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E2647" w:rsidRPr="008E2647" w14:paraId="43577FDD" w14:textId="77777777" w:rsidTr="00BE794F">
        <w:tc>
          <w:tcPr>
            <w:tcW w:w="9628" w:type="dxa"/>
          </w:tcPr>
          <w:p w14:paraId="6376102D" w14:textId="396AF0A2" w:rsidR="008E2647" w:rsidRPr="008E2647" w:rsidRDefault="008E2647" w:rsidP="00BE794F">
            <w:pPr>
              <w:rPr>
                <w:b/>
              </w:rPr>
            </w:pPr>
            <w:r w:rsidRPr="008E2647">
              <w:rPr>
                <w:b/>
              </w:rPr>
              <w:t>Brugsmønster</w:t>
            </w:r>
          </w:p>
        </w:tc>
      </w:tr>
      <w:tr w:rsidR="008E2647" w:rsidRPr="008E2647" w14:paraId="081B8004" w14:textId="77777777" w:rsidTr="00BE794F">
        <w:tc>
          <w:tcPr>
            <w:tcW w:w="9628" w:type="dxa"/>
          </w:tcPr>
          <w:p w14:paraId="0ED1223F" w14:textId="7A14D3E0" w:rsidR="008E2647" w:rsidRPr="00BE794F" w:rsidRDefault="001A33CC" w:rsidP="00BE794F">
            <w:proofErr w:type="spellStart"/>
            <w:r>
              <w:t>UgyldigtLogin</w:t>
            </w:r>
            <w:proofErr w:type="spellEnd"/>
          </w:p>
        </w:tc>
      </w:tr>
      <w:tr w:rsidR="008E2647" w:rsidRPr="008E2647" w14:paraId="2FBBF0CC" w14:textId="77777777" w:rsidTr="00BE794F">
        <w:tc>
          <w:tcPr>
            <w:tcW w:w="9628" w:type="dxa"/>
          </w:tcPr>
          <w:p w14:paraId="1184D3BF" w14:textId="00EA3845" w:rsidR="008E2647" w:rsidRPr="008E2647" w:rsidRDefault="008E2647" w:rsidP="00BE794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8E2647" w:rsidRPr="008E2647" w14:paraId="52C0F2EC" w14:textId="77777777" w:rsidTr="00BE794F">
        <w:tc>
          <w:tcPr>
            <w:tcW w:w="9628" w:type="dxa"/>
          </w:tcPr>
          <w:p w14:paraId="7A6D6B79" w14:textId="1E46F364" w:rsidR="008E2647" w:rsidRPr="00BE794F" w:rsidRDefault="005E5D48" w:rsidP="00BE794F">
            <w:r>
              <w:t>1.1</w:t>
            </w:r>
          </w:p>
        </w:tc>
      </w:tr>
      <w:tr w:rsidR="008E2647" w:rsidRPr="008E2647" w14:paraId="1E13610A" w14:textId="77777777" w:rsidTr="00BE794F">
        <w:tc>
          <w:tcPr>
            <w:tcW w:w="9628" w:type="dxa"/>
          </w:tcPr>
          <w:p w14:paraId="46EA1ACF" w14:textId="6910444E" w:rsidR="008E2647" w:rsidRDefault="008E2647" w:rsidP="00BE794F">
            <w:pPr>
              <w:rPr>
                <w:b/>
              </w:rPr>
            </w:pPr>
            <w:r>
              <w:rPr>
                <w:b/>
              </w:rPr>
              <w:t>Primære aktorer</w:t>
            </w:r>
          </w:p>
        </w:tc>
      </w:tr>
      <w:tr w:rsidR="008E2647" w:rsidRPr="008E2647" w14:paraId="121F7EAD" w14:textId="77777777" w:rsidTr="00BE794F">
        <w:tc>
          <w:tcPr>
            <w:tcW w:w="9628" w:type="dxa"/>
          </w:tcPr>
          <w:p w14:paraId="57D143B6" w14:textId="1B0668DB" w:rsidR="008E2647" w:rsidRPr="00BE794F" w:rsidRDefault="001A33CC" w:rsidP="00BE794F">
            <w:r>
              <w:t>Alle bruger</w:t>
            </w:r>
          </w:p>
        </w:tc>
      </w:tr>
      <w:tr w:rsidR="008E2647" w:rsidRPr="008E2647" w14:paraId="215D3B46" w14:textId="77777777" w:rsidTr="00BE794F">
        <w:tc>
          <w:tcPr>
            <w:tcW w:w="9628" w:type="dxa"/>
          </w:tcPr>
          <w:p w14:paraId="337B6EFA" w14:textId="77B05C7D" w:rsidR="008E2647" w:rsidRDefault="008E2647" w:rsidP="00BE794F">
            <w:pPr>
              <w:rPr>
                <w:b/>
              </w:rPr>
            </w:pPr>
            <w:r>
              <w:rPr>
                <w:b/>
              </w:rPr>
              <w:t>Sekundære aktorer</w:t>
            </w:r>
          </w:p>
        </w:tc>
      </w:tr>
      <w:tr w:rsidR="008E2647" w:rsidRPr="008E2647" w14:paraId="56415B28" w14:textId="77777777" w:rsidTr="00BE794F">
        <w:tc>
          <w:tcPr>
            <w:tcW w:w="9628" w:type="dxa"/>
          </w:tcPr>
          <w:p w14:paraId="78CC7214" w14:textId="77777777" w:rsidR="008E2647" w:rsidRPr="00BE794F" w:rsidRDefault="008E2647" w:rsidP="00BE794F"/>
        </w:tc>
      </w:tr>
      <w:tr w:rsidR="008E2647" w:rsidRPr="008E2647" w14:paraId="37D23437" w14:textId="77777777" w:rsidTr="00BE794F">
        <w:tc>
          <w:tcPr>
            <w:tcW w:w="9628" w:type="dxa"/>
          </w:tcPr>
          <w:p w14:paraId="1C0CF2FA" w14:textId="605D3371" w:rsidR="008E2647" w:rsidRDefault="008E2647" w:rsidP="00BE794F">
            <w:pPr>
              <w:rPr>
                <w:b/>
              </w:rPr>
            </w:pPr>
            <w:r>
              <w:rPr>
                <w:b/>
              </w:rPr>
              <w:t>Kort Beskrivelse</w:t>
            </w:r>
          </w:p>
        </w:tc>
      </w:tr>
      <w:tr w:rsidR="008E2647" w:rsidRPr="001A33CC" w14:paraId="635B401C" w14:textId="77777777" w:rsidTr="00BE794F">
        <w:tc>
          <w:tcPr>
            <w:tcW w:w="9628" w:type="dxa"/>
          </w:tcPr>
          <w:p w14:paraId="6636E77B" w14:textId="76E75553" w:rsidR="008E2647" w:rsidRPr="001A33CC" w:rsidRDefault="001A33CC" w:rsidP="00BE794F">
            <w:r>
              <w:t>Ved ugyldigt login, bliver man bedt om at forsøg igen</w:t>
            </w:r>
          </w:p>
        </w:tc>
      </w:tr>
      <w:tr w:rsidR="008E2647" w:rsidRPr="008E2647" w14:paraId="70BC8F48" w14:textId="77777777" w:rsidTr="00BE794F">
        <w:tc>
          <w:tcPr>
            <w:tcW w:w="9628" w:type="dxa"/>
          </w:tcPr>
          <w:p w14:paraId="1AA96CB8" w14:textId="3FA52DF5" w:rsidR="008E2647" w:rsidRDefault="008E2647" w:rsidP="00BE794F">
            <w:pPr>
              <w:rPr>
                <w:b/>
              </w:rPr>
            </w:pPr>
            <w:r>
              <w:rPr>
                <w:b/>
              </w:rPr>
              <w:t>Prækonditioner</w:t>
            </w:r>
          </w:p>
        </w:tc>
      </w:tr>
      <w:tr w:rsidR="008E2647" w:rsidRPr="008E2647" w14:paraId="1E6C7A39" w14:textId="77777777" w:rsidTr="00BE794F">
        <w:tc>
          <w:tcPr>
            <w:tcW w:w="9628" w:type="dxa"/>
          </w:tcPr>
          <w:p w14:paraId="5601CEEF" w14:textId="6DA15AD1" w:rsidR="008E2647" w:rsidRPr="00BE794F" w:rsidRDefault="001A33CC" w:rsidP="00BE794F">
            <w:r w:rsidRPr="001A33CC">
              <w:t xml:space="preserve">Når en </w:t>
            </w:r>
            <w:r>
              <w:t>ikke har udfyldt det rigtig brugernavn/cpr-nummer/adgangskode.</w:t>
            </w:r>
          </w:p>
        </w:tc>
      </w:tr>
      <w:tr w:rsidR="008E2647" w:rsidRPr="008E2647" w14:paraId="1B4B9D7C" w14:textId="77777777" w:rsidTr="00BE794F">
        <w:tc>
          <w:tcPr>
            <w:tcW w:w="9628" w:type="dxa"/>
          </w:tcPr>
          <w:p w14:paraId="193181C2" w14:textId="1F6BFF6A" w:rsidR="008E2647" w:rsidRDefault="008E2647" w:rsidP="00BE794F">
            <w:pPr>
              <w:rPr>
                <w:b/>
              </w:rPr>
            </w:pPr>
            <w:r>
              <w:rPr>
                <w:b/>
              </w:rPr>
              <w:t>Hovedhændelsesforløb</w:t>
            </w:r>
          </w:p>
        </w:tc>
      </w:tr>
      <w:tr w:rsidR="008E2647" w:rsidRPr="008E2647" w14:paraId="2810316F" w14:textId="77777777" w:rsidTr="00BE794F">
        <w:tc>
          <w:tcPr>
            <w:tcW w:w="9628" w:type="dxa"/>
          </w:tcPr>
          <w:p w14:paraId="3360A0BE" w14:textId="2581D82F" w:rsidR="008E2647" w:rsidRDefault="001A33CC" w:rsidP="001A33CC">
            <w:pPr>
              <w:pStyle w:val="ListParagraph"/>
              <w:numPr>
                <w:ilvl w:val="0"/>
                <w:numId w:val="1"/>
              </w:numPr>
            </w:pPr>
            <w:r>
              <w:t>Brugeren får at ved, at sit brugernavn/cpr-nummer/adgangskode er forkert.</w:t>
            </w:r>
          </w:p>
          <w:p w14:paraId="5DC34A8F" w14:textId="5A5691D5" w:rsidR="001A33CC" w:rsidRPr="00BE794F" w:rsidRDefault="001A33CC" w:rsidP="001A33CC">
            <w:pPr>
              <w:pStyle w:val="ListParagraph"/>
              <w:numPr>
                <w:ilvl w:val="0"/>
                <w:numId w:val="1"/>
              </w:numPr>
            </w:pPr>
            <w:r>
              <w:t>Brugeren for at ved, at han/hun kan forsøg igen.</w:t>
            </w:r>
          </w:p>
        </w:tc>
      </w:tr>
      <w:tr w:rsidR="008E2647" w:rsidRPr="008E2647" w14:paraId="7909D139" w14:textId="77777777" w:rsidTr="00BE794F">
        <w:tc>
          <w:tcPr>
            <w:tcW w:w="9628" w:type="dxa"/>
          </w:tcPr>
          <w:p w14:paraId="4923AF53" w14:textId="71C7D068" w:rsidR="008E2647" w:rsidRDefault="008E2647" w:rsidP="00BE794F">
            <w:pPr>
              <w:rPr>
                <w:b/>
              </w:rPr>
            </w:pPr>
            <w:r>
              <w:rPr>
                <w:b/>
              </w:rPr>
              <w:t>Postkonditioner</w:t>
            </w:r>
          </w:p>
        </w:tc>
      </w:tr>
      <w:tr w:rsidR="008E2647" w:rsidRPr="008E2647" w14:paraId="6A43C644" w14:textId="77777777" w:rsidTr="00BE794F">
        <w:tc>
          <w:tcPr>
            <w:tcW w:w="9628" w:type="dxa"/>
          </w:tcPr>
          <w:p w14:paraId="3BD4B580" w14:textId="1832D88A" w:rsidR="008E2647" w:rsidRPr="00BE794F" w:rsidRDefault="00B70F41" w:rsidP="00BE794F">
            <w:r>
              <w:t>(1)</w:t>
            </w:r>
            <w:bookmarkStart w:id="0" w:name="_GoBack"/>
            <w:bookmarkEnd w:id="0"/>
          </w:p>
        </w:tc>
      </w:tr>
      <w:tr w:rsidR="008E2647" w:rsidRPr="008E2647" w14:paraId="5E4849FC" w14:textId="77777777" w:rsidTr="00BE794F">
        <w:tc>
          <w:tcPr>
            <w:tcW w:w="9628" w:type="dxa"/>
          </w:tcPr>
          <w:p w14:paraId="1254E7AB" w14:textId="00D8AE19" w:rsidR="008E2647" w:rsidRDefault="008E2647" w:rsidP="00BE794F">
            <w:pPr>
              <w:rPr>
                <w:b/>
              </w:rPr>
            </w:pPr>
            <w:r>
              <w:rPr>
                <w:b/>
              </w:rPr>
              <w:t>Alternative hændelsesforløb</w:t>
            </w:r>
          </w:p>
        </w:tc>
      </w:tr>
      <w:tr w:rsidR="008E2647" w:rsidRPr="008E2647" w14:paraId="0C9037FD" w14:textId="77777777" w:rsidTr="00BE794F">
        <w:tc>
          <w:tcPr>
            <w:tcW w:w="9628" w:type="dxa"/>
          </w:tcPr>
          <w:p w14:paraId="57059775" w14:textId="77777777" w:rsidR="008E2647" w:rsidRPr="00BE794F" w:rsidRDefault="008E2647" w:rsidP="00BE794F"/>
        </w:tc>
      </w:tr>
    </w:tbl>
    <w:p w14:paraId="14EB679B" w14:textId="77777777" w:rsidR="00D10564" w:rsidRDefault="00D10564"/>
    <w:sectPr w:rsidR="00D105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F1095"/>
    <w:multiLevelType w:val="hybridMultilevel"/>
    <w:tmpl w:val="7F8A4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BB"/>
    <w:rsid w:val="001A33CC"/>
    <w:rsid w:val="005E5D48"/>
    <w:rsid w:val="008E2647"/>
    <w:rsid w:val="00AA49E2"/>
    <w:rsid w:val="00B70F41"/>
    <w:rsid w:val="00BE794F"/>
    <w:rsid w:val="00D10564"/>
    <w:rsid w:val="00E25E7D"/>
    <w:rsid w:val="00F2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AC49D"/>
  <w15:chartTrackingRefBased/>
  <w15:docId w15:val="{FB0E3364-A3E9-457C-8868-29257FBE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386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Pattelakis</dc:creator>
  <cp:keywords/>
  <dc:description/>
  <cp:lastModifiedBy>Nikos Pattelakis</cp:lastModifiedBy>
  <cp:revision>7</cp:revision>
  <dcterms:created xsi:type="dcterms:W3CDTF">2019-03-19T02:58:00Z</dcterms:created>
  <dcterms:modified xsi:type="dcterms:W3CDTF">2019-03-21T19:06:00Z</dcterms:modified>
</cp:coreProperties>
</file>