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E2647" w:rsidRPr="008E2647" w14:paraId="43577FDD" w14:textId="77777777" w:rsidTr="00BE794F">
        <w:tc>
          <w:tcPr>
            <w:tcW w:w="9628" w:type="dxa"/>
          </w:tcPr>
          <w:p w14:paraId="6376102D" w14:textId="396AF0A2" w:rsidR="008E2647" w:rsidRPr="008E2647" w:rsidRDefault="008E2647" w:rsidP="00BE794F">
            <w:pPr>
              <w:rPr>
                <w:b/>
              </w:rPr>
            </w:pPr>
            <w:r w:rsidRPr="008E2647">
              <w:rPr>
                <w:b/>
              </w:rPr>
              <w:t>Brugsmønster</w:t>
            </w:r>
          </w:p>
        </w:tc>
      </w:tr>
      <w:tr w:rsidR="008E2647" w:rsidRPr="008E2647" w14:paraId="081B8004" w14:textId="77777777" w:rsidTr="00BE794F">
        <w:tc>
          <w:tcPr>
            <w:tcW w:w="9628" w:type="dxa"/>
          </w:tcPr>
          <w:p w14:paraId="0ED1223F" w14:textId="1456950B" w:rsidR="008E2647" w:rsidRPr="00BE794F" w:rsidRDefault="001D1220" w:rsidP="00BE794F">
            <w:r>
              <w:t>Login</w:t>
            </w:r>
          </w:p>
        </w:tc>
      </w:tr>
      <w:tr w:rsidR="008E2647" w:rsidRPr="008E2647" w14:paraId="2FBBF0CC" w14:textId="77777777" w:rsidTr="00BE794F">
        <w:tc>
          <w:tcPr>
            <w:tcW w:w="9628" w:type="dxa"/>
          </w:tcPr>
          <w:p w14:paraId="1184D3BF" w14:textId="00EA3845" w:rsidR="008E2647" w:rsidRPr="008E2647" w:rsidRDefault="008E2647" w:rsidP="00BE794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E2647" w:rsidRPr="008E2647" w14:paraId="52C0F2EC" w14:textId="77777777" w:rsidTr="00BE794F">
        <w:tc>
          <w:tcPr>
            <w:tcW w:w="9628" w:type="dxa"/>
          </w:tcPr>
          <w:p w14:paraId="7A6D6B79" w14:textId="4F2688B0" w:rsidR="008E2647" w:rsidRPr="00BE794F" w:rsidRDefault="00D258CA" w:rsidP="00BE794F">
            <w:r>
              <w:t>1</w:t>
            </w:r>
          </w:p>
        </w:tc>
      </w:tr>
      <w:tr w:rsidR="008E2647" w:rsidRPr="008E2647" w14:paraId="1E13610A" w14:textId="77777777" w:rsidTr="00BE794F">
        <w:tc>
          <w:tcPr>
            <w:tcW w:w="9628" w:type="dxa"/>
          </w:tcPr>
          <w:p w14:paraId="46EA1ACF" w14:textId="6910444E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Primære aktorer</w:t>
            </w:r>
          </w:p>
        </w:tc>
      </w:tr>
      <w:tr w:rsidR="008E2647" w:rsidRPr="008E2647" w14:paraId="121F7EAD" w14:textId="77777777" w:rsidTr="00BE794F">
        <w:tc>
          <w:tcPr>
            <w:tcW w:w="9628" w:type="dxa"/>
          </w:tcPr>
          <w:p w14:paraId="0EB0566B" w14:textId="77777777" w:rsidR="008E2647" w:rsidRDefault="001D1220" w:rsidP="00BE794F">
            <w:r>
              <w:t>System Administrator</w:t>
            </w:r>
          </w:p>
          <w:p w14:paraId="69F52733" w14:textId="77777777" w:rsidR="001D1220" w:rsidRDefault="00D258CA" w:rsidP="00BE794F">
            <w:r>
              <w:t>Medarbejdere</w:t>
            </w:r>
          </w:p>
          <w:p w14:paraId="57D143B6" w14:textId="70D1F199" w:rsidR="00D258CA" w:rsidRPr="00BE794F" w:rsidRDefault="00D258CA" w:rsidP="00BE794F">
            <w:r>
              <w:t>Borger</w:t>
            </w:r>
          </w:p>
        </w:tc>
      </w:tr>
      <w:tr w:rsidR="008E2647" w:rsidRPr="008E2647" w14:paraId="215D3B46" w14:textId="77777777" w:rsidTr="00BE794F">
        <w:tc>
          <w:tcPr>
            <w:tcW w:w="9628" w:type="dxa"/>
          </w:tcPr>
          <w:p w14:paraId="337B6EFA" w14:textId="77B05C7D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Sekundære aktorer</w:t>
            </w:r>
          </w:p>
        </w:tc>
      </w:tr>
      <w:tr w:rsidR="008E2647" w:rsidRPr="008E2647" w14:paraId="56415B28" w14:textId="77777777" w:rsidTr="00BE794F">
        <w:tc>
          <w:tcPr>
            <w:tcW w:w="9628" w:type="dxa"/>
          </w:tcPr>
          <w:p w14:paraId="78CC7214" w14:textId="77777777" w:rsidR="008E2647" w:rsidRPr="00BE794F" w:rsidRDefault="008E2647" w:rsidP="00BE794F"/>
        </w:tc>
      </w:tr>
      <w:tr w:rsidR="008E2647" w:rsidRPr="008E2647" w14:paraId="37D23437" w14:textId="77777777" w:rsidTr="00BE794F">
        <w:tc>
          <w:tcPr>
            <w:tcW w:w="9628" w:type="dxa"/>
          </w:tcPr>
          <w:p w14:paraId="1C0CF2FA" w14:textId="605D3371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Kort Beskrivelse</w:t>
            </w:r>
          </w:p>
        </w:tc>
      </w:tr>
      <w:tr w:rsidR="008E2647" w:rsidRPr="008E2647" w14:paraId="635B401C" w14:textId="77777777" w:rsidTr="00BE794F">
        <w:tc>
          <w:tcPr>
            <w:tcW w:w="9628" w:type="dxa"/>
          </w:tcPr>
          <w:p w14:paraId="6636E77B" w14:textId="412E7B62" w:rsidR="008E2647" w:rsidRPr="00BE794F" w:rsidRDefault="001D1220" w:rsidP="00BE794F">
            <w:r>
              <w:t>En logger på programmet.</w:t>
            </w:r>
          </w:p>
        </w:tc>
      </w:tr>
      <w:tr w:rsidR="008E2647" w:rsidRPr="008E2647" w14:paraId="70BC8F48" w14:textId="77777777" w:rsidTr="00BE794F">
        <w:tc>
          <w:tcPr>
            <w:tcW w:w="9628" w:type="dxa"/>
          </w:tcPr>
          <w:p w14:paraId="1AA96CB8" w14:textId="3FA52DF5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Prækonditioner</w:t>
            </w:r>
          </w:p>
        </w:tc>
      </w:tr>
      <w:tr w:rsidR="008E2647" w:rsidRPr="008E2647" w14:paraId="1E6C7A39" w14:textId="77777777" w:rsidTr="00BE794F">
        <w:tc>
          <w:tcPr>
            <w:tcW w:w="9628" w:type="dxa"/>
          </w:tcPr>
          <w:p w14:paraId="5601CEEF" w14:textId="73B66E6E" w:rsidR="008E2647" w:rsidRPr="00BE794F" w:rsidRDefault="00D258CA" w:rsidP="00BE794F">
            <w:r>
              <w:t>H</w:t>
            </w:r>
            <w:r w:rsidR="001D1220">
              <w:t>ar åbnet programmet og tastet på loginknappen</w:t>
            </w:r>
          </w:p>
        </w:tc>
      </w:tr>
      <w:tr w:rsidR="008E2647" w:rsidRPr="008E2647" w14:paraId="1B4B9D7C" w14:textId="77777777" w:rsidTr="00BE794F">
        <w:tc>
          <w:tcPr>
            <w:tcW w:w="9628" w:type="dxa"/>
          </w:tcPr>
          <w:p w14:paraId="193181C2" w14:textId="1F6BFF6A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Hovedhændelsesforløb</w:t>
            </w:r>
          </w:p>
        </w:tc>
      </w:tr>
      <w:tr w:rsidR="008E2647" w:rsidRPr="008E2647" w14:paraId="2810316F" w14:textId="77777777" w:rsidTr="00BE794F">
        <w:tc>
          <w:tcPr>
            <w:tcW w:w="9628" w:type="dxa"/>
          </w:tcPr>
          <w:p w14:paraId="22FB0046" w14:textId="38B77024" w:rsidR="008E2647" w:rsidRDefault="001D1220" w:rsidP="001D1220">
            <w:pPr>
              <w:pStyle w:val="ListParagraph"/>
              <w:numPr>
                <w:ilvl w:val="0"/>
                <w:numId w:val="1"/>
              </w:numPr>
            </w:pPr>
            <w:r>
              <w:t>bliver bedt om at udfylde sit brugernavn og adgangskode</w:t>
            </w:r>
          </w:p>
          <w:p w14:paraId="5B5BACBF" w14:textId="7055EA6B" w:rsidR="001D1220" w:rsidRDefault="001D1220" w:rsidP="001D1220">
            <w:pPr>
              <w:pStyle w:val="ListParagraph"/>
              <w:numPr>
                <w:ilvl w:val="0"/>
                <w:numId w:val="1"/>
              </w:numPr>
            </w:pPr>
            <w:r>
              <w:t>udfylder sit brugernavn og adgangskode</w:t>
            </w:r>
          </w:p>
          <w:p w14:paraId="5DC34A8F" w14:textId="2B0F06CE" w:rsidR="001D1220" w:rsidRPr="00BE794F" w:rsidRDefault="001D1220" w:rsidP="001D1220">
            <w:pPr>
              <w:pStyle w:val="ListParagraph"/>
              <w:numPr>
                <w:ilvl w:val="0"/>
                <w:numId w:val="1"/>
              </w:numPr>
            </w:pPr>
            <w:r>
              <w:t>taster på log på knappen</w:t>
            </w:r>
          </w:p>
        </w:tc>
      </w:tr>
      <w:tr w:rsidR="008E2647" w:rsidRPr="008E2647" w14:paraId="7909D139" w14:textId="77777777" w:rsidTr="00BE794F">
        <w:tc>
          <w:tcPr>
            <w:tcW w:w="9628" w:type="dxa"/>
          </w:tcPr>
          <w:p w14:paraId="4923AF53" w14:textId="71C7D068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Postkonditioner</w:t>
            </w:r>
          </w:p>
        </w:tc>
      </w:tr>
      <w:tr w:rsidR="008E2647" w:rsidRPr="008E2647" w14:paraId="6A43C644" w14:textId="77777777" w:rsidTr="00BE794F">
        <w:tc>
          <w:tcPr>
            <w:tcW w:w="9628" w:type="dxa"/>
          </w:tcPr>
          <w:p w14:paraId="3BD4B580" w14:textId="15BF6A54" w:rsidR="008E2647" w:rsidRPr="00BE794F" w:rsidRDefault="00D258CA" w:rsidP="00BE794F">
            <w:r>
              <w:t>E</w:t>
            </w:r>
            <w:r w:rsidR="001D1220">
              <w:t>r nu logget på programmet under sin tilknyttet rol</w:t>
            </w:r>
            <w:r>
              <w:t>l</w:t>
            </w:r>
            <w:r w:rsidR="001D1220">
              <w:t>e</w:t>
            </w:r>
          </w:p>
        </w:tc>
      </w:tr>
      <w:tr w:rsidR="008E2647" w:rsidRPr="008E2647" w14:paraId="5E4849FC" w14:textId="77777777" w:rsidTr="00BE794F">
        <w:tc>
          <w:tcPr>
            <w:tcW w:w="9628" w:type="dxa"/>
          </w:tcPr>
          <w:p w14:paraId="1254E7AB" w14:textId="00D8AE19" w:rsidR="008E2647" w:rsidRDefault="008E2647" w:rsidP="00BE794F">
            <w:pPr>
              <w:rPr>
                <w:b/>
              </w:rPr>
            </w:pPr>
            <w:r>
              <w:rPr>
                <w:b/>
              </w:rPr>
              <w:t>Alternative hændelsesforløb</w:t>
            </w:r>
          </w:p>
        </w:tc>
      </w:tr>
      <w:tr w:rsidR="008E2647" w:rsidRPr="008E2647" w14:paraId="0C9037FD" w14:textId="77777777" w:rsidTr="00BE794F">
        <w:tc>
          <w:tcPr>
            <w:tcW w:w="9628" w:type="dxa"/>
          </w:tcPr>
          <w:p w14:paraId="57059775" w14:textId="14B0788F" w:rsidR="008E2647" w:rsidRPr="00BE794F" w:rsidRDefault="00D258CA" w:rsidP="00BE794F">
            <w:r>
              <w:t>1</w:t>
            </w:r>
            <w:r w:rsidR="001D1220">
              <w:t>.</w:t>
            </w:r>
            <w:r>
              <w:t xml:space="preserve">1 </w:t>
            </w:r>
            <w:bookmarkStart w:id="0" w:name="_GoBack"/>
            <w:bookmarkEnd w:id="0"/>
            <w:r w:rsidR="001D1220">
              <w:t>UgyldigtLogin</w:t>
            </w:r>
          </w:p>
        </w:tc>
      </w:tr>
    </w:tbl>
    <w:p w14:paraId="14EB679B" w14:textId="77777777" w:rsidR="00D10564" w:rsidRDefault="00D10564"/>
    <w:sectPr w:rsidR="00D105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64AA6"/>
    <w:multiLevelType w:val="hybridMultilevel"/>
    <w:tmpl w:val="FAF41B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BB"/>
    <w:rsid w:val="001D1220"/>
    <w:rsid w:val="008E2647"/>
    <w:rsid w:val="00BE794F"/>
    <w:rsid w:val="00D10564"/>
    <w:rsid w:val="00D258CA"/>
    <w:rsid w:val="00E25E7D"/>
    <w:rsid w:val="00F2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C49D"/>
  <w15:chartTrackingRefBased/>
  <w15:docId w15:val="{FB0E3364-A3E9-457C-8868-29257FBE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413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Pattelakis</dc:creator>
  <cp:keywords/>
  <dc:description/>
  <cp:lastModifiedBy>Nikos Pattelakis</cp:lastModifiedBy>
  <cp:revision>5</cp:revision>
  <dcterms:created xsi:type="dcterms:W3CDTF">2019-03-19T02:58:00Z</dcterms:created>
  <dcterms:modified xsi:type="dcterms:W3CDTF">2019-03-21T19:05:00Z</dcterms:modified>
</cp:coreProperties>
</file>