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1B17D" w14:textId="445B7AB5" w:rsidR="00C62D8E" w:rsidRDefault="00C62D8E">
      <w:r>
        <w:t>Hver sag som bliver lavet, har følgende oplysninger:</w:t>
      </w:r>
    </w:p>
    <w:p w14:paraId="4D12ECF8" w14:textId="76B9DC3B" w:rsidR="00C62D8E" w:rsidRDefault="00C62D8E" w:rsidP="00C62D8E">
      <w:pPr>
        <w:pStyle w:val="ListParagraph"/>
        <w:numPr>
          <w:ilvl w:val="0"/>
          <w:numId w:val="1"/>
        </w:numPr>
      </w:pPr>
      <w:r>
        <w:rPr>
          <w:b/>
        </w:rPr>
        <w:t>ID</w:t>
      </w:r>
      <w:r>
        <w:t>, en unik ID.</w:t>
      </w:r>
    </w:p>
    <w:p w14:paraId="5342BF4A" w14:textId="541A312C" w:rsidR="00C62D8E" w:rsidRDefault="00C62D8E" w:rsidP="00C62D8E">
      <w:pPr>
        <w:pStyle w:val="ListParagraph"/>
        <w:numPr>
          <w:ilvl w:val="0"/>
          <w:numId w:val="1"/>
        </w:numPr>
      </w:pPr>
      <w:r>
        <w:rPr>
          <w:b/>
        </w:rPr>
        <w:t>CPR-nummer</w:t>
      </w:r>
      <w:r>
        <w:t>, dette er borgers cpr-nummer, som kan bruges til at finde sagen.</w:t>
      </w:r>
    </w:p>
    <w:p w14:paraId="0BDD5049" w14:textId="2DBF1741" w:rsidR="00C62D8E" w:rsidRDefault="00C62D8E" w:rsidP="00C62D8E">
      <w:pPr>
        <w:pStyle w:val="ListParagraph"/>
        <w:numPr>
          <w:ilvl w:val="0"/>
          <w:numId w:val="1"/>
        </w:numPr>
      </w:pPr>
      <w:r>
        <w:rPr>
          <w:b/>
        </w:rPr>
        <w:t>Oplysninger</w:t>
      </w:r>
      <w:r>
        <w:t xml:space="preserve">, alle de nødvendige oplysninger, som navn, adresse, </w:t>
      </w:r>
      <w:proofErr w:type="spellStart"/>
      <w:r>
        <w:t>tlf</w:t>
      </w:r>
      <w:proofErr w:type="spellEnd"/>
      <w:r>
        <w:t>-nummer. De oplysninger findes kun for dem, som er tilknyttet ved denne sag:</w:t>
      </w:r>
    </w:p>
    <w:p w14:paraId="375A0CD0" w14:textId="04F25D33" w:rsidR="00C62D8E" w:rsidRPr="00C62D8E" w:rsidRDefault="00C62D8E" w:rsidP="00C62D8E">
      <w:pPr>
        <w:pStyle w:val="ListParagraph"/>
        <w:numPr>
          <w:ilvl w:val="1"/>
          <w:numId w:val="1"/>
        </w:numPr>
        <w:rPr>
          <w:b/>
        </w:rPr>
      </w:pPr>
      <w:r w:rsidRPr="00C62D8E">
        <w:rPr>
          <w:b/>
        </w:rPr>
        <w:t>Borger</w:t>
      </w:r>
    </w:p>
    <w:p w14:paraId="16EBD1C9" w14:textId="79B1DC36" w:rsidR="00C62D8E" w:rsidRDefault="00C62D8E" w:rsidP="00C62D8E">
      <w:pPr>
        <w:pStyle w:val="ListParagraph"/>
        <w:numPr>
          <w:ilvl w:val="1"/>
          <w:numId w:val="1"/>
        </w:numPr>
      </w:pPr>
      <w:r>
        <w:rPr>
          <w:b/>
        </w:rPr>
        <w:t>Sagsbehandler</w:t>
      </w:r>
    </w:p>
    <w:p w14:paraId="08FDF927" w14:textId="60EE1A8F" w:rsidR="00C62D8E" w:rsidRPr="00C62D8E" w:rsidRDefault="00C62D8E" w:rsidP="00C62D8E">
      <w:pPr>
        <w:pStyle w:val="ListParagraph"/>
        <w:numPr>
          <w:ilvl w:val="1"/>
          <w:numId w:val="1"/>
        </w:numPr>
      </w:pPr>
      <w:r>
        <w:rPr>
          <w:b/>
        </w:rPr>
        <w:t>Støtteperson</w:t>
      </w:r>
    </w:p>
    <w:p w14:paraId="297DC029" w14:textId="1802428C" w:rsidR="00C62D8E" w:rsidRDefault="00C62D8E" w:rsidP="00C62D8E">
      <w:pPr>
        <w:pStyle w:val="ListParagraph"/>
        <w:numPr>
          <w:ilvl w:val="0"/>
          <w:numId w:val="1"/>
        </w:numPr>
      </w:pPr>
      <w:r>
        <w:rPr>
          <w:b/>
        </w:rPr>
        <w:t>Status</w:t>
      </w:r>
      <w:r>
        <w:t>, det er via den status, man kan se i hvilke trin sagsbehandling er hen og om den er åbent eller lukket.</w:t>
      </w:r>
    </w:p>
    <w:p w14:paraId="486CA9DB" w14:textId="1D3214D2" w:rsidR="00D10564" w:rsidRDefault="00C62D8E">
      <w:r>
        <w:t>Alle sager, opbevares i ”</w:t>
      </w:r>
      <w:r>
        <w:rPr>
          <w:i/>
        </w:rPr>
        <w:t>Database</w:t>
      </w:r>
      <w:r>
        <w:t>” og der findes flere handlinger, som brugere kan benytte sig af. Mange af dem er dog låst fast ved deres roller, som de eneste der kan benytte sig af disse handlinger:</w:t>
      </w:r>
    </w:p>
    <w:p w14:paraId="2FB0F352" w14:textId="19FB55FD" w:rsidR="00C62D8E" w:rsidRDefault="00C62D8E" w:rsidP="00C62D8E">
      <w:pPr>
        <w:pStyle w:val="ListParagraph"/>
        <w:numPr>
          <w:ilvl w:val="0"/>
          <w:numId w:val="2"/>
        </w:numPr>
      </w:pPr>
      <w:r w:rsidRPr="00C62D8E">
        <w:rPr>
          <w:b/>
        </w:rPr>
        <w:t>Sagsbehandler</w:t>
      </w:r>
      <w:r>
        <w:t xml:space="preserve"> oprette og opdater en sag.</w:t>
      </w:r>
    </w:p>
    <w:p w14:paraId="5A1E88F3" w14:textId="4212AFCA" w:rsidR="00C62D8E" w:rsidRDefault="00C62D8E" w:rsidP="00C62D8E">
      <w:pPr>
        <w:pStyle w:val="ListParagraph"/>
        <w:numPr>
          <w:ilvl w:val="0"/>
          <w:numId w:val="2"/>
        </w:numPr>
      </w:pPr>
      <w:r>
        <w:rPr>
          <w:b/>
        </w:rPr>
        <w:t>Borger</w:t>
      </w:r>
      <w:r>
        <w:t xml:space="preserve"> kan anmod om at slette sagen.</w:t>
      </w:r>
    </w:p>
    <w:p w14:paraId="61EEA3C2" w14:textId="6A5A17B2" w:rsidR="00C62D8E" w:rsidRDefault="00C62D8E" w:rsidP="00C62D8E">
      <w:pPr>
        <w:pStyle w:val="ListParagraph"/>
        <w:numPr>
          <w:ilvl w:val="0"/>
          <w:numId w:val="2"/>
        </w:numPr>
        <w:rPr>
          <w:lang w:val="nb-NO"/>
        </w:rPr>
      </w:pPr>
      <w:r w:rsidRPr="00C62D8E">
        <w:rPr>
          <w:b/>
          <w:lang w:val="nb-NO"/>
        </w:rPr>
        <w:t>System Administrator</w:t>
      </w:r>
      <w:r w:rsidRPr="00C62D8E">
        <w:rPr>
          <w:lang w:val="nb-NO"/>
        </w:rPr>
        <w:t xml:space="preserve"> kan slette s</w:t>
      </w:r>
      <w:r>
        <w:rPr>
          <w:lang w:val="nb-NO"/>
        </w:rPr>
        <w:t>agen.</w:t>
      </w:r>
    </w:p>
    <w:p w14:paraId="1D4BE853" w14:textId="79428B99" w:rsidR="00C62D8E" w:rsidRDefault="00C62D8E" w:rsidP="00C62D8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b/>
          <w:lang w:val="nb-NO"/>
        </w:rPr>
        <w:t>Støtteperson</w:t>
      </w:r>
      <w:r>
        <w:rPr>
          <w:lang w:val="nb-NO"/>
        </w:rPr>
        <w:t xml:space="preserve"> kan være tilknyttet sagen og til dels læse den.</w:t>
      </w:r>
    </w:p>
    <w:p w14:paraId="08F26AFD" w14:textId="182C1AAB" w:rsidR="00C62D8E" w:rsidRDefault="00C62D8E" w:rsidP="00C62D8E">
      <w:pPr>
        <w:pStyle w:val="ListParagraph"/>
        <w:numPr>
          <w:ilvl w:val="0"/>
          <w:numId w:val="2"/>
        </w:numPr>
      </w:pPr>
      <w:r w:rsidRPr="00C62D8E">
        <w:rPr>
          <w:b/>
        </w:rPr>
        <w:t>Koordinator</w:t>
      </w:r>
      <w:r w:rsidRPr="00C62D8E">
        <w:t xml:space="preserve"> kan flytte sager fra en sag</w:t>
      </w:r>
      <w:r>
        <w:t>sbehandler til en anden.</w:t>
      </w:r>
    </w:p>
    <w:p w14:paraId="6F07C332" w14:textId="57E4824E" w:rsidR="00702FEF" w:rsidRPr="00C62D8E" w:rsidRDefault="00702FEF" w:rsidP="00702FEF">
      <w:bookmarkStart w:id="0" w:name="_GoBack"/>
      <w:r>
        <w:rPr>
          <w:noProof/>
        </w:rPr>
        <w:drawing>
          <wp:inline distT="0" distB="0" distL="0" distR="0" wp14:anchorId="7467C84B" wp14:editId="2FF65381">
            <wp:extent cx="6120130" cy="419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C835B8" w14:textId="77777777" w:rsidR="00C62D8E" w:rsidRPr="00C62D8E" w:rsidRDefault="00C62D8E"/>
    <w:sectPr w:rsidR="00C62D8E" w:rsidRPr="00C62D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592B"/>
    <w:multiLevelType w:val="hybridMultilevel"/>
    <w:tmpl w:val="1C9014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7AC0"/>
    <w:multiLevelType w:val="hybridMultilevel"/>
    <w:tmpl w:val="C0AE7F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F3"/>
    <w:rsid w:val="00702FEF"/>
    <w:rsid w:val="00BC6DF3"/>
    <w:rsid w:val="00C62D8E"/>
    <w:rsid w:val="00D10564"/>
    <w:rsid w:val="00E2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C1BA"/>
  <w15:chartTrackingRefBased/>
  <w15:docId w15:val="{8F07F924-AD85-4505-92C7-3D58A1B1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757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3</cp:revision>
  <dcterms:created xsi:type="dcterms:W3CDTF">2019-03-22T02:58:00Z</dcterms:created>
  <dcterms:modified xsi:type="dcterms:W3CDTF">2019-03-22T03:06:00Z</dcterms:modified>
</cp:coreProperties>
</file>