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B78A9" w14:textId="495C80FA" w:rsidR="00D10564" w:rsidRDefault="006E7EFC" w:rsidP="006E7EFC">
      <w:pPr>
        <w:pStyle w:val="Overskrift1"/>
      </w:pPr>
      <w:r>
        <w:t>Metoder</w:t>
      </w:r>
    </w:p>
    <w:p w14:paraId="70EC27AF" w14:textId="77777777" w:rsidR="006E7EFC" w:rsidRDefault="006E7EFC" w:rsidP="006E7EFC">
      <w:r>
        <w:t xml:space="preserve">For at løse problemet, vil vi benytte os af følgende metoder for at besvarer de spørgsmål og opgaver vi fandt i problemformuleringen. Det gælder her om at finde de relevante informationer om </w:t>
      </w:r>
      <w:proofErr w:type="spellStart"/>
      <w:r>
        <w:rPr>
          <w:i/>
        </w:rPr>
        <w:t>Sensum</w:t>
      </w:r>
      <w:proofErr w:type="spellEnd"/>
      <w:r>
        <w:rPr>
          <w:i/>
        </w:rPr>
        <w:t xml:space="preserve"> Bosted</w:t>
      </w:r>
      <w:r>
        <w:t xml:space="preserve"> og sagsudrednings modul, hermed skal man også finde informationer om sagsbehandling og </w:t>
      </w:r>
      <w:r w:rsidRPr="003B011E">
        <w:rPr>
          <w:i/>
        </w:rPr>
        <w:t>VUM</w:t>
      </w:r>
      <w:r>
        <w:t xml:space="preserve"> (Voksenudredningsmetoden). Lad os kigge nærmere på metoderne.</w:t>
      </w:r>
    </w:p>
    <w:p w14:paraId="617E4D02" w14:textId="70B8A953" w:rsidR="006E7EFC" w:rsidRPr="006E7EFC" w:rsidRDefault="006E7EFC" w:rsidP="006E7EFC">
      <w:pPr>
        <w:rPr>
          <w:b/>
        </w:rPr>
      </w:pPr>
      <w:r>
        <w:rPr>
          <w:b/>
        </w:rPr>
        <w:t>Informationssøgning</w:t>
      </w:r>
    </w:p>
    <w:p w14:paraId="1A341ED3" w14:textId="30533142" w:rsidR="006E7EFC" w:rsidRDefault="006E7EFC" w:rsidP="006E7EFC">
      <w:r>
        <w:t>Til det har vi benyttet os af følgende:</w:t>
      </w:r>
    </w:p>
    <w:p w14:paraId="1C89F984" w14:textId="11181C42" w:rsidR="006E7EFC" w:rsidRDefault="006E7EFC" w:rsidP="006E7EFC">
      <w:pPr>
        <w:pStyle w:val="Listeafsnit"/>
        <w:numPr>
          <w:ilvl w:val="0"/>
          <w:numId w:val="1"/>
        </w:numPr>
      </w:pPr>
      <w:r>
        <w:t>Internet, herunder:</w:t>
      </w:r>
    </w:p>
    <w:p w14:paraId="6500D013" w14:textId="2A70A50E" w:rsidR="006E7EFC" w:rsidRDefault="003B011E" w:rsidP="006E7EFC">
      <w:pPr>
        <w:pStyle w:val="Listeafsnit"/>
        <w:numPr>
          <w:ilvl w:val="1"/>
          <w:numId w:val="1"/>
        </w:numPr>
        <w:rPr>
          <w:lang w:val="nb-NO"/>
        </w:rPr>
      </w:pPr>
      <w:r w:rsidRPr="003B011E">
        <w:rPr>
          <w:lang w:val="nb-NO"/>
        </w:rPr>
        <w:t>EG Team onlines hjemmeside</w:t>
      </w:r>
      <w:r>
        <w:rPr>
          <w:lang w:val="nb-NO"/>
        </w:rPr>
        <w:t>,</w:t>
      </w:r>
      <w:r w:rsidRPr="003B011E">
        <w:rPr>
          <w:lang w:val="nb-NO"/>
        </w:rPr>
        <w:t xml:space="preserve"> om </w:t>
      </w:r>
      <w:r w:rsidRPr="003B011E">
        <w:rPr>
          <w:i/>
          <w:lang w:val="nb-NO"/>
        </w:rPr>
        <w:t>Sen</w:t>
      </w:r>
      <w:r>
        <w:rPr>
          <w:i/>
          <w:lang w:val="nb-NO"/>
        </w:rPr>
        <w:t>sum Bosted</w:t>
      </w:r>
      <w:r>
        <w:rPr>
          <w:lang w:val="nb-NO"/>
        </w:rPr>
        <w:t>.</w:t>
      </w:r>
    </w:p>
    <w:p w14:paraId="62F80252" w14:textId="0C5BA9F3" w:rsidR="003B011E" w:rsidRDefault="003B011E" w:rsidP="006E7EFC">
      <w:pPr>
        <w:pStyle w:val="Listeafsnit"/>
        <w:numPr>
          <w:ilvl w:val="1"/>
          <w:numId w:val="1"/>
        </w:numPr>
      </w:pPr>
      <w:r w:rsidRPr="003B011E">
        <w:t xml:space="preserve">Socialstyrelsens hjemmeside, om </w:t>
      </w:r>
      <w:r w:rsidRPr="003B011E">
        <w:rPr>
          <w:i/>
        </w:rPr>
        <w:t>VUM</w:t>
      </w:r>
      <w:r w:rsidRPr="003B011E">
        <w:t xml:space="preserve"> o</w:t>
      </w:r>
      <w:r>
        <w:t xml:space="preserve">g </w:t>
      </w:r>
      <w:r>
        <w:rPr>
          <w:i/>
        </w:rPr>
        <w:t>DHUV</w:t>
      </w:r>
      <w:r>
        <w:t>.</w:t>
      </w:r>
    </w:p>
    <w:p w14:paraId="3393878D" w14:textId="70403326" w:rsidR="003B011E" w:rsidRPr="003B011E" w:rsidRDefault="003B011E" w:rsidP="006E7EFC">
      <w:pPr>
        <w:pStyle w:val="Listeafsnit"/>
        <w:numPr>
          <w:ilvl w:val="1"/>
          <w:numId w:val="1"/>
        </w:numPr>
      </w:pPr>
      <w:r>
        <w:t xml:space="preserve">Søgemaskiner, om </w:t>
      </w:r>
      <w:r>
        <w:rPr>
          <w:i/>
        </w:rPr>
        <w:t>GDPR</w:t>
      </w:r>
      <w:r>
        <w:t xml:space="preserve"> og social-afdelinger i landet.</w:t>
      </w:r>
    </w:p>
    <w:p w14:paraId="43E5337B" w14:textId="02958E1E" w:rsidR="006E7EFC" w:rsidRDefault="006E7EFC" w:rsidP="006E7EFC">
      <w:pPr>
        <w:pStyle w:val="Listeafsnit"/>
        <w:numPr>
          <w:ilvl w:val="0"/>
          <w:numId w:val="1"/>
        </w:numPr>
      </w:pPr>
      <w:r>
        <w:t xml:space="preserve">De oplysninger vi fik fra virksomhedsmøde med EG Team online. </w:t>
      </w:r>
    </w:p>
    <w:p w14:paraId="3E79BFE8" w14:textId="16F0C24A" w:rsidR="006E7EFC" w:rsidRDefault="006E7EFC" w:rsidP="006E7EFC">
      <w:r>
        <w:t>Vi vil evt. i fremtid benytte os af</w:t>
      </w:r>
      <w:r w:rsidR="003B011E">
        <w:t xml:space="preserve"> kontakt med</w:t>
      </w:r>
      <w:r>
        <w:t xml:space="preserve"> kommunalt social-medarbejdere.</w:t>
      </w:r>
    </w:p>
    <w:p w14:paraId="6F156570" w14:textId="1FFB91F8" w:rsidR="006E7EFC" w:rsidRPr="006E7EFC" w:rsidRDefault="006E7EFC" w:rsidP="006E7EFC">
      <w:pPr>
        <w:rPr>
          <w:b/>
        </w:rPr>
      </w:pPr>
      <w:r>
        <w:rPr>
          <w:b/>
        </w:rPr>
        <w:t>Brugsmønstermodel</w:t>
      </w:r>
    </w:p>
    <w:p w14:paraId="7CCCE0D7" w14:textId="7744D667" w:rsidR="006E7EFC" w:rsidRDefault="006E7EFC" w:rsidP="006E7EFC">
      <w:r>
        <w:t xml:space="preserve">Ud fra de oplysninger man fik </w:t>
      </w:r>
      <w:r w:rsidR="003B011E">
        <w:t>ovenpå, skulle</w:t>
      </w:r>
      <w:r>
        <w:t xml:space="preserve"> man lave brugsmønstermodeller til at bygge et klar billede af det system, som skal udvikles.</w:t>
      </w:r>
    </w:p>
    <w:p w14:paraId="7F0D36DF" w14:textId="2C7B846F" w:rsidR="003B011E" w:rsidRDefault="003B011E" w:rsidP="006E7EFC">
      <w:r>
        <w:rPr>
          <w:b/>
        </w:rPr>
        <w:t>Initial kravudvikling</w:t>
      </w:r>
    </w:p>
    <w:p w14:paraId="19946228" w14:textId="363B1BBA" w:rsidR="003B011E" w:rsidRDefault="003B011E" w:rsidP="006E7EFC">
      <w:r>
        <w:t xml:space="preserve">Disse krav er bygget udefra de brugsmønstermodeller som blev lavet. De er alle krav, som man kan forestille sig til systemet og er ikke delt op til funktionelle og ikke-funktionelle. De bliver i stedet for brugt, som udgangspunkt til den </w:t>
      </w:r>
      <w:r w:rsidR="00011F71">
        <w:t xml:space="preserve">endelige kravudvikling, som skal foregå under </w:t>
      </w:r>
      <w:proofErr w:type="spellStart"/>
      <w:r w:rsidR="00011F71">
        <w:t>elaborationsfase</w:t>
      </w:r>
      <w:proofErr w:type="spellEnd"/>
      <w:r w:rsidR="00011F71">
        <w:t>.</w:t>
      </w:r>
    </w:p>
    <w:p w14:paraId="2778D34E" w14:textId="77777777" w:rsidR="00011F71" w:rsidRPr="003B011E" w:rsidRDefault="00011F71" w:rsidP="006E7EFC"/>
    <w:p w14:paraId="18903E74" w14:textId="6439A0B3" w:rsidR="003B011E" w:rsidRPr="00B00C33" w:rsidRDefault="00B00C33" w:rsidP="006E7EFC">
      <w:pPr>
        <w:rPr>
          <w:b/>
        </w:rPr>
      </w:pPr>
      <w:proofErr w:type="spellStart"/>
      <w:r w:rsidRPr="00B00C33">
        <w:rPr>
          <w:b/>
        </w:rPr>
        <w:t>Elaborationsfasen</w:t>
      </w:r>
      <w:proofErr w:type="spellEnd"/>
    </w:p>
    <w:p w14:paraId="637C2424" w14:textId="049CB19A" w:rsidR="00EC662E" w:rsidRDefault="00B00C33" w:rsidP="006E7EFC">
      <w:r>
        <w:t xml:space="preserve">For at gribe </w:t>
      </w:r>
      <w:proofErr w:type="spellStart"/>
      <w:r>
        <w:t>elaborationsfasen</w:t>
      </w:r>
      <w:proofErr w:type="spellEnd"/>
      <w:r>
        <w:t xml:space="preserve"> an, vil gruppen gøre brug af </w:t>
      </w:r>
      <w:proofErr w:type="spellStart"/>
      <w:r>
        <w:t>Scrum</w:t>
      </w:r>
      <w:proofErr w:type="spellEnd"/>
      <w:r>
        <w:t xml:space="preserve">, som er en agil udviklingsmetode, frem for de traditionelle metoder som </w:t>
      </w:r>
      <w:proofErr w:type="spellStart"/>
      <w:r>
        <w:t>vandfalds-</w:t>
      </w:r>
      <w:proofErr w:type="spellEnd"/>
      <w:r>
        <w:t xml:space="preserve"> og spiralmetoderne. Tanken bag dette er, at gruppen har valgt at anse denne fase som en (på nuværende tidspunkt) uforudsigelig proces, som ikke umiddelbart kommer til at fungere godt i forbindelse med de traditionelle metoder</w:t>
      </w:r>
      <w:r w:rsidR="00EC662E">
        <w:t xml:space="preserve">. Desuden burde </w:t>
      </w:r>
      <w:proofErr w:type="spellStart"/>
      <w:r w:rsidR="00EC662E">
        <w:t>Scrum</w:t>
      </w:r>
      <w:proofErr w:type="spellEnd"/>
      <w:r w:rsidR="00EC662E">
        <w:t xml:space="preserve"> virke bedre for mindre organisationer (som f.eks. en projektgruppe), hvor en vandfaldsmodel typisk vil virke bedre i store organisationer, hvor der er flere teams</w:t>
      </w:r>
      <w:r>
        <w:t xml:space="preserve">. </w:t>
      </w:r>
      <w:proofErr w:type="spellStart"/>
      <w:r>
        <w:t>Scrum</w:t>
      </w:r>
      <w:proofErr w:type="spellEnd"/>
      <w:r>
        <w:t xml:space="preserve"> har den fordel, at der ikke er nogen fastsatte retningslinjer for rækkefølgen af de forskellige implementeringer, </w:t>
      </w:r>
      <w:r w:rsidR="00DF545B">
        <w:t xml:space="preserve">og man deler derfor </w:t>
      </w:r>
      <w:proofErr w:type="spellStart"/>
      <w:r w:rsidR="00DF545B">
        <w:t>Scrum</w:t>
      </w:r>
      <w:proofErr w:type="spellEnd"/>
      <w:r w:rsidR="00DF545B">
        <w:t xml:space="preserve"> op i forskellige ”</w:t>
      </w:r>
      <w:r w:rsidR="00676B3C">
        <w:t>S</w:t>
      </w:r>
      <w:r w:rsidR="00DF545B">
        <w:t xml:space="preserve">prints”. Et </w:t>
      </w:r>
      <w:r w:rsidR="00676B3C">
        <w:t>S</w:t>
      </w:r>
      <w:r w:rsidR="00DF545B">
        <w:t>print udgør typisk en fase af 1-4 uge</w:t>
      </w:r>
      <w:r w:rsidR="00676B3C">
        <w:t xml:space="preserve">r, hvori gruppen arbejder på at anvende de krav og behov, der anses som værende af højeste prioritet, først </w:t>
      </w:r>
      <w:r w:rsidR="00E40C79">
        <w:t xml:space="preserve">for </w:t>
      </w:r>
      <w:bookmarkStart w:id="0" w:name="_GoBack"/>
      <w:bookmarkEnd w:id="0"/>
      <w:r w:rsidR="00676B3C">
        <w:t xml:space="preserve">at udarbejde en ”færdig” del af projektet. Når den del kan anses som værende ”færdig”, begynder et nyt sprint, som fokuserer på de krav og behov, der nu anses som værende af højeste prioritet. Sådan fortsætter </w:t>
      </w:r>
      <w:r w:rsidR="00EC662E">
        <w:t>S</w:t>
      </w:r>
      <w:r w:rsidR="00676B3C">
        <w:t xml:space="preserve">prints indtil projektet er færdigt. Gruppen vil dog også anvende dele af </w:t>
      </w:r>
      <w:proofErr w:type="spellStart"/>
      <w:r w:rsidR="00676B3C">
        <w:t>Unified</w:t>
      </w:r>
      <w:proofErr w:type="spellEnd"/>
      <w:r w:rsidR="00676B3C">
        <w:t xml:space="preserve"> </w:t>
      </w:r>
      <w:proofErr w:type="spellStart"/>
      <w:r w:rsidR="00676B3C">
        <w:t>Process</w:t>
      </w:r>
      <w:proofErr w:type="spellEnd"/>
      <w:r w:rsidR="00676B3C">
        <w:t xml:space="preserve"> (UP), som også er en iterativ </w:t>
      </w:r>
      <w:r w:rsidR="00E40C79">
        <w:t>proces</w:t>
      </w:r>
      <w:r w:rsidR="00676B3C">
        <w:t xml:space="preserve">, for at danne en lidt bedre orden i projektet. Hvor </w:t>
      </w:r>
      <w:proofErr w:type="spellStart"/>
      <w:r w:rsidR="00EC662E">
        <w:t>Scrum</w:t>
      </w:r>
      <w:proofErr w:type="spellEnd"/>
      <w:r w:rsidR="00EC662E">
        <w:t xml:space="preserve"> deler sig op i Sprints, deler UP sig op i forskellige faser, som vil inkludere forskellige elementer, som et </w:t>
      </w:r>
      <w:proofErr w:type="spellStart"/>
      <w:r w:rsidR="00EC662E">
        <w:t>Scrum</w:t>
      </w:r>
      <w:proofErr w:type="spellEnd"/>
      <w:r w:rsidR="00EC662E">
        <w:t xml:space="preserve"> Sprint typisk også inkluderer. Disse elementer er f.eks. krav, udvikling og test. Den store forskel på UP og </w:t>
      </w:r>
      <w:proofErr w:type="spellStart"/>
      <w:r w:rsidR="00EC662E">
        <w:t>Scrum</w:t>
      </w:r>
      <w:proofErr w:type="spellEnd"/>
      <w:r w:rsidR="00EC662E">
        <w:t xml:space="preserve"> er netop disse faser: UP fastsætter faser, hvor visse elementer af projektet anses som værende vigtigst og skal derfor primært arbejdes med under den dertilhørende fase, fremfor et </w:t>
      </w:r>
      <w:proofErr w:type="spellStart"/>
      <w:r w:rsidR="00EC662E">
        <w:lastRenderedPageBreak/>
        <w:t>Scrum</w:t>
      </w:r>
      <w:proofErr w:type="spellEnd"/>
      <w:r w:rsidR="00EC662E">
        <w:t xml:space="preserve"> Sprint, som vil behandle de vigtigste krav og behov, hvilket kunne inkludere at arbejde med forskellige elementer i samme prioritering.</w:t>
      </w:r>
    </w:p>
    <w:p w14:paraId="4EC48546" w14:textId="7BD635EF" w:rsidR="00B00C33" w:rsidRDefault="00E345B0" w:rsidP="006E7EFC">
      <w:r>
        <w:t xml:space="preserve">Gruppen anvender derfor dele af </w:t>
      </w:r>
      <w:proofErr w:type="spellStart"/>
      <w:r>
        <w:t>Scrum</w:t>
      </w:r>
      <w:proofErr w:type="spellEnd"/>
      <w:r>
        <w:t xml:space="preserve"> og af UP, da gruppen har delt projektet ind i de forskellige UP faser (</w:t>
      </w:r>
      <w:proofErr w:type="spellStart"/>
      <w:r>
        <w:t>inception</w:t>
      </w:r>
      <w:proofErr w:type="spellEnd"/>
      <w:r>
        <w:t xml:space="preserve">, </w:t>
      </w:r>
      <w:proofErr w:type="spellStart"/>
      <w:r>
        <w:t>elaboration</w:t>
      </w:r>
      <w:proofErr w:type="spellEnd"/>
      <w:r>
        <w:t xml:space="preserve">, </w:t>
      </w:r>
      <w:proofErr w:type="spellStart"/>
      <w:r>
        <w:t>construction</w:t>
      </w:r>
      <w:proofErr w:type="spellEnd"/>
      <w:r>
        <w:t xml:space="preserve">, og transition), men samtidig vil gruppen have fri adgang til f.eks. at lave om på dele af </w:t>
      </w:r>
      <w:proofErr w:type="spellStart"/>
      <w:r>
        <w:t>inceptionsfasen</w:t>
      </w:r>
      <w:proofErr w:type="spellEnd"/>
      <w:r>
        <w:t xml:space="preserve"> og inddrage dele af </w:t>
      </w:r>
      <w:proofErr w:type="spellStart"/>
      <w:r>
        <w:t>constructionsfasen</w:t>
      </w:r>
      <w:proofErr w:type="spellEnd"/>
      <w:r>
        <w:t xml:space="preserve"> i deres </w:t>
      </w:r>
      <w:proofErr w:type="spellStart"/>
      <w:r>
        <w:t>Scrum</w:t>
      </w:r>
      <w:proofErr w:type="spellEnd"/>
      <w:r>
        <w:t xml:space="preserve"> Sprints, hvis dette anses som værende vigtigt. </w:t>
      </w:r>
      <w:r w:rsidR="00E40C79">
        <w:t xml:space="preserve">Gruppen vil derfor kunne komme </w:t>
      </w:r>
      <w:r w:rsidR="00B00C33">
        <w:t xml:space="preserve">til at fordele meget af arbejdet </w:t>
      </w:r>
      <w:r w:rsidR="004B52B8">
        <w:t>på kort tid og samle op på fremskridt på kortere møder over flere dage i ugen.</w:t>
      </w:r>
    </w:p>
    <w:p w14:paraId="6DC12D95" w14:textId="5DD388C8" w:rsidR="006E7EFC" w:rsidRDefault="004B52B8" w:rsidP="006E7EFC">
      <w:r>
        <w:t xml:space="preserve">Gruppen vil </w:t>
      </w:r>
      <w:r w:rsidR="00E40C79">
        <w:t xml:space="preserve">yderligere </w:t>
      </w:r>
      <w:r>
        <w:t xml:space="preserve">benytte </w:t>
      </w:r>
      <w:proofErr w:type="spellStart"/>
      <w:r>
        <w:t>Scrum</w:t>
      </w:r>
      <w:proofErr w:type="spellEnd"/>
      <w:r>
        <w:t xml:space="preserve"> som følgende: </w:t>
      </w:r>
    </w:p>
    <w:p w14:paraId="77CAE2BB" w14:textId="656C05A2" w:rsidR="004B52B8" w:rsidRDefault="004B52B8" w:rsidP="004B52B8">
      <w:pPr>
        <w:pStyle w:val="Listeafsnit"/>
        <w:numPr>
          <w:ilvl w:val="0"/>
          <w:numId w:val="2"/>
        </w:numPr>
      </w:pPr>
      <w:r>
        <w:t xml:space="preserve">Uddelegere opgaver, som individuelt skal løses indenfor </w:t>
      </w:r>
      <w:r w:rsidR="00563BE4">
        <w:t>relativt kort tid.</w:t>
      </w:r>
    </w:p>
    <w:p w14:paraId="1A68BD4E" w14:textId="48A07797" w:rsidR="004B52B8" w:rsidRDefault="004B52B8" w:rsidP="004B52B8">
      <w:pPr>
        <w:pStyle w:val="Listeafsnit"/>
        <w:numPr>
          <w:ilvl w:val="0"/>
          <w:numId w:val="2"/>
        </w:numPr>
      </w:pPr>
      <w:r>
        <w:t xml:space="preserve">Under første iteration </w:t>
      </w:r>
      <w:r w:rsidR="00E40C79">
        <w:t xml:space="preserve">af projektet </w:t>
      </w:r>
      <w:r>
        <w:t>vil gruppen holde et kort møde hver mandag, onsdag og fredag for at samle op på og lavet statusopdatering over de uddelegerede opgaver.</w:t>
      </w:r>
    </w:p>
    <w:p w14:paraId="760E6F18" w14:textId="1A36BBF8" w:rsidR="006E7EFC" w:rsidRDefault="004B52B8" w:rsidP="004B52B8">
      <w:pPr>
        <w:pStyle w:val="Listeafsnit"/>
        <w:numPr>
          <w:ilvl w:val="1"/>
          <w:numId w:val="2"/>
        </w:numPr>
      </w:pPr>
      <w:r>
        <w:t>Under anden iteration</w:t>
      </w:r>
      <w:r w:rsidR="00E40C79">
        <w:t xml:space="preserve"> af projektet</w:t>
      </w:r>
      <w:r>
        <w:t xml:space="preserve"> kan dette ændres til et dagligt møde, hvis gruppen finder det nødvendigt.</w:t>
      </w:r>
    </w:p>
    <w:p w14:paraId="01C2D8A5" w14:textId="32F7660D" w:rsidR="004B52B8" w:rsidRDefault="004B52B8" w:rsidP="004B52B8"/>
    <w:p w14:paraId="5812DBFC" w14:textId="77777777" w:rsidR="00DF545B" w:rsidRPr="006E7EFC" w:rsidRDefault="00DF545B" w:rsidP="004B52B8"/>
    <w:sectPr w:rsidR="00DF545B" w:rsidRPr="006E7EF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F7F06"/>
    <w:multiLevelType w:val="hybridMultilevel"/>
    <w:tmpl w:val="C582B544"/>
    <w:lvl w:ilvl="0" w:tplc="9670D72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2D51CF2"/>
    <w:multiLevelType w:val="hybridMultilevel"/>
    <w:tmpl w:val="28DCE2D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2D7"/>
    <w:rsid w:val="00011F71"/>
    <w:rsid w:val="003B011E"/>
    <w:rsid w:val="004B52B8"/>
    <w:rsid w:val="00563BE4"/>
    <w:rsid w:val="00676B3C"/>
    <w:rsid w:val="006E7EFC"/>
    <w:rsid w:val="009002D7"/>
    <w:rsid w:val="00B00C33"/>
    <w:rsid w:val="00D10564"/>
    <w:rsid w:val="00DF545B"/>
    <w:rsid w:val="00E25E7D"/>
    <w:rsid w:val="00E345B0"/>
    <w:rsid w:val="00E40C79"/>
    <w:rsid w:val="00EC662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109A"/>
  <w15:chartTrackingRefBased/>
  <w15:docId w15:val="{E6D94C1F-476F-4710-9AFE-C45DC88B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7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7EFC"/>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6E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559</Words>
  <Characters>3413</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Pattelakis</dc:creator>
  <cp:keywords/>
  <dc:description/>
  <cp:lastModifiedBy>Oliver Pickardt</cp:lastModifiedBy>
  <cp:revision>4</cp:revision>
  <dcterms:created xsi:type="dcterms:W3CDTF">2019-03-18T23:09:00Z</dcterms:created>
  <dcterms:modified xsi:type="dcterms:W3CDTF">2019-03-22T20:57:00Z</dcterms:modified>
</cp:coreProperties>
</file>