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7748" w:rsidRPr="0027679D" w:rsidRDefault="00D9075F">
      <w:pPr>
        <w:rPr>
          <w:rFonts w:ascii="Arial" w:hAnsi="Arial" w:cs="Arial"/>
          <w:sz w:val="32"/>
          <w:szCs w:val="32"/>
        </w:rPr>
      </w:pPr>
      <w:r w:rsidRPr="0027679D">
        <w:rPr>
          <w:rFonts w:ascii="Arial" w:hAnsi="Arial" w:cs="Arial"/>
          <w:sz w:val="32"/>
          <w:szCs w:val="32"/>
        </w:rPr>
        <w:t>Nikolás Bernal Giraldo</w:t>
      </w:r>
    </w:p>
    <w:p w:rsidR="00D9075F" w:rsidRPr="0027679D" w:rsidRDefault="00D9075F">
      <w:pPr>
        <w:rPr>
          <w:rFonts w:ascii="Arial" w:hAnsi="Arial" w:cs="Arial"/>
          <w:sz w:val="32"/>
          <w:szCs w:val="32"/>
        </w:rPr>
      </w:pPr>
      <w:r w:rsidRPr="0027679D">
        <w:rPr>
          <w:rFonts w:ascii="Arial" w:hAnsi="Arial" w:cs="Arial"/>
          <w:sz w:val="32"/>
          <w:szCs w:val="32"/>
        </w:rPr>
        <w:t>Arte, Ciencia y Tecnología</w:t>
      </w:r>
    </w:p>
    <w:p w:rsidR="00D9075F" w:rsidRPr="0027679D" w:rsidRDefault="00D9075F">
      <w:pPr>
        <w:rPr>
          <w:rFonts w:ascii="Arial" w:hAnsi="Arial" w:cs="Arial"/>
          <w:sz w:val="32"/>
          <w:szCs w:val="32"/>
        </w:rPr>
      </w:pPr>
      <w:r w:rsidRPr="0027679D">
        <w:rPr>
          <w:rFonts w:ascii="Arial" w:hAnsi="Arial" w:cs="Arial"/>
          <w:sz w:val="32"/>
          <w:szCs w:val="32"/>
        </w:rPr>
        <w:t>Escuela Colombiana de Ingeniería Julio Garavito</w:t>
      </w:r>
    </w:p>
    <w:p w:rsidR="007436F0" w:rsidRPr="0027679D" w:rsidRDefault="007436F0">
      <w:pPr>
        <w:rPr>
          <w:rFonts w:ascii="Arial" w:hAnsi="Arial" w:cs="Arial"/>
          <w:sz w:val="32"/>
          <w:szCs w:val="32"/>
        </w:rPr>
      </w:pPr>
    </w:p>
    <w:p w:rsidR="00D9075F" w:rsidRPr="0027679D" w:rsidRDefault="00D9075F">
      <w:pPr>
        <w:rPr>
          <w:rFonts w:ascii="Arial" w:hAnsi="Arial" w:cs="Arial"/>
          <w:sz w:val="32"/>
          <w:szCs w:val="32"/>
        </w:rPr>
      </w:pPr>
    </w:p>
    <w:p w:rsidR="00D9075F" w:rsidRPr="0027679D" w:rsidRDefault="001D3F4F" w:rsidP="00D9075F">
      <w:pPr>
        <w:jc w:val="center"/>
        <w:rPr>
          <w:rFonts w:ascii="Arial" w:hAnsi="Arial" w:cs="Arial"/>
          <w:sz w:val="32"/>
          <w:szCs w:val="32"/>
        </w:rPr>
      </w:pPr>
      <w:r w:rsidRPr="0027679D">
        <w:rPr>
          <w:rFonts w:ascii="Arial" w:hAnsi="Arial" w:cs="Arial"/>
          <w:sz w:val="32"/>
          <w:szCs w:val="32"/>
        </w:rPr>
        <w:t>EL CINE EN LA ACTUALIDAD</w:t>
      </w:r>
    </w:p>
    <w:p w:rsidR="007436F0" w:rsidRDefault="007436F0" w:rsidP="00D9075F">
      <w:pPr>
        <w:jc w:val="center"/>
        <w:rPr>
          <w:rFonts w:ascii="Arial" w:hAnsi="Arial" w:cs="Arial"/>
          <w:sz w:val="28"/>
          <w:szCs w:val="28"/>
        </w:rPr>
      </w:pPr>
    </w:p>
    <w:p w:rsidR="001D3F4F" w:rsidRPr="0027679D" w:rsidRDefault="001D3F4F" w:rsidP="00D9075F">
      <w:pPr>
        <w:jc w:val="center"/>
        <w:rPr>
          <w:rFonts w:ascii="Arial" w:hAnsi="Arial" w:cs="Arial"/>
        </w:rPr>
      </w:pPr>
    </w:p>
    <w:p w:rsidR="001D3F4F" w:rsidRPr="0027679D" w:rsidRDefault="001D3F4F" w:rsidP="001D3F4F">
      <w:pPr>
        <w:jc w:val="both"/>
        <w:rPr>
          <w:rFonts w:ascii="Arial" w:hAnsi="Arial" w:cs="Arial"/>
        </w:rPr>
      </w:pPr>
      <w:r w:rsidRPr="0027679D">
        <w:rPr>
          <w:rFonts w:ascii="Arial" w:hAnsi="Arial" w:cs="Arial"/>
        </w:rPr>
        <w:t xml:space="preserve">A lo largo de nuestra clase, durante el semestre, hemos podido disfrutar de diferentes obras </w:t>
      </w:r>
      <w:r w:rsidR="0071301F" w:rsidRPr="0027679D">
        <w:rPr>
          <w:rFonts w:ascii="Arial" w:hAnsi="Arial" w:cs="Arial"/>
        </w:rPr>
        <w:t xml:space="preserve">cinematográficas clásicas, desde las mudas, en las cuales todo nos lo transmitía el sonido, las bandas musicales que acompañaban la película nos hacían sentir cada emoción que </w:t>
      </w:r>
      <w:r w:rsidR="007436F0" w:rsidRPr="0027679D">
        <w:rPr>
          <w:rFonts w:ascii="Arial" w:hAnsi="Arial" w:cs="Arial"/>
        </w:rPr>
        <w:t>estaban viviendo los personajes dentro de la trama</w:t>
      </w:r>
      <w:r w:rsidR="0071301F" w:rsidRPr="0027679D">
        <w:rPr>
          <w:rFonts w:ascii="Arial" w:hAnsi="Arial" w:cs="Arial"/>
        </w:rPr>
        <w:t>, desde felicidad hasta tristeza</w:t>
      </w:r>
      <w:r w:rsidR="007436F0" w:rsidRPr="0027679D">
        <w:rPr>
          <w:rFonts w:ascii="Arial" w:hAnsi="Arial" w:cs="Arial"/>
        </w:rPr>
        <w:t>, y todo esto a través del sonido que estas eran capaces de producir.</w:t>
      </w:r>
    </w:p>
    <w:p w:rsidR="007436F0" w:rsidRPr="0027679D" w:rsidRDefault="007436F0" w:rsidP="001D3F4F">
      <w:pPr>
        <w:jc w:val="both"/>
        <w:rPr>
          <w:rFonts w:ascii="Arial" w:hAnsi="Arial" w:cs="Arial"/>
        </w:rPr>
      </w:pPr>
    </w:p>
    <w:p w:rsidR="003F4AFA" w:rsidRPr="0027679D" w:rsidRDefault="007436F0" w:rsidP="001D3F4F">
      <w:pPr>
        <w:jc w:val="both"/>
        <w:rPr>
          <w:rFonts w:ascii="Arial" w:hAnsi="Arial" w:cs="Arial"/>
        </w:rPr>
      </w:pPr>
      <w:r w:rsidRPr="0027679D">
        <w:rPr>
          <w:rFonts w:ascii="Arial" w:hAnsi="Arial" w:cs="Arial"/>
        </w:rPr>
        <w:t xml:space="preserve">Los productores de estas películas empezaron a imaginarse como seria una película a color y con sonido propio, lo cual era inimaginable para la época, y además fue algo que a los espectadores y a las bandas musicales no les gusto del todo, ya que estas bandas tocaban en vivo cuando se reproducían las obras, y para algunos espectadores era esto lo que les interesaba de las películas, pero lo que ellos no sabían era que </w:t>
      </w:r>
      <w:r w:rsidR="003F4AFA" w:rsidRPr="0027679D">
        <w:rPr>
          <w:rFonts w:ascii="Arial" w:hAnsi="Arial" w:cs="Arial"/>
        </w:rPr>
        <w:t>la introducción del sonido dentro de la obra iba a revolucionar el cine como lo conocemos hoy en día.</w:t>
      </w:r>
    </w:p>
    <w:p w:rsidR="003F4AFA" w:rsidRPr="0027679D" w:rsidRDefault="003F4AFA" w:rsidP="001D3F4F">
      <w:pPr>
        <w:jc w:val="both"/>
        <w:rPr>
          <w:rFonts w:ascii="Arial" w:hAnsi="Arial" w:cs="Arial"/>
        </w:rPr>
      </w:pPr>
    </w:p>
    <w:p w:rsidR="007436F0" w:rsidRPr="0027679D" w:rsidRDefault="00874601" w:rsidP="001D3F4F">
      <w:pPr>
        <w:jc w:val="both"/>
        <w:rPr>
          <w:rFonts w:ascii="Arial" w:hAnsi="Arial" w:cs="Arial"/>
        </w:rPr>
      </w:pPr>
      <w:r w:rsidRPr="0027679D">
        <w:rPr>
          <w:rFonts w:ascii="Arial" w:hAnsi="Arial" w:cs="Arial"/>
        </w:rPr>
        <w:t>Recuerdo cuando tuvimos la oportunidad de ver Viaje a la Luna,</w:t>
      </w:r>
      <w:r w:rsidR="00C5311D" w:rsidRPr="0027679D">
        <w:rPr>
          <w:rFonts w:ascii="Arial" w:hAnsi="Arial" w:cs="Arial"/>
        </w:rPr>
        <w:t xml:space="preserve"> película muda, que nos contaba como humanos viajaban a la luna, pero lo que a mi mas me inquieto fueron lo escenarios extravagantes en los que los personajes se encontraban, ya que para la época esto era muy innovador; hacer todo un escenario, coreografías, indumentaria, y la música precisa para cada momento de la película, era algo que uno no se imaginaba que era posible para los avances tecnológicos que existían en ese momento.</w:t>
      </w:r>
    </w:p>
    <w:p w:rsidR="00C5311D" w:rsidRPr="0027679D" w:rsidRDefault="00C5311D" w:rsidP="001D3F4F">
      <w:pPr>
        <w:jc w:val="both"/>
        <w:rPr>
          <w:rFonts w:ascii="Arial" w:hAnsi="Arial" w:cs="Arial"/>
        </w:rPr>
      </w:pPr>
    </w:p>
    <w:p w:rsidR="008A34BD" w:rsidRPr="0027679D" w:rsidRDefault="00974E1C" w:rsidP="001D3F4F">
      <w:pPr>
        <w:jc w:val="both"/>
        <w:rPr>
          <w:rFonts w:ascii="Arial" w:hAnsi="Arial" w:cs="Arial"/>
        </w:rPr>
      </w:pPr>
      <w:r w:rsidRPr="0027679D">
        <w:rPr>
          <w:rFonts w:ascii="Arial" w:hAnsi="Arial" w:cs="Arial"/>
        </w:rPr>
        <w:t>Después ya pasamos a películas mas actuales, a color y con sonido, y la que mas me intereso fue la de La Leyenda del Pianista del Océano, ya que la música de la película es un factor muy importante de esta</w:t>
      </w:r>
      <w:r w:rsidR="008A34BD" w:rsidRPr="0027679D">
        <w:rPr>
          <w:rFonts w:ascii="Arial" w:hAnsi="Arial" w:cs="Arial"/>
        </w:rPr>
        <w:t>, y ahora en la actualidad, no puede haber una película sin una producción musical, ya que la música es la que nos transmite el ambiente que esta ocurriendo dentro de la película, y con la tecnología actual, todos estos sonidos se pueden refinar, haciendo que las escenas se transmitan mucho mejor a los espectadores, lo que hace que los sentimientos se agudicen y se pueda disfrutar mucho mas.</w:t>
      </w:r>
    </w:p>
    <w:p w:rsidR="008A34BD" w:rsidRPr="0027679D" w:rsidRDefault="008A34BD" w:rsidP="001D3F4F">
      <w:pPr>
        <w:jc w:val="both"/>
        <w:rPr>
          <w:rFonts w:ascii="Arial" w:hAnsi="Arial" w:cs="Arial"/>
        </w:rPr>
      </w:pPr>
    </w:p>
    <w:p w:rsidR="0027679D" w:rsidRDefault="0027679D" w:rsidP="001D3F4F">
      <w:pPr>
        <w:jc w:val="both"/>
        <w:rPr>
          <w:rFonts w:ascii="Arial" w:hAnsi="Arial" w:cs="Arial"/>
        </w:rPr>
      </w:pPr>
    </w:p>
    <w:p w:rsidR="0027679D" w:rsidRDefault="0027679D" w:rsidP="001D3F4F">
      <w:pPr>
        <w:jc w:val="both"/>
        <w:rPr>
          <w:rFonts w:ascii="Arial" w:hAnsi="Arial" w:cs="Arial"/>
        </w:rPr>
      </w:pPr>
    </w:p>
    <w:p w:rsidR="0027679D" w:rsidRDefault="0027679D" w:rsidP="001D3F4F">
      <w:pPr>
        <w:jc w:val="both"/>
        <w:rPr>
          <w:rFonts w:ascii="Arial" w:hAnsi="Arial" w:cs="Arial"/>
        </w:rPr>
      </w:pPr>
    </w:p>
    <w:p w:rsidR="008A34BD" w:rsidRPr="0027679D" w:rsidRDefault="0027679D" w:rsidP="001D3F4F">
      <w:pPr>
        <w:jc w:val="both"/>
        <w:rPr>
          <w:rFonts w:ascii="Arial" w:hAnsi="Arial" w:cs="Arial"/>
        </w:rPr>
      </w:pPr>
      <w:r w:rsidRPr="0027679D">
        <w:rPr>
          <w:rFonts w:ascii="Arial" w:hAnsi="Arial" w:cs="Arial"/>
        </w:rPr>
        <w:lastRenderedPageBreak/>
        <w:t>La tecnología actual ha hecho que las producciones cinematográficas avancen de manera exponencial, tanto en la parte de producción como en la musical, ya que los efectos digitales se ven casi reales, logrando recrear escenas y entornos que el ser humano nunca ha visto de cerca, como lo es el espacio, planetas o dimensiones inventadas. Por la parte audiovisual también se ha avanzado mucho, ya que los sonidos que escuchamos cuando estamos dentro de una sala de cine han sido creados y modificados por computadoras, la tecnología ha hecho que disfrutemos aun mas de este bello arte.</w:t>
      </w:r>
    </w:p>
    <w:p w:rsidR="0027679D" w:rsidRDefault="0027679D" w:rsidP="001D3F4F">
      <w:pPr>
        <w:jc w:val="both"/>
        <w:rPr>
          <w:rFonts w:ascii="Arial" w:hAnsi="Arial" w:cs="Arial"/>
          <w:sz w:val="28"/>
          <w:szCs w:val="28"/>
        </w:rPr>
      </w:pPr>
    </w:p>
    <w:p w:rsidR="0027679D" w:rsidRDefault="00B717A0" w:rsidP="001D3F4F">
      <w:pPr>
        <w:jc w:val="both"/>
        <w:rPr>
          <w:rFonts w:ascii="Arial" w:hAnsi="Arial" w:cs="Arial"/>
        </w:rPr>
      </w:pPr>
      <w:r>
        <w:rPr>
          <w:rFonts w:ascii="Arial" w:hAnsi="Arial" w:cs="Arial"/>
        </w:rPr>
        <w:t>Las películas producidas en la actualidad se nota el nivel de detalle y esfuerzo con el cual se dedican a que todo salga casi perfecto, desde el mas mínimo detalle que puede ser visto por el espectador, hasta que cada pieza musical producida concuerde con la escena en la que va. Es impresionante el nivel de dedicación de cada director, actor, etc., ya que gracias a estos es que la película sale a flote, y se hace famosa gracias a su trama, música, efectos especiales y mas cosas que hacen que una película sea reconocida internacionalmente.</w:t>
      </w:r>
    </w:p>
    <w:p w:rsidR="00B717A0" w:rsidRDefault="00B717A0" w:rsidP="001D3F4F">
      <w:pPr>
        <w:jc w:val="both"/>
        <w:rPr>
          <w:rFonts w:ascii="Arial" w:hAnsi="Arial" w:cs="Arial"/>
        </w:rPr>
      </w:pPr>
    </w:p>
    <w:p w:rsidR="00B717A0" w:rsidRPr="00B717A0" w:rsidRDefault="00A173F0" w:rsidP="001D3F4F">
      <w:pPr>
        <w:jc w:val="both"/>
        <w:rPr>
          <w:rFonts w:ascii="Arial" w:hAnsi="Arial" w:cs="Arial"/>
        </w:rPr>
      </w:pPr>
      <w:r>
        <w:rPr>
          <w:rFonts w:ascii="Arial" w:hAnsi="Arial" w:cs="Arial"/>
        </w:rPr>
        <w:t>En conclusión, el cine a avanzado mucho desde sus inicios, y a su vez todo a su alrededor, lo cual lo a obligado a adaptarse y cambiar, cada película que se realiza intenta superar a la anterior, invirtiendo mas en sus efectos, actuaciones, estilo musical etc., y esto lo que hace es que cada vez que sale a la luz una nueva película, los espectadores se emocionen, ya que saben que se van a encontrar con algo nuevo, con algo que los dejara atónitos y con deseo de mas.</w:t>
      </w:r>
    </w:p>
    <w:p w:rsidR="008A34BD" w:rsidRPr="001D3F4F" w:rsidRDefault="008A34BD" w:rsidP="001D3F4F">
      <w:pPr>
        <w:jc w:val="both"/>
        <w:rPr>
          <w:rFonts w:ascii="Arial" w:hAnsi="Arial" w:cs="Arial"/>
        </w:rPr>
      </w:pPr>
    </w:p>
    <w:p w:rsidR="00D9075F" w:rsidRDefault="00D9075F" w:rsidP="00D9075F">
      <w:pPr>
        <w:jc w:val="center"/>
        <w:rPr>
          <w:rFonts w:ascii="Arial" w:hAnsi="Arial" w:cs="Arial"/>
          <w:sz w:val="28"/>
          <w:szCs w:val="28"/>
        </w:rPr>
      </w:pPr>
    </w:p>
    <w:p w:rsidR="00D9075F" w:rsidRPr="00D9075F" w:rsidRDefault="00D9075F">
      <w:pPr>
        <w:rPr>
          <w:rFonts w:ascii="Arial" w:hAnsi="Arial" w:cs="Arial"/>
          <w:sz w:val="28"/>
          <w:szCs w:val="28"/>
        </w:rPr>
      </w:pPr>
      <w:bookmarkStart w:id="0" w:name="_GoBack"/>
      <w:bookmarkEnd w:id="0"/>
    </w:p>
    <w:sectPr w:rsidR="00D9075F" w:rsidRPr="00D9075F" w:rsidSect="006312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75F"/>
    <w:rsid w:val="00011309"/>
    <w:rsid w:val="000B60CF"/>
    <w:rsid w:val="00197DE1"/>
    <w:rsid w:val="001D3F4F"/>
    <w:rsid w:val="0027679D"/>
    <w:rsid w:val="003F4AFA"/>
    <w:rsid w:val="004954EB"/>
    <w:rsid w:val="00587B8B"/>
    <w:rsid w:val="006312AC"/>
    <w:rsid w:val="0071301F"/>
    <w:rsid w:val="00726B0E"/>
    <w:rsid w:val="007436F0"/>
    <w:rsid w:val="007662C7"/>
    <w:rsid w:val="007E22C1"/>
    <w:rsid w:val="00874601"/>
    <w:rsid w:val="0087760E"/>
    <w:rsid w:val="008A34BD"/>
    <w:rsid w:val="00922C16"/>
    <w:rsid w:val="00974E1C"/>
    <w:rsid w:val="009D51E2"/>
    <w:rsid w:val="009D7DF3"/>
    <w:rsid w:val="00A173F0"/>
    <w:rsid w:val="00B41FC1"/>
    <w:rsid w:val="00B717A0"/>
    <w:rsid w:val="00C5311D"/>
    <w:rsid w:val="00D64531"/>
    <w:rsid w:val="00D6750D"/>
    <w:rsid w:val="00D9075F"/>
    <w:rsid w:val="00F072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087C92EF"/>
  <w15:chartTrackingRefBased/>
  <w15:docId w15:val="{BCB7C14B-6268-3145-9894-B1873F746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581</Words>
  <Characters>3200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2020-05-13T17:30:00Z</dcterms:created>
  <dcterms:modified xsi:type="dcterms:W3CDTF">2020-05-13T17:33:00Z</dcterms:modified>
</cp:coreProperties>
</file>