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60C" w:rsidRDefault="006C160C" w:rsidP="006C160C">
      <w:r>
        <w:t>Taller Semana 1</w:t>
      </w:r>
    </w:p>
    <w:p w:rsidR="006C160C" w:rsidRDefault="006C160C" w:rsidP="006C160C">
      <w:r>
        <w:t>Introducción BPN</w:t>
      </w:r>
    </w:p>
    <w:p w:rsidR="006C160C" w:rsidRDefault="006C160C" w:rsidP="006C160C">
      <w:proofErr w:type="spellStart"/>
      <w:r>
        <w:t>Nikolás</w:t>
      </w:r>
      <w:proofErr w:type="spellEnd"/>
      <w:r>
        <w:t xml:space="preserve"> Bernal Giraldo</w:t>
      </w:r>
    </w:p>
    <w:p w:rsidR="006C160C" w:rsidRDefault="006C160C" w:rsidP="006C160C"/>
    <w:p w:rsidR="006C160C" w:rsidRDefault="006C160C" w:rsidP="006C160C">
      <w:r>
        <w:t>1.</w:t>
      </w:r>
    </w:p>
    <w:p w:rsidR="00237748" w:rsidRDefault="006C160C">
      <w:r>
        <w:rPr>
          <w:noProof/>
        </w:rPr>
        <w:drawing>
          <wp:inline distT="0" distB="0" distL="0" distR="0">
            <wp:extent cx="5612130" cy="2945130"/>
            <wp:effectExtent l="0" t="0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0-08-14 a la(s) 7.55.24 p. m.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0C" w:rsidRDefault="006C160C">
      <w:r>
        <w:t xml:space="preserve">2. </w:t>
      </w:r>
      <w:bookmarkStart w:id="0" w:name="_GoBack"/>
      <w:bookmarkEnd w:id="0"/>
      <w:r w:rsidR="00C57292">
        <w:rPr>
          <w:noProof/>
        </w:rPr>
        <w:drawing>
          <wp:inline distT="0" distB="0" distL="0" distR="0" wp14:anchorId="183E4F02" wp14:editId="2969C1D1">
            <wp:extent cx="2374900" cy="1358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0-08-20 a la(s) 1.25.32 p. m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0C" w:rsidRDefault="006C160C"/>
    <w:p w:rsidR="006C160C" w:rsidRDefault="006C160C">
      <w:r>
        <w:t>3. Lo subió el compañero Diego Murcia del grupo.</w:t>
      </w:r>
    </w:p>
    <w:sectPr w:rsidR="006C160C" w:rsidSect="00631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0C"/>
    <w:rsid w:val="00197DE1"/>
    <w:rsid w:val="001B0690"/>
    <w:rsid w:val="004954EB"/>
    <w:rsid w:val="00587B8B"/>
    <w:rsid w:val="006312AC"/>
    <w:rsid w:val="006C160C"/>
    <w:rsid w:val="007E22C1"/>
    <w:rsid w:val="009D51E2"/>
    <w:rsid w:val="00B41FC1"/>
    <w:rsid w:val="00C57292"/>
    <w:rsid w:val="00D64531"/>
    <w:rsid w:val="00D6750D"/>
    <w:rsid w:val="00F0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678E7A"/>
  <w15:chartTrackingRefBased/>
  <w15:docId w15:val="{CCEB50D3-8179-434F-9A7E-4AC07387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2020-08-15T00:56:00Z</dcterms:created>
  <dcterms:modified xsi:type="dcterms:W3CDTF">2020-08-20T18:29:00Z</dcterms:modified>
</cp:coreProperties>
</file>