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6A5A" w:rsidP="005243B6" w:rsidRDefault="005243B6" w14:paraId="5743FE9B" w14:textId="0913B5D1">
      <w:pPr>
        <w:jc w:val="center"/>
        <w:rPr>
          <w:rFonts w:ascii="Amasis MT Pro Black" w:hAnsi="Amasis MT Pro Black"/>
          <w:b/>
          <w:bCs/>
          <w:sz w:val="72"/>
          <w:szCs w:val="72"/>
        </w:rPr>
      </w:pPr>
      <w:proofErr w:type="spellStart"/>
      <w:r w:rsidRPr="005243B6">
        <w:rPr>
          <w:rFonts w:ascii="Amasis MT Pro Black" w:hAnsi="Amasis MT Pro Black"/>
          <w:b/>
          <w:bCs/>
          <w:sz w:val="72"/>
          <w:szCs w:val="72"/>
        </w:rPr>
        <w:t>Laboratorul</w:t>
      </w:r>
      <w:proofErr w:type="spellEnd"/>
      <w:r w:rsidRPr="005243B6">
        <w:rPr>
          <w:rFonts w:ascii="Amasis MT Pro Black" w:hAnsi="Amasis MT Pro Black"/>
          <w:b/>
          <w:bCs/>
          <w:sz w:val="72"/>
          <w:szCs w:val="72"/>
        </w:rPr>
        <w:t xml:space="preserve"> 4</w:t>
      </w:r>
    </w:p>
    <w:p w:rsidR="00761C40" w:rsidP="005243B6" w:rsidRDefault="00761C40" w14:paraId="610CA389" w14:textId="77777777">
      <w:pPr>
        <w:jc w:val="center"/>
        <w:rPr>
          <w:rFonts w:ascii="Amasis MT Pro Black" w:hAnsi="Amasis MT Pro Black"/>
          <w:b/>
          <w:bCs/>
          <w:sz w:val="72"/>
          <w:szCs w:val="72"/>
        </w:rPr>
      </w:pPr>
    </w:p>
    <w:p w:rsidRPr="00481C63" w:rsidR="00761C40" w:rsidP="00481C63" w:rsidRDefault="00481C63" w14:paraId="10323BBC" w14:textId="70B8D4BF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hyperlink w:history="1" r:id="rId5">
        <w:r w:rsidRPr="00C43B08">
          <w:rPr>
            <w:rStyle w:val="Hyperlink"/>
            <w:rFonts w:ascii="Calibri" w:hAnsi="Calibri" w:cs="Calibri"/>
            <w:sz w:val="32"/>
            <w:szCs w:val="32"/>
          </w:rPr>
          <w:t>https://www.uber.com/</w:t>
        </w:r>
      </w:hyperlink>
      <w:r w:rsidRPr="00481C63">
        <w:rPr>
          <w:rFonts w:ascii="Calibri" w:hAnsi="Calibri" w:cs="Calibri"/>
          <w:sz w:val="32"/>
          <w:szCs w:val="32"/>
        </w:rPr>
        <w:t xml:space="preserve"> </w:t>
      </w:r>
    </w:p>
    <w:p w:rsidR="00AC55ED" w:rsidP="00761C40" w:rsidRDefault="00481C63" w14:paraId="7AF30853" w14:textId="3AE3913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Font: </w:t>
      </w:r>
      <w:r w:rsidRPr="00481C63">
        <w:rPr>
          <w:rFonts w:ascii="Calibri" w:hAnsi="Calibri" w:cs="Calibri"/>
          <w:sz w:val="32"/>
          <w:szCs w:val="32"/>
        </w:rPr>
        <w:t>font-weight: 700;</w:t>
      </w:r>
      <w:r w:rsidR="0065228C">
        <w:rPr>
          <w:rFonts w:ascii="Calibri" w:hAnsi="Calibri" w:cs="Calibri"/>
          <w:sz w:val="32"/>
          <w:szCs w:val="32"/>
        </w:rPr>
        <w:t xml:space="preserve"> font</w:t>
      </w:r>
      <w:r w:rsidR="002F19B7">
        <w:rPr>
          <w:rFonts w:ascii="Calibri" w:hAnsi="Calibri" w:cs="Calibri"/>
          <w:sz w:val="32"/>
          <w:szCs w:val="32"/>
        </w:rPr>
        <w:t>-</w:t>
      </w:r>
      <w:r w:rsidR="0065228C">
        <w:rPr>
          <w:rFonts w:ascii="Calibri" w:hAnsi="Calibri" w:cs="Calibri"/>
          <w:sz w:val="32"/>
          <w:szCs w:val="32"/>
        </w:rPr>
        <w:t>size</w:t>
      </w:r>
      <w:r w:rsidR="002F19B7">
        <w:rPr>
          <w:rFonts w:ascii="Calibri" w:hAnsi="Calibri" w:cs="Calibri"/>
          <w:sz w:val="32"/>
          <w:szCs w:val="32"/>
        </w:rPr>
        <w:t>:</w:t>
      </w:r>
      <w:r w:rsidR="0065228C"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="0065228C">
        <w:rPr>
          <w:rFonts w:ascii="Calibri" w:hAnsi="Calibri" w:cs="Calibri"/>
          <w:sz w:val="32"/>
          <w:szCs w:val="32"/>
        </w:rPr>
        <w:t>36px;</w:t>
      </w:r>
      <w:proofErr w:type="gramEnd"/>
      <w:r w:rsidR="0032177B">
        <w:rPr>
          <w:rFonts w:ascii="Calibri" w:hAnsi="Calibri" w:cs="Calibri"/>
          <w:sz w:val="32"/>
          <w:szCs w:val="32"/>
        </w:rPr>
        <w:t xml:space="preserve"> </w:t>
      </w:r>
    </w:p>
    <w:p w:rsidR="00481C63" w:rsidP="00761C40" w:rsidRDefault="00AC55ED" w14:paraId="652315CF" w14:textId="3C401D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Background: </w:t>
      </w:r>
      <w:r w:rsidR="0032177B">
        <w:rPr>
          <w:rFonts w:ascii="Calibri" w:hAnsi="Calibri" w:cs="Calibri"/>
          <w:sz w:val="32"/>
          <w:szCs w:val="32"/>
        </w:rPr>
        <w:t xml:space="preserve">background color: </w:t>
      </w:r>
      <w:proofErr w:type="gramStart"/>
      <w:r w:rsidR="0032177B">
        <w:rPr>
          <w:rFonts w:ascii="Calibri" w:hAnsi="Calibri" w:cs="Calibri"/>
          <w:sz w:val="32"/>
          <w:szCs w:val="32"/>
        </w:rPr>
        <w:t>transparent;</w:t>
      </w:r>
      <w:proofErr w:type="gramEnd"/>
      <w:r w:rsidR="0032177B">
        <w:rPr>
          <w:rFonts w:ascii="Calibri" w:hAnsi="Calibri" w:cs="Calibri"/>
          <w:sz w:val="32"/>
          <w:szCs w:val="32"/>
        </w:rPr>
        <w:t xml:space="preserve"> </w:t>
      </w:r>
    </w:p>
    <w:p w:rsidR="00AC55ED" w:rsidP="00761C40" w:rsidRDefault="00AC55ED" w14:paraId="4C82D068" w14:textId="299180B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</w:t>
      </w:r>
      <w:r w:rsidR="002F19B7">
        <w:rPr>
          <w:rFonts w:ascii="Calibri" w:hAnsi="Calibri" w:cs="Calibri"/>
          <w:sz w:val="32"/>
          <w:szCs w:val="32"/>
        </w:rPr>
        <w:t>-</w:t>
      </w:r>
      <w:hyperlink w:history="1" r:id="rId6">
        <w:r w:rsidRPr="00C43B08" w:rsidR="002F19B7">
          <w:rPr>
            <w:rStyle w:val="Hyperlink"/>
            <w:rFonts w:ascii="Calibri" w:hAnsi="Calibri" w:cs="Calibri"/>
            <w:sz w:val="32"/>
            <w:szCs w:val="32"/>
          </w:rPr>
          <w:t>https://https://slack.com/</w:t>
        </w:r>
      </w:hyperlink>
    </w:p>
    <w:p w:rsidR="002F19B7" w:rsidP="00761C40" w:rsidRDefault="002F19B7" w14:paraId="3E14080E" w14:textId="09C8C92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Font: font</w:t>
      </w:r>
      <w:r w:rsidR="00431F63">
        <w:rPr>
          <w:rFonts w:ascii="Calibri" w:hAnsi="Calibri" w:cs="Calibri"/>
          <w:sz w:val="32"/>
          <w:szCs w:val="32"/>
        </w:rPr>
        <w:t xml:space="preserve">-size: </w:t>
      </w:r>
      <w:proofErr w:type="gramStart"/>
      <w:r w:rsidR="00431F63">
        <w:rPr>
          <w:rFonts w:ascii="Calibri" w:hAnsi="Calibri" w:cs="Calibri"/>
          <w:sz w:val="32"/>
          <w:szCs w:val="32"/>
        </w:rPr>
        <w:t>16px;</w:t>
      </w:r>
      <w:proofErr w:type="gramEnd"/>
    </w:p>
    <w:p w:rsidR="00431F63" w:rsidP="00761C40" w:rsidRDefault="00431F63" w14:paraId="19C753F8" w14:textId="1848053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="001C5278">
        <w:rPr>
          <w:rFonts w:ascii="Calibri" w:hAnsi="Calibri" w:cs="Calibri"/>
          <w:sz w:val="32"/>
          <w:szCs w:val="32"/>
        </w:rPr>
        <w:t>Backgroun</w:t>
      </w:r>
      <w:proofErr w:type="spellEnd"/>
      <w:r w:rsidR="001C5278">
        <w:rPr>
          <w:rFonts w:ascii="Calibri" w:hAnsi="Calibri" w:cs="Calibri"/>
          <w:sz w:val="32"/>
          <w:szCs w:val="32"/>
        </w:rPr>
        <w:t>:</w:t>
      </w:r>
      <w:r w:rsidR="00C93E8D">
        <w:rPr>
          <w:rFonts w:ascii="Calibri" w:hAnsi="Calibri" w:cs="Calibri"/>
          <w:sz w:val="32"/>
          <w:szCs w:val="32"/>
        </w:rPr>
        <w:t xml:space="preserve"> background color:</w:t>
      </w:r>
      <w:r w:rsidR="001C5278">
        <w:rPr>
          <w:rFonts w:ascii="Calibri" w:hAnsi="Calibri" w:cs="Calibri"/>
          <w:sz w:val="32"/>
          <w:szCs w:val="32"/>
        </w:rPr>
        <w:t xml:space="preserve"> </w:t>
      </w:r>
      <w:proofErr w:type="gramStart"/>
      <w:r w:rsidR="001C5278">
        <w:rPr>
          <w:rFonts w:ascii="Calibri" w:hAnsi="Calibri" w:cs="Calibri"/>
          <w:sz w:val="32"/>
          <w:szCs w:val="32"/>
        </w:rPr>
        <w:t>transparent;</w:t>
      </w:r>
      <w:proofErr w:type="gramEnd"/>
    </w:p>
    <w:p w:rsidR="005C4D20" w:rsidP="005C4D20" w:rsidRDefault="005C4D20" w14:paraId="2C443A1D" w14:textId="7777777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</w:t>
      </w:r>
      <w:hyperlink w:history="1" r:id="rId7">
        <w:r w:rsidRPr="00C43B08">
          <w:rPr>
            <w:rStyle w:val="Hyperlink"/>
            <w:rFonts w:ascii="Calibri" w:hAnsi="Calibri" w:cs="Calibri"/>
            <w:sz w:val="32"/>
            <w:szCs w:val="32"/>
          </w:rPr>
          <w:t>https://auth.wistia.com/</w:t>
        </w:r>
      </w:hyperlink>
    </w:p>
    <w:p w:rsidR="005C4D20" w:rsidP="005C4D20" w:rsidRDefault="005C4D20" w14:paraId="50762581" w14:textId="7777777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Font: font-size: 3rem; font-weight: </w:t>
      </w:r>
      <w:proofErr w:type="gramStart"/>
      <w:r>
        <w:rPr>
          <w:rFonts w:ascii="Calibri" w:hAnsi="Calibri" w:cs="Calibri"/>
          <w:sz w:val="32"/>
          <w:szCs w:val="32"/>
        </w:rPr>
        <w:t>700;</w:t>
      </w:r>
      <w:proofErr w:type="gramEnd"/>
    </w:p>
    <w:p w:rsidR="005C4D20" w:rsidP="005C4D20" w:rsidRDefault="005C4D20" w14:paraId="5F899DD4" w14:textId="7777777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Background: </w:t>
      </w:r>
      <w:r w:rsidRPr="00836B56">
        <w:rPr>
          <w:rFonts w:ascii="Calibri" w:hAnsi="Calibri" w:cs="Calibri"/>
          <w:sz w:val="32"/>
          <w:szCs w:val="32"/>
        </w:rPr>
        <w:t xml:space="preserve">background-color: </w:t>
      </w:r>
      <w:proofErr w:type="gramStart"/>
      <w:r w:rsidRPr="00836B56">
        <w:rPr>
          <w:rFonts w:ascii="Calibri" w:hAnsi="Calibri" w:cs="Calibri"/>
          <w:sz w:val="32"/>
          <w:szCs w:val="32"/>
        </w:rPr>
        <w:t>var(</w:t>
      </w:r>
      <w:proofErr w:type="gramEnd"/>
      <w:r w:rsidRPr="00836B56">
        <w:rPr>
          <w:rFonts w:ascii="Calibri" w:hAnsi="Calibri" w:cs="Calibri"/>
          <w:sz w:val="32"/>
          <w:szCs w:val="32"/>
        </w:rPr>
        <w:t>--global-</w:t>
      </w:r>
      <w:proofErr w:type="spellStart"/>
      <w:r w:rsidRPr="00836B56">
        <w:rPr>
          <w:rFonts w:ascii="Calibri" w:hAnsi="Calibri" w:cs="Calibri"/>
          <w:sz w:val="32"/>
          <w:szCs w:val="32"/>
        </w:rPr>
        <w:t>bg</w:t>
      </w:r>
      <w:proofErr w:type="spellEnd"/>
      <w:r w:rsidRPr="00836B56">
        <w:rPr>
          <w:rFonts w:ascii="Calibri" w:hAnsi="Calibri" w:cs="Calibri"/>
          <w:sz w:val="32"/>
          <w:szCs w:val="32"/>
        </w:rPr>
        <w:t>-color);</w:t>
      </w:r>
      <w:r w:rsidRPr="00574E8C">
        <w:t xml:space="preserve"> </w:t>
      </w:r>
      <w:r w:rsidRPr="00574E8C">
        <w:rPr>
          <w:rFonts w:ascii="Calibri" w:hAnsi="Calibri" w:cs="Calibri"/>
          <w:sz w:val="32"/>
          <w:szCs w:val="32"/>
        </w:rPr>
        <w:t>background-image: radial-gradient( ellipse 100% 80% at 90% 90%,var(--gradient-base-se) 30%,transparent ),radial-gradient( ellipse 100% 90% at -10% 0%,var(--gradient-base-</w:t>
      </w:r>
      <w:proofErr w:type="spellStart"/>
      <w:r w:rsidRPr="00574E8C">
        <w:rPr>
          <w:rFonts w:ascii="Calibri" w:hAnsi="Calibri" w:cs="Calibri"/>
          <w:sz w:val="32"/>
          <w:szCs w:val="32"/>
        </w:rPr>
        <w:t>nw</w:t>
      </w:r>
      <w:proofErr w:type="spellEnd"/>
      <w:r w:rsidRPr="00574E8C">
        <w:rPr>
          <w:rFonts w:ascii="Calibri" w:hAnsi="Calibri" w:cs="Calibri"/>
          <w:sz w:val="32"/>
          <w:szCs w:val="32"/>
        </w:rPr>
        <w:t>) 40%,transparent );</w:t>
      </w:r>
    </w:p>
    <w:p w:rsidR="005C4D20" w:rsidP="00761C40" w:rsidRDefault="005C4D20" w14:paraId="78FD6623" w14:textId="77777777">
      <w:pPr>
        <w:rPr>
          <w:rFonts w:ascii="Calibri" w:hAnsi="Calibri" w:cs="Calibri"/>
          <w:sz w:val="32"/>
          <w:szCs w:val="32"/>
        </w:rPr>
      </w:pPr>
    </w:p>
    <w:p w:rsidR="005C4D20" w:rsidP="00761C40" w:rsidRDefault="005C4D20" w14:paraId="0F5586D4" w14:textId="77777777">
      <w:pPr>
        <w:rPr>
          <w:rFonts w:ascii="Calibri" w:hAnsi="Calibri" w:cs="Calibri"/>
          <w:sz w:val="32"/>
          <w:szCs w:val="32"/>
        </w:rPr>
      </w:pPr>
    </w:p>
    <w:p w:rsidR="005C4D20" w:rsidP="00761C40" w:rsidRDefault="005C4D20" w14:paraId="30DEA916" w14:textId="77777777" w14:noSpellErr="1">
      <w:pPr>
        <w:rPr>
          <w:rFonts w:ascii="Calibri" w:hAnsi="Calibri" w:cs="Calibri"/>
          <w:sz w:val="32"/>
          <w:szCs w:val="32"/>
        </w:rPr>
      </w:pPr>
    </w:p>
    <w:p w:rsidR="44FB90C0" w:rsidP="44FB90C0" w:rsidRDefault="44FB90C0" w14:paraId="5B9B4641" w14:textId="401EC35E">
      <w:pPr>
        <w:rPr>
          <w:rFonts w:ascii="Calibri" w:hAnsi="Calibri" w:cs="Calibri"/>
          <w:sz w:val="32"/>
          <w:szCs w:val="32"/>
        </w:rPr>
      </w:pPr>
    </w:p>
    <w:p w:rsidR="44FB90C0" w:rsidP="44FB90C0" w:rsidRDefault="44FB90C0" w14:paraId="34213BEE" w14:textId="2C9FD97A">
      <w:pPr>
        <w:rPr>
          <w:rFonts w:ascii="Calibri" w:hAnsi="Calibri" w:cs="Calibri"/>
          <w:sz w:val="32"/>
          <w:szCs w:val="32"/>
        </w:rPr>
      </w:pPr>
    </w:p>
    <w:p w:rsidR="44FB90C0" w:rsidP="44FB90C0" w:rsidRDefault="44FB90C0" w14:paraId="338F11F5" w14:textId="1C98A1DE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865"/>
        <w:tblW w:w="10728" w:type="dxa"/>
        <w:tblLook w:val="04A0" w:firstRow="1" w:lastRow="0" w:firstColumn="1" w:lastColumn="0" w:noHBand="0" w:noVBand="1"/>
      </w:tblPr>
      <w:tblGrid>
        <w:gridCol w:w="3499"/>
        <w:gridCol w:w="2999"/>
        <w:gridCol w:w="4230"/>
      </w:tblGrid>
      <w:tr w:rsidRPr="00DC3E98" w:rsidR="007D17A4" w:rsidTr="44FB90C0" w14:paraId="1862E184" w14:textId="77777777">
        <w:tc>
          <w:tcPr>
            <w:tcW w:w="3499" w:type="dxa"/>
            <w:tcMar/>
          </w:tcPr>
          <w:p w:rsidRPr="00DC3E98" w:rsidR="007D17A4" w:rsidP="00E37D56" w:rsidRDefault="007D17A4" w14:paraId="4E011C19" w14:textId="77777777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Functionalitate</w:t>
            </w:r>
            <w:proofErr w:type="spellEnd"/>
          </w:p>
        </w:tc>
        <w:tc>
          <w:tcPr>
            <w:tcW w:w="2999" w:type="dxa"/>
            <w:tcMar/>
          </w:tcPr>
          <w:p w:rsidRPr="00DC3E98" w:rsidR="007D17A4" w:rsidP="00E37D56" w:rsidRDefault="007D17A4" w14:paraId="1B9FC560" w14:textId="77777777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Google Chrome</w:t>
            </w:r>
          </w:p>
        </w:tc>
        <w:tc>
          <w:tcPr>
            <w:tcW w:w="4230" w:type="dxa"/>
            <w:tcMar/>
          </w:tcPr>
          <w:p w:rsidRPr="00DC3E98" w:rsidR="007D17A4" w:rsidP="00E37D56" w:rsidRDefault="007D17A4" w14:paraId="5B63A2A1" w14:textId="23A3F670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Mozila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Firefox</w:t>
            </w:r>
          </w:p>
        </w:tc>
      </w:tr>
      <w:tr w:rsidR="007D17A4" w:rsidTr="44FB90C0" w14:paraId="65F074DD" w14:textId="77777777">
        <w:trPr>
          <w:trHeight w:val="923"/>
        </w:trPr>
        <w:tc>
          <w:tcPr>
            <w:tcW w:w="3499" w:type="dxa"/>
            <w:tcMar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</w:tblGrid>
            <w:tr w:rsidRPr="00720123" w:rsidR="007D17A4" w:rsidTr="00720123" w14:paraId="5CCFB37D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Pr="00720123" w:rsidR="007D17A4" w:rsidP="00E37D56" w:rsidRDefault="007D17A4" w14:paraId="122CD40D" w14:textId="77777777">
                  <w:pPr>
                    <w:framePr w:hSpace="180" w:wrap="around" w:hAnchor="margin" w:vAnchor="text" w:xAlign="center" w:y="1865"/>
                    <w:jc w:val="center"/>
                    <w:rPr>
                      <w:rFonts w:ascii="Calibri" w:hAnsi="Calibri" w:eastAsia="Times New Roman" w:cs="Calibri"/>
                      <w:kern w:val="0"/>
                      <w:sz w:val="32"/>
                      <w:szCs w:val="32"/>
                      <w14:ligatures w14:val="none"/>
                    </w:rPr>
                  </w:pPr>
                  <w:proofErr w:type="spellStart"/>
                  <w:r w:rsidRPr="00720123">
                    <w:rPr>
                      <w:rFonts w:ascii="Calibri" w:hAnsi="Calibri" w:eastAsia="Times New Roman" w:cs="Calibri"/>
                      <w:kern w:val="0"/>
                      <w:sz w:val="32"/>
                      <w:szCs w:val="32"/>
                      <w14:ligatures w14:val="none"/>
                    </w:rPr>
                    <w:t>Taburi</w:t>
                  </w:r>
                  <w:proofErr w:type="spellEnd"/>
                  <w:r w:rsidRPr="00720123">
                    <w:rPr>
                      <w:rFonts w:ascii="Calibri" w:hAnsi="Calibri" w:eastAsia="Times New Roman" w:cs="Calibri"/>
                      <w:kern w:val="0"/>
                      <w:sz w:val="32"/>
                      <w:szCs w:val="32"/>
                      <w14:ligatures w14:val="none"/>
                    </w:rPr>
                    <w:t xml:space="preserve"> </w:t>
                  </w:r>
                  <w:proofErr w:type="spellStart"/>
                  <w:r w:rsidRPr="00720123">
                    <w:rPr>
                      <w:rFonts w:ascii="Calibri" w:hAnsi="Calibri" w:eastAsia="Times New Roman" w:cs="Calibri"/>
                      <w:kern w:val="0"/>
                      <w:sz w:val="32"/>
                      <w:szCs w:val="32"/>
                      <w14:ligatures w14:val="none"/>
                    </w:rPr>
                    <w:t>disponibile</w:t>
                  </w:r>
                  <w:proofErr w:type="spellEnd"/>
                </w:p>
              </w:tc>
            </w:tr>
          </w:tbl>
          <w:p w:rsidRPr="00720123" w:rsidR="007D17A4" w:rsidP="00E37D56" w:rsidRDefault="007D17A4" w14:paraId="2725A82A" w14:textId="77777777">
            <w:pPr>
              <w:spacing w:after="160" w:line="278" w:lineRule="auto"/>
              <w:jc w:val="center"/>
              <w:rPr>
                <w:rFonts w:ascii="Times New Roman" w:hAnsi="Times New Roman" w:eastAsia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720123" w:rsidR="007D17A4" w:rsidTr="00720123" w14:paraId="28333F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20123" w:rsidR="007D17A4" w:rsidP="00E37D56" w:rsidRDefault="007D17A4" w14:paraId="6AB1205B" w14:textId="77777777">
                  <w:pPr>
                    <w:framePr w:hSpace="180" w:wrap="around" w:hAnchor="margin" w:vAnchor="text" w:xAlign="center" w:y="1865"/>
                    <w:jc w:val="center"/>
                    <w:rPr>
                      <w:rFonts w:ascii="Times New Roman" w:hAnsi="Times New Roman" w:eastAsia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Pr="00720123" w:rsidR="007D17A4" w:rsidP="00E37D56" w:rsidRDefault="007D17A4" w14:paraId="531A8678" w14:textId="77777777">
            <w:pPr>
              <w:jc w:val="center"/>
              <w:rPr>
                <w:rFonts w:ascii="Times New Roman" w:hAnsi="Times New Roman" w:eastAsia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720123" w:rsidR="007D17A4" w:rsidTr="00720123" w14:paraId="57E988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20123" w:rsidR="007D17A4" w:rsidP="00E37D56" w:rsidRDefault="007D17A4" w14:paraId="3BA584EF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7D17A4" w:rsidP="00E37D56" w:rsidRDefault="007D17A4" w14:paraId="4E734D50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999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Pr="005C4D20" w:rsidR="007D17A4" w:rsidTr="005C4D20" w14:paraId="041766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5C4D20" w:rsidR="007D17A4" w:rsidP="00E37D56" w:rsidRDefault="007D17A4" w14:paraId="7D6418C6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5C4D20">
                    <w:rPr>
                      <w:rFonts w:ascii="Calibri" w:hAnsi="Calibri" w:cs="Calibri"/>
                      <w:sz w:val="32"/>
                      <w:szCs w:val="32"/>
                    </w:rPr>
                    <w:t>Elements, Console, Sources, Network, Performance, Memory, Application, Security, Lighthouse</w:t>
                  </w:r>
                </w:p>
              </w:tc>
            </w:tr>
          </w:tbl>
          <w:p w:rsidRPr="005C4D20" w:rsidR="007D17A4" w:rsidP="00E37D56" w:rsidRDefault="007D17A4" w14:paraId="10D3993E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5C4D20" w:rsidR="007D17A4" w:rsidTr="005C4D20" w14:paraId="4AEA57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5C4D20" w:rsidR="007D17A4" w:rsidP="00E37D56" w:rsidRDefault="007D17A4" w14:paraId="20AA9387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3869C483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4230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4"/>
            </w:tblGrid>
            <w:tr w:rsidRPr="005C4D20" w:rsidR="007D17A4" w:rsidTr="005C4D20" w14:paraId="55A67C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5C4D20" w:rsidR="007D17A4" w:rsidP="00E37D56" w:rsidRDefault="007D17A4" w14:paraId="06070063" w14:textId="1CD1C67A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5C4D20">
                    <w:rPr>
                      <w:rFonts w:ascii="Calibri" w:hAnsi="Calibri" w:cs="Calibri"/>
                      <w:sz w:val="32"/>
                      <w:szCs w:val="32"/>
                    </w:rPr>
                    <w:t>Inspector, Console, Debugger, Network, Performance, Memory, Storage, Accessibility, Application</w:t>
                  </w:r>
                </w:p>
              </w:tc>
            </w:tr>
          </w:tbl>
          <w:p w:rsidRPr="005C4D20" w:rsidR="007D17A4" w:rsidP="00E37D56" w:rsidRDefault="007D17A4" w14:paraId="6F0DBB93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5C4D20" w:rsidR="007D17A4" w:rsidTr="005C4D20" w14:paraId="049040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5C4D20" w:rsidR="007D17A4" w:rsidP="00E37D56" w:rsidRDefault="007D17A4" w14:paraId="7CE1FC12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4CA4B63F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7D17A4" w:rsidTr="44FB90C0" w14:paraId="29C4EE54" w14:textId="77777777">
        <w:tc>
          <w:tcPr>
            <w:tcW w:w="3499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</w:tblGrid>
            <w:tr w:rsidRPr="00E37D56" w:rsidR="007D17A4" w:rsidTr="00E37D56" w14:paraId="6D94AB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E37D56" w:rsidR="007D17A4" w:rsidP="00E37D56" w:rsidRDefault="007D17A4" w14:paraId="33EEDCAD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proofErr w:type="spellStart"/>
                  <w:r w:rsidRPr="00E37D56">
                    <w:rPr>
                      <w:rFonts w:ascii="Calibri" w:hAnsi="Calibri" w:cs="Calibri"/>
                      <w:sz w:val="32"/>
                      <w:szCs w:val="32"/>
                    </w:rPr>
                    <w:t>Editare</w:t>
                  </w:r>
                  <w:proofErr w:type="spellEnd"/>
                  <w:r w:rsidRPr="00E37D56">
                    <w:rPr>
                      <w:rFonts w:ascii="Calibri" w:hAnsi="Calibri" w:cs="Calibri"/>
                      <w:sz w:val="32"/>
                      <w:szCs w:val="32"/>
                    </w:rPr>
                    <w:t xml:space="preserve"> HTML/CSS</w:t>
                  </w:r>
                </w:p>
              </w:tc>
            </w:tr>
          </w:tbl>
          <w:p w:rsidRPr="00E37D56" w:rsidR="007D17A4" w:rsidP="00E37D56" w:rsidRDefault="007D17A4" w14:paraId="7B83E805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E37D56" w:rsidR="007D17A4" w:rsidTr="00E37D56" w14:paraId="7025E5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E37D56" w:rsidR="007D17A4" w:rsidP="00E37D56" w:rsidRDefault="007D17A4" w14:paraId="0E6913B6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54C0244A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999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Pr="008F7600" w:rsidR="007D17A4" w:rsidTr="008F7600" w14:paraId="0E78F1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8F7600" w:rsidR="007D17A4" w:rsidP="008F7600" w:rsidRDefault="007D17A4" w14:paraId="50CE1E9B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Permite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editarea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directă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în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tab-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ul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Elements</w:t>
                  </w:r>
                </w:p>
              </w:tc>
            </w:tr>
          </w:tbl>
          <w:p w:rsidRPr="008F7600" w:rsidR="007D17A4" w:rsidP="008F7600" w:rsidRDefault="007D17A4" w14:paraId="50D9A438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5"/>
            </w:tblGrid>
            <w:tr w:rsidRPr="008F7600" w:rsidR="007D17A4" w:rsidTr="008F7600" w14:paraId="1F4E173B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8F7600" w:rsidR="007D17A4" w:rsidP="008F7600" w:rsidRDefault="007D17A4" w14:paraId="487DDB2D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  <w:tr w:rsidRPr="008F7600" w:rsidR="007D17A4" w:rsidTr="008F7600" w14:paraId="2F6DF0E7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Pr="008F7600" w:rsidR="007D17A4" w:rsidP="008F7600" w:rsidRDefault="007D17A4" w14:paraId="2EEF5A74" w14:textId="20877294">
                  <w:pPr>
                    <w:framePr w:hSpace="180" w:wrap="around" w:hAnchor="margin" w:vAnchor="text" w:xAlign="center" w:y="1865"/>
                    <w:spacing w:after="0" w:line="240" w:lineRule="auto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Pr="008F7600" w:rsidR="007D17A4" w:rsidP="008F7600" w:rsidRDefault="007D17A4" w14:paraId="27BFA2D0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8F7600" w:rsidR="007D17A4" w:rsidTr="008F7600" w14:paraId="0FC031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8F7600" w:rsidR="007D17A4" w:rsidP="008F7600" w:rsidRDefault="007D17A4" w14:paraId="7DD5D7AE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6A3D1B33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4230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4"/>
            </w:tblGrid>
            <w:tr w:rsidRPr="008F7600" w:rsidR="007D17A4" w:rsidTr="008F7600" w14:paraId="1F0508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8F7600" w:rsidR="007D17A4" w:rsidP="008F7600" w:rsidRDefault="007D17A4" w14:paraId="0FF75859" w14:textId="23D4801C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Permite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editarea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directă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în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tab-</w:t>
                  </w:r>
                  <w:proofErr w:type="spellStart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>ul</w:t>
                  </w:r>
                  <w:proofErr w:type="spellEnd"/>
                  <w:r w:rsidRPr="008F7600">
                    <w:rPr>
                      <w:rFonts w:ascii="Calibri" w:hAnsi="Calibri" w:cs="Calibri"/>
                      <w:sz w:val="32"/>
                      <w:szCs w:val="32"/>
                    </w:rPr>
                    <w:t xml:space="preserve"> Inspector</w:t>
                  </w:r>
                </w:p>
              </w:tc>
            </w:tr>
          </w:tbl>
          <w:p w:rsidR="007D17A4" w:rsidP="00E37D56" w:rsidRDefault="007D17A4" w14:paraId="45495815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7D17A4" w:rsidTr="44FB90C0" w14:paraId="3C0D13BA" w14:textId="77777777">
        <w:tc>
          <w:tcPr>
            <w:tcW w:w="3499" w:type="dxa"/>
            <w:tcMar/>
          </w:tcPr>
          <w:p w:rsidR="007D17A4" w:rsidP="00E37D56" w:rsidRDefault="007D17A4" w14:paraId="02F7D80C" w14:textId="66AEE5F5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8F7600">
              <w:rPr>
                <w:rFonts w:ascii="Calibri" w:hAnsi="Calibri" w:cs="Calibri"/>
                <w:sz w:val="32"/>
                <w:szCs w:val="32"/>
              </w:rPr>
              <w:t>Debugging JavaScript</w:t>
            </w:r>
          </w:p>
        </w:tc>
        <w:tc>
          <w:tcPr>
            <w:tcW w:w="2999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Pr="007D17A4" w:rsidR="007D17A4" w:rsidTr="007D17A4" w14:paraId="219F33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D17A4" w:rsidR="007D17A4" w:rsidP="007D17A4" w:rsidRDefault="007D17A4" w14:paraId="3B074999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7D17A4">
                    <w:rPr>
                      <w:rFonts w:ascii="Calibri" w:hAnsi="Calibri" w:cs="Calibri"/>
                      <w:sz w:val="32"/>
                      <w:szCs w:val="32"/>
                    </w:rPr>
                    <w:t xml:space="preserve">Console </w:t>
                  </w:r>
                  <w:proofErr w:type="spellStart"/>
                  <w:r w:rsidRPr="007D17A4">
                    <w:rPr>
                      <w:rFonts w:ascii="Calibri" w:hAnsi="Calibri" w:cs="Calibri"/>
                      <w:sz w:val="32"/>
                      <w:szCs w:val="32"/>
                    </w:rPr>
                    <w:t>avansată</w:t>
                  </w:r>
                  <w:proofErr w:type="spellEnd"/>
                  <w:r w:rsidRPr="007D17A4">
                    <w:rPr>
                      <w:rFonts w:ascii="Calibri" w:hAnsi="Calibri" w:cs="Calibri"/>
                      <w:sz w:val="32"/>
                      <w:szCs w:val="32"/>
                    </w:rPr>
                    <w:t>, breakpoints, call stack</w:t>
                  </w:r>
                </w:p>
              </w:tc>
            </w:tr>
          </w:tbl>
          <w:p w:rsidRPr="007D17A4" w:rsidR="007D17A4" w:rsidP="007D17A4" w:rsidRDefault="007D17A4" w14:paraId="737DC85B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7D17A4" w:rsidR="007D17A4" w:rsidTr="007D17A4" w14:paraId="2AD8D5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D17A4" w:rsidR="007D17A4" w:rsidP="007D17A4" w:rsidRDefault="007D17A4" w14:paraId="3B7C4E69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7927FB6E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4230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4"/>
            </w:tblGrid>
            <w:tr w:rsidRPr="00AC5EF2" w:rsidR="00AC5EF2" w:rsidTr="00AC5EF2" w14:paraId="1CD49A0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3C337321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Console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avansată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, breakpoints, call stack</w:t>
                  </w:r>
                </w:p>
              </w:tc>
            </w:tr>
          </w:tbl>
          <w:p w:rsidRPr="00AC5EF2" w:rsidR="00AC5EF2" w:rsidP="00AC5EF2" w:rsidRDefault="00AC5EF2" w14:paraId="23259446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AC5EF2" w:rsidR="00AC5EF2" w:rsidTr="00AC5EF2" w14:paraId="2A63CD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73B60ED4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0DE59836" w14:textId="50DC8ED0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7D17A4" w:rsidTr="44FB90C0" w14:paraId="51AD415C" w14:textId="77777777">
        <w:tc>
          <w:tcPr>
            <w:tcW w:w="3499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0"/>
            </w:tblGrid>
            <w:tr w:rsidRPr="00AC5EF2" w:rsidR="00AC5EF2" w:rsidTr="00AC5EF2" w14:paraId="733453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0DEA5E67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proofErr w:type="spellStart"/>
                  <w:r w:rsidRPr="00AC5EF2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>Analiză</w:t>
                  </w:r>
                  <w:proofErr w:type="spellEnd"/>
                  <w:r w:rsidRPr="00AC5EF2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 xml:space="preserve"> rețea</w:t>
                  </w:r>
                </w:p>
              </w:tc>
            </w:tr>
          </w:tbl>
          <w:p w:rsidRPr="00AC5EF2" w:rsidR="00AC5EF2" w:rsidP="00AC5EF2" w:rsidRDefault="00AC5EF2" w14:paraId="3980F7FB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AC5EF2" w:rsidR="00AC5EF2" w:rsidTr="00AC5EF2" w14:paraId="216A4D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23B63DB7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5CBAA4AE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999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</w:tblGrid>
            <w:tr w:rsidRPr="00AC5EF2" w:rsidR="00AC5EF2" w:rsidTr="00AC5EF2" w14:paraId="474BC2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15826AE6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Monitorizare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detaliată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a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cererilor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și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răspunsurilor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în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tab-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ul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Network</w:t>
                  </w:r>
                </w:p>
              </w:tc>
            </w:tr>
          </w:tbl>
          <w:p w:rsidRPr="00AC5EF2" w:rsidR="00AC5EF2" w:rsidP="00AC5EF2" w:rsidRDefault="00AC5EF2" w14:paraId="4075B855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AC5EF2" w:rsidR="00AC5EF2" w:rsidTr="00AC5EF2" w14:paraId="0D4817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7F2D70AA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7F4C8671" w14:textId="77777777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4230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4"/>
            </w:tblGrid>
            <w:tr w:rsidRPr="00AC5EF2" w:rsidR="00AC5EF2" w:rsidTr="00AC5EF2" w14:paraId="7B1156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54C09497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Monitorizare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detaliată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a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cererilor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și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răspunsurilor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în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tab-</w:t>
                  </w:r>
                  <w:proofErr w:type="spellStart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>ul</w:t>
                  </w:r>
                  <w:proofErr w:type="spellEnd"/>
                  <w:r w:rsidRPr="00AC5EF2">
                    <w:rPr>
                      <w:rFonts w:ascii="Calibri" w:hAnsi="Calibri" w:cs="Calibri"/>
                      <w:sz w:val="32"/>
                      <w:szCs w:val="32"/>
                    </w:rPr>
                    <w:t xml:space="preserve"> Network</w:t>
                  </w:r>
                </w:p>
              </w:tc>
            </w:tr>
          </w:tbl>
          <w:p w:rsidRPr="00AC5EF2" w:rsidR="00AC5EF2" w:rsidP="00AC5EF2" w:rsidRDefault="00AC5EF2" w14:paraId="632E3B56" w14:textId="77777777">
            <w:pPr>
              <w:jc w:val="center"/>
              <w:rPr>
                <w:rFonts w:ascii="Calibri" w:hAnsi="Calibri" w:cs="Calibri"/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AC5EF2" w:rsidR="00AC5EF2" w:rsidTr="00AC5EF2" w14:paraId="50B6B5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AC5EF2" w:rsidR="00AC5EF2" w:rsidP="00AC5EF2" w:rsidRDefault="00AC5EF2" w14:paraId="7FA7500B" w14:textId="77777777">
                  <w:pPr>
                    <w:framePr w:hSpace="180" w:wrap="around" w:hAnchor="margin" w:vAnchor="text" w:xAlign="center" w:y="1865"/>
                    <w:spacing w:after="0" w:line="240" w:lineRule="auto"/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c>
            </w:tr>
          </w:tbl>
          <w:p w:rsidR="007D17A4" w:rsidP="00E37D56" w:rsidRDefault="007D17A4" w14:paraId="35CE9816" w14:textId="6DA0D60C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:rsidR="1CD6AC10" w:rsidP="44FB90C0" w:rsidRDefault="1CD6AC10" w14:paraId="4312659D" w14:textId="69CA389D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Calibri" w:hAnsi="Calibri" w:cs="Calibri"/>
          <w:sz w:val="32"/>
          <w:szCs w:val="32"/>
        </w:rPr>
      </w:pPr>
      <w:r w:rsidRPr="44FB90C0" w:rsidR="1CD6AC10">
        <w:rPr>
          <w:rFonts w:ascii="Calibri" w:hAnsi="Calibri" w:cs="Calibri"/>
          <w:sz w:val="32"/>
          <w:szCs w:val="32"/>
        </w:rPr>
        <w:t>2.</w:t>
      </w:r>
      <w:r w:rsidRPr="44FB90C0" w:rsidR="42BA7682">
        <w:rPr>
          <w:rFonts w:ascii="Calibri" w:hAnsi="Calibri" w:cs="Calibri"/>
          <w:sz w:val="32"/>
          <w:szCs w:val="32"/>
        </w:rPr>
        <w:t xml:space="preserve"> </w:t>
      </w:r>
      <w:r w:rsidRPr="44FB90C0" w:rsidR="54C3E4D6">
        <w:rPr>
          <w:rFonts w:ascii="Calibri" w:hAnsi="Calibri" w:cs="Calibri"/>
          <w:sz w:val="32"/>
          <w:szCs w:val="32"/>
        </w:rPr>
        <w:t>https://github.com/Nikolas2701/Informatica-Aplicata</w:t>
      </w:r>
    </w:p>
    <w:p w:rsidR="729606B8" w:rsidP="44FB90C0" w:rsidRDefault="729606B8" w14:paraId="5B06D018" w14:textId="7DD2031F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Calibri" w:hAnsi="Calibri" w:cs="Calibri"/>
          <w:sz w:val="32"/>
          <w:szCs w:val="32"/>
        </w:rPr>
      </w:pPr>
      <w:r w:rsidRPr="44FB90C0" w:rsidR="729606B8">
        <w:rPr>
          <w:rFonts w:ascii="Calibri" w:hAnsi="Calibri" w:cs="Calibri"/>
          <w:sz w:val="32"/>
          <w:szCs w:val="32"/>
        </w:rPr>
        <w:t>3.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4FB90C0" w:rsidTr="44FB90C0" w14:paraId="6AF6F4E7">
        <w:trPr>
          <w:trHeight w:val="300"/>
        </w:trPr>
        <w:tc>
          <w:tcPr>
            <w:tcW w:w="3120" w:type="dxa"/>
            <w:tcMar/>
          </w:tcPr>
          <w:p w:rsidR="729606B8" w:rsidP="44FB90C0" w:rsidRDefault="729606B8" w14:paraId="7AF8B015" w14:textId="04879A5F">
            <w:pPr>
              <w:pStyle w:val="Normal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b w:val="1"/>
                <w:bCs w:val="1"/>
                <w:sz w:val="32"/>
                <w:szCs w:val="32"/>
              </w:rPr>
              <w:t>Functionalitate</w:t>
            </w:r>
          </w:p>
        </w:tc>
        <w:tc>
          <w:tcPr>
            <w:tcW w:w="3120" w:type="dxa"/>
            <w:tcMar/>
          </w:tcPr>
          <w:p w:rsidR="729606B8" w:rsidP="44FB90C0" w:rsidRDefault="729606B8" w14:paraId="5F8FFC5F" w14:textId="036C6757">
            <w:pPr>
              <w:pStyle w:val="Normal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b w:val="1"/>
                <w:bCs w:val="1"/>
                <w:sz w:val="32"/>
                <w:szCs w:val="32"/>
              </w:rPr>
              <w:t>CodePen</w:t>
            </w:r>
          </w:p>
        </w:tc>
        <w:tc>
          <w:tcPr>
            <w:tcW w:w="3120" w:type="dxa"/>
            <w:tcMar/>
          </w:tcPr>
          <w:p w:rsidR="729606B8" w:rsidP="44FB90C0" w:rsidRDefault="729606B8" w14:paraId="20BECEF4" w14:textId="62F190EB">
            <w:pPr>
              <w:pStyle w:val="Normal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b w:val="1"/>
                <w:bCs w:val="1"/>
                <w:sz w:val="32"/>
                <w:szCs w:val="32"/>
              </w:rPr>
              <w:t>JSFiddle</w:t>
            </w:r>
          </w:p>
        </w:tc>
      </w:tr>
      <w:tr w:rsidR="44FB90C0" w:rsidTr="44FB90C0" w14:paraId="15F4A0B0">
        <w:trPr>
          <w:trHeight w:val="300"/>
        </w:trPr>
        <w:tc>
          <w:tcPr>
            <w:tcW w:w="3120" w:type="dxa"/>
            <w:tcMar/>
          </w:tcPr>
          <w:p w:rsidR="729606B8" w:rsidP="44FB90C0" w:rsidRDefault="729606B8" w14:paraId="3404E440" w14:textId="52A5FEF8">
            <w:pPr>
              <w:pStyle w:val="Normal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sz w:val="32"/>
                <w:szCs w:val="32"/>
              </w:rPr>
              <w:t>Editare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in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timp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real</w:t>
            </w:r>
          </w:p>
        </w:tc>
        <w:tc>
          <w:tcPr>
            <w:tcW w:w="3120" w:type="dxa"/>
            <w:tcMar/>
          </w:tcPr>
          <w:p w:rsidR="729606B8" w:rsidP="44FB90C0" w:rsidRDefault="729606B8" w14:paraId="20301269" w14:textId="313CD825">
            <w:pPr>
              <w:pStyle w:val="Normal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Da,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suporta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editare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live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pentru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HTML,CSS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,JS</w:t>
            </w:r>
          </w:p>
        </w:tc>
        <w:tc>
          <w:tcPr>
            <w:tcW w:w="3120" w:type="dxa"/>
            <w:tcMar/>
          </w:tcPr>
          <w:p w:rsidR="729606B8" w:rsidP="44FB90C0" w:rsidRDefault="729606B8" w14:paraId="60A1FDE9" w14:textId="59FCD448">
            <w:pPr>
              <w:pStyle w:val="Normal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Da,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permite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editare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in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timp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real</w:t>
            </w:r>
          </w:p>
        </w:tc>
      </w:tr>
      <w:tr w:rsidR="44FB90C0" w:rsidTr="44FB90C0" w14:paraId="2590BCB5">
        <w:trPr>
          <w:trHeight w:val="315"/>
        </w:trPr>
        <w:tc>
          <w:tcPr>
            <w:tcW w:w="3120" w:type="dxa"/>
            <w:tcMar/>
          </w:tcPr>
          <w:p w:rsidR="729606B8" w:rsidP="44FB90C0" w:rsidRDefault="729606B8" w14:paraId="47E2B70F" w14:textId="6FB88DC7">
            <w:pPr>
              <w:pStyle w:val="Normal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sz w:val="32"/>
                <w:szCs w:val="32"/>
              </w:rPr>
              <w:t>Previzualizare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in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timp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real</w:t>
            </w:r>
          </w:p>
        </w:tc>
        <w:tc>
          <w:tcPr>
            <w:tcW w:w="3120" w:type="dxa"/>
            <w:tcMar/>
          </w:tcPr>
          <w:p w:rsidR="729606B8" w:rsidP="44FB90C0" w:rsidRDefault="729606B8" w14:paraId="36B38324" w14:textId="24BBAD57">
            <w:pPr>
              <w:pStyle w:val="Normal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Da,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actualizare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 xml:space="preserve"> automata a </w:t>
            </w:r>
            <w:r w:rsidRPr="44FB90C0" w:rsidR="729606B8">
              <w:rPr>
                <w:rFonts w:ascii="Calibri" w:hAnsi="Calibri" w:cs="Calibri"/>
                <w:sz w:val="32"/>
                <w:szCs w:val="32"/>
              </w:rPr>
              <w:t>rezultatelor</w:t>
            </w:r>
          </w:p>
        </w:tc>
        <w:tc>
          <w:tcPr>
            <w:tcW w:w="3120" w:type="dxa"/>
            <w:tcMar/>
          </w:tcPr>
          <w:p w:rsidR="6A2A15C9" w:rsidP="44FB90C0" w:rsidRDefault="6A2A15C9" w14:paraId="57F2FC4D" w14:textId="72C7ADB0">
            <w:pPr>
              <w:pStyle w:val="Normal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44FB90C0" w:rsidR="6A2A15C9">
              <w:rPr>
                <w:rFonts w:ascii="Calibri" w:hAnsi="Calibri" w:cs="Calibri"/>
                <w:sz w:val="32"/>
                <w:szCs w:val="32"/>
              </w:rPr>
              <w:t xml:space="preserve">Da, 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>dar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>necesita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>reimprospatarea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 xml:space="preserve"> manuala</w:t>
            </w:r>
          </w:p>
        </w:tc>
      </w:tr>
      <w:tr w:rsidR="44FB90C0" w:rsidTr="44FB90C0" w14:paraId="0B3BF977">
        <w:trPr>
          <w:trHeight w:val="1305"/>
        </w:trPr>
        <w:tc>
          <w:tcPr>
            <w:tcW w:w="3120" w:type="dxa"/>
            <w:tcMar/>
          </w:tcPr>
          <w:p w:rsidR="6A2A15C9" w:rsidP="44FB90C0" w:rsidRDefault="6A2A15C9" w14:paraId="6F42EC1C" w14:textId="6879C384">
            <w:pPr>
              <w:pStyle w:val="Normal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44FB90C0" w:rsidR="6A2A15C9">
              <w:rPr>
                <w:rFonts w:ascii="Calibri" w:hAnsi="Calibri" w:cs="Calibri"/>
                <w:sz w:val="32"/>
                <w:szCs w:val="32"/>
              </w:rPr>
              <w:t xml:space="preserve">Control 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>asupra</w:t>
            </w:r>
            <w:r w:rsidRPr="44FB90C0" w:rsidR="6A2A15C9">
              <w:rPr>
                <w:rFonts w:ascii="Calibri" w:hAnsi="Calibri" w:cs="Calibri"/>
                <w:sz w:val="32"/>
                <w:szCs w:val="32"/>
              </w:rPr>
              <w:t xml:space="preserve"> fisierelor</w:t>
            </w:r>
          </w:p>
        </w:tc>
        <w:tc>
          <w:tcPr>
            <w:tcW w:w="3120" w:type="dxa"/>
            <w:tcMar/>
          </w:tcPr>
          <w:p w:rsidR="6A2A15C9" w:rsidP="44FB90C0" w:rsidRDefault="6A2A15C9" w14:paraId="23B1C636" w14:textId="132BC8E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Structura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de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baza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HTML/CSS/JS; nu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permite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structuri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complexe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de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directoare</w:t>
            </w:r>
          </w:p>
        </w:tc>
        <w:tc>
          <w:tcPr>
            <w:tcW w:w="3120" w:type="dxa"/>
            <w:tcMar/>
          </w:tcPr>
          <w:p w:rsidR="6A2A15C9" w:rsidP="44FB90C0" w:rsidRDefault="6A2A15C9" w14:paraId="1E426BA6" w14:textId="7153624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Structura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simpla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HTML/CSS/JS;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limitat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la un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singur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fisier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per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limbaj</w:t>
            </w:r>
          </w:p>
        </w:tc>
      </w:tr>
      <w:tr w:rsidR="44FB90C0" w:rsidTr="44FB90C0" w14:paraId="7B4A02AB">
        <w:trPr>
          <w:trHeight w:val="300"/>
        </w:trPr>
        <w:tc>
          <w:tcPr>
            <w:tcW w:w="3120" w:type="dxa"/>
            <w:tcMar/>
          </w:tcPr>
          <w:p w:rsidR="6A2A15C9" w:rsidP="44FB90C0" w:rsidRDefault="6A2A15C9" w14:paraId="7973A889" w14:textId="21BD0165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Librarii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integrate</w:t>
            </w:r>
          </w:p>
        </w:tc>
        <w:tc>
          <w:tcPr>
            <w:tcW w:w="3120" w:type="dxa"/>
            <w:tcMar/>
          </w:tcPr>
          <w:p w:rsidR="6A2A15C9" w:rsidP="44FB90C0" w:rsidRDefault="6A2A15C9" w14:paraId="6F183310" w14:textId="4B465C23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Suporta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biblioteci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front-end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populare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, cum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ar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fi jQuery, React, Vue</w:t>
            </w:r>
          </w:p>
        </w:tc>
        <w:tc>
          <w:tcPr>
            <w:tcW w:w="3120" w:type="dxa"/>
            <w:tcMar/>
          </w:tcPr>
          <w:p w:rsidR="6A2A15C9" w:rsidP="44FB90C0" w:rsidRDefault="6A2A15C9" w14:paraId="3822635D" w14:textId="0AB212E8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Suporta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adaugarea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bibliotecilor</w:t>
            </w: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externe precum jQuery, React, Angular</w:t>
            </w:r>
          </w:p>
        </w:tc>
      </w:tr>
      <w:tr w:rsidR="44FB90C0" w:rsidTr="44FB90C0" w14:paraId="64E07645">
        <w:trPr>
          <w:trHeight w:val="300"/>
        </w:trPr>
        <w:tc>
          <w:tcPr>
            <w:tcW w:w="3120" w:type="dxa"/>
            <w:tcMar/>
          </w:tcPr>
          <w:p w:rsidR="6A2A15C9" w:rsidP="44FB90C0" w:rsidRDefault="6A2A15C9" w14:paraId="35D96FE7" w14:textId="6AE417C6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Suport pentru module CSS</w:t>
            </w:r>
          </w:p>
        </w:tc>
        <w:tc>
          <w:tcPr>
            <w:tcW w:w="3120" w:type="dxa"/>
            <w:tcMar/>
          </w:tcPr>
          <w:p w:rsidR="6A2A15C9" w:rsidP="44FB90C0" w:rsidRDefault="6A2A15C9" w14:paraId="16758D89" w14:textId="48AC0C32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Da, permite importul CSS Modules și SASS/SCSS</w:t>
            </w:r>
          </w:p>
        </w:tc>
        <w:tc>
          <w:tcPr>
            <w:tcW w:w="3120" w:type="dxa"/>
            <w:tcMar/>
          </w:tcPr>
          <w:p w:rsidR="6A2A15C9" w:rsidP="44FB90C0" w:rsidRDefault="6A2A15C9" w14:paraId="4C194A54" w14:textId="4D948362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Da, permite SCSS și alte framework-uri CSS</w:t>
            </w:r>
          </w:p>
        </w:tc>
      </w:tr>
      <w:tr w:rsidR="44FB90C0" w:rsidTr="44FB90C0" w14:paraId="0375BECA">
        <w:trPr>
          <w:trHeight w:val="300"/>
        </w:trPr>
        <w:tc>
          <w:tcPr>
            <w:tcW w:w="3120" w:type="dxa"/>
            <w:tcMar/>
          </w:tcPr>
          <w:p w:rsidR="6A2A15C9" w:rsidP="44FB90C0" w:rsidRDefault="6A2A15C9" w14:paraId="001B902D" w14:textId="59D02AD0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Colaborare</w:t>
            </w:r>
          </w:p>
        </w:tc>
        <w:tc>
          <w:tcPr>
            <w:tcW w:w="3120" w:type="dxa"/>
            <w:tcMar/>
          </w:tcPr>
          <w:p w:rsidR="6A2A15C9" w:rsidP="44FB90C0" w:rsidRDefault="6A2A15C9" w14:paraId="54AC6067" w14:textId="3EEE3333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Colaborare în timp real în versiunea Pro</w:t>
            </w:r>
          </w:p>
        </w:tc>
        <w:tc>
          <w:tcPr>
            <w:tcW w:w="3120" w:type="dxa"/>
            <w:tcMar/>
          </w:tcPr>
          <w:p w:rsidR="6A2A15C9" w:rsidP="44FB90C0" w:rsidRDefault="6A2A15C9" w14:paraId="30FCC86A" w14:textId="473A5B04">
            <w:pPr>
              <w:pStyle w:val="Normal"/>
              <w:jc w:val="center"/>
            </w:pPr>
            <w:r w:rsidRPr="44FB90C0" w:rsidR="6A2A15C9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Nu suportă colaborare live, doar partajare de link</w:t>
            </w:r>
          </w:p>
        </w:tc>
      </w:tr>
    </w:tbl>
    <w:p w:rsidR="00F84D4D" w:rsidP="00E37D56" w:rsidRDefault="00F84D4D" w14:paraId="0F1FD532" w14:textId="77777777">
      <w:pPr>
        <w:jc w:val="center"/>
        <w:rPr>
          <w:rFonts w:ascii="Calibri" w:hAnsi="Calibri" w:cs="Calibri"/>
          <w:sz w:val="32"/>
          <w:szCs w:val="32"/>
        </w:rPr>
      </w:pPr>
    </w:p>
    <w:p w:rsidR="00C93E8D" w:rsidP="00E37D56" w:rsidRDefault="00C93E8D" w14:paraId="03BE7252" w14:textId="77777777">
      <w:pPr>
        <w:jc w:val="center"/>
        <w:rPr>
          <w:rFonts w:ascii="Calibri" w:hAnsi="Calibri" w:cs="Calibri"/>
          <w:sz w:val="32"/>
          <w:szCs w:val="32"/>
        </w:rPr>
      </w:pPr>
    </w:p>
    <w:p w:rsidR="00C93E8D" w:rsidP="00761C40" w:rsidRDefault="00C93E8D" w14:paraId="3A2564D1" w14:textId="77777777">
      <w:pPr>
        <w:rPr>
          <w:rFonts w:ascii="Calibri" w:hAnsi="Calibri" w:cs="Calibri"/>
          <w:sz w:val="32"/>
          <w:szCs w:val="32"/>
        </w:rPr>
      </w:pPr>
    </w:p>
    <w:p w:rsidR="00C93E8D" w:rsidP="00761C40" w:rsidRDefault="00C93E8D" w14:paraId="4EE6D24B" w14:textId="77777777">
      <w:pPr>
        <w:rPr>
          <w:rFonts w:ascii="Calibri" w:hAnsi="Calibri" w:cs="Calibri"/>
          <w:sz w:val="32"/>
          <w:szCs w:val="32"/>
        </w:rPr>
      </w:pPr>
    </w:p>
    <w:p w:rsidR="002F19B7" w:rsidP="00761C40" w:rsidRDefault="002F19B7" w14:paraId="23899C7F" w14:textId="191805B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</w:t>
      </w:r>
    </w:p>
    <w:p w:rsidR="005F13E3" w:rsidP="00761C40" w:rsidRDefault="005F13E3" w14:paraId="3F11C838" w14:textId="77777777">
      <w:pPr>
        <w:rPr>
          <w:rFonts w:ascii="Calibri" w:hAnsi="Calibri" w:cs="Calibri"/>
          <w:sz w:val="32"/>
          <w:szCs w:val="32"/>
        </w:rPr>
      </w:pPr>
    </w:p>
    <w:p w:rsidRPr="00761C40" w:rsidR="00AC55ED" w:rsidP="00761C40" w:rsidRDefault="00AC55ED" w14:paraId="71F93C56" w14:textId="6DFF056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</w:t>
      </w:r>
    </w:p>
    <w:p w:rsidR="005243B6" w:rsidP="005243B6" w:rsidRDefault="005243B6" w14:paraId="0E0F0E56" w14:textId="77777777">
      <w:pPr>
        <w:rPr>
          <w:rFonts w:ascii="Amasis MT Pro Black" w:hAnsi="Amasis MT Pro Black"/>
          <w:b/>
          <w:bCs/>
          <w:sz w:val="72"/>
          <w:szCs w:val="72"/>
        </w:rPr>
      </w:pPr>
    </w:p>
    <w:p w:rsidRPr="005243B6" w:rsidR="005243B6" w:rsidP="005243B6" w:rsidRDefault="005243B6" w14:paraId="2B77AE6A" w14:textId="77777777">
      <w:pPr>
        <w:rPr>
          <w:rFonts w:ascii="Calibri" w:hAnsi="Calibri" w:cs="Calibri"/>
          <w:b/>
          <w:bCs/>
        </w:rPr>
      </w:pPr>
    </w:p>
    <w:sectPr w:rsidRPr="005243B6" w:rsidR="005243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9316B"/>
    <w:multiLevelType w:val="hybridMultilevel"/>
    <w:tmpl w:val="9ACE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6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63"/>
    <w:rsid w:val="000C50C4"/>
    <w:rsid w:val="001C5278"/>
    <w:rsid w:val="002F19B7"/>
    <w:rsid w:val="00313EAF"/>
    <w:rsid w:val="0032177B"/>
    <w:rsid w:val="003A4847"/>
    <w:rsid w:val="00431F63"/>
    <w:rsid w:val="00481C63"/>
    <w:rsid w:val="005243B6"/>
    <w:rsid w:val="00574E8C"/>
    <w:rsid w:val="0059459E"/>
    <w:rsid w:val="005C4D20"/>
    <w:rsid w:val="005F13E3"/>
    <w:rsid w:val="0065228C"/>
    <w:rsid w:val="006C34E5"/>
    <w:rsid w:val="00720123"/>
    <w:rsid w:val="00761C40"/>
    <w:rsid w:val="007D17A4"/>
    <w:rsid w:val="00836B56"/>
    <w:rsid w:val="008A0F63"/>
    <w:rsid w:val="008F7600"/>
    <w:rsid w:val="00AC55ED"/>
    <w:rsid w:val="00AC5EF2"/>
    <w:rsid w:val="00AE7DC3"/>
    <w:rsid w:val="00BA3F57"/>
    <w:rsid w:val="00BA6A5A"/>
    <w:rsid w:val="00C93E8D"/>
    <w:rsid w:val="00D00355"/>
    <w:rsid w:val="00D703DA"/>
    <w:rsid w:val="00D80691"/>
    <w:rsid w:val="00DC3E98"/>
    <w:rsid w:val="00E37D56"/>
    <w:rsid w:val="00F72FA6"/>
    <w:rsid w:val="00F84D4D"/>
    <w:rsid w:val="1CD6AC10"/>
    <w:rsid w:val="2E936524"/>
    <w:rsid w:val="32F5F0A5"/>
    <w:rsid w:val="36F97680"/>
    <w:rsid w:val="3D6D432C"/>
    <w:rsid w:val="40719E55"/>
    <w:rsid w:val="42BA7682"/>
    <w:rsid w:val="44196A56"/>
    <w:rsid w:val="44FB90C0"/>
    <w:rsid w:val="4FAA1C3F"/>
    <w:rsid w:val="521DEB3F"/>
    <w:rsid w:val="54C3E4D6"/>
    <w:rsid w:val="5B1182E7"/>
    <w:rsid w:val="6A2A15C9"/>
    <w:rsid w:val="729606B8"/>
    <w:rsid w:val="72FAC8EB"/>
    <w:rsid w:val="7493225F"/>
    <w:rsid w:val="7C25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EE27"/>
  <w15:chartTrackingRefBased/>
  <w15:docId w15:val="{E0AC2D5F-0FFC-44F0-A9F5-72B5B504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F6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F6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0F6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A0F6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A0F6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A0F6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A0F6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A0F6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A0F6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A0F6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A0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F6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F6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F6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A0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F6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3E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auth.wistia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https://slack.com/" TargetMode="External" Id="rId6" /><Relationship Type="http://schemas.openxmlformats.org/officeDocument/2006/relationships/hyperlink" Target="https://www.uber.com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Nikolas Claudiu Tamas</dc:creator>
  <keywords/>
  <dc:description/>
  <lastModifiedBy>Nikolas Claudiu Tamas</lastModifiedBy>
  <revision>31</revision>
  <dcterms:created xsi:type="dcterms:W3CDTF">2024-10-22T05:22:00.0000000Z</dcterms:created>
  <dcterms:modified xsi:type="dcterms:W3CDTF">2024-10-25T13:44:59.0079568Z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2024-10-22T05:23:52Z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d1e8ab1b-a094-4b74-9e04-6a3a60478f63</vt:lpwstr>
  </property>
  <property fmtid="{D5CDD505-2E9C-101B-9397-08002B2CF9AE}" pid="8" name="MSIP_Label_5b58b62f-6f94-46bd-8089-18e64b0a9abb_ContentBits">
    <vt:lpwstr>0</vt:lpwstr>
  </property>
</Properties>
</file>