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3AC" w:rsidRDefault="00C341DC">
      <w:bookmarkStart w:id="0" w:name="_GoBack"/>
      <w:bookmarkEnd w:id="0"/>
    </w:p>
    <w:sectPr w:rsidR="00B06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DC"/>
    <w:rsid w:val="00062356"/>
    <w:rsid w:val="00136782"/>
    <w:rsid w:val="00C341DC"/>
    <w:rsid w:val="00D8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E7C8C-A9CC-4B75-8601-8189D429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Níkolas Matias Xavier Morais</dc:creator>
  <cp:keywords/>
  <dc:description/>
  <cp:lastModifiedBy>Níkolas Matias Xavier Morais</cp:lastModifiedBy>
  <cp:revision>1</cp:revision>
  <dcterms:created xsi:type="dcterms:W3CDTF">2016-06-15T23:50:00Z</dcterms:created>
  <dcterms:modified xsi:type="dcterms:W3CDTF">2016-06-15T23:51:00Z</dcterms:modified>
</cp:coreProperties>
</file>