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1EFA" w14:textId="0C880DCD" w:rsidR="00D433F7" w:rsidRDefault="0002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Nikolas Powell</w:t>
      </w:r>
    </w:p>
    <w:p w14:paraId="6ECD5FAE" w14:textId="77777777" w:rsidR="00C01A06" w:rsidRDefault="00022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1190">
        <w:rPr>
          <w:rFonts w:ascii="Times New Roman" w:hAnsi="Times New Roman" w:cs="Times New Roman"/>
          <w:sz w:val="24"/>
          <w:szCs w:val="24"/>
        </w:rPr>
        <w:t>Back-End programming has always fascinated me as a previous computer science major</w:t>
      </w:r>
      <w:r w:rsidR="00A53C93">
        <w:rPr>
          <w:rFonts w:ascii="Times New Roman" w:hAnsi="Times New Roman" w:cs="Times New Roman"/>
          <w:sz w:val="24"/>
          <w:szCs w:val="24"/>
        </w:rPr>
        <w:t xml:space="preserve"> and its exciting to see that it is something that is mentioned within this class.</w:t>
      </w:r>
      <w:r w:rsidR="00F524AF">
        <w:rPr>
          <w:rFonts w:ascii="Times New Roman" w:hAnsi="Times New Roman" w:cs="Times New Roman"/>
          <w:sz w:val="24"/>
          <w:szCs w:val="24"/>
        </w:rPr>
        <w:t xml:space="preserve"> Back ended languages such as C++, to which I have spent time programming in, is always difficult to master however with the right understanding of the language then anything can be created from it. With back-end being behind the scenes of how websites are developed, its difficult for one user to fully understand how much work is brought into just a simple action within the website. </w:t>
      </w:r>
    </w:p>
    <w:p w14:paraId="5A862FF6" w14:textId="64CDB734" w:rsidR="000224FD" w:rsidRDefault="00C0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3612">
        <w:rPr>
          <w:rFonts w:ascii="Times New Roman" w:hAnsi="Times New Roman" w:cs="Times New Roman"/>
          <w:sz w:val="24"/>
          <w:szCs w:val="24"/>
        </w:rPr>
        <w:t>After exploring a</w:t>
      </w:r>
      <w:r>
        <w:rPr>
          <w:rFonts w:ascii="Times New Roman" w:hAnsi="Times New Roman" w:cs="Times New Roman"/>
          <w:sz w:val="24"/>
          <w:szCs w:val="24"/>
        </w:rPr>
        <w:t xml:space="preserve"> language </w:t>
      </w:r>
      <w:r w:rsidR="00CE3659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Ruby</w:t>
      </w:r>
      <w:r w:rsidR="00CE3659">
        <w:rPr>
          <w:rFonts w:ascii="Times New Roman" w:hAnsi="Times New Roman" w:cs="Times New Roman"/>
          <w:sz w:val="24"/>
          <w:szCs w:val="24"/>
        </w:rPr>
        <w:t>, I was able to uncover how this new language works and what it is used for</w:t>
      </w:r>
      <w:r w:rsidR="00D73B13">
        <w:rPr>
          <w:rFonts w:ascii="Times New Roman" w:hAnsi="Times New Roman" w:cs="Times New Roman"/>
          <w:sz w:val="24"/>
          <w:szCs w:val="24"/>
        </w:rPr>
        <w:t xml:space="preserve">. This language is universally used, as well as being the most common, for creating websites and any desktop/software application. </w:t>
      </w:r>
      <w:r w:rsidR="00202697">
        <w:rPr>
          <w:rFonts w:ascii="Times New Roman" w:hAnsi="Times New Roman" w:cs="Times New Roman"/>
          <w:sz w:val="24"/>
          <w:szCs w:val="24"/>
        </w:rPr>
        <w:t xml:space="preserve">In addition to the previous statement, Ruby, is considered to also be a high-level programming language compared to other back-end languages. </w:t>
      </w:r>
      <w:r w:rsidR="00543494">
        <w:rPr>
          <w:rFonts w:ascii="Times New Roman" w:hAnsi="Times New Roman" w:cs="Times New Roman"/>
          <w:sz w:val="24"/>
          <w:szCs w:val="24"/>
        </w:rPr>
        <w:t xml:space="preserve">Without Ruby assisting the other front-ended languages such as HTML then an application/website wouldn’t be fully completed. </w:t>
      </w:r>
    </w:p>
    <w:p w14:paraId="42FA2859" w14:textId="6C39622D" w:rsidR="00866879" w:rsidRDefault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taking a look at this back-ended language allowed me to freely explore and understand the other factors that are needed to make a website whole</w:t>
      </w:r>
      <w:r w:rsidR="00C019DD">
        <w:rPr>
          <w:rFonts w:ascii="Times New Roman" w:hAnsi="Times New Roman" w:cs="Times New Roman"/>
          <w:sz w:val="24"/>
          <w:szCs w:val="24"/>
        </w:rPr>
        <w:t xml:space="preserve">. Without the website having both front-end and back-end languages, websites across the globe would be unsuitable for the human eyes as well as becoming to complicated to navigate or understand what the website is trying to portray. </w:t>
      </w:r>
    </w:p>
    <w:p w14:paraId="7527B378" w14:textId="0F1CF41D" w:rsidR="00866879" w:rsidRDefault="008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192661" w14:textId="70E22310" w:rsidR="00202697" w:rsidRPr="00192332" w:rsidRDefault="0020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02697" w:rsidRPr="0019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32"/>
    <w:rsid w:val="000224FD"/>
    <w:rsid w:val="001129E6"/>
    <w:rsid w:val="00122DCF"/>
    <w:rsid w:val="00192332"/>
    <w:rsid w:val="00202697"/>
    <w:rsid w:val="00543494"/>
    <w:rsid w:val="005F32B4"/>
    <w:rsid w:val="0060658A"/>
    <w:rsid w:val="00866879"/>
    <w:rsid w:val="00A53C93"/>
    <w:rsid w:val="00C019DD"/>
    <w:rsid w:val="00C01A06"/>
    <w:rsid w:val="00CB462D"/>
    <w:rsid w:val="00CE3659"/>
    <w:rsid w:val="00D73B13"/>
    <w:rsid w:val="00EE3612"/>
    <w:rsid w:val="00F11190"/>
    <w:rsid w:val="00F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798E"/>
  <w15:chartTrackingRefBased/>
  <w15:docId w15:val="{ED995D85-D46E-4C29-9A65-E4AC732F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Nikolas Jeffrey</dc:creator>
  <cp:keywords/>
  <dc:description/>
  <cp:lastModifiedBy>Powell, Nikolas Jeffrey</cp:lastModifiedBy>
  <cp:revision>13</cp:revision>
  <dcterms:created xsi:type="dcterms:W3CDTF">2022-06-18T21:29:00Z</dcterms:created>
  <dcterms:modified xsi:type="dcterms:W3CDTF">2022-06-18T21:51:00Z</dcterms:modified>
</cp:coreProperties>
</file>