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73798" w14:textId="61429E50" w:rsidR="00787ABE" w:rsidRDefault="00E26238" w:rsidP="00E26238">
      <w:pPr>
        <w:jc w:val="center"/>
      </w:pPr>
      <w:bookmarkStart w:id="0" w:name="_Hlk178945501"/>
      <w:bookmarkEnd w:id="0"/>
      <w:r>
        <w:rPr>
          <w:noProof/>
        </w:rPr>
        <w:drawing>
          <wp:inline distT="0" distB="0" distL="0" distR="0" wp14:anchorId="53C05A6C" wp14:editId="72754AD6">
            <wp:extent cx="1571065" cy="1104900"/>
            <wp:effectExtent l="0" t="0" r="0" b="0"/>
            <wp:docPr id="95056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0649" name="Picture 950560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61" cy="1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E81" w14:textId="4701C89F" w:rsidR="00E26238" w:rsidRDefault="00DD0AB8" w:rsidP="00E26238">
      <w:pPr>
        <w:pStyle w:val="Title"/>
        <w:jc w:val="center"/>
      </w:pPr>
      <w:r>
        <w:t>Credit Card</w:t>
      </w:r>
      <w:r w:rsidR="001830A0">
        <w:t xml:space="preserve"> (Binary Classification)</w:t>
      </w:r>
    </w:p>
    <w:p w14:paraId="366AD8F2" w14:textId="77777777" w:rsidR="00EC58FE" w:rsidRDefault="00EC58FE" w:rsidP="001830A0"/>
    <w:p w14:paraId="523CE9CF" w14:textId="59BE84D0" w:rsidR="001830A0" w:rsidRPr="003E727B" w:rsidRDefault="001830A0" w:rsidP="001830A0">
      <w:r w:rsidRPr="003E727B">
        <w:t xml:space="preserve">The goal of this study is to train a model </w:t>
      </w:r>
      <w:proofErr w:type="gramStart"/>
      <w:r w:rsidR="00EC58FE" w:rsidRPr="003E727B">
        <w:t>in order to</w:t>
      </w:r>
      <w:proofErr w:type="gramEnd"/>
      <w:r w:rsidRPr="003E727B">
        <w:t xml:space="preserve"> predict whether </w:t>
      </w:r>
      <w:r w:rsidR="00DD0AB8" w:rsidRPr="003E727B">
        <w:t>the application is Approved (0) or Rejected (1).</w:t>
      </w:r>
      <w:r w:rsidRPr="003E727B">
        <w:t xml:space="preserve"> The dataset used in this case study is found in </w:t>
      </w:r>
      <w:r w:rsidR="00DD0AB8" w:rsidRPr="003E727B">
        <w:t xml:space="preserve"> </w:t>
      </w:r>
      <w:hyperlink r:id="rId8" w:history="1">
        <w:r w:rsidR="00DD0AB8" w:rsidRPr="003E727B">
          <w:rPr>
            <w:rStyle w:val="Hyperlink"/>
          </w:rPr>
          <w:t>https://www.kaggle.com/datasets/rohitudageri/credit-card-details?select=Credit_card_label.csv</w:t>
        </w:r>
      </w:hyperlink>
      <w:r w:rsidR="00DD0AB8" w:rsidRPr="003E727B">
        <w:t xml:space="preserve"> </w:t>
      </w:r>
      <w:r w:rsidRPr="003E727B">
        <w:t xml:space="preserve">and has </w:t>
      </w:r>
      <w:r w:rsidR="00DD0AB8" w:rsidRPr="003E727B">
        <w:t xml:space="preserve">20 </w:t>
      </w:r>
      <w:r w:rsidRPr="003E727B">
        <w:t xml:space="preserve"> features and </w:t>
      </w:r>
      <w:r w:rsidR="00DD0AB8" w:rsidRPr="003E727B">
        <w:t>1458</w:t>
      </w:r>
      <w:r w:rsidRPr="003E727B">
        <w:t xml:space="preserve"> labelled samples. </w:t>
      </w:r>
    </w:p>
    <w:p w14:paraId="048AC1AB" w14:textId="0414CD59" w:rsidR="00E26238" w:rsidRDefault="00E26238" w:rsidP="00E26238">
      <w:pPr>
        <w:pStyle w:val="Heading1"/>
      </w:pPr>
      <w:r>
        <w:t>Step 1</w:t>
      </w:r>
      <w:r w:rsidR="00FC7F07">
        <w:t>: Import Data from the file</w:t>
      </w:r>
    </w:p>
    <w:p w14:paraId="1487E0CC" w14:textId="198FF61D" w:rsidR="00EC58FE" w:rsidRPr="00EC58FE" w:rsidRDefault="00FC7F07" w:rsidP="003E727B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B751B97" wp14:editId="01580B92">
            <wp:simplePos x="0" y="0"/>
            <wp:positionH relativeFrom="margin">
              <wp:align>center</wp:align>
            </wp:positionH>
            <wp:positionV relativeFrom="paragraph">
              <wp:posOffset>602615</wp:posOffset>
            </wp:positionV>
            <wp:extent cx="3171825" cy="1590675"/>
            <wp:effectExtent l="0" t="0" r="9525" b="9525"/>
            <wp:wrapSquare wrapText="bothSides" distT="114300" distB="114300" distL="114300" distR="114300"/>
            <wp:docPr id="1" name="image10.png" descr="A screenshot of a spreadshee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 screenshot of a spreadsheet&#10;&#10;Description automatically generated"/>
                    <pic:cNvPicPr preferRelativeResize="0"/>
                  </pic:nvPicPr>
                  <pic:blipFill rotWithShape="1">
                    <a:blip r:embed="rId9"/>
                    <a:srcRect t="3801" r="15254" b="35088"/>
                    <a:stretch/>
                  </pic:blipFill>
                  <pic:spPr bwMode="auto">
                    <a:xfrm>
                      <a:off x="0" y="0"/>
                      <a:ext cx="31718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8FE">
        <w:t xml:space="preserve">Right click on the input spreadsheet and choose the option “Import from file”. Then navigate through your files to find the </w:t>
      </w:r>
      <w:r>
        <w:t>one</w:t>
      </w:r>
      <w:r w:rsidR="00EC58FE">
        <w:t xml:space="preserve"> with the </w:t>
      </w:r>
      <w:r w:rsidR="00DD0AB8">
        <w:t>credit card data</w:t>
      </w:r>
      <w:r w:rsidR="00EC58FE">
        <w:t>.</w:t>
      </w:r>
      <w:r w:rsidR="00EC58FE">
        <w:br/>
      </w:r>
    </w:p>
    <w:p w14:paraId="3FB7D236" w14:textId="77777777" w:rsidR="00EE0D19" w:rsidRDefault="00EE0D19" w:rsidP="00181AC9">
      <w:pPr>
        <w:pStyle w:val="Heading1"/>
      </w:pPr>
    </w:p>
    <w:p w14:paraId="7A61D7B7" w14:textId="77777777" w:rsidR="00EE0D19" w:rsidRDefault="00EE0D19" w:rsidP="00EE0D19"/>
    <w:p w14:paraId="31771843" w14:textId="77777777" w:rsidR="00EE0D19" w:rsidRDefault="00EE0D19" w:rsidP="00EE0D19"/>
    <w:p w14:paraId="4D2F37CC" w14:textId="4780B3CE" w:rsidR="00BE0386" w:rsidRDefault="00BE0386" w:rsidP="00EE0D19">
      <w:r w:rsidRPr="00BE0386">
        <w:rPr>
          <w:noProof/>
        </w:rPr>
        <w:drawing>
          <wp:anchor distT="0" distB="0" distL="114300" distR="114300" simplePos="0" relativeHeight="251661312" behindDoc="0" locked="0" layoutInCell="1" allowOverlap="1" wp14:anchorId="53A0D2CD" wp14:editId="05AAAC18">
            <wp:simplePos x="0" y="0"/>
            <wp:positionH relativeFrom="column">
              <wp:posOffset>85725</wp:posOffset>
            </wp:positionH>
            <wp:positionV relativeFrom="paragraph">
              <wp:posOffset>455295</wp:posOffset>
            </wp:positionV>
            <wp:extent cx="5625380" cy="2880000"/>
            <wp:effectExtent l="0" t="0" r="0" b="0"/>
            <wp:wrapTopAndBottom/>
            <wp:docPr id="182099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53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53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CF80B" w14:textId="5C8A7A3F" w:rsidR="00BE0386" w:rsidRDefault="00BE0386" w:rsidP="00EE0D19"/>
    <w:p w14:paraId="527625F2" w14:textId="3F6B45EE" w:rsidR="00BE0386" w:rsidRDefault="00BE0386" w:rsidP="00BE0386">
      <w:pPr>
        <w:pStyle w:val="Heading1"/>
      </w:pPr>
      <w:r>
        <w:lastRenderedPageBreak/>
        <w:t>Step 2: Manipulate Data</w:t>
      </w:r>
    </w:p>
    <w:p w14:paraId="006E3218" w14:textId="6F2A440A" w:rsidR="00BE0386" w:rsidRDefault="00BE0386" w:rsidP="00BE0386">
      <w:r w:rsidRPr="00BE0386">
        <w:rPr>
          <w:noProof/>
        </w:rPr>
        <w:drawing>
          <wp:anchor distT="0" distB="0" distL="114300" distR="114300" simplePos="0" relativeHeight="251666432" behindDoc="0" locked="0" layoutInCell="1" allowOverlap="1" wp14:anchorId="1F93AD15" wp14:editId="3A50A5EA">
            <wp:simplePos x="0" y="0"/>
            <wp:positionH relativeFrom="margin">
              <wp:posOffset>2762250</wp:posOffset>
            </wp:positionH>
            <wp:positionV relativeFrom="paragraph">
              <wp:posOffset>1433830</wp:posOffset>
            </wp:positionV>
            <wp:extent cx="3319780" cy="2085340"/>
            <wp:effectExtent l="0" t="0" r="0" b="0"/>
            <wp:wrapTopAndBottom/>
            <wp:docPr id="1492782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2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In order to</w:t>
      </w:r>
      <w:proofErr w:type="gramEnd"/>
      <w:r>
        <w:t xml:space="preserve"> use the data for training we have to exclude any columns that do not represent factor, like </w:t>
      </w:r>
      <w:proofErr w:type="spellStart"/>
      <w:r>
        <w:t>Ind_ID</w:t>
      </w:r>
      <w:proofErr w:type="spellEnd"/>
      <w:r>
        <w:t xml:space="preserve">. We follow these steps to execute this: </w:t>
      </w:r>
      <w:r>
        <w:br/>
        <w:t xml:space="preserve">Data Transformation </w:t>
      </w:r>
      <w:r w:rsidR="003E727B">
        <w:rPr>
          <w:rFonts w:ascii="Arial" w:hAnsi="Arial" w:cs="Arial"/>
        </w:rPr>
        <w:t>→</w:t>
      </w:r>
      <w:r>
        <w:t xml:space="preserve"> Data Manipulation </w:t>
      </w:r>
      <w:r w:rsidR="003E727B">
        <w:rPr>
          <w:rFonts w:ascii="Arial" w:hAnsi="Arial" w:cs="Arial"/>
        </w:rPr>
        <w:t>→</w:t>
      </w:r>
      <w:r>
        <w:t xml:space="preserve"> Select Column(s) </w:t>
      </w:r>
      <w:r>
        <w:br/>
        <w:t xml:space="preserve">Select all columns except the one that corresponds to the </w:t>
      </w:r>
      <w:proofErr w:type="spellStart"/>
      <w:r>
        <w:t>Ind_ID</w:t>
      </w:r>
      <w:proofErr w:type="spellEnd"/>
      <w:r>
        <w:t>.</w:t>
      </w:r>
      <w:r>
        <w:br/>
      </w:r>
    </w:p>
    <w:p w14:paraId="54862AE7" w14:textId="5AC14478" w:rsidR="00BE0386" w:rsidRPr="00BE0386" w:rsidRDefault="00BE0386" w:rsidP="00BE0386">
      <w:r w:rsidRPr="00BE0386">
        <w:rPr>
          <w:noProof/>
        </w:rPr>
        <w:drawing>
          <wp:anchor distT="0" distB="0" distL="114300" distR="114300" simplePos="0" relativeHeight="251664384" behindDoc="0" locked="0" layoutInCell="1" allowOverlap="1" wp14:anchorId="64BB2982" wp14:editId="16FA37B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54403" cy="2880000"/>
            <wp:effectExtent l="0" t="0" r="0" b="0"/>
            <wp:wrapTopAndBottom/>
            <wp:docPr id="1116313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1374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" r="52802"/>
                    <a:stretch/>
                  </pic:blipFill>
                  <pic:spPr bwMode="auto">
                    <a:xfrm>
                      <a:off x="0" y="0"/>
                      <a:ext cx="255440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762DD" w14:textId="4A5B9BD1" w:rsidR="007E13DB" w:rsidRDefault="007E13DB" w:rsidP="00EE0D19">
      <w:r>
        <w:t xml:space="preserve">The data without the </w:t>
      </w:r>
      <w:proofErr w:type="spellStart"/>
      <w:r>
        <w:t>Ind_ID</w:t>
      </w:r>
      <w:proofErr w:type="spellEnd"/>
      <w:r>
        <w:t xml:space="preserve"> column will appear in the output spreadsheet.</w:t>
      </w:r>
    </w:p>
    <w:p w14:paraId="0EAC8210" w14:textId="12684482" w:rsidR="007E13DB" w:rsidRDefault="007E13DB" w:rsidP="007E13DB">
      <w:pPr>
        <w:pStyle w:val="Heading1"/>
      </w:pPr>
      <w:r>
        <w:t>Step 3: Fill missing values</w:t>
      </w:r>
    </w:p>
    <w:p w14:paraId="53728934" w14:textId="333DE87E" w:rsidR="007E13DB" w:rsidRDefault="00BE0386" w:rsidP="007E13DB">
      <w:r>
        <w:rPr>
          <w:noProof/>
        </w:rPr>
        <w:drawing>
          <wp:anchor distT="0" distB="0" distL="114300" distR="114300" simplePos="0" relativeHeight="251662336" behindDoc="0" locked="0" layoutInCell="1" allowOverlap="1" wp14:anchorId="73B0B935" wp14:editId="494B26D9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1638300" cy="2857500"/>
            <wp:effectExtent l="0" t="0" r="0" b="0"/>
            <wp:wrapTopAndBottom/>
            <wp:docPr id="24" name="image16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A screenshot of a computer screen&#10;&#10;Description automatically generated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There are empty values in the Dataset. Specifically, we show below how many missing values there are for each feature: </w:t>
      </w:r>
      <w:r w:rsidR="007E13DB">
        <w:br/>
      </w:r>
      <w:r w:rsidR="007E13DB">
        <w:br/>
      </w:r>
      <w:r w:rsidR="007E13DB">
        <w:lastRenderedPageBreak/>
        <w:t>Create a new action by pressing the + button on the bottom of the page with the name FILL_MISSING VALUES which will be used to fill the missing values.</w:t>
      </w:r>
    </w:p>
    <w:p w14:paraId="6C067A83" w14:textId="33BDAACB" w:rsidR="007E13DB" w:rsidRDefault="007E13DB" w:rsidP="007E13DB">
      <w:r w:rsidRPr="007E13DB">
        <w:rPr>
          <w:noProof/>
        </w:rPr>
        <w:drawing>
          <wp:anchor distT="0" distB="0" distL="114300" distR="114300" simplePos="0" relativeHeight="251668480" behindDoc="0" locked="0" layoutInCell="1" allowOverlap="1" wp14:anchorId="7AAD1AC7" wp14:editId="187F0E30">
            <wp:simplePos x="0" y="0"/>
            <wp:positionH relativeFrom="margin">
              <wp:align>center</wp:align>
            </wp:positionH>
            <wp:positionV relativeFrom="paragraph">
              <wp:posOffset>587375</wp:posOffset>
            </wp:positionV>
            <wp:extent cx="5482995" cy="2880000"/>
            <wp:effectExtent l="0" t="0" r="3810" b="0"/>
            <wp:wrapTopAndBottom/>
            <wp:docPr id="180137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76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9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Import Data into the input spreadsheet of the FILL_MISSING_VALUES action from the output of the IMPORT action by right-clicking on the input spreadsheet and then choosing Import from </w:t>
      </w:r>
      <w:proofErr w:type="spellStart"/>
      <w:r>
        <w:t>SpreadSheet</w:t>
      </w:r>
      <w:proofErr w:type="spellEnd"/>
      <w:r>
        <w:t>.</w:t>
      </w:r>
    </w:p>
    <w:p w14:paraId="22D3F03F" w14:textId="560C60E3" w:rsidR="00BE0386" w:rsidRDefault="00BE0386" w:rsidP="00EE0D19"/>
    <w:p w14:paraId="5BEE043D" w14:textId="22CF07B4" w:rsidR="007E13DB" w:rsidRDefault="007E13DB" w:rsidP="00EE0D19">
      <w:r w:rsidRPr="007E13DB">
        <w:rPr>
          <w:noProof/>
        </w:rPr>
        <w:drawing>
          <wp:anchor distT="0" distB="0" distL="114300" distR="114300" simplePos="0" relativeHeight="251670528" behindDoc="0" locked="0" layoutInCell="1" allowOverlap="1" wp14:anchorId="4860872B" wp14:editId="70747782">
            <wp:simplePos x="0" y="0"/>
            <wp:positionH relativeFrom="column">
              <wp:posOffset>533400</wp:posOffset>
            </wp:positionH>
            <wp:positionV relativeFrom="paragraph">
              <wp:posOffset>777875</wp:posOffset>
            </wp:positionV>
            <wp:extent cx="2426335" cy="3190875"/>
            <wp:effectExtent l="0" t="0" r="0" b="9525"/>
            <wp:wrapTopAndBottom/>
            <wp:docPr id="90781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18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13DB">
        <w:rPr>
          <w:noProof/>
        </w:rPr>
        <w:drawing>
          <wp:anchor distT="0" distB="0" distL="114300" distR="114300" simplePos="0" relativeHeight="251672576" behindDoc="0" locked="0" layoutInCell="1" allowOverlap="1" wp14:anchorId="095AAC62" wp14:editId="024F6263">
            <wp:simplePos x="0" y="0"/>
            <wp:positionH relativeFrom="margin">
              <wp:align>right</wp:align>
            </wp:positionH>
            <wp:positionV relativeFrom="paragraph">
              <wp:posOffset>1449705</wp:posOffset>
            </wp:positionV>
            <wp:extent cx="2781300" cy="2258060"/>
            <wp:effectExtent l="0" t="0" r="0" b="8890"/>
            <wp:wrapTopAndBottom/>
            <wp:docPr id="2138472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721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Handle missing columns values:</w:t>
      </w:r>
      <w:r>
        <w:br/>
        <w:t xml:space="preserve">Data Transformation </w:t>
      </w:r>
      <w:r w:rsidR="003E727B">
        <w:rPr>
          <w:rFonts w:ascii="Arial" w:hAnsi="Arial" w:cs="Arial"/>
        </w:rPr>
        <w:t>→</w:t>
      </w:r>
      <w:r>
        <w:t xml:space="preserve"> Data Manipulation </w:t>
      </w:r>
      <w:r w:rsidR="003E727B">
        <w:rPr>
          <w:rFonts w:ascii="Arial" w:hAnsi="Arial" w:cs="Arial"/>
        </w:rPr>
        <w:t>→</w:t>
      </w:r>
      <w:r>
        <w:t xml:space="preserve"> Fill missing column(s) Values:</w:t>
      </w:r>
      <w:r>
        <w:br/>
        <w:t>Then choose the Mean as the Numerical Method</w:t>
      </w:r>
    </w:p>
    <w:p w14:paraId="3ABE336E" w14:textId="1834D21F" w:rsidR="007E13DB" w:rsidRDefault="007E13DB" w:rsidP="00EE0D19"/>
    <w:p w14:paraId="1669FD7A" w14:textId="77777777" w:rsidR="007E13DB" w:rsidRDefault="007E13DB" w:rsidP="007E13DB"/>
    <w:p w14:paraId="4361F0C0" w14:textId="58BDAA66" w:rsidR="007E13DB" w:rsidRDefault="00FD032C" w:rsidP="007E13DB">
      <w:pPr>
        <w:rPr>
          <w:noProof/>
        </w:rPr>
      </w:pPr>
      <w:r w:rsidRPr="00FD032C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1570629" wp14:editId="758DF848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459962" cy="2880000"/>
            <wp:effectExtent l="0" t="0" r="7620" b="0"/>
            <wp:wrapTopAndBottom/>
            <wp:docPr id="515628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88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9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3DB">
        <w:t>The results will appear on the output spreadsheet.</w:t>
      </w:r>
      <w:r w:rsidR="007E13DB" w:rsidRPr="0036428A">
        <w:rPr>
          <w:noProof/>
        </w:rPr>
        <w:t xml:space="preserve"> </w:t>
      </w:r>
    </w:p>
    <w:p w14:paraId="442C27D0" w14:textId="2060A443" w:rsidR="00FD032C" w:rsidRDefault="00FD032C" w:rsidP="007E13DB">
      <w:pPr>
        <w:rPr>
          <w:noProof/>
        </w:rPr>
      </w:pPr>
    </w:p>
    <w:p w14:paraId="5EDB09A7" w14:textId="5E73FE2B" w:rsidR="00FD032C" w:rsidRDefault="00FD032C" w:rsidP="00FD032C">
      <w:pPr>
        <w:pStyle w:val="Heading1"/>
      </w:pPr>
      <w:r>
        <w:t>Step 4: Split Data</w:t>
      </w:r>
    </w:p>
    <w:p w14:paraId="647BF808" w14:textId="3DF387CC" w:rsidR="00FD032C" w:rsidRDefault="00FD032C" w:rsidP="00FD032C">
      <w:bookmarkStart w:id="1" w:name="_Hlk178950511"/>
      <w:r>
        <w:t>Create a new action by pressing the + button on the bottom of the page with the name TRAIN_TEST_SPLIT which we will use for splitting to create the train and test set.</w:t>
      </w:r>
    </w:p>
    <w:p w14:paraId="02E734EF" w14:textId="13F2975E" w:rsidR="00FD032C" w:rsidRDefault="00FD032C" w:rsidP="00FD032C">
      <w:r w:rsidRPr="00FD032C">
        <w:rPr>
          <w:noProof/>
        </w:rPr>
        <w:drawing>
          <wp:anchor distT="0" distB="0" distL="114300" distR="114300" simplePos="0" relativeHeight="251676672" behindDoc="0" locked="0" layoutInCell="1" allowOverlap="1" wp14:anchorId="1BD02ED0" wp14:editId="682F0DB5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5400675" cy="2847975"/>
            <wp:effectExtent l="0" t="0" r="9525" b="9525"/>
            <wp:wrapTopAndBottom/>
            <wp:docPr id="125298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86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Import Data into the input spreadsheet of the TRAIN_TEST_SPLIT action from the output of the FILL_MISSING_VALUES action by right-clicking on the input spreadsheet and then choosing Import from </w:t>
      </w:r>
      <w:proofErr w:type="spellStart"/>
      <w:r>
        <w:t>SpreadSheet</w:t>
      </w:r>
      <w:proofErr w:type="spellEnd"/>
      <w:r>
        <w:t>.</w:t>
      </w:r>
    </w:p>
    <w:p w14:paraId="5E694F54" w14:textId="1CF14CC8" w:rsidR="00FD032C" w:rsidRDefault="00FD032C" w:rsidP="00FD032C"/>
    <w:p w14:paraId="03404E31" w14:textId="688F28D0" w:rsidR="00DF3518" w:rsidRDefault="00DF3518" w:rsidP="00FD032C">
      <w:r>
        <w:t xml:space="preserve">Split the dataset by choosing Data Transformation </w:t>
      </w:r>
      <w:r w:rsidR="003E727B" w:rsidRPr="00C05D4E">
        <w:rPr>
          <w:rFonts w:ascii="Cambria Math" w:hAnsi="Cambria Math"/>
          <w:iCs/>
        </w:rPr>
        <w:t>→</w:t>
      </w:r>
      <w:r>
        <w:t xml:space="preserve"> </w:t>
      </w:r>
      <w:r w:rsidR="003E727B">
        <w:rPr>
          <w:rFonts w:ascii="Calibri" w:hAnsi="Calibri" w:cs="Calibri"/>
        </w:rPr>
        <w:t>S</w:t>
      </w:r>
      <w:r>
        <w:t xml:space="preserve">plit </w:t>
      </w:r>
      <w:r w:rsidR="003E727B" w:rsidRPr="00C05D4E">
        <w:rPr>
          <w:rFonts w:ascii="Cambria Math" w:hAnsi="Cambria Math"/>
          <w:iCs/>
        </w:rPr>
        <w:t>→</w:t>
      </w:r>
      <w:r>
        <w:t xml:space="preserve"> Random Partitioning </w:t>
      </w:r>
      <w:r>
        <w:br/>
        <w:t>Then choose the training set percentage and the column for the sampling as shown below</w:t>
      </w:r>
    </w:p>
    <w:bookmarkEnd w:id="1"/>
    <w:p w14:paraId="44B81149" w14:textId="2762DFB6" w:rsidR="00FD032C" w:rsidRPr="00FD032C" w:rsidRDefault="00DF3518" w:rsidP="00FD032C">
      <w:r w:rsidRPr="00DF3518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EFE39F8" wp14:editId="132EB3E7">
            <wp:simplePos x="0" y="0"/>
            <wp:positionH relativeFrom="page">
              <wp:posOffset>3657600</wp:posOffset>
            </wp:positionH>
            <wp:positionV relativeFrom="paragraph">
              <wp:posOffset>981075</wp:posOffset>
            </wp:positionV>
            <wp:extent cx="3396450" cy="1371600"/>
            <wp:effectExtent l="0" t="0" r="0" b="0"/>
            <wp:wrapNone/>
            <wp:docPr id="1812922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23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3518">
        <w:t xml:space="preserve"> </w:t>
      </w:r>
      <w:r w:rsidRPr="00DF3518">
        <w:rPr>
          <w:noProof/>
        </w:rPr>
        <w:drawing>
          <wp:anchor distT="0" distB="0" distL="114300" distR="114300" simplePos="0" relativeHeight="251678720" behindDoc="0" locked="0" layoutInCell="1" allowOverlap="1" wp14:anchorId="70405E09" wp14:editId="08557290">
            <wp:simplePos x="0" y="0"/>
            <wp:positionH relativeFrom="margin">
              <wp:posOffset>227965</wp:posOffset>
            </wp:positionH>
            <wp:positionV relativeFrom="paragraph">
              <wp:posOffset>0</wp:posOffset>
            </wp:positionV>
            <wp:extent cx="2524125" cy="3321685"/>
            <wp:effectExtent l="0" t="0" r="9525" b="0"/>
            <wp:wrapTopAndBottom/>
            <wp:docPr id="166643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331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B068A" w14:textId="2F74C21A" w:rsidR="00DF3518" w:rsidRDefault="00DF3518" w:rsidP="007E13DB">
      <w:r>
        <w:t xml:space="preserve">The results will appear on the output spreadsheet. </w:t>
      </w:r>
    </w:p>
    <w:p w14:paraId="3D88C7B3" w14:textId="3C08404A" w:rsidR="007E13DB" w:rsidRDefault="00DF3518" w:rsidP="007E13DB">
      <w:r w:rsidRPr="00DF3518">
        <w:rPr>
          <w:noProof/>
        </w:rPr>
        <w:drawing>
          <wp:anchor distT="0" distB="0" distL="114300" distR="114300" simplePos="0" relativeHeight="251682816" behindDoc="0" locked="0" layoutInCell="1" allowOverlap="1" wp14:anchorId="39BEFC03" wp14:editId="239734EB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5457190" cy="2879725"/>
            <wp:effectExtent l="0" t="0" r="0" b="0"/>
            <wp:wrapNone/>
            <wp:docPr id="170034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84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DDB90" w14:textId="77777777" w:rsidR="00DF3518" w:rsidRPr="00DF3518" w:rsidRDefault="00DF3518" w:rsidP="00DF3518"/>
    <w:p w14:paraId="38008BD3" w14:textId="77777777" w:rsidR="00DF3518" w:rsidRPr="00DF3518" w:rsidRDefault="00DF3518" w:rsidP="00DF3518"/>
    <w:p w14:paraId="25F007CC" w14:textId="77777777" w:rsidR="00DF3518" w:rsidRPr="00DF3518" w:rsidRDefault="00DF3518" w:rsidP="00DF3518"/>
    <w:p w14:paraId="1DF91952" w14:textId="77777777" w:rsidR="00DF3518" w:rsidRPr="00DF3518" w:rsidRDefault="00DF3518" w:rsidP="00DF3518"/>
    <w:p w14:paraId="435A62FE" w14:textId="77777777" w:rsidR="00DF3518" w:rsidRPr="00DF3518" w:rsidRDefault="00DF3518" w:rsidP="00DF3518"/>
    <w:p w14:paraId="4369B78E" w14:textId="77777777" w:rsidR="00DF3518" w:rsidRPr="00DF3518" w:rsidRDefault="00DF3518" w:rsidP="00DF3518"/>
    <w:p w14:paraId="0AC9D02B" w14:textId="77777777" w:rsidR="00DF3518" w:rsidRPr="00DF3518" w:rsidRDefault="00DF3518" w:rsidP="00DF3518"/>
    <w:p w14:paraId="71E2F698" w14:textId="77777777" w:rsidR="00DF3518" w:rsidRPr="00DF3518" w:rsidRDefault="00DF3518" w:rsidP="00DF3518"/>
    <w:p w14:paraId="483017BE" w14:textId="77777777" w:rsidR="00DF3518" w:rsidRPr="00DF3518" w:rsidRDefault="00DF3518" w:rsidP="00DF3518"/>
    <w:p w14:paraId="76304564" w14:textId="77777777" w:rsidR="00DF3518" w:rsidRDefault="00DF3518" w:rsidP="00DF3518"/>
    <w:p w14:paraId="4401CF5C" w14:textId="1C9EA4BF" w:rsidR="00DF3518" w:rsidRDefault="00DF3518" w:rsidP="00DF3518">
      <w:pPr>
        <w:pStyle w:val="Heading1"/>
      </w:pPr>
      <w:r>
        <w:t>Step 5: Normalize the Training Set</w:t>
      </w:r>
    </w:p>
    <w:p w14:paraId="5F291BAE" w14:textId="1B9F2E8C" w:rsidR="00713C47" w:rsidRDefault="00713C47" w:rsidP="00713C47">
      <w:r>
        <w:t>Create a new action by pressing the + button on the bottom of the page with the name NORMALISE_TRAIN_SET.</w:t>
      </w:r>
    </w:p>
    <w:p w14:paraId="1D38CAFD" w14:textId="7CE74B3D" w:rsidR="00713C47" w:rsidRDefault="00713C47" w:rsidP="00DF3518">
      <w:r>
        <w:t xml:space="preserve">Import Data into the input spreadsheet of the NORMALISE_TRAIN_SET action the train set from the output of the TRAIN_TEST_SPLIT action by right-clicking on the input spreadsheet and then choosing Import from </w:t>
      </w:r>
      <w:proofErr w:type="spellStart"/>
      <w:r>
        <w:t>SpreadSheet</w:t>
      </w:r>
      <w:proofErr w:type="spellEnd"/>
      <w:r>
        <w:t>. From the available Select input tab options choose TRAIN_TEST_SPLIT: Training Set</w:t>
      </w:r>
    </w:p>
    <w:p w14:paraId="69C89B76" w14:textId="77777777" w:rsidR="00713C47" w:rsidRDefault="00713C47" w:rsidP="00DF3518"/>
    <w:p w14:paraId="026050A1" w14:textId="47F3A9DF" w:rsidR="00DF3518" w:rsidRDefault="00713C47" w:rsidP="00DF3518">
      <w:r w:rsidRPr="00713C47">
        <w:rPr>
          <w:noProof/>
        </w:rPr>
        <w:drawing>
          <wp:anchor distT="0" distB="0" distL="114300" distR="114300" simplePos="0" relativeHeight="251686912" behindDoc="0" locked="0" layoutInCell="1" allowOverlap="1" wp14:anchorId="1A8D6001" wp14:editId="42EAE22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11800" cy="2905125"/>
            <wp:effectExtent l="0" t="0" r="0" b="9525"/>
            <wp:wrapTopAndBottom/>
            <wp:docPr id="109410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014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E266" w14:textId="2419413C" w:rsidR="00713C47" w:rsidRDefault="00713C47" w:rsidP="00713C47">
      <w:r>
        <w:t xml:space="preserve">Normalize the Data using Z-score: Data Transformation </w:t>
      </w:r>
      <w:r w:rsidR="003E727B" w:rsidRPr="00C05D4E">
        <w:rPr>
          <w:rFonts w:ascii="Cambria Math" w:hAnsi="Cambria Math"/>
          <w:iCs/>
        </w:rPr>
        <w:t>→</w:t>
      </w:r>
      <w:r>
        <w:t xml:space="preserve"> Normalize </w:t>
      </w:r>
      <w:r w:rsidR="003E727B" w:rsidRPr="00C05D4E">
        <w:rPr>
          <w:rFonts w:ascii="Cambria Math" w:hAnsi="Cambria Math"/>
          <w:iCs/>
        </w:rPr>
        <w:t>→</w:t>
      </w:r>
      <w:r>
        <w:t xml:space="preserve"> Z-Score </w:t>
      </w:r>
      <w:r>
        <w:br/>
        <w:t xml:space="preserve">Then select all columns excluding </w:t>
      </w:r>
      <w:proofErr w:type="spellStart"/>
      <w:r>
        <w:t>Mobile_phone</w:t>
      </w:r>
      <w:proofErr w:type="spellEnd"/>
      <w:r>
        <w:t xml:space="preserve"> and Label and click Execute.</w:t>
      </w:r>
    </w:p>
    <w:p w14:paraId="787D896E" w14:textId="7AA1FCFD" w:rsidR="00713C47" w:rsidRDefault="00713C47" w:rsidP="00713C47">
      <w:r w:rsidRPr="00713C47">
        <w:rPr>
          <w:noProof/>
        </w:rPr>
        <w:drawing>
          <wp:anchor distT="0" distB="0" distL="114300" distR="114300" simplePos="0" relativeHeight="251691008" behindDoc="0" locked="0" layoutInCell="1" allowOverlap="1" wp14:anchorId="0A34DEA5" wp14:editId="27C5B1D8">
            <wp:simplePos x="0" y="0"/>
            <wp:positionH relativeFrom="column">
              <wp:posOffset>2828925</wp:posOffset>
            </wp:positionH>
            <wp:positionV relativeFrom="paragraph">
              <wp:posOffset>723900</wp:posOffset>
            </wp:positionV>
            <wp:extent cx="3256476" cy="2199005"/>
            <wp:effectExtent l="0" t="0" r="1270" b="0"/>
            <wp:wrapNone/>
            <wp:docPr id="76752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47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6476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C47">
        <w:rPr>
          <w:noProof/>
        </w:rPr>
        <w:drawing>
          <wp:anchor distT="0" distB="0" distL="114300" distR="114300" simplePos="0" relativeHeight="251688960" behindDoc="0" locked="0" layoutInCell="1" allowOverlap="1" wp14:anchorId="04861A6C" wp14:editId="6021C425">
            <wp:simplePos x="0" y="0"/>
            <wp:positionH relativeFrom="column">
              <wp:posOffset>266700</wp:posOffset>
            </wp:positionH>
            <wp:positionV relativeFrom="paragraph">
              <wp:posOffset>356235</wp:posOffset>
            </wp:positionV>
            <wp:extent cx="2552700" cy="3019425"/>
            <wp:effectExtent l="0" t="0" r="0" b="9525"/>
            <wp:wrapTopAndBottom/>
            <wp:docPr id="425501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11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098C4" w14:textId="77777777" w:rsidR="00713C47" w:rsidRDefault="00713C47" w:rsidP="00713C47"/>
    <w:p w14:paraId="53AA3A3F" w14:textId="77777777" w:rsidR="00713C47" w:rsidRDefault="00713C47" w:rsidP="00713C47"/>
    <w:p w14:paraId="67FE777A" w14:textId="77777777" w:rsidR="00713C47" w:rsidRDefault="00713C47" w:rsidP="00713C47"/>
    <w:p w14:paraId="65A6D670" w14:textId="77777777" w:rsidR="00713C47" w:rsidRDefault="00713C47" w:rsidP="00713C47"/>
    <w:p w14:paraId="6856EF51" w14:textId="27439B49" w:rsidR="00713C47" w:rsidRDefault="00713C47" w:rsidP="00713C47"/>
    <w:p w14:paraId="609393D2" w14:textId="09888212" w:rsidR="00713C47" w:rsidRDefault="00713C47" w:rsidP="00713C47">
      <w:r w:rsidRPr="00713C47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D34F89E" wp14:editId="1F4185AB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476875" cy="2879725"/>
            <wp:effectExtent l="0" t="0" r="9525" b="0"/>
            <wp:wrapTopAndBottom/>
            <wp:docPr id="158326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1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results will appear on the output spreadsheet. </w:t>
      </w:r>
    </w:p>
    <w:p w14:paraId="37B1D0FD" w14:textId="77777777" w:rsidR="006A6970" w:rsidRDefault="006A6970" w:rsidP="00713C47"/>
    <w:p w14:paraId="6435E860" w14:textId="3ED4BF20" w:rsidR="006A6970" w:rsidRDefault="006A6970" w:rsidP="006A6970">
      <w:pPr>
        <w:pStyle w:val="Heading1"/>
      </w:pPr>
      <w:r>
        <w:t>Step 6: Normalize the Test Set</w:t>
      </w:r>
    </w:p>
    <w:p w14:paraId="03209E58" w14:textId="254895FB" w:rsidR="006A6970" w:rsidRDefault="006A6970" w:rsidP="006A6970">
      <w:r>
        <w:t>Create a new action by pressing the + button on the bottom of the page with the name NORMALISE_TEST_SET.</w:t>
      </w:r>
    </w:p>
    <w:p w14:paraId="3B084945" w14:textId="7EDA6911" w:rsidR="006A6970" w:rsidRDefault="006A6970" w:rsidP="006A6970">
      <w:r w:rsidRPr="006A6970">
        <w:rPr>
          <w:noProof/>
        </w:rPr>
        <w:drawing>
          <wp:anchor distT="0" distB="0" distL="114300" distR="114300" simplePos="0" relativeHeight="251695104" behindDoc="0" locked="0" layoutInCell="1" allowOverlap="1" wp14:anchorId="6ECBFA6E" wp14:editId="5A0374D5">
            <wp:simplePos x="0" y="0"/>
            <wp:positionH relativeFrom="margin">
              <wp:posOffset>208915</wp:posOffset>
            </wp:positionH>
            <wp:positionV relativeFrom="paragraph">
              <wp:posOffset>834390</wp:posOffset>
            </wp:positionV>
            <wp:extent cx="5599931" cy="2880000"/>
            <wp:effectExtent l="0" t="0" r="1270" b="0"/>
            <wp:wrapTopAndBottom/>
            <wp:docPr id="1479354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549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99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Import Data into the input spreadsheet of the NORMALISE_TEST_SET action the test set from the output of the TRAIN_TEST_SPLIT action by right-clicking on the input spreadsheet and then choosing Import from </w:t>
      </w:r>
      <w:proofErr w:type="spellStart"/>
      <w:r>
        <w:t>SpreadSheet</w:t>
      </w:r>
      <w:proofErr w:type="spellEnd"/>
      <w:r>
        <w:t>. From the available Select input tab options choose TRAIN_TEST_SPLIT: Test Set</w:t>
      </w:r>
    </w:p>
    <w:p w14:paraId="70D78AC7" w14:textId="77B7EDFA" w:rsidR="006A6970" w:rsidRDefault="006A6970" w:rsidP="006A6970"/>
    <w:p w14:paraId="33AD9EBF" w14:textId="7E10B4C6" w:rsidR="006A6970" w:rsidRDefault="006A6970" w:rsidP="006A6970">
      <w:r w:rsidRPr="006A6970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60E502C" wp14:editId="70DF72EF">
            <wp:simplePos x="0" y="0"/>
            <wp:positionH relativeFrom="margin">
              <wp:posOffset>2743200</wp:posOffset>
            </wp:positionH>
            <wp:positionV relativeFrom="paragraph">
              <wp:posOffset>988060</wp:posOffset>
            </wp:positionV>
            <wp:extent cx="3162300" cy="2416175"/>
            <wp:effectExtent l="0" t="0" r="0" b="3175"/>
            <wp:wrapTopAndBottom/>
            <wp:docPr id="514421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215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Normalize the test set using the existing normalizer of the training set: </w:t>
      </w:r>
      <w:r>
        <w:br/>
        <w:t xml:space="preserve">Analytics </w:t>
      </w:r>
      <w:r w:rsidR="003E727B" w:rsidRPr="00C05D4E">
        <w:rPr>
          <w:rFonts w:ascii="Cambria Math" w:hAnsi="Cambria Math"/>
          <w:iCs/>
        </w:rPr>
        <w:t>→</w:t>
      </w:r>
      <w:r>
        <w:t xml:space="preserve"> Existing Model Utilization </w:t>
      </w:r>
      <w:r w:rsidR="003E727B" w:rsidRPr="00C05D4E">
        <w:rPr>
          <w:rFonts w:ascii="Cambria Math" w:hAnsi="Cambria Math"/>
          <w:iCs/>
        </w:rPr>
        <w:t>→</w:t>
      </w:r>
      <w:r>
        <w:t xml:space="preserve"> Model: NORMALIZE_TRAIN_SET</w:t>
      </w:r>
    </w:p>
    <w:p w14:paraId="5A8EE226" w14:textId="48F667AA" w:rsidR="006A6970" w:rsidRDefault="006A6970" w:rsidP="006A6970">
      <w:r w:rsidRPr="006A6970">
        <w:rPr>
          <w:noProof/>
        </w:rPr>
        <w:drawing>
          <wp:anchor distT="0" distB="0" distL="114300" distR="114300" simplePos="0" relativeHeight="251697152" behindDoc="0" locked="0" layoutInCell="1" allowOverlap="1" wp14:anchorId="3AA9B333" wp14:editId="30C6BCF1">
            <wp:simplePos x="0" y="0"/>
            <wp:positionH relativeFrom="margin">
              <wp:posOffset>247650</wp:posOffset>
            </wp:positionH>
            <wp:positionV relativeFrom="paragraph">
              <wp:posOffset>168275</wp:posOffset>
            </wp:positionV>
            <wp:extent cx="2466975" cy="3215594"/>
            <wp:effectExtent l="0" t="0" r="0" b="4445"/>
            <wp:wrapTopAndBottom/>
            <wp:docPr id="95543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339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215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6970">
        <w:t xml:space="preserve"> </w:t>
      </w:r>
    </w:p>
    <w:p w14:paraId="03E48AC5" w14:textId="6E2EAC1F" w:rsidR="006A6970" w:rsidRDefault="006A6970" w:rsidP="006A6970">
      <w:r>
        <w:t xml:space="preserve">The results will appear on the output spreadsheet. </w:t>
      </w:r>
    </w:p>
    <w:p w14:paraId="02405932" w14:textId="21D6CF0A" w:rsidR="006A6970" w:rsidRDefault="006A6970" w:rsidP="006A6970">
      <w:r w:rsidRPr="006A6970">
        <w:rPr>
          <w:noProof/>
        </w:rPr>
        <w:drawing>
          <wp:anchor distT="0" distB="0" distL="114300" distR="114300" simplePos="0" relativeHeight="251701248" behindDoc="0" locked="0" layoutInCell="1" allowOverlap="1" wp14:anchorId="48D179AA" wp14:editId="25C6826C">
            <wp:simplePos x="0" y="0"/>
            <wp:positionH relativeFrom="margin">
              <wp:posOffset>170815</wp:posOffset>
            </wp:positionH>
            <wp:positionV relativeFrom="paragraph">
              <wp:posOffset>19050</wp:posOffset>
            </wp:positionV>
            <wp:extent cx="5608388" cy="2880000"/>
            <wp:effectExtent l="0" t="0" r="0" b="0"/>
            <wp:wrapNone/>
            <wp:docPr id="1043190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045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83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FD704" w14:textId="77777777" w:rsidR="006A6970" w:rsidRDefault="006A6970" w:rsidP="006A6970"/>
    <w:p w14:paraId="33B17CAA" w14:textId="5FCBDA42" w:rsidR="006A6970" w:rsidRDefault="006A6970" w:rsidP="006A6970"/>
    <w:p w14:paraId="7CC38299" w14:textId="6181175F" w:rsidR="00713C47" w:rsidRDefault="00713C47" w:rsidP="00713C47"/>
    <w:p w14:paraId="00F1BD57" w14:textId="77777777" w:rsidR="006A6970" w:rsidRPr="006A6970" w:rsidRDefault="006A6970" w:rsidP="006A6970"/>
    <w:p w14:paraId="00355524" w14:textId="77777777" w:rsidR="006A6970" w:rsidRPr="006A6970" w:rsidRDefault="006A6970" w:rsidP="006A6970"/>
    <w:p w14:paraId="14169793" w14:textId="77777777" w:rsidR="006A6970" w:rsidRPr="006A6970" w:rsidRDefault="006A6970" w:rsidP="006A6970"/>
    <w:p w14:paraId="3B2EABFA" w14:textId="77777777" w:rsidR="006A6970" w:rsidRPr="006A6970" w:rsidRDefault="006A6970" w:rsidP="006A6970"/>
    <w:p w14:paraId="74953F0C" w14:textId="77777777" w:rsidR="006A6970" w:rsidRPr="006A6970" w:rsidRDefault="006A6970" w:rsidP="006A6970"/>
    <w:p w14:paraId="5A458706" w14:textId="77777777" w:rsidR="006A6970" w:rsidRPr="006A6970" w:rsidRDefault="006A6970" w:rsidP="006A6970"/>
    <w:p w14:paraId="6C3DBD67" w14:textId="77777777" w:rsidR="006A6970" w:rsidRDefault="006A6970" w:rsidP="006A6970"/>
    <w:p w14:paraId="5CCC0B60" w14:textId="1A969AC9" w:rsidR="002E289E" w:rsidRDefault="002E289E" w:rsidP="002E289E">
      <w:pPr>
        <w:pStyle w:val="Heading1"/>
      </w:pPr>
      <w:r>
        <w:t xml:space="preserve">Step </w:t>
      </w:r>
      <w:r w:rsidR="007963B7">
        <w:t>7</w:t>
      </w:r>
      <w:r>
        <w:t>: Train the model</w:t>
      </w:r>
    </w:p>
    <w:p w14:paraId="1ADD5318" w14:textId="77777777" w:rsidR="002E289E" w:rsidRDefault="002E289E" w:rsidP="002E289E">
      <w:r>
        <w:t>Create a new tab by pressing the “+” button on the bottom of the page with the name “TRAIN_MODEL(</w:t>
      </w:r>
      <w:r>
        <w:rPr>
          <w:lang w:val="en-US"/>
        </w:rPr>
        <w:t>.fit)”</w:t>
      </w:r>
      <w:r>
        <w:t>.</w:t>
      </w:r>
    </w:p>
    <w:p w14:paraId="37C984CE" w14:textId="67C393C5" w:rsidR="002E289E" w:rsidRDefault="002E289E" w:rsidP="002E289E">
      <w:r w:rsidRPr="002E289E"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71D798D6" wp14:editId="3BD61257">
            <wp:simplePos x="0" y="0"/>
            <wp:positionH relativeFrom="margin">
              <wp:align>center</wp:align>
            </wp:positionH>
            <wp:positionV relativeFrom="paragraph">
              <wp:posOffset>635709</wp:posOffset>
            </wp:positionV>
            <wp:extent cx="5434848" cy="2880000"/>
            <wp:effectExtent l="0" t="0" r="0" b="0"/>
            <wp:wrapTopAndBottom/>
            <wp:docPr id="1038464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431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Import data into the input spreadsheet of the “TRAIN_MODEL(</w:t>
      </w:r>
      <w:r>
        <w:rPr>
          <w:lang w:val="en-US"/>
        </w:rPr>
        <w:t xml:space="preserve">.fit)” </w:t>
      </w:r>
      <w:r>
        <w:t xml:space="preserve">tab from the output of the “NORMALISE_TRAIN_SET” tab by right-clicking on the input spreadsheet and then choosing “Import from </w:t>
      </w:r>
      <w:proofErr w:type="spellStart"/>
      <w:r>
        <w:t>SpreadSheet</w:t>
      </w:r>
      <w:proofErr w:type="spellEnd"/>
      <w:r>
        <w:t xml:space="preserve">”. </w:t>
      </w:r>
    </w:p>
    <w:p w14:paraId="48F89872" w14:textId="7205D55E" w:rsidR="002E289E" w:rsidRDefault="002E289E" w:rsidP="002E289E"/>
    <w:p w14:paraId="7E0A2C3B" w14:textId="68A949B0" w:rsidR="002E289E" w:rsidRDefault="002E289E" w:rsidP="002E289E">
      <w:r>
        <w:t xml:space="preserve">Use the </w:t>
      </w:r>
      <w:proofErr w:type="spellStart"/>
      <w:r>
        <w:t>XGBoost</w:t>
      </w:r>
      <w:proofErr w:type="spellEnd"/>
      <w:r>
        <w:t xml:space="preserve"> Method to train and fit the model:</w:t>
      </w:r>
    </w:p>
    <w:p w14:paraId="674FBD4E" w14:textId="11CDA541" w:rsidR="002E289E" w:rsidRDefault="002E289E" w:rsidP="002E289E">
      <w:pPr>
        <w:jc w:val="center"/>
      </w:pPr>
      <w:r>
        <w:br/>
        <w:t xml:space="preserve">“Analytics” </w:t>
      </w:r>
      <w:r w:rsidRPr="00C05D4E">
        <w:rPr>
          <w:rFonts w:ascii="Cambria Math" w:hAnsi="Cambria Math"/>
          <w:iCs/>
        </w:rPr>
        <w:t>→</w:t>
      </w:r>
      <w:r>
        <w:t xml:space="preserve"> “Classification” </w:t>
      </w:r>
      <w:r w:rsidRPr="00C05D4E">
        <w:rPr>
          <w:rFonts w:ascii="Cambria Math" w:hAnsi="Cambria Math"/>
          <w:iCs/>
        </w:rPr>
        <w:t>→</w:t>
      </w:r>
      <w:r>
        <w:t xml:space="preserve"> “</w:t>
      </w:r>
      <w:proofErr w:type="spellStart"/>
      <w:r>
        <w:t>XGBoost</w:t>
      </w:r>
      <w:proofErr w:type="spellEnd"/>
      <w:r>
        <w:t>”</w:t>
      </w:r>
    </w:p>
    <w:p w14:paraId="791E4C7F" w14:textId="296F13CA" w:rsidR="002E289E" w:rsidRDefault="002E289E" w:rsidP="002E289E">
      <w:r w:rsidRPr="002E289E">
        <w:rPr>
          <w:noProof/>
        </w:rPr>
        <w:drawing>
          <wp:anchor distT="0" distB="0" distL="114300" distR="114300" simplePos="0" relativeHeight="251738112" behindDoc="0" locked="0" layoutInCell="1" allowOverlap="1" wp14:anchorId="7353E657" wp14:editId="4663E364">
            <wp:simplePos x="0" y="0"/>
            <wp:positionH relativeFrom="margin">
              <wp:posOffset>381662</wp:posOffset>
            </wp:positionH>
            <wp:positionV relativeFrom="paragraph">
              <wp:posOffset>648307</wp:posOffset>
            </wp:positionV>
            <wp:extent cx="2204824" cy="2880000"/>
            <wp:effectExtent l="0" t="0" r="5080" b="0"/>
            <wp:wrapTopAndBottom/>
            <wp:docPr id="82978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8894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482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89E">
        <w:rPr>
          <w:noProof/>
        </w:rPr>
        <w:drawing>
          <wp:anchor distT="0" distB="0" distL="114300" distR="114300" simplePos="0" relativeHeight="251736064" behindDoc="0" locked="0" layoutInCell="1" allowOverlap="1" wp14:anchorId="5B3F461E" wp14:editId="561A62E2">
            <wp:simplePos x="0" y="0"/>
            <wp:positionH relativeFrom="column">
              <wp:posOffset>2631053</wp:posOffset>
            </wp:positionH>
            <wp:positionV relativeFrom="paragraph">
              <wp:posOffset>648915</wp:posOffset>
            </wp:positionV>
            <wp:extent cx="2201277" cy="2880000"/>
            <wp:effectExtent l="0" t="0" r="8890" b="0"/>
            <wp:wrapTopAndBottom/>
            <wp:docPr id="174900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009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12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 set the “number of estimators” as 210, the “column sample by tree” as 10, the “Target Column” as the column corresponding to “Label” and use the following “RNG Seed”: 1732285527644.</w:t>
      </w:r>
    </w:p>
    <w:p w14:paraId="1A69AB4F" w14:textId="77777777" w:rsidR="002E289E" w:rsidRDefault="002E289E" w:rsidP="002E289E"/>
    <w:p w14:paraId="62DDC340" w14:textId="77777777" w:rsidR="002E289E" w:rsidRDefault="002E289E" w:rsidP="002E289E">
      <w:r>
        <w:t>The predictions will appear on the output spreadsheet.</w:t>
      </w:r>
    </w:p>
    <w:p w14:paraId="70984803" w14:textId="77777777" w:rsidR="002E289E" w:rsidRDefault="002E289E" w:rsidP="002E289E"/>
    <w:p w14:paraId="7D242BB7" w14:textId="01932231" w:rsidR="002E289E" w:rsidRDefault="002E289E" w:rsidP="002E289E">
      <w:r w:rsidRPr="002E289E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E104824" wp14:editId="5BEBD68F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5445094" cy="2880000"/>
            <wp:effectExtent l="0" t="0" r="3810" b="0"/>
            <wp:wrapTopAndBottom/>
            <wp:docPr id="52618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8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50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DFCFF" w14:textId="4A160CF5" w:rsidR="002E289E" w:rsidRDefault="002E289E" w:rsidP="002E289E">
      <w:pPr>
        <w:pStyle w:val="Heading1"/>
      </w:pPr>
      <w:r>
        <w:t xml:space="preserve">Step </w:t>
      </w:r>
      <w:r w:rsidR="007963B7">
        <w:t>8</w:t>
      </w:r>
      <w:r>
        <w:t>: Validate the model</w:t>
      </w:r>
    </w:p>
    <w:p w14:paraId="00CFA3AC" w14:textId="77777777" w:rsidR="002E289E" w:rsidRDefault="002E289E" w:rsidP="002E289E">
      <w:r>
        <w:t>Create a new tab by pressing the “+” button on the bottom of the page with the name “VALIDATE_MODEL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>)”</w:t>
      </w:r>
      <w:r>
        <w:t>.</w:t>
      </w:r>
    </w:p>
    <w:p w14:paraId="38C6B9A7" w14:textId="6900055C" w:rsidR="002E289E" w:rsidRDefault="002E289E" w:rsidP="002E289E">
      <w:r w:rsidRPr="002E289E">
        <w:rPr>
          <w:noProof/>
        </w:rPr>
        <w:drawing>
          <wp:anchor distT="0" distB="0" distL="114300" distR="114300" simplePos="0" relativeHeight="251742208" behindDoc="0" locked="0" layoutInCell="1" allowOverlap="1" wp14:anchorId="52BE40D5" wp14:editId="5F043155">
            <wp:simplePos x="0" y="0"/>
            <wp:positionH relativeFrom="margin">
              <wp:align>center</wp:align>
            </wp:positionH>
            <wp:positionV relativeFrom="paragraph">
              <wp:posOffset>613438</wp:posOffset>
            </wp:positionV>
            <wp:extent cx="5392010" cy="2880000"/>
            <wp:effectExtent l="0" t="0" r="0" b="0"/>
            <wp:wrapTopAndBottom/>
            <wp:docPr id="12307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11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20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Import data into the input spreadsheet of the “VALIDATE_MODEL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 xml:space="preserve">)” </w:t>
      </w:r>
      <w:r>
        <w:t xml:space="preserve">tab from the output of the “NORMALISE _TEST_SET” tab by right-clicking on the input spreadsheet and then choosing “Import from </w:t>
      </w:r>
      <w:proofErr w:type="spellStart"/>
      <w:r>
        <w:t>SpreadSheet</w:t>
      </w:r>
      <w:proofErr w:type="spellEnd"/>
      <w:r>
        <w:t xml:space="preserve">”. </w:t>
      </w:r>
    </w:p>
    <w:p w14:paraId="3ACD100A" w14:textId="1B6ABDCC" w:rsidR="002E289E" w:rsidRDefault="002E289E" w:rsidP="002E289E"/>
    <w:p w14:paraId="335762D0" w14:textId="65B7DD08" w:rsidR="002E289E" w:rsidRDefault="002E289E" w:rsidP="002E289E">
      <w:r>
        <w:t xml:space="preserve">To validate the model: “Analytics” </w:t>
      </w:r>
      <w:r w:rsidRPr="00C05D4E">
        <w:rPr>
          <w:rFonts w:ascii="Cambria Math" w:hAnsi="Cambria Math"/>
          <w:iCs/>
        </w:rPr>
        <w:t>→</w:t>
      </w:r>
      <w:r>
        <w:rPr>
          <w:rFonts w:ascii="Cambria Math" w:hAnsi="Cambria Math"/>
          <w:iCs/>
        </w:rPr>
        <w:t xml:space="preserve"> “</w:t>
      </w:r>
      <w:r>
        <w:t>Existing Model Utilization”. Then choose Model “(from Tab:) TRAIN_MODEL (.fit)”.</w:t>
      </w:r>
      <w:r w:rsidRPr="002F6B25">
        <w:t xml:space="preserve"> </w:t>
      </w:r>
      <w:r>
        <w:t>and transfer the “label” column to the output.</w:t>
      </w:r>
    </w:p>
    <w:p w14:paraId="64DC6F61" w14:textId="77777777" w:rsidR="002E289E" w:rsidRDefault="002E289E" w:rsidP="002E289E"/>
    <w:p w14:paraId="0007A523" w14:textId="28617D82" w:rsidR="002E289E" w:rsidRDefault="002E289E" w:rsidP="002E289E">
      <w:r w:rsidRPr="002E289E"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7D40C674" wp14:editId="16D44DF2">
            <wp:simplePos x="0" y="0"/>
            <wp:positionH relativeFrom="column">
              <wp:posOffset>571666</wp:posOffset>
            </wp:positionH>
            <wp:positionV relativeFrom="paragraph">
              <wp:posOffset>16510</wp:posOffset>
            </wp:positionV>
            <wp:extent cx="2183765" cy="2879725"/>
            <wp:effectExtent l="0" t="0" r="6985" b="0"/>
            <wp:wrapTopAndBottom/>
            <wp:docPr id="1595585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550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89E">
        <w:rPr>
          <w:noProof/>
        </w:rPr>
        <w:drawing>
          <wp:anchor distT="0" distB="0" distL="114300" distR="114300" simplePos="0" relativeHeight="251746304" behindDoc="0" locked="0" layoutInCell="1" allowOverlap="1" wp14:anchorId="01B36161" wp14:editId="06179936">
            <wp:simplePos x="0" y="0"/>
            <wp:positionH relativeFrom="column">
              <wp:posOffset>2790908</wp:posOffset>
            </wp:positionH>
            <wp:positionV relativeFrom="paragraph">
              <wp:posOffset>304</wp:posOffset>
            </wp:positionV>
            <wp:extent cx="2235350" cy="2880000"/>
            <wp:effectExtent l="0" t="0" r="0" b="0"/>
            <wp:wrapTopAndBottom/>
            <wp:docPr id="69589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9136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53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3D338" w14:textId="18E883DE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48352" behindDoc="0" locked="0" layoutInCell="1" allowOverlap="1" wp14:anchorId="58F4814B" wp14:editId="2B17A754">
            <wp:simplePos x="0" y="0"/>
            <wp:positionH relativeFrom="margin">
              <wp:align>center</wp:align>
            </wp:positionH>
            <wp:positionV relativeFrom="paragraph">
              <wp:posOffset>229594</wp:posOffset>
            </wp:positionV>
            <wp:extent cx="5439397" cy="2880000"/>
            <wp:effectExtent l="0" t="0" r="9525" b="0"/>
            <wp:wrapTopAndBottom/>
            <wp:docPr id="114881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1946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3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The predictions will appear on the output spreadsheet.</w:t>
      </w:r>
    </w:p>
    <w:p w14:paraId="1F9B0135" w14:textId="4D0D7905" w:rsidR="002E289E" w:rsidRDefault="002E289E" w:rsidP="002E289E"/>
    <w:p w14:paraId="188A1D75" w14:textId="35CF0163" w:rsidR="002E289E" w:rsidRPr="002F6B25" w:rsidRDefault="002E289E" w:rsidP="002E289E">
      <w:pPr>
        <w:pStyle w:val="Heading1"/>
      </w:pPr>
      <w:r>
        <w:t xml:space="preserve">Step </w:t>
      </w:r>
      <w:r w:rsidR="007963B7">
        <w:t>9</w:t>
      </w:r>
      <w:r>
        <w:t>: Statistics calculation</w:t>
      </w:r>
    </w:p>
    <w:p w14:paraId="0598C4C2" w14:textId="77777777" w:rsidR="002E289E" w:rsidRDefault="002E289E" w:rsidP="002E289E">
      <w:r>
        <w:t>Create a new tab by pressing the “+” button on the bottom of the page with the name “STATISTICS_ACCURACIES”.</w:t>
      </w:r>
    </w:p>
    <w:p w14:paraId="50C1033E" w14:textId="77777777" w:rsidR="002E289E" w:rsidRDefault="002E289E" w:rsidP="002E289E">
      <w:r>
        <w:t>Import data into the input spreadsheet of the “STATISTICS_ACCURACIES” tab from the output of the “VALIDATE_MODEL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 xml:space="preserve">)” </w:t>
      </w:r>
      <w:r>
        <w:t xml:space="preserve">tab by right-clicking on the input spreadsheet and then choosing “Import from </w:t>
      </w:r>
      <w:proofErr w:type="spellStart"/>
      <w:r>
        <w:t>SpreadSheet</w:t>
      </w:r>
      <w:proofErr w:type="spellEnd"/>
      <w:r>
        <w:t xml:space="preserve">”. </w:t>
      </w:r>
    </w:p>
    <w:p w14:paraId="17A64747" w14:textId="77777777" w:rsidR="002E289E" w:rsidRDefault="002E289E" w:rsidP="002E289E"/>
    <w:p w14:paraId="61093BE4" w14:textId="39030D1B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50400" behindDoc="0" locked="0" layoutInCell="1" allowOverlap="1" wp14:anchorId="705E3C73" wp14:editId="02DB831B">
            <wp:simplePos x="1160780" y="914400"/>
            <wp:positionH relativeFrom="margin">
              <wp:align>center</wp:align>
            </wp:positionH>
            <wp:positionV relativeFrom="margin">
              <wp:align>top</wp:align>
            </wp:positionV>
            <wp:extent cx="5452745" cy="2879725"/>
            <wp:effectExtent l="0" t="0" r="0" b="0"/>
            <wp:wrapSquare wrapText="bothSides"/>
            <wp:docPr id="80522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2789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B9682" w14:textId="376E06CB" w:rsidR="002E289E" w:rsidRDefault="002E289E" w:rsidP="002E289E">
      <w:r>
        <w:lastRenderedPageBreak/>
        <w:t xml:space="preserve">Calculate the statistical metrics for the classification: </w:t>
      </w:r>
    </w:p>
    <w:p w14:paraId="00D9DCA9" w14:textId="38B6945C" w:rsidR="002E289E" w:rsidRDefault="00E818E6" w:rsidP="002E289E">
      <w:pPr>
        <w:jc w:val="center"/>
      </w:pPr>
      <w:r w:rsidRPr="00E818E6">
        <w:rPr>
          <w:noProof/>
        </w:rPr>
        <w:drawing>
          <wp:anchor distT="0" distB="0" distL="114300" distR="114300" simplePos="0" relativeHeight="251752448" behindDoc="0" locked="0" layoutInCell="1" allowOverlap="1" wp14:anchorId="6C26FB0C" wp14:editId="3143D8B9">
            <wp:simplePos x="0" y="0"/>
            <wp:positionH relativeFrom="margin">
              <wp:posOffset>2913987</wp:posOffset>
            </wp:positionH>
            <wp:positionV relativeFrom="paragraph">
              <wp:posOffset>889276</wp:posOffset>
            </wp:positionV>
            <wp:extent cx="2801620" cy="1548765"/>
            <wp:effectExtent l="0" t="0" r="0" b="0"/>
            <wp:wrapTopAndBottom/>
            <wp:docPr id="56748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822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E6">
        <w:t xml:space="preserve"> </w:t>
      </w:r>
      <w:r w:rsidR="002E289E">
        <w:t xml:space="preserve">“Statistics” </w:t>
      </w:r>
      <w:r w:rsidR="002E289E" w:rsidRPr="00C05D4E">
        <w:rPr>
          <w:rFonts w:ascii="Cambria Math" w:hAnsi="Cambria Math"/>
          <w:iCs/>
        </w:rPr>
        <w:t>→</w:t>
      </w:r>
      <w:r w:rsidR="002E289E">
        <w:t xml:space="preserve"> “Model Metrics” </w:t>
      </w:r>
      <w:r w:rsidR="002E289E" w:rsidRPr="00C05D4E">
        <w:rPr>
          <w:rFonts w:ascii="Cambria Math" w:hAnsi="Cambria Math"/>
          <w:iCs/>
        </w:rPr>
        <w:t>→</w:t>
      </w:r>
      <w:r w:rsidR="002E289E">
        <w:t xml:space="preserve"> “Classification Metrics”. </w:t>
      </w:r>
    </w:p>
    <w:p w14:paraId="40F2F44B" w14:textId="4F66678F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54496" behindDoc="0" locked="0" layoutInCell="1" allowOverlap="1" wp14:anchorId="535D6624" wp14:editId="49296C61">
            <wp:simplePos x="0" y="0"/>
            <wp:positionH relativeFrom="column">
              <wp:posOffset>285474</wp:posOffset>
            </wp:positionH>
            <wp:positionV relativeFrom="paragraph">
              <wp:posOffset>164934</wp:posOffset>
            </wp:positionV>
            <wp:extent cx="2606040" cy="2879725"/>
            <wp:effectExtent l="0" t="0" r="3810" b="0"/>
            <wp:wrapTopAndBottom/>
            <wp:docPr id="1110357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5765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br/>
      </w:r>
      <w:r w:rsidR="002E289E">
        <w:br/>
        <w:t>The results will appear on the output spreadsheet.</w:t>
      </w:r>
    </w:p>
    <w:p w14:paraId="4392C43A" w14:textId="15CD536F" w:rsidR="002E289E" w:rsidRPr="00830871" w:rsidRDefault="002E289E" w:rsidP="002E289E">
      <w:r w:rsidRPr="00830871">
        <w:t>Accuracy: 0.</w:t>
      </w:r>
      <w:r>
        <w:t>9</w:t>
      </w:r>
      <w:r w:rsidR="00E818E6">
        <w:t>0</w:t>
      </w:r>
      <w:r w:rsidR="003E727B">
        <w:t>2</w:t>
      </w:r>
    </w:p>
    <w:p w14:paraId="707EC859" w14:textId="73D9F484" w:rsidR="002E289E" w:rsidRPr="00830871" w:rsidRDefault="002E289E" w:rsidP="002E289E">
      <w:r w:rsidRPr="00830871">
        <w:t xml:space="preserve">F1-Score = </w:t>
      </w:r>
      <w:r>
        <w:t>0.</w:t>
      </w:r>
      <w:r w:rsidR="00E818E6">
        <w:t>69</w:t>
      </w:r>
      <w:r w:rsidR="003E727B">
        <w:t>4</w:t>
      </w:r>
    </w:p>
    <w:p w14:paraId="4AD8F205" w14:textId="77777777" w:rsidR="002E289E" w:rsidRDefault="002E289E" w:rsidP="002E289E"/>
    <w:p w14:paraId="7FC99509" w14:textId="77777777" w:rsidR="002E289E" w:rsidRDefault="002E289E" w:rsidP="002E289E"/>
    <w:p w14:paraId="736777B2" w14:textId="77777777" w:rsidR="002E289E" w:rsidRDefault="002E289E" w:rsidP="002E289E"/>
    <w:p w14:paraId="6367EA90" w14:textId="0D749FBB" w:rsidR="002E289E" w:rsidRPr="00830871" w:rsidRDefault="00E818E6" w:rsidP="002E289E">
      <w:r w:rsidRPr="00E818E6">
        <w:rPr>
          <w:noProof/>
        </w:rPr>
        <w:drawing>
          <wp:anchor distT="0" distB="0" distL="114300" distR="114300" simplePos="0" relativeHeight="251756544" behindDoc="0" locked="0" layoutInCell="1" allowOverlap="1" wp14:anchorId="5EABC20C" wp14:editId="0BEE8EE1">
            <wp:simplePos x="1136650" y="914400"/>
            <wp:positionH relativeFrom="margin">
              <wp:align>center</wp:align>
            </wp:positionH>
            <wp:positionV relativeFrom="margin">
              <wp:align>top</wp:align>
            </wp:positionV>
            <wp:extent cx="5450205" cy="2879725"/>
            <wp:effectExtent l="0" t="0" r="0" b="0"/>
            <wp:wrapSquare wrapText="bothSides"/>
            <wp:docPr id="1040497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975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E7CBE" w14:textId="5E6B5B31" w:rsidR="002E289E" w:rsidRDefault="002E289E" w:rsidP="002E289E">
      <w:pPr>
        <w:pStyle w:val="Heading1"/>
      </w:pPr>
      <w:r>
        <w:lastRenderedPageBreak/>
        <w:t>Step 1</w:t>
      </w:r>
      <w:r w:rsidR="007963B7">
        <w:t>0</w:t>
      </w:r>
      <w:r>
        <w:t>: Reliability check of each record of the test set</w:t>
      </w:r>
    </w:p>
    <w:p w14:paraId="6F24441C" w14:textId="0B866E68" w:rsidR="002E289E" w:rsidRPr="00405620" w:rsidRDefault="002E289E" w:rsidP="002E289E">
      <w:pPr>
        <w:pStyle w:val="Heading2"/>
      </w:pPr>
      <w:r>
        <w:t>Step 1</w:t>
      </w:r>
      <w:r w:rsidR="007963B7">
        <w:t>0</w:t>
      </w:r>
      <w:r>
        <w:t>.a: Create the domain</w:t>
      </w:r>
    </w:p>
    <w:p w14:paraId="5D55E420" w14:textId="655FED93" w:rsidR="002E289E" w:rsidRDefault="002E289E" w:rsidP="002E289E">
      <w:r>
        <w:t>Create a new tab by pressing the “+” button on the bottom of the page with the name “EXCLUDE_</w:t>
      </w:r>
      <w:r w:rsidR="00E818E6">
        <w:t>LABEL</w:t>
      </w:r>
      <w:r>
        <w:t>”.</w:t>
      </w:r>
    </w:p>
    <w:p w14:paraId="5EBDC566" w14:textId="2C0D9C03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58592" behindDoc="0" locked="0" layoutInCell="1" allowOverlap="1" wp14:anchorId="5BDFA749" wp14:editId="2126F0C4">
            <wp:simplePos x="0" y="0"/>
            <wp:positionH relativeFrom="margin">
              <wp:align>center</wp:align>
            </wp:positionH>
            <wp:positionV relativeFrom="paragraph">
              <wp:posOffset>605846</wp:posOffset>
            </wp:positionV>
            <wp:extent cx="5413344" cy="2880000"/>
            <wp:effectExtent l="0" t="0" r="0" b="0"/>
            <wp:wrapTopAndBottom/>
            <wp:docPr id="18562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49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33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Import data into the input spreadsheet of the “EXCLUDE_</w:t>
      </w:r>
      <w:r>
        <w:t>LABEL</w:t>
      </w:r>
      <w:r w:rsidR="002E289E">
        <w:t>” tab from the output of the “</w:t>
      </w:r>
      <w:r>
        <w:t>NORMALISE</w:t>
      </w:r>
      <w:r w:rsidR="002E289E">
        <w:t>_TRAIN_SET”</w:t>
      </w:r>
      <w:r w:rsidR="002E289E">
        <w:rPr>
          <w:lang w:val="en-US"/>
        </w:rPr>
        <w:t xml:space="preserve"> </w:t>
      </w:r>
      <w:r w:rsidR="002E289E">
        <w:t xml:space="preserve">tab by right-clicking on the input spreadsheet and then choosing “Import from </w:t>
      </w:r>
      <w:proofErr w:type="spellStart"/>
      <w:r w:rsidR="002E289E">
        <w:t>SpreadSheet</w:t>
      </w:r>
      <w:proofErr w:type="spellEnd"/>
      <w:r w:rsidR="002E289E">
        <w:t xml:space="preserve">”. </w:t>
      </w:r>
    </w:p>
    <w:p w14:paraId="3D11837E" w14:textId="5A05D01C" w:rsidR="00E818E6" w:rsidRDefault="00E818E6" w:rsidP="002E289E"/>
    <w:p w14:paraId="1B991635" w14:textId="3E26A475" w:rsidR="002E289E" w:rsidRDefault="002E289E" w:rsidP="002E289E">
      <w:r>
        <w:t>Manipulate the data to exclude the column that corresponds to the “</w:t>
      </w:r>
      <w:r w:rsidR="00E818E6">
        <w:t>label</w:t>
      </w:r>
      <w:r>
        <w:t>”</w:t>
      </w:r>
    </w:p>
    <w:p w14:paraId="5039A3A2" w14:textId="77777777" w:rsidR="003E727B" w:rsidRPr="003E727B" w:rsidRDefault="002E289E" w:rsidP="003E727B">
      <w:pPr>
        <w:jc w:val="center"/>
        <w:rPr>
          <w:rFonts w:ascii="Times New Roman" w:hAnsi="Times New Roman"/>
        </w:rPr>
      </w:pPr>
      <w:r>
        <w:t xml:space="preserve">“Data Transformation” </w:t>
      </w:r>
      <w:r w:rsidRPr="00C05D4E">
        <w:rPr>
          <w:rFonts w:ascii="Cambria Math" w:hAnsi="Cambria Math"/>
          <w:iCs/>
        </w:rPr>
        <w:t>→</w:t>
      </w:r>
      <w:r>
        <w:t xml:space="preserve"> “Data Manipulation” </w:t>
      </w:r>
      <w:r w:rsidRPr="00C05D4E">
        <w:rPr>
          <w:rFonts w:ascii="Cambria Math" w:hAnsi="Cambria Math"/>
          <w:iCs/>
        </w:rPr>
        <w:t>→</w:t>
      </w:r>
      <w:r>
        <w:t xml:space="preserve"> “Select Columns”</w:t>
      </w:r>
    </w:p>
    <w:p w14:paraId="203C45E5" w14:textId="4F5D7AB7" w:rsidR="002E289E" w:rsidRDefault="00E818E6" w:rsidP="003E727B">
      <w:r w:rsidRPr="00E818E6"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06F34EE8" wp14:editId="4B852EB0">
            <wp:simplePos x="0" y="0"/>
            <wp:positionH relativeFrom="margin">
              <wp:posOffset>119187</wp:posOffset>
            </wp:positionH>
            <wp:positionV relativeFrom="paragraph">
              <wp:posOffset>372110</wp:posOffset>
            </wp:positionV>
            <wp:extent cx="2452370" cy="2879725"/>
            <wp:effectExtent l="0" t="0" r="5080" b="0"/>
            <wp:wrapTopAndBottom/>
            <wp:docPr id="2132385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8569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E6">
        <w:rPr>
          <w:noProof/>
        </w:rPr>
        <w:drawing>
          <wp:anchor distT="0" distB="0" distL="114300" distR="114300" simplePos="0" relativeHeight="251762688" behindDoc="0" locked="0" layoutInCell="1" allowOverlap="1" wp14:anchorId="14077CE3" wp14:editId="3B0122E5">
            <wp:simplePos x="0" y="0"/>
            <wp:positionH relativeFrom="margin">
              <wp:align>right</wp:align>
            </wp:positionH>
            <wp:positionV relativeFrom="paragraph">
              <wp:posOffset>856615</wp:posOffset>
            </wp:positionV>
            <wp:extent cx="3120390" cy="1910080"/>
            <wp:effectExtent l="0" t="0" r="3810" b="0"/>
            <wp:wrapTopAndBottom/>
            <wp:docPr id="39043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3761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Then select all the columns except the “</w:t>
      </w:r>
      <w:r>
        <w:t>label</w:t>
      </w:r>
      <w:r w:rsidR="002E289E">
        <w:t>”.</w:t>
      </w:r>
      <w:r w:rsidR="002E289E">
        <w:tab/>
      </w:r>
    </w:p>
    <w:p w14:paraId="43522FBE" w14:textId="7781FD23" w:rsidR="002E289E" w:rsidRDefault="002E289E" w:rsidP="002E289E">
      <w:pPr>
        <w:tabs>
          <w:tab w:val="left" w:pos="5960"/>
        </w:tabs>
      </w:pPr>
    </w:p>
    <w:p w14:paraId="3493C116" w14:textId="77777777" w:rsidR="002E289E" w:rsidRDefault="002E289E" w:rsidP="002E289E">
      <w:bookmarkStart w:id="2" w:name="_Hlk178946733"/>
      <w:r>
        <w:t>The results will appear on the output spreadsheet.</w:t>
      </w:r>
    </w:p>
    <w:p w14:paraId="23634681" w14:textId="77777777" w:rsidR="002E289E" w:rsidRDefault="002E289E" w:rsidP="002E289E">
      <w:r>
        <w:t>Create a new tab by pressing the “+” button on the bottom of the page with the name “DOMAIN”.</w:t>
      </w:r>
    </w:p>
    <w:p w14:paraId="329490B7" w14:textId="6937B093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64736" behindDoc="0" locked="0" layoutInCell="1" allowOverlap="1" wp14:anchorId="233BCFD4" wp14:editId="0DC2DB51">
            <wp:simplePos x="0" y="0"/>
            <wp:positionH relativeFrom="margin">
              <wp:align>center</wp:align>
            </wp:positionH>
            <wp:positionV relativeFrom="paragraph">
              <wp:posOffset>613796</wp:posOffset>
            </wp:positionV>
            <wp:extent cx="5450803" cy="2880000"/>
            <wp:effectExtent l="0" t="0" r="0" b="0"/>
            <wp:wrapTopAndBottom/>
            <wp:docPr id="390810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1022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08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Import data into the input spreadsheet of the “DOMAIN” tab from the output of the “EXCLUDE_</w:t>
      </w:r>
      <w:r>
        <w:t>LABEL</w:t>
      </w:r>
      <w:r w:rsidR="002E289E">
        <w:t xml:space="preserve">” tab by right-clicking on the input spreadsheet and then choosing “Import from </w:t>
      </w:r>
      <w:proofErr w:type="spellStart"/>
      <w:r w:rsidR="002E289E">
        <w:t>SpreadSheet</w:t>
      </w:r>
      <w:proofErr w:type="spellEnd"/>
      <w:r w:rsidR="002E289E">
        <w:t xml:space="preserve">”. </w:t>
      </w:r>
    </w:p>
    <w:bookmarkEnd w:id="2"/>
    <w:p w14:paraId="08808BC2" w14:textId="24185C22" w:rsidR="002E289E" w:rsidRDefault="002E289E" w:rsidP="002E289E"/>
    <w:p w14:paraId="467E4BB2" w14:textId="77777777" w:rsidR="002E289E" w:rsidRDefault="002E289E" w:rsidP="002E289E">
      <w:r>
        <w:t xml:space="preserve">Create the domain:  </w:t>
      </w:r>
    </w:p>
    <w:p w14:paraId="762ACAAC" w14:textId="77777777" w:rsidR="002E289E" w:rsidRPr="00D73195" w:rsidRDefault="002E289E" w:rsidP="002E289E">
      <w:pPr>
        <w:jc w:val="center"/>
      </w:pPr>
      <w:r>
        <w:t xml:space="preserve">“Statistics” </w:t>
      </w:r>
      <w:r w:rsidRPr="00C05D4E">
        <w:rPr>
          <w:rFonts w:ascii="Cambria Math" w:hAnsi="Cambria Math"/>
          <w:iCs/>
        </w:rPr>
        <w:t>→</w:t>
      </w:r>
      <w:r>
        <w:t xml:space="preserve"> “Domain APD”</w:t>
      </w:r>
    </w:p>
    <w:p w14:paraId="0505706A" w14:textId="77777777" w:rsidR="00E818E6" w:rsidRDefault="00E818E6" w:rsidP="002E289E">
      <w:pPr>
        <w:rPr>
          <w:noProof/>
        </w:rPr>
      </w:pPr>
    </w:p>
    <w:p w14:paraId="4A7366B0" w14:textId="566BAF8A" w:rsidR="002E289E" w:rsidRDefault="00E818E6" w:rsidP="002E289E">
      <w:r w:rsidRPr="00E818E6"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721F35D1" wp14:editId="5F8B77E9">
            <wp:simplePos x="0" y="0"/>
            <wp:positionH relativeFrom="margin">
              <wp:align>right</wp:align>
            </wp:positionH>
            <wp:positionV relativeFrom="paragraph">
              <wp:posOffset>579120</wp:posOffset>
            </wp:positionV>
            <wp:extent cx="2861945" cy="1499870"/>
            <wp:effectExtent l="0" t="0" r="0" b="5080"/>
            <wp:wrapTopAndBottom/>
            <wp:docPr id="608346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636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E6">
        <w:rPr>
          <w:noProof/>
        </w:rPr>
        <w:drawing>
          <wp:anchor distT="0" distB="0" distL="114300" distR="114300" simplePos="0" relativeHeight="251766784" behindDoc="0" locked="0" layoutInCell="1" allowOverlap="1" wp14:anchorId="6863A394" wp14:editId="457BEBED">
            <wp:simplePos x="0" y="0"/>
            <wp:positionH relativeFrom="column">
              <wp:posOffset>254303</wp:posOffset>
            </wp:positionH>
            <wp:positionV relativeFrom="paragraph">
              <wp:posOffset>0</wp:posOffset>
            </wp:positionV>
            <wp:extent cx="2507464" cy="2880000"/>
            <wp:effectExtent l="0" t="0" r="7620" b="0"/>
            <wp:wrapTopAndBottom/>
            <wp:docPr id="1677152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5234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74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ab/>
      </w:r>
    </w:p>
    <w:p w14:paraId="48375CFB" w14:textId="6262BC0F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70880" behindDoc="0" locked="0" layoutInCell="1" allowOverlap="1" wp14:anchorId="28B612B5" wp14:editId="00D577F3">
            <wp:simplePos x="0" y="0"/>
            <wp:positionH relativeFrom="margin">
              <wp:align>center</wp:align>
            </wp:positionH>
            <wp:positionV relativeFrom="paragraph">
              <wp:posOffset>293204</wp:posOffset>
            </wp:positionV>
            <wp:extent cx="5461109" cy="2880000"/>
            <wp:effectExtent l="0" t="0" r="6350" b="0"/>
            <wp:wrapTopAndBottom/>
            <wp:docPr id="1400359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949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11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The results will appear on the output spreadsheet.</w:t>
      </w:r>
    </w:p>
    <w:p w14:paraId="5B23FFE5" w14:textId="115AC5CB" w:rsidR="00E818E6" w:rsidRDefault="00E818E6" w:rsidP="002E289E"/>
    <w:p w14:paraId="3189E22E" w14:textId="75EFBE7D" w:rsidR="002E289E" w:rsidRPr="00405620" w:rsidRDefault="002E289E" w:rsidP="002E289E">
      <w:pPr>
        <w:pStyle w:val="Heading2"/>
      </w:pPr>
      <w:r>
        <w:t>Step 1</w:t>
      </w:r>
      <w:r w:rsidR="007963B7">
        <w:t>0</w:t>
      </w:r>
      <w:r>
        <w:t xml:space="preserve">.b: Check the test set reliability </w:t>
      </w:r>
    </w:p>
    <w:p w14:paraId="11B6C3DF" w14:textId="475F20AD" w:rsidR="002E289E" w:rsidRDefault="002E289E" w:rsidP="002E289E">
      <w:r>
        <w:t>Create a new tab by pressing the “+” button on the bottom of the page with the name “EXCLUDE_</w:t>
      </w:r>
      <w:r w:rsidR="00E818E6">
        <w:t>LABEL</w:t>
      </w:r>
      <w:r>
        <w:t>_TEST_SET”.</w:t>
      </w:r>
    </w:p>
    <w:p w14:paraId="2B850E97" w14:textId="14FDBCF9" w:rsidR="002E289E" w:rsidRDefault="002E289E" w:rsidP="002E289E">
      <w:r>
        <w:t>Import data into the input spreadsheet of the “EXCLUDE_</w:t>
      </w:r>
      <w:r w:rsidR="00E818E6">
        <w:t>LABEL</w:t>
      </w:r>
      <w:r>
        <w:t>_TEST_SET” tab from the output of the “</w:t>
      </w:r>
      <w:r w:rsidR="00E818E6">
        <w:t xml:space="preserve">NORMALISE </w:t>
      </w:r>
      <w:r>
        <w:t>_TEST_SET”</w:t>
      </w:r>
      <w:r>
        <w:rPr>
          <w:lang w:val="en-US"/>
        </w:rPr>
        <w:t xml:space="preserve"> </w:t>
      </w:r>
      <w:r>
        <w:t xml:space="preserve">tab by right-clicking on the input spreadsheet and then choosing “Import from </w:t>
      </w:r>
      <w:proofErr w:type="spellStart"/>
      <w:r>
        <w:t>SpreadSheet</w:t>
      </w:r>
      <w:proofErr w:type="spellEnd"/>
      <w:r>
        <w:t xml:space="preserve">”. </w:t>
      </w:r>
    </w:p>
    <w:p w14:paraId="2A8D82C2" w14:textId="77777777" w:rsidR="002E289E" w:rsidRDefault="002E289E" w:rsidP="002E289E"/>
    <w:p w14:paraId="11DE2665" w14:textId="77777777" w:rsidR="002E289E" w:rsidRPr="00405620" w:rsidRDefault="002E289E" w:rsidP="002E289E"/>
    <w:p w14:paraId="1273A2F9" w14:textId="580D4B58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72928" behindDoc="0" locked="0" layoutInCell="1" allowOverlap="1" wp14:anchorId="4525E50F" wp14:editId="52851398">
            <wp:simplePos x="1033145" y="914400"/>
            <wp:positionH relativeFrom="margin">
              <wp:align>center</wp:align>
            </wp:positionH>
            <wp:positionV relativeFrom="margin">
              <wp:align>top</wp:align>
            </wp:positionV>
            <wp:extent cx="5461000" cy="2879725"/>
            <wp:effectExtent l="0" t="0" r="6350" b="0"/>
            <wp:wrapSquare wrapText="bothSides"/>
            <wp:docPr id="196037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198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CDF93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21829363" w14:textId="7C97A7CA" w:rsidR="002E289E" w:rsidRDefault="002E289E" w:rsidP="002E289E">
      <w:r>
        <w:t>Filter the data to exclude the column that corresponds to the “</w:t>
      </w:r>
      <w:r w:rsidR="00E818E6">
        <w:t>label</w:t>
      </w:r>
      <w:r>
        <w:t xml:space="preserve">” </w:t>
      </w:r>
    </w:p>
    <w:p w14:paraId="295D0546" w14:textId="1FC6C3AE" w:rsidR="002E289E" w:rsidRDefault="002E289E" w:rsidP="002E289E">
      <w:pPr>
        <w:jc w:val="center"/>
      </w:pPr>
      <w:r>
        <w:t xml:space="preserve">“Data Transformation” </w:t>
      </w:r>
      <w:r w:rsidRPr="00C05D4E">
        <w:rPr>
          <w:rFonts w:ascii="Cambria Math" w:hAnsi="Cambria Math"/>
          <w:iCs/>
        </w:rPr>
        <w:t>→</w:t>
      </w:r>
      <w:r>
        <w:t xml:space="preserve"> “Data Manipulation” </w:t>
      </w:r>
      <w:r w:rsidRPr="00C05D4E">
        <w:rPr>
          <w:rFonts w:ascii="Cambria Math" w:hAnsi="Cambria Math"/>
          <w:iCs/>
        </w:rPr>
        <w:t>→</w:t>
      </w:r>
      <w:r>
        <w:t xml:space="preserve"> “Select Columns”.</w:t>
      </w:r>
    </w:p>
    <w:p w14:paraId="70A00CC4" w14:textId="0F3FFF5E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74976" behindDoc="0" locked="0" layoutInCell="1" allowOverlap="1" wp14:anchorId="0AAE8976" wp14:editId="29CD48A8">
            <wp:simplePos x="0" y="0"/>
            <wp:positionH relativeFrom="column">
              <wp:posOffset>381138</wp:posOffset>
            </wp:positionH>
            <wp:positionV relativeFrom="paragraph">
              <wp:posOffset>363312</wp:posOffset>
            </wp:positionV>
            <wp:extent cx="2360596" cy="2880000"/>
            <wp:effectExtent l="0" t="0" r="1905" b="0"/>
            <wp:wrapTopAndBottom/>
            <wp:docPr id="6617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488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059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E6">
        <w:rPr>
          <w:noProof/>
        </w:rPr>
        <w:drawing>
          <wp:anchor distT="0" distB="0" distL="114300" distR="114300" simplePos="0" relativeHeight="251777024" behindDoc="0" locked="0" layoutInCell="1" allowOverlap="1" wp14:anchorId="4B105DBB" wp14:editId="306D7D2D">
            <wp:simplePos x="0" y="0"/>
            <wp:positionH relativeFrom="margin">
              <wp:align>right</wp:align>
            </wp:positionH>
            <wp:positionV relativeFrom="paragraph">
              <wp:posOffset>785937</wp:posOffset>
            </wp:positionV>
            <wp:extent cx="2962910" cy="1829435"/>
            <wp:effectExtent l="0" t="0" r="8890" b="0"/>
            <wp:wrapTopAndBottom/>
            <wp:docPr id="96609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9143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>Then select all the columns except “</w:t>
      </w:r>
      <w:r>
        <w:t>label</w:t>
      </w:r>
      <w:r w:rsidR="002E289E">
        <w:t>”.</w:t>
      </w:r>
      <w:r w:rsidRPr="00E818E6">
        <w:rPr>
          <w:noProof/>
        </w:rPr>
        <w:t xml:space="preserve"> </w:t>
      </w:r>
    </w:p>
    <w:p w14:paraId="7E5B366D" w14:textId="133A434D" w:rsidR="00E818E6" w:rsidRDefault="00E818E6" w:rsidP="002E289E"/>
    <w:p w14:paraId="4ED84E40" w14:textId="77777777" w:rsidR="002E289E" w:rsidRDefault="002E289E" w:rsidP="002E289E">
      <w:r>
        <w:t>The results will appear on the output spreadsheet.</w:t>
      </w:r>
    </w:p>
    <w:p w14:paraId="5B3ED267" w14:textId="77777777" w:rsidR="002E289E" w:rsidRDefault="002E289E" w:rsidP="002E289E">
      <w:r>
        <w:t>Create a new tab by pressing the “+” button on the bottom of the page with the name “RELIABILITY”.</w:t>
      </w:r>
    </w:p>
    <w:p w14:paraId="141A9B81" w14:textId="21032295" w:rsidR="002E289E" w:rsidRDefault="002E289E" w:rsidP="002E289E">
      <w:r>
        <w:t>Import data into the input spreadsheet of the “RELIABILITY” tab from the output of the “EXCLUDE_</w:t>
      </w:r>
      <w:r w:rsidR="00E818E6">
        <w:t>LABEL</w:t>
      </w:r>
      <w:r>
        <w:t xml:space="preserve">_TEST_SET” tab by right-clicking on the input spreadsheet and then choosing “Import from </w:t>
      </w:r>
      <w:proofErr w:type="spellStart"/>
      <w:r>
        <w:t>SpreadSheet</w:t>
      </w:r>
      <w:proofErr w:type="spellEnd"/>
      <w:r>
        <w:t xml:space="preserve">”. </w:t>
      </w:r>
    </w:p>
    <w:p w14:paraId="5BCC4E6C" w14:textId="187DE5C6" w:rsidR="002E289E" w:rsidRDefault="002E289E" w:rsidP="002E289E">
      <w:pPr>
        <w:rPr>
          <w:noProof/>
        </w:rPr>
      </w:pPr>
    </w:p>
    <w:p w14:paraId="3C164B78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1DD21A66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0C1803D6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15F2DEA8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43D86DF7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44DEC06A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01B21601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1080E063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44A589FE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5BBABC1D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63ED0D29" w14:textId="77777777" w:rsidR="003E727B" w:rsidRDefault="003E727B" w:rsidP="002E289E">
      <w:pPr>
        <w:rPr>
          <w:rFonts w:ascii="Times New Roman" w:hAnsi="Times New Roman"/>
          <w:lang w:val="el-GR"/>
        </w:rPr>
      </w:pPr>
    </w:p>
    <w:p w14:paraId="47E965AB" w14:textId="3D904D2A" w:rsidR="002E289E" w:rsidRDefault="00E818E6" w:rsidP="002E289E">
      <w:r w:rsidRPr="00E818E6">
        <w:rPr>
          <w:noProof/>
        </w:rPr>
        <w:drawing>
          <wp:anchor distT="0" distB="0" distL="114300" distR="114300" simplePos="0" relativeHeight="251779072" behindDoc="0" locked="0" layoutInCell="1" allowOverlap="1" wp14:anchorId="647186EA" wp14:editId="69E14925">
            <wp:simplePos x="1144905" y="914400"/>
            <wp:positionH relativeFrom="margin">
              <wp:align>center</wp:align>
            </wp:positionH>
            <wp:positionV relativeFrom="margin">
              <wp:align>top</wp:align>
            </wp:positionV>
            <wp:extent cx="5438775" cy="2879725"/>
            <wp:effectExtent l="0" t="0" r="9525" b="0"/>
            <wp:wrapSquare wrapText="bothSides"/>
            <wp:docPr id="2068689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8940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89E">
        <w:t xml:space="preserve">Check the Reliability: </w:t>
      </w:r>
    </w:p>
    <w:p w14:paraId="5FEE2231" w14:textId="1F0EB19A" w:rsidR="002E289E" w:rsidRDefault="002E289E" w:rsidP="002E289E">
      <w:pPr>
        <w:jc w:val="center"/>
      </w:pPr>
      <w:r>
        <w:t xml:space="preserve">“Analytics” </w:t>
      </w:r>
      <w:r w:rsidRPr="00C05D4E">
        <w:rPr>
          <w:rFonts w:ascii="Cambria Math" w:hAnsi="Cambria Math"/>
          <w:iCs/>
        </w:rPr>
        <w:t>→</w:t>
      </w:r>
      <w:r>
        <w:t xml:space="preserve"> “Existing Model Utilization”.</w:t>
      </w:r>
    </w:p>
    <w:p w14:paraId="4DA2A02B" w14:textId="3F4653F0" w:rsidR="002E289E" w:rsidRDefault="002E289E" w:rsidP="002E289E">
      <w:r>
        <w:t>Then select as Model “(from Tab:) DOMAIN”.</w:t>
      </w:r>
    </w:p>
    <w:p w14:paraId="31D5667A" w14:textId="54C97AE6" w:rsidR="007963B7" w:rsidRDefault="007963B7" w:rsidP="002E289E">
      <w:r w:rsidRPr="007963B7">
        <w:rPr>
          <w:noProof/>
        </w:rPr>
        <w:drawing>
          <wp:anchor distT="0" distB="0" distL="114300" distR="114300" simplePos="0" relativeHeight="251783168" behindDoc="0" locked="0" layoutInCell="1" allowOverlap="1" wp14:anchorId="55126079" wp14:editId="09F8C0C5">
            <wp:simplePos x="0" y="0"/>
            <wp:positionH relativeFrom="margin">
              <wp:posOffset>2440470</wp:posOffset>
            </wp:positionH>
            <wp:positionV relativeFrom="paragraph">
              <wp:posOffset>526415</wp:posOffset>
            </wp:positionV>
            <wp:extent cx="2854325" cy="2188210"/>
            <wp:effectExtent l="0" t="0" r="3175" b="2540"/>
            <wp:wrapTopAndBottom/>
            <wp:docPr id="2048124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464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3B7">
        <w:rPr>
          <w:noProof/>
        </w:rPr>
        <w:drawing>
          <wp:anchor distT="0" distB="0" distL="114300" distR="114300" simplePos="0" relativeHeight="251781120" behindDoc="0" locked="0" layoutInCell="1" allowOverlap="1" wp14:anchorId="4463EB3F" wp14:editId="79D322F1">
            <wp:simplePos x="0" y="0"/>
            <wp:positionH relativeFrom="column">
              <wp:posOffset>310073</wp:posOffset>
            </wp:positionH>
            <wp:positionV relativeFrom="paragraph">
              <wp:posOffset>248561</wp:posOffset>
            </wp:positionV>
            <wp:extent cx="2149225" cy="2880000"/>
            <wp:effectExtent l="0" t="0" r="3810" b="0"/>
            <wp:wrapTopAndBottom/>
            <wp:docPr id="689604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0495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492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780D0" w14:textId="0DDF979F" w:rsidR="002E289E" w:rsidRDefault="002E289E" w:rsidP="002E289E"/>
    <w:p w14:paraId="36459AAF" w14:textId="0A502316" w:rsidR="002E289E" w:rsidRDefault="002E289E" w:rsidP="002E289E">
      <w:r>
        <w:t>The results will appear on the output spreadsheet.</w:t>
      </w:r>
    </w:p>
    <w:p w14:paraId="274BED70" w14:textId="77777777" w:rsidR="002E289E" w:rsidRDefault="002E289E" w:rsidP="002E289E"/>
    <w:p w14:paraId="26E0AE91" w14:textId="77777777" w:rsidR="002E289E" w:rsidRPr="00E61806" w:rsidRDefault="002E289E" w:rsidP="002E289E"/>
    <w:p w14:paraId="1495B217" w14:textId="77777777" w:rsidR="002E289E" w:rsidRPr="00E61806" w:rsidRDefault="002E289E" w:rsidP="002E289E"/>
    <w:p w14:paraId="4DDDE5C9" w14:textId="77777777" w:rsidR="002E289E" w:rsidRPr="00E61806" w:rsidRDefault="002E289E" w:rsidP="002E289E"/>
    <w:p w14:paraId="54C52A28" w14:textId="5373BFF9" w:rsidR="002E289E" w:rsidRPr="00E61806" w:rsidRDefault="007963B7" w:rsidP="002E289E">
      <w:r w:rsidRPr="007963B7"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39010FB0" wp14:editId="762EB86D">
            <wp:simplePos x="0" y="0"/>
            <wp:positionH relativeFrom="margin">
              <wp:align>center</wp:align>
            </wp:positionH>
            <wp:positionV relativeFrom="paragraph">
              <wp:posOffset>442</wp:posOffset>
            </wp:positionV>
            <wp:extent cx="5423509" cy="2880000"/>
            <wp:effectExtent l="0" t="0" r="6350" b="0"/>
            <wp:wrapTopAndBottom/>
            <wp:docPr id="1645838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38505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23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02DB5" w14:textId="082DD4D8" w:rsidR="002E289E" w:rsidRDefault="002E289E" w:rsidP="002E289E">
      <w:r w:rsidRPr="00E61806">
        <w:t xml:space="preserve">There </w:t>
      </w:r>
      <w:r>
        <w:t>are</w:t>
      </w:r>
      <w:r w:rsidRPr="00E61806">
        <w:t xml:space="preserve"> </w:t>
      </w:r>
      <w:r w:rsidR="007963B7">
        <w:t>four</w:t>
      </w:r>
      <w:r>
        <w:t xml:space="preserve"> </w:t>
      </w:r>
      <w:r w:rsidRPr="00E61806">
        <w:t>unreliable sample</w:t>
      </w:r>
      <w:r>
        <w:t>s</w:t>
      </w:r>
      <w:r w:rsidRPr="00E61806">
        <w:t xml:space="preserve"> in the test set.</w:t>
      </w:r>
    </w:p>
    <w:p w14:paraId="20B5DF5A" w14:textId="0802D607" w:rsidR="002E289E" w:rsidRDefault="002E289E" w:rsidP="002E289E">
      <w:pPr>
        <w:pStyle w:val="Heading1"/>
      </w:pPr>
      <w:r>
        <w:t xml:space="preserve">Final Isalos Workflow </w:t>
      </w:r>
    </w:p>
    <w:p w14:paraId="7C463424" w14:textId="214B257F" w:rsidR="002E289E" w:rsidRDefault="002E289E" w:rsidP="002E289E">
      <w:pPr>
        <w:rPr>
          <w:noProof/>
        </w:rPr>
      </w:pPr>
      <w:r>
        <w:t xml:space="preserve">Following the above-described steps, the final workflow on Isalos will look like this: </w:t>
      </w:r>
    </w:p>
    <w:p w14:paraId="2C4B4EFA" w14:textId="22F5F79B" w:rsidR="002E289E" w:rsidRPr="00E61806" w:rsidRDefault="007963B7" w:rsidP="002E289E">
      <w:r w:rsidRPr="007963B7">
        <w:rPr>
          <w:noProof/>
        </w:rPr>
        <w:drawing>
          <wp:anchor distT="0" distB="0" distL="114300" distR="114300" simplePos="0" relativeHeight="251787264" behindDoc="0" locked="0" layoutInCell="1" allowOverlap="1" wp14:anchorId="5128B599" wp14:editId="017ED5E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394075"/>
            <wp:effectExtent l="0" t="0" r="2540" b="0"/>
            <wp:wrapTopAndBottom/>
            <wp:docPr id="1398864453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64453" name="Picture 1" descr="A diagram of a model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8DACA" w14:textId="77777777" w:rsidR="006A6970" w:rsidRPr="006A6970" w:rsidRDefault="006A6970" w:rsidP="006A6970"/>
    <w:sectPr w:rsidR="006A6970" w:rsidRPr="006A6970">
      <w:headerReference w:type="default" r:id="rId57"/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7EDEB6" w14:textId="77777777" w:rsidR="00A52877" w:rsidRDefault="00A52877" w:rsidP="009C5872">
      <w:pPr>
        <w:spacing w:after="0" w:line="240" w:lineRule="auto"/>
      </w:pPr>
      <w:r>
        <w:separator/>
      </w:r>
    </w:p>
  </w:endnote>
  <w:endnote w:type="continuationSeparator" w:id="0">
    <w:p w14:paraId="01E7DE7B" w14:textId="77777777" w:rsidR="00A52877" w:rsidRDefault="00A52877" w:rsidP="009C5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9542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62F536" w14:textId="64566642" w:rsidR="009C5872" w:rsidRDefault="009C58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DB45E9" w14:textId="3F926561" w:rsidR="009C5872" w:rsidRDefault="009C58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8FC40D" w14:textId="77777777" w:rsidR="00A52877" w:rsidRDefault="00A52877" w:rsidP="009C5872">
      <w:pPr>
        <w:spacing w:after="0" w:line="240" w:lineRule="auto"/>
      </w:pPr>
      <w:r>
        <w:separator/>
      </w:r>
    </w:p>
  </w:footnote>
  <w:footnote w:type="continuationSeparator" w:id="0">
    <w:p w14:paraId="6812A306" w14:textId="77777777" w:rsidR="00A52877" w:rsidRDefault="00A52877" w:rsidP="009C58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9371F" w14:textId="3451F375" w:rsidR="009C5872" w:rsidRDefault="009C5872">
    <w:pPr>
      <w:pStyle w:val="Header"/>
    </w:pPr>
    <w:r>
      <w:t>Isalos Analytics Platform</w:t>
    </w:r>
    <w:r>
      <w:ptab w:relativeTo="margin" w:alignment="center" w:leader="none"/>
    </w:r>
    <w:r>
      <w:ptab w:relativeTo="margin" w:alignment="right" w:leader="none"/>
    </w:r>
    <w:r>
      <w:t>NovaMechanics Ltd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338CA"/>
    <w:multiLevelType w:val="hybridMultilevel"/>
    <w:tmpl w:val="668C9B1C"/>
    <w:lvl w:ilvl="0" w:tplc="FD0692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526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72"/>
    <w:rsid w:val="00000007"/>
    <w:rsid w:val="00143FBC"/>
    <w:rsid w:val="00155878"/>
    <w:rsid w:val="00181AC9"/>
    <w:rsid w:val="001830A0"/>
    <w:rsid w:val="001B10C9"/>
    <w:rsid w:val="001E28BB"/>
    <w:rsid w:val="001E33F5"/>
    <w:rsid w:val="00211368"/>
    <w:rsid w:val="002B1BE9"/>
    <w:rsid w:val="002D231E"/>
    <w:rsid w:val="002E289E"/>
    <w:rsid w:val="002E3B32"/>
    <w:rsid w:val="002E40F5"/>
    <w:rsid w:val="002F6B25"/>
    <w:rsid w:val="00330659"/>
    <w:rsid w:val="0036428A"/>
    <w:rsid w:val="003D2208"/>
    <w:rsid w:val="003E727B"/>
    <w:rsid w:val="00405620"/>
    <w:rsid w:val="00480958"/>
    <w:rsid w:val="004D46EA"/>
    <w:rsid w:val="004E594E"/>
    <w:rsid w:val="005E6BA7"/>
    <w:rsid w:val="00683764"/>
    <w:rsid w:val="00685AEE"/>
    <w:rsid w:val="006A6970"/>
    <w:rsid w:val="006F0345"/>
    <w:rsid w:val="006F06A5"/>
    <w:rsid w:val="006F47B1"/>
    <w:rsid w:val="00713C47"/>
    <w:rsid w:val="007567E9"/>
    <w:rsid w:val="00757039"/>
    <w:rsid w:val="00772226"/>
    <w:rsid w:val="007738AE"/>
    <w:rsid w:val="00787ABE"/>
    <w:rsid w:val="007963B7"/>
    <w:rsid w:val="007E13DB"/>
    <w:rsid w:val="0081079F"/>
    <w:rsid w:val="00827804"/>
    <w:rsid w:val="00830871"/>
    <w:rsid w:val="008C52AD"/>
    <w:rsid w:val="009C5872"/>
    <w:rsid w:val="00A0207C"/>
    <w:rsid w:val="00A35CA5"/>
    <w:rsid w:val="00A52877"/>
    <w:rsid w:val="00A72E5A"/>
    <w:rsid w:val="00A73E7F"/>
    <w:rsid w:val="00A92826"/>
    <w:rsid w:val="00B01ABB"/>
    <w:rsid w:val="00B44DAE"/>
    <w:rsid w:val="00B92EB7"/>
    <w:rsid w:val="00BE0386"/>
    <w:rsid w:val="00C6138C"/>
    <w:rsid w:val="00C94163"/>
    <w:rsid w:val="00CA00E0"/>
    <w:rsid w:val="00CF696A"/>
    <w:rsid w:val="00D10D4A"/>
    <w:rsid w:val="00D2451F"/>
    <w:rsid w:val="00D73195"/>
    <w:rsid w:val="00DD0AB8"/>
    <w:rsid w:val="00DE57D6"/>
    <w:rsid w:val="00DF24F7"/>
    <w:rsid w:val="00DF3518"/>
    <w:rsid w:val="00E26238"/>
    <w:rsid w:val="00E35FB5"/>
    <w:rsid w:val="00E55791"/>
    <w:rsid w:val="00E61806"/>
    <w:rsid w:val="00E714FD"/>
    <w:rsid w:val="00E818E6"/>
    <w:rsid w:val="00EC58FE"/>
    <w:rsid w:val="00EE0D19"/>
    <w:rsid w:val="00FC7F07"/>
    <w:rsid w:val="00FD032C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62656"/>
  <w15:chartTrackingRefBased/>
  <w15:docId w15:val="{75F16F73-1898-4ABF-B9F4-E762362C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8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72"/>
  </w:style>
  <w:style w:type="paragraph" w:styleId="Footer">
    <w:name w:val="footer"/>
    <w:basedOn w:val="Normal"/>
    <w:link w:val="Foot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72"/>
  </w:style>
  <w:style w:type="character" w:styleId="Hyperlink">
    <w:name w:val="Hyperlink"/>
    <w:basedOn w:val="DefaultParagraphFont"/>
    <w:uiPriority w:val="99"/>
    <w:unhideWhenUsed/>
    <w:rsid w:val="00DD0A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A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s://www.kaggle.com/datasets/rohitudageri/credit-card-details?select=Credit_card_label.csv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2">
      <a:majorFont>
        <a:latin typeface="Avenir Next LT Pro Light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18</Pages>
  <Words>1164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Dimitra Danai Varsou</dc:creator>
  <cp:keywords/>
  <dc:description/>
  <cp:lastModifiedBy>Dimitra Danai Varsou</cp:lastModifiedBy>
  <cp:revision>5</cp:revision>
  <dcterms:created xsi:type="dcterms:W3CDTF">2024-10-03T20:56:00Z</dcterms:created>
  <dcterms:modified xsi:type="dcterms:W3CDTF">2024-12-18T15:38:00Z</dcterms:modified>
</cp:coreProperties>
</file>