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CCC1" w14:textId="67737DD2" w:rsidR="00FB3428" w:rsidRDefault="00FB3428" w:rsidP="00FB3428">
      <w:pPr>
        <w:pStyle w:val="Heading1"/>
        <w:rPr>
          <w:lang w:val="en-US"/>
        </w:rPr>
      </w:pPr>
      <w:r>
        <w:rPr>
          <w:lang w:val="en-US"/>
        </w:rPr>
        <w:t>Mobile Application Project</w:t>
      </w:r>
    </w:p>
    <w:p w14:paraId="54AEBF8C" w14:textId="4EF74B08" w:rsidR="00FB3428" w:rsidRDefault="00FB3428" w:rsidP="00FB3428">
      <w:pPr>
        <w:rPr>
          <w:lang w:val="en-US"/>
        </w:rPr>
      </w:pPr>
    </w:p>
    <w:p w14:paraId="00063E56" w14:textId="020039E6" w:rsidR="00FB3428" w:rsidRDefault="00FB3428" w:rsidP="00FB3428">
      <w:pPr>
        <w:spacing w:line="276" w:lineRule="auto"/>
        <w:rPr>
          <w:lang w:val="en-US"/>
        </w:rPr>
      </w:pPr>
      <w:r>
        <w:rPr>
          <w:lang w:val="en-US"/>
        </w:rPr>
        <w:t xml:space="preserve">Nikolas </w:t>
      </w:r>
      <w:proofErr w:type="spellStart"/>
      <w:r>
        <w:rPr>
          <w:lang w:val="en-US"/>
        </w:rPr>
        <w:t>taliouris</w:t>
      </w:r>
      <w:proofErr w:type="spellEnd"/>
    </w:p>
    <w:p w14:paraId="5DB9DA09" w14:textId="429089BE" w:rsidR="00FB3428" w:rsidRDefault="00FB3428" w:rsidP="00FB3428">
      <w:pPr>
        <w:spacing w:line="276" w:lineRule="auto"/>
        <w:rPr>
          <w:lang w:val="en-US"/>
        </w:rPr>
      </w:pPr>
      <w:r>
        <w:rPr>
          <w:lang w:val="en-US"/>
        </w:rPr>
        <w:t>s-nt229921</w:t>
      </w:r>
    </w:p>
    <w:p w14:paraId="3E010C19" w14:textId="10246DAF" w:rsidR="00FB3428" w:rsidRDefault="00FB3428" w:rsidP="00FB3428">
      <w:pPr>
        <w:spacing w:line="276" w:lineRule="auto"/>
        <w:rPr>
          <w:lang w:val="en-US"/>
        </w:rPr>
      </w:pPr>
      <w:r>
        <w:rPr>
          <w:lang w:val="en-US"/>
        </w:rPr>
        <w:t>Final Project</w:t>
      </w:r>
    </w:p>
    <w:p w14:paraId="609099D4" w14:textId="266A5041" w:rsidR="00FB3428" w:rsidRDefault="00FB3428" w:rsidP="00FB3428">
      <w:pPr>
        <w:spacing w:line="276" w:lineRule="auto"/>
        <w:rPr>
          <w:lang w:val="en-US"/>
        </w:rPr>
      </w:pPr>
    </w:p>
    <w:p w14:paraId="57959937" w14:textId="2BBB06BB" w:rsidR="00FB3428" w:rsidRDefault="00FB3428" w:rsidP="00FB3428">
      <w:pPr>
        <w:pStyle w:val="Heading2"/>
        <w:rPr>
          <w:lang w:val="en-US"/>
        </w:rPr>
      </w:pPr>
      <w:r>
        <w:rPr>
          <w:lang w:val="en-US"/>
        </w:rPr>
        <w:t>Documentation for Google Play</w:t>
      </w:r>
    </w:p>
    <w:p w14:paraId="40FDF63F" w14:textId="69DC9F35" w:rsidR="00FB3428" w:rsidRDefault="00FB3428" w:rsidP="00FB3428">
      <w:pPr>
        <w:rPr>
          <w:lang w:val="en-US"/>
        </w:rPr>
      </w:pPr>
    </w:p>
    <w:p w14:paraId="4FD4A9AA" w14:textId="2C7DD0CD" w:rsidR="00FB3428" w:rsidRDefault="00FB3428" w:rsidP="00FB3428">
      <w:pPr>
        <w:rPr>
          <w:lang w:val="en-US"/>
        </w:rPr>
      </w:pPr>
    </w:p>
    <w:p w14:paraId="71C00D7B" w14:textId="0D86A4CB" w:rsidR="00FB3428" w:rsidRDefault="00FB3428" w:rsidP="00FB34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Title: World Movies</w:t>
      </w:r>
    </w:p>
    <w:p w14:paraId="016CBFD0" w14:textId="465CBF0A" w:rsidR="00FB3428" w:rsidRDefault="00FB3428" w:rsidP="00FB34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Description: Find and check movies from all around the world</w:t>
      </w:r>
    </w:p>
    <w:p w14:paraId="6F19C383" w14:textId="099E9E8B" w:rsidR="00FB3428" w:rsidRDefault="00FB3428" w:rsidP="00FB34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Full Description: An app, which can be </w:t>
      </w:r>
      <w:proofErr w:type="gramStart"/>
      <w:r>
        <w:rPr>
          <w:lang w:val="en-US"/>
        </w:rPr>
        <w:t>used at all times</w:t>
      </w:r>
      <w:proofErr w:type="gramEnd"/>
      <w:r>
        <w:rPr>
          <w:lang w:val="en-US"/>
        </w:rPr>
        <w:t xml:space="preserve"> in order to find rare movies from all around the world</w:t>
      </w:r>
      <w:r w:rsidR="003B410D">
        <w:rPr>
          <w:lang w:val="en-US"/>
        </w:rPr>
        <w:t xml:space="preserve">. You can either check a movie or </w:t>
      </w:r>
      <w:proofErr w:type="gramStart"/>
      <w:r w:rsidR="003B410D">
        <w:rPr>
          <w:lang w:val="en-US"/>
        </w:rPr>
        <w:t>Insert</w:t>
      </w:r>
      <w:proofErr w:type="gramEnd"/>
      <w:r w:rsidR="003B410D">
        <w:rPr>
          <w:lang w:val="en-US"/>
        </w:rPr>
        <w:t xml:space="preserve"> a new one. The application includes all the necessary information for every movie.</w:t>
      </w:r>
    </w:p>
    <w:p w14:paraId="2534F3D1" w14:textId="336FD135" w:rsidR="003B410D" w:rsidRDefault="003B410D" w:rsidP="00FB34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Category: Library and Demos</w:t>
      </w:r>
    </w:p>
    <w:p w14:paraId="63B9A6B5" w14:textId="43CF516E" w:rsidR="003B410D" w:rsidRDefault="003B410D" w:rsidP="00FB34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Rating level: Everyone</w:t>
      </w:r>
    </w:p>
    <w:p w14:paraId="4C10BBAF" w14:textId="65698AC0" w:rsidR="00444434" w:rsidRPr="00700F54" w:rsidRDefault="003B410D" w:rsidP="0044443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Pricing and Distribution: </w:t>
      </w:r>
      <w:r w:rsidR="00444434" w:rsidRPr="00444434">
        <w:t>Users can download an app for free, but they cannot access the full set of features without upgrading to the paid version</w:t>
      </w:r>
      <w:r w:rsidR="00444434">
        <w:rPr>
          <w:lang w:val="en-US"/>
        </w:rPr>
        <w:t>. Paid version includes adding a movie</w:t>
      </w:r>
      <w:r w:rsidR="00D435DE">
        <w:rPr>
          <w:lang w:val="en-US"/>
        </w:rPr>
        <w:t xml:space="preserve"> and use the </w:t>
      </w:r>
      <w:proofErr w:type="spellStart"/>
      <w:r w:rsidR="00D435DE">
        <w:rPr>
          <w:lang w:val="en-US"/>
        </w:rPr>
        <w:t>imbd</w:t>
      </w:r>
      <w:proofErr w:type="spellEnd"/>
      <w:r w:rsidR="00D435DE">
        <w:rPr>
          <w:lang w:val="en-US"/>
        </w:rPr>
        <w:t xml:space="preserve"> button.</w:t>
      </w:r>
    </w:p>
    <w:p w14:paraId="27FC2D74" w14:textId="05A5B894" w:rsidR="00700F54" w:rsidRDefault="00700F54" w:rsidP="00700F54"/>
    <w:p w14:paraId="41A6B3FF" w14:textId="33541A40" w:rsidR="00700F54" w:rsidRDefault="00700F54" w:rsidP="00700F54"/>
    <w:p w14:paraId="3C7FD035" w14:textId="0E635B9F" w:rsidR="00700F54" w:rsidRDefault="00700F54" w:rsidP="00700F54"/>
    <w:p w14:paraId="14BE987D" w14:textId="77777777" w:rsidR="00700F54" w:rsidRPr="00444434" w:rsidRDefault="00700F54" w:rsidP="00700F54"/>
    <w:p w14:paraId="16323BDA" w14:textId="2AC09A43" w:rsidR="00444434" w:rsidRPr="00444434" w:rsidRDefault="009A23D7" w:rsidP="00700F54">
      <w:pPr>
        <w:ind w:left="360"/>
      </w:pPr>
      <w:r>
        <w:rPr>
          <w:noProof/>
        </w:rPr>
        <w:drawing>
          <wp:inline distT="0" distB="0" distL="0" distR="0" wp14:anchorId="6F7DA1F7" wp14:editId="5AFAA14F">
            <wp:extent cx="1092200" cy="2444994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30" cy="25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19C1B" wp14:editId="421D0522">
            <wp:extent cx="1123945" cy="2506359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842" cy="25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53C0C" wp14:editId="20C25295">
            <wp:extent cx="1129839" cy="2508081"/>
            <wp:effectExtent l="0" t="0" r="635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933" cy="255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FE6">
        <w:rPr>
          <w:noProof/>
        </w:rPr>
        <w:drawing>
          <wp:inline distT="0" distB="0" distL="0" distR="0" wp14:anchorId="39EAC3D2" wp14:editId="015A5CE6">
            <wp:extent cx="1105918" cy="2446654"/>
            <wp:effectExtent l="0" t="0" r="0" b="508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904" cy="247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B431" w14:textId="4BF60D62" w:rsidR="003B410D" w:rsidRDefault="003B410D" w:rsidP="00444434">
      <w:pPr>
        <w:rPr>
          <w:lang w:val="en-US"/>
        </w:rPr>
      </w:pPr>
    </w:p>
    <w:p w14:paraId="396C4870" w14:textId="77777777" w:rsidR="00444434" w:rsidRPr="00444434" w:rsidRDefault="00444434" w:rsidP="00444434">
      <w:pPr>
        <w:rPr>
          <w:lang w:val="en-US"/>
        </w:rPr>
      </w:pPr>
    </w:p>
    <w:sectPr w:rsidR="00444434" w:rsidRPr="0044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CD5"/>
    <w:multiLevelType w:val="hybridMultilevel"/>
    <w:tmpl w:val="7FDCB148"/>
    <w:lvl w:ilvl="0" w:tplc="BEDA5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AD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C2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CD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E0D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4F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8F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DEB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A7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4E30628"/>
    <w:multiLevelType w:val="hybridMultilevel"/>
    <w:tmpl w:val="BA445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226570">
    <w:abstractNumId w:val="1"/>
  </w:num>
  <w:num w:numId="2" w16cid:durableId="213621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28"/>
    <w:rsid w:val="003B410D"/>
    <w:rsid w:val="00444434"/>
    <w:rsid w:val="005155E4"/>
    <w:rsid w:val="00700F54"/>
    <w:rsid w:val="009A23D7"/>
    <w:rsid w:val="00BF5FE6"/>
    <w:rsid w:val="00D435DE"/>
    <w:rsid w:val="00F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080A82"/>
  <w15:chartTrackingRefBased/>
  <w15:docId w15:val="{E3B0BC9D-C1B7-0A46-9484-74C2E527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4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4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4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3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7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Taliouris</dc:creator>
  <cp:keywords/>
  <dc:description/>
  <cp:lastModifiedBy>Nikolaos Taliouris</cp:lastModifiedBy>
  <cp:revision>3</cp:revision>
  <dcterms:created xsi:type="dcterms:W3CDTF">2022-05-01T09:20:00Z</dcterms:created>
  <dcterms:modified xsi:type="dcterms:W3CDTF">2022-05-01T09:20:00Z</dcterms:modified>
</cp:coreProperties>
</file>