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p w14:paraId="00000002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21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SISTEMA DE GESTIÓN DE PEDIDOS ONLINE </w:t>
      </w:r>
    </w:p>
    <w:p w14:paraId="00000003" w14:textId="17CB5C18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21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143038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ixBuy</w:t>
      </w:r>
      <w:proofErr w:type="spellEnd"/>
    </w:p>
    <w:p w14:paraId="00000004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8" w:line="240" w:lineRule="auto"/>
        <w:ind w:left="28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Nicolas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Gonzalez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Vidal </w:t>
      </w:r>
    </w:p>
    <w:p w14:paraId="00000005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9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1013122369 </w:t>
      </w:r>
    </w:p>
    <w:p w14:paraId="00000006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Felipe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Velasquez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7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9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1031651445 </w:t>
      </w:r>
    </w:p>
    <w:p w14:paraId="0000000A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5" w:line="240" w:lineRule="auto"/>
        <w:ind w:right="184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Centro de electricidad electrónica y telecomunicaciones </w:t>
      </w:r>
    </w:p>
    <w:p w14:paraId="0000000B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Programación de software </w:t>
      </w:r>
    </w:p>
    <w:p w14:paraId="0000000C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Ficha:3174994</w:t>
      </w:r>
    </w:p>
    <w:p w14:paraId="0000000D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Instructor:Marco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2F21AF" w14:textId="77777777" w:rsidR="0014303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00000012" w14:textId="2F2C1BF4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JUSTIFICACIÓN</w:t>
      </w:r>
    </w:p>
    <w:p w14:paraId="00000013" w14:textId="04C53EBC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4" w:firstLine="7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proyecto nace de la necesidad de crear soluciones prácticas que permitan a los clientes realizar pedidos de manera clara y rápida, mientras que los administradores pueden gestionar esa información de forma estructurada y segura. </w:t>
      </w:r>
    </w:p>
    <w:p w14:paraId="3C1E1585" w14:textId="692C585F" w:rsidR="00143038" w:rsidRDefault="00143038" w:rsidP="001430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PLANTAMIENTO DE PROBLEMA</w:t>
      </w:r>
    </w:p>
    <w:p w14:paraId="7290FDC5" w14:textId="0828CDB4" w:rsidR="00143038" w:rsidRDefault="00143038" w:rsidP="001430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 la actualidad, muchas pequeñas y medianas empresas enfrentan dificultades para organizar los pedidos, esta falta de herramientas digitales adecuadas puede provocar retrasos, errores en los pedidos.</w:t>
      </w:r>
    </w:p>
    <w:p w14:paraId="00000014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7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 GENERAL:</w:t>
      </w:r>
    </w:p>
    <w:p w14:paraId="00000015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right="1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Desarrollar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una aplicación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realizar pedidos de productos en líne</w:t>
      </w:r>
      <w:r>
        <w:rPr>
          <w:rFonts w:ascii="Times New Roman" w:eastAsia="Times New Roman" w:hAnsi="Times New Roman" w:cs="Times New Roman"/>
          <w:sz w:val="24"/>
          <w:szCs w:val="24"/>
        </w:rPr>
        <w:t>a y controlar la entrega de los mismos.</w:t>
      </w:r>
    </w:p>
    <w:p w14:paraId="00000016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OBJETI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</w:t>
      </w:r>
      <w:r>
        <w:rPr>
          <w:rFonts w:ascii="Times New Roman" w:eastAsia="Times New Roman" w:hAnsi="Times New Roman" w:cs="Times New Roman"/>
          <w:sz w:val="24"/>
          <w:szCs w:val="24"/>
        </w:rPr>
        <w:t>ESPECÍFICOS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17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20" w:right="1751" w:hanging="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Mostrar el catálogo de productos por categorías.</w:t>
      </w:r>
    </w:p>
    <w:p w14:paraId="00000018" w14:textId="77777777" w:rsidR="00F00EE1" w:rsidRDefault="00000000">
      <w:pPr>
        <w:widowControl w:val="0"/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Desarrollar un carrito de compras para la selección de productos.</w:t>
      </w:r>
    </w:p>
    <w:p w14:paraId="00000019" w14:textId="77777777" w:rsidR="00F00EE1" w:rsidRDefault="00000000">
      <w:pPr>
        <w:widowControl w:val="0"/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Crear un seguimiento del pedido después de la compra. </w:t>
      </w:r>
    </w:p>
    <w:p w14:paraId="0000001A" w14:textId="77777777" w:rsidR="00F00EE1" w:rsidRDefault="00000000">
      <w:pPr>
        <w:widowControl w:val="0"/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Crear un módulo de informes.</w:t>
      </w:r>
    </w:p>
    <w:p w14:paraId="0000001B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0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ALCANCE EXCLUIDO DEL PROYECTO:</w:t>
      </w:r>
    </w:p>
    <w:p w14:paraId="0000001D" w14:textId="77777777" w:rsidR="00F00EE1" w:rsidRDefault="00F00E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4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F00EE1" w:rsidRDefault="00000000">
      <w:pPr>
        <w:widowControl w:val="0"/>
        <w:numPr>
          <w:ilvl w:val="0"/>
          <w:numId w:val="1"/>
        </w:numPr>
        <w:spacing w:before="3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Implementación de pasarelas de pagos.</w:t>
      </w:r>
    </w:p>
    <w:p w14:paraId="0000001F" w14:textId="77777777" w:rsidR="00F00EE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45"/>
      </w:pPr>
      <w:r>
        <w:t>Integración de sistemas como API o ERP complejos.</w:t>
      </w:r>
    </w:p>
    <w:p w14:paraId="00000020" w14:textId="77777777" w:rsidR="00F00EE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45"/>
      </w:pPr>
      <w:r>
        <w:t>marketing.</w:t>
      </w:r>
    </w:p>
    <w:p w14:paraId="00000021" w14:textId="77777777" w:rsidR="00F00EE1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45"/>
      </w:pPr>
      <w:r>
        <w:t>Soporte para múltiples idiomas.</w:t>
      </w:r>
    </w:p>
    <w:sectPr w:rsidR="00F00EE1">
      <w:pgSz w:w="12240" w:h="15840"/>
      <w:pgMar w:top="704" w:right="1400" w:bottom="1798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135C4"/>
    <w:multiLevelType w:val="multilevel"/>
    <w:tmpl w:val="BB729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359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E1"/>
    <w:rsid w:val="00143038"/>
    <w:rsid w:val="005E4104"/>
    <w:rsid w:val="00F0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5D58"/>
  <w15:docId w15:val="{E949DA0B-ECD5-48E6-BD74-232FBE09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2025-06-14T19:01:00Z</dcterms:created>
  <dcterms:modified xsi:type="dcterms:W3CDTF">2025-06-14T19:03:00Z</dcterms:modified>
</cp:coreProperties>
</file>