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179DC" w14:textId="17973A1D" w:rsidR="00142D14" w:rsidRPr="00142D14" w:rsidRDefault="00142D14">
      <w:pPr>
        <w:rPr>
          <w:b/>
          <w:bCs/>
        </w:rPr>
      </w:pPr>
      <w:r w:rsidRPr="00142D14">
        <w:rPr>
          <w:b/>
          <w:bCs/>
        </w:rPr>
        <w:t>Конфигурация сенсоров:</w:t>
      </w:r>
    </w:p>
    <w:p w14:paraId="1F9D2D13" w14:textId="1D1533FD" w:rsidR="00142D14" w:rsidRDefault="00142D14">
      <w:r>
        <w:t>Каждый виртуальный сенсор должен быть описан в файле конфигурации</w:t>
      </w:r>
    </w:p>
    <w:p w14:paraId="4B8E326F" w14:textId="77777777" w:rsidR="00142D14" w:rsidRPr="00142D14" w:rsidRDefault="00142D14" w:rsidP="00142D14">
      <w:pPr>
        <w:rPr>
          <w:lang w:val="en-US"/>
        </w:rPr>
      </w:pPr>
      <w:r w:rsidRPr="00AA4146">
        <w:t xml:space="preserve">    </w:t>
      </w:r>
      <w:r w:rsidRPr="00142D14">
        <w:rPr>
          <w:lang w:val="en-US"/>
        </w:rPr>
        <w:t>"Devices": [</w:t>
      </w:r>
    </w:p>
    <w:p w14:paraId="2931A38B" w14:textId="77777777" w:rsidR="00142D14" w:rsidRPr="00142D14" w:rsidRDefault="00142D14" w:rsidP="00142D14">
      <w:pPr>
        <w:rPr>
          <w:lang w:val="en-US"/>
        </w:rPr>
      </w:pPr>
      <w:r w:rsidRPr="00142D14">
        <w:rPr>
          <w:lang w:val="en-US"/>
        </w:rPr>
        <w:t xml:space="preserve">      {</w:t>
      </w:r>
    </w:p>
    <w:p w14:paraId="705BCF74" w14:textId="5A7068A2" w:rsidR="00142D14" w:rsidRPr="00142D14" w:rsidRDefault="00142D14" w:rsidP="00142D14">
      <w:r w:rsidRPr="00142D14">
        <w:t xml:space="preserve">        "</w:t>
      </w:r>
      <w:r w:rsidRPr="00142D14">
        <w:rPr>
          <w:lang w:val="en-US"/>
        </w:rPr>
        <w:t>DeviceDescription</w:t>
      </w:r>
      <w:r w:rsidRPr="00142D14">
        <w:t xml:space="preserve">": {             </w:t>
      </w:r>
      <w:r>
        <w:t>ЗДЕСЬ</w:t>
      </w:r>
      <w:r w:rsidRPr="00142D14">
        <w:t xml:space="preserve"> </w:t>
      </w:r>
      <w:r>
        <w:t>ОПИСЫВАЕТСЯ ИНФОРМАЦИЯ О СЕНСОРЕ</w:t>
      </w:r>
    </w:p>
    <w:p w14:paraId="0D328BAE" w14:textId="6CB382F9" w:rsidR="00142D14" w:rsidRPr="00142D14" w:rsidRDefault="00142D14" w:rsidP="00142D14">
      <w:r w:rsidRPr="00142D14">
        <w:t xml:space="preserve">          "</w:t>
      </w:r>
      <w:r w:rsidRPr="00142D14">
        <w:rPr>
          <w:lang w:val="en-US"/>
        </w:rPr>
        <w:t>Name</w:t>
      </w:r>
      <w:r w:rsidRPr="00142D14">
        <w:t>": "</w:t>
      </w:r>
      <w:r>
        <w:t>ИМЯ</w:t>
      </w:r>
      <w:r w:rsidRPr="00142D14">
        <w:t xml:space="preserve"> </w:t>
      </w:r>
      <w:r>
        <w:t>СЕНСОРА</w:t>
      </w:r>
      <w:r w:rsidRPr="00142D14">
        <w:t>",</w:t>
      </w:r>
    </w:p>
    <w:p w14:paraId="67255379" w14:textId="2DB79F4A" w:rsidR="00142D14" w:rsidRPr="00142D14" w:rsidRDefault="00142D14" w:rsidP="00142D14">
      <w:r w:rsidRPr="00142D14">
        <w:t xml:space="preserve">          "</w:t>
      </w:r>
      <w:r w:rsidRPr="00142D14">
        <w:rPr>
          <w:lang w:val="en-US"/>
        </w:rPr>
        <w:t>Model</w:t>
      </w:r>
      <w:r w:rsidRPr="00142D14">
        <w:t>": "</w:t>
      </w:r>
      <w:r>
        <w:t>МОДЕЛЬ СЕНСОРА</w:t>
      </w:r>
      <w:r w:rsidRPr="00142D14">
        <w:t>",</w:t>
      </w:r>
    </w:p>
    <w:p w14:paraId="1E002AD1" w14:textId="5687F6FB" w:rsidR="00142D14" w:rsidRPr="00142D14" w:rsidRDefault="00142D14" w:rsidP="00142D14">
      <w:r w:rsidRPr="00142D14">
        <w:t xml:space="preserve">          "</w:t>
      </w:r>
      <w:r w:rsidRPr="00142D14">
        <w:rPr>
          <w:lang w:val="en-US"/>
        </w:rPr>
        <w:t>Manufacturer</w:t>
      </w:r>
      <w:r w:rsidRPr="00142D14">
        <w:t>": "</w:t>
      </w:r>
      <w:r>
        <w:t>ПРОИЗВОДИТЕЛЬ</w:t>
      </w:r>
      <w:r w:rsidRPr="00142D14">
        <w:t>",</w:t>
      </w:r>
    </w:p>
    <w:p w14:paraId="07774FF2" w14:textId="40971B16" w:rsidR="00142D14" w:rsidRPr="00142D14" w:rsidRDefault="00142D14" w:rsidP="00142D14">
      <w:r w:rsidRPr="00142D14">
        <w:t xml:space="preserve">          "</w:t>
      </w:r>
      <w:r w:rsidRPr="00142D14">
        <w:rPr>
          <w:lang w:val="en-US"/>
        </w:rPr>
        <w:t>Identifier</w:t>
      </w:r>
      <w:r w:rsidRPr="00142D14">
        <w:t>": "</w:t>
      </w:r>
      <w:r>
        <w:t>УНИКАЛЬНЫЙ ИДЕНТИФИКАТОР</w:t>
      </w:r>
      <w:r w:rsidRPr="00142D14">
        <w:t>",</w:t>
      </w:r>
    </w:p>
    <w:p w14:paraId="512ACFBA" w14:textId="0D30B5A5" w:rsidR="00142D14" w:rsidRPr="00142D14" w:rsidRDefault="00142D14" w:rsidP="00142D14">
      <w:pPr>
        <w:rPr>
          <w:lang w:val="en-US"/>
        </w:rPr>
      </w:pPr>
      <w:r w:rsidRPr="00AA4146">
        <w:rPr>
          <w:lang w:val="en-US"/>
        </w:rPr>
        <w:t xml:space="preserve">          </w:t>
      </w:r>
      <w:r w:rsidRPr="00142D14">
        <w:rPr>
          <w:lang w:val="en-US"/>
        </w:rPr>
        <w:t>"DeviceType": "</w:t>
      </w:r>
      <w:r>
        <w:t>ТИП</w:t>
      </w:r>
      <w:r w:rsidRPr="00142D14">
        <w:rPr>
          <w:lang w:val="en-US"/>
        </w:rPr>
        <w:t xml:space="preserve"> </w:t>
      </w:r>
      <w:r>
        <w:t>СЕНСОРА</w:t>
      </w:r>
      <w:r w:rsidRPr="00142D14">
        <w:rPr>
          <w:lang w:val="en-US"/>
        </w:rPr>
        <w:t xml:space="preserve">: </w:t>
      </w:r>
      <w:r>
        <w:rPr>
          <w:lang w:val="en-US"/>
        </w:rPr>
        <w:t>Temperature, Voltage, Pressure</w:t>
      </w:r>
      <w:r w:rsidR="00AA4146">
        <w:rPr>
          <w:lang w:val="en-US"/>
        </w:rPr>
        <w:t>Hpa, Current, Frequency, Humidity</w:t>
      </w:r>
      <w:r w:rsidRPr="00142D14">
        <w:rPr>
          <w:lang w:val="en-US"/>
        </w:rPr>
        <w:t>"]</w:t>
      </w:r>
    </w:p>
    <w:p w14:paraId="726FF2DA" w14:textId="77777777" w:rsidR="00142D14" w:rsidRPr="00142D14" w:rsidRDefault="00142D14" w:rsidP="00142D14">
      <w:pPr>
        <w:rPr>
          <w:lang w:val="en-US"/>
        </w:rPr>
      </w:pPr>
      <w:r w:rsidRPr="00142D14">
        <w:rPr>
          <w:lang w:val="en-US"/>
        </w:rPr>
        <w:t xml:space="preserve">        },</w:t>
      </w:r>
    </w:p>
    <w:p w14:paraId="4BC47EB2" w14:textId="7A107243" w:rsidR="00142D14" w:rsidRPr="00142D14" w:rsidRDefault="00142D14" w:rsidP="00142D14">
      <w:r w:rsidRPr="00142D14">
        <w:t xml:space="preserve">        "</w:t>
      </w:r>
      <w:r w:rsidRPr="00142D14">
        <w:rPr>
          <w:lang w:val="en-US"/>
        </w:rPr>
        <w:t>PresetGenerator</w:t>
      </w:r>
      <w:r w:rsidRPr="00142D14">
        <w:t>": {</w:t>
      </w:r>
      <w:r>
        <w:t xml:space="preserve">              ЗДЕСЬ ОПИСЫВАЕТСЯ ИНФОРМАЦИЯ О ГЕНЕРАТОРЕ ДАННЫХ</w:t>
      </w:r>
    </w:p>
    <w:p w14:paraId="4C3D42E9" w14:textId="54525303" w:rsidR="00142D14" w:rsidRPr="00142D14" w:rsidRDefault="00142D14" w:rsidP="00142D14">
      <w:r w:rsidRPr="00142D14">
        <w:t xml:space="preserve">          "</w:t>
      </w:r>
      <w:r w:rsidRPr="00142D14">
        <w:rPr>
          <w:lang w:val="en-US"/>
        </w:rPr>
        <w:t>GeneratorType</w:t>
      </w:r>
      <w:r w:rsidRPr="00142D14">
        <w:t>": "</w:t>
      </w:r>
      <w:r>
        <w:t xml:space="preserve">ТИП ГЕНЕРАТОРА: </w:t>
      </w:r>
      <w:r w:rsidRPr="00142D14">
        <w:rPr>
          <w:lang w:val="en-US"/>
        </w:rPr>
        <w:t>File</w:t>
      </w:r>
      <w:r>
        <w:t xml:space="preserve"> (данные из файла)</w:t>
      </w:r>
      <w:r w:rsidRPr="00142D14">
        <w:t>",</w:t>
      </w:r>
    </w:p>
    <w:p w14:paraId="653CD316" w14:textId="7EB6430E" w:rsidR="00142D14" w:rsidRPr="00142D14" w:rsidRDefault="00142D14" w:rsidP="00142D14">
      <w:pPr>
        <w:rPr>
          <w:lang w:val="en-US"/>
        </w:rPr>
      </w:pPr>
      <w:r w:rsidRPr="00AA4146">
        <w:t xml:space="preserve">          </w:t>
      </w:r>
      <w:r w:rsidRPr="00142D14">
        <w:rPr>
          <w:lang w:val="en-US"/>
        </w:rPr>
        <w:t>"FileName": "</w:t>
      </w:r>
      <w:r>
        <w:t>ИМЯ</w:t>
      </w:r>
      <w:r w:rsidRPr="00142D14">
        <w:rPr>
          <w:lang w:val="en-US"/>
        </w:rPr>
        <w:t xml:space="preserve"> </w:t>
      </w:r>
      <w:r>
        <w:t>ФАЙЛА</w:t>
      </w:r>
      <w:r w:rsidRPr="00142D14">
        <w:rPr>
          <w:lang w:val="en-US"/>
        </w:rPr>
        <w:t>",</w:t>
      </w:r>
    </w:p>
    <w:p w14:paraId="697AE927" w14:textId="2B245DEA" w:rsidR="00142D14" w:rsidRPr="00142D14" w:rsidRDefault="00142D14" w:rsidP="00142D14">
      <w:pPr>
        <w:rPr>
          <w:lang w:val="en-US"/>
        </w:rPr>
      </w:pPr>
      <w:r w:rsidRPr="00142D14">
        <w:rPr>
          <w:lang w:val="en-US"/>
        </w:rPr>
        <w:t xml:space="preserve">          "ValuesType": "</w:t>
      </w:r>
      <w:r>
        <w:t>ТИП</w:t>
      </w:r>
      <w:r w:rsidRPr="00142D14">
        <w:rPr>
          <w:lang w:val="en-US"/>
        </w:rPr>
        <w:t xml:space="preserve"> </w:t>
      </w:r>
      <w:r>
        <w:t>ЗНАЧЕНИЙ</w:t>
      </w:r>
      <w:r w:rsidRPr="00142D14">
        <w:rPr>
          <w:lang w:val="en-US"/>
        </w:rPr>
        <w:t xml:space="preserve">: Integer, </w:t>
      </w:r>
      <w:r>
        <w:rPr>
          <w:lang w:val="en-US"/>
        </w:rPr>
        <w:t>Double, Boolean</w:t>
      </w:r>
      <w:r w:rsidRPr="00142D14">
        <w:rPr>
          <w:lang w:val="en-US"/>
        </w:rPr>
        <w:t>"</w:t>
      </w:r>
    </w:p>
    <w:p w14:paraId="2B4F682B" w14:textId="77777777" w:rsidR="00142D14" w:rsidRPr="00142D14" w:rsidRDefault="00142D14" w:rsidP="00142D14">
      <w:pPr>
        <w:rPr>
          <w:lang w:val="en-US"/>
        </w:rPr>
      </w:pPr>
      <w:r w:rsidRPr="00142D14">
        <w:rPr>
          <w:lang w:val="en-US"/>
        </w:rPr>
        <w:t xml:space="preserve">        }</w:t>
      </w:r>
    </w:p>
    <w:p w14:paraId="517839F7" w14:textId="205BFBC9" w:rsidR="00142D14" w:rsidRPr="00142D14" w:rsidRDefault="00142D14" w:rsidP="00142D14">
      <w:pPr>
        <w:rPr>
          <w:lang w:val="en-US"/>
        </w:rPr>
      </w:pPr>
      <w:r w:rsidRPr="00142D14">
        <w:rPr>
          <w:lang w:val="en-US"/>
        </w:rPr>
        <w:t xml:space="preserve">      },</w:t>
      </w:r>
    </w:p>
    <w:p w14:paraId="59F1B20B" w14:textId="2D33992D" w:rsidR="00142D14" w:rsidRDefault="00142D14">
      <w:pPr>
        <w:rPr>
          <w:lang w:val="en-US"/>
        </w:rPr>
      </w:pPr>
    </w:p>
    <w:p w14:paraId="1765D371" w14:textId="40D65333" w:rsidR="00E54E4E" w:rsidRPr="00142D14" w:rsidRDefault="00142D14">
      <w:pPr>
        <w:rPr>
          <w:b/>
          <w:bCs/>
        </w:rPr>
      </w:pPr>
      <w:r w:rsidRPr="00142D14">
        <w:rPr>
          <w:b/>
          <w:bCs/>
        </w:rPr>
        <w:t xml:space="preserve">Тип генератора </w:t>
      </w:r>
      <w:r w:rsidR="00057219" w:rsidRPr="00142D14">
        <w:rPr>
          <w:b/>
          <w:bCs/>
          <w:lang w:val="en-US"/>
        </w:rPr>
        <w:t>FILE</w:t>
      </w:r>
    </w:p>
    <w:p w14:paraId="16C19EE8" w14:textId="3ADAF15A" w:rsidR="00057219" w:rsidRDefault="00057219">
      <w:r>
        <w:rPr>
          <w:lang w:val="en-US"/>
        </w:rPr>
        <w:t>CSV</w:t>
      </w:r>
      <w:r w:rsidRPr="00E853F5">
        <w:t>-</w:t>
      </w:r>
      <w:r>
        <w:t>файл</w:t>
      </w:r>
    </w:p>
    <w:p w14:paraId="7C69E8ED" w14:textId="29DAADA7" w:rsidR="00057219" w:rsidRDefault="00057219">
      <w:r>
        <w:t>В файле содержатся данные в формате: время;значение</w:t>
      </w:r>
    </w:p>
    <w:p w14:paraId="2624483E" w14:textId="79429E05" w:rsidR="00057219" w:rsidRDefault="00E853F5">
      <w:r>
        <w:t>В нужный момент данные отправляются на сервер.</w:t>
      </w:r>
    </w:p>
    <w:p w14:paraId="0BB5257F" w14:textId="77777777" w:rsidR="00142D14" w:rsidRPr="006A1FE0" w:rsidRDefault="00142D14"/>
    <w:sectPr w:rsidR="00142D14" w:rsidRPr="006A1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19"/>
    <w:rsid w:val="00057219"/>
    <w:rsid w:val="000F516E"/>
    <w:rsid w:val="00142D14"/>
    <w:rsid w:val="001A0DC2"/>
    <w:rsid w:val="001B15B8"/>
    <w:rsid w:val="001E04F6"/>
    <w:rsid w:val="006A1FE0"/>
    <w:rsid w:val="00705F77"/>
    <w:rsid w:val="00731E3E"/>
    <w:rsid w:val="00AA4146"/>
    <w:rsid w:val="00E853F5"/>
    <w:rsid w:val="00EC3534"/>
    <w:rsid w:val="00F5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D2BEA"/>
  <w15:chartTrackingRefBased/>
  <w15:docId w15:val="{6CC329D8-72F8-4C36-B222-C36C0437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4</cp:revision>
  <dcterms:created xsi:type="dcterms:W3CDTF">2022-01-31T18:15:00Z</dcterms:created>
  <dcterms:modified xsi:type="dcterms:W3CDTF">2022-01-31T18:22:00Z</dcterms:modified>
</cp:coreProperties>
</file>