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8F4A" w14:textId="77777777" w:rsidR="007965A3" w:rsidRDefault="007965A3"/>
    <w:p w14:paraId="5079DFAD" w14:textId="77777777" w:rsidR="007965A3" w:rsidRDefault="007965A3"/>
    <w:p w14:paraId="6E86C8DC" w14:textId="77777777" w:rsidR="007965A3" w:rsidRDefault="007965A3"/>
    <w:p w14:paraId="43D49808" w14:textId="77777777" w:rsidR="007965A3" w:rsidRDefault="007965A3"/>
    <w:p w14:paraId="4DD94B57" w14:textId="566D12AB" w:rsidR="007965A3" w:rsidRPr="00192562" w:rsidRDefault="007965A3">
      <w:pPr>
        <w:spacing w:after="80"/>
        <w:jc w:val="center"/>
        <w:rPr>
          <w:lang w:val="en-US"/>
        </w:rPr>
      </w:pPr>
    </w:p>
    <w:p w14:paraId="242C19AE" w14:textId="77777777" w:rsidR="007965A3" w:rsidRDefault="00000000">
      <w:pPr>
        <w:spacing w:after="160"/>
        <w:jc w:val="center"/>
      </w:pPr>
      <w:r>
        <w:rPr>
          <w:b/>
          <w:bCs/>
          <w:color w:val="000000"/>
          <w:sz w:val="56"/>
          <w:szCs w:val="56"/>
        </w:rPr>
        <w:t>Telegram-бот «</w:t>
      </w:r>
      <w:proofErr w:type="spellStart"/>
      <w:r>
        <w:rPr>
          <w:b/>
          <w:bCs/>
          <w:color w:val="000000"/>
          <w:sz w:val="56"/>
          <w:szCs w:val="56"/>
        </w:rPr>
        <w:t>Настюшкинс</w:t>
      </w:r>
      <w:proofErr w:type="spellEnd"/>
      <w:r>
        <w:rPr>
          <w:b/>
          <w:bCs/>
          <w:color w:val="000000"/>
          <w:sz w:val="56"/>
          <w:szCs w:val="56"/>
        </w:rPr>
        <w:t>»</w:t>
      </w:r>
    </w:p>
    <w:p w14:paraId="4AE1F037" w14:textId="77777777" w:rsidR="007965A3" w:rsidRDefault="00000000">
      <w:pPr>
        <w:spacing w:after="80"/>
        <w:jc w:val="center"/>
      </w:pPr>
      <w:r>
        <w:rPr>
          <w:i/>
          <w:iCs/>
          <w:color w:val="333333"/>
          <w:sz w:val="28"/>
          <w:szCs w:val="28"/>
        </w:rPr>
        <w:t>Техническое руководство по созданию и эксплуатации</w:t>
      </w:r>
    </w:p>
    <w:p w14:paraId="58C95D2C" w14:textId="77777777" w:rsidR="007965A3" w:rsidRPr="00192562" w:rsidRDefault="00000000">
      <w:pPr>
        <w:spacing w:after="240"/>
        <w:jc w:val="center"/>
        <w:rPr>
          <w:lang w:val="en-US"/>
        </w:rPr>
      </w:pPr>
      <w:r w:rsidRPr="00192562">
        <w:rPr>
          <w:color w:val="999999"/>
          <w:lang w:val="en-US"/>
        </w:rPr>
        <w:t>AI-</w:t>
      </w:r>
      <w:r>
        <w:rPr>
          <w:color w:val="999999"/>
        </w:rPr>
        <w:t>компаньон</w:t>
      </w:r>
      <w:r w:rsidRPr="00192562">
        <w:rPr>
          <w:color w:val="999999"/>
          <w:lang w:val="en-US"/>
        </w:rPr>
        <w:t xml:space="preserve"> </w:t>
      </w:r>
      <w:r>
        <w:rPr>
          <w:color w:val="999999"/>
        </w:rPr>
        <w:t>на</w:t>
      </w:r>
      <w:r w:rsidRPr="00192562">
        <w:rPr>
          <w:color w:val="999999"/>
          <w:lang w:val="en-US"/>
        </w:rPr>
        <w:t xml:space="preserve"> </w:t>
      </w:r>
      <w:r>
        <w:rPr>
          <w:color w:val="999999"/>
        </w:rPr>
        <w:t>базе</w:t>
      </w:r>
      <w:r w:rsidRPr="00192562">
        <w:rPr>
          <w:color w:val="999999"/>
          <w:lang w:val="en-US"/>
        </w:rPr>
        <w:t xml:space="preserve"> </w:t>
      </w:r>
      <w:proofErr w:type="spellStart"/>
      <w:r w:rsidRPr="00192562">
        <w:rPr>
          <w:color w:val="999999"/>
          <w:lang w:val="en-US"/>
        </w:rPr>
        <w:t>Ollama</w:t>
      </w:r>
      <w:proofErr w:type="spellEnd"/>
      <w:r w:rsidRPr="00192562">
        <w:rPr>
          <w:color w:val="999999"/>
          <w:lang w:val="en-US"/>
        </w:rPr>
        <w:t xml:space="preserve"> + Gemma 2 9B + python-telegram-bot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7965A3" w14:paraId="0842FC7E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08501A" w14:textId="77777777" w:rsidR="007965A3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Разработка бота: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CCCCCC"/>
              <w:right w:val="single" w:sz="1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F5DD99" w14:textId="77777777" w:rsidR="007965A3" w:rsidRDefault="00000000">
            <w:r>
              <w:rPr>
                <w:sz w:val="20"/>
                <w:szCs w:val="20"/>
              </w:rPr>
              <w:t>Сетямин Николай Сергеевич</w:t>
            </w:r>
          </w:p>
        </w:tc>
      </w:tr>
      <w:tr w:rsidR="007965A3" w14:paraId="100997C7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left w:val="single" w:sz="1" w:space="0" w:color="000000"/>
              <w:bottom w:val="single" w:sz="1" w:space="0" w:color="000000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DD334F" w14:textId="77777777" w:rsidR="007965A3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Интеграция LLM:</w:t>
            </w:r>
          </w:p>
        </w:tc>
        <w:tc>
          <w:tcPr>
            <w:tcW w:w="3600" w:type="dxa"/>
            <w:tcBorders>
              <w:left w:val="single" w:sz="1" w:space="0" w:color="CCCCCC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0626C2" w14:textId="77777777" w:rsidR="007965A3" w:rsidRDefault="00000000">
            <w:r>
              <w:rPr>
                <w:sz w:val="20"/>
                <w:szCs w:val="20"/>
              </w:rPr>
              <w:t>Мейстер Олег Викторович</w:t>
            </w:r>
          </w:p>
        </w:tc>
      </w:tr>
    </w:tbl>
    <w:p w14:paraId="5B1062B7" w14:textId="77777777" w:rsidR="007965A3" w:rsidRDefault="007965A3"/>
    <w:p w14:paraId="3D382CB8" w14:textId="77777777" w:rsidR="007965A3" w:rsidRDefault="00000000">
      <w:r>
        <w:br w:type="page"/>
      </w:r>
    </w:p>
    <w:sdt>
      <w:sdtPr>
        <w:id w:val="63969717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10486A3" w14:textId="42F6D9DC" w:rsidR="00AD714B" w:rsidRPr="008B59C6" w:rsidRDefault="00AD714B">
          <w:pPr>
            <w:pStyle w:val="af0"/>
            <w:rPr>
              <w:color w:val="000000" w:themeColor="text1"/>
            </w:rPr>
          </w:pPr>
          <w:r w:rsidRPr="008B59C6">
            <w:rPr>
              <w:color w:val="000000" w:themeColor="text1"/>
            </w:rPr>
            <w:t>Оглавление</w:t>
          </w:r>
        </w:p>
        <w:p w14:paraId="46C88674" w14:textId="17AACEDE" w:rsidR="008B59C6" w:rsidRDefault="00AD71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9502" w:history="1">
            <w:r w:rsidR="008B59C6" w:rsidRPr="00F93C91">
              <w:rPr>
                <w:rStyle w:val="a5"/>
                <w:noProof/>
              </w:rPr>
              <w:t>1. Введение и цели проекта</w:t>
            </w:r>
            <w:r w:rsidR="008B59C6">
              <w:rPr>
                <w:noProof/>
                <w:webHidden/>
              </w:rPr>
              <w:tab/>
            </w:r>
            <w:r w:rsidR="008B59C6">
              <w:rPr>
                <w:noProof/>
                <w:webHidden/>
              </w:rPr>
              <w:fldChar w:fldCharType="begin"/>
            </w:r>
            <w:r w:rsidR="008B59C6">
              <w:rPr>
                <w:noProof/>
                <w:webHidden/>
              </w:rPr>
              <w:instrText xml:space="preserve"> PAGEREF _Toc230279502 \h </w:instrText>
            </w:r>
            <w:r w:rsidR="008B59C6">
              <w:rPr>
                <w:noProof/>
                <w:webHidden/>
              </w:rPr>
            </w:r>
            <w:r w:rsidR="008B59C6">
              <w:rPr>
                <w:noProof/>
                <w:webHidden/>
              </w:rPr>
              <w:fldChar w:fldCharType="separate"/>
            </w:r>
            <w:r w:rsidR="008B59C6">
              <w:rPr>
                <w:noProof/>
                <w:webHidden/>
              </w:rPr>
              <w:t>3</w:t>
            </w:r>
            <w:r w:rsidR="008B59C6">
              <w:rPr>
                <w:noProof/>
                <w:webHidden/>
              </w:rPr>
              <w:fldChar w:fldCharType="end"/>
            </w:r>
          </w:hyperlink>
        </w:p>
        <w:p w14:paraId="15DAEF4D" w14:textId="2DEBFD21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3" w:history="1">
            <w:r w:rsidRPr="00F93C91">
              <w:rPr>
                <w:rStyle w:val="a5"/>
                <w:noProof/>
              </w:rPr>
              <w:t>2.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2AAD" w14:textId="1AF872D1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4" w:history="1">
            <w:r w:rsidRPr="00F93C91">
              <w:rPr>
                <w:rStyle w:val="a5"/>
                <w:noProof/>
              </w:rPr>
              <w:t>3.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F030" w14:textId="2D946BBE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5" w:history="1">
            <w:r w:rsidRPr="00F93C91">
              <w:rPr>
                <w:rStyle w:val="a5"/>
                <w:noProof/>
              </w:rPr>
              <w:t>4. Требования и установка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23E6" w14:textId="49DB9FE0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6" w:history="1">
            <w:r w:rsidRPr="00F93C91">
              <w:rPr>
                <w:rStyle w:val="a5"/>
                <w:noProof/>
              </w:rPr>
              <w:t>4.1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0CD1" w14:textId="219B462C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7" w:history="1">
            <w:r w:rsidRPr="00F93C91">
              <w:rPr>
                <w:rStyle w:val="a5"/>
                <w:noProof/>
              </w:rPr>
              <w:t>4.2 Создание виртуального окружения (venv)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74BC" w14:textId="1041D9DE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8" w:history="1">
            <w:r w:rsidRPr="00F93C91">
              <w:rPr>
                <w:rStyle w:val="a5"/>
                <w:noProof/>
              </w:rPr>
              <w:t>5. Пошаговое создание с нуля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1CB9" w14:textId="157D164D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09" w:history="1">
            <w:r w:rsidRPr="00F93C91">
              <w:rPr>
                <w:rStyle w:val="a5"/>
                <w:noProof/>
              </w:rPr>
              <w:t>5.1 Регистрация бота в Telegram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2C989" w14:textId="2E5D3D3A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0" w:history="1">
            <w:r w:rsidRPr="00F93C91">
              <w:rPr>
                <w:rStyle w:val="a5"/>
                <w:noProof/>
              </w:rPr>
              <w:t>5.2 Установка и запуск 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6EED" w14:textId="62A05BA1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1" w:history="1">
            <w:r w:rsidRPr="00F93C91">
              <w:rPr>
                <w:rStyle w:val="a5"/>
                <w:noProof/>
              </w:rPr>
              <w:t>5.3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51FD" w14:textId="2DC8E108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2" w:history="1">
            <w:r w:rsidRPr="00F93C91">
              <w:rPr>
                <w:rStyle w:val="a5"/>
                <w:noProof/>
              </w:rPr>
              <w:t>5.4 Конфигурация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C3338" w14:textId="24407D4E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3" w:history="1">
            <w:r w:rsidRPr="00F93C91">
              <w:rPr>
                <w:rStyle w:val="a5"/>
                <w:noProof/>
              </w:rPr>
              <w:t>5.5 База данных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E328" w14:textId="67AAD8F9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4" w:history="1">
            <w:r w:rsidRPr="00F93C91">
              <w:rPr>
                <w:rStyle w:val="a5"/>
                <w:noProof/>
                <w:lang w:val="en-US"/>
              </w:rPr>
              <w:t>5.6 Persona System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3A05" w14:textId="219B5C12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5" w:history="1">
            <w:r w:rsidRPr="00F93C91">
              <w:rPr>
                <w:rStyle w:val="a5"/>
                <w:noProof/>
              </w:rPr>
              <w:t>5.7 Обработчик сообщений (полный код с комментариями)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860B" w14:textId="7545D761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6" w:history="1">
            <w:r w:rsidRPr="00F93C91">
              <w:rPr>
                <w:rStyle w:val="a5"/>
                <w:noProof/>
              </w:rPr>
              <w:t>5.8 Запуск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1EA1" w14:textId="12E38464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7" w:history="1">
            <w:r w:rsidRPr="00F93C91">
              <w:rPr>
                <w:rStyle w:val="a5"/>
                <w:noProof/>
              </w:rPr>
              <w:t>6.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B6AB" w14:textId="5D52D914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8" w:history="1">
            <w:r w:rsidRPr="00F93C91">
              <w:rPr>
                <w:rStyle w:val="a5"/>
                <w:noProof/>
              </w:rPr>
              <w:t>7. Поток сообщений (Message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9017" w14:textId="23B9D76B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19" w:history="1">
            <w:r w:rsidRPr="00F93C91">
              <w:rPr>
                <w:rStyle w:val="a5"/>
                <w:noProof/>
              </w:rPr>
              <w:t>8.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B79E" w14:textId="65FCB620" w:rsidR="008B59C6" w:rsidRDefault="008B59C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20" w:history="1">
            <w:r w:rsidRPr="00F93C91">
              <w:rPr>
                <w:rStyle w:val="a5"/>
                <w:noProof/>
              </w:rPr>
              <w:t>9. Модификации — расширения базовой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0C93" w14:textId="02E7AEB4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21" w:history="1">
            <w:r w:rsidRPr="00F93C91">
              <w:rPr>
                <w:rStyle w:val="a5"/>
                <w:noProof/>
              </w:rPr>
              <w:t>9.1 Подробно: Персистентная память (модификация #1 + #10)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5E0F" w14:textId="00385EF1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22" w:history="1">
            <w:r w:rsidRPr="00F93C91">
              <w:rPr>
                <w:rStyle w:val="a5"/>
                <w:noProof/>
              </w:rPr>
              <w:t>9.2 Подробно: Консольное логирование (модификация #2)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4C8D" w14:textId="24E4CF57" w:rsidR="008B59C6" w:rsidRDefault="008B59C6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9523" w:history="1">
            <w:r w:rsidRPr="00F93C91">
              <w:rPr>
                <w:rStyle w:val="a5"/>
                <w:noProof/>
              </w:rPr>
              <w:t>9.3 Подробно: Управление контекстом (модификация #3)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FE0B" w14:textId="093294AB" w:rsidR="00AD714B" w:rsidRDefault="00AD714B">
          <w:r>
            <w:rPr>
              <w:b/>
              <w:bCs/>
            </w:rPr>
            <w:fldChar w:fldCharType="end"/>
          </w:r>
        </w:p>
      </w:sdtContent>
    </w:sdt>
    <w:p w14:paraId="1B9A328C" w14:textId="77777777" w:rsidR="007965A3" w:rsidRDefault="00000000">
      <w:r>
        <w:br w:type="page"/>
      </w:r>
    </w:p>
    <w:p w14:paraId="0591E826" w14:textId="77777777" w:rsidR="007965A3" w:rsidRDefault="00000000">
      <w:pPr>
        <w:pStyle w:val="1"/>
      </w:pPr>
      <w:bookmarkStart w:id="0" w:name="_Toc230279502"/>
      <w:r>
        <w:lastRenderedPageBreak/>
        <w:t>1. Введение и цели проекта</w:t>
      </w:r>
      <w:bookmarkEnd w:id="0"/>
    </w:p>
    <w:p w14:paraId="4983B1A0" w14:textId="77777777" w:rsidR="007965A3" w:rsidRDefault="00000000">
      <w:pPr>
        <w:spacing w:before="80" w:after="80"/>
      </w:pPr>
      <w:r>
        <w:rPr>
          <w:color w:val="000000"/>
        </w:rPr>
        <w:t>Данное руководство описывает полный цикл создания Telegram-бота «</w:t>
      </w:r>
      <w:proofErr w:type="spellStart"/>
      <w:r>
        <w:rPr>
          <w:color w:val="000000"/>
        </w:rPr>
        <w:t>Настюшкинс</w:t>
      </w:r>
      <w:proofErr w:type="spellEnd"/>
      <w:r>
        <w:rPr>
          <w:color w:val="000000"/>
        </w:rPr>
        <w:t>» — AI-компаньона, имитирующего живое общение с девушкой. Бот адресован пользователям, которым важен дружеский, неформальный диалог.</w:t>
      </w:r>
    </w:p>
    <w:p w14:paraId="5C422D53" w14:textId="77777777" w:rsidR="007965A3" w:rsidRDefault="00000000">
      <w:pPr>
        <w:spacing w:before="80" w:after="80"/>
      </w:pPr>
      <w:r>
        <w:rPr>
          <w:b/>
          <w:bCs/>
          <w:color w:val="000000"/>
        </w:rPr>
        <w:t>Цели проекта:</w:t>
      </w:r>
    </w:p>
    <w:p w14:paraId="71D1C010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Создать бота с убедительной и последовательной личностью</w:t>
      </w:r>
    </w:p>
    <w:p w14:paraId="16C209C5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Обеспечить сохранение истории диалога между сессиями</w:t>
      </w:r>
    </w:p>
    <w:p w14:paraId="2CFD8A08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Запустить языковую модель локально без внешних API-платежей</w:t>
      </w:r>
    </w:p>
    <w:p w14:paraId="15A528FB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Добавить устойчивость к сбоям (таймауты, ошибки LLM)</w:t>
      </w:r>
    </w:p>
    <w:p w14:paraId="33AC6009" w14:textId="77777777" w:rsidR="007965A3" w:rsidRPr="008B59C6" w:rsidRDefault="007965A3">
      <w:pPr>
        <w:rPr>
          <w:lang w:val="en-US"/>
        </w:rPr>
      </w:pPr>
    </w:p>
    <w:p w14:paraId="76ECFD00" w14:textId="77777777" w:rsidR="007965A3" w:rsidRDefault="00000000">
      <w:pPr>
        <w:pStyle w:val="1"/>
      </w:pPr>
      <w:bookmarkStart w:id="1" w:name="_Toc230279503"/>
      <w:r>
        <w:t>2. Технологический стек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7965A3" w14:paraId="7702488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B2F0F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D4342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E2EF4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20"/>
                <w:szCs w:val="20"/>
              </w:rPr>
              <w:t>Роль</w:t>
            </w:r>
          </w:p>
        </w:tc>
      </w:tr>
      <w:tr w:rsidR="007965A3" w14:paraId="5D9B48E2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5B67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56CA0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3.10+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1489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Основной язык разработки</w:t>
            </w:r>
          </w:p>
        </w:tc>
      </w:tr>
      <w:tr w:rsidR="007965A3" w14:paraId="0FD2B87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47F97E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python-telegram-bot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B261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20.7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25AC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 xml:space="preserve">Асинхронный фреймворк для Telegram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Bot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API</w:t>
            </w:r>
          </w:p>
        </w:tc>
      </w:tr>
      <w:tr w:rsidR="007965A3" w14:paraId="7B9E9227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FAFA5B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634216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EB155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Локальный LLM-сервер (REST API + Python SDK)</w:t>
            </w:r>
          </w:p>
        </w:tc>
      </w:tr>
      <w:tr w:rsidR="007965A3" w14:paraId="7688AC2F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59E36C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Gemma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2 9B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6667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GGUF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4516C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Языковая модель Google — основа диалога</w:t>
            </w:r>
          </w:p>
        </w:tc>
      </w:tr>
      <w:tr w:rsidR="007965A3" w14:paraId="1D30DF3E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426EB2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SQLite3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9DAAF6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B4626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Встроенная реляционная СУБД для хранения истории</w:t>
            </w:r>
          </w:p>
        </w:tc>
      </w:tr>
      <w:tr w:rsidR="007965A3" w14:paraId="0509A38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119B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python-dotenv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4C3FF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FD5C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 xml:space="preserve">Загрузка конфигурации 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из .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env</w:t>
            </w:r>
            <w:proofErr w:type="spellEnd"/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 xml:space="preserve"> файла</w:t>
            </w:r>
          </w:p>
        </w:tc>
      </w:tr>
      <w:tr w:rsidR="007965A3" w14:paraId="3D392B1B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2BF77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virtualenv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082120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EBD43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Изолированное Python-окружение</w:t>
            </w:r>
          </w:p>
        </w:tc>
      </w:tr>
    </w:tbl>
    <w:p w14:paraId="55377E94" w14:textId="77777777" w:rsidR="007965A3" w:rsidRDefault="007965A3"/>
    <w:p w14:paraId="4CFFD074" w14:textId="77777777" w:rsidR="007965A3" w:rsidRDefault="00000000">
      <w:pPr>
        <w:pStyle w:val="1"/>
      </w:pPr>
      <w:bookmarkStart w:id="2" w:name="_Toc230279504"/>
      <w:r>
        <w:t>3. Архитектура системы</w:t>
      </w:r>
      <w:bookmarkEnd w:id="2"/>
    </w:p>
    <w:p w14:paraId="0CECC012" w14:textId="77777777" w:rsidR="007965A3" w:rsidRDefault="00000000">
      <w:pPr>
        <w:spacing w:before="80" w:after="80"/>
      </w:pPr>
      <w:r>
        <w:rPr>
          <w:color w:val="000000"/>
        </w:rPr>
        <w:t>Система состоит из семи логических слоёв, взаимодействующих по цепочке: от клиента Telegram до языковой модели.</w:t>
      </w:r>
    </w:p>
    <w:p w14:paraId="7191226A" w14:textId="77777777" w:rsidR="007965A3" w:rsidRDefault="007965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9"/>
        <w:gridCol w:w="1514"/>
        <w:gridCol w:w="2671"/>
        <w:gridCol w:w="3746"/>
      </w:tblGrid>
      <w:tr w:rsidR="007965A3" w14:paraId="66D0EB58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3F55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Слой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7F6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Компонент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CFA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Технология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662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Назначение</w:t>
            </w:r>
          </w:p>
        </w:tc>
      </w:tr>
      <w:tr w:rsidR="007965A3" w14:paraId="5DB2CC9B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79E3" w14:textId="77777777" w:rsidR="007965A3" w:rsidRDefault="00000000">
            <w:r>
              <w:rPr>
                <w:color w:val="000000"/>
                <w:sz w:val="18"/>
                <w:szCs w:val="18"/>
              </w:rPr>
              <w:t>Пользователь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0163" w14:textId="77777777" w:rsidR="007965A3" w:rsidRDefault="00000000">
            <w:r>
              <w:rPr>
                <w:color w:val="000000"/>
                <w:sz w:val="18"/>
                <w:szCs w:val="18"/>
              </w:rPr>
              <w:t>Telegram-клиент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F99F" w14:textId="77777777" w:rsidR="007965A3" w:rsidRDefault="00000000">
            <w:r>
              <w:rPr>
                <w:color w:val="000000"/>
                <w:sz w:val="18"/>
                <w:szCs w:val="18"/>
              </w:rPr>
              <w:t xml:space="preserve">Telegram </w:t>
            </w:r>
            <w:proofErr w:type="spellStart"/>
            <w:r>
              <w:rPr>
                <w:color w:val="000000"/>
                <w:sz w:val="18"/>
                <w:szCs w:val="18"/>
              </w:rPr>
              <w:t>App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2D9D" w14:textId="77777777" w:rsidR="007965A3" w:rsidRDefault="00000000">
            <w:r>
              <w:rPr>
                <w:color w:val="000000"/>
                <w:sz w:val="18"/>
                <w:szCs w:val="18"/>
              </w:rPr>
              <w:t>Отправка/получение сообщений</w:t>
            </w:r>
          </w:p>
        </w:tc>
      </w:tr>
      <w:tr w:rsidR="007965A3" w14:paraId="466FDFF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37B7" w14:textId="77777777" w:rsidR="007965A3" w:rsidRDefault="00000000">
            <w:r>
              <w:rPr>
                <w:color w:val="000000"/>
                <w:sz w:val="18"/>
                <w:szCs w:val="18"/>
              </w:rPr>
              <w:t>Транспорт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466B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Gateway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2FAB" w14:textId="77777777" w:rsidR="007965A3" w:rsidRDefault="00000000">
            <w:r>
              <w:rPr>
                <w:color w:val="000000"/>
                <w:sz w:val="18"/>
                <w:szCs w:val="18"/>
              </w:rPr>
              <w:t xml:space="preserve">Telegram </w:t>
            </w:r>
            <w:proofErr w:type="spellStart"/>
            <w:r>
              <w:rPr>
                <w:color w:val="000000"/>
                <w:sz w:val="18"/>
                <w:szCs w:val="18"/>
              </w:rPr>
              <w:t>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80D3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Long </w:t>
            </w:r>
            <w:proofErr w:type="spellStart"/>
            <w:r>
              <w:rPr>
                <w:color w:val="000000"/>
                <w:sz w:val="18"/>
                <w:szCs w:val="18"/>
              </w:rPr>
              <w:t>Polling</w:t>
            </w:r>
            <w:proofErr w:type="spellEnd"/>
          </w:p>
        </w:tc>
      </w:tr>
      <w:tr w:rsidR="007965A3" w14:paraId="3686133F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D5BC" w14:textId="77777777" w:rsidR="007965A3" w:rsidRDefault="00000000">
            <w:r>
              <w:rPr>
                <w:color w:val="000000"/>
                <w:sz w:val="18"/>
                <w:szCs w:val="18"/>
              </w:rPr>
              <w:t>Бизнес-логика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6B8E" w14:textId="77777777" w:rsidR="007965A3" w:rsidRDefault="00000000">
            <w:r>
              <w:rPr>
                <w:color w:val="000000"/>
                <w:sz w:val="18"/>
                <w:szCs w:val="18"/>
              </w:rPr>
              <w:t>Python-бот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13C2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python-telegram-bot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20.7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C5E7" w14:textId="77777777" w:rsidR="007965A3" w:rsidRDefault="00000000">
            <w:r>
              <w:rPr>
                <w:color w:val="000000"/>
                <w:sz w:val="18"/>
                <w:szCs w:val="18"/>
              </w:rPr>
              <w:t xml:space="preserve">Обработка событий, </w:t>
            </w:r>
            <w:proofErr w:type="spellStart"/>
            <w:r>
              <w:rPr>
                <w:color w:val="000000"/>
                <w:sz w:val="18"/>
                <w:szCs w:val="18"/>
              </w:rPr>
              <w:t>роутинг</w:t>
            </w:r>
            <w:proofErr w:type="spellEnd"/>
          </w:p>
        </w:tc>
      </w:tr>
      <w:tr w:rsidR="007965A3" w14:paraId="13A91F83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3A0B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Промпт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8FE3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Persona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Engine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D3C7" w14:textId="77777777" w:rsidR="007965A3" w:rsidRDefault="00000000">
            <w:r>
              <w:rPr>
                <w:color w:val="000000"/>
                <w:sz w:val="18"/>
                <w:szCs w:val="18"/>
              </w:rPr>
              <w:t>NASTYA_SYSTEM_PROMPT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4ABD" w14:textId="77777777" w:rsidR="007965A3" w:rsidRDefault="00000000">
            <w:r>
              <w:rPr>
                <w:color w:val="000000"/>
                <w:sz w:val="18"/>
                <w:szCs w:val="18"/>
              </w:rPr>
              <w:t>Формирование личности Насти</w:t>
            </w:r>
          </w:p>
        </w:tc>
      </w:tr>
      <w:tr w:rsidR="007965A3" w14:paraId="4531B54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98D0" w14:textId="77777777" w:rsidR="007965A3" w:rsidRDefault="00000000">
            <w:r>
              <w:rPr>
                <w:color w:val="000000"/>
                <w:sz w:val="18"/>
                <w:szCs w:val="18"/>
              </w:rPr>
              <w:t>История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548E" w14:textId="77777777" w:rsidR="007965A3" w:rsidRDefault="00000000">
            <w:r>
              <w:rPr>
                <w:color w:val="000000"/>
                <w:sz w:val="18"/>
                <w:szCs w:val="18"/>
              </w:rPr>
              <w:t>Memory DB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A221" w14:textId="77777777" w:rsidR="007965A3" w:rsidRDefault="00000000">
            <w:r>
              <w:rPr>
                <w:color w:val="000000"/>
                <w:sz w:val="18"/>
                <w:szCs w:val="18"/>
              </w:rPr>
              <w:t>SQLite3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9DF6" w14:textId="77777777" w:rsidR="007965A3" w:rsidRDefault="00000000">
            <w:r>
              <w:rPr>
                <w:color w:val="000000"/>
                <w:sz w:val="18"/>
                <w:szCs w:val="18"/>
              </w:rPr>
              <w:t>Хранение переписки пользователей</w:t>
            </w:r>
          </w:p>
        </w:tc>
      </w:tr>
      <w:tr w:rsidR="007965A3" w14:paraId="444B697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D5CF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Инференс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3373" w14:textId="77777777" w:rsidR="007965A3" w:rsidRDefault="00000000">
            <w:r>
              <w:rPr>
                <w:color w:val="000000"/>
                <w:sz w:val="18"/>
                <w:szCs w:val="18"/>
              </w:rPr>
              <w:t xml:space="preserve">LLM </w:t>
            </w:r>
            <w:proofErr w:type="spellStart"/>
            <w:r>
              <w:rPr>
                <w:color w:val="000000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A709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Ollama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(локально)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B93E" w14:textId="77777777" w:rsidR="007965A3" w:rsidRDefault="00000000">
            <w:r>
              <w:rPr>
                <w:color w:val="000000"/>
                <w:sz w:val="18"/>
                <w:szCs w:val="18"/>
              </w:rPr>
              <w:t>Генерация текста</w:t>
            </w:r>
          </w:p>
        </w:tc>
      </w:tr>
      <w:tr w:rsidR="007965A3" w14:paraId="2217DBBA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1ACE" w14:textId="77777777" w:rsidR="007965A3" w:rsidRDefault="00000000">
            <w:r>
              <w:rPr>
                <w:color w:val="000000"/>
                <w:sz w:val="18"/>
                <w:szCs w:val="18"/>
              </w:rPr>
              <w:t>Модель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0E21" w14:textId="77777777" w:rsidR="007965A3" w:rsidRDefault="00000000">
            <w:proofErr w:type="spellStart"/>
            <w:r>
              <w:rPr>
                <w:color w:val="000000"/>
                <w:sz w:val="18"/>
                <w:szCs w:val="18"/>
              </w:rPr>
              <w:t>Gemma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9B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D1CB" w14:textId="77777777" w:rsidR="007965A3" w:rsidRDefault="00000000">
            <w:r>
              <w:rPr>
                <w:color w:val="000000"/>
                <w:sz w:val="18"/>
                <w:szCs w:val="18"/>
              </w:rPr>
              <w:t xml:space="preserve">GGUF </w:t>
            </w:r>
            <w:proofErr w:type="spellStart"/>
            <w:r>
              <w:rPr>
                <w:color w:val="000000"/>
                <w:sz w:val="18"/>
                <w:szCs w:val="18"/>
              </w:rPr>
              <w:t>quant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2F5D" w14:textId="77777777" w:rsidR="007965A3" w:rsidRDefault="00000000">
            <w:r>
              <w:rPr>
                <w:color w:val="000000"/>
                <w:sz w:val="18"/>
                <w:szCs w:val="18"/>
              </w:rPr>
              <w:t>Языковая модель</w:t>
            </w:r>
          </w:p>
        </w:tc>
      </w:tr>
    </w:tbl>
    <w:p w14:paraId="0855395A" w14:textId="77777777" w:rsidR="007965A3" w:rsidRDefault="007965A3"/>
    <w:p w14:paraId="4885EFD0" w14:textId="77777777" w:rsidR="007965A3" w:rsidRDefault="00000000">
      <w:pPr>
        <w:spacing w:before="80" w:after="80"/>
      </w:pPr>
      <w:r>
        <w:rPr>
          <w:b/>
          <w:bCs/>
          <w:color w:val="000000"/>
        </w:rPr>
        <w:t>Ключевые принципы архитектуры:</w:t>
      </w:r>
    </w:p>
    <w:p w14:paraId="554DC84A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 xml:space="preserve"> обработчик — всё состояние хранится в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>, не в памяти процесса</w:t>
      </w:r>
    </w:p>
    <w:p w14:paraId="2409B4E6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Асинхронность — </w:t>
      </w:r>
      <w:proofErr w:type="spellStart"/>
      <w:r>
        <w:rPr>
          <w:color w:val="000000"/>
        </w:rPr>
        <w:t>asyncio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asyncio.to_thread</w:t>
      </w:r>
      <w:proofErr w:type="spellEnd"/>
      <w:r>
        <w:rPr>
          <w:color w:val="000000"/>
        </w:rPr>
        <w:t xml:space="preserve"> для блокирующих вызовов </w:t>
      </w:r>
      <w:proofErr w:type="spellStart"/>
      <w:r>
        <w:rPr>
          <w:color w:val="000000"/>
        </w:rPr>
        <w:t>Ollama</w:t>
      </w:r>
      <w:proofErr w:type="spellEnd"/>
    </w:p>
    <w:p w14:paraId="236D9241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Единый клиент — </w:t>
      </w:r>
      <w:proofErr w:type="spellStart"/>
      <w:r>
        <w:rPr>
          <w:color w:val="000000"/>
        </w:rPr>
        <w:t>ollama_client</w:t>
      </w:r>
      <w:proofErr w:type="spellEnd"/>
      <w:r>
        <w:rPr>
          <w:color w:val="000000"/>
        </w:rPr>
        <w:t xml:space="preserve"> создаётся один раз при старте</w:t>
      </w:r>
    </w:p>
    <w:p w14:paraId="3D909204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Изоляция слоёв — </w:t>
      </w:r>
      <w:proofErr w:type="spellStart"/>
      <w:r>
        <w:rPr>
          <w:color w:val="000000"/>
        </w:rPr>
        <w:t>MemoryDatabase</w:t>
      </w:r>
      <w:proofErr w:type="spellEnd"/>
      <w:r>
        <w:rPr>
          <w:color w:val="000000"/>
        </w:rPr>
        <w:t xml:space="preserve"> не зависит от Telegram, LLM не знает о боте</w:t>
      </w:r>
    </w:p>
    <w:p w14:paraId="6E3E8B73" w14:textId="77777777" w:rsidR="007965A3" w:rsidRDefault="00000000">
      <w:r>
        <w:br w:type="page"/>
      </w:r>
    </w:p>
    <w:p w14:paraId="7078BF79" w14:textId="77777777" w:rsidR="007965A3" w:rsidRDefault="00000000">
      <w:pPr>
        <w:pStyle w:val="1"/>
      </w:pPr>
      <w:bookmarkStart w:id="3" w:name="_Toc230279505"/>
      <w:r>
        <w:lastRenderedPageBreak/>
        <w:t>4. Требования и установка среды</w:t>
      </w:r>
      <w:bookmarkEnd w:id="3"/>
    </w:p>
    <w:p w14:paraId="6356792B" w14:textId="77777777" w:rsidR="007965A3" w:rsidRDefault="00000000">
      <w:pPr>
        <w:pStyle w:val="2"/>
      </w:pPr>
      <w:bookmarkStart w:id="4" w:name="_Toc230279506"/>
      <w:r>
        <w:t>4.1 Системные требования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65A3" w14:paraId="6A4526D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735C5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20"/>
                <w:szCs w:val="20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A106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20"/>
                <w:szCs w:val="20"/>
              </w:rPr>
              <w:t>Минимум / Рекомендация</w:t>
            </w:r>
          </w:p>
        </w:tc>
      </w:tr>
      <w:tr w:rsidR="007965A3" w14:paraId="4F78ED5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F0396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D73E2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4 ядра (рекомендуется 8+)</w:t>
            </w:r>
          </w:p>
        </w:tc>
      </w:tr>
      <w:tr w:rsidR="007965A3" w14:paraId="3E540E6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35BD6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B0FFD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16 ГБ (рекомендуется 32 ГБ для gemma2:9b)</w:t>
            </w:r>
          </w:p>
        </w:tc>
      </w:tr>
      <w:tr w:rsidR="007965A3" w14:paraId="5090E66E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B99F2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GPU (необязательно)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1C2A5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 xml:space="preserve">NVIDIA 8+ ГБ VRAM для ускорения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инференса</w:t>
            </w:r>
            <w:proofErr w:type="spellEnd"/>
          </w:p>
        </w:tc>
      </w:tr>
      <w:tr w:rsidR="007965A3" w14:paraId="2D868C4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4E4D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Диск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2C3F5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≥ 10 ГБ свободного места (модель ~5.5 ГБ)</w:t>
            </w:r>
          </w:p>
        </w:tc>
      </w:tr>
      <w:tr w:rsidR="007965A3" w14:paraId="6D7B0E7A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13972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ОС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58B3B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 xml:space="preserve">Linux /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macOS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/ Windows (WSL2)</w:t>
            </w:r>
          </w:p>
        </w:tc>
      </w:tr>
      <w:tr w:rsidR="007965A3" w14:paraId="798F7163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E7596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5E953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3.10 или новее</w:t>
            </w:r>
          </w:p>
        </w:tc>
      </w:tr>
      <w:tr w:rsidR="007965A3" w14:paraId="0186D0AA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FDE05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Интернет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937F4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 xml:space="preserve">Только для скачивания модели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Ollama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(1 раз)</w:t>
            </w:r>
          </w:p>
        </w:tc>
      </w:tr>
    </w:tbl>
    <w:p w14:paraId="2BFFC5A1" w14:textId="77777777" w:rsidR="007965A3" w:rsidRDefault="007965A3"/>
    <w:p w14:paraId="0E4D69FD" w14:textId="77777777" w:rsidR="007965A3" w:rsidRDefault="00000000">
      <w:pPr>
        <w:pStyle w:val="2"/>
      </w:pPr>
      <w:bookmarkStart w:id="5" w:name="_Toc230279507"/>
      <w:r>
        <w:t>4.2 Создание виртуального окружения (</w:t>
      </w:r>
      <w:proofErr w:type="spellStart"/>
      <w:r>
        <w:t>venv</w:t>
      </w:r>
      <w:proofErr w:type="spellEnd"/>
      <w:r>
        <w:t>)</w:t>
      </w:r>
      <w:bookmarkEnd w:id="5"/>
    </w:p>
    <w:p w14:paraId="4AE7CC3D" w14:textId="77777777" w:rsidR="007965A3" w:rsidRDefault="007965A3">
      <w:pPr>
        <w:shd w:val="clear" w:color="auto" w:fill="1E1E1E"/>
        <w:spacing w:before="120"/>
      </w:pPr>
    </w:p>
    <w:p w14:paraId="399320A2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Создать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в папке проекта</w:t>
      </w:r>
    </w:p>
    <w:p w14:paraId="5C57A830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</w:p>
    <w:p w14:paraId="29DC2244" w14:textId="77777777" w:rsidR="007965A3" w:rsidRDefault="007965A3">
      <w:pPr>
        <w:shd w:val="clear" w:color="auto" w:fill="1E1E1E"/>
      </w:pPr>
    </w:p>
    <w:p w14:paraId="7D1B4299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Активировать (Linux 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9D6D4C1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source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venv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/bin/activate</w:t>
      </w:r>
    </w:p>
    <w:p w14:paraId="61ACBC9D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3ACCBE5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Активировать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(Windows)</w:t>
      </w:r>
    </w:p>
    <w:p w14:paraId="5BAEA0EA" w14:textId="77777777" w:rsidR="007965A3" w:rsidRPr="00192562" w:rsidRDefault="00000000">
      <w:pPr>
        <w:shd w:val="clear" w:color="auto" w:fill="1E1E1E"/>
        <w:rPr>
          <w:lang w:val="en-US"/>
        </w:rPr>
      </w:pP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venv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\Scripts\activate</w:t>
      </w:r>
    </w:p>
    <w:p w14:paraId="55600946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60509B38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Установить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зависимости</w:t>
      </w:r>
    </w:p>
    <w:p w14:paraId="0F5F968D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pip install -r requirements.txt</w:t>
      </w:r>
    </w:p>
    <w:p w14:paraId="611F6594" w14:textId="77777777" w:rsidR="007965A3" w:rsidRPr="00192562" w:rsidRDefault="007965A3">
      <w:pPr>
        <w:shd w:val="clear" w:color="auto" w:fill="1E1E1E"/>
        <w:spacing w:after="120"/>
        <w:rPr>
          <w:lang w:val="en-US"/>
        </w:rPr>
      </w:pPr>
    </w:p>
    <w:p w14:paraId="0C88CE1D" w14:textId="77777777" w:rsidR="007965A3" w:rsidRPr="00192562" w:rsidRDefault="007965A3">
      <w:pPr>
        <w:rPr>
          <w:lang w:val="en-US"/>
        </w:rPr>
      </w:pPr>
    </w:p>
    <w:p w14:paraId="7757DEDC" w14:textId="77777777" w:rsidR="007965A3" w:rsidRPr="00192562" w:rsidRDefault="00000000">
      <w:pPr>
        <w:spacing w:before="80" w:after="80"/>
        <w:rPr>
          <w:lang w:val="en-US"/>
        </w:rPr>
      </w:pPr>
      <w:r>
        <w:rPr>
          <w:b/>
          <w:bCs/>
          <w:color w:val="000000"/>
        </w:rPr>
        <w:t>Содержимое</w:t>
      </w:r>
      <w:r w:rsidRPr="00192562">
        <w:rPr>
          <w:b/>
          <w:bCs/>
          <w:color w:val="000000"/>
          <w:lang w:val="en-US"/>
        </w:rPr>
        <w:t xml:space="preserve"> requirements.txt:</w:t>
      </w:r>
    </w:p>
    <w:p w14:paraId="010DA433" w14:textId="77777777" w:rsidR="007965A3" w:rsidRPr="00192562" w:rsidRDefault="007965A3">
      <w:pPr>
        <w:shd w:val="clear" w:color="auto" w:fill="1E1E1E"/>
        <w:spacing w:before="120"/>
        <w:rPr>
          <w:lang w:val="en-US"/>
        </w:rPr>
      </w:pPr>
    </w:p>
    <w:p w14:paraId="0360D8D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python-telegram-bot==20.7</w:t>
      </w:r>
    </w:p>
    <w:p w14:paraId="356AD525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</w:p>
    <w:p w14:paraId="5E7FBE25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python-dotenv</w:t>
      </w:r>
      <w:proofErr w:type="spellEnd"/>
    </w:p>
    <w:p w14:paraId="65AE79E4" w14:textId="77777777" w:rsidR="007965A3" w:rsidRDefault="007965A3">
      <w:pPr>
        <w:shd w:val="clear" w:color="auto" w:fill="1E1E1E"/>
        <w:spacing w:after="120"/>
      </w:pPr>
    </w:p>
    <w:p w14:paraId="7187019B" w14:textId="77777777" w:rsidR="007965A3" w:rsidRDefault="007965A3"/>
    <w:p w14:paraId="63559915" w14:textId="77777777" w:rsidR="007965A3" w:rsidRDefault="00000000">
      <w:pPr>
        <w:pStyle w:val="1"/>
      </w:pPr>
      <w:bookmarkStart w:id="6" w:name="_Toc230279508"/>
      <w:r>
        <w:t>5. Пошаговое создание с нуля</w:t>
      </w:r>
      <w:bookmarkEnd w:id="6"/>
    </w:p>
    <w:p w14:paraId="65DEAB8B" w14:textId="77777777" w:rsidR="007965A3" w:rsidRDefault="00000000">
      <w:pPr>
        <w:pStyle w:val="2"/>
      </w:pPr>
      <w:bookmarkStart w:id="7" w:name="_Toc230279509"/>
      <w:r>
        <w:t>5.1 Регистрация бота в Telegram</w:t>
      </w:r>
      <w:bookmarkEnd w:id="7"/>
    </w:p>
    <w:p w14:paraId="2A67E96F" w14:textId="77777777" w:rsidR="007965A3" w:rsidRDefault="00000000">
      <w:pPr>
        <w:pStyle w:val="a4"/>
        <w:numPr>
          <w:ilvl w:val="0"/>
          <w:numId w:val="3"/>
        </w:numPr>
        <w:spacing w:before="60" w:after="60"/>
      </w:pPr>
      <w:r>
        <w:t>Откройте Telegram и найдите @BotFather</w:t>
      </w:r>
    </w:p>
    <w:p w14:paraId="6F731D6A" w14:textId="77777777" w:rsidR="007965A3" w:rsidRDefault="00000000">
      <w:pPr>
        <w:pStyle w:val="a4"/>
        <w:numPr>
          <w:ilvl w:val="0"/>
          <w:numId w:val="3"/>
        </w:numPr>
        <w:spacing w:before="60" w:after="60"/>
      </w:pPr>
      <w:r>
        <w:t>Отправьте команду /</w:t>
      </w:r>
      <w:proofErr w:type="spellStart"/>
      <w:r>
        <w:t>newbot</w:t>
      </w:r>
      <w:proofErr w:type="spellEnd"/>
    </w:p>
    <w:p w14:paraId="2E3C6066" w14:textId="2C781CC2" w:rsidR="007965A3" w:rsidRDefault="00000000">
      <w:pPr>
        <w:pStyle w:val="a4"/>
        <w:numPr>
          <w:ilvl w:val="0"/>
          <w:numId w:val="3"/>
        </w:numPr>
        <w:spacing w:before="60" w:after="60"/>
      </w:pPr>
      <w:r>
        <w:t>Введите отображаемое имя</w:t>
      </w:r>
      <w:r w:rsidR="00AD714B">
        <w:rPr>
          <w:lang w:val="en-US"/>
        </w:rPr>
        <w:t>.</w:t>
      </w:r>
    </w:p>
    <w:p w14:paraId="5D4AEA51" w14:textId="209B123C" w:rsidR="007965A3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Введите </w:t>
      </w:r>
      <w:proofErr w:type="spellStart"/>
      <w:r>
        <w:t>username</w:t>
      </w:r>
      <w:proofErr w:type="spellEnd"/>
      <w:r>
        <w:t xml:space="preserve"> (должен заканчиваться на </w:t>
      </w:r>
      <w:proofErr w:type="spellStart"/>
      <w:r>
        <w:t>bot</w:t>
      </w:r>
      <w:proofErr w:type="spellEnd"/>
      <w:r>
        <w:t>)</w:t>
      </w:r>
      <w:r w:rsidR="00AD714B" w:rsidRPr="00AD714B">
        <w:t>.</w:t>
      </w:r>
    </w:p>
    <w:p w14:paraId="1E0C0749" w14:textId="77777777" w:rsidR="007965A3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Скопируйте полученный токен вида </w:t>
      </w:r>
      <w:proofErr w:type="gramStart"/>
      <w:r>
        <w:t>110201543:AAHdqTcvCHdpT</w:t>
      </w:r>
      <w:proofErr w:type="gramEnd"/>
      <w:r>
        <w:t>3uLJfOH5MVKRU9BuYilOQ</w:t>
      </w:r>
    </w:p>
    <w:p w14:paraId="4E803789" w14:textId="77777777" w:rsidR="007965A3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Создайте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в корне проекта:</w:t>
      </w:r>
    </w:p>
    <w:p w14:paraId="27DF6F91" w14:textId="77777777" w:rsidR="007965A3" w:rsidRDefault="007965A3">
      <w:pPr>
        <w:shd w:val="clear" w:color="auto" w:fill="1E1E1E"/>
        <w:spacing w:before="120"/>
      </w:pPr>
    </w:p>
    <w:p w14:paraId="04E32DF3" w14:textId="751FAFD0" w:rsidR="007965A3" w:rsidRPr="00AD714B" w:rsidRDefault="00000000" w:rsidP="00AD714B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BOT_TOKEN=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110201543:AAHdqTcvCHdpT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3uLJfOH5MVKRU9BuYilOQ</w:t>
      </w:r>
    </w:p>
    <w:p w14:paraId="1A66866A" w14:textId="77777777" w:rsidR="007965A3" w:rsidRDefault="00000000">
      <w:pPr>
        <w:pStyle w:val="2"/>
      </w:pPr>
      <w:bookmarkStart w:id="8" w:name="_Toc230279510"/>
      <w:r>
        <w:lastRenderedPageBreak/>
        <w:t xml:space="preserve">5.2 Установка и запуск </w:t>
      </w:r>
      <w:proofErr w:type="spellStart"/>
      <w:r>
        <w:t>Ollama</w:t>
      </w:r>
      <w:bookmarkEnd w:id="8"/>
      <w:proofErr w:type="spellEnd"/>
    </w:p>
    <w:p w14:paraId="6A3F60C1" w14:textId="77777777" w:rsidR="007965A3" w:rsidRDefault="007965A3">
      <w:pPr>
        <w:shd w:val="clear" w:color="auto" w:fill="1E1E1E"/>
        <w:spacing w:before="120"/>
      </w:pPr>
    </w:p>
    <w:p w14:paraId="1C6FBA8F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Linux 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установка</w:t>
      </w:r>
    </w:p>
    <w:p w14:paraId="0554CFC0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https://ollama.com/install.sh 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</w:t>
      </w:r>
      <w:proofErr w:type="spellEnd"/>
    </w:p>
    <w:p w14:paraId="21B2BD63" w14:textId="77777777" w:rsidR="007965A3" w:rsidRDefault="007965A3">
      <w:pPr>
        <w:shd w:val="clear" w:color="auto" w:fill="1E1E1E"/>
      </w:pPr>
    </w:p>
    <w:p w14:paraId="61184120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Запустить сервер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</w:p>
    <w:p w14:paraId="7A87515F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serve</w:t>
      </w:r>
      <w:proofErr w:type="spellEnd"/>
    </w:p>
    <w:p w14:paraId="3449A72B" w14:textId="77777777" w:rsidR="007965A3" w:rsidRDefault="007965A3">
      <w:pPr>
        <w:shd w:val="clear" w:color="auto" w:fill="1E1E1E"/>
      </w:pPr>
    </w:p>
    <w:p w14:paraId="089EE7A1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В отдельном терминале — скачать и запустить модель</w:t>
      </w:r>
    </w:p>
    <w:p w14:paraId="5328B825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gemma2:9b</w:t>
      </w:r>
    </w:p>
    <w:p w14:paraId="5C2D472B" w14:textId="77777777" w:rsidR="007965A3" w:rsidRDefault="007965A3">
      <w:pPr>
        <w:shd w:val="clear" w:color="auto" w:fill="1E1E1E"/>
      </w:pPr>
    </w:p>
    <w:p w14:paraId="501033C2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Проверить, что модель доступна</w:t>
      </w:r>
    </w:p>
    <w:p w14:paraId="189E6BFA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  <w:proofErr w:type="spellEnd"/>
    </w:p>
    <w:p w14:paraId="10A108C6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Ожидаемый вывод: gemma2:9b   ... GB</w:t>
      </w:r>
    </w:p>
    <w:p w14:paraId="28218C05" w14:textId="77777777" w:rsidR="007965A3" w:rsidRPr="00AD714B" w:rsidRDefault="007965A3">
      <w:pPr>
        <w:rPr>
          <w:lang w:val="en-US"/>
        </w:rPr>
      </w:pPr>
    </w:p>
    <w:p w14:paraId="2A056F97" w14:textId="77777777" w:rsidR="007965A3" w:rsidRDefault="00000000">
      <w:pPr>
        <w:pStyle w:val="2"/>
      </w:pPr>
      <w:bookmarkStart w:id="9" w:name="_Toc230279511"/>
      <w:r>
        <w:t>5.3 Структура проекта</w:t>
      </w:r>
      <w:bookmarkEnd w:id="9"/>
    </w:p>
    <w:p w14:paraId="2D96AA2E" w14:textId="77777777" w:rsidR="007965A3" w:rsidRDefault="007965A3">
      <w:pPr>
        <w:shd w:val="clear" w:color="auto" w:fill="1E1E1E"/>
        <w:spacing w:before="120"/>
      </w:pPr>
    </w:p>
    <w:p w14:paraId="080B74A4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nastya_bot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3A866775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     # Виртуальное окружение (не в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13BCFF7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nastya_ollama.py        # Основной код бота</w:t>
      </w:r>
    </w:p>
    <w:p w14:paraId="7EA6161C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requirements.txt        # Зависимости Python</w:t>
      </w:r>
    </w:p>
    <w:p w14:paraId="44AB3924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# Секретный токен (не в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7BBF56A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gitignore</w:t>
      </w:r>
      <w:proofErr w:type="spellEnd"/>
      <w:proofErr w:type="gramEnd"/>
    </w:p>
    <w:p w14:paraId="00C2CD76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nastya_memory.db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БД (создаётся автоматически)</w:t>
      </w:r>
    </w:p>
    <w:p w14:paraId="4C50D559" w14:textId="77777777" w:rsidR="007965A3" w:rsidRDefault="007965A3">
      <w:pPr>
        <w:shd w:val="clear" w:color="auto" w:fill="1E1E1E"/>
        <w:spacing w:after="120"/>
      </w:pPr>
    </w:p>
    <w:p w14:paraId="54159AFD" w14:textId="77777777" w:rsidR="007965A3" w:rsidRDefault="007965A3"/>
    <w:p w14:paraId="5BE7B12D" w14:textId="77777777" w:rsidR="007965A3" w:rsidRDefault="00000000">
      <w:pPr>
        <w:pStyle w:val="2"/>
      </w:pPr>
      <w:bookmarkStart w:id="10" w:name="_Toc230279512"/>
      <w:r>
        <w:t>5.4 Конфигурация (.</w:t>
      </w:r>
      <w:proofErr w:type="spellStart"/>
      <w:r>
        <w:t>env</w:t>
      </w:r>
      <w:proofErr w:type="spellEnd"/>
      <w:r>
        <w:t>)</w:t>
      </w:r>
      <w:bookmarkEnd w:id="10"/>
    </w:p>
    <w:p w14:paraId="6285004F" w14:textId="77777777" w:rsidR="007965A3" w:rsidRDefault="00000000">
      <w:pPr>
        <w:spacing w:before="80" w:after="80"/>
      </w:pPr>
      <w:r>
        <w:rPr>
          <w:color w:val="000000"/>
        </w:rPr>
        <w:t xml:space="preserve">В начале nastya_ollama.py токен загружается через </w:t>
      </w:r>
      <w:proofErr w:type="spellStart"/>
      <w:r>
        <w:rPr>
          <w:color w:val="000000"/>
        </w:rPr>
        <w:t>python-dotenv</w:t>
      </w:r>
      <w:proofErr w:type="spellEnd"/>
      <w:r>
        <w:rPr>
          <w:color w:val="000000"/>
        </w:rPr>
        <w:t>:</w:t>
      </w:r>
    </w:p>
    <w:p w14:paraId="2369C54C" w14:textId="77777777" w:rsidR="007965A3" w:rsidRDefault="007965A3">
      <w:pPr>
        <w:shd w:val="clear" w:color="auto" w:fill="1E1E1E"/>
        <w:spacing w:before="120"/>
      </w:pPr>
    </w:p>
    <w:p w14:paraId="2BC2ABF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from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dotenv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import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load_dotenv</w:t>
      </w:r>
      <w:proofErr w:type="spellEnd"/>
    </w:p>
    <w:p w14:paraId="664C9EF0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import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os</w:t>
      </w:r>
      <w:proofErr w:type="spellEnd"/>
    </w:p>
    <w:p w14:paraId="247A4677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01EDFE94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                     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Читает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из текущей папки</w:t>
      </w:r>
    </w:p>
    <w:p w14:paraId="224C21D9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BOT_TOKEN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('BOT_TOKEN') # Возвращает строку или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None</w:t>
      </w:r>
      <w:proofErr w:type="spellEnd"/>
    </w:p>
    <w:p w14:paraId="5DBB508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if not BOT_TOKEN:</w:t>
      </w:r>
    </w:p>
    <w:p w14:paraId="760C716D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raise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ValueError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'❌ BOT_TOKEN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не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найден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в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.env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')</w:t>
      </w:r>
    </w:p>
    <w:p w14:paraId="56685982" w14:textId="77777777" w:rsidR="007965A3" w:rsidRPr="00192562" w:rsidRDefault="007965A3">
      <w:pPr>
        <w:shd w:val="clear" w:color="auto" w:fill="1E1E1E"/>
        <w:spacing w:after="120"/>
        <w:rPr>
          <w:lang w:val="en-US"/>
        </w:rPr>
      </w:pPr>
    </w:p>
    <w:p w14:paraId="70D7313F" w14:textId="77777777" w:rsidR="007965A3" w:rsidRPr="00192562" w:rsidRDefault="007965A3">
      <w:pPr>
        <w:rPr>
          <w:lang w:val="en-US"/>
        </w:rPr>
      </w:pPr>
    </w:p>
    <w:p w14:paraId="0A893BB2" w14:textId="77777777" w:rsidR="007965A3" w:rsidRDefault="00000000">
      <w:pPr>
        <w:pStyle w:val="2"/>
      </w:pPr>
      <w:bookmarkStart w:id="11" w:name="_Toc230279513"/>
      <w:r>
        <w:t>5.5 База данных (</w:t>
      </w:r>
      <w:proofErr w:type="spellStart"/>
      <w:r>
        <w:t>SQLite</w:t>
      </w:r>
      <w:proofErr w:type="spellEnd"/>
      <w:r>
        <w:t>)</w:t>
      </w:r>
      <w:bookmarkEnd w:id="11"/>
    </w:p>
    <w:p w14:paraId="4DC3CE3D" w14:textId="77777777" w:rsidR="007965A3" w:rsidRDefault="00000000">
      <w:pPr>
        <w:spacing w:before="80" w:after="80"/>
      </w:pPr>
      <w:r>
        <w:rPr>
          <w:color w:val="000000"/>
        </w:rPr>
        <w:t xml:space="preserve">Класс </w:t>
      </w:r>
      <w:proofErr w:type="spellStart"/>
      <w:r>
        <w:rPr>
          <w:color w:val="000000"/>
        </w:rPr>
        <w:t>MemoryDatabase</w:t>
      </w:r>
      <w:proofErr w:type="spellEnd"/>
      <w:r>
        <w:rPr>
          <w:color w:val="000000"/>
        </w:rPr>
        <w:t xml:space="preserve"> инициализирует две таблицы при первом запуске:</w:t>
      </w:r>
    </w:p>
    <w:p w14:paraId="6BCBEB4D" w14:textId="77777777" w:rsidR="007965A3" w:rsidRDefault="007965A3">
      <w:pPr>
        <w:shd w:val="clear" w:color="auto" w:fill="1E1E1E"/>
        <w:spacing w:before="120"/>
      </w:pPr>
    </w:p>
    <w:p w14:paraId="090ECD7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class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MemoryDatabase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</w:t>
      </w:r>
    </w:p>
    <w:p w14:paraId="17ECA4F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def __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init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self,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db_path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='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nastya_memory.db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'):</w:t>
      </w:r>
    </w:p>
    <w:p w14:paraId="6C80AE87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Регистрируем адаптер для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ISO строка</w:t>
      </w:r>
    </w:p>
    <w:p w14:paraId="1FB47059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sqlite3.register_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adapter(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datetime,</w:t>
      </w:r>
    </w:p>
    <w:p w14:paraId="6846D12F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lambda dt: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dt.isoformat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())</w:t>
      </w:r>
    </w:p>
    <w:p w14:paraId="7FD3E38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sqlite3.register_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converter(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'timestamp',</w:t>
      </w:r>
    </w:p>
    <w:p w14:paraId="7ECC514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lambda b: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datetime.fromisoformat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b.decode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()))</w:t>
      </w:r>
    </w:p>
    <w:p w14:paraId="7F5753FA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543DA4C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self.conn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sqlite3.connect(</w:t>
      </w:r>
    </w:p>
    <w:p w14:paraId="5BE6D24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db_path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</w:t>
      </w:r>
    </w:p>
    <w:p w14:paraId="411E279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check_same_thread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False,  #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Для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asyncio</w:t>
      </w:r>
    </w:p>
    <w:p w14:paraId="3CE29DD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detect_types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=sqlite3.PARSE_DECLTYPES</w:t>
      </w:r>
    </w:p>
    <w:p w14:paraId="5CCEC30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)</w:t>
      </w:r>
    </w:p>
    <w:p w14:paraId="031C058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self._</w:t>
      </w:r>
      <w:proofErr w:type="spellStart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create_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tables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650C27A3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1E59892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lastRenderedPageBreak/>
        <w:t xml:space="preserve">    def _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create_tables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(self):</w:t>
      </w:r>
    </w:p>
    <w:p w14:paraId="6BEEC3ED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# Таблица пользователей</w:t>
      </w:r>
    </w:p>
    <w:p w14:paraId="41DF4E7D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self.conn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execute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'''</w:t>
      </w:r>
    </w:p>
    <w:p w14:paraId="2ED2E0C3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CREATE TABLE IF NOT EXISTS users (</w:t>
      </w:r>
    </w:p>
    <w:p w14:paraId="6B055A06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INTEGER PRIMARY KEY,</w:t>
      </w:r>
    </w:p>
    <w:p w14:paraId="475B996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first_seen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TIMESTAMP,</w:t>
      </w:r>
    </w:p>
    <w:p w14:paraId="2019F78A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last_active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TIMESTAMP</w:t>
      </w:r>
    </w:p>
    <w:p w14:paraId="1F3A3629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)''')</w:t>
      </w:r>
    </w:p>
    <w:p w14:paraId="173C923F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Таблица сообщений</w:t>
      </w:r>
    </w:p>
    <w:p w14:paraId="09C33C14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self.conn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execute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'''</w:t>
      </w:r>
    </w:p>
    <w:p w14:paraId="21E47FCB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CREATE TABLE IF NOT EXISTS messages (</w:t>
      </w:r>
    </w:p>
    <w:p w14:paraId="56074EE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id        INTEGER PRIMARY KEY AUTOINCREMENT,</w:t>
      </w:r>
    </w:p>
    <w:p w14:paraId="716A208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INTEGER,</w:t>
      </w:r>
    </w:p>
    <w:p w14:paraId="0F6E882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role      TEXT,</w:t>
      </w:r>
    </w:p>
    <w:p w14:paraId="1E6A012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content   TEXT,</w:t>
      </w:r>
    </w:p>
    <w:p w14:paraId="63BA3B5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timestamp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TIMESTAMP</w:t>
      </w:r>
      <w:proofErr w:type="spellEnd"/>
    </w:p>
    <w:p w14:paraId="7A831EB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)''')</w:t>
      </w:r>
    </w:p>
    <w:p w14:paraId="133F4A5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self.conn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commit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7E1309D2" w14:textId="77777777" w:rsidR="007965A3" w:rsidRPr="00192562" w:rsidRDefault="007965A3">
      <w:pPr>
        <w:shd w:val="clear" w:color="auto" w:fill="1E1E1E"/>
        <w:spacing w:after="120"/>
        <w:rPr>
          <w:lang w:val="en-US"/>
        </w:rPr>
      </w:pPr>
    </w:p>
    <w:p w14:paraId="3B6CBBEB" w14:textId="77777777" w:rsidR="007965A3" w:rsidRPr="00192562" w:rsidRDefault="007965A3">
      <w:pPr>
        <w:rPr>
          <w:lang w:val="en-US"/>
        </w:rPr>
      </w:pPr>
    </w:p>
    <w:p w14:paraId="5571FF4F" w14:textId="77777777" w:rsidR="007965A3" w:rsidRPr="00192562" w:rsidRDefault="00000000">
      <w:pPr>
        <w:pStyle w:val="2"/>
        <w:rPr>
          <w:lang w:val="en-US"/>
        </w:rPr>
      </w:pPr>
      <w:bookmarkStart w:id="12" w:name="_Toc230279514"/>
      <w:r w:rsidRPr="00192562">
        <w:rPr>
          <w:lang w:val="en-US"/>
        </w:rPr>
        <w:t>5.6 Persona System Prompt</w:t>
      </w:r>
      <w:bookmarkEnd w:id="12"/>
    </w:p>
    <w:p w14:paraId="115C6AD8" w14:textId="77777777" w:rsidR="007965A3" w:rsidRDefault="00000000">
      <w:pPr>
        <w:spacing w:before="80" w:after="80"/>
      </w:pPr>
      <w:r>
        <w:rPr>
          <w:color w:val="000000"/>
        </w:rPr>
        <w:t xml:space="preserve">Личность Насти задаётся строкой NASTYA_SYSTEM_PROMPT, которая передаётся первым сообщением в каждый запрос к </w:t>
      </w:r>
      <w:proofErr w:type="spellStart"/>
      <w:r>
        <w:rPr>
          <w:color w:val="000000"/>
        </w:rPr>
        <w:t>Ollama</w:t>
      </w:r>
      <w:proofErr w:type="spellEnd"/>
      <w:r>
        <w:rPr>
          <w:color w:val="000000"/>
        </w:rPr>
        <w:t>:</w:t>
      </w:r>
    </w:p>
    <w:p w14:paraId="217B9E96" w14:textId="77777777" w:rsidR="007965A3" w:rsidRDefault="007965A3">
      <w:pPr>
        <w:shd w:val="clear" w:color="auto" w:fill="1E1E1E"/>
        <w:spacing w:before="120"/>
      </w:pPr>
    </w:p>
    <w:p w14:paraId="1E7FAA3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messages = [</w:t>
      </w:r>
    </w:p>
    <w:p w14:paraId="22B21C5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{"role": "system", "content": NASTYA_SYSTEM_PROMPT},</w:t>
      </w:r>
    </w:p>
    <w:p w14:paraId="25F6AC1F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# Далее история из БД:</w:t>
      </w:r>
    </w:p>
    <w:p w14:paraId="0335EBAB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"Привет!"},</w:t>
      </w:r>
    </w:p>
    <w:p w14:paraId="469EC0C2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{"role": "assistant", "content":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Привет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зайка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!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💕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"},</w:t>
      </w:r>
    </w:p>
    <w:p w14:paraId="5355B0D0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{"role": "user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",   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"content":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Как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дела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?"},</w:t>
      </w:r>
    </w:p>
    <w:p w14:paraId="196D0058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05B2EF36" w14:textId="77777777" w:rsidR="007965A3" w:rsidRDefault="007965A3">
      <w:pPr>
        <w:shd w:val="clear" w:color="auto" w:fill="1E1E1E"/>
        <w:spacing w:after="120"/>
      </w:pPr>
    </w:p>
    <w:p w14:paraId="3C8FA9C8" w14:textId="77777777" w:rsidR="007965A3" w:rsidRDefault="00000000">
      <w:pPr>
        <w:spacing w:before="80" w:after="80"/>
      </w:pPr>
      <w:r>
        <w:rPr>
          <w:b/>
          <w:bCs/>
          <w:color w:val="000000"/>
        </w:rPr>
        <w:t xml:space="preserve">Ключевые правила </w:t>
      </w:r>
      <w:proofErr w:type="spellStart"/>
      <w:r>
        <w:rPr>
          <w:b/>
          <w:bCs/>
          <w:color w:val="000000"/>
        </w:rPr>
        <w:t>промпта</w:t>
      </w:r>
      <w:proofErr w:type="spellEnd"/>
      <w:r>
        <w:rPr>
          <w:b/>
          <w:bCs/>
          <w:color w:val="000000"/>
        </w:rPr>
        <w:t>:</w:t>
      </w:r>
    </w:p>
    <w:p w14:paraId="6E713C37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Никогда не признаваться, что является ИИ или ботом</w:t>
      </w:r>
    </w:p>
    <w:p w14:paraId="091FECAA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Реагировать на иностранные языки «непониманием»</w:t>
      </w:r>
    </w:p>
    <w:p w14:paraId="28C6F1C7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Менять обращение в зависимости от пола собеседника</w:t>
      </w:r>
    </w:p>
    <w:p w14:paraId="733625B9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Отвечать 3–5 предложениями, заканчивать открытым вопросом</w:t>
      </w:r>
    </w:p>
    <w:p w14:paraId="7F522084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Использовать живые детали: «залипла на </w:t>
      </w:r>
      <w:proofErr w:type="spellStart"/>
      <w:r>
        <w:rPr>
          <w:color w:val="000000"/>
        </w:rPr>
        <w:t>рилсах</w:t>
      </w:r>
      <w:proofErr w:type="spellEnd"/>
      <w:r>
        <w:rPr>
          <w:color w:val="000000"/>
        </w:rPr>
        <w:t>», «хочу кофе»</w:t>
      </w:r>
    </w:p>
    <w:p w14:paraId="0CB660F7" w14:textId="77777777" w:rsidR="007965A3" w:rsidRDefault="007965A3"/>
    <w:p w14:paraId="4BB2A4B1" w14:textId="77777777" w:rsidR="007965A3" w:rsidRDefault="00000000">
      <w:pPr>
        <w:pStyle w:val="2"/>
      </w:pPr>
      <w:bookmarkStart w:id="13" w:name="_Toc230279515"/>
      <w:r>
        <w:t>5.7 Обработчик сообщений (полный код с комментариями)</w:t>
      </w:r>
      <w:bookmarkEnd w:id="13"/>
    </w:p>
    <w:p w14:paraId="1F6506A6" w14:textId="77777777" w:rsidR="007965A3" w:rsidRDefault="007965A3">
      <w:pPr>
        <w:shd w:val="clear" w:color="auto" w:fill="1E1E1E"/>
        <w:spacing w:before="120"/>
      </w:pPr>
    </w:p>
    <w:p w14:paraId="01BCDAD0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async def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handle_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update, context):</w:t>
      </w:r>
    </w:p>
    <w:p w14:paraId="4522FC2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= update.effective_user.id</w:t>
      </w:r>
    </w:p>
    <w:p w14:paraId="6A2F826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user_name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update.effective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user.first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_name</w:t>
      </w:r>
      <w:proofErr w:type="spellEnd"/>
    </w:p>
    <w:p w14:paraId="3BA9FF3C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update.message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.text</w:t>
      </w:r>
      <w:proofErr w:type="spellEnd"/>
    </w:p>
    <w:p w14:paraId="03B17086" w14:textId="77777777" w:rsidR="007965A3" w:rsidRDefault="007965A3">
      <w:pPr>
        <w:shd w:val="clear" w:color="auto" w:fill="1E1E1E"/>
      </w:pPr>
    </w:p>
    <w:p w14:paraId="49368258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Обновить активность и сохранить входящее сообщение</w:t>
      </w:r>
    </w:p>
    <w:p w14:paraId="4B33569D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db.update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_user_activity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0B8EAD6A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db.add_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, 'user',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user_text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7B9F6FF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print(f'[USER] {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user_name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 ({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}): {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user_text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}')</w:t>
      </w:r>
    </w:p>
    <w:p w14:paraId="2E96E98A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6E8A1D6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Показать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анимацию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«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печатает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»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в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чате</w:t>
      </w:r>
    </w:p>
    <w:p w14:paraId="4396390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context.bot.send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_chat_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action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</w:p>
    <w:p w14:paraId="7516A84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chat_id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=update.effective_chat.id, action='typing')</w:t>
      </w:r>
    </w:p>
    <w:p w14:paraId="01423A09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64B90C29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# Загрузить последние 10 сообщений для контекста</w:t>
      </w:r>
    </w:p>
    <w:p w14:paraId="2A147722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db.get_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=10)</w:t>
      </w:r>
    </w:p>
    <w:p w14:paraId="6E2B2A6A" w14:textId="77777777" w:rsidR="007965A3" w:rsidRDefault="007965A3">
      <w:pPr>
        <w:shd w:val="clear" w:color="auto" w:fill="1E1E1E"/>
      </w:pPr>
    </w:p>
    <w:p w14:paraId="09072743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Собрать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массив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messages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для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Ollama</w:t>
      </w:r>
      <w:proofErr w:type="spellEnd"/>
    </w:p>
    <w:p w14:paraId="7279E77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messages = [{'role': 'system', 'content': NASTYA_SYSTEM_PROMPT}]</w:t>
      </w:r>
    </w:p>
    <w:p w14:paraId="49B1ADED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for role, content in history:</w:t>
      </w:r>
    </w:p>
    <w:p w14:paraId="406A33F1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if 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role !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 'system':  # system-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записи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пропускаем</w:t>
      </w:r>
    </w:p>
    <w:p w14:paraId="45576C08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messages.append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({'role': role, 'content': content})</w:t>
      </w:r>
    </w:p>
    <w:p w14:paraId="45D853AF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170F462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try:</w:t>
      </w:r>
    </w:p>
    <w:p w14:paraId="400411E0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Запрос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с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таймаутом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45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секунд</w:t>
      </w:r>
    </w:p>
    <w:p w14:paraId="772E9CE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response = await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asyncio.wait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for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</w:p>
    <w:p w14:paraId="52475F81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asyncio.to_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Вызов синхронного SDK в пуле потоков</w:t>
      </w:r>
    </w:p>
    <w:p w14:paraId="1727BA3F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ollama_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client.chat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</w:t>
      </w:r>
    </w:p>
    <w:p w14:paraId="6A20C951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model=MODEL_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NAME,   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# 'gemma2:9b'</w:t>
      </w:r>
    </w:p>
    <w:p w14:paraId="06D81EB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messages=messages,</w:t>
      </w:r>
    </w:p>
    <w:p w14:paraId="2C200B3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options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={</w:t>
      </w:r>
      <w:proofErr w:type="gramEnd"/>
    </w:p>
    <w:p w14:paraId="645BB6B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    'temperature': 0.7, 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Разнообразие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ответов</w:t>
      </w:r>
    </w:p>
    <w:p w14:paraId="2D7D73FB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top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_p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': 0.9,       # Nucleus sampling</w:t>
      </w:r>
    </w:p>
    <w:p w14:paraId="40D7346F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repeat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_penalty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': 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1.15  #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Избегать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повторов</w:t>
      </w:r>
    </w:p>
    <w:p w14:paraId="1B034E68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   }</w:t>
      </w:r>
    </w:p>
    <w:p w14:paraId="68E3BB9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),</w:t>
      </w:r>
    </w:p>
    <w:p w14:paraId="03A007C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timeout=OLLAMA_TIMEOUT      # 45.0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секунд</w:t>
      </w:r>
    </w:p>
    <w:p w14:paraId="2D56AC5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)</w:t>
      </w:r>
    </w:p>
    <w:p w14:paraId="711F5488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bot_reply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response['message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'][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'content'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].strip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()</w:t>
      </w:r>
    </w:p>
    <w:p w14:paraId="59FAE30F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if not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bot_reply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</w:t>
      </w:r>
    </w:p>
    <w:p w14:paraId="08E5A7D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bot_reply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😊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  #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Fallback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если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LLM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вернул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пустую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строку</w:t>
      </w:r>
    </w:p>
    <w:p w14:paraId="6D63CFF2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292D5AA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db.add_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, 'assistant',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bot_reply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4BFB3CCA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update.message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.reply_text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bot_reply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0057EADA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47D95C06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except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asyncio.TimeoutError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</w:t>
      </w:r>
    </w:p>
    <w:p w14:paraId="78AC402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update.message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.reply_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text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</w:p>
    <w:p w14:paraId="0326D91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'Ой, я что-то задумалась... Давай попробуем ещё раз, зайка! 🎀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')</w:t>
      </w:r>
    </w:p>
    <w:p w14:paraId="0462F9A3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640F911F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except Exception as e:</w:t>
      </w:r>
    </w:p>
    <w:p w14:paraId="443F37DB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logger.error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f'Ollama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error: {e}')</w:t>
      </w:r>
    </w:p>
    <w:p w14:paraId="484EA2CD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update.message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.reply_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text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</w:p>
    <w:p w14:paraId="0BC86EF0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'Похоже мой разработчик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схалявил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... 💔 Подожди немного, зайка! 🎀')</w:t>
      </w:r>
    </w:p>
    <w:p w14:paraId="2354A636" w14:textId="77777777" w:rsidR="007965A3" w:rsidRDefault="007965A3">
      <w:pPr>
        <w:shd w:val="clear" w:color="auto" w:fill="1E1E1E"/>
        <w:spacing w:after="120"/>
      </w:pPr>
    </w:p>
    <w:p w14:paraId="017921DD" w14:textId="77777777" w:rsidR="007965A3" w:rsidRDefault="007965A3"/>
    <w:p w14:paraId="1F14D043" w14:textId="77777777" w:rsidR="007965A3" w:rsidRDefault="00000000">
      <w:pPr>
        <w:pStyle w:val="2"/>
      </w:pPr>
      <w:bookmarkStart w:id="14" w:name="_Toc230279516"/>
      <w:r>
        <w:t>5.8 Запуск и тестирование</w:t>
      </w:r>
      <w:bookmarkEnd w:id="14"/>
    </w:p>
    <w:p w14:paraId="7C865DEC" w14:textId="77777777" w:rsidR="007965A3" w:rsidRDefault="007965A3">
      <w:pPr>
        <w:shd w:val="clear" w:color="auto" w:fill="1E1E1E"/>
        <w:spacing w:before="120"/>
      </w:pPr>
    </w:p>
    <w:p w14:paraId="49CE2C4B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1. Убедиться, что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запущена</w:t>
      </w:r>
    </w:p>
    <w:p w14:paraId="05861DBB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  <w:proofErr w:type="spellEnd"/>
    </w:p>
    <w:p w14:paraId="052F324E" w14:textId="77777777" w:rsidR="007965A3" w:rsidRDefault="007965A3">
      <w:pPr>
        <w:shd w:val="clear" w:color="auto" w:fill="1E1E1E"/>
      </w:pPr>
    </w:p>
    <w:p w14:paraId="7EA9839E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2. Активировать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</w:p>
    <w:p w14:paraId="482B47D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source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venv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/bin/activate</w:t>
      </w:r>
    </w:p>
    <w:p w14:paraId="3F6F3435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2832A4D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3.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Запустить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бота</w:t>
      </w:r>
    </w:p>
    <w:p w14:paraId="39EA2F1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python nastya_ollama.py</w:t>
      </w:r>
    </w:p>
    <w:p w14:paraId="681E13B2" w14:textId="77777777" w:rsidR="007965A3" w:rsidRPr="00192562" w:rsidRDefault="007965A3">
      <w:pPr>
        <w:shd w:val="clear" w:color="auto" w:fill="1E1E1E"/>
        <w:rPr>
          <w:lang w:val="en-US"/>
        </w:rPr>
      </w:pPr>
    </w:p>
    <w:p w14:paraId="64E67B4A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Ожидаемый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вывод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</w:t>
      </w:r>
    </w:p>
    <w:p w14:paraId="7914A7BC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# ==================================================</w:t>
      </w:r>
    </w:p>
    <w:p w14:paraId="2873E00B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🎀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Настюшкинс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(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Ollama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)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запущен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...</w:t>
      </w:r>
    </w:p>
    <w:p w14:paraId="0066CC82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# ==================================================</w:t>
      </w:r>
    </w:p>
    <w:p w14:paraId="02C047C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Модель</w:t>
      </w: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 gemma2:9b</w:t>
      </w:r>
    </w:p>
    <w:p w14:paraId="258E921C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Подключение к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http://127.0.0.1:11434</w:t>
      </w:r>
    </w:p>
    <w:p w14:paraId="698804D7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==================================================</w:t>
      </w:r>
    </w:p>
    <w:p w14:paraId="222E8D67" w14:textId="77777777" w:rsidR="007965A3" w:rsidRDefault="007965A3">
      <w:pPr>
        <w:shd w:val="clear" w:color="auto" w:fill="1E1E1E"/>
        <w:spacing w:after="120"/>
      </w:pPr>
    </w:p>
    <w:p w14:paraId="6EF369C1" w14:textId="77777777" w:rsidR="007965A3" w:rsidRDefault="00000000">
      <w:r>
        <w:br w:type="page"/>
      </w:r>
    </w:p>
    <w:p w14:paraId="0B2CF9F1" w14:textId="77777777" w:rsidR="007965A3" w:rsidRDefault="00000000">
      <w:pPr>
        <w:pStyle w:val="1"/>
      </w:pPr>
      <w:bookmarkStart w:id="15" w:name="_Toc230279517"/>
      <w:r>
        <w:lastRenderedPageBreak/>
        <w:t>6. Схема базы данных</w:t>
      </w:r>
      <w:bookmarkEnd w:id="15"/>
    </w:p>
    <w:p w14:paraId="577D4A85" w14:textId="77777777" w:rsidR="007965A3" w:rsidRDefault="00000000">
      <w:pPr>
        <w:spacing w:before="80" w:after="80"/>
      </w:pPr>
      <w:r>
        <w:rPr>
          <w:color w:val="000000"/>
        </w:rPr>
        <w:t xml:space="preserve">Данные хранятся в файле </w:t>
      </w:r>
      <w:proofErr w:type="spellStart"/>
      <w:r>
        <w:rPr>
          <w:color w:val="000000"/>
        </w:rPr>
        <w:t>nastya_memory.db</w:t>
      </w:r>
      <w:proofErr w:type="spellEnd"/>
      <w:r>
        <w:rPr>
          <w:color w:val="000000"/>
        </w:rPr>
        <w:t xml:space="preserve"> в формате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. Две таблицы связаны через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>:</w:t>
      </w:r>
    </w:p>
    <w:p w14:paraId="7CA0C474" w14:textId="77777777" w:rsidR="007965A3" w:rsidRDefault="007965A3"/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7965A3" w:rsidRPr="00AD714B" w14:paraId="3BFCDDFA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5000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D84CF" w14:textId="56AF943C" w:rsidR="007965A3" w:rsidRPr="00AD714B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AD714B">
              <w:rPr>
                <w:b/>
                <w:bCs/>
                <w:color w:val="000000" w:themeColor="text1"/>
              </w:rPr>
              <w:t>users</w:t>
            </w:r>
            <w:proofErr w:type="spellEnd"/>
          </w:p>
        </w:tc>
      </w:tr>
      <w:tr w:rsidR="007965A3" w:rsidRPr="00AD714B" w14:paraId="51C0E87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CA56C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305C4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INTEGER PK</w:t>
            </w:r>
          </w:p>
        </w:tc>
      </w:tr>
      <w:tr w:rsidR="007965A3" w:rsidRPr="00AD714B" w14:paraId="444FAB0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539A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first_seen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3F7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</w:t>
            </w:r>
          </w:p>
        </w:tc>
      </w:tr>
      <w:tr w:rsidR="007965A3" w:rsidRPr="00AD714B" w14:paraId="1A88FE5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1E93D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last_active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A8F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</w:t>
            </w:r>
          </w:p>
        </w:tc>
      </w:tr>
      <w:tr w:rsidR="007965A3" w:rsidRPr="00AD714B" w14:paraId="31927AD3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5000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19F21" w14:textId="6F8183F0" w:rsidR="007965A3" w:rsidRPr="00AD714B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AD714B">
              <w:rPr>
                <w:b/>
                <w:bCs/>
                <w:color w:val="000000" w:themeColor="text1"/>
              </w:rPr>
              <w:t>messages</w:t>
            </w:r>
            <w:proofErr w:type="spellEnd"/>
          </w:p>
        </w:tc>
      </w:tr>
      <w:tr w:rsidR="007965A3" w:rsidRPr="00AD714B" w14:paraId="05C3FF9B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EAF37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C48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INTEGER PK AUTOINCREMENT</w:t>
            </w:r>
          </w:p>
        </w:tc>
      </w:tr>
      <w:tr w:rsidR="007965A3" w:rsidRPr="00AD714B" w14:paraId="5CAED1B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9641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E1740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INTEGER FK</w:t>
            </w:r>
          </w:p>
        </w:tc>
      </w:tr>
      <w:tr w:rsidR="007965A3" w:rsidRPr="00AD714B" w14:paraId="7759AF41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FF654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9CBB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 (</w:t>
            </w: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assistant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system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7965A3" w:rsidRPr="00AD714B" w14:paraId="29C4B1D2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54726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646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</w:tr>
      <w:tr w:rsidR="007965A3" w:rsidRPr="00AD714B" w14:paraId="3C893A4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2" w:space="0" w:color="000000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814E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7A22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</w:t>
            </w:r>
          </w:p>
        </w:tc>
      </w:tr>
    </w:tbl>
    <w:p w14:paraId="778E6E8A" w14:textId="77777777" w:rsidR="007965A3" w:rsidRDefault="007965A3"/>
    <w:p w14:paraId="2E33AAC8" w14:textId="77777777" w:rsidR="007965A3" w:rsidRDefault="007965A3"/>
    <w:p w14:paraId="0F2B7DDF" w14:textId="77777777" w:rsidR="007965A3" w:rsidRDefault="00000000">
      <w:pPr>
        <w:spacing w:before="80" w:after="80"/>
      </w:pPr>
      <w:r>
        <w:rPr>
          <w:b/>
          <w:bCs/>
          <w:color w:val="000000"/>
        </w:rPr>
        <w:t>Связь между таблицами:</w:t>
      </w:r>
    </w:p>
    <w:p w14:paraId="128884DE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messages.user_id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users.user_id</w:t>
      </w:r>
      <w:proofErr w:type="spellEnd"/>
      <w:r>
        <w:rPr>
          <w:color w:val="000000"/>
        </w:rPr>
        <w:t xml:space="preserve"> (неявный внешний ключ)</w:t>
      </w:r>
    </w:p>
    <w:p w14:paraId="1A5DFC9C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Одному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соответствует одна запись в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и произвольное число в </w:t>
      </w:r>
      <w:proofErr w:type="spellStart"/>
      <w:r>
        <w:rPr>
          <w:color w:val="000000"/>
        </w:rPr>
        <w:t>messages</w:t>
      </w:r>
      <w:proofErr w:type="spellEnd"/>
    </w:p>
    <w:p w14:paraId="22B0BCD9" w14:textId="77777777" w:rsidR="007965A3" w:rsidRPr="0019256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192562">
        <w:rPr>
          <w:color w:val="000000"/>
          <w:lang w:val="en-US"/>
        </w:rPr>
        <w:t xml:space="preserve">role </w:t>
      </w:r>
      <w:r>
        <w:rPr>
          <w:color w:val="000000"/>
        </w:rPr>
        <w:t>принимает</w:t>
      </w:r>
      <w:r w:rsidRPr="00192562">
        <w:rPr>
          <w:color w:val="000000"/>
          <w:lang w:val="en-US"/>
        </w:rPr>
        <w:t xml:space="preserve"> </w:t>
      </w:r>
      <w:r>
        <w:rPr>
          <w:color w:val="000000"/>
        </w:rPr>
        <w:t>значения</w:t>
      </w:r>
      <w:r w:rsidRPr="00192562">
        <w:rPr>
          <w:color w:val="000000"/>
          <w:lang w:val="en-US"/>
        </w:rPr>
        <w:t>: user, assistant, system</w:t>
      </w:r>
    </w:p>
    <w:p w14:paraId="714991F1" w14:textId="77777777" w:rsidR="007965A3" w:rsidRPr="00192562" w:rsidRDefault="007965A3">
      <w:pPr>
        <w:rPr>
          <w:lang w:val="en-US"/>
        </w:rPr>
      </w:pPr>
    </w:p>
    <w:p w14:paraId="2E70C4D6" w14:textId="77777777" w:rsidR="007965A3" w:rsidRDefault="00000000">
      <w:pPr>
        <w:spacing w:before="80" w:after="80"/>
      </w:pPr>
      <w:r>
        <w:rPr>
          <w:b/>
          <w:bCs/>
          <w:color w:val="000000"/>
        </w:rPr>
        <w:t>Пример SQL-запроса для анализа активности:</w:t>
      </w:r>
    </w:p>
    <w:p w14:paraId="373C0A01" w14:textId="77777777" w:rsidR="007965A3" w:rsidRDefault="007965A3">
      <w:pPr>
        <w:shd w:val="clear" w:color="auto" w:fill="1E1E1E"/>
        <w:spacing w:before="120"/>
      </w:pPr>
    </w:p>
    <w:p w14:paraId="15588E0D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Топ-5 самых активных пользователей</w:t>
      </w:r>
    </w:p>
    <w:p w14:paraId="014E395B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0FB071D" w14:textId="77777777" w:rsidR="007965A3" w:rsidRPr="00192562" w:rsidRDefault="00000000">
      <w:pPr>
        <w:shd w:val="clear" w:color="auto" w:fill="1E1E1E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u.first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_seen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</w:t>
      </w:r>
    </w:p>
    <w:p w14:paraId="294CC01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COUNT(m.id) AS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message_count</w:t>
      </w:r>
      <w:proofErr w:type="spellEnd"/>
    </w:p>
    <w:p w14:paraId="00716466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FROM   users u</w:t>
      </w:r>
    </w:p>
    <w:p w14:paraId="19253D77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JOIN   messages m ON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m.user_id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u.user_id</w:t>
      </w:r>
      <w:proofErr w:type="spellEnd"/>
    </w:p>
    <w:p w14:paraId="44B3B3FE" w14:textId="77777777" w:rsidR="007965A3" w:rsidRPr="00192562" w:rsidRDefault="00000000">
      <w:pPr>
        <w:shd w:val="clear" w:color="auto" w:fill="1E1E1E"/>
        <w:rPr>
          <w:lang w:val="en-US"/>
        </w:rPr>
      </w:pP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WHERE 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.role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'user'</w:t>
      </w:r>
    </w:p>
    <w:p w14:paraId="3D0CF5FC" w14:textId="77777777" w:rsidR="007965A3" w:rsidRPr="00192562" w:rsidRDefault="00000000">
      <w:pPr>
        <w:shd w:val="clear" w:color="auto" w:fill="1E1E1E"/>
        <w:rPr>
          <w:lang w:val="en-US"/>
        </w:rPr>
      </w:pP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GROUP  BY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u.user_id</w:t>
      </w:r>
      <w:proofErr w:type="spellEnd"/>
    </w:p>
    <w:p w14:paraId="35458ECD" w14:textId="77777777" w:rsidR="007965A3" w:rsidRPr="00192562" w:rsidRDefault="00000000">
      <w:pPr>
        <w:shd w:val="clear" w:color="auto" w:fill="1E1E1E"/>
        <w:rPr>
          <w:lang w:val="en-US"/>
        </w:rPr>
      </w:pP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ORDER  BY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message_count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DESC</w:t>
      </w:r>
    </w:p>
    <w:p w14:paraId="4884288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LIMIT  5;</w:t>
      </w:r>
    </w:p>
    <w:p w14:paraId="1113F659" w14:textId="77777777" w:rsidR="007965A3" w:rsidRPr="00192562" w:rsidRDefault="007965A3">
      <w:pPr>
        <w:shd w:val="clear" w:color="auto" w:fill="1E1E1E"/>
        <w:spacing w:after="120"/>
        <w:rPr>
          <w:lang w:val="en-US"/>
        </w:rPr>
      </w:pPr>
    </w:p>
    <w:p w14:paraId="45DE815C" w14:textId="77777777" w:rsidR="007965A3" w:rsidRPr="00192562" w:rsidRDefault="007965A3">
      <w:pPr>
        <w:rPr>
          <w:lang w:val="en-US"/>
        </w:rPr>
      </w:pPr>
    </w:p>
    <w:p w14:paraId="041575C6" w14:textId="77777777" w:rsidR="007965A3" w:rsidRDefault="00000000">
      <w:pPr>
        <w:pStyle w:val="1"/>
      </w:pPr>
      <w:bookmarkStart w:id="16" w:name="_Toc230279518"/>
      <w:r>
        <w:t xml:space="preserve">7. Поток сообщений (Message </w:t>
      </w:r>
      <w:proofErr w:type="spellStart"/>
      <w:r>
        <w:t>Flow</w:t>
      </w:r>
      <w:proofErr w:type="spellEnd"/>
      <w:r>
        <w:t>)</w:t>
      </w:r>
      <w:bookmarkEnd w:id="16"/>
    </w:p>
    <w:p w14:paraId="4653EE1E" w14:textId="77777777" w:rsidR="007965A3" w:rsidRDefault="00000000">
      <w:pPr>
        <w:spacing w:before="80" w:after="80"/>
      </w:pPr>
      <w:r>
        <w:rPr>
          <w:color w:val="000000"/>
        </w:rPr>
        <w:t>Диаграмма ниже показывает полный путь одного сообщения от пользователя до ответа бота:</w:t>
      </w:r>
    </w:p>
    <w:p w14:paraId="1CE2CFCA" w14:textId="77777777" w:rsidR="007965A3" w:rsidRDefault="007965A3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00"/>
      </w:tblGrid>
      <w:tr w:rsidR="007965A3" w14:paraId="08125022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A3886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6732B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20"/>
                <w:szCs w:val="20"/>
              </w:rPr>
              <w:t>Пользователь пишет</w:t>
            </w:r>
          </w:p>
        </w:tc>
      </w:tr>
      <w:tr w:rsidR="007965A3" w14:paraId="61D31EA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8E951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3B8E69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:rsidRPr="00192562" w14:paraId="7F4E3380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B8B3C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98133" w14:textId="77777777" w:rsidR="007965A3" w:rsidRPr="00AD714B" w:rsidRDefault="00000000">
            <w:pPr>
              <w:rPr>
                <w:color w:val="000000" w:themeColor="text1"/>
                <w:lang w:val="en-US"/>
              </w:rPr>
            </w:pPr>
            <w:r w:rsidRPr="00AD714B">
              <w:rPr>
                <w:color w:val="000000" w:themeColor="text1"/>
                <w:sz w:val="20"/>
                <w:szCs w:val="20"/>
                <w:lang w:val="en-US"/>
              </w:rPr>
              <w:t>Telegram Bot API (Long Polling)</w:t>
            </w:r>
          </w:p>
        </w:tc>
      </w:tr>
      <w:tr w:rsidR="007965A3" w14:paraId="65FF8861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B9E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9CA1FE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14:paraId="5C416B16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FDBDD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4272F8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MessageHandler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handle_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message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7965A3" w14:paraId="14003191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60069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lastRenderedPageBreak/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3A98AE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14:paraId="239F6EB8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A3FCC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EE50D1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db.add_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message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 xml:space="preserve">) — сохранить в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SQLite</w:t>
            </w:r>
            <w:proofErr w:type="spellEnd"/>
          </w:p>
        </w:tc>
      </w:tr>
      <w:tr w:rsidR="007965A3" w14:paraId="1281FA3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74802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42534A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:rsidRPr="00192562" w14:paraId="7B47CA52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858D6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24C936" w14:textId="77777777" w:rsidR="007965A3" w:rsidRPr="00AD714B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>db.get_history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 xml:space="preserve">(limit=10) — </w:t>
            </w:r>
            <w:r w:rsidRPr="00AD714B">
              <w:rPr>
                <w:color w:val="000000" w:themeColor="text1"/>
                <w:sz w:val="20"/>
                <w:szCs w:val="20"/>
              </w:rPr>
              <w:t>загрузить</w:t>
            </w:r>
            <w:r w:rsidRPr="00AD714B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D714B">
              <w:rPr>
                <w:color w:val="000000" w:themeColor="text1"/>
                <w:sz w:val="20"/>
                <w:szCs w:val="20"/>
              </w:rPr>
              <w:t>контекст</w:t>
            </w:r>
          </w:p>
        </w:tc>
      </w:tr>
      <w:tr w:rsidR="007965A3" w14:paraId="00B8786A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9A45A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92D9C0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:rsidRPr="00192562" w14:paraId="4986805B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02FEF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6BAADB" w14:textId="77777777" w:rsidR="007965A3" w:rsidRPr="00AD714B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>ollama_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>client.chat</w:t>
            </w:r>
            <w:proofErr w:type="spellEnd"/>
            <w:proofErr w:type="gramEnd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 xml:space="preserve">() — </w:t>
            </w:r>
            <w:r w:rsidRPr="00AD714B">
              <w:rPr>
                <w:color w:val="000000" w:themeColor="text1"/>
                <w:sz w:val="20"/>
                <w:szCs w:val="20"/>
              </w:rPr>
              <w:t>запрос</w:t>
            </w:r>
            <w:r w:rsidRPr="00AD714B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D714B">
              <w:rPr>
                <w:color w:val="000000" w:themeColor="text1"/>
                <w:sz w:val="20"/>
                <w:szCs w:val="20"/>
              </w:rPr>
              <w:t>к</w:t>
            </w:r>
            <w:r w:rsidRPr="00AD714B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714B">
              <w:rPr>
                <w:color w:val="000000" w:themeColor="text1"/>
                <w:sz w:val="20"/>
                <w:szCs w:val="20"/>
                <w:lang w:val="en-US"/>
              </w:rPr>
              <w:t>Ollama</w:t>
            </w:r>
            <w:proofErr w:type="spellEnd"/>
          </w:p>
        </w:tc>
      </w:tr>
      <w:tr w:rsidR="007965A3" w14:paraId="00C251E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6F302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D5664C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14:paraId="545689BF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C8154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8A43C3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Gemma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 xml:space="preserve"> 2 9B генерирует ответ</w:t>
            </w:r>
          </w:p>
        </w:tc>
      </w:tr>
      <w:tr w:rsidR="007965A3" w14:paraId="32B3BCA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F529C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40E590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14:paraId="2AE4A92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9F9F6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D7264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20"/>
                <w:szCs w:val="20"/>
              </w:rPr>
              <w:t>db.add_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message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>) — сохранить ответ</w:t>
            </w:r>
          </w:p>
        </w:tc>
      </w:tr>
      <w:tr w:rsidR="007965A3" w14:paraId="788CACB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9B634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6"/>
                <w:szCs w:val="16"/>
              </w:rPr>
              <w:t>▼</w:t>
            </w:r>
          </w:p>
        </w:tc>
        <w:tc>
          <w:tcPr>
            <w:tcW w:w="5400" w:type="dxa"/>
            <w:tcBorders>
              <w:top w:val="none" w:sz="1" w:space="0" w:color="CCCCCC"/>
              <w:left w:val="none" w:sz="1" w:space="0" w:color="CCCCCC"/>
              <w:bottom w:val="none" w:sz="1" w:space="0" w:color="CCCCCC"/>
              <w:right w:val="non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0FA07D" w14:textId="77777777" w:rsidR="007965A3" w:rsidRPr="00AD714B" w:rsidRDefault="007965A3">
            <w:pPr>
              <w:rPr>
                <w:color w:val="000000" w:themeColor="text1"/>
              </w:rPr>
            </w:pPr>
          </w:p>
        </w:tc>
      </w:tr>
      <w:tr w:rsidR="007965A3" w14:paraId="0A4B0EB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A78AA" w14:textId="77777777" w:rsidR="007965A3" w:rsidRPr="00AD714B" w:rsidRDefault="00000000">
            <w:pPr>
              <w:jc w:val="center"/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83F497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update.message</w:t>
            </w:r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>.reply_</w:t>
            </w:r>
            <w:proofErr w:type="gramStart"/>
            <w:r w:rsidRPr="00AD714B">
              <w:rPr>
                <w:color w:val="000000" w:themeColor="text1"/>
                <w:sz w:val="20"/>
                <w:szCs w:val="20"/>
              </w:rPr>
              <w:t>text</w:t>
            </w:r>
            <w:proofErr w:type="spellEnd"/>
            <w:r w:rsidRPr="00AD714B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AD714B">
              <w:rPr>
                <w:color w:val="000000" w:themeColor="text1"/>
                <w:sz w:val="20"/>
                <w:szCs w:val="20"/>
              </w:rPr>
              <w:t>) → ответ пользователю</w:t>
            </w:r>
          </w:p>
        </w:tc>
      </w:tr>
    </w:tbl>
    <w:p w14:paraId="7C811FE1" w14:textId="77777777" w:rsidR="007965A3" w:rsidRDefault="007965A3"/>
    <w:p w14:paraId="00B0F5ED" w14:textId="77777777" w:rsidR="007965A3" w:rsidRDefault="00000000">
      <w:pPr>
        <w:spacing w:before="80" w:after="80"/>
      </w:pPr>
      <w:r>
        <w:rPr>
          <w:b/>
          <w:bCs/>
          <w:color w:val="000000"/>
        </w:rPr>
        <w:t>Особенности потока:</w:t>
      </w:r>
    </w:p>
    <w:p w14:paraId="1FD729E4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Шаги 4 и 8 (запись в БД) выполняются синхронно —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очень быстр для записи</w:t>
      </w:r>
    </w:p>
    <w:p w14:paraId="1C6ECA6D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Шаг 6 выполняется в пуле потоков через </w:t>
      </w:r>
      <w:proofErr w:type="spellStart"/>
      <w:r>
        <w:rPr>
          <w:color w:val="000000"/>
        </w:rPr>
        <w:t>asyncio.to_thread</w:t>
      </w:r>
      <w:proofErr w:type="spellEnd"/>
      <w:r>
        <w:rPr>
          <w:color w:val="000000"/>
        </w:rPr>
        <w:t xml:space="preserve"> — не блокирует </w:t>
      </w:r>
      <w:proofErr w:type="spellStart"/>
      <w:r>
        <w:rPr>
          <w:color w:val="000000"/>
        </w:rPr>
        <w:t>event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</w:t>
      </w:r>
      <w:proofErr w:type="spellEnd"/>
    </w:p>
    <w:p w14:paraId="61587839" w14:textId="77777777" w:rsidR="007965A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При ошибке на шаге 6/7 поток переходит к обработчику исключений, шаг 8 пропускается</w:t>
      </w:r>
    </w:p>
    <w:p w14:paraId="1A0902E1" w14:textId="77777777" w:rsidR="007965A3" w:rsidRDefault="007965A3"/>
    <w:p w14:paraId="66C03D90" w14:textId="77777777" w:rsidR="007965A3" w:rsidRDefault="00000000">
      <w:pPr>
        <w:pStyle w:val="1"/>
      </w:pPr>
      <w:bookmarkStart w:id="17" w:name="_Toc230279519"/>
      <w:r>
        <w:t>8. Диаграмма состояний</w:t>
      </w:r>
      <w:bookmarkEnd w:id="17"/>
    </w:p>
    <w:p w14:paraId="7806B69E" w14:textId="77777777" w:rsidR="007965A3" w:rsidRDefault="00000000">
      <w:pPr>
        <w:spacing w:before="80" w:after="80"/>
      </w:pPr>
      <w:r>
        <w:rPr>
          <w:color w:val="000000"/>
        </w:rPr>
        <w:t>Бот реагирует на три типа входных событий: команды, текстовые сообщения и системные ошибки:</w:t>
      </w:r>
    </w:p>
    <w:p w14:paraId="3498CE86" w14:textId="77777777" w:rsidR="007965A3" w:rsidRDefault="007965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7965A3" w:rsidRPr="00AD714B" w14:paraId="4456ED3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BFB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Событие / Команда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C44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Действие бота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914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Изменение состояния</w:t>
            </w:r>
          </w:p>
        </w:tc>
      </w:tr>
      <w:tr w:rsidR="007965A3" w:rsidRPr="00AD714B" w14:paraId="28BD1C3D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6AAA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D61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Приветствие + запрос имени/пола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3F5A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Инициализация сессии</w:t>
            </w:r>
          </w:p>
        </w:tc>
      </w:tr>
      <w:tr w:rsidR="007965A3" w:rsidRPr="00AD714B" w14:paraId="32F33503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2101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reset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2331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Очистка истории в БД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E425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Сброс контекста → новая сессия</w:t>
            </w:r>
          </w:p>
        </w:tc>
      </w:tr>
      <w:tr w:rsidR="007965A3" w:rsidRPr="00AD714B" w14:paraId="28221686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783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Текстовое сообщение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1AA2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Сохранить → загрузить историю → LLM → ответить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BE7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 xml:space="preserve">Добавление 2 записей в 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messages</w:t>
            </w:r>
            <w:proofErr w:type="spellEnd"/>
          </w:p>
        </w:tc>
      </w:tr>
      <w:tr w:rsidR="007965A3" w:rsidRPr="00AD714B" w14:paraId="6D503799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D6D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 xml:space="preserve">Таймаут 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Ollama</w:t>
            </w:r>
            <w:proofErr w:type="spellEnd"/>
            <w:r w:rsidRPr="00AD714B">
              <w:rPr>
                <w:color w:val="000000" w:themeColor="text1"/>
                <w:sz w:val="18"/>
                <w:szCs w:val="18"/>
              </w:rPr>
              <w:t xml:space="preserve"> (45с)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C15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Дружелюбное сообщение об ошибке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E7E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Состояние не меняется</w:t>
            </w:r>
          </w:p>
        </w:tc>
      </w:tr>
      <w:tr w:rsidR="007965A3" w:rsidRPr="00AD714B" w14:paraId="12993C53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C8A4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 xml:space="preserve">Ошибка 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1052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 xml:space="preserve">Сообщение «разработчик </w:t>
            </w:r>
            <w:proofErr w:type="spellStart"/>
            <w:r w:rsidRPr="00AD714B">
              <w:rPr>
                <w:color w:val="000000" w:themeColor="text1"/>
                <w:sz w:val="18"/>
                <w:szCs w:val="18"/>
              </w:rPr>
              <w:t>схалявил</w:t>
            </w:r>
            <w:proofErr w:type="spellEnd"/>
            <w:r w:rsidRPr="00AD714B">
              <w:rPr>
                <w:color w:val="000000" w:themeColor="text1"/>
                <w:sz w:val="18"/>
                <w:szCs w:val="18"/>
              </w:rPr>
              <w:t>»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045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8"/>
                <w:szCs w:val="18"/>
              </w:rPr>
              <w:t>Состояние не меняется</w:t>
            </w:r>
          </w:p>
        </w:tc>
      </w:tr>
    </w:tbl>
    <w:p w14:paraId="1BABF0E8" w14:textId="77777777" w:rsidR="007965A3" w:rsidRPr="00AD714B" w:rsidRDefault="007965A3">
      <w:pPr>
        <w:rPr>
          <w:color w:val="000000" w:themeColor="text1"/>
        </w:rPr>
      </w:pPr>
    </w:p>
    <w:p w14:paraId="2E45A2F7" w14:textId="77777777" w:rsidR="007965A3" w:rsidRPr="00AD714B" w:rsidRDefault="00000000">
      <w:pPr>
        <w:rPr>
          <w:color w:val="000000" w:themeColor="text1"/>
        </w:rPr>
      </w:pPr>
      <w:r w:rsidRPr="00AD714B">
        <w:rPr>
          <w:color w:val="000000" w:themeColor="text1"/>
        </w:rPr>
        <w:br w:type="page"/>
      </w:r>
    </w:p>
    <w:p w14:paraId="4089976D" w14:textId="77777777" w:rsidR="007965A3" w:rsidRDefault="00000000">
      <w:pPr>
        <w:pStyle w:val="1"/>
      </w:pPr>
      <w:bookmarkStart w:id="18" w:name="_Toc230279520"/>
      <w:r>
        <w:lastRenderedPageBreak/>
        <w:t>9. Модификации — расширения базовой реализации</w:t>
      </w:r>
      <w:bookmarkEnd w:id="18"/>
    </w:p>
    <w:p w14:paraId="79830530" w14:textId="77777777" w:rsidR="007965A3" w:rsidRDefault="00000000">
      <w:pPr>
        <w:spacing w:before="80" w:after="80"/>
      </w:pPr>
      <w:r>
        <w:rPr>
          <w:color w:val="000000"/>
        </w:rPr>
        <w:t>Базовая реализация Telegram-бота с LLM — это просто: получить сообщение → отправить в модель → вернуть ответ. Проект «</w:t>
      </w:r>
      <w:proofErr w:type="spellStart"/>
      <w:r>
        <w:rPr>
          <w:color w:val="000000"/>
        </w:rPr>
        <w:t>Настюшкинс</w:t>
      </w:r>
      <w:proofErr w:type="spellEnd"/>
      <w:r>
        <w:rPr>
          <w:color w:val="000000"/>
        </w:rPr>
        <w:t>» содержит 10 существенных расширений сверх этого минимума:</w:t>
      </w:r>
    </w:p>
    <w:p w14:paraId="326B056A" w14:textId="77777777" w:rsidR="007965A3" w:rsidRDefault="007965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2086"/>
        <w:gridCol w:w="4444"/>
        <w:gridCol w:w="2400"/>
      </w:tblGrid>
      <w:tr w:rsidR="007965A3" w14:paraId="069D8260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7A7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019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Модификация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004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Описание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933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b/>
                <w:bCs/>
                <w:color w:val="000000" w:themeColor="text1"/>
                <w:sz w:val="18"/>
                <w:szCs w:val="18"/>
              </w:rPr>
              <w:t>Файл / Класс</w:t>
            </w:r>
          </w:p>
        </w:tc>
      </w:tr>
      <w:tr w:rsidR="007965A3" w14:paraId="15D4E955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4FF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FF0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Персистентная память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0416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SQLite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БД хранит всю историю переписки между сессиями — не только в памяти процесса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8C5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MemoryDatabase</w:t>
            </w:r>
            <w:proofErr w:type="spellEnd"/>
          </w:p>
        </w:tc>
      </w:tr>
      <w:tr w:rsidR="007965A3" w14:paraId="78B1023E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21CB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04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Логирование сообщений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2A2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 xml:space="preserve">Каждое входящее/исходящее сообщение печатается в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stdout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с тегами [USER], [BOT], [COMMAND], [ERROR]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C00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handle_</w:t>
            </w:r>
            <w:proofErr w:type="gram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message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</w:tc>
      </w:tr>
      <w:tr w:rsidR="007965A3" w14:paraId="056E6108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0B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A7C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Управление контекстом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241B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Загружается последние 10 сообщений (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limit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>=10), а не вся история — защита от переполнения контекста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FD1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get_history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=10)</w:t>
            </w:r>
          </w:p>
        </w:tc>
      </w:tr>
      <w:tr w:rsidR="007965A3" w14:paraId="7BABA457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252D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352C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Persona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System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Prompt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9C5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 xml:space="preserve">Детальный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промпт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личности 22-летней девушки с правилами по полу, языку, длине ответа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C11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NASTYA_SYSTEM_PROMPT</w:t>
            </w:r>
          </w:p>
        </w:tc>
      </w:tr>
      <w:tr w:rsidR="007965A3" w14:paraId="3EDDD086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94F8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AF34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Таймаут запросов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582E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D714B">
              <w:rPr>
                <w:color w:val="000000" w:themeColor="text1"/>
                <w:sz w:val="17"/>
                <w:szCs w:val="17"/>
              </w:rPr>
              <w:t>asyncio.wait</w:t>
            </w:r>
            <w:proofErr w:type="gramEnd"/>
            <w:r w:rsidRPr="00AD714B">
              <w:rPr>
                <w:color w:val="000000" w:themeColor="text1"/>
                <w:sz w:val="17"/>
                <w:szCs w:val="17"/>
              </w:rPr>
              <w:t>_</w:t>
            </w:r>
            <w:proofErr w:type="gramStart"/>
            <w:r w:rsidRPr="00AD714B">
              <w:rPr>
                <w:color w:val="000000" w:themeColor="text1"/>
                <w:sz w:val="17"/>
                <w:szCs w:val="17"/>
              </w:rPr>
              <w:t>for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>(</w:t>
            </w:r>
            <w:proofErr w:type="gramEnd"/>
            <w:r w:rsidRPr="00AD714B">
              <w:rPr>
                <w:color w:val="000000" w:themeColor="text1"/>
                <w:sz w:val="17"/>
                <w:szCs w:val="17"/>
              </w:rPr>
              <w:t>) с 45-секундным таймаутом предотвращает зависание бота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91AF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handle_</w:t>
            </w:r>
            <w:proofErr w:type="gram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message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</w:tc>
      </w:tr>
      <w:tr w:rsidR="007965A3" w14:paraId="7724CEC2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788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905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Отображение «печатает»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FD0B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send_chat_action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>(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typing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>) показывает анимацию пока LLM генерирует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8BF9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handle_</w:t>
            </w:r>
            <w:proofErr w:type="gram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message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</w:tc>
      </w:tr>
      <w:tr w:rsidR="007965A3" w14:paraId="65F05527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D9B1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46D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Команда /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reset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D93B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 xml:space="preserve">Пользователь сам очищает </w:t>
            </w:r>
            <w:proofErr w:type="gramStart"/>
            <w:r w:rsidRPr="00AD714B">
              <w:rPr>
                <w:color w:val="000000" w:themeColor="text1"/>
                <w:sz w:val="17"/>
                <w:szCs w:val="17"/>
              </w:rPr>
              <w:t>контекст</w:t>
            </w:r>
            <w:proofErr w:type="gramEnd"/>
            <w:r w:rsidRPr="00AD714B">
              <w:rPr>
                <w:color w:val="000000" w:themeColor="text1"/>
                <w:sz w:val="17"/>
                <w:szCs w:val="17"/>
              </w:rPr>
              <w:t xml:space="preserve"> не перезапуская бота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7855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reset_</w:t>
            </w:r>
            <w:proofErr w:type="gram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command</w:t>
            </w:r>
            <w:proofErr w:type="spell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</w:tc>
      </w:tr>
      <w:tr w:rsidR="007965A3" w14:paraId="2D02685B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B82C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4541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Адаптация по полу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9D37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Промпт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различает обращение к парням и девушкам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0F36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NASTYA_SYSTEM_PROMPT</w:t>
            </w:r>
          </w:p>
        </w:tc>
      </w:tr>
      <w:tr w:rsidR="007965A3" w14:paraId="7BA47874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2773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500E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Языковой фильтр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E46F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При иностранном языке бот «включает дурочку» и просит писать по-русски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2467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NASTYA_SYSTEM_PROMPT</w:t>
            </w:r>
          </w:p>
        </w:tc>
      </w:tr>
      <w:tr w:rsidR="007965A3" w14:paraId="55B6EAD8" w14:textId="77777777" w:rsidTr="00AD714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EFDA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65D1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>Активность пользователей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0B39" w14:textId="77777777" w:rsidR="007965A3" w:rsidRPr="00AD714B" w:rsidRDefault="00000000">
            <w:pPr>
              <w:rPr>
                <w:color w:val="000000" w:themeColor="text1"/>
              </w:rPr>
            </w:pPr>
            <w:r w:rsidRPr="00AD714B">
              <w:rPr>
                <w:color w:val="000000" w:themeColor="text1"/>
                <w:sz w:val="17"/>
                <w:szCs w:val="17"/>
              </w:rPr>
              <w:t xml:space="preserve">Таблица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users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фиксирует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first_seen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и </w:t>
            </w:r>
            <w:proofErr w:type="spellStart"/>
            <w:r w:rsidRPr="00AD714B">
              <w:rPr>
                <w:color w:val="000000" w:themeColor="text1"/>
                <w:sz w:val="17"/>
                <w:szCs w:val="17"/>
              </w:rPr>
              <w:t>last_active</w:t>
            </w:r>
            <w:proofErr w:type="spellEnd"/>
            <w:r w:rsidRPr="00AD714B">
              <w:rPr>
                <w:color w:val="000000" w:themeColor="text1"/>
                <w:sz w:val="17"/>
                <w:szCs w:val="17"/>
              </w:rPr>
              <w:t xml:space="preserve"> для каждого чата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4CC6" w14:textId="77777777" w:rsidR="007965A3" w:rsidRPr="00AD714B" w:rsidRDefault="00000000">
            <w:pPr>
              <w:rPr>
                <w:color w:val="000000" w:themeColor="text1"/>
              </w:rPr>
            </w:pPr>
            <w:proofErr w:type="spellStart"/>
            <w:r w:rsidRPr="00AD714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MemoryDatabase</w:t>
            </w:r>
            <w:proofErr w:type="spellEnd"/>
          </w:p>
        </w:tc>
      </w:tr>
    </w:tbl>
    <w:p w14:paraId="655C5308" w14:textId="77777777" w:rsidR="007965A3" w:rsidRDefault="007965A3"/>
    <w:p w14:paraId="21EA4FB2" w14:textId="77777777" w:rsidR="007965A3" w:rsidRDefault="007965A3"/>
    <w:p w14:paraId="350027D2" w14:textId="77777777" w:rsidR="007965A3" w:rsidRDefault="00000000">
      <w:pPr>
        <w:pStyle w:val="2"/>
      </w:pPr>
      <w:bookmarkStart w:id="19" w:name="_Toc230279521"/>
      <w:r>
        <w:t>9.1 Подробно: Персистентная память (модификация #1 + #10)</w:t>
      </w:r>
      <w:bookmarkEnd w:id="19"/>
    </w:p>
    <w:p w14:paraId="62047A0E" w14:textId="77777777" w:rsidR="007965A3" w:rsidRDefault="00000000">
      <w:pPr>
        <w:spacing w:before="80" w:after="80"/>
      </w:pPr>
      <w:r>
        <w:rPr>
          <w:color w:val="000000"/>
        </w:rPr>
        <w:t xml:space="preserve">Без БД каждый перезапуск бота уничтожает историю. В нашей реализации история живёт в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>-файле неограниченно долго:</w:t>
      </w:r>
    </w:p>
    <w:p w14:paraId="60CB51F6" w14:textId="77777777" w:rsidR="007965A3" w:rsidRDefault="007965A3">
      <w:pPr>
        <w:shd w:val="clear" w:color="auto" w:fill="1E1E1E"/>
        <w:spacing w:before="120"/>
      </w:pPr>
    </w:p>
    <w:p w14:paraId="7314334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def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get_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history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self,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 int, limit: int = 10):</w:t>
      </w:r>
    </w:p>
    <w:p w14:paraId="68FF9CEE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cursor =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self.conn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execute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</w:p>
    <w:p w14:paraId="31343F96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'SELECT role, content FROM messages'</w:t>
      </w:r>
    </w:p>
    <w:p w14:paraId="3C783143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' WHERE 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 ?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</w:t>
      </w:r>
    </w:p>
    <w:p w14:paraId="6A06B406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' ORDER BY timestamp DESC </w:t>
      </w:r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LIMIT ?</w:t>
      </w:r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',</w:t>
      </w:r>
    </w:p>
    <w:p w14:paraId="1E353E79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(</w:t>
      </w:r>
      <w:proofErr w:type="spell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user_id</w:t>
      </w:r>
      <w:proofErr w:type="spell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 limit)</w:t>
      </w:r>
    </w:p>
    <w:p w14:paraId="7BAA57D5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)</w:t>
      </w:r>
    </w:p>
    <w:p w14:paraId="50F88934" w14:textId="77777777" w:rsidR="007965A3" w:rsidRPr="00192562" w:rsidRDefault="00000000">
      <w:pPr>
        <w:shd w:val="clear" w:color="auto" w:fill="1E1E1E"/>
        <w:rPr>
          <w:lang w:val="en-US"/>
        </w:rPr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rows = </w:t>
      </w:r>
      <w:proofErr w:type="spellStart"/>
      <w:proofErr w:type="gramStart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cursor.fetchall</w:t>
      </w:r>
      <w:proofErr w:type="spellEnd"/>
      <w:proofErr w:type="gramEnd"/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()</w:t>
      </w:r>
    </w:p>
    <w:p w14:paraId="69B46F6C" w14:textId="77777777" w:rsidR="007965A3" w:rsidRDefault="00000000">
      <w:pPr>
        <w:shd w:val="clear" w:color="auto" w:fill="1E1E1E"/>
      </w:pPr>
      <w:r w:rsidRPr="00192562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reversed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Хронологический порядок для LLM</w:t>
      </w:r>
    </w:p>
    <w:p w14:paraId="4A2372C7" w14:textId="77777777" w:rsidR="007965A3" w:rsidRDefault="007965A3">
      <w:pPr>
        <w:shd w:val="clear" w:color="auto" w:fill="1E1E1E"/>
        <w:spacing w:after="120"/>
      </w:pPr>
    </w:p>
    <w:p w14:paraId="4CF70F63" w14:textId="77777777" w:rsidR="007965A3" w:rsidRDefault="007965A3"/>
    <w:p w14:paraId="3D1633AA" w14:textId="77777777" w:rsidR="007965A3" w:rsidRDefault="00000000">
      <w:pPr>
        <w:pStyle w:val="2"/>
      </w:pPr>
      <w:bookmarkStart w:id="20" w:name="_Toc230279522"/>
      <w:r>
        <w:t>9.2 Подробно: Консольное логирование (модификация #2)</w:t>
      </w:r>
      <w:bookmarkEnd w:id="20"/>
    </w:p>
    <w:p w14:paraId="17C8CD6A" w14:textId="77777777" w:rsidR="007965A3" w:rsidRDefault="00000000">
      <w:pPr>
        <w:spacing w:before="80" w:after="80"/>
      </w:pPr>
      <w:r>
        <w:rPr>
          <w:color w:val="000000"/>
        </w:rPr>
        <w:t xml:space="preserve">Каждое событие выводится в </w:t>
      </w:r>
      <w:proofErr w:type="spellStart"/>
      <w:r>
        <w:rPr>
          <w:color w:val="000000"/>
        </w:rPr>
        <w:t>stdout</w:t>
      </w:r>
      <w:proofErr w:type="spellEnd"/>
      <w:r>
        <w:rPr>
          <w:color w:val="000000"/>
        </w:rPr>
        <w:t xml:space="preserve"> с цветными тегами, что упрощает отладку без настройки внешних систем логирования:</w:t>
      </w:r>
    </w:p>
    <w:p w14:paraId="0D7D0805" w14:textId="77777777" w:rsidR="007965A3" w:rsidRDefault="007965A3">
      <w:pPr>
        <w:shd w:val="clear" w:color="auto" w:fill="1E1E1E"/>
        <w:spacing w:before="120"/>
      </w:pPr>
    </w:p>
    <w:p w14:paraId="10A95740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Входящее сообщение</w:t>
      </w:r>
    </w:p>
    <w:p w14:paraId="4B84E4E7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(f'[USER]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 ({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444E43AA" w14:textId="77777777" w:rsidR="007965A3" w:rsidRDefault="007965A3">
      <w:pPr>
        <w:shd w:val="clear" w:color="auto" w:fill="1E1E1E"/>
      </w:pPr>
    </w:p>
    <w:p w14:paraId="0986B11F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Исходящий ответ</w:t>
      </w:r>
    </w:p>
    <w:p w14:paraId="0F459601" w14:textId="77777777" w:rsidR="007965A3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(f'[BOT] Настя -&gt;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bot_reply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7B98707D" w14:textId="77777777" w:rsidR="007965A3" w:rsidRDefault="007965A3">
      <w:pPr>
        <w:shd w:val="clear" w:color="auto" w:fill="1E1E1E"/>
      </w:pPr>
    </w:p>
    <w:p w14:paraId="22205A3B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Системные ошибки</w:t>
      </w:r>
    </w:p>
    <w:p w14:paraId="4E3255C9" w14:textId="77777777" w:rsidR="007965A3" w:rsidRDefault="00000000">
      <w:p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f'[❌ ERROR] Ошибка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{e}')</w:t>
      </w:r>
    </w:p>
    <w:p w14:paraId="7C11DD60" w14:textId="77777777" w:rsidR="007965A3" w:rsidRDefault="007965A3">
      <w:pPr>
        <w:shd w:val="clear" w:color="auto" w:fill="1E1E1E"/>
      </w:pPr>
    </w:p>
    <w:p w14:paraId="5466B884" w14:textId="77777777" w:rsidR="007965A3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Таймаут</w:t>
      </w:r>
    </w:p>
    <w:p w14:paraId="03C1778C" w14:textId="77777777" w:rsidR="007965A3" w:rsidRDefault="00000000">
      <w:p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f'[⚠️ TIMEOUT] Настя зависла на ответе для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3013F64D" w14:textId="77777777" w:rsidR="007965A3" w:rsidRDefault="007965A3">
      <w:pPr>
        <w:shd w:val="clear" w:color="auto" w:fill="1E1E1E"/>
        <w:spacing w:after="120"/>
      </w:pPr>
    </w:p>
    <w:p w14:paraId="08DCA38B" w14:textId="77777777" w:rsidR="007965A3" w:rsidRDefault="007965A3"/>
    <w:p w14:paraId="137ACE7C" w14:textId="77777777" w:rsidR="007965A3" w:rsidRDefault="00000000">
      <w:pPr>
        <w:pStyle w:val="2"/>
      </w:pPr>
      <w:bookmarkStart w:id="21" w:name="_Toc230279523"/>
      <w:r>
        <w:t>9.3 Подробно: Управление контекстом (модификация #3)</w:t>
      </w:r>
      <w:bookmarkEnd w:id="21"/>
    </w:p>
    <w:p w14:paraId="69502D5B" w14:textId="77777777" w:rsidR="007965A3" w:rsidRDefault="00000000">
      <w:pPr>
        <w:spacing w:before="80" w:after="80"/>
      </w:pPr>
      <w:r>
        <w:rPr>
          <w:color w:val="000000"/>
        </w:rPr>
        <w:t xml:space="preserve">LLM имеет ограниченное контекстное окно. Загрузка всей истории (тысячи сообщений) привела бы к ошибкам и замедлению. Параметр </w:t>
      </w:r>
      <w:proofErr w:type="spellStart"/>
      <w:r>
        <w:rPr>
          <w:color w:val="000000"/>
        </w:rPr>
        <w:t>limit</w:t>
      </w:r>
      <w:proofErr w:type="spellEnd"/>
      <w:r>
        <w:rPr>
          <w:color w:val="000000"/>
        </w:rPr>
        <w:t>=10 — баланс между памятью и производительностью:</w:t>
      </w:r>
    </w:p>
    <w:p w14:paraId="1B2BB729" w14:textId="77777777" w:rsidR="007965A3" w:rsidRDefault="007965A3"/>
    <w:p w14:paraId="37AAE6EF" w14:textId="54FFCC5C" w:rsidR="007965A3" w:rsidRPr="00AD714B" w:rsidRDefault="007965A3" w:rsidP="00AD714B">
      <w:pPr>
        <w:rPr>
          <w:lang w:val="en-US"/>
        </w:rPr>
      </w:pPr>
    </w:p>
    <w:sectPr w:rsidR="007965A3" w:rsidRPr="00AD714B">
      <w:footerReference w:type="default" r:id="rId8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9C6D" w14:textId="77777777" w:rsidR="00DB493A" w:rsidRDefault="00DB493A">
      <w:r>
        <w:separator/>
      </w:r>
    </w:p>
  </w:endnote>
  <w:endnote w:type="continuationSeparator" w:id="0">
    <w:p w14:paraId="7591AF3C" w14:textId="77777777" w:rsidR="00DB493A" w:rsidRDefault="00DB4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218783"/>
      <w:docPartObj>
        <w:docPartGallery w:val="Page Numbers (Bottom of Page)"/>
        <w:docPartUnique/>
      </w:docPartObj>
    </w:sdtPr>
    <w:sdtContent>
      <w:p w14:paraId="5837421F" w14:textId="3028959E" w:rsidR="00192562" w:rsidRDefault="0019256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4773F" w14:textId="77777777" w:rsidR="00192562" w:rsidRDefault="0019256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D623" w14:textId="77777777" w:rsidR="00DB493A" w:rsidRDefault="00DB493A">
      <w:r>
        <w:separator/>
      </w:r>
    </w:p>
  </w:footnote>
  <w:footnote w:type="continuationSeparator" w:id="0">
    <w:p w14:paraId="5AC9189B" w14:textId="77777777" w:rsidR="00DB493A" w:rsidRDefault="00DB4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166"/>
    <w:multiLevelType w:val="hybridMultilevel"/>
    <w:tmpl w:val="14DCABA2"/>
    <w:lvl w:ilvl="0" w:tplc="D5E66A50">
      <w:start w:val="1"/>
      <w:numFmt w:val="decimal"/>
      <w:lvlText w:val="%1."/>
      <w:lvlJc w:val="left"/>
      <w:pPr>
        <w:ind w:left="720" w:hanging="360"/>
      </w:pPr>
    </w:lvl>
    <w:lvl w:ilvl="1" w:tplc="1C3EFC9A">
      <w:numFmt w:val="decimal"/>
      <w:lvlText w:val=""/>
      <w:lvlJc w:val="left"/>
    </w:lvl>
    <w:lvl w:ilvl="2" w:tplc="252EADD8">
      <w:numFmt w:val="decimal"/>
      <w:lvlText w:val=""/>
      <w:lvlJc w:val="left"/>
    </w:lvl>
    <w:lvl w:ilvl="3" w:tplc="B9966954">
      <w:numFmt w:val="decimal"/>
      <w:lvlText w:val=""/>
      <w:lvlJc w:val="left"/>
    </w:lvl>
    <w:lvl w:ilvl="4" w:tplc="1EE0EF94">
      <w:numFmt w:val="decimal"/>
      <w:lvlText w:val=""/>
      <w:lvlJc w:val="left"/>
    </w:lvl>
    <w:lvl w:ilvl="5" w:tplc="882EC6E0">
      <w:numFmt w:val="decimal"/>
      <w:lvlText w:val=""/>
      <w:lvlJc w:val="left"/>
    </w:lvl>
    <w:lvl w:ilvl="6" w:tplc="1902E4BC">
      <w:numFmt w:val="decimal"/>
      <w:lvlText w:val=""/>
      <w:lvlJc w:val="left"/>
    </w:lvl>
    <w:lvl w:ilvl="7" w:tplc="C296782E">
      <w:numFmt w:val="decimal"/>
      <w:lvlText w:val=""/>
      <w:lvlJc w:val="left"/>
    </w:lvl>
    <w:lvl w:ilvl="8" w:tplc="D7D45CBE">
      <w:numFmt w:val="decimal"/>
      <w:lvlText w:val=""/>
      <w:lvlJc w:val="left"/>
    </w:lvl>
  </w:abstractNum>
  <w:abstractNum w:abstractNumId="1" w15:restartNumberingAfterBreak="0">
    <w:nsid w:val="2F063FB8"/>
    <w:multiLevelType w:val="hybridMultilevel"/>
    <w:tmpl w:val="70783EAC"/>
    <w:lvl w:ilvl="0" w:tplc="D1042834">
      <w:start w:val="1"/>
      <w:numFmt w:val="bullet"/>
      <w:lvlText w:val="•"/>
      <w:lvlJc w:val="left"/>
      <w:pPr>
        <w:ind w:left="720" w:hanging="360"/>
      </w:pPr>
    </w:lvl>
    <w:lvl w:ilvl="1" w:tplc="BCB62EA0">
      <w:numFmt w:val="decimal"/>
      <w:lvlText w:val=""/>
      <w:lvlJc w:val="left"/>
    </w:lvl>
    <w:lvl w:ilvl="2" w:tplc="1D7A12CE">
      <w:numFmt w:val="decimal"/>
      <w:lvlText w:val=""/>
      <w:lvlJc w:val="left"/>
    </w:lvl>
    <w:lvl w:ilvl="3" w:tplc="BB287650">
      <w:numFmt w:val="decimal"/>
      <w:lvlText w:val=""/>
      <w:lvlJc w:val="left"/>
    </w:lvl>
    <w:lvl w:ilvl="4" w:tplc="81003A80">
      <w:numFmt w:val="decimal"/>
      <w:lvlText w:val=""/>
      <w:lvlJc w:val="left"/>
    </w:lvl>
    <w:lvl w:ilvl="5" w:tplc="B81472AA">
      <w:numFmt w:val="decimal"/>
      <w:lvlText w:val=""/>
      <w:lvlJc w:val="left"/>
    </w:lvl>
    <w:lvl w:ilvl="6" w:tplc="7B1447C2">
      <w:numFmt w:val="decimal"/>
      <w:lvlText w:val=""/>
      <w:lvlJc w:val="left"/>
    </w:lvl>
    <w:lvl w:ilvl="7" w:tplc="2DC2DDE8">
      <w:numFmt w:val="decimal"/>
      <w:lvlText w:val=""/>
      <w:lvlJc w:val="left"/>
    </w:lvl>
    <w:lvl w:ilvl="8" w:tplc="B2423F6C">
      <w:numFmt w:val="decimal"/>
      <w:lvlText w:val=""/>
      <w:lvlJc w:val="left"/>
    </w:lvl>
  </w:abstractNum>
  <w:abstractNum w:abstractNumId="2" w15:restartNumberingAfterBreak="0">
    <w:nsid w:val="6FA30B88"/>
    <w:multiLevelType w:val="hybridMultilevel"/>
    <w:tmpl w:val="D0C25814"/>
    <w:lvl w:ilvl="0" w:tplc="7B8E7848">
      <w:start w:val="1"/>
      <w:numFmt w:val="bullet"/>
      <w:lvlText w:val="●"/>
      <w:lvlJc w:val="left"/>
      <w:pPr>
        <w:ind w:left="720" w:hanging="360"/>
      </w:pPr>
    </w:lvl>
    <w:lvl w:ilvl="1" w:tplc="CA36F37C">
      <w:start w:val="1"/>
      <w:numFmt w:val="bullet"/>
      <w:lvlText w:val="○"/>
      <w:lvlJc w:val="left"/>
      <w:pPr>
        <w:ind w:left="1440" w:hanging="360"/>
      </w:pPr>
    </w:lvl>
    <w:lvl w:ilvl="2" w:tplc="77BE30A0">
      <w:start w:val="1"/>
      <w:numFmt w:val="bullet"/>
      <w:lvlText w:val="■"/>
      <w:lvlJc w:val="left"/>
      <w:pPr>
        <w:ind w:left="2160" w:hanging="360"/>
      </w:pPr>
    </w:lvl>
    <w:lvl w:ilvl="3" w:tplc="FB0EFFAA">
      <w:start w:val="1"/>
      <w:numFmt w:val="bullet"/>
      <w:lvlText w:val="●"/>
      <w:lvlJc w:val="left"/>
      <w:pPr>
        <w:ind w:left="2880" w:hanging="360"/>
      </w:pPr>
    </w:lvl>
    <w:lvl w:ilvl="4" w:tplc="BE88122A">
      <w:start w:val="1"/>
      <w:numFmt w:val="bullet"/>
      <w:lvlText w:val="○"/>
      <w:lvlJc w:val="left"/>
      <w:pPr>
        <w:ind w:left="3600" w:hanging="360"/>
      </w:pPr>
    </w:lvl>
    <w:lvl w:ilvl="5" w:tplc="10D8722E">
      <w:start w:val="1"/>
      <w:numFmt w:val="bullet"/>
      <w:lvlText w:val="■"/>
      <w:lvlJc w:val="left"/>
      <w:pPr>
        <w:ind w:left="4320" w:hanging="360"/>
      </w:pPr>
    </w:lvl>
    <w:lvl w:ilvl="6" w:tplc="ADB20932">
      <w:start w:val="1"/>
      <w:numFmt w:val="bullet"/>
      <w:lvlText w:val="●"/>
      <w:lvlJc w:val="left"/>
      <w:pPr>
        <w:ind w:left="5040" w:hanging="360"/>
      </w:pPr>
    </w:lvl>
    <w:lvl w:ilvl="7" w:tplc="1514F4DC">
      <w:start w:val="1"/>
      <w:numFmt w:val="bullet"/>
      <w:lvlText w:val="●"/>
      <w:lvlJc w:val="left"/>
      <w:pPr>
        <w:ind w:left="5760" w:hanging="360"/>
      </w:pPr>
    </w:lvl>
    <w:lvl w:ilvl="8" w:tplc="58EE0054">
      <w:start w:val="1"/>
      <w:numFmt w:val="bullet"/>
      <w:lvlText w:val="●"/>
      <w:lvlJc w:val="left"/>
      <w:pPr>
        <w:ind w:left="6480" w:hanging="360"/>
      </w:pPr>
    </w:lvl>
  </w:abstractNum>
  <w:num w:numId="1" w16cid:durableId="2062705297">
    <w:abstractNumId w:val="2"/>
    <w:lvlOverride w:ilvl="0">
      <w:startOverride w:val="1"/>
    </w:lvlOverride>
  </w:num>
  <w:num w:numId="2" w16cid:durableId="970595541">
    <w:abstractNumId w:val="1"/>
    <w:lvlOverride w:ilvl="0">
      <w:startOverride w:val="1"/>
    </w:lvlOverride>
  </w:num>
  <w:num w:numId="3" w16cid:durableId="283116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A3"/>
    <w:rsid w:val="00020F75"/>
    <w:rsid w:val="00192562"/>
    <w:rsid w:val="007965A3"/>
    <w:rsid w:val="008B59C6"/>
    <w:rsid w:val="00AD714B"/>
    <w:rsid w:val="00DB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A9115"/>
  <w15:docId w15:val="{34B6ADD3-B889-405E-BB43-A4A549A6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92562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92562"/>
  </w:style>
  <w:style w:type="paragraph" w:styleId="ae">
    <w:name w:val="footer"/>
    <w:basedOn w:val="a"/>
    <w:link w:val="af"/>
    <w:uiPriority w:val="99"/>
    <w:unhideWhenUsed/>
    <w:rsid w:val="00192562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92562"/>
  </w:style>
  <w:style w:type="paragraph" w:styleId="af0">
    <w:name w:val="TOC Heading"/>
    <w:basedOn w:val="1"/>
    <w:next w:val="a"/>
    <w:uiPriority w:val="39"/>
    <w:unhideWhenUsed/>
    <w:qFormat/>
    <w:rsid w:val="00AD71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D714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D71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D51F1-18D6-40BE-961A-76A4D6883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2348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Сетямин</cp:lastModifiedBy>
  <cp:revision>4</cp:revision>
  <dcterms:created xsi:type="dcterms:W3CDTF">2026-05-21T15:03:00Z</dcterms:created>
  <dcterms:modified xsi:type="dcterms:W3CDTF">2026-05-21T15:11:00Z</dcterms:modified>
</cp:coreProperties>
</file>