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25" w:rsidRPr="00C07C1A" w:rsidRDefault="00D21825" w:rsidP="00D21825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Государственный Университет Молдовы</w:t>
      </w:r>
    </w:p>
    <w:p w:rsidR="00D21825" w:rsidRPr="00C07C1A" w:rsidRDefault="00D21825" w:rsidP="00D21825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Факультет Математики и Информатики</w:t>
      </w:r>
    </w:p>
    <w:p w:rsidR="00D21825" w:rsidRPr="00C07C1A" w:rsidRDefault="00D21825" w:rsidP="00D21825">
      <w:pPr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Департамент Информатики</w:t>
      </w: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D21825" w:rsidRPr="00C07C1A" w:rsidRDefault="00D21825" w:rsidP="00D21825">
      <w:pPr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  <w:r w:rsidRPr="00C07C1A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D21825" w:rsidRDefault="00D21825" w:rsidP="00D21825">
      <w:pPr>
        <w:spacing w:before="240" w:line="360" w:lineRule="auto"/>
        <w:ind w:right="-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Лабораторная</w:t>
      </w:r>
      <w:r w:rsidRPr="00C07C1A">
        <w:rPr>
          <w:sz w:val="48"/>
          <w:szCs w:val="48"/>
          <w:lang w:val="ru-RU"/>
        </w:rPr>
        <w:t xml:space="preserve"> работа </w:t>
      </w:r>
      <w:r>
        <w:rPr>
          <w:sz w:val="48"/>
          <w:szCs w:val="48"/>
          <w:lang w:val="ru-RU"/>
        </w:rPr>
        <w:t>№</w:t>
      </w:r>
      <w:r>
        <w:rPr>
          <w:sz w:val="48"/>
          <w:szCs w:val="48"/>
          <w:lang w:val="ru-RU"/>
        </w:rPr>
        <w:t>2</w:t>
      </w:r>
    </w:p>
    <w:p w:rsidR="00D21825" w:rsidRPr="00C07C1A" w:rsidRDefault="00D21825" w:rsidP="00D21825">
      <w:pPr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 w:rsidRPr="00D21825">
        <w:rPr>
          <w:sz w:val="48"/>
          <w:szCs w:val="48"/>
          <w:lang w:val="ru-RU"/>
        </w:rPr>
        <w:t>“</w:t>
      </w:r>
      <w:r w:rsidR="008517F2">
        <w:rPr>
          <w:sz w:val="48"/>
          <w:szCs w:val="48"/>
        </w:rPr>
        <w:t xml:space="preserve">SHA </w:t>
      </w:r>
      <w:bookmarkStart w:id="0" w:name="_GoBack"/>
      <w:bookmarkEnd w:id="0"/>
      <w:r>
        <w:rPr>
          <w:sz w:val="48"/>
          <w:szCs w:val="48"/>
        </w:rPr>
        <w:t>1</w:t>
      </w:r>
      <w:r w:rsidRPr="00D21825">
        <w:rPr>
          <w:sz w:val="48"/>
          <w:szCs w:val="48"/>
          <w:lang w:val="ru-RU"/>
        </w:rPr>
        <w:t xml:space="preserve"> </w:t>
      </w:r>
      <w:r w:rsidRPr="00D21825">
        <w:rPr>
          <w:sz w:val="48"/>
          <w:szCs w:val="48"/>
          <w:lang w:val="ru-RU"/>
        </w:rPr>
        <w:t>”</w:t>
      </w:r>
      <w:r w:rsidRPr="00C07C1A">
        <w:rPr>
          <w:sz w:val="48"/>
          <w:szCs w:val="48"/>
          <w:lang w:val="ru-RU"/>
        </w:rPr>
        <w:br/>
      </w:r>
    </w:p>
    <w:p w:rsidR="00D21825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</w:p>
    <w:p w:rsidR="00D21825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</w:p>
    <w:p w:rsidR="00D21825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</w:p>
    <w:p w:rsidR="00D21825" w:rsidRPr="00C07C1A" w:rsidRDefault="00D21825" w:rsidP="00D21825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Преподаватель: </w:t>
      </w:r>
      <w:r>
        <w:rPr>
          <w:sz w:val="24"/>
          <w:szCs w:val="24"/>
        </w:rPr>
        <w:t>O</w:t>
      </w:r>
      <w:r w:rsidRPr="00C07C1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D21825" w:rsidRPr="00C07C1A" w:rsidRDefault="00D21825" w:rsidP="00D21825">
      <w:pPr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 группа </w:t>
      </w:r>
      <w:r>
        <w:rPr>
          <w:sz w:val="24"/>
          <w:szCs w:val="24"/>
        </w:rPr>
        <w:t>I</w:t>
      </w:r>
      <w:r w:rsidRPr="00C07C1A">
        <w:rPr>
          <w:sz w:val="24"/>
          <w:szCs w:val="24"/>
          <w:lang w:val="ru-RU"/>
        </w:rPr>
        <w:t>1902</w:t>
      </w: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D21825" w:rsidRPr="00C07C1A" w:rsidRDefault="00D21825" w:rsidP="00D21825">
      <w:pPr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D21825" w:rsidRPr="00D21825" w:rsidRDefault="00D21825" w:rsidP="00D21825">
      <w:pPr>
        <w:spacing w:before="240" w:after="240" w:line="360" w:lineRule="auto"/>
        <w:jc w:val="center"/>
        <w:rPr>
          <w:sz w:val="24"/>
          <w:szCs w:val="24"/>
          <w:lang w:val="ru-RU"/>
        </w:rPr>
        <w:sectPr w:rsidR="00D21825" w:rsidRPr="00D2182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C07C1A">
        <w:rPr>
          <w:sz w:val="24"/>
          <w:szCs w:val="24"/>
          <w:lang w:val="ru-RU"/>
        </w:rPr>
        <w:t>Кишинев</w:t>
      </w:r>
      <w:r w:rsidRPr="00D21825">
        <w:rPr>
          <w:sz w:val="24"/>
          <w:szCs w:val="24"/>
          <w:lang w:val="ru-RU"/>
        </w:rPr>
        <w:t xml:space="preserve"> 2022</w:t>
      </w:r>
    </w:p>
    <w:p w:rsidR="00D21825" w:rsidRPr="008517F2" w:rsidRDefault="00D21825">
      <w:pPr>
        <w:rPr>
          <w:lang w:val="ru-RU"/>
        </w:rPr>
      </w:pPr>
      <w:r>
        <w:lastRenderedPageBreak/>
        <w:t>Class sha1.java</w:t>
      </w:r>
    </w:p>
    <w:p w:rsidR="00D21825" w:rsidRPr="00D21825" w:rsidRDefault="00D21825" w:rsidP="00D21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sha1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messLength</w:t>
      </w:r>
      <w:proofErr w:type="spellEnd"/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//Getting the word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"Insert a word a phrase to be hashed"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word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sc.nextLine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"Plain Text: "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 word)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//Converting the word to binary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binary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convertToBinary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(word)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messLength</w:t>
      </w:r>
      <w:proofErr w:type="spellEnd"/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binary.length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calculateMod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(word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convertToBinary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(String word)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bytes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word.getBytes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binary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 : bytes)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binary.append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binary.append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binary.toString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calculateMod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(String word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 binary)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word.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//the -8 will be taken into account below.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endBitLength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calculateMessageLength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(binaryMessageLength+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//add back 8 for accuracy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subMod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endBitLength.length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temp = 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512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432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temp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512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- temp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x +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440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temp +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432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- temp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binaryZeros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temp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onePadded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"10000000"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//add back the removed 8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binary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binary.replaceAll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s+"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//remove spaces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(binary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onePadded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binaryZeros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endBitLength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//creates the 512 bit message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calculateMessageLength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bitLength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tempBitsLength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bitLength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tempBitsLength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64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tempBitsLength.length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 &gt;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sb.insert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temp--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sb.toString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//create complete message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createMessageLength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(String message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paddedOne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endLength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insert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).length()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paddedOne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(zeros &gt;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insert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).length()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zeros--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insert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).length()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endLength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m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printMessage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m.replaceAll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s+"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).length()/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</w:t>
      </w:r>
      <w:proofErr w:type="gram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).length()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proofErr w:type="gram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m.substring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m.charAt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|=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0X80000000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"Decimal(iterator), String(Binary), Hex values of input: %d %s %x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m.substring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messageBinary.toString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printMessage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(String message)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message.length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sb.insert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sb.toString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shift) {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function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((x &lt;&lt; shift) | (x &gt;&gt;&gt; 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- shift)))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//&gt;&gt;&gt; is an UNSIGNED shift compared &gt;&gt; which is not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//instance variables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h1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0x67452301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0xEFCDAB89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h3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0x98BADCFE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h4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0x10325476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h5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0xC3D2E1F0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k1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0x5A827999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k2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0x6ED9EBA1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k3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0x8F1BBCDC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k4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0xCA62C1D6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21825">
        <w:rPr>
          <w:rFonts w:ascii="Courier New" w:eastAsia="Times New Roman" w:hAnsi="Courier New" w:cs="Courier New"/>
          <w:color w:val="FFC66D"/>
          <w:sz w:val="20"/>
          <w:szCs w:val="20"/>
        </w:rPr>
        <w:t>hash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[] z)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//Extend the sixteen 32-bit words into eighty 32-bit words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integer_count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z.</w:t>
      </w:r>
      <w:r w:rsidRPr="00D2182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integer_count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[j] = z[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j+i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j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//w[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 = (w[i-3]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xor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w[i-8]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xor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w[i-14]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xor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w[i-16])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-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^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-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^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-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^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-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System.out.printf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("J: %d ARRAY: %x\n", j,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intArray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[j]);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  calculate A,B,C,D,E: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h2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h3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h4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 =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h5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//temp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x++ 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//temp =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(a 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5) + f(t) + e + w[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] + k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)+((B&amp;C)|((~B)&amp;D))+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E+intArray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[x]+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k1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E=D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D=C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B=A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A=t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b++ 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)+(B^C^D)+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E+intArray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[b]+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k2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E=D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D=C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B=A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A=t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c++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)+((B&amp;C)|(B&amp;D)|(C&amp;D))+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E+intArray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[c]+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k3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E=D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D=C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B=A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A=t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&lt;=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d++ 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 = 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)+(B^C^D)+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E+intArray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[d]+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k4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E=D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D=C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C=</w:t>
      </w:r>
      <w:proofErr w:type="spellStart"/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leftrotate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B=A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A=t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h1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+=A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+=B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h3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+=C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h4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+=D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+=E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h1Length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h1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h2Length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h2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h3Length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h3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h4Length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h4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h5Length =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2182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h5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(h1Length.length());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</w:t>
      </w:r>
      <w:proofErr w:type="spellStart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Integer.toHexString</w:t>
      </w:r>
      <w:proofErr w:type="spellEnd"/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does not include extra leading 0's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(h1Length.length()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h1L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(h1Length)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h1L.insert(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h1Length = h1L.toString()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(h2Length.length()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h2L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(h2Length)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h2L.insert(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h2Length = h2L.toString()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(h3Length.length()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h3L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(h3Length)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h3L.insert(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h3Length = h3L.toString()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(h4Length.length()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h4L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(h4Length)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h4L.insert(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h4Length = h4L.toString()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(h5Length.length() &lt; 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h5L = 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(h5Length)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h5L.insert(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182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h5Length = h5L.toString()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t>//result</w:t>
      </w:r>
      <w:r w:rsidRPr="00D2182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h1Length + h2Length + h3Length + h4Length + h5Length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182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18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"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hh</w:t>
      </w:r>
      <w:proofErr w:type="spellEnd"/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null;</w:t>
      </w:r>
      <w:r w:rsidRPr="00D2182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182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21825" w:rsidRDefault="00D21825"/>
    <w:p w:rsidR="00D21825" w:rsidRDefault="00D21825">
      <w:pPr>
        <w:rPr>
          <w:lang w:val="ru-RU"/>
        </w:rPr>
      </w:pPr>
    </w:p>
    <w:p w:rsidR="00D21825" w:rsidRDefault="00D21825">
      <w:pPr>
        <w:rPr>
          <w:lang w:val="ru-RU"/>
        </w:rPr>
      </w:pPr>
      <w:r>
        <w:rPr>
          <w:lang w:val="ru-RU"/>
        </w:rPr>
        <w:lastRenderedPageBreak/>
        <w:t>Результат:</w:t>
      </w:r>
    </w:p>
    <w:p w:rsidR="00D21825" w:rsidRPr="00D21825" w:rsidRDefault="00D21825">
      <w:pPr>
        <w:rPr>
          <w:lang w:val="ru-RU"/>
        </w:rPr>
      </w:pPr>
      <w:r>
        <w:rPr>
          <w:noProof/>
        </w:rPr>
        <w:drawing>
          <wp:inline distT="0" distB="0" distL="0" distR="0" wp14:anchorId="60AFEFF0" wp14:editId="2A176D82">
            <wp:extent cx="6152515" cy="3274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25" w:rsidRPr="00D218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A4"/>
    <w:rsid w:val="005B4AB0"/>
    <w:rsid w:val="00776EA4"/>
    <w:rsid w:val="008517F2"/>
    <w:rsid w:val="00D2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1171"/>
  <w15:chartTrackingRefBased/>
  <w15:docId w15:val="{40FBD939-C5C7-4342-9755-369094AF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2022-02-20T21:36:00Z</dcterms:created>
  <dcterms:modified xsi:type="dcterms:W3CDTF">2022-02-20T21:36:00Z</dcterms:modified>
</cp:coreProperties>
</file>