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F3AA3" w14:textId="16DBF371" w:rsidR="00565343" w:rsidRPr="00F81090" w:rsidRDefault="00565343" w:rsidP="00565343">
      <w:pPr>
        <w:pStyle w:val="a3"/>
        <w:spacing w:before="0" w:beforeAutospacing="0" w:after="120" w:afterAutospacing="0"/>
        <w:rPr>
          <w:color w:val="000000"/>
          <w:szCs w:val="32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5343" w:rsidRPr="00EF5425" w14:paraId="6EA9E256" w14:textId="77777777" w:rsidTr="00565343">
        <w:tc>
          <w:tcPr>
            <w:tcW w:w="3116" w:type="dxa"/>
          </w:tcPr>
          <w:p w14:paraId="12C8A516" w14:textId="39DDF30A" w:rsidR="00565343" w:rsidRDefault="00565343">
            <w:pPr>
              <w:rPr>
                <w:lang w:val="ru-RU"/>
              </w:rPr>
            </w:pPr>
            <w:r>
              <w:rPr>
                <w:lang w:val="ru-RU"/>
              </w:rPr>
              <w:t>Исходная грамматика:</w:t>
            </w:r>
          </w:p>
          <w:p w14:paraId="12C19A8E" w14:textId="77777777" w:rsidR="00565343" w:rsidRPr="00565343" w:rsidRDefault="00565343">
            <w:pPr>
              <w:rPr>
                <w:lang w:val="ru-RU"/>
              </w:rPr>
            </w:pPr>
          </w:p>
          <w:p w14:paraId="393FDEE6" w14:textId="77777777" w:rsidR="00DA7EAD" w:rsidRDefault="00DA7EAD">
            <w:pPr>
              <w:rPr>
                <w:lang w:val="ru-RU"/>
              </w:rPr>
            </w:pPr>
            <w:r w:rsidRPr="00DA7EAD">
              <w:t>G</w:t>
            </w:r>
            <w:r w:rsidRPr="00DA7EAD">
              <w:rPr>
                <w:lang w:val="ru-RU"/>
              </w:rPr>
              <w:t>= (</w:t>
            </w:r>
            <w:proofErr w:type="spellStart"/>
            <w:r w:rsidRPr="00DA7EAD">
              <w:t>Vn</w:t>
            </w:r>
            <w:proofErr w:type="spellEnd"/>
            <w:r w:rsidRPr="00DA7EAD">
              <w:rPr>
                <w:lang w:val="ru-RU"/>
              </w:rPr>
              <w:t xml:space="preserve">, </w:t>
            </w:r>
            <w:proofErr w:type="spellStart"/>
            <w:r w:rsidRPr="00DA7EAD">
              <w:t>Vt</w:t>
            </w:r>
            <w:proofErr w:type="spellEnd"/>
            <w:r w:rsidRPr="00DA7EAD">
              <w:rPr>
                <w:lang w:val="ru-RU"/>
              </w:rPr>
              <w:t xml:space="preserve">, </w:t>
            </w:r>
            <w:r w:rsidRPr="00DA7EAD">
              <w:t>P</w:t>
            </w:r>
            <w:r w:rsidRPr="00DA7EAD">
              <w:rPr>
                <w:lang w:val="ru-RU"/>
              </w:rPr>
              <w:t xml:space="preserve">, </w:t>
            </w:r>
            <w:r w:rsidRPr="00DA7EAD">
              <w:t>S</w:t>
            </w:r>
            <w:r w:rsidRPr="00DA7EAD">
              <w:rPr>
                <w:lang w:val="ru-RU"/>
              </w:rPr>
              <w:t xml:space="preserve">). </w:t>
            </w:r>
            <w:proofErr w:type="spellStart"/>
            <w:r w:rsidRPr="00DA7EAD">
              <w:t>Vn</w:t>
            </w:r>
            <w:proofErr w:type="spellEnd"/>
            <w:r w:rsidRPr="00DA7EAD">
              <w:rPr>
                <w:lang w:val="ru-RU"/>
              </w:rPr>
              <w:t>= {</w:t>
            </w:r>
            <w:r w:rsidRPr="00DA7EAD">
              <w:t>S</w:t>
            </w:r>
            <w:r w:rsidRPr="00DA7EAD">
              <w:rPr>
                <w:lang w:val="ru-RU"/>
              </w:rPr>
              <w:t xml:space="preserve">, </w:t>
            </w:r>
            <w:r w:rsidRPr="00DA7EAD">
              <w:t>A</w:t>
            </w:r>
            <w:r w:rsidRPr="00DA7EAD">
              <w:rPr>
                <w:lang w:val="ru-RU"/>
              </w:rPr>
              <w:t xml:space="preserve">, </w:t>
            </w:r>
            <w:r w:rsidRPr="00DA7EAD">
              <w:t>B</w:t>
            </w:r>
            <w:r w:rsidRPr="00DA7EAD">
              <w:rPr>
                <w:lang w:val="ru-RU"/>
              </w:rPr>
              <w:t xml:space="preserve">, </w:t>
            </w:r>
            <w:r w:rsidRPr="00DA7EAD">
              <w:t>D</w:t>
            </w:r>
            <w:r w:rsidRPr="00DA7EAD">
              <w:rPr>
                <w:lang w:val="ru-RU"/>
              </w:rPr>
              <w:t xml:space="preserve">}, </w:t>
            </w:r>
            <w:proofErr w:type="spellStart"/>
            <w:r w:rsidRPr="00DA7EAD">
              <w:t>Vt</w:t>
            </w:r>
            <w:proofErr w:type="spellEnd"/>
            <w:r w:rsidRPr="00DA7EAD">
              <w:rPr>
                <w:lang w:val="ru-RU"/>
              </w:rPr>
              <w:t xml:space="preserve"> = {</w:t>
            </w:r>
            <w:r w:rsidRPr="00DA7EAD">
              <w:t>a</w:t>
            </w:r>
            <w:r w:rsidRPr="00DA7EAD">
              <w:rPr>
                <w:lang w:val="ru-RU"/>
              </w:rPr>
              <w:t xml:space="preserve">, </w:t>
            </w:r>
            <w:r w:rsidRPr="00DA7EAD">
              <w:t>b</w:t>
            </w:r>
            <w:r w:rsidRPr="00DA7EAD">
              <w:rPr>
                <w:lang w:val="ru-RU"/>
              </w:rPr>
              <w:t xml:space="preserve">, </w:t>
            </w:r>
            <w:r w:rsidRPr="00DA7EAD">
              <w:t>d</w:t>
            </w:r>
            <w:r w:rsidRPr="00DA7EAD">
              <w:rPr>
                <w:lang w:val="ru-RU"/>
              </w:rPr>
              <w:t xml:space="preserve">},  </w:t>
            </w:r>
          </w:p>
          <w:p w14:paraId="3AA8EE88" w14:textId="77777777" w:rsidR="00DA7EAD" w:rsidRDefault="00DA7EAD">
            <w:pPr>
              <w:rPr>
                <w:lang w:val="ru-RU"/>
              </w:rPr>
            </w:pPr>
            <w:r w:rsidRPr="00DA7EAD">
              <w:t>P</w:t>
            </w:r>
            <w:r w:rsidRPr="00DA7EAD">
              <w:rPr>
                <w:lang w:val="ru-RU"/>
              </w:rPr>
              <w:t xml:space="preserve"> = {</w:t>
            </w:r>
          </w:p>
          <w:p w14:paraId="3C8E77B5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1.</w:t>
            </w:r>
            <w:r w:rsidRPr="00DA7EAD">
              <w:t>S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dBAd</w:t>
            </w:r>
            <w:proofErr w:type="spellEnd"/>
            <w:r w:rsidRPr="00DA7EAD">
              <w:rPr>
                <w:lang w:val="ru-RU"/>
              </w:rPr>
              <w:t xml:space="preserve"> </w:t>
            </w:r>
          </w:p>
          <w:p w14:paraId="68F10CED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2.</w:t>
            </w:r>
            <w:r w:rsidRPr="00DA7EAD">
              <w:t>S</w:t>
            </w:r>
            <w:r w:rsidRPr="00DA7EAD">
              <w:rPr>
                <w:lang w:val="ru-RU"/>
              </w:rPr>
              <w:t>→</w:t>
            </w:r>
            <w:r w:rsidRPr="00DA7EAD">
              <w:t>Sa</w:t>
            </w:r>
            <w:r w:rsidRPr="00DA7EAD">
              <w:rPr>
                <w:lang w:val="ru-RU"/>
              </w:rPr>
              <w:t xml:space="preserve"> </w:t>
            </w:r>
          </w:p>
          <w:p w14:paraId="7A75296C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3.</w:t>
            </w:r>
            <w:r w:rsidRPr="00DA7EAD">
              <w:t>A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bdA</w:t>
            </w:r>
            <w:proofErr w:type="spellEnd"/>
            <w:r w:rsidRPr="00DA7EAD">
              <w:rPr>
                <w:lang w:val="ru-RU"/>
              </w:rPr>
              <w:t xml:space="preserve">  </w:t>
            </w:r>
          </w:p>
          <w:p w14:paraId="060AF455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4.</w:t>
            </w:r>
            <w:r w:rsidRPr="00DA7EAD">
              <w:t>A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AdB</w:t>
            </w:r>
            <w:proofErr w:type="spellEnd"/>
            <w:r w:rsidRPr="00DA7EAD">
              <w:rPr>
                <w:lang w:val="ru-RU"/>
              </w:rPr>
              <w:t xml:space="preserve">  </w:t>
            </w:r>
          </w:p>
          <w:p w14:paraId="1A1A7FB7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5.</w:t>
            </w:r>
            <w:r w:rsidRPr="00DA7EAD">
              <w:t>A</w:t>
            </w:r>
            <w:r w:rsidRPr="00DA7EAD">
              <w:rPr>
                <w:lang w:val="ru-RU"/>
              </w:rPr>
              <w:t>→</w:t>
            </w:r>
            <w:r w:rsidRPr="00DA7EAD">
              <w:t>ε</w:t>
            </w:r>
            <w:r w:rsidRPr="00DA7EAD">
              <w:rPr>
                <w:lang w:val="ru-RU"/>
              </w:rPr>
              <w:t xml:space="preserve"> </w:t>
            </w:r>
          </w:p>
          <w:p w14:paraId="4178CE6E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6.</w:t>
            </w:r>
            <w:r w:rsidRPr="00DA7EAD">
              <w:t>A</w:t>
            </w:r>
            <w:r w:rsidRPr="00DA7EAD">
              <w:rPr>
                <w:lang w:val="ru-RU"/>
              </w:rPr>
              <w:t>→</w:t>
            </w:r>
            <w:r w:rsidRPr="00DA7EAD">
              <w:t>a</w:t>
            </w:r>
            <w:r w:rsidRPr="00DA7EAD">
              <w:rPr>
                <w:lang w:val="ru-RU"/>
              </w:rPr>
              <w:t xml:space="preserve">   </w:t>
            </w:r>
          </w:p>
          <w:p w14:paraId="1705844E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7.</w:t>
            </w:r>
            <w:r w:rsidRPr="00DA7EAD">
              <w:t>B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db</w:t>
            </w:r>
            <w:proofErr w:type="spellEnd"/>
            <w:r w:rsidRPr="00DA7EAD">
              <w:rPr>
                <w:lang w:val="ru-RU"/>
              </w:rPr>
              <w:t xml:space="preserve">  </w:t>
            </w:r>
          </w:p>
          <w:p w14:paraId="36A77406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8.</w:t>
            </w:r>
            <w:r w:rsidRPr="00DA7EAD">
              <w:t>B</w:t>
            </w:r>
            <w:r w:rsidRPr="00DA7EAD">
              <w:rPr>
                <w:lang w:val="ru-RU"/>
              </w:rPr>
              <w:t>→</w:t>
            </w:r>
            <w:r w:rsidRPr="00DA7EAD">
              <w:t>AA</w:t>
            </w:r>
            <w:r w:rsidRPr="00DA7EAD">
              <w:rPr>
                <w:lang w:val="ru-RU"/>
              </w:rPr>
              <w:t xml:space="preserve">   </w:t>
            </w:r>
          </w:p>
          <w:p w14:paraId="0F262B71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9.</w:t>
            </w:r>
            <w:r w:rsidRPr="00DA7EAD">
              <w:t>B</w:t>
            </w:r>
            <w:r w:rsidRPr="00DA7EAD">
              <w:rPr>
                <w:lang w:val="ru-RU"/>
              </w:rPr>
              <w:t>→</w:t>
            </w:r>
            <w:r w:rsidRPr="00DA7EAD">
              <w:t>b</w:t>
            </w:r>
            <w:r w:rsidRPr="00DA7EAD">
              <w:rPr>
                <w:lang w:val="ru-RU"/>
              </w:rPr>
              <w:t xml:space="preserve">  </w:t>
            </w:r>
          </w:p>
          <w:p w14:paraId="02402E60" w14:textId="77777777" w:rsid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10.</w:t>
            </w:r>
            <w:r w:rsidRPr="00DA7EAD">
              <w:t>D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DbD</w:t>
            </w:r>
            <w:proofErr w:type="spellEnd"/>
            <w:r w:rsidRPr="00DA7EAD">
              <w:rPr>
                <w:lang w:val="ru-RU"/>
              </w:rPr>
              <w:t xml:space="preserve">   </w:t>
            </w:r>
          </w:p>
          <w:p w14:paraId="70BAB3F0" w14:textId="77777777" w:rsidR="00DA7EAD" w:rsidRDefault="00DA7EAD">
            <w:r w:rsidRPr="00DA7EAD">
              <w:rPr>
                <w:lang w:val="ru-RU"/>
              </w:rPr>
              <w:t>11.</w:t>
            </w:r>
            <w:r w:rsidRPr="00DA7EAD">
              <w:t>D</w:t>
            </w:r>
            <w:r w:rsidRPr="00DA7EAD">
              <w:rPr>
                <w:lang w:val="ru-RU"/>
              </w:rPr>
              <w:t>→</w:t>
            </w:r>
            <w:proofErr w:type="spellStart"/>
            <w:r w:rsidRPr="00DA7EAD">
              <w:t>DdD</w:t>
            </w:r>
            <w:proofErr w:type="spellEnd"/>
          </w:p>
          <w:p w14:paraId="09297689" w14:textId="733FC6CE" w:rsidR="00565343" w:rsidRPr="00DA7EAD" w:rsidRDefault="00DA7EAD">
            <w:pPr>
              <w:rPr>
                <w:lang w:val="ru-RU"/>
              </w:rPr>
            </w:pPr>
            <w:r w:rsidRPr="00DA7EAD">
              <w:rPr>
                <w:lang w:val="ru-RU"/>
              </w:rPr>
              <w:t>}</w:t>
            </w:r>
          </w:p>
        </w:tc>
        <w:tc>
          <w:tcPr>
            <w:tcW w:w="3117" w:type="dxa"/>
          </w:tcPr>
          <w:p w14:paraId="12E13385" w14:textId="2293B7F0" w:rsidR="00565343" w:rsidRPr="00DA7EAD" w:rsidRDefault="00565343" w:rsidP="00565343">
            <w:pPr>
              <w:rPr>
                <w:lang w:val="ru-RU"/>
              </w:rPr>
            </w:pPr>
            <w:r w:rsidRPr="00DA7EAD">
              <w:rPr>
                <w:lang w:val="ru-RU"/>
              </w:rPr>
              <w:t xml:space="preserve">Удаление </w:t>
            </w:r>
            <w:r>
              <w:t>ε</w:t>
            </w:r>
            <w:r w:rsidRPr="00DA7EAD">
              <w:rPr>
                <w:lang w:val="ru-RU"/>
              </w:rPr>
              <w:t>-продукций</w:t>
            </w:r>
          </w:p>
          <w:p w14:paraId="18043148" w14:textId="63AE1E24" w:rsidR="00565343" w:rsidRPr="00DA7EAD" w:rsidRDefault="00565343" w:rsidP="00565343">
            <w:pPr>
              <w:rPr>
                <w:lang w:val="ru-RU"/>
              </w:rPr>
            </w:pPr>
          </w:p>
          <w:p w14:paraId="6084642E" w14:textId="4D1E5F10" w:rsidR="00846143" w:rsidRPr="00DA7EAD" w:rsidRDefault="00846143" w:rsidP="00846143">
            <w:pPr>
              <w:rPr>
                <w:lang w:val="ru-RU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>eps</w:t>
            </w:r>
            <w:proofErr w:type="spellEnd"/>
            <w:r w:rsidRPr="00DA7EAD">
              <w:rPr>
                <w:lang w:val="ru-RU"/>
              </w:rPr>
              <w:t>1={</w:t>
            </w:r>
            <w:r w:rsidR="00DA7EAD">
              <w:t>A</w:t>
            </w:r>
            <w:r w:rsidRPr="00DA7EAD">
              <w:rPr>
                <w:lang w:val="ru-RU"/>
              </w:rPr>
              <w:t xml:space="preserve">}, </w:t>
            </w:r>
          </w:p>
          <w:p w14:paraId="315EFB9E" w14:textId="2233F5F4" w:rsidR="00846143" w:rsidRPr="00DA7EAD" w:rsidRDefault="00846143" w:rsidP="00846143">
            <w:pPr>
              <w:rPr>
                <w:lang w:val="ru-RU"/>
              </w:rPr>
            </w:pPr>
            <w:proofErr w:type="spellStart"/>
            <w:r>
              <w:t>N</w:t>
            </w:r>
            <w:r>
              <w:rPr>
                <w:vertAlign w:val="subscript"/>
              </w:rPr>
              <w:t>eps</w:t>
            </w:r>
            <w:proofErr w:type="spellEnd"/>
            <w:r w:rsidR="00DA7EAD" w:rsidRPr="00DA7EAD">
              <w:rPr>
                <w:lang w:val="ru-RU"/>
              </w:rPr>
              <w:t>2</w:t>
            </w:r>
            <w:proofErr w:type="gramStart"/>
            <w:r w:rsidR="00DA7EAD" w:rsidRPr="00DA7EAD">
              <w:rPr>
                <w:lang w:val="ru-RU"/>
              </w:rPr>
              <w:t>={</w:t>
            </w:r>
            <w:proofErr w:type="gramEnd"/>
            <w:r w:rsidR="00DA7EAD">
              <w:t>A</w:t>
            </w:r>
            <w:r w:rsidR="00DA7EAD" w:rsidRPr="00DA7EAD">
              <w:rPr>
                <w:lang w:val="ru-RU"/>
              </w:rPr>
              <w:t xml:space="preserve">, </w:t>
            </w:r>
            <w:r w:rsidR="00DA7EAD">
              <w:t>B</w:t>
            </w:r>
            <w:r w:rsidRPr="00DA7EAD">
              <w:rPr>
                <w:lang w:val="ru-RU"/>
              </w:rPr>
              <w:t>}</w:t>
            </w:r>
          </w:p>
          <w:p w14:paraId="29C742E4" w14:textId="2B492D63" w:rsidR="00846143" w:rsidRPr="00DA7EAD" w:rsidRDefault="00846143" w:rsidP="00565343">
            <w:pPr>
              <w:rPr>
                <w:lang w:val="ru-RU"/>
              </w:rPr>
            </w:pPr>
          </w:p>
          <w:p w14:paraId="235DE1DA" w14:textId="77777777" w:rsidR="00846143" w:rsidRPr="00DA7EAD" w:rsidRDefault="00846143" w:rsidP="00565343">
            <w:pPr>
              <w:rPr>
                <w:lang w:val="ru-RU"/>
              </w:rPr>
            </w:pPr>
          </w:p>
          <w:p w14:paraId="043EF749" w14:textId="77777777" w:rsidR="00DA7EAD" w:rsidRPr="00DA7EAD" w:rsidRDefault="00DA7EAD" w:rsidP="00DA7EAD">
            <w:r w:rsidRPr="00DA7EAD">
              <w:t>G= (</w:t>
            </w:r>
            <w:proofErr w:type="spellStart"/>
            <w:r w:rsidRPr="00DA7EAD">
              <w:t>Vn</w:t>
            </w:r>
            <w:proofErr w:type="spellEnd"/>
            <w:r w:rsidRPr="00DA7EAD">
              <w:t xml:space="preserve">, </w:t>
            </w:r>
            <w:proofErr w:type="spellStart"/>
            <w:r w:rsidRPr="00DA7EAD">
              <w:t>Vt</w:t>
            </w:r>
            <w:proofErr w:type="spellEnd"/>
            <w:r w:rsidRPr="00DA7EAD">
              <w:t xml:space="preserve">, P, S). </w:t>
            </w:r>
            <w:proofErr w:type="spellStart"/>
            <w:r w:rsidRPr="00DA7EAD">
              <w:t>Vn</w:t>
            </w:r>
            <w:proofErr w:type="spellEnd"/>
            <w:r w:rsidRPr="00DA7EAD">
              <w:t xml:space="preserve">= {S, A, B, D}, </w:t>
            </w:r>
            <w:proofErr w:type="spellStart"/>
            <w:r w:rsidRPr="00DA7EAD">
              <w:t>Vt</w:t>
            </w:r>
            <w:proofErr w:type="spellEnd"/>
            <w:r w:rsidRPr="00DA7EAD">
              <w:t xml:space="preserve"> = {a, b, d},  </w:t>
            </w:r>
          </w:p>
          <w:p w14:paraId="7EA1685C" w14:textId="77777777" w:rsidR="00DA7EAD" w:rsidRPr="00DA7EAD" w:rsidRDefault="00DA7EAD" w:rsidP="00DA7EAD">
            <w:r w:rsidRPr="00DA7EAD">
              <w:t>P = {</w:t>
            </w:r>
          </w:p>
          <w:p w14:paraId="64B505E9" w14:textId="3ACBCAAD" w:rsidR="00DA7EAD" w:rsidRPr="00DA7EAD" w:rsidRDefault="00DA7EAD" w:rsidP="00DA7EAD">
            <w:r w:rsidRPr="00DA7EAD">
              <w:t xml:space="preserve">1.S→dBAd </w:t>
            </w:r>
          </w:p>
          <w:p w14:paraId="6A82E1C7" w14:textId="0AF6E49A" w:rsidR="00DA7EAD" w:rsidRDefault="0073328F" w:rsidP="00DA7EAD">
            <w:r>
              <w:t>2</w:t>
            </w:r>
            <w:r w:rsidR="00DA7EAD" w:rsidRPr="00DA7EAD">
              <w:t>.S→</w:t>
            </w:r>
            <w:r w:rsidR="00DA7EAD">
              <w:t>BA</w:t>
            </w:r>
          </w:p>
          <w:p w14:paraId="3A1C8B4D" w14:textId="36D2FA93" w:rsidR="00DA7EAD" w:rsidRPr="00DA7EAD" w:rsidRDefault="0073328F" w:rsidP="00DA7EAD">
            <w:r>
              <w:t>3</w:t>
            </w:r>
            <w:r w:rsidR="00DA7EAD" w:rsidRPr="00DA7EAD">
              <w:t>.S→</w:t>
            </w:r>
            <w:r w:rsidR="00DA7EAD">
              <w:t>dB</w:t>
            </w:r>
            <w:r w:rsidR="00DA7EAD" w:rsidRPr="00DA7EAD">
              <w:t xml:space="preserve"> </w:t>
            </w:r>
          </w:p>
          <w:p w14:paraId="02D18E6D" w14:textId="346EE8CD" w:rsidR="00DA7EAD" w:rsidRDefault="0073328F" w:rsidP="00DA7EAD">
            <w:r>
              <w:t>4</w:t>
            </w:r>
            <w:r w:rsidR="00DA7EAD" w:rsidRPr="00DA7EAD">
              <w:t>.S→Ad</w:t>
            </w:r>
          </w:p>
          <w:p w14:paraId="7EEFDE92" w14:textId="32AF2A44" w:rsidR="00DA7EAD" w:rsidRDefault="0073328F" w:rsidP="00DA7EAD">
            <w:r>
              <w:t>5</w:t>
            </w:r>
            <w:r w:rsidR="00DA7EAD" w:rsidRPr="00DA7EAD">
              <w:t>.S→</w:t>
            </w:r>
            <w:r w:rsidR="00DA7EAD">
              <w:t>d</w:t>
            </w:r>
            <w:r w:rsidR="00DA7EAD" w:rsidRPr="00DA7EAD">
              <w:t>d</w:t>
            </w:r>
          </w:p>
          <w:p w14:paraId="253A4135" w14:textId="219E551E" w:rsidR="00DA7EAD" w:rsidRDefault="0073328F" w:rsidP="00DA7EAD">
            <w:r>
              <w:t>6</w:t>
            </w:r>
            <w:r w:rsidR="00DA7EAD" w:rsidRPr="00DA7EAD">
              <w:t>.S→</w:t>
            </w:r>
            <w:r w:rsidR="00DA7EAD">
              <w:t>d</w:t>
            </w:r>
            <w:r w:rsidR="00DA7EAD" w:rsidRPr="00DA7EAD">
              <w:t xml:space="preserve"> </w:t>
            </w:r>
          </w:p>
          <w:p w14:paraId="194D1A80" w14:textId="2136486B" w:rsidR="00DA7EAD" w:rsidRPr="00DA7EAD" w:rsidRDefault="0073328F" w:rsidP="00DA7EAD">
            <w:r>
              <w:t>7</w:t>
            </w:r>
            <w:r w:rsidR="00DA7EAD" w:rsidRPr="00DA7EAD">
              <w:t xml:space="preserve">.S→Sa </w:t>
            </w:r>
          </w:p>
          <w:p w14:paraId="06F6F960" w14:textId="76920217" w:rsidR="00DA7EAD" w:rsidRDefault="0073328F" w:rsidP="00DA7EAD">
            <w:r>
              <w:t>8</w:t>
            </w:r>
            <w:r w:rsidR="00DA7EAD" w:rsidRPr="00DA7EAD">
              <w:t>.A→bdA</w:t>
            </w:r>
          </w:p>
          <w:p w14:paraId="3DFE57CC" w14:textId="45EDAA40" w:rsidR="00DA7EAD" w:rsidRPr="00DA7EAD" w:rsidRDefault="0073328F" w:rsidP="00DA7EAD">
            <w:r>
              <w:t>9.</w:t>
            </w:r>
            <w:r w:rsidR="00DA7EAD" w:rsidRPr="00DA7EAD">
              <w:t>A→</w:t>
            </w:r>
            <w:r w:rsidR="00DA7EAD">
              <w:t>bd</w:t>
            </w:r>
            <w:r w:rsidR="00DA7EAD" w:rsidRPr="00DA7EAD">
              <w:t xml:space="preserve">  </w:t>
            </w:r>
          </w:p>
          <w:p w14:paraId="35F76726" w14:textId="46E055FB" w:rsidR="0073328F" w:rsidRDefault="0073328F" w:rsidP="00DA7EAD">
            <w:r>
              <w:t>10</w:t>
            </w:r>
            <w:r w:rsidR="00DA7EAD" w:rsidRPr="00DA7EAD">
              <w:t>.A→AdB</w:t>
            </w:r>
          </w:p>
          <w:p w14:paraId="7E552188" w14:textId="0553F375" w:rsidR="0073328F" w:rsidRDefault="0073328F" w:rsidP="00DA7EAD">
            <w:r>
              <w:t>11.</w:t>
            </w:r>
            <w:r w:rsidRPr="00DA7EAD">
              <w:t>A→</w:t>
            </w:r>
            <w:r>
              <w:t>Ad</w:t>
            </w:r>
          </w:p>
          <w:p w14:paraId="0C8D7C1D" w14:textId="78015132" w:rsidR="0073328F" w:rsidRDefault="0073328F" w:rsidP="00DA7EAD">
            <w:r>
              <w:t>12.</w:t>
            </w:r>
            <w:r w:rsidRPr="00DA7EAD">
              <w:t>A→</w:t>
            </w:r>
            <w:r>
              <w:t>dB</w:t>
            </w:r>
          </w:p>
          <w:p w14:paraId="617B08E5" w14:textId="141EE306" w:rsidR="00DA7EAD" w:rsidRPr="00DA7EAD" w:rsidRDefault="0073328F" w:rsidP="00DA7EAD">
            <w:r>
              <w:t>13.</w:t>
            </w:r>
            <w:r w:rsidRPr="00DA7EAD">
              <w:t>A→</w:t>
            </w:r>
            <w:r>
              <w:t>d</w:t>
            </w:r>
            <w:r w:rsidR="00DA7EAD" w:rsidRPr="00DA7EAD">
              <w:t xml:space="preserve">  </w:t>
            </w:r>
          </w:p>
          <w:p w14:paraId="48112696" w14:textId="0F2EF333" w:rsidR="00DA7EAD" w:rsidRPr="00DA7EAD" w:rsidRDefault="0073328F" w:rsidP="00DA7EAD">
            <w:r>
              <w:t>14</w:t>
            </w:r>
            <w:r w:rsidR="00DA7EAD" w:rsidRPr="00DA7EAD">
              <w:t xml:space="preserve">.A→ε </w:t>
            </w:r>
          </w:p>
          <w:p w14:paraId="550229D3" w14:textId="00E05688" w:rsidR="00DA7EAD" w:rsidRPr="00DA7EAD" w:rsidRDefault="0073328F" w:rsidP="00DA7EAD">
            <w:r>
              <w:t>15</w:t>
            </w:r>
            <w:r w:rsidR="00DA7EAD" w:rsidRPr="00DA7EAD">
              <w:t xml:space="preserve">.A→a   </w:t>
            </w:r>
          </w:p>
          <w:p w14:paraId="4F0B5B9E" w14:textId="18EDABB4" w:rsidR="00DA7EAD" w:rsidRPr="00DA7EAD" w:rsidRDefault="0073328F" w:rsidP="00DA7EAD">
            <w:r>
              <w:t>16</w:t>
            </w:r>
            <w:r w:rsidR="00DA7EAD" w:rsidRPr="00DA7EAD">
              <w:t xml:space="preserve">.B→db  </w:t>
            </w:r>
          </w:p>
          <w:p w14:paraId="16D1D769" w14:textId="5789B15F" w:rsidR="0073328F" w:rsidRDefault="0073328F" w:rsidP="00DA7EAD">
            <w:r>
              <w:t>17</w:t>
            </w:r>
            <w:r w:rsidR="00DA7EAD" w:rsidRPr="00DA7EAD">
              <w:t>.B→AA</w:t>
            </w:r>
          </w:p>
          <w:p w14:paraId="01C69FAF" w14:textId="1DB663DC" w:rsidR="00DA7EAD" w:rsidRPr="00DA7EAD" w:rsidRDefault="0073328F" w:rsidP="00DA7EAD">
            <w:r>
              <w:t>18.</w:t>
            </w:r>
            <w:r w:rsidRPr="00DA7EAD">
              <w:t>B→</w:t>
            </w:r>
            <w:r>
              <w:t>A</w:t>
            </w:r>
            <w:r w:rsidR="00DA7EAD" w:rsidRPr="00DA7EAD">
              <w:t xml:space="preserve">   </w:t>
            </w:r>
          </w:p>
          <w:p w14:paraId="3BE8A38A" w14:textId="076C14FA" w:rsidR="00DA7EAD" w:rsidRPr="00DA7EAD" w:rsidRDefault="0073328F" w:rsidP="00DA7EAD">
            <w:r>
              <w:t>19</w:t>
            </w:r>
            <w:r w:rsidR="00DA7EAD" w:rsidRPr="00DA7EAD">
              <w:t xml:space="preserve">.B→b  </w:t>
            </w:r>
          </w:p>
          <w:p w14:paraId="66D6A9FE" w14:textId="312B394B" w:rsidR="00DA7EAD" w:rsidRPr="00DA7EAD" w:rsidRDefault="0073328F" w:rsidP="00DA7EAD">
            <w:r>
              <w:t>20</w:t>
            </w:r>
            <w:r w:rsidR="00DA7EAD" w:rsidRPr="00DA7EAD">
              <w:t xml:space="preserve">.D→DbD   </w:t>
            </w:r>
          </w:p>
          <w:p w14:paraId="54446358" w14:textId="6556547F" w:rsidR="00DA7EAD" w:rsidRDefault="0073328F" w:rsidP="00DA7EAD">
            <w:r>
              <w:t>21</w:t>
            </w:r>
            <w:r w:rsidR="00DA7EAD" w:rsidRPr="00DA7EAD">
              <w:t>.D→DdD</w:t>
            </w:r>
          </w:p>
          <w:p w14:paraId="16B51940" w14:textId="5EA3FA4A" w:rsidR="00565343" w:rsidRPr="0073328F" w:rsidRDefault="00DA7EAD" w:rsidP="00DA7EAD">
            <w:r w:rsidRPr="0073328F">
              <w:t>}</w:t>
            </w:r>
          </w:p>
        </w:tc>
        <w:tc>
          <w:tcPr>
            <w:tcW w:w="3117" w:type="dxa"/>
          </w:tcPr>
          <w:p w14:paraId="3C96578F" w14:textId="2F4C1BC6" w:rsidR="003A5963" w:rsidRPr="00EF5425" w:rsidRDefault="003A5963" w:rsidP="0073328F">
            <w:pPr>
              <w:rPr>
                <w:lang w:val="ru-RU"/>
              </w:rPr>
            </w:pPr>
          </w:p>
        </w:tc>
      </w:tr>
      <w:tr w:rsidR="0073328F" w:rsidRPr="00EF5425" w14:paraId="59C0AF66" w14:textId="77777777" w:rsidTr="00565343">
        <w:trPr>
          <w:gridAfter w:val="1"/>
          <w:wAfter w:w="3117" w:type="dxa"/>
        </w:trPr>
        <w:tc>
          <w:tcPr>
            <w:tcW w:w="3116" w:type="dxa"/>
          </w:tcPr>
          <w:p w14:paraId="065CF1D6" w14:textId="3BF4708B" w:rsidR="0073328F" w:rsidRPr="00EF5425" w:rsidRDefault="0073328F" w:rsidP="00286689">
            <w:pPr>
              <w:rPr>
                <w:lang w:val="ru-RU"/>
              </w:rPr>
            </w:pPr>
          </w:p>
        </w:tc>
        <w:tc>
          <w:tcPr>
            <w:tcW w:w="3117" w:type="dxa"/>
          </w:tcPr>
          <w:p w14:paraId="09609855" w14:textId="77777777" w:rsidR="0073328F" w:rsidRPr="009B2A53" w:rsidRDefault="0073328F"/>
        </w:tc>
      </w:tr>
    </w:tbl>
    <w:p w14:paraId="7BCDE9DF" w14:textId="77777777" w:rsidR="00C31E28" w:rsidRPr="009B2A53" w:rsidRDefault="0073328F"/>
    <w:sectPr w:rsidR="00C31E28" w:rsidRPr="009B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BB4"/>
    <w:multiLevelType w:val="hybridMultilevel"/>
    <w:tmpl w:val="DD689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0287"/>
    <w:multiLevelType w:val="hybridMultilevel"/>
    <w:tmpl w:val="1D1E4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7DB7"/>
    <w:multiLevelType w:val="hybridMultilevel"/>
    <w:tmpl w:val="1D1E4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F5DFC"/>
    <w:multiLevelType w:val="hybridMultilevel"/>
    <w:tmpl w:val="74ECEA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F39F1"/>
    <w:multiLevelType w:val="hybridMultilevel"/>
    <w:tmpl w:val="1D1E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2528C"/>
    <w:multiLevelType w:val="hybridMultilevel"/>
    <w:tmpl w:val="1D1E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33C36"/>
    <w:multiLevelType w:val="hybridMultilevel"/>
    <w:tmpl w:val="2348CCE2"/>
    <w:lvl w:ilvl="0" w:tplc="F6500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08"/>
    <w:rsid w:val="000413A5"/>
    <w:rsid w:val="00286689"/>
    <w:rsid w:val="002A5A34"/>
    <w:rsid w:val="003A5963"/>
    <w:rsid w:val="00512D6E"/>
    <w:rsid w:val="00565343"/>
    <w:rsid w:val="005A1434"/>
    <w:rsid w:val="00653BEF"/>
    <w:rsid w:val="006614CA"/>
    <w:rsid w:val="0073328F"/>
    <w:rsid w:val="00784E94"/>
    <w:rsid w:val="00792E96"/>
    <w:rsid w:val="007C0892"/>
    <w:rsid w:val="00846143"/>
    <w:rsid w:val="009419B1"/>
    <w:rsid w:val="009B2A53"/>
    <w:rsid w:val="00B34008"/>
    <w:rsid w:val="00BF5447"/>
    <w:rsid w:val="00CE2A20"/>
    <w:rsid w:val="00CE66A8"/>
    <w:rsid w:val="00DA7EAD"/>
    <w:rsid w:val="00E858D9"/>
    <w:rsid w:val="00EF5425"/>
    <w:rsid w:val="00F31D5F"/>
    <w:rsid w:val="00F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15A8"/>
  <w15:chartTrackingRefBased/>
  <w15:docId w15:val="{90139A93-8494-4647-A854-3A94621B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65343"/>
    <w:rPr>
      <w:b/>
      <w:bCs/>
    </w:rPr>
  </w:style>
  <w:style w:type="table" w:styleId="a5">
    <w:name w:val="Table Grid"/>
    <w:basedOn w:val="a1"/>
    <w:uiPriority w:val="39"/>
    <w:rsid w:val="0056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9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16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389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Nichitenco</dc:creator>
  <cp:keywords/>
  <dc:description/>
  <cp:lastModifiedBy>Николай</cp:lastModifiedBy>
  <cp:revision>20</cp:revision>
  <cp:lastPrinted>2022-03-03T14:15:00Z</cp:lastPrinted>
  <dcterms:created xsi:type="dcterms:W3CDTF">2022-03-03T13:17:00Z</dcterms:created>
  <dcterms:modified xsi:type="dcterms:W3CDTF">2022-03-03T14:41:00Z</dcterms:modified>
</cp:coreProperties>
</file>