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59" w:rsidRDefault="00CD026D" w:rsidP="00D872FE">
      <w:pPr>
        <w:pStyle w:val="a3"/>
        <w:numPr>
          <w:ilvl w:val="0"/>
          <w:numId w:val="1"/>
        </w:numPr>
      </w:pPr>
      <w:r>
        <w:t>Які основні стадії</w:t>
      </w:r>
      <w:r w:rsidR="00D872FE">
        <w:t xml:space="preserve"> еволюції пройшло програмування?</w:t>
      </w:r>
    </w:p>
    <w:p w:rsidR="00D872FE" w:rsidRDefault="00D872FE" w:rsidP="00D872FE">
      <w:pPr>
        <w:pStyle w:val="a3"/>
        <w:numPr>
          <w:ilvl w:val="0"/>
          <w:numId w:val="1"/>
        </w:numPr>
      </w:pPr>
      <w:r>
        <w:t xml:space="preserve">Які роки характеризуються широким впровадженням </w:t>
      </w:r>
      <w:r w:rsidRPr="00D872FE">
        <w:t>персональних комп'ютерів в усі сфери людської діяльності</w:t>
      </w:r>
      <w:r w:rsidR="00C97558">
        <w:t>?</w:t>
      </w:r>
      <w:r w:rsidR="00EA6308">
        <w:t xml:space="preserve"> </w:t>
      </w:r>
    </w:p>
    <w:p w:rsidR="00C97558" w:rsidRDefault="00EA6308" w:rsidP="00EA6308">
      <w:pPr>
        <w:pStyle w:val="a3"/>
        <w:numPr>
          <w:ilvl w:val="0"/>
          <w:numId w:val="1"/>
        </w:numPr>
      </w:pPr>
      <w:r>
        <w:t>Які і</w:t>
      </w:r>
      <w:r w:rsidRPr="00EA6308">
        <w:t>снують шляхи перетворення програми в більш корисний, але й більш дорогий продукт</w:t>
      </w:r>
      <w:r>
        <w:t>?</w:t>
      </w:r>
    </w:p>
    <w:p w:rsidR="00E05B4F" w:rsidRDefault="00E05B4F" w:rsidP="00EA6308">
      <w:pPr>
        <w:pStyle w:val="a3"/>
        <w:numPr>
          <w:ilvl w:val="0"/>
          <w:numId w:val="1"/>
        </w:numPr>
      </w:pPr>
      <w:r>
        <w:t>Що таке програмний продукт?</w:t>
      </w:r>
    </w:p>
    <w:p w:rsidR="00E05B4F" w:rsidRDefault="00E05B4F" w:rsidP="00EA6308">
      <w:pPr>
        <w:pStyle w:val="a3"/>
        <w:numPr>
          <w:ilvl w:val="0"/>
          <w:numId w:val="1"/>
        </w:numPr>
      </w:pPr>
      <w:r>
        <w:t>Що таке компонент програмного комплексу</w:t>
      </w:r>
      <w:r w:rsidR="00EF3902">
        <w:t>?</w:t>
      </w:r>
    </w:p>
    <w:p w:rsidR="00EF3902" w:rsidRDefault="00EF3902" w:rsidP="00EA6308">
      <w:pPr>
        <w:pStyle w:val="a3"/>
        <w:numPr>
          <w:ilvl w:val="0"/>
          <w:numId w:val="1"/>
        </w:numPr>
      </w:pPr>
      <w:r>
        <w:t>Що є найкращою і водночас найгіршою</w:t>
      </w:r>
      <w:r w:rsidR="00F45593">
        <w:t xml:space="preserve"> якістю ПЗ? </w:t>
      </w:r>
    </w:p>
    <w:p w:rsidR="00EF3902" w:rsidRDefault="004C1DA6" w:rsidP="00EA6308">
      <w:pPr>
        <w:pStyle w:val="a3"/>
        <w:numPr>
          <w:ilvl w:val="0"/>
          <w:numId w:val="1"/>
        </w:numPr>
      </w:pPr>
      <w:r>
        <w:t>Що таке програмна інженерія?</w:t>
      </w:r>
    </w:p>
    <w:p w:rsidR="004C1DA6" w:rsidRDefault="004C1DA6" w:rsidP="004C1DA6">
      <w:pPr>
        <w:pStyle w:val="a3"/>
        <w:numPr>
          <w:ilvl w:val="0"/>
          <w:numId w:val="1"/>
        </w:numPr>
      </w:pPr>
      <w:r>
        <w:t xml:space="preserve">Хто крім програмістів бере участь </w:t>
      </w:r>
      <w:r w:rsidR="00F45593">
        <w:t xml:space="preserve">у реалізації великих проектів? </w:t>
      </w:r>
    </w:p>
    <w:p w:rsidR="00F45593" w:rsidRDefault="00DC1ACF" w:rsidP="004C1DA6">
      <w:pPr>
        <w:pStyle w:val="a3"/>
        <w:numPr>
          <w:ilvl w:val="0"/>
          <w:numId w:val="1"/>
        </w:numPr>
      </w:pPr>
      <w:r>
        <w:t>Основні типи стандартів?</w:t>
      </w:r>
    </w:p>
    <w:p w:rsidR="00DC1ACF" w:rsidRDefault="00BB70ED" w:rsidP="004C1DA6">
      <w:pPr>
        <w:pStyle w:val="a3"/>
        <w:numPr>
          <w:ilvl w:val="0"/>
          <w:numId w:val="1"/>
        </w:numPr>
      </w:pPr>
      <w:r>
        <w:t>Що таке міжнародні стандарти?</w:t>
      </w:r>
      <w:bookmarkStart w:id="0" w:name="_GoBack"/>
      <w:bookmarkEnd w:id="0"/>
    </w:p>
    <w:sectPr w:rsidR="00DC1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36F5"/>
    <w:multiLevelType w:val="hybridMultilevel"/>
    <w:tmpl w:val="D44276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7D"/>
    <w:rsid w:val="001A0FC7"/>
    <w:rsid w:val="00326F57"/>
    <w:rsid w:val="004823E6"/>
    <w:rsid w:val="004C1DA6"/>
    <w:rsid w:val="005C547D"/>
    <w:rsid w:val="0074094A"/>
    <w:rsid w:val="00BB70ED"/>
    <w:rsid w:val="00C97558"/>
    <w:rsid w:val="00CA73F3"/>
    <w:rsid w:val="00CD026D"/>
    <w:rsid w:val="00D872FE"/>
    <w:rsid w:val="00DC1ACF"/>
    <w:rsid w:val="00E05B4F"/>
    <w:rsid w:val="00E72959"/>
    <w:rsid w:val="00EA6308"/>
    <w:rsid w:val="00EF3902"/>
    <w:rsid w:val="00F4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2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326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2002-01-01T20:37:00Z</dcterms:created>
  <dcterms:modified xsi:type="dcterms:W3CDTF">2002-01-01T22:12:00Z</dcterms:modified>
</cp:coreProperties>
</file>