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CC" w:rsidRDefault="00A967CC" w:rsidP="00A967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етапи розробки ПЗ?</w:t>
      </w:r>
    </w:p>
    <w:p w:rsidR="00A967CC" w:rsidRPr="00A967CC" w:rsidRDefault="00A967CC" w:rsidP="00A967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проектування програмного забезпечення ?</w:t>
      </w:r>
    </w:p>
    <w:p w:rsidR="00A967CC" w:rsidRDefault="00A967CC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Описати кроки проектування ПЗ?</w:t>
      </w:r>
    </w:p>
    <w:p w:rsidR="00E1101B" w:rsidRDefault="00E1101B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Вплив структурного і ОО програмування?</w:t>
      </w:r>
    </w:p>
    <w:p w:rsidR="00E1101B" w:rsidRDefault="00E1101B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полягала концепція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Дійкстри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D1D55" w:rsidRDefault="00A967CC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101B">
        <w:rPr>
          <w:rFonts w:ascii="Times New Roman" w:hAnsi="Times New Roman" w:cs="Times New Roman"/>
          <w:sz w:val="28"/>
          <w:szCs w:val="28"/>
        </w:rPr>
        <w:t>Етапи створення Чотири «П»?</w:t>
      </w:r>
    </w:p>
    <w:p w:rsidR="00E1101B" w:rsidRDefault="001F7BA6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чому заснована парадигма ООП?</w:t>
      </w:r>
    </w:p>
    <w:p w:rsidR="001F7BA6" w:rsidRDefault="001F7BA6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існують вимогу до процесу, проекту, продукту і персоналу?</w:t>
      </w:r>
    </w:p>
    <w:p w:rsidR="001F7BA6" w:rsidRDefault="001F672A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Ціль Програмного продукту?</w:t>
      </w:r>
    </w:p>
    <w:p w:rsidR="001F672A" w:rsidRDefault="001F672A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ПЗ?</w:t>
      </w:r>
      <w:bookmarkStart w:id="0" w:name="_GoBack"/>
      <w:bookmarkEnd w:id="0"/>
    </w:p>
    <w:sectPr w:rsidR="001F6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34FAC"/>
    <w:multiLevelType w:val="hybridMultilevel"/>
    <w:tmpl w:val="EB687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742CF"/>
    <w:multiLevelType w:val="hybridMultilevel"/>
    <w:tmpl w:val="32D6AD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05C89"/>
    <w:multiLevelType w:val="hybridMultilevel"/>
    <w:tmpl w:val="816A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D0466"/>
    <w:multiLevelType w:val="hybridMultilevel"/>
    <w:tmpl w:val="F052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C1"/>
    <w:rsid w:val="00047A15"/>
    <w:rsid w:val="00157721"/>
    <w:rsid w:val="001637C6"/>
    <w:rsid w:val="001F672A"/>
    <w:rsid w:val="001F7BA6"/>
    <w:rsid w:val="00441331"/>
    <w:rsid w:val="005329C1"/>
    <w:rsid w:val="00612B24"/>
    <w:rsid w:val="0076447B"/>
    <w:rsid w:val="007757E4"/>
    <w:rsid w:val="007D1D55"/>
    <w:rsid w:val="00A37792"/>
    <w:rsid w:val="00A967CC"/>
    <w:rsid w:val="00E1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2015-03-03T11:55:00Z</dcterms:created>
  <dcterms:modified xsi:type="dcterms:W3CDTF">2015-03-03T12:21:00Z</dcterms:modified>
</cp:coreProperties>
</file>