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82" w:rsidRPr="00B729D1" w:rsidRDefault="00B729D1" w:rsidP="00B729D1">
      <w:bookmarkStart w:id="0" w:name="_GoBack"/>
      <w:r>
        <w:rPr>
          <w:noProof/>
          <w:lang w:eastAsia="uk-UA"/>
        </w:rPr>
        <w:drawing>
          <wp:inline distT="0" distB="0" distL="0" distR="0">
            <wp:extent cx="5486400" cy="6847368"/>
            <wp:effectExtent l="0" t="38100" r="19050" b="1079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24082" w:rsidRPr="00B7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79"/>
    <w:rsid w:val="00024082"/>
    <w:rsid w:val="000F4FD4"/>
    <w:rsid w:val="002C409C"/>
    <w:rsid w:val="009318D5"/>
    <w:rsid w:val="009829B2"/>
    <w:rsid w:val="00A05079"/>
    <w:rsid w:val="00B729D1"/>
    <w:rsid w:val="00B96E6E"/>
    <w:rsid w:val="00CE1413"/>
    <w:rsid w:val="00D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31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31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DF4CAF-4994-45CA-9106-C5AF9F94CC5D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9802C16-3AD3-4B2F-B411-1FA590C729C6}">
      <dgm:prSet phldrT="[Текст]"/>
      <dgm:spPr/>
      <dgm:t>
        <a:bodyPr/>
        <a:lstStyle/>
        <a:p>
          <a:r>
            <a:rPr lang="ru-RU"/>
            <a:t>Якщо вы знайшли помилку:</a:t>
          </a:r>
          <a:endParaRPr lang="uk-UA"/>
        </a:p>
      </dgm:t>
    </dgm:pt>
    <dgm:pt modelId="{490D8489-C478-47CA-A661-39DCCBDF4DA4}" type="parTrans" cxnId="{A64FF854-FC56-43AF-9DE6-22A9EDAF6985}">
      <dgm:prSet/>
      <dgm:spPr/>
      <dgm:t>
        <a:bodyPr/>
        <a:lstStyle/>
        <a:p>
          <a:endParaRPr lang="uk-UA"/>
        </a:p>
      </dgm:t>
    </dgm:pt>
    <dgm:pt modelId="{4F70BBFB-F704-4913-B4DD-F4D95A5EE50D}" type="sibTrans" cxnId="{A64FF854-FC56-43AF-9DE6-22A9EDAF6985}">
      <dgm:prSet/>
      <dgm:spPr/>
      <dgm:t>
        <a:bodyPr/>
        <a:lstStyle/>
        <a:p>
          <a:endParaRPr lang="uk-UA"/>
        </a:p>
      </dgm:t>
    </dgm:pt>
    <dgm:pt modelId="{2EE370E7-0526-469A-BCA9-B0E7D6271FF7}">
      <dgm:prSet phldrT="[Текст]"/>
      <dgm:spPr/>
      <dgm:t>
        <a:bodyPr/>
        <a:lstStyle/>
        <a:p>
          <a:r>
            <a:rPr lang="ru-RU"/>
            <a:t>Повідомте про не</a:t>
          </a:r>
          <a:r>
            <a:rPr lang="uk-UA"/>
            <a:t>ї</a:t>
          </a:r>
        </a:p>
      </dgm:t>
    </dgm:pt>
    <dgm:pt modelId="{0A7E53C4-FBF9-4D2B-9F6D-46CC1B89140C}" type="parTrans" cxnId="{67FD82F9-FE1C-4C61-93AD-338E71AD9B34}">
      <dgm:prSet/>
      <dgm:spPr/>
      <dgm:t>
        <a:bodyPr/>
        <a:lstStyle/>
        <a:p>
          <a:endParaRPr lang="uk-UA"/>
        </a:p>
      </dgm:t>
    </dgm:pt>
    <dgm:pt modelId="{8F2E773B-8F5C-44B1-9741-3A910255C16B}" type="sibTrans" cxnId="{67FD82F9-FE1C-4C61-93AD-338E71AD9B34}">
      <dgm:prSet/>
      <dgm:spPr/>
      <dgm:t>
        <a:bodyPr/>
        <a:lstStyle/>
        <a:p>
          <a:endParaRPr lang="uk-UA"/>
        </a:p>
      </dgm:t>
    </dgm:pt>
    <dgm:pt modelId="{98361B1E-24C2-40FB-8D57-D5273286C648}">
      <dgm:prSet phldrT="[Текст]"/>
      <dgm:spPr/>
      <dgm:t>
        <a:bodyPr/>
        <a:lstStyle/>
        <a:p>
          <a:r>
            <a:rPr lang="uk-UA"/>
            <a:t>Помилки не люблять помилки</a:t>
          </a:r>
        </a:p>
      </dgm:t>
    </dgm:pt>
    <dgm:pt modelId="{1B36CC2F-B55D-4D03-82C3-AF668A700ED8}" type="parTrans" cxnId="{154852F4-34E2-4AFD-8317-2BEE3A927454}">
      <dgm:prSet/>
      <dgm:spPr/>
      <dgm:t>
        <a:bodyPr/>
        <a:lstStyle/>
        <a:p>
          <a:endParaRPr lang="uk-UA"/>
        </a:p>
      </dgm:t>
    </dgm:pt>
    <dgm:pt modelId="{A762B98B-D645-47F9-822D-998B753841DC}" type="sibTrans" cxnId="{154852F4-34E2-4AFD-8317-2BEE3A927454}">
      <dgm:prSet/>
      <dgm:spPr/>
      <dgm:t>
        <a:bodyPr/>
        <a:lstStyle/>
        <a:p>
          <a:endParaRPr lang="uk-UA"/>
        </a:p>
      </dgm:t>
    </dgm:pt>
    <dgm:pt modelId="{D603757B-6E46-49B7-9429-EADA1672A033}">
      <dgm:prSet phldrT="[Текст]"/>
      <dgm:spPr/>
      <dgm:t>
        <a:bodyPr/>
        <a:lstStyle/>
        <a:p>
          <a:r>
            <a:rPr lang="ru-RU"/>
            <a:t>Якщо вы знайшли помилку:</a:t>
          </a:r>
          <a:endParaRPr lang="uk-UA"/>
        </a:p>
      </dgm:t>
    </dgm:pt>
    <dgm:pt modelId="{8332A9BB-E650-4A95-A6C3-C969D0809C7E}" type="parTrans" cxnId="{60172912-024F-49F5-9AE7-155F2F9BA09F}">
      <dgm:prSet/>
      <dgm:spPr/>
      <dgm:t>
        <a:bodyPr/>
        <a:lstStyle/>
        <a:p>
          <a:endParaRPr lang="uk-UA"/>
        </a:p>
      </dgm:t>
    </dgm:pt>
    <dgm:pt modelId="{2C128A51-C15F-4719-A43E-768E9E63D9D7}" type="sibTrans" cxnId="{60172912-024F-49F5-9AE7-155F2F9BA09F}">
      <dgm:prSet/>
      <dgm:spPr/>
      <dgm:t>
        <a:bodyPr/>
        <a:lstStyle/>
        <a:p>
          <a:endParaRPr lang="uk-UA"/>
        </a:p>
      </dgm:t>
    </dgm:pt>
    <dgm:pt modelId="{223CE5EF-A19F-445B-BBE1-2A3632265004}">
      <dgm:prSet phldrT="[Текст]"/>
      <dgm:spPr/>
      <dgm:t>
        <a:bodyPr/>
        <a:lstStyle/>
        <a:p>
          <a:r>
            <a:rPr lang="uk-UA"/>
            <a:t>Помилкам  подобається бути зрозумілими</a:t>
          </a:r>
        </a:p>
      </dgm:t>
    </dgm:pt>
    <dgm:pt modelId="{D46B94AA-3274-49AF-8643-015B36AAD9AD}" type="parTrans" cxnId="{1879284C-998E-4830-ACC0-B5B680684DE6}">
      <dgm:prSet/>
      <dgm:spPr/>
      <dgm:t>
        <a:bodyPr/>
        <a:lstStyle/>
        <a:p>
          <a:endParaRPr lang="uk-UA"/>
        </a:p>
      </dgm:t>
    </dgm:pt>
    <dgm:pt modelId="{FDE4B12F-46BF-47CF-A131-7FEFB43506F0}" type="sibTrans" cxnId="{1879284C-998E-4830-ACC0-B5B680684DE6}">
      <dgm:prSet/>
      <dgm:spPr/>
      <dgm:t>
        <a:bodyPr/>
        <a:lstStyle/>
        <a:p>
          <a:endParaRPr lang="uk-UA"/>
        </a:p>
      </dgm:t>
    </dgm:pt>
    <dgm:pt modelId="{9133268B-E8C1-4ABF-8042-7AF7D50E8FA8}">
      <dgm:prSet phldrT="[Текст]"/>
      <dgm:spPr/>
      <dgm:t>
        <a:bodyPr/>
        <a:lstStyle/>
        <a:p>
          <a:r>
            <a:rPr lang="ru-RU"/>
            <a:t>Якщо вы знайшли помилку:</a:t>
          </a:r>
          <a:endParaRPr lang="uk-UA"/>
        </a:p>
      </dgm:t>
    </dgm:pt>
    <dgm:pt modelId="{FB727987-5A24-4E47-BD1E-EB2FC5BE84D5}" type="parTrans" cxnId="{1E7387FB-0982-479D-AE79-F624CFB568D5}">
      <dgm:prSet/>
      <dgm:spPr/>
      <dgm:t>
        <a:bodyPr/>
        <a:lstStyle/>
        <a:p>
          <a:endParaRPr lang="uk-UA"/>
        </a:p>
      </dgm:t>
    </dgm:pt>
    <dgm:pt modelId="{47EB0CDB-BFCC-4884-B7F6-02FCD5656CBF}" type="sibTrans" cxnId="{1E7387FB-0982-479D-AE79-F624CFB568D5}">
      <dgm:prSet/>
      <dgm:spPr/>
      <dgm:t>
        <a:bodyPr/>
        <a:lstStyle/>
        <a:p>
          <a:endParaRPr lang="uk-UA"/>
        </a:p>
      </dgm:t>
    </dgm:pt>
    <dgm:pt modelId="{58ACC950-F002-439B-B89A-0AAC891BC089}">
      <dgm:prSet phldrT="[Текст]"/>
      <dgm:spPr/>
      <dgm:t>
        <a:bodyPr/>
        <a:lstStyle/>
        <a:p>
          <a:r>
            <a:rPr lang="uk-UA"/>
            <a:t>Зробити фотографію	</a:t>
          </a:r>
        </a:p>
      </dgm:t>
    </dgm:pt>
    <dgm:pt modelId="{BB2A8211-C655-4DA9-9434-CECB90B94295}" type="parTrans" cxnId="{B6EB1D01-4E70-4251-96DF-10BDF8D4F5B3}">
      <dgm:prSet/>
      <dgm:spPr/>
      <dgm:t>
        <a:bodyPr/>
        <a:lstStyle/>
        <a:p>
          <a:endParaRPr lang="uk-UA"/>
        </a:p>
      </dgm:t>
    </dgm:pt>
    <dgm:pt modelId="{C72A645E-2377-4DBF-A254-D8114573714A}" type="sibTrans" cxnId="{B6EB1D01-4E70-4251-96DF-10BDF8D4F5B3}">
      <dgm:prSet/>
      <dgm:spPr/>
      <dgm:t>
        <a:bodyPr/>
        <a:lstStyle/>
        <a:p>
          <a:endParaRPr lang="uk-UA"/>
        </a:p>
      </dgm:t>
    </dgm:pt>
    <dgm:pt modelId="{053314F2-9BF1-4D46-A8E9-E434B40FC709}">
      <dgm:prSet phldrT="[Текст]"/>
      <dgm:spPr/>
      <dgm:t>
        <a:bodyPr/>
        <a:lstStyle/>
        <a:p>
          <a:r>
            <a:rPr lang="uk-UA"/>
            <a:t>Помилки хотіли б  зберегти  спогади про  нагоди</a:t>
          </a:r>
        </a:p>
      </dgm:t>
    </dgm:pt>
    <dgm:pt modelId="{9B5481C8-05BE-4343-8F7F-F69B2F7FD36A}" type="parTrans" cxnId="{E9705F59-F976-483F-9E51-F93A6D9256BE}">
      <dgm:prSet/>
      <dgm:spPr/>
      <dgm:t>
        <a:bodyPr/>
        <a:lstStyle/>
        <a:p>
          <a:endParaRPr lang="uk-UA"/>
        </a:p>
      </dgm:t>
    </dgm:pt>
    <dgm:pt modelId="{60CAB994-5626-438F-9808-361AFB68940E}" type="sibTrans" cxnId="{E9705F59-F976-483F-9E51-F93A6D9256BE}">
      <dgm:prSet/>
      <dgm:spPr/>
      <dgm:t>
        <a:bodyPr/>
        <a:lstStyle/>
        <a:p>
          <a:endParaRPr lang="uk-UA"/>
        </a:p>
      </dgm:t>
    </dgm:pt>
    <dgm:pt modelId="{F8635E0A-B745-41A0-A5EC-CDABCB581E91}">
      <dgm:prSet phldrT="[Текст]"/>
      <dgm:spPr/>
      <dgm:t>
        <a:bodyPr/>
        <a:lstStyle/>
        <a:p>
          <a:r>
            <a:rPr lang="ru-RU"/>
            <a:t>Якщо вы знайшли помилку:</a:t>
          </a:r>
          <a:endParaRPr lang="uk-UA"/>
        </a:p>
      </dgm:t>
    </dgm:pt>
    <dgm:pt modelId="{74A92483-8AF3-418D-A463-D950BFC511FD}" type="parTrans" cxnId="{F21580AD-AB7F-4550-AB65-EB50A898E78E}">
      <dgm:prSet/>
      <dgm:spPr/>
      <dgm:t>
        <a:bodyPr/>
        <a:lstStyle/>
        <a:p>
          <a:endParaRPr lang="uk-UA"/>
        </a:p>
      </dgm:t>
    </dgm:pt>
    <dgm:pt modelId="{BC2D3EA3-771B-4F39-8BDD-90080A057601}" type="sibTrans" cxnId="{F21580AD-AB7F-4550-AB65-EB50A898E78E}">
      <dgm:prSet/>
      <dgm:spPr/>
      <dgm:t>
        <a:bodyPr/>
        <a:lstStyle/>
        <a:p>
          <a:endParaRPr lang="uk-UA"/>
        </a:p>
      </dgm:t>
    </dgm:pt>
    <dgm:pt modelId="{9F8A5126-75EC-475A-9C27-2214654ECD2F}">
      <dgm:prSet phldrT="[Текст]"/>
      <dgm:spPr/>
      <dgm:t>
        <a:bodyPr/>
        <a:lstStyle/>
        <a:p>
          <a:r>
            <a:rPr lang="uk-UA"/>
            <a:t>Познайомтесь з їх товаришами	</a:t>
          </a:r>
        </a:p>
      </dgm:t>
    </dgm:pt>
    <dgm:pt modelId="{C1C2120F-8E52-4BC4-A7F3-30C0ACCE04FD}" type="parTrans" cxnId="{2B59E6F4-44EE-491D-BA56-5AFAB4AE7A35}">
      <dgm:prSet/>
      <dgm:spPr/>
      <dgm:t>
        <a:bodyPr/>
        <a:lstStyle/>
        <a:p>
          <a:endParaRPr lang="uk-UA"/>
        </a:p>
      </dgm:t>
    </dgm:pt>
    <dgm:pt modelId="{F8797E25-B456-4322-A94B-DD8EE5DB6831}" type="sibTrans" cxnId="{2B59E6F4-44EE-491D-BA56-5AFAB4AE7A35}">
      <dgm:prSet/>
      <dgm:spPr/>
      <dgm:t>
        <a:bodyPr/>
        <a:lstStyle/>
        <a:p>
          <a:endParaRPr lang="uk-UA"/>
        </a:p>
      </dgm:t>
    </dgm:pt>
    <dgm:pt modelId="{81200DF4-7BAB-4270-A1F1-6F544951E2C7}">
      <dgm:prSet phldrT="[Текст]"/>
      <dgm:spPr/>
      <dgm:t>
        <a:bodyPr/>
        <a:lstStyle/>
        <a:p>
          <a:r>
            <a:rPr lang="uk-UA"/>
            <a:t>Баг є світським</a:t>
          </a:r>
        </a:p>
      </dgm:t>
    </dgm:pt>
    <dgm:pt modelId="{EAB6A599-7C75-4AD7-9C7A-264FEAD8AAD2}" type="parTrans" cxnId="{5D27D4C5-2968-42CE-8767-03250B7304AE}">
      <dgm:prSet/>
      <dgm:spPr/>
      <dgm:t>
        <a:bodyPr/>
        <a:lstStyle/>
        <a:p>
          <a:endParaRPr lang="uk-UA"/>
        </a:p>
      </dgm:t>
    </dgm:pt>
    <dgm:pt modelId="{01C965A2-77D7-44F4-A1FF-C731A528E234}" type="sibTrans" cxnId="{5D27D4C5-2968-42CE-8767-03250B7304AE}">
      <dgm:prSet/>
      <dgm:spPr/>
      <dgm:t>
        <a:bodyPr/>
        <a:lstStyle/>
        <a:p>
          <a:endParaRPr lang="uk-UA"/>
        </a:p>
      </dgm:t>
    </dgm:pt>
    <dgm:pt modelId="{3BF70DFD-5BE9-48D9-872D-B22F0C206A96}">
      <dgm:prSet phldrT="[Текст]"/>
      <dgm:spPr/>
      <dgm:t>
        <a:bodyPr/>
        <a:lstStyle/>
        <a:p>
          <a:r>
            <a:rPr lang="ru-RU"/>
            <a:t>Якщо вы знайшли помилку:</a:t>
          </a:r>
          <a:endParaRPr lang="uk-UA"/>
        </a:p>
      </dgm:t>
    </dgm:pt>
    <dgm:pt modelId="{AC856E81-572C-4B3A-8A73-DDC2DB3378B6}" type="parTrans" cxnId="{2BF6D2E9-1374-4A57-BB3C-D2BA7D51A0C2}">
      <dgm:prSet/>
      <dgm:spPr/>
      <dgm:t>
        <a:bodyPr/>
        <a:lstStyle/>
        <a:p>
          <a:endParaRPr lang="uk-UA"/>
        </a:p>
      </dgm:t>
    </dgm:pt>
    <dgm:pt modelId="{0E967FCA-07A8-412C-B23E-0CAA206BF110}" type="sibTrans" cxnId="{2BF6D2E9-1374-4A57-BB3C-D2BA7D51A0C2}">
      <dgm:prSet/>
      <dgm:spPr/>
      <dgm:t>
        <a:bodyPr/>
        <a:lstStyle/>
        <a:p>
          <a:endParaRPr lang="uk-UA"/>
        </a:p>
      </dgm:t>
    </dgm:pt>
    <dgm:pt modelId="{8BEAE15F-0A96-431F-B582-58AEE94B6C80}">
      <dgm:prSet phldrT="[Текст]"/>
      <dgm:spPr/>
      <dgm:t>
        <a:bodyPr/>
        <a:lstStyle/>
        <a:p>
          <a:r>
            <a:rPr lang="uk-UA"/>
            <a:t>Повідомте про це швидко</a:t>
          </a:r>
        </a:p>
      </dgm:t>
    </dgm:pt>
    <dgm:pt modelId="{F38618D3-E09C-4B1E-A76F-C924390DD0B3}" type="parTrans" cxnId="{10C86928-FE59-46E0-B1DC-2E1E60029548}">
      <dgm:prSet/>
      <dgm:spPr/>
      <dgm:t>
        <a:bodyPr/>
        <a:lstStyle/>
        <a:p>
          <a:endParaRPr lang="uk-UA"/>
        </a:p>
      </dgm:t>
    </dgm:pt>
    <dgm:pt modelId="{212E8019-2457-42C7-8D3D-630EAB44C50C}" type="sibTrans" cxnId="{10C86928-FE59-46E0-B1DC-2E1E60029548}">
      <dgm:prSet/>
      <dgm:spPr/>
      <dgm:t>
        <a:bodyPr/>
        <a:lstStyle/>
        <a:p>
          <a:endParaRPr lang="uk-UA"/>
        </a:p>
      </dgm:t>
    </dgm:pt>
    <dgm:pt modelId="{C1E6C88C-1F94-4FD1-AB85-72BEC1B5955C}">
      <dgm:prSet phldrT="[Текст]"/>
      <dgm:spPr/>
      <dgm:t>
        <a:bodyPr/>
        <a:lstStyle/>
        <a:p>
          <a:r>
            <a:rPr lang="uk-UA"/>
            <a:t>Інші помилки влаштовуються  і роблять дім для себе</a:t>
          </a:r>
        </a:p>
      </dgm:t>
    </dgm:pt>
    <dgm:pt modelId="{8C3899C3-9FFA-4348-AE10-8A9289CACDF7}" type="parTrans" cxnId="{A5EB09E8-884A-417F-9E9C-F50CDDA9CB48}">
      <dgm:prSet/>
      <dgm:spPr/>
      <dgm:t>
        <a:bodyPr/>
        <a:lstStyle/>
        <a:p>
          <a:endParaRPr lang="uk-UA"/>
        </a:p>
      </dgm:t>
    </dgm:pt>
    <dgm:pt modelId="{E4BD0DD4-2097-4E57-A03B-9740FDEBFC9B}" type="sibTrans" cxnId="{A5EB09E8-884A-417F-9E9C-F50CDDA9CB48}">
      <dgm:prSet/>
      <dgm:spPr/>
      <dgm:t>
        <a:bodyPr/>
        <a:lstStyle/>
        <a:p>
          <a:endParaRPr lang="uk-UA"/>
        </a:p>
      </dgm:t>
    </dgm:pt>
    <dgm:pt modelId="{8DB7D99F-FADB-45AC-9CB8-71A61A8E4EDC}">
      <dgm:prSet phldrT="[Текст]"/>
      <dgm:spPr/>
      <dgm:t>
        <a:bodyPr/>
        <a:lstStyle/>
        <a:p>
          <a:r>
            <a:rPr lang="ru-RU"/>
            <a:t>Якщо вы знайшли помилку:</a:t>
          </a:r>
          <a:endParaRPr lang="uk-UA"/>
        </a:p>
      </dgm:t>
    </dgm:pt>
    <dgm:pt modelId="{D301D3DC-BA57-4F1F-97F0-BF45F9E7DC52}" type="parTrans" cxnId="{ABCFA6F2-2BCD-4FFD-B830-6D54E6E828AE}">
      <dgm:prSet/>
      <dgm:spPr/>
      <dgm:t>
        <a:bodyPr/>
        <a:lstStyle/>
        <a:p>
          <a:endParaRPr lang="uk-UA"/>
        </a:p>
      </dgm:t>
    </dgm:pt>
    <dgm:pt modelId="{63462F8E-25A0-4420-81B2-DDAB3296D95A}" type="sibTrans" cxnId="{ABCFA6F2-2BCD-4FFD-B830-6D54E6E828AE}">
      <dgm:prSet/>
      <dgm:spPr/>
      <dgm:t>
        <a:bodyPr/>
        <a:lstStyle/>
        <a:p>
          <a:endParaRPr lang="uk-UA"/>
        </a:p>
      </dgm:t>
    </dgm:pt>
    <dgm:pt modelId="{AA5D11BB-6F40-4CC5-9215-531C20FA70A2}">
      <dgm:prSet phldrT="[Текст]"/>
      <dgm:spPr/>
      <dgm:t>
        <a:bodyPr/>
        <a:lstStyle/>
        <a:p>
          <a:r>
            <a:rPr lang="uk-UA"/>
            <a:t>Будьте чесні</a:t>
          </a:r>
        </a:p>
      </dgm:t>
    </dgm:pt>
    <dgm:pt modelId="{C208E3AD-2625-47FF-9D3E-5319EBBF5779}" type="parTrans" cxnId="{4F7101D7-F2DE-4E14-9D2D-0AA925EBDDF9}">
      <dgm:prSet/>
      <dgm:spPr/>
      <dgm:t>
        <a:bodyPr/>
        <a:lstStyle/>
        <a:p>
          <a:endParaRPr lang="uk-UA"/>
        </a:p>
      </dgm:t>
    </dgm:pt>
    <dgm:pt modelId="{3131E1AA-A39B-4A53-ADB8-0DD6088B40CD}" type="sibTrans" cxnId="{4F7101D7-F2DE-4E14-9D2D-0AA925EBDDF9}">
      <dgm:prSet/>
      <dgm:spPr/>
      <dgm:t>
        <a:bodyPr/>
        <a:lstStyle/>
        <a:p>
          <a:endParaRPr lang="uk-UA"/>
        </a:p>
      </dgm:t>
    </dgm:pt>
    <dgm:pt modelId="{B626690B-E50B-4605-8360-DEA17801BD68}">
      <dgm:prSet phldrT="[Текст]"/>
      <dgm:spPr/>
      <dgm:t>
        <a:bodyPr/>
        <a:lstStyle/>
        <a:p>
          <a:r>
            <a:rPr lang="uk-UA"/>
            <a:t>Помилкам не подобаються  плітки</a:t>
          </a:r>
        </a:p>
      </dgm:t>
    </dgm:pt>
    <dgm:pt modelId="{A06DC68B-DD36-40A8-B325-F21026C766B6}" type="parTrans" cxnId="{BA776F6B-2A87-4FBD-B362-B1D4F1E1CC0F}">
      <dgm:prSet/>
      <dgm:spPr/>
      <dgm:t>
        <a:bodyPr/>
        <a:lstStyle/>
        <a:p>
          <a:endParaRPr lang="uk-UA"/>
        </a:p>
      </dgm:t>
    </dgm:pt>
    <dgm:pt modelId="{CBDB5EE0-0652-4974-A69A-33023942B9C7}" type="sibTrans" cxnId="{BA776F6B-2A87-4FBD-B362-B1D4F1E1CC0F}">
      <dgm:prSet/>
      <dgm:spPr/>
      <dgm:t>
        <a:bodyPr/>
        <a:lstStyle/>
        <a:p>
          <a:endParaRPr lang="uk-UA"/>
        </a:p>
      </dgm:t>
    </dgm:pt>
    <dgm:pt modelId="{B6679F31-65FC-4991-8157-689DA5A8CF8D}">
      <dgm:prSet phldrT="[Текст]"/>
      <dgm:spPr/>
      <dgm:t>
        <a:bodyPr/>
        <a:lstStyle/>
        <a:p>
          <a:r>
            <a:rPr lang="ru-RU"/>
            <a:t>Якщо вы знайшли помилку:</a:t>
          </a:r>
          <a:endParaRPr lang="uk-UA"/>
        </a:p>
      </dgm:t>
    </dgm:pt>
    <dgm:pt modelId="{420DABBD-42DF-412E-B031-5C30240C823C}" type="parTrans" cxnId="{9CC7F73F-4B1B-4556-AD7A-24F3825B4C16}">
      <dgm:prSet/>
      <dgm:spPr/>
      <dgm:t>
        <a:bodyPr/>
        <a:lstStyle/>
        <a:p>
          <a:endParaRPr lang="uk-UA"/>
        </a:p>
      </dgm:t>
    </dgm:pt>
    <dgm:pt modelId="{DD4AC7DF-0451-4BBE-81E4-C30AA3BECBEC}" type="sibTrans" cxnId="{9CC7F73F-4B1B-4556-AD7A-24F3825B4C16}">
      <dgm:prSet/>
      <dgm:spPr/>
      <dgm:t>
        <a:bodyPr/>
        <a:lstStyle/>
        <a:p>
          <a:endParaRPr lang="uk-UA"/>
        </a:p>
      </dgm:t>
    </dgm:pt>
    <dgm:pt modelId="{222248B8-6918-44EC-9BCC-ECE82ED2CD90}">
      <dgm:prSet phldrT="[Текст]"/>
      <dgm:spPr/>
      <dgm:t>
        <a:bodyPr/>
        <a:lstStyle/>
        <a:p>
          <a:r>
            <a:rPr lang="uk-UA"/>
            <a:t>Зверніть увагу, як ви зустрічаєте їх.</a:t>
          </a:r>
        </a:p>
      </dgm:t>
    </dgm:pt>
    <dgm:pt modelId="{BA3EDD47-7FDA-4544-9A72-7EA1F90672FB}" type="parTrans" cxnId="{499C2ACC-E11A-4FE2-BBAA-8F19F27EB886}">
      <dgm:prSet/>
      <dgm:spPr/>
      <dgm:t>
        <a:bodyPr/>
        <a:lstStyle/>
        <a:p>
          <a:endParaRPr lang="uk-UA"/>
        </a:p>
      </dgm:t>
    </dgm:pt>
    <dgm:pt modelId="{3B84E86C-B0DB-4FC5-A96F-CCAC036AB301}" type="sibTrans" cxnId="{499C2ACC-E11A-4FE2-BBAA-8F19F27EB886}">
      <dgm:prSet/>
      <dgm:spPr/>
      <dgm:t>
        <a:bodyPr/>
        <a:lstStyle/>
        <a:p>
          <a:endParaRPr lang="uk-UA"/>
        </a:p>
      </dgm:t>
    </dgm:pt>
    <dgm:pt modelId="{DEA07EA6-B387-4E92-B594-CC96F065144E}">
      <dgm:prSet phldrT="[Текст]"/>
      <dgm:spPr/>
      <dgm:t>
        <a:bodyPr/>
        <a:lstStyle/>
        <a:p>
          <a:r>
            <a:rPr lang="uk-UA"/>
            <a:t>Помилки романтічні</a:t>
          </a:r>
        </a:p>
      </dgm:t>
    </dgm:pt>
    <dgm:pt modelId="{A6999058-4791-4BBB-B150-EAC2593FB118}" type="parTrans" cxnId="{2F75CE48-6DE9-4B40-B618-CBDF6FF207D6}">
      <dgm:prSet/>
      <dgm:spPr/>
      <dgm:t>
        <a:bodyPr/>
        <a:lstStyle/>
        <a:p>
          <a:endParaRPr lang="uk-UA"/>
        </a:p>
      </dgm:t>
    </dgm:pt>
    <dgm:pt modelId="{E7F053B2-B895-4DCD-90D8-6733337620BF}" type="sibTrans" cxnId="{2F75CE48-6DE9-4B40-B618-CBDF6FF207D6}">
      <dgm:prSet/>
      <dgm:spPr/>
      <dgm:t>
        <a:bodyPr/>
        <a:lstStyle/>
        <a:p>
          <a:endParaRPr lang="uk-UA"/>
        </a:p>
      </dgm:t>
    </dgm:pt>
    <dgm:pt modelId="{FB927A28-2635-4410-AA1E-B900E81065DE}">
      <dgm:prSet phldrT="[Текст]"/>
      <dgm:spPr/>
      <dgm:t>
        <a:bodyPr/>
        <a:lstStyle/>
        <a:p>
          <a:r>
            <a:rPr lang="uk-UA"/>
            <a:t>Познайомтесь з ними</a:t>
          </a:r>
        </a:p>
      </dgm:t>
    </dgm:pt>
    <dgm:pt modelId="{255AD386-A1A1-406B-9067-EF84BD0DEC40}" type="sibTrans" cxnId="{A0EC610D-07A4-4C46-AF27-4DCCB392F1D9}">
      <dgm:prSet/>
      <dgm:spPr/>
      <dgm:t>
        <a:bodyPr/>
        <a:lstStyle/>
        <a:p>
          <a:endParaRPr lang="uk-UA"/>
        </a:p>
      </dgm:t>
    </dgm:pt>
    <dgm:pt modelId="{A278888A-D819-417A-8907-883B07D8635C}" type="parTrans" cxnId="{A0EC610D-07A4-4C46-AF27-4DCCB392F1D9}">
      <dgm:prSet/>
      <dgm:spPr/>
      <dgm:t>
        <a:bodyPr/>
        <a:lstStyle/>
        <a:p>
          <a:endParaRPr lang="uk-UA"/>
        </a:p>
      </dgm:t>
    </dgm:pt>
    <dgm:pt modelId="{1BA74674-73A0-4D7C-8DE1-CD9C53BD80A0}">
      <dgm:prSet phldrT="[Текст]"/>
      <dgm:spPr/>
      <dgm:t>
        <a:bodyPr/>
        <a:lstStyle/>
        <a:p>
          <a:r>
            <a:rPr lang="ru-RU"/>
            <a:t>Якщо вы знайшли помилку:</a:t>
          </a:r>
          <a:endParaRPr lang="uk-UA"/>
        </a:p>
      </dgm:t>
    </dgm:pt>
    <dgm:pt modelId="{B1119747-6B06-4EB8-AEFF-B7050700F97E}" type="parTrans" cxnId="{A3EE5216-9714-448F-911D-FF99E9DA7537}">
      <dgm:prSet/>
      <dgm:spPr/>
      <dgm:t>
        <a:bodyPr/>
        <a:lstStyle/>
        <a:p>
          <a:endParaRPr lang="uk-UA"/>
        </a:p>
      </dgm:t>
    </dgm:pt>
    <dgm:pt modelId="{D26D7BF9-718D-47B2-87A3-5E6C6FDDB49B}" type="sibTrans" cxnId="{A3EE5216-9714-448F-911D-FF99E9DA7537}">
      <dgm:prSet/>
      <dgm:spPr/>
      <dgm:t>
        <a:bodyPr/>
        <a:lstStyle/>
        <a:p>
          <a:endParaRPr lang="uk-UA"/>
        </a:p>
      </dgm:t>
    </dgm:pt>
    <dgm:pt modelId="{E2BDB74E-0143-48FA-B495-89CA67D784BB}">
      <dgm:prSet phldrT="[Текст]"/>
      <dgm:spPr/>
      <dgm:t>
        <a:bodyPr/>
        <a:lstStyle/>
        <a:p>
          <a:r>
            <a:rPr lang="uk-UA"/>
            <a:t>Не  ігноруй баг він може вкусити</a:t>
          </a:r>
        </a:p>
      </dgm:t>
    </dgm:pt>
    <dgm:pt modelId="{A745D5A4-9306-4138-A3F7-B6C44844232B}" type="sibTrans" cxnId="{B61A4200-D8E6-44D3-8A5E-9CBCA6563132}">
      <dgm:prSet/>
      <dgm:spPr/>
      <dgm:t>
        <a:bodyPr/>
        <a:lstStyle/>
        <a:p>
          <a:endParaRPr lang="uk-UA"/>
        </a:p>
      </dgm:t>
    </dgm:pt>
    <dgm:pt modelId="{F4043A18-15FA-45D6-B765-4586BA162D35}" type="parTrans" cxnId="{B61A4200-D8E6-44D3-8A5E-9CBCA6563132}">
      <dgm:prSet/>
      <dgm:spPr/>
      <dgm:t>
        <a:bodyPr/>
        <a:lstStyle/>
        <a:p>
          <a:endParaRPr lang="uk-UA"/>
        </a:p>
      </dgm:t>
    </dgm:pt>
    <dgm:pt modelId="{6EFCADF0-60DF-4BBA-AAF7-4B8695AAD8E2}" type="pres">
      <dgm:prSet presAssocID="{08DF4CAF-4994-45CA-9106-C5AF9F94CC5D}" presName="linear" presStyleCnt="0">
        <dgm:presLayoutVars>
          <dgm:dir/>
          <dgm:resizeHandles val="exact"/>
        </dgm:presLayoutVars>
      </dgm:prSet>
      <dgm:spPr/>
    </dgm:pt>
    <dgm:pt modelId="{D6F4B809-0F48-49D5-9A6A-99B62506432F}" type="pres">
      <dgm:prSet presAssocID="{99802C16-3AD3-4B2F-B411-1FA590C729C6}" presName="comp" presStyleCnt="0"/>
      <dgm:spPr/>
    </dgm:pt>
    <dgm:pt modelId="{14F0039E-64C9-4B67-A271-A8EAE074FAA0}" type="pres">
      <dgm:prSet presAssocID="{99802C16-3AD3-4B2F-B411-1FA590C729C6}" presName="box" presStyleLbl="node1" presStyleIdx="0" presStyleCnt="8" custLinFactNeighborX="-15891"/>
      <dgm:spPr/>
      <dgm:t>
        <a:bodyPr/>
        <a:lstStyle/>
        <a:p>
          <a:endParaRPr lang="uk-UA"/>
        </a:p>
      </dgm:t>
    </dgm:pt>
    <dgm:pt modelId="{24323140-6118-4E53-B576-7FB5FA137BA8}" type="pres">
      <dgm:prSet presAssocID="{99802C16-3AD3-4B2F-B411-1FA590C729C6}" presName="img" presStyleLbl="fgImgPlace1" presStyleIdx="0" presStyleCnt="8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  <dgm:pt modelId="{4EEB8B30-C231-49F2-B6BF-92B127627647}" type="pres">
      <dgm:prSet presAssocID="{99802C16-3AD3-4B2F-B411-1FA590C729C6}" presName="text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E8EAF8F3-0B90-4034-8DE2-3E0E738F84FB}" type="pres">
      <dgm:prSet presAssocID="{4F70BBFB-F704-4913-B4DD-F4D95A5EE50D}" presName="spacer" presStyleCnt="0"/>
      <dgm:spPr/>
    </dgm:pt>
    <dgm:pt modelId="{14A73A73-3F4E-4D55-88F1-F15B7AD256C5}" type="pres">
      <dgm:prSet presAssocID="{D603757B-6E46-49B7-9429-EADA1672A033}" presName="comp" presStyleCnt="0"/>
      <dgm:spPr/>
    </dgm:pt>
    <dgm:pt modelId="{AA24A2AE-64B6-4258-9564-855E9622C605}" type="pres">
      <dgm:prSet presAssocID="{D603757B-6E46-49B7-9429-EADA1672A033}" presName="box" presStyleLbl="node1" presStyleIdx="1" presStyleCnt="8"/>
      <dgm:spPr/>
      <dgm:t>
        <a:bodyPr/>
        <a:lstStyle/>
        <a:p>
          <a:endParaRPr lang="uk-UA"/>
        </a:p>
      </dgm:t>
    </dgm:pt>
    <dgm:pt modelId="{2D38E273-7273-4B30-881C-D09E185BC13B}" type="pres">
      <dgm:prSet presAssocID="{D603757B-6E46-49B7-9429-EADA1672A033}" presName="img" presStyleLbl="fgImgPlace1" presStyleIdx="1" presStyleCnt="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74040CF2-02E9-47EB-8C97-72B883BAE171}" type="pres">
      <dgm:prSet presAssocID="{D603757B-6E46-49B7-9429-EADA1672A033}" presName="text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603FCB65-3FCB-4045-9127-0478D44187E6}" type="pres">
      <dgm:prSet presAssocID="{2C128A51-C15F-4719-A43E-768E9E63D9D7}" presName="spacer" presStyleCnt="0"/>
      <dgm:spPr/>
    </dgm:pt>
    <dgm:pt modelId="{6AF02C19-1A63-4A53-BC59-C73CCB11EBA9}" type="pres">
      <dgm:prSet presAssocID="{9133268B-E8C1-4ABF-8042-7AF7D50E8FA8}" presName="comp" presStyleCnt="0"/>
      <dgm:spPr/>
    </dgm:pt>
    <dgm:pt modelId="{6FE809ED-48C0-469B-9D8A-816BF2A58B78}" type="pres">
      <dgm:prSet presAssocID="{9133268B-E8C1-4ABF-8042-7AF7D50E8FA8}" presName="box" presStyleLbl="node1" presStyleIdx="2" presStyleCnt="8"/>
      <dgm:spPr/>
      <dgm:t>
        <a:bodyPr/>
        <a:lstStyle/>
        <a:p>
          <a:endParaRPr lang="uk-UA"/>
        </a:p>
      </dgm:t>
    </dgm:pt>
    <dgm:pt modelId="{F26C564F-CC11-4378-86D1-F25475727BEC}" type="pres">
      <dgm:prSet presAssocID="{9133268B-E8C1-4ABF-8042-7AF7D50E8FA8}" presName="img" presStyleLbl="fgImgPlace1" presStyleIdx="2" presStyleCnt="8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ACDF8DB5-3F83-4507-9179-25C439E87409}" type="pres">
      <dgm:prSet presAssocID="{9133268B-E8C1-4ABF-8042-7AF7D50E8FA8}" presName="text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7BA41746-73B3-455D-828C-C8580444EAFE}" type="pres">
      <dgm:prSet presAssocID="{47EB0CDB-BFCC-4884-B7F6-02FCD5656CBF}" presName="spacer" presStyleCnt="0"/>
      <dgm:spPr/>
    </dgm:pt>
    <dgm:pt modelId="{4759683F-A5B5-47B2-8C67-4BB83C5221DB}" type="pres">
      <dgm:prSet presAssocID="{F8635E0A-B745-41A0-A5EC-CDABCB581E91}" presName="comp" presStyleCnt="0"/>
      <dgm:spPr/>
    </dgm:pt>
    <dgm:pt modelId="{F88DD4B0-C4E9-48C5-8F3D-432276BA80D2}" type="pres">
      <dgm:prSet presAssocID="{F8635E0A-B745-41A0-A5EC-CDABCB581E91}" presName="box" presStyleLbl="node1" presStyleIdx="3" presStyleCnt="8"/>
      <dgm:spPr/>
      <dgm:t>
        <a:bodyPr/>
        <a:lstStyle/>
        <a:p>
          <a:endParaRPr lang="uk-UA"/>
        </a:p>
      </dgm:t>
    </dgm:pt>
    <dgm:pt modelId="{F4E1E810-09ED-4337-9BC9-E58E120030CB}" type="pres">
      <dgm:prSet presAssocID="{F8635E0A-B745-41A0-A5EC-CDABCB581E91}" presName="img" presStyleLbl="fgImgPlace1" presStyleIdx="3" presStyleCnt="8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7A334A95-7227-462B-8F0B-B93441194935}" type="pres">
      <dgm:prSet presAssocID="{F8635E0A-B745-41A0-A5EC-CDABCB581E91}" presName="text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99884BBA-B6B3-4C3D-AEB2-436F68352EA7}" type="pres">
      <dgm:prSet presAssocID="{BC2D3EA3-771B-4F39-8BDD-90080A057601}" presName="spacer" presStyleCnt="0"/>
      <dgm:spPr/>
    </dgm:pt>
    <dgm:pt modelId="{7894109E-5389-4C87-A998-BC30574DE942}" type="pres">
      <dgm:prSet presAssocID="{3BF70DFD-5BE9-48D9-872D-B22F0C206A96}" presName="comp" presStyleCnt="0"/>
      <dgm:spPr/>
    </dgm:pt>
    <dgm:pt modelId="{FEC4C8B1-1685-4CBC-A2FA-9C266BE6612A}" type="pres">
      <dgm:prSet presAssocID="{3BF70DFD-5BE9-48D9-872D-B22F0C206A96}" presName="box" presStyleLbl="node1" presStyleIdx="4" presStyleCnt="8"/>
      <dgm:spPr/>
      <dgm:t>
        <a:bodyPr/>
        <a:lstStyle/>
        <a:p>
          <a:endParaRPr lang="uk-UA"/>
        </a:p>
      </dgm:t>
    </dgm:pt>
    <dgm:pt modelId="{4E251C4E-E924-4666-B45C-5309E73735CD}" type="pres">
      <dgm:prSet presAssocID="{3BF70DFD-5BE9-48D9-872D-B22F0C206A96}" presName="img" presStyleLbl="fgImgPlace1" presStyleIdx="4" presStyleCnt="8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AD705483-E399-43D5-BABB-196403D52D7C}" type="pres">
      <dgm:prSet presAssocID="{3BF70DFD-5BE9-48D9-872D-B22F0C206A96}" presName="text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EC8CC89-58DD-4759-9200-A7EE7EFD379B}" type="pres">
      <dgm:prSet presAssocID="{0E967FCA-07A8-412C-B23E-0CAA206BF110}" presName="spacer" presStyleCnt="0"/>
      <dgm:spPr/>
    </dgm:pt>
    <dgm:pt modelId="{684CD105-B0C3-4AF3-B512-073A048A8DE5}" type="pres">
      <dgm:prSet presAssocID="{8DB7D99F-FADB-45AC-9CB8-71A61A8E4EDC}" presName="comp" presStyleCnt="0"/>
      <dgm:spPr/>
    </dgm:pt>
    <dgm:pt modelId="{213E553E-1530-4E67-8867-EB9D2358D451}" type="pres">
      <dgm:prSet presAssocID="{8DB7D99F-FADB-45AC-9CB8-71A61A8E4EDC}" presName="box" presStyleLbl="node1" presStyleIdx="5" presStyleCnt="8"/>
      <dgm:spPr/>
      <dgm:t>
        <a:bodyPr/>
        <a:lstStyle/>
        <a:p>
          <a:endParaRPr lang="uk-UA"/>
        </a:p>
      </dgm:t>
    </dgm:pt>
    <dgm:pt modelId="{CA615A37-FFE3-4037-B248-51529DD530EE}" type="pres">
      <dgm:prSet presAssocID="{8DB7D99F-FADB-45AC-9CB8-71A61A8E4EDC}" presName="img" presStyleLbl="fgImgPlace1" presStyleIdx="5" presStyleCnt="8"/>
      <dgm:spPr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</dgm:spPr>
    </dgm:pt>
    <dgm:pt modelId="{79800EF0-57AE-42A7-BE4C-A0E4C3D1BEEF}" type="pres">
      <dgm:prSet presAssocID="{8DB7D99F-FADB-45AC-9CB8-71A61A8E4EDC}" presName="text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CEDA2CB2-1AFD-40EB-A285-0DB7C0C7D45B}" type="pres">
      <dgm:prSet presAssocID="{63462F8E-25A0-4420-81B2-DDAB3296D95A}" presName="spacer" presStyleCnt="0"/>
      <dgm:spPr/>
    </dgm:pt>
    <dgm:pt modelId="{C8CEEF55-322E-4563-A622-28A992F2818C}" type="pres">
      <dgm:prSet presAssocID="{B6679F31-65FC-4991-8157-689DA5A8CF8D}" presName="comp" presStyleCnt="0"/>
      <dgm:spPr/>
    </dgm:pt>
    <dgm:pt modelId="{B7A6AAB5-3E1A-41B4-AAEE-9F409456378A}" type="pres">
      <dgm:prSet presAssocID="{B6679F31-65FC-4991-8157-689DA5A8CF8D}" presName="box" presStyleLbl="node1" presStyleIdx="6" presStyleCnt="8"/>
      <dgm:spPr/>
      <dgm:t>
        <a:bodyPr/>
        <a:lstStyle/>
        <a:p>
          <a:endParaRPr lang="uk-UA"/>
        </a:p>
      </dgm:t>
    </dgm:pt>
    <dgm:pt modelId="{4D731F6B-E950-4206-8385-E405275ABAB5}" type="pres">
      <dgm:prSet presAssocID="{B6679F31-65FC-4991-8157-689DA5A8CF8D}" presName="img" presStyleLbl="fgImgPlace1" presStyleIdx="6" presStyleCnt="8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" b="-3000"/>
          </a:stretch>
        </a:blipFill>
      </dgm:spPr>
    </dgm:pt>
    <dgm:pt modelId="{CE1922A7-B9FA-4164-8E22-C2DB4EDAE66B}" type="pres">
      <dgm:prSet presAssocID="{B6679F31-65FC-4991-8157-689DA5A8CF8D}" presName="text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0253960A-DF9C-4E59-8832-7BE79A06424D}" type="pres">
      <dgm:prSet presAssocID="{DD4AC7DF-0451-4BBE-81E4-C30AA3BECBEC}" presName="spacer" presStyleCnt="0"/>
      <dgm:spPr/>
    </dgm:pt>
    <dgm:pt modelId="{E05BB359-CFA2-48E7-8BB7-2443B996AC1A}" type="pres">
      <dgm:prSet presAssocID="{1BA74674-73A0-4D7C-8DE1-CD9C53BD80A0}" presName="comp" presStyleCnt="0"/>
      <dgm:spPr/>
    </dgm:pt>
    <dgm:pt modelId="{73AD2919-1DD7-4BD6-983B-13E479F9B2E2}" type="pres">
      <dgm:prSet presAssocID="{1BA74674-73A0-4D7C-8DE1-CD9C53BD80A0}" presName="box" presStyleLbl="node1" presStyleIdx="7" presStyleCnt="8"/>
      <dgm:spPr/>
      <dgm:t>
        <a:bodyPr/>
        <a:lstStyle/>
        <a:p>
          <a:endParaRPr lang="uk-UA"/>
        </a:p>
      </dgm:t>
    </dgm:pt>
    <dgm:pt modelId="{5B8EC2CB-1C46-4BF3-AA92-5009D138EB0A}" type="pres">
      <dgm:prSet presAssocID="{1BA74674-73A0-4D7C-8DE1-CD9C53BD80A0}" presName="img" presStyleLbl="fgImgPlace1" presStyleIdx="7" presStyleCnt="8"/>
      <dgm:spPr>
        <a:blipFill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</dgm:spPr>
    </dgm:pt>
    <dgm:pt modelId="{F93FECBF-4468-48A9-A1AD-92E367669101}" type="pres">
      <dgm:prSet presAssocID="{1BA74674-73A0-4D7C-8DE1-CD9C53BD80A0}" presName="text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6CECD555-8F05-4D47-8A05-4F0A0B1C7D73}" type="presOf" srcId="{DEA07EA6-B387-4E92-B594-CC96F065144E}" destId="{CE1922A7-B9FA-4164-8E22-C2DB4EDAE66B}" srcOrd="1" destOrd="2" presId="urn:microsoft.com/office/officeart/2005/8/layout/vList4"/>
    <dgm:cxn modelId="{FFFBA52F-0478-4DF4-B461-3805BDC7D983}" type="presOf" srcId="{8DB7D99F-FADB-45AC-9CB8-71A61A8E4EDC}" destId="{213E553E-1530-4E67-8867-EB9D2358D451}" srcOrd="0" destOrd="0" presId="urn:microsoft.com/office/officeart/2005/8/layout/vList4"/>
    <dgm:cxn modelId="{A3EE5216-9714-448F-911D-FF99E9DA7537}" srcId="{08DF4CAF-4994-45CA-9106-C5AF9F94CC5D}" destId="{1BA74674-73A0-4D7C-8DE1-CD9C53BD80A0}" srcOrd="7" destOrd="0" parTransId="{B1119747-6B06-4EB8-AEFF-B7050700F97E}" sibTransId="{D26D7BF9-718D-47B2-87A3-5E6C6FDDB49B}"/>
    <dgm:cxn modelId="{4C7699D1-99D4-4CBF-8A8D-283BA165C494}" type="presOf" srcId="{9F8A5126-75EC-475A-9C27-2214654ECD2F}" destId="{7A334A95-7227-462B-8F0B-B93441194935}" srcOrd="1" destOrd="1" presId="urn:microsoft.com/office/officeart/2005/8/layout/vList4"/>
    <dgm:cxn modelId="{4F4217C6-36ED-4722-BE1D-636A3E3B5ECE}" type="presOf" srcId="{F8635E0A-B745-41A0-A5EC-CDABCB581E91}" destId="{F88DD4B0-C4E9-48C5-8F3D-432276BA80D2}" srcOrd="0" destOrd="0" presId="urn:microsoft.com/office/officeart/2005/8/layout/vList4"/>
    <dgm:cxn modelId="{57AA3043-2713-4008-87F8-443C0E5A45B8}" type="presOf" srcId="{98361B1E-24C2-40FB-8D57-D5273286C648}" destId="{4EEB8B30-C231-49F2-B6BF-92B127627647}" srcOrd="1" destOrd="2" presId="urn:microsoft.com/office/officeart/2005/8/layout/vList4"/>
    <dgm:cxn modelId="{779F21EC-6B25-4B34-8C0F-FC8DC4D4B16C}" type="presOf" srcId="{B6679F31-65FC-4991-8157-689DA5A8CF8D}" destId="{B7A6AAB5-3E1A-41B4-AAEE-9F409456378A}" srcOrd="0" destOrd="0" presId="urn:microsoft.com/office/officeart/2005/8/layout/vList4"/>
    <dgm:cxn modelId="{499C2ACC-E11A-4FE2-BBAA-8F19F27EB886}" srcId="{B6679F31-65FC-4991-8157-689DA5A8CF8D}" destId="{222248B8-6918-44EC-9BCC-ECE82ED2CD90}" srcOrd="0" destOrd="0" parTransId="{BA3EDD47-7FDA-4544-9A72-7EA1F90672FB}" sibTransId="{3B84E86C-B0DB-4FC5-A96F-CCAC036AB301}"/>
    <dgm:cxn modelId="{BA776F6B-2A87-4FBD-B362-B1D4F1E1CC0F}" srcId="{8DB7D99F-FADB-45AC-9CB8-71A61A8E4EDC}" destId="{B626690B-E50B-4605-8360-DEA17801BD68}" srcOrd="1" destOrd="0" parTransId="{A06DC68B-DD36-40A8-B325-F21026C766B6}" sibTransId="{CBDB5EE0-0652-4974-A69A-33023942B9C7}"/>
    <dgm:cxn modelId="{A1FB54E5-8A3D-4CE5-9FFE-DA0AC2202A3B}" type="presOf" srcId="{58ACC950-F002-439B-B89A-0AAC891BC089}" destId="{6FE809ED-48C0-469B-9D8A-816BF2A58B78}" srcOrd="0" destOrd="1" presId="urn:microsoft.com/office/officeart/2005/8/layout/vList4"/>
    <dgm:cxn modelId="{7AB799FD-A32F-4F19-A21A-32FBE8AE5F51}" type="presOf" srcId="{1BA74674-73A0-4D7C-8DE1-CD9C53BD80A0}" destId="{73AD2919-1DD7-4BD6-983B-13E479F9B2E2}" srcOrd="0" destOrd="0" presId="urn:microsoft.com/office/officeart/2005/8/layout/vList4"/>
    <dgm:cxn modelId="{E9705F59-F976-483F-9E51-F93A6D9256BE}" srcId="{9133268B-E8C1-4ABF-8042-7AF7D50E8FA8}" destId="{053314F2-9BF1-4D46-A8E9-E434B40FC709}" srcOrd="1" destOrd="0" parTransId="{9B5481C8-05BE-4343-8F7F-F69B2F7FD36A}" sibTransId="{60CAB994-5626-438F-9808-361AFB68940E}"/>
    <dgm:cxn modelId="{10C86928-FE59-46E0-B1DC-2E1E60029548}" srcId="{3BF70DFD-5BE9-48D9-872D-B22F0C206A96}" destId="{8BEAE15F-0A96-431F-B582-58AEE94B6C80}" srcOrd="0" destOrd="0" parTransId="{F38618D3-E09C-4B1E-A76F-C924390DD0B3}" sibTransId="{212E8019-2457-42C7-8D3D-630EAB44C50C}"/>
    <dgm:cxn modelId="{A0EC610D-07A4-4C46-AF27-4DCCB392F1D9}" srcId="{D603757B-6E46-49B7-9429-EADA1672A033}" destId="{FB927A28-2635-4410-AA1E-B900E81065DE}" srcOrd="0" destOrd="0" parTransId="{A278888A-D819-417A-8907-883B07D8635C}" sibTransId="{255AD386-A1A1-406B-9067-EF84BD0DEC40}"/>
    <dgm:cxn modelId="{52EAEAC9-2746-4E05-AFD0-7EE97B4B6BA7}" type="presOf" srcId="{222248B8-6918-44EC-9BCC-ECE82ED2CD90}" destId="{B7A6AAB5-3E1A-41B4-AAEE-9F409456378A}" srcOrd="0" destOrd="1" presId="urn:microsoft.com/office/officeart/2005/8/layout/vList4"/>
    <dgm:cxn modelId="{6DE064A7-1E58-4CD3-93DA-FEFC61285C50}" type="presOf" srcId="{053314F2-9BF1-4D46-A8E9-E434B40FC709}" destId="{6FE809ED-48C0-469B-9D8A-816BF2A58B78}" srcOrd="0" destOrd="2" presId="urn:microsoft.com/office/officeart/2005/8/layout/vList4"/>
    <dgm:cxn modelId="{344D712D-C411-40A3-A9D2-F50656332C52}" type="presOf" srcId="{FB927A28-2635-4410-AA1E-B900E81065DE}" destId="{74040CF2-02E9-47EB-8C97-72B883BAE171}" srcOrd="1" destOrd="1" presId="urn:microsoft.com/office/officeart/2005/8/layout/vList4"/>
    <dgm:cxn modelId="{AB9BB4B8-9EFE-4871-897D-E0DAFF9332D3}" type="presOf" srcId="{98361B1E-24C2-40FB-8D57-D5273286C648}" destId="{14F0039E-64C9-4B67-A271-A8EAE074FAA0}" srcOrd="0" destOrd="2" presId="urn:microsoft.com/office/officeart/2005/8/layout/vList4"/>
    <dgm:cxn modelId="{03773AB1-9617-42DC-A8EA-3DF31B397959}" type="presOf" srcId="{8DB7D99F-FADB-45AC-9CB8-71A61A8E4EDC}" destId="{79800EF0-57AE-42A7-BE4C-A0E4C3D1BEEF}" srcOrd="1" destOrd="0" presId="urn:microsoft.com/office/officeart/2005/8/layout/vList4"/>
    <dgm:cxn modelId="{195B5E8D-33E2-4182-B283-07AA3A86BBB0}" type="presOf" srcId="{9F8A5126-75EC-475A-9C27-2214654ECD2F}" destId="{F88DD4B0-C4E9-48C5-8F3D-432276BA80D2}" srcOrd="0" destOrd="1" presId="urn:microsoft.com/office/officeart/2005/8/layout/vList4"/>
    <dgm:cxn modelId="{B6140C54-DCBC-4F96-B31F-2347296A5625}" type="presOf" srcId="{2EE370E7-0526-469A-BCA9-B0E7D6271FF7}" destId="{14F0039E-64C9-4B67-A271-A8EAE074FAA0}" srcOrd="0" destOrd="1" presId="urn:microsoft.com/office/officeart/2005/8/layout/vList4"/>
    <dgm:cxn modelId="{1879284C-998E-4830-ACC0-B5B680684DE6}" srcId="{D603757B-6E46-49B7-9429-EADA1672A033}" destId="{223CE5EF-A19F-445B-BBE1-2A3632265004}" srcOrd="1" destOrd="0" parTransId="{D46B94AA-3274-49AF-8643-015B36AAD9AD}" sibTransId="{FDE4B12F-46BF-47CF-A131-7FEFB43506F0}"/>
    <dgm:cxn modelId="{FB33AEF0-44B8-49C6-AF0E-5BF23997A6DD}" type="presOf" srcId="{81200DF4-7BAB-4270-A1F1-6F544951E2C7}" destId="{7A334A95-7227-462B-8F0B-B93441194935}" srcOrd="1" destOrd="2" presId="urn:microsoft.com/office/officeart/2005/8/layout/vList4"/>
    <dgm:cxn modelId="{E7947BF1-F176-4147-82E3-EF2A6BF2622B}" type="presOf" srcId="{E2BDB74E-0143-48FA-B495-89CA67D784BB}" destId="{73AD2919-1DD7-4BD6-983B-13E479F9B2E2}" srcOrd="0" destOrd="1" presId="urn:microsoft.com/office/officeart/2005/8/layout/vList4"/>
    <dgm:cxn modelId="{B61A4200-D8E6-44D3-8A5E-9CBCA6563132}" srcId="{1BA74674-73A0-4D7C-8DE1-CD9C53BD80A0}" destId="{E2BDB74E-0143-48FA-B495-89CA67D784BB}" srcOrd="0" destOrd="0" parTransId="{F4043A18-15FA-45D6-B765-4586BA162D35}" sibTransId="{A745D5A4-9306-4138-A3F7-B6C44844232B}"/>
    <dgm:cxn modelId="{E9E7FE60-475B-4CEE-9A04-5004D9259EAB}" type="presOf" srcId="{99802C16-3AD3-4B2F-B411-1FA590C729C6}" destId="{4EEB8B30-C231-49F2-B6BF-92B127627647}" srcOrd="1" destOrd="0" presId="urn:microsoft.com/office/officeart/2005/8/layout/vList4"/>
    <dgm:cxn modelId="{E844AE7C-824A-4382-92C2-F39EC3850292}" type="presOf" srcId="{D603757B-6E46-49B7-9429-EADA1672A033}" destId="{74040CF2-02E9-47EB-8C97-72B883BAE171}" srcOrd="1" destOrd="0" presId="urn:microsoft.com/office/officeart/2005/8/layout/vList4"/>
    <dgm:cxn modelId="{6CAD71C5-171B-423F-A35D-AE8F240BBE0C}" type="presOf" srcId="{3BF70DFD-5BE9-48D9-872D-B22F0C206A96}" destId="{FEC4C8B1-1685-4CBC-A2FA-9C266BE6612A}" srcOrd="0" destOrd="0" presId="urn:microsoft.com/office/officeart/2005/8/layout/vList4"/>
    <dgm:cxn modelId="{A5EB09E8-884A-417F-9E9C-F50CDDA9CB48}" srcId="{3BF70DFD-5BE9-48D9-872D-B22F0C206A96}" destId="{C1E6C88C-1F94-4FD1-AB85-72BEC1B5955C}" srcOrd="1" destOrd="0" parTransId="{8C3899C3-9FFA-4348-AE10-8A9289CACDF7}" sibTransId="{E4BD0DD4-2097-4E57-A03B-9740FDEBFC9B}"/>
    <dgm:cxn modelId="{B6EB1D01-4E70-4251-96DF-10BDF8D4F5B3}" srcId="{9133268B-E8C1-4ABF-8042-7AF7D50E8FA8}" destId="{58ACC950-F002-439B-B89A-0AAC891BC089}" srcOrd="0" destOrd="0" parTransId="{BB2A8211-C655-4DA9-9434-CECB90B94295}" sibTransId="{C72A645E-2377-4DBF-A254-D8114573714A}"/>
    <dgm:cxn modelId="{933AF450-3EA8-4B0B-9E27-3DC499C20D3A}" type="presOf" srcId="{B626690B-E50B-4605-8360-DEA17801BD68}" destId="{213E553E-1530-4E67-8867-EB9D2358D451}" srcOrd="0" destOrd="2" presId="urn:microsoft.com/office/officeart/2005/8/layout/vList4"/>
    <dgm:cxn modelId="{AD1C9BFE-4CBE-45E5-A21D-D08D10788B51}" type="presOf" srcId="{AA5D11BB-6F40-4CC5-9215-531C20FA70A2}" destId="{213E553E-1530-4E67-8867-EB9D2358D451}" srcOrd="0" destOrd="1" presId="urn:microsoft.com/office/officeart/2005/8/layout/vList4"/>
    <dgm:cxn modelId="{60172912-024F-49F5-9AE7-155F2F9BA09F}" srcId="{08DF4CAF-4994-45CA-9106-C5AF9F94CC5D}" destId="{D603757B-6E46-49B7-9429-EADA1672A033}" srcOrd="1" destOrd="0" parTransId="{8332A9BB-E650-4A95-A6C3-C969D0809C7E}" sibTransId="{2C128A51-C15F-4719-A43E-768E9E63D9D7}"/>
    <dgm:cxn modelId="{B2A94695-CFBA-4E16-83F3-60451728C57E}" type="presOf" srcId="{2EE370E7-0526-469A-BCA9-B0E7D6271FF7}" destId="{4EEB8B30-C231-49F2-B6BF-92B127627647}" srcOrd="1" destOrd="1" presId="urn:microsoft.com/office/officeart/2005/8/layout/vList4"/>
    <dgm:cxn modelId="{4F7101D7-F2DE-4E14-9D2D-0AA925EBDDF9}" srcId="{8DB7D99F-FADB-45AC-9CB8-71A61A8E4EDC}" destId="{AA5D11BB-6F40-4CC5-9215-531C20FA70A2}" srcOrd="0" destOrd="0" parTransId="{C208E3AD-2625-47FF-9D3E-5319EBBF5779}" sibTransId="{3131E1AA-A39B-4A53-ADB8-0DD6088B40CD}"/>
    <dgm:cxn modelId="{A1173C56-C28B-4893-86BE-4F288BE793BE}" type="presOf" srcId="{C1E6C88C-1F94-4FD1-AB85-72BEC1B5955C}" destId="{FEC4C8B1-1685-4CBC-A2FA-9C266BE6612A}" srcOrd="0" destOrd="2" presId="urn:microsoft.com/office/officeart/2005/8/layout/vList4"/>
    <dgm:cxn modelId="{2B59E6F4-44EE-491D-BA56-5AFAB4AE7A35}" srcId="{F8635E0A-B745-41A0-A5EC-CDABCB581E91}" destId="{9F8A5126-75EC-475A-9C27-2214654ECD2F}" srcOrd="0" destOrd="0" parTransId="{C1C2120F-8E52-4BC4-A7F3-30C0ACCE04FD}" sibTransId="{F8797E25-B456-4322-A94B-DD8EE5DB6831}"/>
    <dgm:cxn modelId="{69ED861C-C727-4E52-BB58-88D513BD696A}" type="presOf" srcId="{E2BDB74E-0143-48FA-B495-89CA67D784BB}" destId="{F93FECBF-4468-48A9-A1AD-92E367669101}" srcOrd="1" destOrd="1" presId="urn:microsoft.com/office/officeart/2005/8/layout/vList4"/>
    <dgm:cxn modelId="{7C086314-B4A2-4BCB-80D7-A0E458A59C74}" type="presOf" srcId="{8BEAE15F-0A96-431F-B582-58AEE94B6C80}" destId="{FEC4C8B1-1685-4CBC-A2FA-9C266BE6612A}" srcOrd="0" destOrd="1" presId="urn:microsoft.com/office/officeart/2005/8/layout/vList4"/>
    <dgm:cxn modelId="{F74A9417-CC52-419D-8796-CCE4E344A72D}" type="presOf" srcId="{B626690B-E50B-4605-8360-DEA17801BD68}" destId="{79800EF0-57AE-42A7-BE4C-A0E4C3D1BEEF}" srcOrd="1" destOrd="2" presId="urn:microsoft.com/office/officeart/2005/8/layout/vList4"/>
    <dgm:cxn modelId="{5D27D4C5-2968-42CE-8767-03250B7304AE}" srcId="{F8635E0A-B745-41A0-A5EC-CDABCB581E91}" destId="{81200DF4-7BAB-4270-A1F1-6F544951E2C7}" srcOrd="1" destOrd="0" parTransId="{EAB6A599-7C75-4AD7-9C7A-264FEAD8AAD2}" sibTransId="{01C965A2-77D7-44F4-A1FF-C731A528E234}"/>
    <dgm:cxn modelId="{ABCFA6F2-2BCD-4FFD-B830-6D54E6E828AE}" srcId="{08DF4CAF-4994-45CA-9106-C5AF9F94CC5D}" destId="{8DB7D99F-FADB-45AC-9CB8-71A61A8E4EDC}" srcOrd="5" destOrd="0" parTransId="{D301D3DC-BA57-4F1F-97F0-BF45F9E7DC52}" sibTransId="{63462F8E-25A0-4420-81B2-DDAB3296D95A}"/>
    <dgm:cxn modelId="{E90BAD10-A241-4453-9736-23BBDB970C2D}" type="presOf" srcId="{AA5D11BB-6F40-4CC5-9215-531C20FA70A2}" destId="{79800EF0-57AE-42A7-BE4C-A0E4C3D1BEEF}" srcOrd="1" destOrd="1" presId="urn:microsoft.com/office/officeart/2005/8/layout/vList4"/>
    <dgm:cxn modelId="{2BF6D2E9-1374-4A57-BB3C-D2BA7D51A0C2}" srcId="{08DF4CAF-4994-45CA-9106-C5AF9F94CC5D}" destId="{3BF70DFD-5BE9-48D9-872D-B22F0C206A96}" srcOrd="4" destOrd="0" parTransId="{AC856E81-572C-4B3A-8A73-DDC2DB3378B6}" sibTransId="{0E967FCA-07A8-412C-B23E-0CAA206BF110}"/>
    <dgm:cxn modelId="{2F75CE48-6DE9-4B40-B618-CBDF6FF207D6}" srcId="{B6679F31-65FC-4991-8157-689DA5A8CF8D}" destId="{DEA07EA6-B387-4E92-B594-CC96F065144E}" srcOrd="1" destOrd="0" parTransId="{A6999058-4791-4BBB-B150-EAC2593FB118}" sibTransId="{E7F053B2-B895-4DCD-90D8-6733337620BF}"/>
    <dgm:cxn modelId="{67FD82F9-FE1C-4C61-93AD-338E71AD9B34}" srcId="{99802C16-3AD3-4B2F-B411-1FA590C729C6}" destId="{2EE370E7-0526-469A-BCA9-B0E7D6271FF7}" srcOrd="0" destOrd="0" parTransId="{0A7E53C4-FBF9-4D2B-9F6D-46CC1B89140C}" sibTransId="{8F2E773B-8F5C-44B1-9741-3A910255C16B}"/>
    <dgm:cxn modelId="{13A99672-67E3-49ED-AC15-CE4D543F5C16}" type="presOf" srcId="{9133268B-E8C1-4ABF-8042-7AF7D50E8FA8}" destId="{ACDF8DB5-3F83-4507-9179-25C439E87409}" srcOrd="1" destOrd="0" presId="urn:microsoft.com/office/officeart/2005/8/layout/vList4"/>
    <dgm:cxn modelId="{A0F912D3-9DF8-414A-B3F2-7C520F16FE10}" type="presOf" srcId="{81200DF4-7BAB-4270-A1F1-6F544951E2C7}" destId="{F88DD4B0-C4E9-48C5-8F3D-432276BA80D2}" srcOrd="0" destOrd="2" presId="urn:microsoft.com/office/officeart/2005/8/layout/vList4"/>
    <dgm:cxn modelId="{A66E298B-900C-491E-80FF-B02095CB91B3}" type="presOf" srcId="{8BEAE15F-0A96-431F-B582-58AEE94B6C80}" destId="{AD705483-E399-43D5-BABB-196403D52D7C}" srcOrd="1" destOrd="1" presId="urn:microsoft.com/office/officeart/2005/8/layout/vList4"/>
    <dgm:cxn modelId="{9CC7F73F-4B1B-4556-AD7A-24F3825B4C16}" srcId="{08DF4CAF-4994-45CA-9106-C5AF9F94CC5D}" destId="{B6679F31-65FC-4991-8157-689DA5A8CF8D}" srcOrd="6" destOrd="0" parTransId="{420DABBD-42DF-412E-B031-5C30240C823C}" sibTransId="{DD4AC7DF-0451-4BBE-81E4-C30AA3BECBEC}"/>
    <dgm:cxn modelId="{3A756951-4957-4E2F-B4B6-268674F0E1E6}" type="presOf" srcId="{9133268B-E8C1-4ABF-8042-7AF7D50E8FA8}" destId="{6FE809ED-48C0-469B-9D8A-816BF2A58B78}" srcOrd="0" destOrd="0" presId="urn:microsoft.com/office/officeart/2005/8/layout/vList4"/>
    <dgm:cxn modelId="{588B1B73-F82F-4E03-B5E1-8D4B72B9BE63}" type="presOf" srcId="{223CE5EF-A19F-445B-BBE1-2A3632265004}" destId="{74040CF2-02E9-47EB-8C97-72B883BAE171}" srcOrd="1" destOrd="2" presId="urn:microsoft.com/office/officeart/2005/8/layout/vList4"/>
    <dgm:cxn modelId="{1E7387FB-0982-479D-AE79-F624CFB568D5}" srcId="{08DF4CAF-4994-45CA-9106-C5AF9F94CC5D}" destId="{9133268B-E8C1-4ABF-8042-7AF7D50E8FA8}" srcOrd="2" destOrd="0" parTransId="{FB727987-5A24-4E47-BD1E-EB2FC5BE84D5}" sibTransId="{47EB0CDB-BFCC-4884-B7F6-02FCD5656CBF}"/>
    <dgm:cxn modelId="{1CCD645A-47B4-48DC-8676-33CE0C700A45}" type="presOf" srcId="{222248B8-6918-44EC-9BCC-ECE82ED2CD90}" destId="{CE1922A7-B9FA-4164-8E22-C2DB4EDAE66B}" srcOrd="1" destOrd="1" presId="urn:microsoft.com/office/officeart/2005/8/layout/vList4"/>
    <dgm:cxn modelId="{154852F4-34E2-4AFD-8317-2BEE3A927454}" srcId="{99802C16-3AD3-4B2F-B411-1FA590C729C6}" destId="{98361B1E-24C2-40FB-8D57-D5273286C648}" srcOrd="1" destOrd="0" parTransId="{1B36CC2F-B55D-4D03-82C3-AF668A700ED8}" sibTransId="{A762B98B-D645-47F9-822D-998B753841DC}"/>
    <dgm:cxn modelId="{63F36A1E-0083-4219-BCFA-0946904D3036}" type="presOf" srcId="{1BA74674-73A0-4D7C-8DE1-CD9C53BD80A0}" destId="{F93FECBF-4468-48A9-A1AD-92E367669101}" srcOrd="1" destOrd="0" presId="urn:microsoft.com/office/officeart/2005/8/layout/vList4"/>
    <dgm:cxn modelId="{34016526-256A-42C9-AF9E-EED42D2410B0}" type="presOf" srcId="{08DF4CAF-4994-45CA-9106-C5AF9F94CC5D}" destId="{6EFCADF0-60DF-4BBA-AAF7-4B8695AAD8E2}" srcOrd="0" destOrd="0" presId="urn:microsoft.com/office/officeart/2005/8/layout/vList4"/>
    <dgm:cxn modelId="{FFD906AC-ADF0-4ACC-BF96-DD9F074AC0B4}" type="presOf" srcId="{99802C16-3AD3-4B2F-B411-1FA590C729C6}" destId="{14F0039E-64C9-4B67-A271-A8EAE074FAA0}" srcOrd="0" destOrd="0" presId="urn:microsoft.com/office/officeart/2005/8/layout/vList4"/>
    <dgm:cxn modelId="{F6E497FF-CDBE-4299-9FEE-207F62D16848}" type="presOf" srcId="{FB927A28-2635-4410-AA1E-B900E81065DE}" destId="{AA24A2AE-64B6-4258-9564-855E9622C605}" srcOrd="0" destOrd="1" presId="urn:microsoft.com/office/officeart/2005/8/layout/vList4"/>
    <dgm:cxn modelId="{317A25CB-2CC6-4F6E-92D4-7296DCF7939E}" type="presOf" srcId="{B6679F31-65FC-4991-8157-689DA5A8CF8D}" destId="{CE1922A7-B9FA-4164-8E22-C2DB4EDAE66B}" srcOrd="1" destOrd="0" presId="urn:microsoft.com/office/officeart/2005/8/layout/vList4"/>
    <dgm:cxn modelId="{59B6D683-7308-4674-A201-4DABC203E502}" type="presOf" srcId="{3BF70DFD-5BE9-48D9-872D-B22F0C206A96}" destId="{AD705483-E399-43D5-BABB-196403D52D7C}" srcOrd="1" destOrd="0" presId="urn:microsoft.com/office/officeart/2005/8/layout/vList4"/>
    <dgm:cxn modelId="{4476C026-24ED-4957-BF15-2F81FEE5C238}" type="presOf" srcId="{053314F2-9BF1-4D46-A8E9-E434B40FC709}" destId="{ACDF8DB5-3F83-4507-9179-25C439E87409}" srcOrd="1" destOrd="2" presId="urn:microsoft.com/office/officeart/2005/8/layout/vList4"/>
    <dgm:cxn modelId="{A64FF854-FC56-43AF-9DE6-22A9EDAF6985}" srcId="{08DF4CAF-4994-45CA-9106-C5AF9F94CC5D}" destId="{99802C16-3AD3-4B2F-B411-1FA590C729C6}" srcOrd="0" destOrd="0" parTransId="{490D8489-C478-47CA-A661-39DCCBDF4DA4}" sibTransId="{4F70BBFB-F704-4913-B4DD-F4D95A5EE50D}"/>
    <dgm:cxn modelId="{005847D1-EE1C-4D9C-8BED-F16B1B619345}" type="presOf" srcId="{F8635E0A-B745-41A0-A5EC-CDABCB581E91}" destId="{7A334A95-7227-462B-8F0B-B93441194935}" srcOrd="1" destOrd="0" presId="urn:microsoft.com/office/officeart/2005/8/layout/vList4"/>
    <dgm:cxn modelId="{DF25044E-8B69-4093-AF79-7916B198D4AC}" type="presOf" srcId="{C1E6C88C-1F94-4FD1-AB85-72BEC1B5955C}" destId="{AD705483-E399-43D5-BABB-196403D52D7C}" srcOrd="1" destOrd="2" presId="urn:microsoft.com/office/officeart/2005/8/layout/vList4"/>
    <dgm:cxn modelId="{B6F3B734-119E-4862-8157-2CBBE2DE2F6F}" type="presOf" srcId="{223CE5EF-A19F-445B-BBE1-2A3632265004}" destId="{AA24A2AE-64B6-4258-9564-855E9622C605}" srcOrd="0" destOrd="2" presId="urn:microsoft.com/office/officeart/2005/8/layout/vList4"/>
    <dgm:cxn modelId="{798B5EE1-D54F-4B88-9D2C-8751219850B4}" type="presOf" srcId="{58ACC950-F002-439B-B89A-0AAC891BC089}" destId="{ACDF8DB5-3F83-4507-9179-25C439E87409}" srcOrd="1" destOrd="1" presId="urn:microsoft.com/office/officeart/2005/8/layout/vList4"/>
    <dgm:cxn modelId="{513FC67B-A872-47C4-8537-8169DF7261D9}" type="presOf" srcId="{D603757B-6E46-49B7-9429-EADA1672A033}" destId="{AA24A2AE-64B6-4258-9564-855E9622C605}" srcOrd="0" destOrd="0" presId="urn:microsoft.com/office/officeart/2005/8/layout/vList4"/>
    <dgm:cxn modelId="{FACA4141-BB55-4534-A07D-4DB73F9341CE}" type="presOf" srcId="{DEA07EA6-B387-4E92-B594-CC96F065144E}" destId="{B7A6AAB5-3E1A-41B4-AAEE-9F409456378A}" srcOrd="0" destOrd="2" presId="urn:microsoft.com/office/officeart/2005/8/layout/vList4"/>
    <dgm:cxn modelId="{F21580AD-AB7F-4550-AB65-EB50A898E78E}" srcId="{08DF4CAF-4994-45CA-9106-C5AF9F94CC5D}" destId="{F8635E0A-B745-41A0-A5EC-CDABCB581E91}" srcOrd="3" destOrd="0" parTransId="{74A92483-8AF3-418D-A463-D950BFC511FD}" sibTransId="{BC2D3EA3-771B-4F39-8BDD-90080A057601}"/>
    <dgm:cxn modelId="{FAD3606C-9629-45A4-8EBC-ACA9EAC4C9FB}" type="presParOf" srcId="{6EFCADF0-60DF-4BBA-AAF7-4B8695AAD8E2}" destId="{D6F4B809-0F48-49D5-9A6A-99B62506432F}" srcOrd="0" destOrd="0" presId="urn:microsoft.com/office/officeart/2005/8/layout/vList4"/>
    <dgm:cxn modelId="{B3D9B98C-8067-4CFD-8168-EA43D673B26A}" type="presParOf" srcId="{D6F4B809-0F48-49D5-9A6A-99B62506432F}" destId="{14F0039E-64C9-4B67-A271-A8EAE074FAA0}" srcOrd="0" destOrd="0" presId="urn:microsoft.com/office/officeart/2005/8/layout/vList4"/>
    <dgm:cxn modelId="{B483AD1F-8318-47BB-A910-9E3523067EA9}" type="presParOf" srcId="{D6F4B809-0F48-49D5-9A6A-99B62506432F}" destId="{24323140-6118-4E53-B576-7FB5FA137BA8}" srcOrd="1" destOrd="0" presId="urn:microsoft.com/office/officeart/2005/8/layout/vList4"/>
    <dgm:cxn modelId="{2C486709-53D1-4178-A65C-20DD724651F8}" type="presParOf" srcId="{D6F4B809-0F48-49D5-9A6A-99B62506432F}" destId="{4EEB8B30-C231-49F2-B6BF-92B127627647}" srcOrd="2" destOrd="0" presId="urn:microsoft.com/office/officeart/2005/8/layout/vList4"/>
    <dgm:cxn modelId="{7AE0FD66-B02F-4869-95EF-3F2BACC5E3A2}" type="presParOf" srcId="{6EFCADF0-60DF-4BBA-AAF7-4B8695AAD8E2}" destId="{E8EAF8F3-0B90-4034-8DE2-3E0E738F84FB}" srcOrd="1" destOrd="0" presId="urn:microsoft.com/office/officeart/2005/8/layout/vList4"/>
    <dgm:cxn modelId="{11263402-8B3D-456E-8571-32DD5A6F930B}" type="presParOf" srcId="{6EFCADF0-60DF-4BBA-AAF7-4B8695AAD8E2}" destId="{14A73A73-3F4E-4D55-88F1-F15B7AD256C5}" srcOrd="2" destOrd="0" presId="urn:microsoft.com/office/officeart/2005/8/layout/vList4"/>
    <dgm:cxn modelId="{16ED9E4E-B479-43EB-9AA9-E332B5E4B8BE}" type="presParOf" srcId="{14A73A73-3F4E-4D55-88F1-F15B7AD256C5}" destId="{AA24A2AE-64B6-4258-9564-855E9622C605}" srcOrd="0" destOrd="0" presId="urn:microsoft.com/office/officeart/2005/8/layout/vList4"/>
    <dgm:cxn modelId="{6026DAF1-90D5-4C90-B922-8CEB8ADC938D}" type="presParOf" srcId="{14A73A73-3F4E-4D55-88F1-F15B7AD256C5}" destId="{2D38E273-7273-4B30-881C-D09E185BC13B}" srcOrd="1" destOrd="0" presId="urn:microsoft.com/office/officeart/2005/8/layout/vList4"/>
    <dgm:cxn modelId="{E36EA5A5-844B-4DF3-B103-2FD87A363051}" type="presParOf" srcId="{14A73A73-3F4E-4D55-88F1-F15B7AD256C5}" destId="{74040CF2-02E9-47EB-8C97-72B883BAE171}" srcOrd="2" destOrd="0" presId="urn:microsoft.com/office/officeart/2005/8/layout/vList4"/>
    <dgm:cxn modelId="{6CB84163-DC67-48C2-8BF4-E093D1F7FBA5}" type="presParOf" srcId="{6EFCADF0-60DF-4BBA-AAF7-4B8695AAD8E2}" destId="{603FCB65-3FCB-4045-9127-0478D44187E6}" srcOrd="3" destOrd="0" presId="urn:microsoft.com/office/officeart/2005/8/layout/vList4"/>
    <dgm:cxn modelId="{6FA6E7BE-B1A1-4D25-9D8E-C3BE57090BF9}" type="presParOf" srcId="{6EFCADF0-60DF-4BBA-AAF7-4B8695AAD8E2}" destId="{6AF02C19-1A63-4A53-BC59-C73CCB11EBA9}" srcOrd="4" destOrd="0" presId="urn:microsoft.com/office/officeart/2005/8/layout/vList4"/>
    <dgm:cxn modelId="{55B9B448-06D8-4CCB-AA3E-1E2FCED5D206}" type="presParOf" srcId="{6AF02C19-1A63-4A53-BC59-C73CCB11EBA9}" destId="{6FE809ED-48C0-469B-9D8A-816BF2A58B78}" srcOrd="0" destOrd="0" presId="urn:microsoft.com/office/officeart/2005/8/layout/vList4"/>
    <dgm:cxn modelId="{F690263A-CC69-4AA2-B04F-5A4D7FD41872}" type="presParOf" srcId="{6AF02C19-1A63-4A53-BC59-C73CCB11EBA9}" destId="{F26C564F-CC11-4378-86D1-F25475727BEC}" srcOrd="1" destOrd="0" presId="urn:microsoft.com/office/officeart/2005/8/layout/vList4"/>
    <dgm:cxn modelId="{66369475-4FB6-4FC2-ADD0-7828A48CD2E5}" type="presParOf" srcId="{6AF02C19-1A63-4A53-BC59-C73CCB11EBA9}" destId="{ACDF8DB5-3F83-4507-9179-25C439E87409}" srcOrd="2" destOrd="0" presId="urn:microsoft.com/office/officeart/2005/8/layout/vList4"/>
    <dgm:cxn modelId="{055E884D-138A-4E21-9268-382CC28B4E70}" type="presParOf" srcId="{6EFCADF0-60DF-4BBA-AAF7-4B8695AAD8E2}" destId="{7BA41746-73B3-455D-828C-C8580444EAFE}" srcOrd="5" destOrd="0" presId="urn:microsoft.com/office/officeart/2005/8/layout/vList4"/>
    <dgm:cxn modelId="{16248B16-3677-49CB-9AB4-BD896A6B86A4}" type="presParOf" srcId="{6EFCADF0-60DF-4BBA-AAF7-4B8695AAD8E2}" destId="{4759683F-A5B5-47B2-8C67-4BB83C5221DB}" srcOrd="6" destOrd="0" presId="urn:microsoft.com/office/officeart/2005/8/layout/vList4"/>
    <dgm:cxn modelId="{E296B783-9F15-4AE7-ADCF-17EF5FC6B54A}" type="presParOf" srcId="{4759683F-A5B5-47B2-8C67-4BB83C5221DB}" destId="{F88DD4B0-C4E9-48C5-8F3D-432276BA80D2}" srcOrd="0" destOrd="0" presId="urn:microsoft.com/office/officeart/2005/8/layout/vList4"/>
    <dgm:cxn modelId="{FC1601F5-B064-42FE-B549-CEE7C053B79E}" type="presParOf" srcId="{4759683F-A5B5-47B2-8C67-4BB83C5221DB}" destId="{F4E1E810-09ED-4337-9BC9-E58E120030CB}" srcOrd="1" destOrd="0" presId="urn:microsoft.com/office/officeart/2005/8/layout/vList4"/>
    <dgm:cxn modelId="{3EC86BB8-A6BF-4870-970D-5EAA6E0F70CE}" type="presParOf" srcId="{4759683F-A5B5-47B2-8C67-4BB83C5221DB}" destId="{7A334A95-7227-462B-8F0B-B93441194935}" srcOrd="2" destOrd="0" presId="urn:microsoft.com/office/officeart/2005/8/layout/vList4"/>
    <dgm:cxn modelId="{60DBA7DD-037B-48E4-A2A9-C00F689FC4C3}" type="presParOf" srcId="{6EFCADF0-60DF-4BBA-AAF7-4B8695AAD8E2}" destId="{99884BBA-B6B3-4C3D-AEB2-436F68352EA7}" srcOrd="7" destOrd="0" presId="urn:microsoft.com/office/officeart/2005/8/layout/vList4"/>
    <dgm:cxn modelId="{3EC6E0EF-DD3E-441A-8B2C-7B4F0B38B0F6}" type="presParOf" srcId="{6EFCADF0-60DF-4BBA-AAF7-4B8695AAD8E2}" destId="{7894109E-5389-4C87-A998-BC30574DE942}" srcOrd="8" destOrd="0" presId="urn:microsoft.com/office/officeart/2005/8/layout/vList4"/>
    <dgm:cxn modelId="{0BFE97F3-9549-453D-BD20-DF9CDE063A67}" type="presParOf" srcId="{7894109E-5389-4C87-A998-BC30574DE942}" destId="{FEC4C8B1-1685-4CBC-A2FA-9C266BE6612A}" srcOrd="0" destOrd="0" presId="urn:microsoft.com/office/officeart/2005/8/layout/vList4"/>
    <dgm:cxn modelId="{65991E24-B25B-4392-9BDB-59B4A9E1FEF1}" type="presParOf" srcId="{7894109E-5389-4C87-A998-BC30574DE942}" destId="{4E251C4E-E924-4666-B45C-5309E73735CD}" srcOrd="1" destOrd="0" presId="urn:microsoft.com/office/officeart/2005/8/layout/vList4"/>
    <dgm:cxn modelId="{D574E04D-4856-4DDB-A759-340A99318BF7}" type="presParOf" srcId="{7894109E-5389-4C87-A998-BC30574DE942}" destId="{AD705483-E399-43D5-BABB-196403D52D7C}" srcOrd="2" destOrd="0" presId="urn:microsoft.com/office/officeart/2005/8/layout/vList4"/>
    <dgm:cxn modelId="{509C3B75-B958-430F-A4BF-954205D584F5}" type="presParOf" srcId="{6EFCADF0-60DF-4BBA-AAF7-4B8695AAD8E2}" destId="{2EC8CC89-58DD-4759-9200-A7EE7EFD379B}" srcOrd="9" destOrd="0" presId="urn:microsoft.com/office/officeart/2005/8/layout/vList4"/>
    <dgm:cxn modelId="{6CCF142C-FB68-458B-BE30-E574FF25F031}" type="presParOf" srcId="{6EFCADF0-60DF-4BBA-AAF7-4B8695AAD8E2}" destId="{684CD105-B0C3-4AF3-B512-073A048A8DE5}" srcOrd="10" destOrd="0" presId="urn:microsoft.com/office/officeart/2005/8/layout/vList4"/>
    <dgm:cxn modelId="{3313BDD4-F485-4855-8D1C-D2402D61A846}" type="presParOf" srcId="{684CD105-B0C3-4AF3-B512-073A048A8DE5}" destId="{213E553E-1530-4E67-8867-EB9D2358D451}" srcOrd="0" destOrd="0" presId="urn:microsoft.com/office/officeart/2005/8/layout/vList4"/>
    <dgm:cxn modelId="{A0C557DC-BDA8-479F-AF0C-A4E031ECD515}" type="presParOf" srcId="{684CD105-B0C3-4AF3-B512-073A048A8DE5}" destId="{CA615A37-FFE3-4037-B248-51529DD530EE}" srcOrd="1" destOrd="0" presId="urn:microsoft.com/office/officeart/2005/8/layout/vList4"/>
    <dgm:cxn modelId="{C0987E69-E45E-4CA7-BE5F-23D6EAAD6DB0}" type="presParOf" srcId="{684CD105-B0C3-4AF3-B512-073A048A8DE5}" destId="{79800EF0-57AE-42A7-BE4C-A0E4C3D1BEEF}" srcOrd="2" destOrd="0" presId="urn:microsoft.com/office/officeart/2005/8/layout/vList4"/>
    <dgm:cxn modelId="{87A7CE6D-4F23-4AB9-84D2-D0D1BD165C13}" type="presParOf" srcId="{6EFCADF0-60DF-4BBA-AAF7-4B8695AAD8E2}" destId="{CEDA2CB2-1AFD-40EB-A285-0DB7C0C7D45B}" srcOrd="11" destOrd="0" presId="urn:microsoft.com/office/officeart/2005/8/layout/vList4"/>
    <dgm:cxn modelId="{9364B94C-36AF-46CF-86BE-42D8B356110B}" type="presParOf" srcId="{6EFCADF0-60DF-4BBA-AAF7-4B8695AAD8E2}" destId="{C8CEEF55-322E-4563-A622-28A992F2818C}" srcOrd="12" destOrd="0" presId="urn:microsoft.com/office/officeart/2005/8/layout/vList4"/>
    <dgm:cxn modelId="{51F61547-2A0E-45FB-AAEB-9383F4F3B631}" type="presParOf" srcId="{C8CEEF55-322E-4563-A622-28A992F2818C}" destId="{B7A6AAB5-3E1A-41B4-AAEE-9F409456378A}" srcOrd="0" destOrd="0" presId="urn:microsoft.com/office/officeart/2005/8/layout/vList4"/>
    <dgm:cxn modelId="{FF41FE2A-E721-4853-B2D7-EE996C1304D6}" type="presParOf" srcId="{C8CEEF55-322E-4563-A622-28A992F2818C}" destId="{4D731F6B-E950-4206-8385-E405275ABAB5}" srcOrd="1" destOrd="0" presId="urn:microsoft.com/office/officeart/2005/8/layout/vList4"/>
    <dgm:cxn modelId="{176A8DA3-840D-4849-ADF7-BA3685A4D777}" type="presParOf" srcId="{C8CEEF55-322E-4563-A622-28A992F2818C}" destId="{CE1922A7-B9FA-4164-8E22-C2DB4EDAE66B}" srcOrd="2" destOrd="0" presId="urn:microsoft.com/office/officeart/2005/8/layout/vList4"/>
    <dgm:cxn modelId="{75A79B15-59C3-416B-9B90-13889843BD24}" type="presParOf" srcId="{6EFCADF0-60DF-4BBA-AAF7-4B8695AAD8E2}" destId="{0253960A-DF9C-4E59-8832-7BE79A06424D}" srcOrd="13" destOrd="0" presId="urn:microsoft.com/office/officeart/2005/8/layout/vList4"/>
    <dgm:cxn modelId="{D9808D9E-6074-4482-9A9B-64AA32055C20}" type="presParOf" srcId="{6EFCADF0-60DF-4BBA-AAF7-4B8695AAD8E2}" destId="{E05BB359-CFA2-48E7-8BB7-2443B996AC1A}" srcOrd="14" destOrd="0" presId="urn:microsoft.com/office/officeart/2005/8/layout/vList4"/>
    <dgm:cxn modelId="{AF54A48B-21EA-4CA5-9BD9-A6795CD52ED1}" type="presParOf" srcId="{E05BB359-CFA2-48E7-8BB7-2443B996AC1A}" destId="{73AD2919-1DD7-4BD6-983B-13E479F9B2E2}" srcOrd="0" destOrd="0" presId="urn:microsoft.com/office/officeart/2005/8/layout/vList4"/>
    <dgm:cxn modelId="{8DBD8497-BD1F-41EA-8695-F7120086795F}" type="presParOf" srcId="{E05BB359-CFA2-48E7-8BB7-2443B996AC1A}" destId="{5B8EC2CB-1C46-4BF3-AA92-5009D138EB0A}" srcOrd="1" destOrd="0" presId="urn:microsoft.com/office/officeart/2005/8/layout/vList4"/>
    <dgm:cxn modelId="{58CEA0B4-1EEA-4DF0-AA71-9289BBE2E634}" type="presParOf" srcId="{E05BB359-CFA2-48E7-8BB7-2443B996AC1A}" destId="{F93FECBF-4468-48A9-A1AD-92E36766910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F0039E-64C9-4B67-A271-A8EAE074FAA0}">
      <dsp:nvSpPr>
        <dsp:cNvPr id="0" name=""/>
        <dsp:cNvSpPr/>
      </dsp:nvSpPr>
      <dsp:spPr>
        <a:xfrm>
          <a:off x="0" y="0"/>
          <a:ext cx="5486400" cy="7865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Якщо вы знайшли помилку:</a:t>
          </a:r>
          <a:endParaRPr lang="uk-UA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/>
            <a:t>Повідомте про не</a:t>
          </a:r>
          <a:r>
            <a:rPr lang="uk-UA" sz="1200" kern="1200"/>
            <a:t>ї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Помилки не люблять помилки</a:t>
          </a:r>
        </a:p>
      </dsp:txBody>
      <dsp:txXfrm>
        <a:off x="1175934" y="0"/>
        <a:ext cx="4310465" cy="786544"/>
      </dsp:txXfrm>
    </dsp:sp>
    <dsp:sp modelId="{24323140-6118-4E53-B576-7FB5FA137BA8}">
      <dsp:nvSpPr>
        <dsp:cNvPr id="0" name=""/>
        <dsp:cNvSpPr/>
      </dsp:nvSpPr>
      <dsp:spPr>
        <a:xfrm>
          <a:off x="78654" y="78654"/>
          <a:ext cx="1097280" cy="62923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24A2AE-64B6-4258-9564-855E9622C605}">
      <dsp:nvSpPr>
        <dsp:cNvPr id="0" name=""/>
        <dsp:cNvSpPr/>
      </dsp:nvSpPr>
      <dsp:spPr>
        <a:xfrm>
          <a:off x="0" y="865199"/>
          <a:ext cx="5486400" cy="7865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Якщо вы знайшли помилку:</a:t>
          </a:r>
          <a:endParaRPr lang="uk-UA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Познайомтесь з ними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Помилкам  подобається бути зрозумілими</a:t>
          </a:r>
        </a:p>
      </dsp:txBody>
      <dsp:txXfrm>
        <a:off x="1175934" y="865199"/>
        <a:ext cx="4310465" cy="786544"/>
      </dsp:txXfrm>
    </dsp:sp>
    <dsp:sp modelId="{2D38E273-7273-4B30-881C-D09E185BC13B}">
      <dsp:nvSpPr>
        <dsp:cNvPr id="0" name=""/>
        <dsp:cNvSpPr/>
      </dsp:nvSpPr>
      <dsp:spPr>
        <a:xfrm>
          <a:off x="78654" y="943853"/>
          <a:ext cx="1097280" cy="62923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E809ED-48C0-469B-9D8A-816BF2A58B78}">
      <dsp:nvSpPr>
        <dsp:cNvPr id="0" name=""/>
        <dsp:cNvSpPr/>
      </dsp:nvSpPr>
      <dsp:spPr>
        <a:xfrm>
          <a:off x="0" y="1730398"/>
          <a:ext cx="5486400" cy="7865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Якщо вы знайшли помилку:</a:t>
          </a:r>
          <a:endParaRPr lang="uk-UA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Зробити фотографію	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Помилки хотіли б  зберегти  спогади про  нагоди</a:t>
          </a:r>
        </a:p>
      </dsp:txBody>
      <dsp:txXfrm>
        <a:off x="1175934" y="1730398"/>
        <a:ext cx="4310465" cy="786544"/>
      </dsp:txXfrm>
    </dsp:sp>
    <dsp:sp modelId="{F26C564F-CC11-4378-86D1-F25475727BEC}">
      <dsp:nvSpPr>
        <dsp:cNvPr id="0" name=""/>
        <dsp:cNvSpPr/>
      </dsp:nvSpPr>
      <dsp:spPr>
        <a:xfrm>
          <a:off x="78654" y="1809052"/>
          <a:ext cx="1097280" cy="62923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8DD4B0-C4E9-48C5-8F3D-432276BA80D2}">
      <dsp:nvSpPr>
        <dsp:cNvPr id="0" name=""/>
        <dsp:cNvSpPr/>
      </dsp:nvSpPr>
      <dsp:spPr>
        <a:xfrm>
          <a:off x="0" y="2595597"/>
          <a:ext cx="5486400" cy="7865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Якщо вы знайшли помилку:</a:t>
          </a:r>
          <a:endParaRPr lang="uk-UA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Познайомтесь з їх товаришами	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Баг є світським</a:t>
          </a:r>
        </a:p>
      </dsp:txBody>
      <dsp:txXfrm>
        <a:off x="1175934" y="2595597"/>
        <a:ext cx="4310465" cy="786544"/>
      </dsp:txXfrm>
    </dsp:sp>
    <dsp:sp modelId="{F4E1E810-09ED-4337-9BC9-E58E120030CB}">
      <dsp:nvSpPr>
        <dsp:cNvPr id="0" name=""/>
        <dsp:cNvSpPr/>
      </dsp:nvSpPr>
      <dsp:spPr>
        <a:xfrm>
          <a:off x="78654" y="2674251"/>
          <a:ext cx="1097280" cy="62923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C4C8B1-1685-4CBC-A2FA-9C266BE6612A}">
      <dsp:nvSpPr>
        <dsp:cNvPr id="0" name=""/>
        <dsp:cNvSpPr/>
      </dsp:nvSpPr>
      <dsp:spPr>
        <a:xfrm>
          <a:off x="0" y="3460796"/>
          <a:ext cx="5486400" cy="7865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Якщо вы знайшли помилку:</a:t>
          </a:r>
          <a:endParaRPr lang="uk-UA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Повідомте про це швидко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Інші помилки влаштовуються  і роблять дім для себе</a:t>
          </a:r>
        </a:p>
      </dsp:txBody>
      <dsp:txXfrm>
        <a:off x="1175934" y="3460796"/>
        <a:ext cx="4310465" cy="786544"/>
      </dsp:txXfrm>
    </dsp:sp>
    <dsp:sp modelId="{4E251C4E-E924-4666-B45C-5309E73735CD}">
      <dsp:nvSpPr>
        <dsp:cNvPr id="0" name=""/>
        <dsp:cNvSpPr/>
      </dsp:nvSpPr>
      <dsp:spPr>
        <a:xfrm>
          <a:off x="78654" y="3539450"/>
          <a:ext cx="1097280" cy="62923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3E553E-1530-4E67-8867-EB9D2358D451}">
      <dsp:nvSpPr>
        <dsp:cNvPr id="0" name=""/>
        <dsp:cNvSpPr/>
      </dsp:nvSpPr>
      <dsp:spPr>
        <a:xfrm>
          <a:off x="0" y="4325995"/>
          <a:ext cx="5486400" cy="7865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Якщо вы знайшли помилку:</a:t>
          </a:r>
          <a:endParaRPr lang="uk-UA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Будьте чесні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Помилкам не подобаються  плітки</a:t>
          </a:r>
        </a:p>
      </dsp:txBody>
      <dsp:txXfrm>
        <a:off x="1175934" y="4325995"/>
        <a:ext cx="4310465" cy="786544"/>
      </dsp:txXfrm>
    </dsp:sp>
    <dsp:sp modelId="{CA615A37-FFE3-4037-B248-51529DD530EE}">
      <dsp:nvSpPr>
        <dsp:cNvPr id="0" name=""/>
        <dsp:cNvSpPr/>
      </dsp:nvSpPr>
      <dsp:spPr>
        <a:xfrm>
          <a:off x="78654" y="4404649"/>
          <a:ext cx="1097280" cy="62923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A6AAB5-3E1A-41B4-AAEE-9F409456378A}">
      <dsp:nvSpPr>
        <dsp:cNvPr id="0" name=""/>
        <dsp:cNvSpPr/>
      </dsp:nvSpPr>
      <dsp:spPr>
        <a:xfrm>
          <a:off x="0" y="5191194"/>
          <a:ext cx="5486400" cy="7865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Якщо вы знайшли помилку:</a:t>
          </a:r>
          <a:endParaRPr lang="uk-UA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Зверніть увагу, як ви зустрічаєте їх.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Помилки романтічні</a:t>
          </a:r>
        </a:p>
      </dsp:txBody>
      <dsp:txXfrm>
        <a:off x="1175934" y="5191194"/>
        <a:ext cx="4310465" cy="786544"/>
      </dsp:txXfrm>
    </dsp:sp>
    <dsp:sp modelId="{4D731F6B-E950-4206-8385-E405275ABAB5}">
      <dsp:nvSpPr>
        <dsp:cNvPr id="0" name=""/>
        <dsp:cNvSpPr/>
      </dsp:nvSpPr>
      <dsp:spPr>
        <a:xfrm>
          <a:off x="78654" y="5269848"/>
          <a:ext cx="1097280" cy="62923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" b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AD2919-1DD7-4BD6-983B-13E479F9B2E2}">
      <dsp:nvSpPr>
        <dsp:cNvPr id="0" name=""/>
        <dsp:cNvSpPr/>
      </dsp:nvSpPr>
      <dsp:spPr>
        <a:xfrm>
          <a:off x="0" y="6056393"/>
          <a:ext cx="5486400" cy="7865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Якщо вы знайшли помилку:</a:t>
          </a:r>
          <a:endParaRPr lang="uk-UA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200" kern="1200"/>
            <a:t>Не  ігноруй баг він може вкусити</a:t>
          </a:r>
        </a:p>
      </dsp:txBody>
      <dsp:txXfrm>
        <a:off x="1175934" y="6056393"/>
        <a:ext cx="4310465" cy="786544"/>
      </dsp:txXfrm>
    </dsp:sp>
    <dsp:sp modelId="{5B8EC2CB-1C46-4BF3-AA92-5009D138EB0A}">
      <dsp:nvSpPr>
        <dsp:cNvPr id="0" name=""/>
        <dsp:cNvSpPr/>
      </dsp:nvSpPr>
      <dsp:spPr>
        <a:xfrm>
          <a:off x="78654" y="6135047"/>
          <a:ext cx="1097280" cy="62923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2015-04-15T09:34:00Z</dcterms:created>
  <dcterms:modified xsi:type="dcterms:W3CDTF">2015-04-15T09:59:00Z</dcterms:modified>
</cp:coreProperties>
</file>