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46F43">
        <w:rPr>
          <w:rFonts w:ascii="Times New Roman" w:hAnsi="Times New Roman" w:cs="Times New Roman"/>
          <w:sz w:val="28"/>
          <w:szCs w:val="28"/>
        </w:rPr>
        <w:t>МІНІСТЕРСТВО КУЛЬТУРИ УКРАЇНИ</w:t>
      </w: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КИЇВСЬКИЙ НАЦІОНАЛЬНИЙ УНІВЕРСИТЕТ КУЛЬТУРИ І МИСТЕЦТВ</w:t>
      </w: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ФАКУЛЬТЕТ ЕКОНОМІКИ І ІТ</w:t>
      </w: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КАФЕДРА КОМП'ЮТЕРНИХ НАУК</w:t>
      </w: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Звіт</w:t>
      </w: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з дисципліни «Системний аналіз»</w:t>
      </w: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на тему «</w:t>
      </w:r>
      <w:r w:rsidRPr="00B46F43">
        <w:rPr>
          <w:rFonts w:ascii="Times New Roman" w:hAnsi="Times New Roman" w:cs="Times New Roman"/>
          <w:sz w:val="28"/>
          <w:szCs w:val="28"/>
        </w:rPr>
        <w:t>Обробка графової структури</w:t>
      </w:r>
      <w:r w:rsidRPr="00B46F43">
        <w:rPr>
          <w:rFonts w:ascii="Times New Roman" w:hAnsi="Times New Roman" w:cs="Times New Roman"/>
          <w:sz w:val="28"/>
          <w:szCs w:val="28"/>
        </w:rPr>
        <w:t>»</w:t>
      </w: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ind w:firstLine="7655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Виконав:</w:t>
      </w:r>
    </w:p>
    <w:p w:rsidR="00F227C6" w:rsidRPr="00B46F43" w:rsidRDefault="00F227C6" w:rsidP="00593C33">
      <w:pPr>
        <w:spacing w:after="0" w:line="360" w:lineRule="auto"/>
        <w:ind w:firstLine="7655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студент 3 курсу</w:t>
      </w:r>
    </w:p>
    <w:p w:rsidR="00F227C6" w:rsidRPr="00B46F43" w:rsidRDefault="00F227C6" w:rsidP="00593C33">
      <w:pPr>
        <w:spacing w:after="0" w:line="360" w:lineRule="auto"/>
        <w:ind w:firstLine="7655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групи КН-23</w:t>
      </w:r>
    </w:p>
    <w:p w:rsidR="00F227C6" w:rsidRPr="00B46F43" w:rsidRDefault="00F227C6" w:rsidP="00593C33">
      <w:pPr>
        <w:spacing w:after="0" w:line="360" w:lineRule="auto"/>
        <w:ind w:firstLine="7655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Коваль Максим</w:t>
      </w:r>
    </w:p>
    <w:p w:rsidR="00F227C6" w:rsidRPr="00B46F43" w:rsidRDefault="00F227C6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Київ –2015</w:t>
      </w:r>
      <w:r w:rsidRPr="00B46F4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529070823"/>
        <w:docPartObj>
          <w:docPartGallery w:val="Table of Contents"/>
          <w:docPartUnique/>
        </w:docPartObj>
      </w:sdtPr>
      <w:sdtEndPr/>
      <w:sdtContent>
        <w:p w:rsidR="00F227C6" w:rsidRPr="00B46F43" w:rsidRDefault="00F227C6" w:rsidP="00593C33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46F43">
            <w:rPr>
              <w:rFonts w:ascii="Times New Roman" w:hAnsi="Times New Roman" w:cs="Times New Roman"/>
              <w:color w:val="auto"/>
            </w:rPr>
            <w:t>ЗМІСТ</w:t>
          </w:r>
        </w:p>
        <w:p w:rsidR="00933275" w:rsidRPr="00933275" w:rsidRDefault="00F227C6" w:rsidP="00593C33">
          <w:pPr>
            <w:pStyle w:val="1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9332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32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32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4920183" w:history="1">
            <w:r w:rsidR="00933275" w:rsidRPr="009332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1 ПОСТАНОВКА ЗАДАЧІ</w:t>
            </w:r>
            <w:r w:rsidR="00933275"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3275"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3275"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_Toc434920183 \h </w:instrText>
            </w:r>
            <w:r w:rsidR="00933275"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3275"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3275"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3275"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3275" w:rsidRPr="00933275" w:rsidRDefault="00933275" w:rsidP="00593C33">
          <w:pPr>
            <w:pStyle w:val="1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4920184" w:history="1">
            <w:r w:rsidRPr="009332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2 ОПИСИ АЛГОРИТМУ РОЗВ’ЯЗАННЯ ЗАДАЧІ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_Toc434920184 \h </w:instrTex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3275" w:rsidRPr="00933275" w:rsidRDefault="00933275" w:rsidP="00593C33">
          <w:pPr>
            <w:pStyle w:val="2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4920185" w:history="1">
            <w:r w:rsidRPr="009332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Опис алгоритму додавання нової вершини з відповідними дугами до графа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_Toc434920185 \h </w:instrTex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3275" w:rsidRPr="00933275" w:rsidRDefault="00933275" w:rsidP="00593C33">
          <w:pPr>
            <w:pStyle w:val="2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4920186" w:history="1">
            <w:r w:rsidRPr="009332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2.2 Опис алгоритму додавання нової дуги до графу </w:t>
            </w:r>
            <w:r w:rsidRPr="009332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_Toc434920186 \h </w:instrTex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3275" w:rsidRPr="00933275" w:rsidRDefault="00933275" w:rsidP="00593C33">
          <w:pPr>
            <w:pStyle w:val="2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4920187" w:history="1">
            <w:r w:rsidRPr="009332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 Опис алгоритму видалення дуги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_Toc434920187 \h </w:instrTex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3275" w:rsidRPr="00933275" w:rsidRDefault="00933275" w:rsidP="00593C33">
          <w:pPr>
            <w:pStyle w:val="2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4920188" w:history="1">
            <w:r w:rsidRPr="009332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 Опис алгоритму видалення дуги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_Toc434920188 \h </w:instrTex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3275" w:rsidRPr="00933275" w:rsidRDefault="00933275" w:rsidP="00593C33">
          <w:pPr>
            <w:pStyle w:val="2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4920189" w:history="1">
            <w:r w:rsidRPr="009332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 Опис алгоритму видалення дуги (зі збереженням зв’язків)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_Toc434920189 \h </w:instrTex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3275" w:rsidRPr="00933275" w:rsidRDefault="00933275" w:rsidP="00593C33">
          <w:pPr>
            <w:pStyle w:val="1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4920190" w:history="1">
            <w:r w:rsidRPr="009332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3 БЛОК-СХЕМИ ПРОГРАМНОГО ПРОДУКТУ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_Toc434920190 \h </w:instrTex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3275" w:rsidRPr="00933275" w:rsidRDefault="00933275" w:rsidP="00593C33">
          <w:pPr>
            <w:pStyle w:val="1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4920191" w:history="1">
            <w:r w:rsidRPr="009332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4 ЛІСТИНГ КОДУ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_Toc434920191 \h </w:instrTex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3275" w:rsidRPr="00933275" w:rsidRDefault="00933275" w:rsidP="00593C33">
          <w:pPr>
            <w:pStyle w:val="2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4920192" w:history="1">
            <w:r w:rsidRPr="009332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 Файл index.html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_Toc434920192 \h </w:instrTex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3275" w:rsidRPr="00933275" w:rsidRDefault="00933275" w:rsidP="00593C33">
          <w:pPr>
            <w:pStyle w:val="2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4920193" w:history="1">
            <w:r w:rsidRPr="009332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 Файл style.css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_Toc434920193 \h </w:instrTex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3275" w:rsidRPr="00933275" w:rsidRDefault="00933275" w:rsidP="00593C33">
          <w:pPr>
            <w:pStyle w:val="2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4920194" w:history="1">
            <w:r w:rsidRPr="009332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4.3 Файл script.js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_Toc434920194 \h </w:instrTex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3275" w:rsidRPr="00933275" w:rsidRDefault="00933275" w:rsidP="00593C33">
          <w:pPr>
            <w:pStyle w:val="11"/>
            <w:tabs>
              <w:tab w:val="right" w:leader="dot" w:pos="1019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34920195" w:history="1">
            <w:r w:rsidRPr="0093327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РОЗДІЛ 5 SCREENSHOTS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_Toc434920195 \h </w:instrTex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93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27C6" w:rsidRPr="00933275" w:rsidRDefault="00F227C6" w:rsidP="00593C33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3327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227C6" w:rsidRPr="00B46F43" w:rsidRDefault="00F227C6" w:rsidP="00593C33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br w:type="page"/>
      </w:r>
    </w:p>
    <w:p w:rsidR="00F227C6" w:rsidRPr="00B46F43" w:rsidRDefault="00F227C6" w:rsidP="00593C3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434920183"/>
      <w:r w:rsidRPr="00B46F43">
        <w:rPr>
          <w:rFonts w:ascii="Times New Roman" w:hAnsi="Times New Roman" w:cs="Times New Roman"/>
          <w:color w:val="auto"/>
        </w:rPr>
        <w:lastRenderedPageBreak/>
        <w:t>РОЗДІЛ 1 ПОСТАНОВКА ЗАДАЧІ</w:t>
      </w:r>
      <w:bookmarkEnd w:id="1"/>
    </w:p>
    <w:p w:rsidR="00F227C6" w:rsidRPr="00B46F43" w:rsidRDefault="00F227C6" w:rsidP="00593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ab/>
        <w:t xml:space="preserve">Написати програму обробки </w:t>
      </w:r>
      <w:r w:rsidRPr="00B46F43">
        <w:rPr>
          <w:rFonts w:ascii="Times New Roman" w:hAnsi="Times New Roman" w:cs="Times New Roman"/>
          <w:sz w:val="28"/>
          <w:szCs w:val="28"/>
        </w:rPr>
        <w:t>графової структури</w:t>
      </w:r>
      <w:r w:rsidRPr="00B46F43">
        <w:rPr>
          <w:rFonts w:ascii="Times New Roman" w:hAnsi="Times New Roman" w:cs="Times New Roman"/>
          <w:sz w:val="28"/>
          <w:szCs w:val="28"/>
        </w:rPr>
        <w:t>, яка передбачає:</w:t>
      </w:r>
    </w:p>
    <w:p w:rsidR="00F227C6" w:rsidRPr="00B46F43" w:rsidRDefault="00F227C6" w:rsidP="00593C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 xml:space="preserve">Додавання </w:t>
      </w:r>
      <w:r w:rsidRPr="00B46F43">
        <w:rPr>
          <w:rFonts w:ascii="Times New Roman" w:hAnsi="Times New Roman" w:cs="Times New Roman"/>
          <w:sz w:val="28"/>
          <w:szCs w:val="28"/>
        </w:rPr>
        <w:t>нової дуги до граф</w:t>
      </w:r>
      <w:r w:rsidR="007B49C9" w:rsidRPr="00B46F43">
        <w:rPr>
          <w:rFonts w:ascii="Times New Roman" w:hAnsi="Times New Roman" w:cs="Times New Roman"/>
          <w:sz w:val="28"/>
          <w:szCs w:val="28"/>
        </w:rPr>
        <w:t>а</w:t>
      </w:r>
      <w:r w:rsidRPr="00B46F43">
        <w:rPr>
          <w:rFonts w:ascii="Times New Roman" w:hAnsi="Times New Roman" w:cs="Times New Roman"/>
          <w:sz w:val="28"/>
          <w:szCs w:val="28"/>
        </w:rPr>
        <w:t xml:space="preserve"> </w:t>
      </w:r>
      <w:r w:rsidRPr="00B46F4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46F43">
        <w:rPr>
          <w:rFonts w:ascii="Times New Roman" w:hAnsi="Times New Roman" w:cs="Times New Roman"/>
          <w:sz w:val="28"/>
          <w:szCs w:val="28"/>
        </w:rPr>
        <w:t>.</w:t>
      </w:r>
    </w:p>
    <w:p w:rsidR="00F227C6" w:rsidRPr="00B46F43" w:rsidRDefault="00F227C6" w:rsidP="00593C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Додавання нової вершини з відповідними дугами</w:t>
      </w:r>
      <w:r w:rsidR="00D5412F" w:rsidRPr="00B46F43">
        <w:rPr>
          <w:rFonts w:ascii="Times New Roman" w:hAnsi="Times New Roman" w:cs="Times New Roman"/>
          <w:sz w:val="28"/>
          <w:szCs w:val="28"/>
        </w:rPr>
        <w:t xml:space="preserve"> </w:t>
      </w:r>
      <w:r w:rsidR="00D5412F" w:rsidRPr="00B46F43">
        <w:rPr>
          <w:rFonts w:ascii="Times New Roman" w:hAnsi="Times New Roman" w:cs="Times New Roman"/>
          <w:sz w:val="28"/>
          <w:szCs w:val="28"/>
        </w:rPr>
        <w:t>до граф</w:t>
      </w:r>
      <w:r w:rsidR="007B49C9" w:rsidRPr="00B46F43">
        <w:rPr>
          <w:rFonts w:ascii="Times New Roman" w:hAnsi="Times New Roman" w:cs="Times New Roman"/>
          <w:sz w:val="28"/>
          <w:szCs w:val="28"/>
        </w:rPr>
        <w:t>а</w:t>
      </w:r>
      <w:r w:rsidR="00D5412F" w:rsidRPr="00B46F43">
        <w:rPr>
          <w:rFonts w:ascii="Times New Roman" w:hAnsi="Times New Roman" w:cs="Times New Roman"/>
          <w:sz w:val="28"/>
          <w:szCs w:val="28"/>
        </w:rPr>
        <w:t xml:space="preserve"> </w:t>
      </w:r>
      <w:r w:rsidR="00D5412F" w:rsidRPr="00B46F4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46F43">
        <w:rPr>
          <w:rFonts w:ascii="Times New Roman" w:hAnsi="Times New Roman" w:cs="Times New Roman"/>
          <w:sz w:val="28"/>
          <w:szCs w:val="28"/>
        </w:rPr>
        <w:t>.</w:t>
      </w:r>
    </w:p>
    <w:p w:rsidR="007B49C9" w:rsidRPr="00B46F43" w:rsidRDefault="007B49C9" w:rsidP="00593C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Видалення дуги (з перевіркою збереження основних вимог до графа).</w:t>
      </w:r>
    </w:p>
    <w:p w:rsidR="007B49C9" w:rsidRPr="00B46F43" w:rsidRDefault="007B49C9" w:rsidP="00593C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 xml:space="preserve">Видалення вершини без збереження зв’язків (з перевіркою </w:t>
      </w:r>
      <w:r w:rsidRPr="00B46F43">
        <w:rPr>
          <w:rFonts w:ascii="Times New Roman" w:hAnsi="Times New Roman" w:cs="Times New Roman"/>
          <w:sz w:val="28"/>
          <w:szCs w:val="28"/>
        </w:rPr>
        <w:t>збереження основних вимог до графа</w:t>
      </w:r>
      <w:r w:rsidRPr="00B46F43">
        <w:rPr>
          <w:rFonts w:ascii="Times New Roman" w:hAnsi="Times New Roman" w:cs="Times New Roman"/>
          <w:sz w:val="28"/>
          <w:szCs w:val="28"/>
        </w:rPr>
        <w:t>).</w:t>
      </w:r>
    </w:p>
    <w:p w:rsidR="00F227C6" w:rsidRPr="00B46F43" w:rsidRDefault="007B49C9" w:rsidP="00593C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Видалення вершини зі збереженням зв’язків.</w:t>
      </w:r>
      <w:r w:rsidR="00F227C6" w:rsidRPr="00B46F43">
        <w:rPr>
          <w:rFonts w:ascii="Times New Roman" w:hAnsi="Times New Roman" w:cs="Times New Roman"/>
          <w:sz w:val="28"/>
          <w:szCs w:val="28"/>
        </w:rPr>
        <w:br w:type="page"/>
      </w:r>
    </w:p>
    <w:p w:rsidR="00F227C6" w:rsidRPr="00B46F43" w:rsidRDefault="00F227C6" w:rsidP="00593C3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434920184"/>
      <w:r w:rsidRPr="00B46F43">
        <w:rPr>
          <w:rFonts w:ascii="Times New Roman" w:hAnsi="Times New Roman" w:cs="Times New Roman"/>
          <w:color w:val="auto"/>
        </w:rPr>
        <w:lastRenderedPageBreak/>
        <w:t>РОЗДІЛ 2 ОПИСИ АЛГОРИТМУ РОЗВ’ЯЗАННЯ ЗАДАЧІ</w:t>
      </w:r>
      <w:bookmarkEnd w:id="2"/>
    </w:p>
    <w:p w:rsidR="00F227C6" w:rsidRPr="00B46F43" w:rsidRDefault="00F227C6" w:rsidP="00593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ab/>
        <w:t>Задача була розв’язана за допомогою мови програмування JavaScript і її бібліотеки jQuery. Для візуалізації задачі в браузері були використані такі засоби верстки як HTML5 і CSS3. Переглянути роботу програми можна в будь-якому сучасному браузері.</w:t>
      </w:r>
    </w:p>
    <w:p w:rsidR="00F227C6" w:rsidRPr="00B46F43" w:rsidRDefault="00F227C6" w:rsidP="00593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ab/>
      </w:r>
      <w:r w:rsidR="00B0049A" w:rsidRPr="00B46F43">
        <w:rPr>
          <w:rFonts w:ascii="Times New Roman" w:hAnsi="Times New Roman" w:cs="Times New Roman"/>
          <w:sz w:val="28"/>
          <w:szCs w:val="28"/>
        </w:rPr>
        <w:t xml:space="preserve">Візуалізація графа була виконана за допомогою бібліотеки </w:t>
      </w:r>
      <w:r w:rsidR="00B0049A" w:rsidRPr="00B46F43">
        <w:rPr>
          <w:rFonts w:ascii="Times New Roman" w:hAnsi="Times New Roman" w:cs="Times New Roman"/>
          <w:sz w:val="28"/>
          <w:szCs w:val="28"/>
          <w:lang w:val="en-US"/>
        </w:rPr>
        <w:t>vis</w:t>
      </w:r>
      <w:r w:rsidR="00B0049A" w:rsidRPr="00B46F43">
        <w:rPr>
          <w:rFonts w:ascii="Times New Roman" w:hAnsi="Times New Roman" w:cs="Times New Roman"/>
          <w:sz w:val="28"/>
          <w:szCs w:val="28"/>
        </w:rPr>
        <w:t>.</w:t>
      </w:r>
      <w:r w:rsidR="00B0049A" w:rsidRPr="00B46F4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0049A" w:rsidRPr="00B46F43">
        <w:rPr>
          <w:rFonts w:ascii="Times New Roman" w:hAnsi="Times New Roman" w:cs="Times New Roman"/>
          <w:sz w:val="28"/>
          <w:szCs w:val="28"/>
        </w:rPr>
        <w:t xml:space="preserve">, яка допомагає вирішити </w:t>
      </w:r>
      <w:r w:rsidR="00D1288A" w:rsidRPr="00B46F43">
        <w:rPr>
          <w:rFonts w:ascii="Times New Roman" w:hAnsi="Times New Roman" w:cs="Times New Roman"/>
          <w:sz w:val="28"/>
          <w:szCs w:val="28"/>
        </w:rPr>
        <w:t>завдання</w:t>
      </w:r>
      <w:r w:rsidR="00D1288A" w:rsidRPr="00B46F43">
        <w:rPr>
          <w:rFonts w:ascii="Times New Roman" w:hAnsi="Times New Roman" w:cs="Times New Roman"/>
          <w:sz w:val="28"/>
          <w:szCs w:val="28"/>
        </w:rPr>
        <w:t xml:space="preserve"> </w:t>
      </w:r>
      <w:r w:rsidR="00B0049A" w:rsidRPr="00B46F43">
        <w:rPr>
          <w:rFonts w:ascii="Times New Roman" w:hAnsi="Times New Roman" w:cs="Times New Roman"/>
          <w:sz w:val="28"/>
          <w:szCs w:val="28"/>
        </w:rPr>
        <w:t>такого типу.</w:t>
      </w:r>
      <w:r w:rsidR="00D1288A" w:rsidRPr="00B46F43">
        <w:rPr>
          <w:rFonts w:ascii="Times New Roman" w:hAnsi="Times New Roman" w:cs="Times New Roman"/>
          <w:sz w:val="28"/>
          <w:szCs w:val="28"/>
        </w:rPr>
        <w:t xml:space="preserve"> Граф будувався відповідно своєї матриці суміжності, яка була програмно представлена у виді двохвимірного масиву.</w:t>
      </w:r>
    </w:p>
    <w:p w:rsidR="00B62D75" w:rsidRPr="00B46F43" w:rsidRDefault="00D86C51" w:rsidP="00593C33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34920185"/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2.1 Опис алгоритму додавання нової вершини </w:t>
      </w:r>
      <w:r w:rsidR="00946D41"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>з відповідними дугами до графа</w:t>
      </w:r>
      <w:bookmarkEnd w:id="3"/>
    </w:p>
    <w:p w:rsidR="00B62D75" w:rsidRPr="00B46F43" w:rsidRDefault="00B62D75" w:rsidP="00593C3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До кінця кожного рядку матриці додаємо елемент 0.</w:t>
      </w:r>
    </w:p>
    <w:p w:rsidR="00B62D75" w:rsidRPr="00B46F43" w:rsidRDefault="00B62D75" w:rsidP="00593C3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В кінець матриці додаємо новий рядок, який містить стільки ж елементів, скільки мають його вище розміщенні рядки.</w:t>
      </w:r>
    </w:p>
    <w:p w:rsidR="00B62D75" w:rsidRPr="00B46F43" w:rsidRDefault="00B62D75" w:rsidP="00593C3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Збільшуємо число вершин графа.</w:t>
      </w:r>
    </w:p>
    <w:p w:rsidR="00B62D75" w:rsidRPr="00B46F43" w:rsidRDefault="00B62D75" w:rsidP="00593C3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Запитуємо у користувача від якої вершини потрібно провести дугу до нової вершини.</w:t>
      </w:r>
    </w:p>
    <w:p w:rsidR="00B62D75" w:rsidRPr="00B46F43" w:rsidRDefault="00B62D75" w:rsidP="00593C3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Запитуємо у користувача до якої вершини потрібно провести дугу від нової вершини.</w:t>
      </w:r>
    </w:p>
    <w:p w:rsidR="00B62D75" w:rsidRPr="00B46F43" w:rsidRDefault="00B62D75" w:rsidP="00593C3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відповідні дуги замінюючи 0 на 1 в матриці суміжності.</w:t>
      </w:r>
    </w:p>
    <w:p w:rsidR="00B62D75" w:rsidRPr="00B46F43" w:rsidRDefault="00B62D75" w:rsidP="00593C3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ізольовані вершини. Якщо є ізольована вершина, то виводимо попередження і повертаємо матрицю до початкового стану, який був перед натисканням кнопки.</w:t>
      </w:r>
    </w:p>
    <w:p w:rsidR="00B62D75" w:rsidRPr="00B46F43" w:rsidRDefault="00B62D75" w:rsidP="00593C3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 xml:space="preserve">Проводимо перевірку на </w:t>
      </w:r>
      <w:r w:rsidRPr="00B46F43">
        <w:rPr>
          <w:rFonts w:ascii="Times New Roman" w:hAnsi="Times New Roman" w:cs="Times New Roman"/>
          <w:sz w:val="28"/>
          <w:szCs w:val="28"/>
        </w:rPr>
        <w:t>розділений граф</w:t>
      </w:r>
      <w:r w:rsidRPr="00B46F43">
        <w:rPr>
          <w:rFonts w:ascii="Times New Roman" w:hAnsi="Times New Roman" w:cs="Times New Roman"/>
          <w:sz w:val="28"/>
          <w:szCs w:val="28"/>
        </w:rPr>
        <w:t xml:space="preserve">. Якщо </w:t>
      </w:r>
      <w:r w:rsidRPr="00B46F43">
        <w:rPr>
          <w:rFonts w:ascii="Times New Roman" w:hAnsi="Times New Roman" w:cs="Times New Roman"/>
          <w:sz w:val="28"/>
          <w:szCs w:val="28"/>
        </w:rPr>
        <w:t>граф розділений</w:t>
      </w:r>
      <w:r w:rsidRPr="00B46F43">
        <w:rPr>
          <w:rFonts w:ascii="Times New Roman" w:hAnsi="Times New Roman" w:cs="Times New Roman"/>
          <w:sz w:val="28"/>
          <w:szCs w:val="28"/>
        </w:rPr>
        <w:t xml:space="preserve">, то виводимо попередження і повертаємо </w:t>
      </w:r>
      <w:r w:rsidRPr="00B46F43">
        <w:rPr>
          <w:rFonts w:ascii="Times New Roman" w:hAnsi="Times New Roman" w:cs="Times New Roman"/>
          <w:sz w:val="28"/>
          <w:szCs w:val="28"/>
        </w:rPr>
        <w:t>матрицю до початкового стану.</w:t>
      </w:r>
    </w:p>
    <w:p w:rsidR="000A0816" w:rsidRPr="00B46F43" w:rsidRDefault="000A0816" w:rsidP="00593C3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 xml:space="preserve">Проводимо перевірку на </w:t>
      </w:r>
      <w:r w:rsidRPr="00B46F43">
        <w:rPr>
          <w:rFonts w:ascii="Times New Roman" w:hAnsi="Times New Roman" w:cs="Times New Roman"/>
          <w:sz w:val="28"/>
          <w:szCs w:val="28"/>
        </w:rPr>
        <w:t>початкові вершини графа</w:t>
      </w:r>
      <w:r w:rsidRPr="00B46F43">
        <w:rPr>
          <w:rFonts w:ascii="Times New Roman" w:hAnsi="Times New Roman" w:cs="Times New Roman"/>
          <w:sz w:val="28"/>
          <w:szCs w:val="28"/>
        </w:rPr>
        <w:t xml:space="preserve">. Якщо граф </w:t>
      </w:r>
      <w:r w:rsidRPr="00B46F43">
        <w:rPr>
          <w:rFonts w:ascii="Times New Roman" w:hAnsi="Times New Roman" w:cs="Times New Roman"/>
          <w:sz w:val="28"/>
          <w:szCs w:val="28"/>
        </w:rPr>
        <w:t>має дві або більше початкові вершини, або зовсім їх не має</w:t>
      </w:r>
      <w:r w:rsidRPr="00B46F43">
        <w:rPr>
          <w:rFonts w:ascii="Times New Roman" w:hAnsi="Times New Roman" w:cs="Times New Roman"/>
          <w:sz w:val="28"/>
          <w:szCs w:val="28"/>
        </w:rPr>
        <w:t>, то виводимо попередження і повертаємо матрицю до початкового стану.</w:t>
      </w:r>
    </w:p>
    <w:p w:rsidR="000A0816" w:rsidRPr="00B46F43" w:rsidRDefault="000A0816" w:rsidP="00593C3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 xml:space="preserve">Проводимо перевірку на </w:t>
      </w:r>
      <w:r w:rsidRPr="00B46F43">
        <w:rPr>
          <w:rFonts w:ascii="Times New Roman" w:hAnsi="Times New Roman" w:cs="Times New Roman"/>
          <w:sz w:val="28"/>
          <w:szCs w:val="28"/>
        </w:rPr>
        <w:t>кінцеві вершини графа</w:t>
      </w:r>
      <w:r w:rsidRPr="00B46F43">
        <w:rPr>
          <w:rFonts w:ascii="Times New Roman" w:hAnsi="Times New Roman" w:cs="Times New Roman"/>
          <w:sz w:val="28"/>
          <w:szCs w:val="28"/>
        </w:rPr>
        <w:t xml:space="preserve">. Якщо граф має дві або більше </w:t>
      </w:r>
      <w:r w:rsidRPr="00B46F43">
        <w:rPr>
          <w:rFonts w:ascii="Times New Roman" w:hAnsi="Times New Roman" w:cs="Times New Roman"/>
          <w:sz w:val="28"/>
          <w:szCs w:val="28"/>
        </w:rPr>
        <w:t>кінцеві</w:t>
      </w:r>
      <w:r w:rsidRPr="00B46F43">
        <w:rPr>
          <w:rFonts w:ascii="Times New Roman" w:hAnsi="Times New Roman" w:cs="Times New Roman"/>
          <w:sz w:val="28"/>
          <w:szCs w:val="28"/>
        </w:rPr>
        <w:t xml:space="preserve"> вершини, або зовсім їх не має, то виводимо попередження і повертаємо матрицю до початкового стану.</w:t>
      </w:r>
    </w:p>
    <w:p w:rsidR="000A0816" w:rsidRPr="00B46F43" w:rsidRDefault="000A0816" w:rsidP="00593C3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Перебудовуємо візуально матрицю.</w:t>
      </w:r>
    </w:p>
    <w:p w:rsidR="000A0816" w:rsidRPr="00B46F43" w:rsidRDefault="000A0816" w:rsidP="00593C3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Перебудовуємо візуально граф.</w:t>
      </w:r>
    </w:p>
    <w:p w:rsidR="000D7DC4" w:rsidRPr="00B46F43" w:rsidRDefault="00D86C51" w:rsidP="00593C33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434920186"/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2.</w:t>
      </w:r>
      <w:r w:rsidR="00245C01"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Опис алгоритму додавання нової дуги до графу </w:t>
      </w:r>
      <w:r w:rsidRPr="00B46F4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G</w:t>
      </w:r>
      <w:bookmarkEnd w:id="4"/>
    </w:p>
    <w:p w:rsidR="000D7DC4" w:rsidRPr="00B46F43" w:rsidRDefault="000D7DC4" w:rsidP="00593C3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Запитуємо у користувача від якої вершини потрібно провести дугу.</w:t>
      </w:r>
    </w:p>
    <w:p w:rsidR="000D7DC4" w:rsidRPr="00B46F43" w:rsidRDefault="000D7DC4" w:rsidP="00593C3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Запитуємо користувача до якої вершини потрібно провести дугу.</w:t>
      </w:r>
    </w:p>
    <w:p w:rsidR="000D7DC4" w:rsidRPr="00B46F43" w:rsidRDefault="000D7DC4" w:rsidP="00593C3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Змінюємо значення 0 на 1 в матриці суміжності відповідно до введених користувачем даних.</w:t>
      </w:r>
    </w:p>
    <w:p w:rsidR="000D7DC4" w:rsidRPr="00B46F43" w:rsidRDefault="000D7DC4" w:rsidP="00593C3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ізольовані вершини. Якщо є ізольована вершина, то виводимо попередження і повертаємо матрицю до початкового стану, який був перед натисканням кнопки.</w:t>
      </w:r>
    </w:p>
    <w:p w:rsidR="000D7DC4" w:rsidRPr="00B46F43" w:rsidRDefault="000D7DC4" w:rsidP="00593C3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розділений граф. Якщо граф розділений, то виводимо попередження і повертаємо матрицю до початкового стану.</w:t>
      </w:r>
    </w:p>
    <w:p w:rsidR="000D7DC4" w:rsidRPr="00B46F43" w:rsidRDefault="000D7DC4" w:rsidP="00593C3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початкові вершини графа. Якщо граф має дві або більше початкові вершини, або зовсім їх не має, то виводимо попередження і повертаємо матрицю до початкового стану.</w:t>
      </w:r>
    </w:p>
    <w:p w:rsidR="000D7DC4" w:rsidRPr="00B46F43" w:rsidRDefault="000D7DC4" w:rsidP="00593C3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кінцеві вершини графа. Якщо граф має дві або більше кінцеві вершини, або зовсім їх не має, то виводимо попередження і повертаємо матрицю до початкового стану.</w:t>
      </w:r>
    </w:p>
    <w:p w:rsidR="000D7DC4" w:rsidRPr="00B46F43" w:rsidRDefault="000D7DC4" w:rsidP="00593C3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Перебудовуємо візуально матрицю.</w:t>
      </w:r>
    </w:p>
    <w:p w:rsidR="000D7DC4" w:rsidRPr="00B46F43" w:rsidRDefault="000D7DC4" w:rsidP="00593C33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Перебудовуємо візуально граф.</w:t>
      </w:r>
    </w:p>
    <w:p w:rsidR="000D7DC4" w:rsidRPr="00B46F43" w:rsidRDefault="000D7DC4" w:rsidP="00593C33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434920187"/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Опис алгоритму </w:t>
      </w:r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>видалення дуги</w:t>
      </w:r>
      <w:bookmarkEnd w:id="5"/>
    </w:p>
    <w:p w:rsidR="000F6A77" w:rsidRPr="00B46F43" w:rsidRDefault="000F6A77" w:rsidP="00593C3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 xml:space="preserve">Запитуємо у користувача від якої вершини потрібно </w:t>
      </w:r>
      <w:r w:rsidRPr="00B46F43">
        <w:rPr>
          <w:rFonts w:ascii="Times New Roman" w:hAnsi="Times New Roman" w:cs="Times New Roman"/>
          <w:sz w:val="28"/>
          <w:szCs w:val="28"/>
        </w:rPr>
        <w:t>видалити</w:t>
      </w:r>
      <w:r w:rsidRPr="00B46F43">
        <w:rPr>
          <w:rFonts w:ascii="Times New Roman" w:hAnsi="Times New Roman" w:cs="Times New Roman"/>
          <w:sz w:val="28"/>
          <w:szCs w:val="28"/>
        </w:rPr>
        <w:t xml:space="preserve"> дугу.</w:t>
      </w:r>
    </w:p>
    <w:p w:rsidR="000F6A77" w:rsidRPr="00B46F43" w:rsidRDefault="000F6A77" w:rsidP="00593C3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 xml:space="preserve">Запитуємо користувача до якої вершини потрібно </w:t>
      </w:r>
      <w:r w:rsidRPr="00B46F43">
        <w:rPr>
          <w:rFonts w:ascii="Times New Roman" w:hAnsi="Times New Roman" w:cs="Times New Roman"/>
          <w:sz w:val="28"/>
          <w:szCs w:val="28"/>
        </w:rPr>
        <w:t>видалити</w:t>
      </w:r>
      <w:r w:rsidRPr="00B46F43">
        <w:rPr>
          <w:rFonts w:ascii="Times New Roman" w:hAnsi="Times New Roman" w:cs="Times New Roman"/>
          <w:sz w:val="28"/>
          <w:szCs w:val="28"/>
        </w:rPr>
        <w:t xml:space="preserve"> дугу.</w:t>
      </w:r>
    </w:p>
    <w:p w:rsidR="000F6A77" w:rsidRPr="00B46F43" w:rsidRDefault="000F6A77" w:rsidP="00593C3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 xml:space="preserve">Змінюємо значення </w:t>
      </w:r>
      <w:r w:rsidRPr="00B46F43">
        <w:rPr>
          <w:rFonts w:ascii="Times New Roman" w:hAnsi="Times New Roman" w:cs="Times New Roman"/>
          <w:sz w:val="28"/>
          <w:szCs w:val="28"/>
        </w:rPr>
        <w:t>1</w:t>
      </w:r>
      <w:r w:rsidRPr="00B46F43">
        <w:rPr>
          <w:rFonts w:ascii="Times New Roman" w:hAnsi="Times New Roman" w:cs="Times New Roman"/>
          <w:sz w:val="28"/>
          <w:szCs w:val="28"/>
        </w:rPr>
        <w:t xml:space="preserve"> на </w:t>
      </w:r>
      <w:r w:rsidRPr="00B46F43">
        <w:rPr>
          <w:rFonts w:ascii="Times New Roman" w:hAnsi="Times New Roman" w:cs="Times New Roman"/>
          <w:sz w:val="28"/>
          <w:szCs w:val="28"/>
        </w:rPr>
        <w:t>0</w:t>
      </w:r>
      <w:r w:rsidRPr="00B46F43">
        <w:rPr>
          <w:rFonts w:ascii="Times New Roman" w:hAnsi="Times New Roman" w:cs="Times New Roman"/>
          <w:sz w:val="28"/>
          <w:szCs w:val="28"/>
        </w:rPr>
        <w:t xml:space="preserve"> в матриці суміжності відповідно до введених користувачем даних.</w:t>
      </w:r>
    </w:p>
    <w:p w:rsidR="000F6A77" w:rsidRPr="00B46F43" w:rsidRDefault="000F6A77" w:rsidP="00593C3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ізольовані вершини. Якщо є ізольована вершина, то виводимо попередження і повертаємо матрицю до початкового стану, який був перед натисканням кнопки.</w:t>
      </w:r>
    </w:p>
    <w:p w:rsidR="000F6A77" w:rsidRPr="00B46F43" w:rsidRDefault="000F6A77" w:rsidP="00593C3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розділений граф. Якщо граф розділений, то виводимо попередження і повертаємо матрицю до початкового стану.</w:t>
      </w:r>
    </w:p>
    <w:p w:rsidR="000F6A77" w:rsidRPr="00B46F43" w:rsidRDefault="000F6A77" w:rsidP="00593C3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початкові вершини графа. Якщо граф має дві або більше початкові вершини, або зовсім їх не має, то виводимо попередження і повертаємо матрицю до початкового стану.</w:t>
      </w:r>
    </w:p>
    <w:p w:rsidR="000F6A77" w:rsidRPr="00B46F43" w:rsidRDefault="000F6A77" w:rsidP="00593C3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lastRenderedPageBreak/>
        <w:t>Проводимо перевірку на кінцеві вершини графа. Якщо граф має дві або більше кінцеві вершини, або зовсім їх не має, то виводимо попередження і повертаємо матрицю до початкового стану.</w:t>
      </w:r>
    </w:p>
    <w:p w:rsidR="000F6A77" w:rsidRPr="00B46F43" w:rsidRDefault="000F6A77" w:rsidP="00593C3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Перебудовуємо візуально матрицю.</w:t>
      </w:r>
    </w:p>
    <w:p w:rsidR="001F5851" w:rsidRPr="00B46F43" w:rsidRDefault="000F6A77" w:rsidP="00593C33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Перебудовуємо візуально граф.</w:t>
      </w:r>
    </w:p>
    <w:p w:rsidR="00FA2D8E" w:rsidRPr="00B46F43" w:rsidRDefault="000F6A77" w:rsidP="00593C33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434920188"/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Опис алгоритму </w:t>
      </w:r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>видалення дуги</w:t>
      </w:r>
      <w:bookmarkEnd w:id="6"/>
    </w:p>
    <w:p w:rsidR="0087225C" w:rsidRPr="00B46F43" w:rsidRDefault="00FA2D8E" w:rsidP="00593C3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Запитуємо у користувача яку вершину потрібно видалити.</w:t>
      </w:r>
    </w:p>
    <w:p w:rsidR="00FA2D8E" w:rsidRPr="00B46F43" w:rsidRDefault="00FA2D8E" w:rsidP="00593C3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Відповідно до введених даних видаляємо рядок з індексом вершини який ввів користувач.</w:t>
      </w:r>
    </w:p>
    <w:p w:rsidR="00FA2D8E" w:rsidRPr="00B46F43" w:rsidRDefault="00FA2D8E" w:rsidP="00593C3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В</w:t>
      </w:r>
      <w:r w:rsidRPr="00B46F43">
        <w:rPr>
          <w:rFonts w:ascii="Times New Roman" w:hAnsi="Times New Roman" w:cs="Times New Roman"/>
          <w:sz w:val="28"/>
          <w:szCs w:val="28"/>
        </w:rPr>
        <w:t xml:space="preserve">идаляємо </w:t>
      </w:r>
      <w:r w:rsidRPr="00B46F43">
        <w:rPr>
          <w:rFonts w:ascii="Times New Roman" w:hAnsi="Times New Roman" w:cs="Times New Roman"/>
          <w:sz w:val="28"/>
          <w:szCs w:val="28"/>
        </w:rPr>
        <w:t>стовбець</w:t>
      </w:r>
      <w:r w:rsidRPr="00B46F43">
        <w:rPr>
          <w:rFonts w:ascii="Times New Roman" w:hAnsi="Times New Roman" w:cs="Times New Roman"/>
          <w:sz w:val="28"/>
          <w:szCs w:val="28"/>
        </w:rPr>
        <w:t xml:space="preserve"> з індексом вершини який ввів користувач.</w:t>
      </w:r>
    </w:p>
    <w:p w:rsidR="00FA2D8E" w:rsidRPr="00B46F43" w:rsidRDefault="000037F9" w:rsidP="00593C3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Зменшуємо кількість вершин графа.</w:t>
      </w:r>
    </w:p>
    <w:p w:rsidR="000F22A3" w:rsidRPr="00B46F43" w:rsidRDefault="000F22A3" w:rsidP="00593C3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ізольовані вершини. Якщо є ізольована вершина, то виводимо попередження і повертаємо матрицю до початкового стану, який був перед натисканням кнопки.</w:t>
      </w:r>
    </w:p>
    <w:p w:rsidR="000F22A3" w:rsidRPr="00B46F43" w:rsidRDefault="000F22A3" w:rsidP="00593C3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розділений граф. Якщо граф розділений, то виводимо попередження і повертаємо матрицю до початкового стану.</w:t>
      </w:r>
    </w:p>
    <w:p w:rsidR="000F22A3" w:rsidRPr="00B46F43" w:rsidRDefault="000F22A3" w:rsidP="00593C3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початкові вершини графа. Якщо граф має дві або більше початкові вершини, або зовсім їх не має, то виводимо попередження і повертаємо матрицю до початкового стану.</w:t>
      </w:r>
    </w:p>
    <w:p w:rsidR="000F22A3" w:rsidRPr="00B46F43" w:rsidRDefault="000F22A3" w:rsidP="00593C3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кінцеві вершини графа. Якщо граф має дві або більше кінцеві вершини, або зовсім їх не має, то виводимо попередження і повертаємо матрицю до початкового стану.</w:t>
      </w:r>
    </w:p>
    <w:p w:rsidR="000F22A3" w:rsidRPr="00B46F43" w:rsidRDefault="000F22A3" w:rsidP="00593C3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Перебудовуємо візуально матрицю.</w:t>
      </w:r>
    </w:p>
    <w:p w:rsidR="000F22A3" w:rsidRPr="00B46F43" w:rsidRDefault="000F22A3" w:rsidP="00593C33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Перебудовуємо візуально граф.</w:t>
      </w:r>
    </w:p>
    <w:p w:rsidR="000F22A3" w:rsidRPr="00B46F43" w:rsidRDefault="000F22A3" w:rsidP="00593C33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434920189"/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>5</w:t>
      </w:r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Опис алгоритму видалення дуги</w:t>
      </w:r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(зі збереженням зв’язків)</w:t>
      </w:r>
      <w:bookmarkEnd w:id="7"/>
    </w:p>
    <w:p w:rsidR="001E0157" w:rsidRPr="00B46F43" w:rsidRDefault="001E0157" w:rsidP="00593C3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Запитуємо у користувача яку вершину потрібно видалити.</w:t>
      </w:r>
    </w:p>
    <w:p w:rsidR="001E0157" w:rsidRPr="00B46F43" w:rsidRDefault="001E0157" w:rsidP="00593C3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Перевіряємо, чи є вершини, які з’єднанні між собою за допомогою вершини, яку потрібно видалити. Якщо є, то з’єднуємо їх напряму без використання допоміжної вершини.</w:t>
      </w:r>
    </w:p>
    <w:p w:rsidR="001E0157" w:rsidRPr="00B46F43" w:rsidRDefault="001E0157" w:rsidP="00593C3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Відповідно до введених даних видаляємо рядок з індексом вершини який ввів користувач.</w:t>
      </w:r>
    </w:p>
    <w:p w:rsidR="001E0157" w:rsidRPr="00B46F43" w:rsidRDefault="001E0157" w:rsidP="00593C3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lastRenderedPageBreak/>
        <w:t>Видаляємо стовбець з індексом вершини який ввів користувач.</w:t>
      </w:r>
    </w:p>
    <w:p w:rsidR="00B46F43" w:rsidRPr="00B46F43" w:rsidRDefault="00B46F43" w:rsidP="00593C3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Зменшуємо кількість вершин графа.</w:t>
      </w:r>
    </w:p>
    <w:p w:rsidR="00B46F43" w:rsidRPr="00B46F43" w:rsidRDefault="00B46F43" w:rsidP="00593C3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ізольовані вершини. Якщо є ізольована вершина, то виводимо попередження і повертаємо матрицю до початкового стану, який був перед натисканням кнопки.</w:t>
      </w:r>
    </w:p>
    <w:p w:rsidR="00B46F43" w:rsidRPr="00B46F43" w:rsidRDefault="00B46F43" w:rsidP="00593C3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розділений граф. Якщо граф розділений, то виводимо попередження і повертаємо матрицю до початкового стану.</w:t>
      </w:r>
    </w:p>
    <w:p w:rsidR="00B46F43" w:rsidRPr="00B46F43" w:rsidRDefault="00B46F43" w:rsidP="00593C3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початкові вершини графа. Якщо граф має дві або більше початкові вершини, або зовсім їх не має, то виводимо попередження і повертаємо матрицю до початкового стану.</w:t>
      </w:r>
    </w:p>
    <w:p w:rsidR="00B46F43" w:rsidRPr="00B46F43" w:rsidRDefault="00B46F43" w:rsidP="00593C3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Проводимо перевірку на кінцеві вершини графа. Якщо граф має дві або більше кінцеві вершини, або зовсім їх не має, то виводимо попередження і повертаємо матрицю до початкового стану.</w:t>
      </w:r>
    </w:p>
    <w:p w:rsidR="00B46F43" w:rsidRPr="00B46F43" w:rsidRDefault="00B46F43" w:rsidP="00593C3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Перебудовуємо візуально матрицю.</w:t>
      </w:r>
    </w:p>
    <w:p w:rsidR="00B46F43" w:rsidRPr="00B46F43" w:rsidRDefault="00B46F43" w:rsidP="00593C33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t>Перебудовуємо візуально граф.</w:t>
      </w:r>
    </w:p>
    <w:p w:rsidR="00B46F43" w:rsidRPr="00B46F43" w:rsidRDefault="00B46F43" w:rsidP="00593C3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0157" w:rsidRPr="00B46F43" w:rsidRDefault="001E0157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F22A3" w:rsidRPr="00B46F43" w:rsidRDefault="000F22A3" w:rsidP="00593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22A3" w:rsidRPr="00B46F43" w:rsidRDefault="000F22A3" w:rsidP="00593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1A61" w:rsidRPr="00B46F43" w:rsidRDefault="00F61A61" w:rsidP="00593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7DC4" w:rsidRPr="00B46F43" w:rsidRDefault="000D7DC4" w:rsidP="00593C3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7DC4" w:rsidRPr="00B46F43" w:rsidRDefault="000D7DC4" w:rsidP="00593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6C51" w:rsidRPr="00B46F43" w:rsidRDefault="00D86C51" w:rsidP="00593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0816" w:rsidRPr="00B46F43" w:rsidRDefault="000A0816" w:rsidP="00593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0816" w:rsidRPr="00B46F43" w:rsidRDefault="000A0816" w:rsidP="00593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0816" w:rsidRPr="00B46F43" w:rsidRDefault="000A0816" w:rsidP="00593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2D75" w:rsidRPr="00B46F43" w:rsidRDefault="00B62D75" w:rsidP="00593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227C6" w:rsidRPr="00B46F43" w:rsidRDefault="00F227C6" w:rsidP="00593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6F43">
        <w:rPr>
          <w:rFonts w:ascii="Times New Roman" w:hAnsi="Times New Roman" w:cs="Times New Roman"/>
          <w:sz w:val="28"/>
          <w:szCs w:val="28"/>
        </w:rPr>
        <w:br w:type="page"/>
      </w:r>
    </w:p>
    <w:p w:rsidR="00F227C6" w:rsidRPr="00B46F43" w:rsidRDefault="00F227C6" w:rsidP="00593C3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8" w:name="_Toc434920190"/>
      <w:r w:rsidRPr="00B46F43">
        <w:rPr>
          <w:rFonts w:ascii="Times New Roman" w:hAnsi="Times New Roman" w:cs="Times New Roman"/>
          <w:color w:val="auto"/>
        </w:rPr>
        <w:lastRenderedPageBreak/>
        <w:t>РОЗДІЛ 3 БЛОК-СХЕМИ ПРОГРАМНОГО ПРОДУКТУ</w:t>
      </w:r>
      <w:bookmarkEnd w:id="8"/>
    </w:p>
    <w:p w:rsidR="00272D20" w:rsidRDefault="001A7B2D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E58774E" wp14:editId="22E5F8A7">
            <wp:extent cx="4114800" cy="3610690"/>
            <wp:effectExtent l="0" t="0" r="0" b="8890"/>
            <wp:docPr id="3" name="Рисунок 3" descr="D:\ThirdCourse15_16\System Analysis\Koval\графи\Головна 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irdCourse15_16\System Analysis\Koval\графи\Головна 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52" cy="361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20" w:rsidRDefault="00272D20" w:rsidP="00593C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1. Головна блок-схема</w:t>
      </w:r>
    </w:p>
    <w:p w:rsidR="001A7B2D" w:rsidRPr="001A7B2D" w:rsidRDefault="001A7B2D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244CB6" wp14:editId="549FBA15">
            <wp:extent cx="2053167" cy="4589820"/>
            <wp:effectExtent l="0" t="0" r="4445" b="1270"/>
            <wp:docPr id="4" name="Рисунок 4" descr="D:\ThirdCourse15_16\System Analysis\Koval\графи\Блок-схема 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irdCourse15_16\System Analysis\Koval\графи\Блок-схема 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641" cy="45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20" w:rsidRDefault="00272D20" w:rsidP="00593C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Блок-схема А</w:t>
      </w:r>
    </w:p>
    <w:p w:rsidR="001A7B2D" w:rsidRPr="001A7B2D" w:rsidRDefault="001A7B2D" w:rsidP="00593C3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C9E7A51" wp14:editId="46C74C91">
            <wp:extent cx="2001500" cy="3495675"/>
            <wp:effectExtent l="0" t="0" r="0" b="0"/>
            <wp:docPr id="5" name="Рисунок 5" descr="D:\ThirdCourse15_16\System Analysis\Koval\графи\Блок-схема 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irdCourse15_16\System Analysis\Koval\графи\Блок-схема В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20" w:rsidRDefault="00272D20" w:rsidP="00593C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272D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Блок-сх</w:t>
      </w:r>
      <w:r>
        <w:rPr>
          <w:rFonts w:ascii="Times New Roman" w:hAnsi="Times New Roman" w:cs="Times New Roman"/>
          <w:sz w:val="28"/>
          <w:szCs w:val="28"/>
        </w:rPr>
        <w:t>ема В</w:t>
      </w:r>
    </w:p>
    <w:p w:rsidR="001A7B2D" w:rsidRPr="001A7B2D" w:rsidRDefault="001A7B2D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C4FA0A0" wp14:editId="15D217EF">
            <wp:extent cx="2483833" cy="5257800"/>
            <wp:effectExtent l="0" t="0" r="0" b="0"/>
            <wp:docPr id="6" name="Рисунок 6" descr="D:\ThirdCourse15_16\System Analysis\Koval\графи\Блок-схема 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hirdCourse15_16\System Analysis\Koval\графи\Блок-схема 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33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20" w:rsidRDefault="00272D20" w:rsidP="00593C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Блок-сх</w:t>
      </w:r>
      <w:r>
        <w:rPr>
          <w:rFonts w:ascii="Times New Roman" w:hAnsi="Times New Roman" w:cs="Times New Roman"/>
          <w:sz w:val="28"/>
          <w:szCs w:val="28"/>
        </w:rPr>
        <w:t>ема С</w:t>
      </w:r>
    </w:p>
    <w:p w:rsidR="001A7B2D" w:rsidRPr="001A7B2D" w:rsidRDefault="001A7B2D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FD1C2A5" wp14:editId="7D24FDAB">
            <wp:extent cx="2147820" cy="3676650"/>
            <wp:effectExtent l="0" t="0" r="5080" b="0"/>
            <wp:docPr id="24" name="Рисунок 24" descr="D:\ThirdCourse15_16\System Analysis\Koval\графи\Блок-схема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hirdCourse15_16\System Analysis\Koval\графи\Блок-схема 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82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D20" w:rsidRDefault="00272D20" w:rsidP="00593C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Блок-сх</w:t>
      </w:r>
      <w:r>
        <w:rPr>
          <w:rFonts w:ascii="Times New Roman" w:hAnsi="Times New Roman" w:cs="Times New Roman"/>
          <w:sz w:val="28"/>
          <w:szCs w:val="28"/>
        </w:rPr>
        <w:t xml:space="preserve">ема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1A7B2D" w:rsidRPr="00272D20" w:rsidRDefault="001A7B2D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16E44C9" wp14:editId="6E519088">
            <wp:extent cx="2321617" cy="5095875"/>
            <wp:effectExtent l="0" t="0" r="2540" b="0"/>
            <wp:docPr id="25" name="Рисунок 25" descr="D:\ThirdCourse15_16\System Analysis\Koval\графи\Блок-схема 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hirdCourse15_16\System Analysis\Koval\графи\Блок-схема 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617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F43" w:rsidRDefault="00272D20" w:rsidP="00593C33">
      <w:pPr>
        <w:spacing w:after="0" w:line="360" w:lineRule="auto"/>
        <w:ind w:firstLine="708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 Блок-сх</w:t>
      </w:r>
      <w:r>
        <w:rPr>
          <w:rFonts w:ascii="Times New Roman" w:hAnsi="Times New Roman" w:cs="Times New Roman"/>
          <w:sz w:val="28"/>
          <w:szCs w:val="28"/>
        </w:rPr>
        <w:t>ема Е</w:t>
      </w:r>
      <w:r>
        <w:rPr>
          <w:rFonts w:ascii="Times New Roman" w:hAnsi="Times New Roman" w:cs="Times New Roman"/>
        </w:rPr>
        <w:t xml:space="preserve"> </w:t>
      </w:r>
      <w:r w:rsidR="00B46F43">
        <w:rPr>
          <w:rFonts w:ascii="Times New Roman" w:hAnsi="Times New Roman" w:cs="Times New Roman"/>
        </w:rPr>
        <w:br w:type="page"/>
      </w:r>
    </w:p>
    <w:p w:rsidR="00F227C6" w:rsidRPr="00B46F43" w:rsidRDefault="00F227C6" w:rsidP="00593C3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434920191"/>
      <w:r w:rsidRPr="00B46F43">
        <w:rPr>
          <w:rFonts w:ascii="Times New Roman" w:hAnsi="Times New Roman" w:cs="Times New Roman"/>
          <w:color w:val="auto"/>
        </w:rPr>
        <w:lastRenderedPageBreak/>
        <w:t>РОЗДІЛ 4 ЛІСТИНГ КОДУ</w:t>
      </w:r>
      <w:bookmarkEnd w:id="9"/>
    </w:p>
    <w:p w:rsidR="00F227C6" w:rsidRDefault="00F227C6" w:rsidP="00593C33">
      <w:pPr>
        <w:pStyle w:val="2"/>
        <w:spacing w:before="0" w:line="360" w:lineRule="auto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10" w:name="_Toc434920192"/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>4.1 Файл index.html</w:t>
      </w:r>
      <w:bookmarkEnd w:id="10"/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 xml:space="preserve"> http-equiv="Content-Type" content="text/html; charset=UTF-8"&gt;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 xml:space="preserve"> src="jquery-2.1.4.min.js"&gt;&lt;/script&gt;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&lt;script src="jquery-ui.js"&gt;&lt;/script&gt;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&lt;script src="vis.js"&gt;&lt;/script&gt;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 xml:space="preserve">    &lt;link rel="stylesheet" type="text/css" href="style.css"&gt;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graph&lt;/title&gt;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src="script.js"&gt;&lt;/script&gt;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&lt;div id="task"&gt;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span&gt;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Number of nodes: &lt;/span&gt;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&lt;input type="text" id="col"/&gt;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&lt;button id="apply"&gt;Apply&lt;/button&gt;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:rsidR="003B086B" w:rsidRPr="003B086B" w:rsidRDefault="003B086B" w:rsidP="00593C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F227C6" w:rsidRDefault="00F227C6" w:rsidP="00593C33">
      <w:pPr>
        <w:pStyle w:val="2"/>
        <w:spacing w:before="0" w:line="360" w:lineRule="auto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11" w:name="_Toc434920193"/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>4.2 Файл style.css</w:t>
      </w:r>
      <w:bookmarkEnd w:id="11"/>
    </w:p>
    <w:p w:rsidR="003B086B" w:rsidRPr="003B086B" w:rsidRDefault="00744C3C" w:rsidP="00593C33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="003B086B" w:rsidRPr="003B086B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="003B086B" w:rsidRPr="003B086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#FFE773;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button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, input, #task, #parent, #matrix {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border-radius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5px;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#task {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95%;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0 auto;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70px;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#BFA730;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 xml:space="preserve">: 5px 0; 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#task button {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20%;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15px;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26px;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4px;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#task input {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 xml:space="preserve">: 10%; 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18px;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#matrix {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60%;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5px auto;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#BFA730;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#inputs, .marks {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30px;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30px;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.marks {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#ddd;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#parent {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relative;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1000px;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600px;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5px auto;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086B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3B086B">
        <w:rPr>
          <w:rFonts w:ascii="Times New Roman" w:hAnsi="Times New Roman" w:cs="Times New Roman"/>
          <w:sz w:val="24"/>
          <w:szCs w:val="24"/>
          <w:lang w:val="en-US"/>
        </w:rPr>
        <w:t>: #BFA730;</w:t>
      </w:r>
    </w:p>
    <w:p w:rsidR="003B086B" w:rsidRPr="003B086B" w:rsidRDefault="003B086B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086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A2EB9" w:rsidRDefault="00F227C6" w:rsidP="00593C33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46F43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12" w:name="_Toc434920194"/>
      <w:r w:rsidRPr="00B46F43">
        <w:rPr>
          <w:rFonts w:ascii="Times New Roman" w:hAnsi="Times New Roman" w:cs="Times New Roman"/>
          <w:b w:val="0"/>
          <w:color w:val="auto"/>
          <w:sz w:val="28"/>
          <w:szCs w:val="28"/>
        </w:rPr>
        <w:t>4.3 Файл script.js</w:t>
      </w:r>
      <w:bookmarkEnd w:id="12"/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>$(document).ready(function ()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matrix = [];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var twoFirstNodes = function()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var firstNodes = 0;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for (var i=0; i&lt;matrix.length; i++)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var kol = 0;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for (var j=0; j&lt;matrix.length; j++)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kol += parseInt(matrix[j][i]);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if (kol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firstNodes++;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if (firstNodes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return 0;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(firstNodes &gt;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return 1;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var isolNode = function()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var isolNodes = 0;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for (var i=0; i&lt;matrix.length; i++)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var iKol = 0;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var jKol = 0;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for (var j=0; j&lt;matrix.length; j++)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iKol += parseInt(matrix[i][j]);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jKol += parseInt(matrix[j][i]);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if (iKol + jKol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isolNodes++;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if (isolNodes &gt;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return 1;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var twoLastNodes = function()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var lastNodes = 0;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for (var i=0; i&lt;matrix.length; i++)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var kol = 0;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for (var j=0; j&lt;matrix.length; j++)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kol += parseInt(matrix[i][j]);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if (kol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lastNodes++;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if (lastNodes &gt;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return 1;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(lastNodes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return 0;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var dividedGraph = function()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var firstNodes = 0;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var lastNodes = 0;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for (var i=0; i&lt;matrix.length; i++)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var colFirst = 0;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var colLast = 0;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for (var j=0; j&lt;matrix.length; j++)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colFirst += parseInt(matrix[j][i]);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colLast += parseInt(matrix[i][j]);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if (colFirst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firstNodes++;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if (colLast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lastNodes++;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if (lastNodes &gt; 1 &amp;&amp; firstNodes &gt;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return 1;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drawMatrix = function()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$("#matrix").remove();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$("body").append("&lt;div id='matrix'&gt;&lt;/div&gt;");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col = parseInt($('#col').val());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$("#matrix").append("&lt;input class='marks' value='i/j'&gt;&lt;/input&gt;");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i=0; i&lt;col; i++)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$("#matrix").append("&lt;input class='marks' value="+(i+1).toString()+"&gt;&lt;/input&gt;");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$("#matrix").append("&lt;br&gt;");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i=0; i&lt;col; i++)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$("#matrix").append("&lt;input class='marks' value="+(i+1).toString()+"&gt;&lt;/input&gt;");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j=0; j&lt;col; j++)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element = document.createElement('input');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element.value = matrix[i][j];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element.id = 'inputs';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element.className = 'element'+i.toString();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$('#matrix').append(element);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$("#matrix").append("&lt;br&gt;");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$("#matrix").append("&lt;button id='build'&gt;Build graph&lt;/button&gt;");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readMatrix = function()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col = parseInt($('#col').val());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 = []; //clear matrix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i=0; i&lt;col; i++)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inputs = document.getElementsByClassName( "element"+i.toString() ),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elements  = [].map.call(inputs, function( input 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return input.value;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}).join( ',' 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dopMatrix = elements.split(",");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matrix.push(dopMatrix);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drawGraph = function()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$("#parent").remove();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$("body").append("&lt;div id='parent'&gt;&lt;/div&gt;");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col = parseInt($('#col').val());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nodes = new vis.DataSet();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i = 0; i &lt; col; i++)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nodes.add({id: i, label: (i+1).toString()});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edges = new vis.DataSet();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i=0; i&lt;col; i++)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j=0; j&lt;col; j++)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if (matrix[i][j] === "1")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edges.add({from: i, to: j, arrows:'to'});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// create a network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container = document.getElementById('parent');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data =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nodes: nodes,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edges: edges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options = {};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options.nodes =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color: '#ff0'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network = new vis.Network(container, data, options);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$('#apply').click(function()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col = parseInt($('#col').val());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i=0; i&lt;col; i++)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dopMatrix = [];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j=0; j&lt;col; j++)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dopMatrix.push(0);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matrix.push(dopMatrix);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drawMatrix();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$('#apply').remove();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$(document).on("click", "#build", function(){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readMatrix();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if (isolNode()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alert("Graph has insulated node!");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(dividedGraph()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alert("Divided graph!");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(twoFirstNodes()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alert("Graph has two or more first nodes!");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(twoFirstNodes()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alert("Graph doesn't have first node!");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(twoLastNodes()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alert("Graph doesn't have last node!");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(twoLastNodes()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alert("Graph has two or more last nodes!");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$("body").append("&lt;div id='parent'&gt;&lt;/div&gt;");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 xml:space="preserve">    drawGraph();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 xml:space="preserve">    $("#task").append("&lt;br/&gt;");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 xml:space="preserve">    $("#task").append("&lt;button id='addNode'&gt;Add node&lt;/button&gt;");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 xml:space="preserve">    $("#task").append("&lt;button id='addEdge'&gt;Add edge&lt;/button&gt;");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 xml:space="preserve">    $("#task").append("&lt;button id='deleteNode'&gt;Delete node&lt;/button&gt;");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 xml:space="preserve">    $("#task").append("&lt;button id='deleteEdge'&gt;Delete edge&lt;/button&gt;");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 xml:space="preserve">    $("#task").append("&lt;button id='deleteNodeSave'&gt;Delete node with saving&lt;/button&gt;");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 xml:space="preserve">    $("#build").remove();   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$(document).on("click", "#addNode", function(){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col = parseInt($('#col').val());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dopMatrix = [];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i=0; i&lt;col; i++)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dopMatrix.push('0');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matrix[i].push('0');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dopMatrix.push('0');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matrix.push(dopMatrix);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col++;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var i = prompt("Enter a number of node from which you want to draw edge to new node(Enter '-' if you dont need to draw edge to new node)");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var j = prompt("Enter a number of node to which you want to draw edge from new node(Enter '-' if you dont need to draw edge from new node)");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i--;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j--;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if (i != '-')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matrix[i][col-1] = '1';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if (j != '-')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matrix[col-1][j] = '1';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if (isolNode()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alert("Graph has insulated node!");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matrix.splice(col-1, 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col--;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for (var k=0; k&lt;col; k++)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matrix[k].splice(col-1, 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(dividedGraph()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alert("Divided graph!");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matrix.splice(col-1, 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col--;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for (var k=0; k&lt;col; k++)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matrix[k].splice(col-1, 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(twoFirstNodes()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alert("Graph has two or more first nodes!");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matrix.splice(col-1, 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col--;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for (var k=0; k&lt;col; k++)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matrix[k].splice(col-1, 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(twoFirstNodes()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alert("Graph doesn't have first node!");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matrix.splice(col-1, 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col--;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for (var k=0; k&lt;col; k++)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matrix[k].splice(col-1, 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(twoLastNodes()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alert("Graph doesn't have last node!");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matrix.splice(col-1, 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col--;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for (var k=0; k&lt;col; k++)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matrix[k].splice(col-1, 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(twoLastNodes()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alert("Graph has two or more last nodes!");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matrix.splice(col-1, 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col--;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for (var k=0; k&lt;col; k++)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matrix[k].splice(col-1, 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$('#col').val(col);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drawMatrix();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drawGraph();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$("#build").remove();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$(document).on("click", "#addEdge", function(){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i = prompt("Enter a number of node from wich you want to add edge");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j = prompt("Enter a number of node to wich you want to add edge");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i--;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j--;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if (matrix[i][j] != '1')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matrix[i][j] = '1';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if (isolNode()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alert("Graph has insulated node!");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matrix[i][j] = '0';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else if (dividedGraph()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alert("Divided graph!");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matrix[i][j] = '0';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else if (twoFirstNodes()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alert("Graph has two or more first nodes!");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matrix[i][j] = '0';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else if (twoFirstNodes()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alert("Graph doesn't have first node!");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matrix[i][j] = '0';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else if (twoLastNodes()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alert("Graph doesn't have last node!");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matrix[i][j] = '0';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else if (twoLastNodes()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alert("Graph has two or more last nodes!");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matrix[i][j] = '0';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alert("This edge is already exist!");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drawMatrix();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drawGraph();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$("#build").remove();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$(document).on("click", "#deleteNode", function(){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col = parseInt($('#col').val());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i = prompt("Enter a number of node which you want to delete");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i--;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dopMatrix = [];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m = 0; m&lt;col-1; m++)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dopMatrix[m] = matrix[i][m];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lastElements = [];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k = 0; k&lt;col; k++)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lastElements[k] = matrix[k][col-1];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n=0; n&lt;col; n++)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matrix[n].splice(col-1, 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matrix.splice(i, 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col--;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if (dividedGraph()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alert("Divided graph!");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matrix.splice(i, 0, dopMatrix);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col++;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a=0; a&lt;col; a++)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matrix[a].splice(col-1, 0, lastElements[a]);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else if (isolNode()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alert("Graph has insulated node!");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matrix.splice(i, 0, dopMatrix);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col++;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a=0; a&lt;col; a++)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matrix[a].splice(col-1, 0, lastElements[a]);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(twoFirstNodes()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alert("Graph has two or more first nodes!");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matrix.splice(i, 0, dopMatrix);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col++;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a=0; a&lt;col; a++)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matrix[a].splice(col-1, 0, lastElements[a]);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(twoFirstNodes()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alert("Graph doesn't have first node!");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matrix.splice(i, 0, dopMatrix);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col++;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a=0; a&lt;col; a++)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matrix[a].splice(col-1, 0, lastElements[a]);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(twoLastNodes()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alert("Graph doesn't have last node!");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matrix.splice(i, 0, dopMatrix);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col++;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a=0; a&lt;col; a++)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matrix[a].splice(col-1, 0, lastElements[a]);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else if (twoLastNodes()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alert("Graph has two or more last nodes!");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matrix.splice(i, 0, dopMatrix);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col++;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a=0; a&lt;col; a++)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matrix[a].splice(col-1, 0, lastElements[a]);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$('#col').val(col);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drawMatrix();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drawGraph();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$("#build").remove();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$(document).on("click", "#deleteEdge", function(){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i = prompt("Enter a number of node from wich you want to delete edge");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j = prompt("Enter a number of node to wich you want to delete edge");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i--;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j--;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if (matrix[i][j] != '0')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matrix[i][j] = '0';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if (isolNode()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alert("Graph has insulated node!");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matrix[i][j] = '1';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else if (dividedGraph()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alert("Divided graph!");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matrix[i][j] = '1';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else if (twoFirstNodes()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alert("Graph has two or more first nodes!");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matrix[i][j] = '1';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else if (twoFirstNodes()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alert("Graph doesn't have first node!");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matrix[i][j] = '1';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else if (twoLastNodes() === 0)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alert("Graph doesn't have last node!");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matrix[i][j] = '1';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else if (twoLastNodes() === 1)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        alert("Graph has two or more last nodes!");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matrix[i][j] = '1';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alert("This edge is don't exist!");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 xml:space="preserve">                drawMatrix();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drawGraph();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$("#build").remove();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$(document).on("click", "#deleteNodeSave", function(){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col = parseInt($('#col').val());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var i = prompt("Enter a number of node which you want to delete");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i--;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j=0; j&lt;col; j++)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if (matrix[i][j] === '1')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t=0; t&lt;col; t++)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if (matrix[t][i] === '1')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matrix[t][j] = '1';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for (var j=0; j&lt;col; j++) {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matrix[j].splice(i,1);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matrix.splice(i,1);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col--;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$('#col').val(col);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drawMatrix();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drawGraph();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$("#build").remove();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console.log(matrix);</w:t>
      </w:r>
    </w:p>
    <w:p w:rsidR="0062630E" w:rsidRPr="0062630E" w:rsidRDefault="0062630E" w:rsidP="00593C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});</w:t>
      </w:r>
    </w:p>
    <w:p w:rsidR="00F227C6" w:rsidRPr="00CA2EB9" w:rsidRDefault="0062630E" w:rsidP="00593C33">
      <w:pPr>
        <w:spacing w:after="0" w:line="240" w:lineRule="auto"/>
        <w:jc w:val="both"/>
        <w:rPr>
          <w:rFonts w:eastAsiaTheme="majorEastAsia"/>
          <w:b/>
          <w:bCs/>
          <w:lang w:val="en-US"/>
        </w:rPr>
      </w:pPr>
      <w:r w:rsidRPr="0062630E">
        <w:rPr>
          <w:rFonts w:ascii="Times New Roman" w:hAnsi="Times New Roman" w:cs="Times New Roman"/>
          <w:sz w:val="24"/>
          <w:szCs w:val="24"/>
        </w:rPr>
        <w:tab/>
      </w:r>
      <w:r w:rsidRPr="0062630E">
        <w:rPr>
          <w:rFonts w:ascii="Times New Roman" w:hAnsi="Times New Roman" w:cs="Times New Roman"/>
          <w:sz w:val="24"/>
          <w:szCs w:val="24"/>
        </w:rPr>
        <w:tab/>
        <w:t>});</w:t>
      </w:r>
      <w:r w:rsidRPr="0062630E">
        <w:t xml:space="preserve"> </w:t>
      </w:r>
      <w:r w:rsidR="00F227C6" w:rsidRPr="00B46F43">
        <w:br w:type="page"/>
      </w:r>
    </w:p>
    <w:p w:rsidR="00F227C6" w:rsidRPr="00B46F43" w:rsidRDefault="00F227C6" w:rsidP="00593C3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3" w:name="_Toc434920195"/>
      <w:r w:rsidRPr="00B46F43">
        <w:rPr>
          <w:rFonts w:ascii="Times New Roman" w:hAnsi="Times New Roman" w:cs="Times New Roman"/>
          <w:color w:val="auto"/>
        </w:rPr>
        <w:lastRenderedPageBreak/>
        <w:t>РОЗДІЛ 5 SCREENSHOTS</w:t>
      </w:r>
      <w:bookmarkEnd w:id="13"/>
    </w:p>
    <w:p w:rsidR="00E52904" w:rsidRDefault="00A33742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9DC0913" wp14:editId="7954D532">
            <wp:extent cx="5180779" cy="25200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77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2" w:rsidRDefault="00A33742" w:rsidP="00593C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Початкове вікно програми</w:t>
      </w:r>
    </w:p>
    <w:p w:rsidR="00A827D3" w:rsidRDefault="00A827D3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F92F4B5" wp14:editId="03C2979A">
            <wp:extent cx="5195774" cy="2520000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57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D3" w:rsidRDefault="00A827D3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8. Введення даних матриці суміжності</w:t>
      </w:r>
    </w:p>
    <w:p w:rsidR="00A827D3" w:rsidRDefault="00A827D3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087FF58" wp14:editId="2C5BD246">
            <wp:extent cx="5119568" cy="252000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95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D3" w:rsidRDefault="00A827D3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9. Побудова графової структури</w:t>
      </w:r>
    </w:p>
    <w:p w:rsidR="00410679" w:rsidRDefault="00410679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4E962EB" wp14:editId="1884A166">
            <wp:extent cx="5092596" cy="2520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25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79" w:rsidRDefault="00410679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10. Додавання вершини з відповідними дугами</w:t>
      </w:r>
    </w:p>
    <w:p w:rsidR="007A1D9C" w:rsidRDefault="007A1D9C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BFBB917" wp14:editId="32F89A72">
            <wp:extent cx="5119568" cy="2520000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95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9C" w:rsidRDefault="007A1D9C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11. Додавання дуги</w:t>
      </w:r>
    </w:p>
    <w:p w:rsidR="007A1D9C" w:rsidRDefault="007A1D9C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5A265E9" wp14:editId="622C69DE">
            <wp:extent cx="5069994" cy="2520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999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9C" w:rsidRDefault="007A1D9C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12. Видалення вершини</w:t>
      </w:r>
    </w:p>
    <w:p w:rsidR="007A1D9C" w:rsidRDefault="007A1D9C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2D3D798" wp14:editId="3402B6BD">
            <wp:extent cx="5119568" cy="2520000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95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9C" w:rsidRDefault="007A1D9C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13. Видалення вершини зі збереженням</w:t>
      </w:r>
    </w:p>
    <w:p w:rsidR="00415D0F" w:rsidRDefault="00415D0F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759617F" wp14:editId="4AFE24BF">
            <wp:extent cx="5105009" cy="252000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00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0F" w:rsidRDefault="00415D0F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14. Додавання нової дуги</w:t>
      </w:r>
    </w:p>
    <w:p w:rsidR="00415D0F" w:rsidRDefault="00415D0F" w:rsidP="00593C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3594619" wp14:editId="62E2F649">
            <wp:extent cx="5155274" cy="252000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52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0F" w:rsidRPr="00A33742" w:rsidRDefault="00415D0F" w:rsidP="00593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15. Видалення дуги</w:t>
      </w:r>
      <w:bookmarkEnd w:id="0"/>
    </w:p>
    <w:sectPr w:rsidR="00415D0F" w:rsidRPr="00A33742" w:rsidSect="00D87281">
      <w:headerReference w:type="default" r:id="rId21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370935"/>
      <w:docPartObj>
        <w:docPartGallery w:val="Page Numbers (Top of Page)"/>
        <w:docPartUnique/>
      </w:docPartObj>
    </w:sdtPr>
    <w:sdtEndPr/>
    <w:sdtContent>
      <w:p w:rsidR="00D87281" w:rsidRDefault="00593C3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93C33">
          <w:rPr>
            <w:noProof/>
            <w:lang w:val="ru-RU"/>
          </w:rPr>
          <w:t>23</w:t>
        </w:r>
        <w:r>
          <w:fldChar w:fldCharType="end"/>
        </w:r>
      </w:p>
    </w:sdtContent>
  </w:sdt>
  <w:p w:rsidR="002E00E9" w:rsidRDefault="00593C3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584C"/>
    <w:multiLevelType w:val="hybridMultilevel"/>
    <w:tmpl w:val="59F68A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6419E"/>
    <w:multiLevelType w:val="hybridMultilevel"/>
    <w:tmpl w:val="2E3410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31355"/>
    <w:multiLevelType w:val="hybridMultilevel"/>
    <w:tmpl w:val="CE38F8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473E2"/>
    <w:multiLevelType w:val="hybridMultilevel"/>
    <w:tmpl w:val="DAEC22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7632D"/>
    <w:multiLevelType w:val="hybridMultilevel"/>
    <w:tmpl w:val="07046C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81DAB"/>
    <w:multiLevelType w:val="hybridMultilevel"/>
    <w:tmpl w:val="A80422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1263B"/>
    <w:multiLevelType w:val="hybridMultilevel"/>
    <w:tmpl w:val="CE38F8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83AAD"/>
    <w:multiLevelType w:val="hybridMultilevel"/>
    <w:tmpl w:val="69D0E6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C70EA"/>
    <w:multiLevelType w:val="hybridMultilevel"/>
    <w:tmpl w:val="136C84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24FE0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021DDF"/>
    <w:multiLevelType w:val="hybridMultilevel"/>
    <w:tmpl w:val="51603B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56E0A"/>
    <w:multiLevelType w:val="hybridMultilevel"/>
    <w:tmpl w:val="A48037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68261E"/>
    <w:multiLevelType w:val="hybridMultilevel"/>
    <w:tmpl w:val="2BE0AD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8C3200"/>
    <w:multiLevelType w:val="hybridMultilevel"/>
    <w:tmpl w:val="59F68A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24664F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  <w:num w:numId="12">
    <w:abstractNumId w:val="0"/>
  </w:num>
  <w:num w:numId="13">
    <w:abstractNumId w:val="13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7C6"/>
    <w:rsid w:val="000037F9"/>
    <w:rsid w:val="000A0816"/>
    <w:rsid w:val="000D7DC4"/>
    <w:rsid w:val="000F22A3"/>
    <w:rsid w:val="000F6A77"/>
    <w:rsid w:val="00182AEC"/>
    <w:rsid w:val="001A7B2D"/>
    <w:rsid w:val="001E0157"/>
    <w:rsid w:val="001F5851"/>
    <w:rsid w:val="00245C01"/>
    <w:rsid w:val="00272D20"/>
    <w:rsid w:val="003A12EB"/>
    <w:rsid w:val="003B086B"/>
    <w:rsid w:val="00410679"/>
    <w:rsid w:val="00415D0F"/>
    <w:rsid w:val="004B672C"/>
    <w:rsid w:val="00593C33"/>
    <w:rsid w:val="00606B4B"/>
    <w:rsid w:val="0062630E"/>
    <w:rsid w:val="00744C3C"/>
    <w:rsid w:val="007A1D9C"/>
    <w:rsid w:val="007A6E1D"/>
    <w:rsid w:val="007B49C9"/>
    <w:rsid w:val="0087225C"/>
    <w:rsid w:val="00933275"/>
    <w:rsid w:val="00946D41"/>
    <w:rsid w:val="00967FAE"/>
    <w:rsid w:val="009F01A4"/>
    <w:rsid w:val="00A33742"/>
    <w:rsid w:val="00A827D3"/>
    <w:rsid w:val="00B0049A"/>
    <w:rsid w:val="00B46F43"/>
    <w:rsid w:val="00B62D75"/>
    <w:rsid w:val="00C11883"/>
    <w:rsid w:val="00C459EB"/>
    <w:rsid w:val="00CA2EB9"/>
    <w:rsid w:val="00D1288A"/>
    <w:rsid w:val="00D5412F"/>
    <w:rsid w:val="00D5741B"/>
    <w:rsid w:val="00D86C51"/>
    <w:rsid w:val="00E52904"/>
    <w:rsid w:val="00EF51D5"/>
    <w:rsid w:val="00F227C6"/>
    <w:rsid w:val="00F61A61"/>
    <w:rsid w:val="00FA2D8E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7C6"/>
  </w:style>
  <w:style w:type="paragraph" w:styleId="1">
    <w:name w:val="heading 1"/>
    <w:basedOn w:val="a"/>
    <w:next w:val="a"/>
    <w:link w:val="10"/>
    <w:uiPriority w:val="9"/>
    <w:qFormat/>
    <w:rsid w:val="00F22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227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27C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7C6"/>
  </w:style>
  <w:style w:type="paragraph" w:styleId="a6">
    <w:name w:val="TOC Heading"/>
    <w:basedOn w:val="1"/>
    <w:next w:val="a"/>
    <w:uiPriority w:val="39"/>
    <w:semiHidden/>
    <w:unhideWhenUsed/>
    <w:qFormat/>
    <w:rsid w:val="00F227C6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F22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27C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F227C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2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7C6"/>
  </w:style>
  <w:style w:type="paragraph" w:styleId="1">
    <w:name w:val="heading 1"/>
    <w:basedOn w:val="a"/>
    <w:next w:val="a"/>
    <w:link w:val="10"/>
    <w:uiPriority w:val="9"/>
    <w:qFormat/>
    <w:rsid w:val="00F22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227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27C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7C6"/>
  </w:style>
  <w:style w:type="paragraph" w:styleId="a6">
    <w:name w:val="TOC Heading"/>
    <w:basedOn w:val="1"/>
    <w:next w:val="a"/>
    <w:uiPriority w:val="39"/>
    <w:semiHidden/>
    <w:unhideWhenUsed/>
    <w:qFormat/>
    <w:rsid w:val="00F227C6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F22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27C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F227C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2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23</Pages>
  <Words>15810</Words>
  <Characters>9013</Characters>
  <Application>Microsoft Office Word</Application>
  <DocSecurity>0</DocSecurity>
  <Lines>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 Максим</dc:creator>
  <cp:lastModifiedBy>Коваль Максим</cp:lastModifiedBy>
  <cp:revision>47</cp:revision>
  <dcterms:created xsi:type="dcterms:W3CDTF">2015-11-10T06:43:00Z</dcterms:created>
  <dcterms:modified xsi:type="dcterms:W3CDTF">2015-11-10T10:39:00Z</dcterms:modified>
</cp:coreProperties>
</file>