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МІНІСТЕРСТВО КУЛЬТУРИ УКРАЇНИ</w:t>
      </w: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КУЛЬТУРИ І МИСТЕЦТВ</w:t>
      </w: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ФАКУЛЬТЕТ ЕКОНОМІКИ І ІТ</w:t>
      </w: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6AA">
        <w:rPr>
          <w:rFonts w:ascii="Times New Roman" w:hAnsi="Times New Roman" w:cs="Times New Roman"/>
          <w:sz w:val="28"/>
          <w:szCs w:val="28"/>
          <w:lang w:val="ru-RU"/>
        </w:rPr>
        <w:t>КАФЕДРА КОМП'ЮТЕРНИХ НАУК</w:t>
      </w: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36A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F736AA" w:rsidRDefault="00B13F60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«Системний аналіз»</w:t>
      </w:r>
    </w:p>
    <w:p w:rsidR="00B13F60" w:rsidRPr="00B13F60" w:rsidRDefault="00EE65AB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«Обробка черг»</w:t>
      </w: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65AB" w:rsidRDefault="00EE65AB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6AA" w:rsidRDefault="00F736AA" w:rsidP="00F736AA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курсу</w:t>
      </w:r>
    </w:p>
    <w:p w:rsidR="00F736AA" w:rsidRDefault="00F736AA" w:rsidP="00F736AA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КН-23</w:t>
      </w:r>
    </w:p>
    <w:p w:rsidR="00F736AA" w:rsidRDefault="00F736AA" w:rsidP="00F736AA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Коваль Максим</w:t>
      </w:r>
    </w:p>
    <w:p w:rsidR="00F736AA" w:rsidRDefault="00F736AA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E65AB" w:rsidRDefault="00EE65AB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E65AB" w:rsidRDefault="00EE65AB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Default="00F736AA" w:rsidP="00F7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–2015</w:t>
      </w:r>
      <w:r w:rsidR="008F3656" w:rsidRPr="00F736A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/>
      <w:sdtContent>
        <w:p w:rsidR="002E00E9" w:rsidRPr="00567DC4" w:rsidRDefault="008C42CC" w:rsidP="00567DC4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67DC4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567DC4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567DC4" w:rsidRPr="00567DC4" w:rsidRDefault="002E00E9" w:rsidP="00567DC4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567D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7D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7D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1816914" w:history="1">
            <w:r w:rsidR="00567DC4"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РОЗДІЛ 1 ПОСТАНОВКА ЗАДАЧІ</w:t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_Toc431816914 \h </w:instrText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7DC4"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5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РОЗДІЛ 2 ОПИСИ АЛГОРИТМУ РОЗВ’ЯЗАННЯ ЗАДАЧІ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_Toc431816915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6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Опис алгоритму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додавання k-елементів до черги довжини n після l-того елементу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_Toc431816916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7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Опис алгоритму видалення з черги довжини n k-елементів після l.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_Toc431816917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8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РОЗДІЛ 3 БЛОК-СХЕМА ПРОГРАМНОГО ПРОДУКТУ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_Toc431816918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19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РОЗДІЛ 4 ЛІСТИНГ КОДУ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_Toc431816919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0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4.1 Файл 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index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_Toc431816920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1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.2 Файл 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style.css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_Toc431816921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2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.3 Файл 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script.js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_Toc431816922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567DC4" w:rsidP="00567DC4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1816923" w:history="1"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5 </w:t>
            </w:r>
            <w:r w:rsidRPr="00567DC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SCREENSHOTS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_Toc431816923 \h </w:instrTex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7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0E9" w:rsidRPr="002E00E9" w:rsidRDefault="002E00E9" w:rsidP="00567DC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67DC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E00E9" w:rsidRPr="002E00E9" w:rsidRDefault="002E00E9" w:rsidP="002E00E9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2F0F3B" w:rsidRPr="002E00E9" w:rsidRDefault="008C42CC" w:rsidP="002E00E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431816914"/>
      <w:r>
        <w:rPr>
          <w:rFonts w:ascii="Times New Roman" w:hAnsi="Times New Roman" w:cs="Times New Roman"/>
          <w:color w:val="auto"/>
        </w:rPr>
        <w:lastRenderedPageBreak/>
        <w:t>РОЗДІЛ 1 ПОСТАНОВКА ЗАДАЧІ</w:t>
      </w:r>
      <w:bookmarkEnd w:id="0"/>
    </w:p>
    <w:p w:rsidR="00BB62A6" w:rsidRPr="002E00E9" w:rsidRDefault="00BB62A6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Написати програму обробки черги, яка передбачає:</w:t>
      </w:r>
    </w:p>
    <w:p w:rsidR="00BB62A6" w:rsidRPr="002E00E9" w:rsidRDefault="00BB62A6" w:rsidP="002E00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B256CF"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56CF" w:rsidRPr="002E00E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56CF" w:rsidRPr="002E00E9">
        <w:rPr>
          <w:rFonts w:ascii="Times New Roman" w:hAnsi="Times New Roman" w:cs="Times New Roman"/>
          <w:sz w:val="28"/>
          <w:szCs w:val="28"/>
        </w:rPr>
        <w:t xml:space="preserve">елементів </w:t>
      </w:r>
      <w:r w:rsidRPr="002E00E9">
        <w:rPr>
          <w:rFonts w:ascii="Times New Roman" w:hAnsi="Times New Roman" w:cs="Times New Roman"/>
          <w:sz w:val="28"/>
          <w:szCs w:val="28"/>
        </w:rPr>
        <w:t xml:space="preserve">до черги довжини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</w:rPr>
        <w:t xml:space="preserve">після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B256CF">
        <w:rPr>
          <w:rFonts w:ascii="Times New Roman" w:hAnsi="Times New Roman" w:cs="Times New Roman"/>
          <w:sz w:val="28"/>
          <w:szCs w:val="28"/>
        </w:rPr>
        <w:t>-того</w:t>
      </w:r>
      <w:proofErr w:type="spellEnd"/>
      <w:r w:rsidR="00B256CF"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BB62A6" w:rsidRPr="002E00E9" w:rsidRDefault="00BB62A6" w:rsidP="002E00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Видалення </w:t>
      </w:r>
      <w:r w:rsidR="00B256CF"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56CF" w:rsidRPr="002E00E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56CF" w:rsidRPr="002E00E9">
        <w:rPr>
          <w:rFonts w:ascii="Times New Roman" w:hAnsi="Times New Roman" w:cs="Times New Roman"/>
          <w:sz w:val="28"/>
          <w:szCs w:val="28"/>
        </w:rPr>
        <w:t xml:space="preserve">елементів </w:t>
      </w:r>
      <w:r w:rsidRPr="002E00E9">
        <w:rPr>
          <w:rFonts w:ascii="Times New Roman" w:hAnsi="Times New Roman" w:cs="Times New Roman"/>
          <w:sz w:val="28"/>
          <w:szCs w:val="28"/>
        </w:rPr>
        <w:t xml:space="preserve">з черги довжини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00E9">
        <w:rPr>
          <w:rFonts w:ascii="Times New Roman" w:hAnsi="Times New Roman" w:cs="Times New Roman"/>
          <w:sz w:val="28"/>
          <w:szCs w:val="28"/>
        </w:rPr>
        <w:t xml:space="preserve">після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B256CF">
        <w:rPr>
          <w:rFonts w:ascii="Times New Roman" w:hAnsi="Times New Roman" w:cs="Times New Roman"/>
          <w:sz w:val="28"/>
          <w:szCs w:val="28"/>
        </w:rPr>
        <w:t>-того</w:t>
      </w:r>
      <w:proofErr w:type="spellEnd"/>
      <w:r w:rsidR="00B256CF"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BB62A6" w:rsidRPr="002E00E9" w:rsidRDefault="00BB62A6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BB62A6" w:rsidRPr="002E00E9" w:rsidRDefault="008C42CC" w:rsidP="002E00E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31816915"/>
      <w:r>
        <w:rPr>
          <w:rFonts w:ascii="Times New Roman" w:hAnsi="Times New Roman" w:cs="Times New Roman"/>
          <w:color w:val="auto"/>
        </w:rPr>
        <w:lastRenderedPageBreak/>
        <w:t>РОЗДІЛ 2 ОПИСИ АЛГОРИТМУ РОЗВ’ЯЗАННЯ ЗАДАЧІ</w:t>
      </w:r>
      <w:bookmarkEnd w:id="1"/>
    </w:p>
    <w:p w:rsidR="00BB62A6" w:rsidRPr="009D3B16" w:rsidRDefault="00BB62A6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 xml:space="preserve">Задача була розв’язана за допомогою мови програмування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00E9">
        <w:rPr>
          <w:rFonts w:ascii="Times New Roman" w:hAnsi="Times New Roman" w:cs="Times New Roman"/>
          <w:sz w:val="28"/>
          <w:szCs w:val="28"/>
        </w:rPr>
        <w:t xml:space="preserve"> і її бібліотеки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. Для візуалізації задачі в браузері були використані такі засоби верстки як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00E9">
        <w:rPr>
          <w:rFonts w:ascii="Times New Roman" w:hAnsi="Times New Roman" w:cs="Times New Roman"/>
          <w:sz w:val="28"/>
          <w:szCs w:val="28"/>
        </w:rPr>
        <w:t xml:space="preserve">5 і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E00E9">
        <w:rPr>
          <w:rFonts w:ascii="Times New Roman" w:hAnsi="Times New Roman" w:cs="Times New Roman"/>
          <w:sz w:val="28"/>
          <w:szCs w:val="28"/>
        </w:rPr>
        <w:t>3. Переглянути роботу програми можна в будь-якому сучасному браузері</w:t>
      </w:r>
      <w:r w:rsidR="00807C01">
        <w:rPr>
          <w:rFonts w:ascii="Times New Roman" w:hAnsi="Times New Roman" w:cs="Times New Roman"/>
          <w:sz w:val="28"/>
          <w:szCs w:val="28"/>
        </w:rPr>
        <w:t>.</w:t>
      </w:r>
    </w:p>
    <w:p w:rsidR="00BC0B86" w:rsidRPr="008C42CC" w:rsidRDefault="009C7718" w:rsidP="002E00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1816916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2.1</w:t>
      </w:r>
      <w:r w:rsidR="00BC0B86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</w:t>
      </w:r>
      <w:r w:rsidR="009F2AB2" w:rsidRPr="009F2AB2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 w:rsidR="009F2AB2"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="00BC0B86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9D3B16" w:rsidRPr="009D3B16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черги довжини n після l-того елементу</w:t>
      </w:r>
      <w:bookmarkEnd w:id="2"/>
    </w:p>
    <w:p w:rsidR="00BC0B86" w:rsidRPr="002E00E9" w:rsidRDefault="009D3B16" w:rsidP="009D3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Початкові умови: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 три масиви </w:t>
      </w:r>
      <w:r w:rsidR="00486B3E"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6B3E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6B3E"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6B3E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6B3E"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. </w:t>
      </w:r>
      <w:r w:rsidR="00486B3E"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 – початковий </w:t>
      </w:r>
      <w:r w:rsidR="004418F1" w:rsidRPr="002E00E9">
        <w:rPr>
          <w:rFonts w:ascii="Times New Roman" w:hAnsi="Times New Roman" w:cs="Times New Roman"/>
          <w:sz w:val="28"/>
          <w:szCs w:val="28"/>
        </w:rPr>
        <w:t>стан черги.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 </w:t>
      </w:r>
      <w:r w:rsidR="00486B3E"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6B3E" w:rsidRPr="002E00E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486B3E" w:rsidRPr="002E00E9">
        <w:rPr>
          <w:rFonts w:ascii="Times New Roman" w:hAnsi="Times New Roman" w:cs="Times New Roman"/>
          <w:sz w:val="28"/>
          <w:szCs w:val="28"/>
        </w:rPr>
        <w:t>черга</w:t>
      </w:r>
      <w:proofErr w:type="gramEnd"/>
      <w:r w:rsidR="00486B3E" w:rsidRPr="002E00E9">
        <w:rPr>
          <w:rFonts w:ascii="Times New Roman" w:hAnsi="Times New Roman" w:cs="Times New Roman"/>
          <w:sz w:val="28"/>
          <w:szCs w:val="28"/>
        </w:rPr>
        <w:t xml:space="preserve">, яку потрібно додати до черги 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Х після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-того </w:t>
      </w:r>
      <w:proofErr w:type="spellStart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r w:rsidR="0040287E" w:rsidRPr="002E00E9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>пуста</w:t>
      </w:r>
      <w:proofErr w:type="gramEnd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допоміжна черга для результату. Всі черги були представленні за допомогою масивів. </w:t>
      </w:r>
    </w:p>
    <w:p w:rsidR="004418F1" w:rsidRPr="002E00E9" w:rsidRDefault="004418F1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Алгоритм:</w:t>
      </w:r>
    </w:p>
    <w:p w:rsidR="004418F1" w:rsidRPr="002E00E9" w:rsidRDefault="004418F1" w:rsidP="002E00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</w:t>
      </w:r>
      <w:r w:rsidR="009D3B16">
        <w:rPr>
          <w:rFonts w:ascii="Times New Roman" w:hAnsi="Times New Roman" w:cs="Times New Roman"/>
          <w:sz w:val="28"/>
          <w:szCs w:val="28"/>
        </w:rPr>
        <w:t xml:space="preserve">в початок масиву 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D3B16"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B16"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4418F1" w:rsidRPr="002E00E9" w:rsidRDefault="004418F1" w:rsidP="002E00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3B16" w:rsidRPr="009D3B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D3B16">
        <w:rPr>
          <w:rFonts w:ascii="Times New Roman" w:hAnsi="Times New Roman" w:cs="Times New Roman"/>
          <w:sz w:val="28"/>
          <w:szCs w:val="28"/>
        </w:rPr>
        <w:t>елементи</w:t>
      </w:r>
      <w:r w:rsidRPr="002E00E9">
        <w:rPr>
          <w:rFonts w:ascii="Times New Roman" w:hAnsi="Times New Roman" w:cs="Times New Roman"/>
          <w:sz w:val="28"/>
          <w:szCs w:val="28"/>
        </w:rPr>
        <w:t xml:space="preserve"> з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4418F1" w:rsidRPr="002E00E9" w:rsidRDefault="004418F1" w:rsidP="002E00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елементи з масиву Х</w:t>
      </w:r>
      <w:r w:rsidR="009D3B16">
        <w:rPr>
          <w:rFonts w:ascii="Times New Roman" w:hAnsi="Times New Roman" w:cs="Times New Roman"/>
          <w:sz w:val="28"/>
          <w:szCs w:val="28"/>
        </w:rPr>
        <w:t xml:space="preserve"> з індексами від 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3B16" w:rsidRPr="009D3B16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3B16"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B16">
        <w:rPr>
          <w:rFonts w:ascii="Times New Roman" w:hAnsi="Times New Roman" w:cs="Times New Roman"/>
          <w:sz w:val="28"/>
          <w:szCs w:val="28"/>
        </w:rPr>
        <w:t xml:space="preserve">до </w:t>
      </w:r>
      <w:r w:rsidR="009D3B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4418F1" w:rsidRPr="008C42CC" w:rsidRDefault="00325D6D" w:rsidP="002E00E9">
      <w:pPr>
        <w:pStyle w:val="2"/>
        <w:spacing w:before="0" w:line="360" w:lineRule="auto"/>
        <w:ind w:firstLine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1816917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2.2</w:t>
      </w:r>
      <w:r w:rsidR="009C7718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418F1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Опис алгоритму видалення з черги довжини n k-елементів після l.</w:t>
      </w:r>
      <w:bookmarkEnd w:id="3"/>
    </w:p>
    <w:p w:rsidR="004418F1" w:rsidRPr="002E00E9" w:rsidRDefault="009D3B16" w:rsidP="009D3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Початкові умови: є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 два масиви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.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 – початковий стан черги. </w:t>
      </w:r>
      <w:r w:rsidR="004418F1"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>пуста</w:t>
      </w:r>
      <w:proofErr w:type="gramEnd"/>
      <w:r w:rsidR="004418F1" w:rsidRPr="002E0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8F1" w:rsidRPr="002E00E9">
        <w:rPr>
          <w:rFonts w:ascii="Times New Roman" w:hAnsi="Times New Roman" w:cs="Times New Roman"/>
          <w:sz w:val="28"/>
          <w:szCs w:val="28"/>
        </w:rPr>
        <w:t xml:space="preserve">допоміжна черга для результату. Всі черги були представленні за допомогою масивів. </w:t>
      </w:r>
    </w:p>
    <w:p w:rsidR="004418F1" w:rsidRPr="002E00E9" w:rsidRDefault="004418F1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Алгоритм:</w:t>
      </w:r>
    </w:p>
    <w:p w:rsidR="00F25FD0" w:rsidRPr="002E00E9" w:rsidRDefault="00F25FD0" w:rsidP="00F25F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</w:t>
      </w:r>
      <w:r>
        <w:rPr>
          <w:rFonts w:ascii="Times New Roman" w:hAnsi="Times New Roman" w:cs="Times New Roman"/>
          <w:sz w:val="28"/>
          <w:szCs w:val="28"/>
        </w:rPr>
        <w:t xml:space="preserve">в початок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D3B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елементи масиву Х з індексами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0E9">
        <w:rPr>
          <w:rFonts w:ascii="Times New Roman" w:hAnsi="Times New Roman" w:cs="Times New Roman"/>
          <w:sz w:val="28"/>
          <w:szCs w:val="28"/>
        </w:rPr>
        <w:t>.</w:t>
      </w:r>
    </w:p>
    <w:p w:rsidR="0040287E" w:rsidRPr="002E00E9" w:rsidRDefault="00325D6D" w:rsidP="002E00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0E9">
        <w:rPr>
          <w:rFonts w:ascii="Times New Roman" w:hAnsi="Times New Roman" w:cs="Times New Roman"/>
          <w:sz w:val="28"/>
          <w:szCs w:val="28"/>
        </w:rPr>
        <w:t xml:space="preserve"> всі елементи масиву </w:t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287E" w:rsidRPr="002E00E9">
        <w:rPr>
          <w:rFonts w:ascii="Times New Roman" w:hAnsi="Times New Roman" w:cs="Times New Roman"/>
          <w:sz w:val="28"/>
          <w:szCs w:val="28"/>
        </w:rPr>
        <w:t xml:space="preserve">, які стоять після </w:t>
      </w:r>
      <w:r w:rsidR="0040287E" w:rsidRPr="002E00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0287E" w:rsidRPr="00F25FD0">
        <w:rPr>
          <w:rFonts w:ascii="Times New Roman" w:hAnsi="Times New Roman" w:cs="Times New Roman"/>
          <w:sz w:val="28"/>
          <w:szCs w:val="28"/>
        </w:rPr>
        <w:t>+</w:t>
      </w:r>
      <w:r w:rsidR="0040287E" w:rsidRPr="002E00E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40287E" w:rsidRPr="002E00E9">
        <w:rPr>
          <w:rFonts w:ascii="Times New Roman" w:hAnsi="Times New Roman" w:cs="Times New Roman"/>
          <w:sz w:val="28"/>
          <w:szCs w:val="28"/>
        </w:rPr>
        <w:t>-елемент</w:t>
      </w:r>
      <w:r w:rsidR="00F25FD0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40287E" w:rsidRPr="002E00E9">
        <w:rPr>
          <w:rFonts w:ascii="Times New Roman" w:hAnsi="Times New Roman" w:cs="Times New Roman"/>
          <w:sz w:val="28"/>
          <w:szCs w:val="28"/>
        </w:rPr>
        <w:t xml:space="preserve"> масиву.</w:t>
      </w:r>
    </w:p>
    <w:p w:rsidR="0040287E" w:rsidRPr="002E00E9" w:rsidRDefault="0040287E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325D6D" w:rsidRPr="002E00E9" w:rsidRDefault="008C42CC" w:rsidP="008C42C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431816918"/>
      <w:r>
        <w:rPr>
          <w:rFonts w:ascii="Times New Roman" w:hAnsi="Times New Roman" w:cs="Times New Roman"/>
          <w:color w:val="auto"/>
        </w:rPr>
        <w:lastRenderedPageBreak/>
        <w:t>РОЗДІЛ 3 БЛОК-СХЕМА ПРОГРАМНОГО ПРОДУКТУ</w:t>
      </w:r>
      <w:bookmarkEnd w:id="4"/>
    </w:p>
    <w:p w:rsidR="00FE1120" w:rsidRPr="002E00E9" w:rsidRDefault="00C9220A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75095" cy="4997450"/>
            <wp:effectExtent l="0" t="0" r="1905" b="0"/>
            <wp:docPr id="7" name="Рисунок 7" descr="C:\Users\Коваль Максим\Downloads\черга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валь Максим\Downloads\черга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br w:type="page"/>
      </w:r>
    </w:p>
    <w:p w:rsidR="0040287E" w:rsidRPr="002E00E9" w:rsidRDefault="008C42CC" w:rsidP="002E00E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431816919"/>
      <w:r>
        <w:rPr>
          <w:rFonts w:ascii="Times New Roman" w:hAnsi="Times New Roman" w:cs="Times New Roman"/>
          <w:color w:val="auto"/>
        </w:rPr>
        <w:lastRenderedPageBreak/>
        <w:t>РОЗДІЛ 4 ЛІСТИНГ КОДУ</w:t>
      </w:r>
      <w:bookmarkEnd w:id="6"/>
    </w:p>
    <w:p w:rsidR="00FE1120" w:rsidRPr="008C42CC" w:rsidRDefault="008C42CC" w:rsidP="002E00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31816920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4.1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index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html</w:t>
      </w:r>
      <w:bookmarkEnd w:id="7"/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&lt;!DOCTYPE HTML&gt;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equiv=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"content-type"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content=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; charset=utf-8"&gt;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href=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style.css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rel=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jquery.js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script.js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&lt;h1&gt;Черга. Додавання і видалення елементів&lt;/h1&gt;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&lt;h2&gt;Умова:&lt;/h2&gt;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n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"n"&gt;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k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"k"&gt;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 l = 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"l"&gt;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00E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00E9">
        <w:rPr>
          <w:rFonts w:ascii="Times New Roman" w:hAnsi="Times New Roman" w:cs="Times New Roman"/>
          <w:sz w:val="28"/>
          <w:szCs w:val="28"/>
        </w:rPr>
        <w:t>&gt;</w:t>
      </w:r>
    </w:p>
    <w:p w:rsidR="00FE1120" w:rsidRPr="007553E1" w:rsidRDefault="00FE1120" w:rsidP="007553E1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1816921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="007553E1">
        <w:rPr>
          <w:rFonts w:ascii="Times New Roman" w:hAnsi="Times New Roman" w:cs="Times New Roman"/>
          <w:b w:val="0"/>
          <w:color w:val="auto"/>
          <w:sz w:val="28"/>
          <w:szCs w:val="28"/>
        </w:rPr>
        <w:t>.2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style.css</w:t>
      </w:r>
      <w:bookmarkEnd w:id="8"/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#n, #k, #l, button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240px;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margin-right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#result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letter-spacing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80%;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#wrapper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#476DD5;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left, #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#6D89D5);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span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#add, #remove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linear-gradient(to right, #FFF, #AAA);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70px;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h2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1120" w:rsidRPr="008C42CC" w:rsidRDefault="00FE1120" w:rsidP="002E00E9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bookmarkStart w:id="9" w:name="_Toc431816922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="007553E1">
        <w:rPr>
          <w:rFonts w:ascii="Times New Roman" w:hAnsi="Times New Roman" w:cs="Times New Roman"/>
          <w:b w:val="0"/>
          <w:color w:val="auto"/>
          <w:sz w:val="28"/>
          <w:szCs w:val="28"/>
        </w:rPr>
        <w:t>.3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script.js</w:t>
      </w:r>
      <w:bookmarkEnd w:id="9"/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ready(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function(){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x = [];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y = [];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z = [];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$('#apply').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function()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(n === "")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n!");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if (k === "")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k!");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if (l === "")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"Enter l!");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"x = 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i&lt;n;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"y = 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i&lt;k;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$('#apply').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('button');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element.innerHTML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'+', element.id = "add";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('button');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element.innerHTML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'-', element.id = "remove";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"click", "#add", function(){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inputs_y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inputs_y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yelements.split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i&lt;l;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i] = x[i];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i&lt;k;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spellStart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] = y[i];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i=0; i&lt;n-l;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k+l+i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index] = x[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l+i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$('#add').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$('#remove').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document.createElement('h2')).innerHTML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 z = 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element.id = "result";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z.join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('|');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$('#result').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'|'+result+'|');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$(document).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on(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"click", "#remove", function(){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($('#n').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($('#k').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l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($('#l').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 ),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[].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map.call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inputs_x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, function( input 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input.value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'|' 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xelements.split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"|");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0; i&lt;l;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i] = x[i];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i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l+k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; i&lt;n; i++) {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i-k] = x[i];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$('#add').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$('#remove').</w:t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document.createElement('h2')).innerHTML = "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document.createElement('span')).innerHTML = " z = 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('input');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element.id = "result";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document.body.appendChild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element);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E00E9">
        <w:rPr>
          <w:rFonts w:ascii="Times New Roman" w:hAnsi="Times New Roman" w:cs="Times New Roman"/>
          <w:sz w:val="28"/>
          <w:szCs w:val="28"/>
          <w:lang w:val="en-US"/>
        </w:rPr>
        <w:t>z.join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('|');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$('#result').</w:t>
      </w:r>
      <w:proofErr w:type="spellStart"/>
      <w:proofErr w:type="gramStart"/>
      <w:r w:rsidRPr="002E00E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E00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0E9">
        <w:rPr>
          <w:rFonts w:ascii="Times New Roman" w:hAnsi="Times New Roman" w:cs="Times New Roman"/>
          <w:sz w:val="28"/>
          <w:szCs w:val="28"/>
          <w:lang w:val="en-US"/>
        </w:rPr>
        <w:t>'|'+result+'|');</w:t>
      </w:r>
    </w:p>
    <w:p w:rsidR="00FE1120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463B2E" w:rsidRPr="002E00E9" w:rsidRDefault="00FE1120" w:rsidP="002E00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463B2E" w:rsidRPr="002E00E9" w:rsidRDefault="00463B2E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E1120" w:rsidRPr="008C42CC" w:rsidRDefault="008C42CC" w:rsidP="002E00E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0" w:name="_Toc431816923"/>
      <w:r>
        <w:rPr>
          <w:rFonts w:ascii="Times New Roman" w:hAnsi="Times New Roman" w:cs="Times New Roman"/>
          <w:color w:val="auto"/>
        </w:rPr>
        <w:lastRenderedPageBreak/>
        <w:t xml:space="preserve">РОЗДІЛ 5 </w:t>
      </w:r>
      <w:r>
        <w:rPr>
          <w:rFonts w:ascii="Times New Roman" w:hAnsi="Times New Roman" w:cs="Times New Roman"/>
          <w:color w:val="auto"/>
          <w:lang w:val="en-US"/>
        </w:rPr>
        <w:t>SCREENSHOTS</w:t>
      </w:r>
      <w:bookmarkEnd w:id="10"/>
    </w:p>
    <w:p w:rsidR="006C5E8B" w:rsidRPr="002E00E9" w:rsidRDefault="008F1D51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2D379A" wp14:editId="71BADE97">
            <wp:extent cx="5200650" cy="25453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968" cy="2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1" w:rsidRPr="002E00E9" w:rsidRDefault="008F1D51" w:rsidP="002E00E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1. Початкове вікно програми</w:t>
      </w:r>
      <w:r w:rsidR="00290CDC" w:rsidRPr="002E00E9">
        <w:rPr>
          <w:rFonts w:ascii="Times New Roman" w:hAnsi="Times New Roman" w:cs="Times New Roman"/>
          <w:sz w:val="28"/>
          <w:szCs w:val="28"/>
        </w:rPr>
        <w:t>.</w:t>
      </w:r>
    </w:p>
    <w:p w:rsidR="00290CDC" w:rsidRPr="002E00E9" w:rsidRDefault="00290CDC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D6F3B2" wp14:editId="5A4FA364">
            <wp:extent cx="5314950" cy="26012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197" cy="2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2. Вікно програми після вводу умови.</w:t>
      </w:r>
    </w:p>
    <w:p w:rsidR="00290CDC" w:rsidRPr="002E00E9" w:rsidRDefault="00290CDC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13F52B" wp14:editId="72B12EC9">
            <wp:extent cx="5415315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779" cy="26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3. Введення початкових значень черги.</w:t>
      </w:r>
    </w:p>
    <w:p w:rsidR="00290CDC" w:rsidRPr="002E00E9" w:rsidRDefault="00290CDC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A9B995B" wp14:editId="0E56E2B2">
            <wp:extent cx="5324475" cy="259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914" cy="25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4. Результат виконання функції  додавання.</w:t>
      </w:r>
    </w:p>
    <w:p w:rsidR="00290CDC" w:rsidRPr="002E00E9" w:rsidRDefault="00290CDC" w:rsidP="002E00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A0E55A" wp14:editId="4D8B7301">
            <wp:extent cx="5406494" cy="264605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899" cy="2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00E9">
        <w:rPr>
          <w:rFonts w:ascii="Times New Roman" w:hAnsi="Times New Roman" w:cs="Times New Roman"/>
          <w:sz w:val="28"/>
          <w:szCs w:val="28"/>
        </w:rPr>
        <w:t>Рис. 5. Результат виконання функції видалення.</w:t>
      </w:r>
    </w:p>
    <w:sectPr w:rsidR="00290CDC" w:rsidRPr="002E00E9" w:rsidSect="00D87281">
      <w:headerReference w:type="defaul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28" w:rsidRDefault="00F72A28" w:rsidP="002E00E9">
      <w:pPr>
        <w:spacing w:after="0" w:line="240" w:lineRule="auto"/>
      </w:pPr>
      <w:r>
        <w:separator/>
      </w:r>
    </w:p>
  </w:endnote>
  <w:endnote w:type="continuationSeparator" w:id="0">
    <w:p w:rsidR="00F72A28" w:rsidRDefault="00F72A28" w:rsidP="002E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28" w:rsidRDefault="00F72A28" w:rsidP="002E00E9">
      <w:pPr>
        <w:spacing w:after="0" w:line="240" w:lineRule="auto"/>
      </w:pPr>
      <w:r>
        <w:separator/>
      </w:r>
    </w:p>
  </w:footnote>
  <w:footnote w:type="continuationSeparator" w:id="0">
    <w:p w:rsidR="00F72A28" w:rsidRDefault="00F72A28" w:rsidP="002E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D872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20A" w:rsidRPr="00C9220A">
          <w:rPr>
            <w:noProof/>
            <w:lang w:val="ru-RU"/>
          </w:rPr>
          <w:t>4</w:t>
        </w:r>
        <w:r>
          <w:fldChar w:fldCharType="end"/>
        </w:r>
      </w:p>
    </w:sdtContent>
  </w:sdt>
  <w:p w:rsidR="002E00E9" w:rsidRDefault="002E00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7"/>
    <w:rsid w:val="00290CDC"/>
    <w:rsid w:val="002E00E9"/>
    <w:rsid w:val="002F0F3B"/>
    <w:rsid w:val="00325D6D"/>
    <w:rsid w:val="003B5B23"/>
    <w:rsid w:val="0040287E"/>
    <w:rsid w:val="004418F1"/>
    <w:rsid w:val="00463B2E"/>
    <w:rsid w:val="00486B3E"/>
    <w:rsid w:val="005441A6"/>
    <w:rsid w:val="00567DC4"/>
    <w:rsid w:val="005B18BA"/>
    <w:rsid w:val="00601951"/>
    <w:rsid w:val="006C5E8B"/>
    <w:rsid w:val="00721921"/>
    <w:rsid w:val="007553E1"/>
    <w:rsid w:val="00807C01"/>
    <w:rsid w:val="008C42CC"/>
    <w:rsid w:val="008F1D51"/>
    <w:rsid w:val="008F3656"/>
    <w:rsid w:val="009C7718"/>
    <w:rsid w:val="009D3B16"/>
    <w:rsid w:val="009E386C"/>
    <w:rsid w:val="009F2AB2"/>
    <w:rsid w:val="00AD7E32"/>
    <w:rsid w:val="00B13F60"/>
    <w:rsid w:val="00B256CF"/>
    <w:rsid w:val="00B461A7"/>
    <w:rsid w:val="00BB62A6"/>
    <w:rsid w:val="00BC0B86"/>
    <w:rsid w:val="00C71AA4"/>
    <w:rsid w:val="00C9220A"/>
    <w:rsid w:val="00D87281"/>
    <w:rsid w:val="00EE65AB"/>
    <w:rsid w:val="00F25FD0"/>
    <w:rsid w:val="00F72A28"/>
    <w:rsid w:val="00F736AA"/>
    <w:rsid w:val="00FD115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1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00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0E9"/>
  </w:style>
  <w:style w:type="paragraph" w:styleId="a8">
    <w:name w:val="footer"/>
    <w:basedOn w:val="a"/>
    <w:link w:val="a9"/>
    <w:uiPriority w:val="99"/>
    <w:unhideWhenUsed/>
    <w:rsid w:val="002E00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0E9"/>
  </w:style>
  <w:style w:type="character" w:customStyle="1" w:styleId="10">
    <w:name w:val="Заголовок 1 Знак"/>
    <w:basedOn w:val="a0"/>
    <w:link w:val="1"/>
    <w:uiPriority w:val="9"/>
    <w:rsid w:val="002E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E00E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E00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00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00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1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00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0E9"/>
  </w:style>
  <w:style w:type="paragraph" w:styleId="a8">
    <w:name w:val="footer"/>
    <w:basedOn w:val="a"/>
    <w:link w:val="a9"/>
    <w:uiPriority w:val="99"/>
    <w:unhideWhenUsed/>
    <w:rsid w:val="002E00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0E9"/>
  </w:style>
  <w:style w:type="character" w:customStyle="1" w:styleId="10">
    <w:name w:val="Заголовок 1 Знак"/>
    <w:basedOn w:val="a0"/>
    <w:link w:val="1"/>
    <w:uiPriority w:val="9"/>
    <w:rsid w:val="002E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E00E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E00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00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00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9544-C0D8-4118-9E40-40FAAB34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5158</Words>
  <Characters>2941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Коваль Максим</cp:lastModifiedBy>
  <cp:revision>38</cp:revision>
  <dcterms:created xsi:type="dcterms:W3CDTF">2015-10-05T05:42:00Z</dcterms:created>
  <dcterms:modified xsi:type="dcterms:W3CDTF">2015-10-05T11:31:00Z</dcterms:modified>
</cp:coreProperties>
</file>