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AE61C" w14:textId="77777777" w:rsidR="00ED5537" w:rsidRDefault="00ED5537"/>
    <w:p w14:paraId="290375DC" w14:textId="2F193CB6" w:rsidR="00E25762" w:rsidRDefault="00ED5537">
      <w:r w:rsidRPr="00ED5537">
        <w:drawing>
          <wp:inline distT="0" distB="0" distL="0" distR="0" wp14:anchorId="33B29A99" wp14:editId="22FFAC1D">
            <wp:extent cx="5940425" cy="817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D8AC" w14:textId="3964075E" w:rsidR="00ED5537" w:rsidRDefault="00ED5537">
      <w:r w:rsidRPr="00ED5537">
        <w:drawing>
          <wp:inline distT="0" distB="0" distL="0" distR="0" wp14:anchorId="5AF29FA8" wp14:editId="6E832D0C">
            <wp:extent cx="5940425" cy="16929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6B1A" w14:textId="4C9AB1C3" w:rsidR="00ED5537" w:rsidRDefault="00ED5537">
      <w:r w:rsidRPr="00ED5537">
        <w:drawing>
          <wp:inline distT="0" distB="0" distL="0" distR="0" wp14:anchorId="1495969D" wp14:editId="56484F5B">
            <wp:extent cx="5940425" cy="41668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DC3" w14:textId="44DB3549" w:rsidR="00ED5537" w:rsidRDefault="00ED5537">
      <w:r w:rsidRPr="00ED5537">
        <w:lastRenderedPageBreak/>
        <w:drawing>
          <wp:inline distT="0" distB="0" distL="0" distR="0" wp14:anchorId="6406AC3D" wp14:editId="3E8664F1">
            <wp:extent cx="5940425" cy="38715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1327" w14:textId="28DC19C5" w:rsidR="00ED5537" w:rsidRDefault="00ED5537">
      <w:r w:rsidRPr="00ED5537">
        <w:drawing>
          <wp:inline distT="0" distB="0" distL="0" distR="0" wp14:anchorId="1ED55071" wp14:editId="41DD3E5B">
            <wp:extent cx="5940425" cy="4911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9B"/>
    <w:rsid w:val="00127437"/>
    <w:rsid w:val="009A72AC"/>
    <w:rsid w:val="00CB7E89"/>
    <w:rsid w:val="00CD539B"/>
    <w:rsid w:val="00E25762"/>
    <w:rsid w:val="00ED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914D"/>
  <w15:chartTrackingRefBased/>
  <w15:docId w15:val="{DDA9BC53-950D-4A83-919F-9D1F3FDF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Голиков</dc:creator>
  <cp:keywords/>
  <dc:description/>
  <cp:lastModifiedBy>Николай Голиков</cp:lastModifiedBy>
  <cp:revision>2</cp:revision>
  <dcterms:created xsi:type="dcterms:W3CDTF">2025-12-29T08:56:00Z</dcterms:created>
  <dcterms:modified xsi:type="dcterms:W3CDTF">2025-12-29T08:58:00Z</dcterms:modified>
</cp:coreProperties>
</file>