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443" w:type="dxa"/>
        <w:tblInd w:w="392" w:type="dxa"/>
        <w:tblLayout w:type="fixed"/>
        <w:tblLook w:val="04A0"/>
      </w:tblPr>
      <w:tblGrid>
        <w:gridCol w:w="5528"/>
        <w:gridCol w:w="5514"/>
        <w:gridCol w:w="5401"/>
      </w:tblGrid>
      <w:tr w:rsidR="00C0774A" w:rsidTr="00C0774A">
        <w:trPr>
          <w:trHeight w:val="5671"/>
        </w:trPr>
        <w:tc>
          <w:tcPr>
            <w:tcW w:w="5528" w:type="dxa"/>
          </w:tcPr>
          <w:p w:rsidR="00C0774A" w:rsidRPr="005B5000" w:rsidRDefault="00C0774A" w:rsidP="00C0774A">
            <w:pPr>
              <w:pStyle w:val="a4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</w:p>
          <w:p w:rsidR="00C0774A" w:rsidRPr="00C0774A" w:rsidRDefault="00C0774A" w:rsidP="00DF127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685710"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 w:rsidR="0068571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8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3D25">
              <w:rPr>
                <w:rFonts w:ascii="Times New Roman" w:hAnsi="Times New Roman" w:cs="Times New Roman"/>
                <w:sz w:val="24"/>
                <w:szCs w:val="24"/>
              </w:rPr>
              <w:t>мл</w:t>
            </w:r>
            <w:proofErr w:type="gramStart"/>
            <w:r w:rsidR="00BA3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BA3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A3D2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BA3D25">
              <w:rPr>
                <w:rFonts w:ascii="Times New Roman" w:hAnsi="Times New Roman" w:cs="Times New Roman"/>
                <w:sz w:val="24"/>
                <w:szCs w:val="24"/>
              </w:rPr>
              <w:t>пец. технической службы поддержки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8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710"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</w:t>
            </w:r>
            <w:r w:rsidR="00685710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2B527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800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8571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заявки_____________________________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C0774A" w:rsidRPr="00DF127C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_________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_________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</w:t>
            </w:r>
            <w:r w:rsidR="00A4533A">
              <w:rPr>
                <w:rFonts w:ascii="Times New Roman" w:hAnsi="Times New Roman" w:cs="Times New Roman"/>
                <w:sz w:val="24"/>
                <w:szCs w:val="24"/>
              </w:rPr>
              <w:t>_ Миронов Я.А.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4A" w:rsidRPr="00C0774A" w:rsidRDefault="00C0774A" w:rsidP="00DF127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4A" w:rsidRPr="00DF127C" w:rsidRDefault="00C0774A" w:rsidP="00E15342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15342">
              <w:rPr>
                <w:rFonts w:ascii="Times New Roman" w:hAnsi="Times New Roman" w:cs="Times New Roman"/>
                <w:sz w:val="24"/>
                <w:szCs w:val="24"/>
              </w:rPr>
              <w:t>Михайлова</w:t>
            </w:r>
            <w:proofErr w:type="spellEnd"/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  <w:tc>
          <w:tcPr>
            <w:tcW w:w="5514" w:type="dxa"/>
          </w:tcPr>
          <w:p w:rsidR="00685710" w:rsidRPr="005B5000" w:rsidRDefault="00685710" w:rsidP="00685710">
            <w:pPr>
              <w:pStyle w:val="a4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</w:p>
          <w:p w:rsidR="00685710" w:rsidRPr="00C0774A" w:rsidRDefault="00685710" w:rsidP="0068571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A3D25">
              <w:rPr>
                <w:rFonts w:ascii="Times New Roman" w:hAnsi="Times New Roman" w:cs="Times New Roman"/>
                <w:sz w:val="24"/>
                <w:szCs w:val="24"/>
              </w:rPr>
              <w:t>мл</w:t>
            </w:r>
            <w:proofErr w:type="gramStart"/>
            <w:r w:rsidR="00BA3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BA3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A3D2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BA3D25">
              <w:rPr>
                <w:rFonts w:ascii="Times New Roman" w:hAnsi="Times New Roman" w:cs="Times New Roman"/>
                <w:sz w:val="24"/>
                <w:szCs w:val="24"/>
              </w:rPr>
              <w:t>пец. технической службы поддержки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</w:t>
            </w:r>
            <w:r w:rsidR="002B527A">
              <w:rPr>
                <w:rFonts w:ascii="Times New Roman" w:hAnsi="Times New Roman" w:cs="Times New Roman"/>
                <w:sz w:val="24"/>
                <w:szCs w:val="24"/>
              </w:rPr>
              <w:t xml:space="preserve"> _.2</w:t>
            </w:r>
            <w:r w:rsidR="00800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527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заявки_____________________________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685710" w:rsidRPr="00DF127C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________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________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685710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10" w:rsidRPr="00C0774A" w:rsidRDefault="00685710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4A" w:rsidRPr="00DF127C" w:rsidRDefault="00685710" w:rsidP="00685710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_/</w:t>
            </w:r>
            <w:proofErr w:type="spell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  <w:tc>
          <w:tcPr>
            <w:tcW w:w="5401" w:type="dxa"/>
          </w:tcPr>
          <w:p w:rsidR="00C0774A" w:rsidRPr="00C0774A" w:rsidRDefault="00C0774A" w:rsidP="00C0774A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685710" w:rsidRDefault="00C0774A" w:rsidP="0068571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85710"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685710"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 w:rsidR="0068571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="00685710"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 w:rsidR="006857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A3D25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BA3D25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BA3D25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BA3D25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BA3D25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</w:p>
          <w:p w:rsidR="00C0774A" w:rsidRPr="00800E2D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="006857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685710"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 w:rsidR="00685710">
              <w:rPr>
                <w:rFonts w:ascii="Times New Roman" w:hAnsi="Times New Roman" w:cs="Times New Roman"/>
                <w:sz w:val="24"/>
                <w:szCs w:val="24"/>
              </w:rPr>
              <w:t>_______________ Дата:_____</w:t>
            </w:r>
            <w:r w:rsidR="002B527A">
              <w:rPr>
                <w:rFonts w:ascii="Times New Roman" w:hAnsi="Times New Roman" w:cs="Times New Roman"/>
                <w:sz w:val="24"/>
                <w:szCs w:val="24"/>
              </w:rPr>
              <w:t xml:space="preserve"> _.2</w:t>
            </w:r>
            <w:r w:rsidR="00800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C0774A" w:rsidRPr="00DF127C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C0774A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4A" w:rsidRPr="00C0774A" w:rsidRDefault="00C0774A" w:rsidP="00C0774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4A" w:rsidRDefault="00E15342" w:rsidP="00C0774A"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</w:tr>
      <w:tr w:rsidR="001D673F" w:rsidTr="00C0774A">
        <w:trPr>
          <w:trHeight w:val="5658"/>
        </w:trPr>
        <w:tc>
          <w:tcPr>
            <w:tcW w:w="5528" w:type="dxa"/>
          </w:tcPr>
          <w:p w:rsidR="001D673F" w:rsidRPr="005B5000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</w:p>
          <w:p w:rsidR="001D673F" w:rsidRPr="00C0774A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A3D25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BA3D25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BA3D25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BA3D25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BA3D25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Дата:_____.</w:t>
            </w:r>
            <w:r w:rsidR="00800E2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C0774A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________/</w:t>
            </w:r>
            <w:proofErr w:type="spell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  <w:tc>
          <w:tcPr>
            <w:tcW w:w="5514" w:type="dxa"/>
          </w:tcPr>
          <w:p w:rsidR="001D673F" w:rsidRPr="005B5000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</w:p>
          <w:p w:rsidR="001D673F" w:rsidRPr="00C0774A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A3D25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BA3D25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BA3D25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BA3D25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BA3D25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 _.</w:t>
            </w:r>
            <w:r w:rsidR="00800E2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C0774A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DF127C" w:rsidRDefault="00E15342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  <w:tc>
          <w:tcPr>
            <w:tcW w:w="5401" w:type="dxa"/>
          </w:tcPr>
          <w:p w:rsidR="001D673F" w:rsidRPr="00C0774A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A3D25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BA3D25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BA3D25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BA3D25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BA3D25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Дата:_____ _.</w:t>
            </w:r>
            <w:r w:rsidR="00800E2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C0774A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E15342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_______/</w:t>
            </w:r>
            <w:proofErr w:type="spell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</w:tr>
      <w:tr w:rsidR="001D673F" w:rsidTr="00534C99">
        <w:trPr>
          <w:trHeight w:val="5671"/>
        </w:trPr>
        <w:tc>
          <w:tcPr>
            <w:tcW w:w="5528" w:type="dxa"/>
          </w:tcPr>
          <w:p w:rsidR="001D673F" w:rsidRPr="005B5000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 xml:space="preserve"> 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</w:p>
          <w:p w:rsidR="001D673F" w:rsidRPr="00C0774A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32CA8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Дата:_____.</w:t>
            </w:r>
            <w:r w:rsidR="00800E2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C0774A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________/</w:t>
            </w:r>
            <w:proofErr w:type="spell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  <w:tc>
          <w:tcPr>
            <w:tcW w:w="5514" w:type="dxa"/>
          </w:tcPr>
          <w:p w:rsidR="001D673F" w:rsidRPr="005B5000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</w:p>
          <w:p w:rsidR="001D673F" w:rsidRPr="00C0774A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32CA8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 _.</w:t>
            </w:r>
            <w:r w:rsidR="00800E2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C0774A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________/</w:t>
            </w:r>
            <w:proofErr w:type="spell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  <w:tc>
          <w:tcPr>
            <w:tcW w:w="5401" w:type="dxa"/>
          </w:tcPr>
          <w:p w:rsidR="001D673F" w:rsidRPr="00C0774A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32CA8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Дата:_____ _.</w:t>
            </w:r>
            <w:r w:rsidR="00800E2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C0774A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E15342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_______/</w:t>
            </w:r>
            <w:proofErr w:type="spell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</w:tr>
      <w:tr w:rsidR="001D673F" w:rsidTr="00534C99">
        <w:trPr>
          <w:trHeight w:val="5658"/>
        </w:trPr>
        <w:tc>
          <w:tcPr>
            <w:tcW w:w="5528" w:type="dxa"/>
          </w:tcPr>
          <w:p w:rsidR="001D673F" w:rsidRPr="005B5000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</w:p>
          <w:p w:rsidR="001D673F" w:rsidRPr="00C0774A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32CA8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Дата:_____.</w:t>
            </w:r>
            <w:r w:rsidR="00800E2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C0774A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________/</w:t>
            </w:r>
            <w:proofErr w:type="spell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  <w:tc>
          <w:tcPr>
            <w:tcW w:w="5514" w:type="dxa"/>
          </w:tcPr>
          <w:p w:rsidR="001D673F" w:rsidRPr="005B5000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</w:p>
          <w:p w:rsidR="001D673F" w:rsidRPr="00C0774A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32CA8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 _.</w:t>
            </w:r>
            <w:r w:rsidR="00800E2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C0774A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DF127C" w:rsidRDefault="00E15342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  <w:tc>
          <w:tcPr>
            <w:tcW w:w="5401" w:type="dxa"/>
          </w:tcPr>
          <w:p w:rsidR="001D673F" w:rsidRPr="00C0774A" w:rsidRDefault="001D673F" w:rsidP="004664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                                                         </w:t>
            </w:r>
            <w:r w:rsidRPr="005B5000">
              <w:rPr>
                <w:rFonts w:ascii="Times New Roman" w:hAnsi="Times New Roman" w:cs="Times New Roman"/>
                <w:b/>
                <w:sz w:val="12"/>
                <w:szCs w:val="12"/>
              </w:rPr>
              <w:t>Приложение №1  к приказу №136 от 08.05.2015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   </w:t>
            </w:r>
            <w:r w:rsidRPr="00C0774A">
              <w:rPr>
                <w:rFonts w:ascii="Times New Roman" w:hAnsi="Times New Roman" w:cs="Times New Roman"/>
                <w:b/>
                <w:sz w:val="24"/>
                <w:szCs w:val="24"/>
              </w:rPr>
              <w:t>ПУТЕВОЙ ЛИСТ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Миронов Ярослав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32CA8" w:rsidRPr="00BA3D25">
              <w:rPr>
                <w:rFonts w:ascii="Times New Roman" w:hAnsi="Times New Roman" w:cs="Times New Roman"/>
                <w:szCs w:val="24"/>
              </w:rPr>
              <w:t>мл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.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="00A32CA8" w:rsidRPr="00BA3D25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="00A32CA8" w:rsidRPr="00BA3D25">
              <w:rPr>
                <w:rFonts w:ascii="Times New Roman" w:hAnsi="Times New Roman" w:cs="Times New Roman"/>
                <w:szCs w:val="24"/>
              </w:rPr>
              <w:t>пец. технической службы поддержки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6412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_Офис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_______________ Дата:_____ _.</w:t>
            </w:r>
            <w:r w:rsidR="00800E2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Причина заявки____________________________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Описание выполненных работ: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</w:t>
            </w:r>
          </w:p>
          <w:p w:rsidR="001D673F" w:rsidRPr="00DF127C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начала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27C">
              <w:rPr>
                <w:rFonts w:ascii="Times New Roman" w:hAnsi="Times New Roman" w:cs="Times New Roman"/>
                <w:sz w:val="24"/>
                <w:szCs w:val="24"/>
              </w:rPr>
              <w:t>Время окончания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_____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3A" w:rsidRDefault="00A4533A" w:rsidP="00A4533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работу ______/_ Миронов Я.А._</w:t>
            </w:r>
          </w:p>
          <w:p w:rsidR="001D673F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Pr="00C0774A" w:rsidRDefault="001D673F" w:rsidP="0046647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73F" w:rsidRDefault="001D673F" w:rsidP="00E15342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Подпись рук</w:t>
            </w:r>
            <w:proofErr w:type="gramStart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E15342" w:rsidRPr="00C0774A">
              <w:rPr>
                <w:rFonts w:ascii="Times New Roman" w:hAnsi="Times New Roman" w:cs="Times New Roman"/>
                <w:sz w:val="24"/>
                <w:szCs w:val="24"/>
              </w:rPr>
              <w:t>бъекта</w:t>
            </w:r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______/</w:t>
            </w:r>
            <w:proofErr w:type="spellStart"/>
            <w:r w:rsidR="00E15342">
              <w:rPr>
                <w:rFonts w:ascii="Times New Roman" w:hAnsi="Times New Roman" w:cs="Times New Roman"/>
                <w:sz w:val="24"/>
                <w:szCs w:val="24"/>
              </w:rPr>
              <w:t>_Михайлова</w:t>
            </w:r>
            <w:proofErr w:type="spellEnd"/>
            <w:r w:rsidR="00E15342">
              <w:rPr>
                <w:rFonts w:ascii="Times New Roman" w:hAnsi="Times New Roman" w:cs="Times New Roman"/>
                <w:sz w:val="24"/>
                <w:szCs w:val="24"/>
              </w:rPr>
              <w:t xml:space="preserve"> И.Н_</w:t>
            </w:r>
          </w:p>
        </w:tc>
      </w:tr>
    </w:tbl>
    <w:p w:rsidR="00A6609B" w:rsidRPr="00DF127C" w:rsidRDefault="00A6609B" w:rsidP="00DF127C">
      <w:pPr>
        <w:rPr>
          <w:sz w:val="2"/>
          <w:szCs w:val="2"/>
        </w:rPr>
      </w:pPr>
    </w:p>
    <w:sectPr w:rsidR="00A6609B" w:rsidRPr="00DF127C" w:rsidSect="00C0774A">
      <w:pgSz w:w="16838" w:h="11906" w:orient="landscape"/>
      <w:pgMar w:top="284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F127C"/>
    <w:rsid w:val="00115A0C"/>
    <w:rsid w:val="0018303F"/>
    <w:rsid w:val="001D673F"/>
    <w:rsid w:val="00246C40"/>
    <w:rsid w:val="002B527A"/>
    <w:rsid w:val="0042696F"/>
    <w:rsid w:val="00480E88"/>
    <w:rsid w:val="00547555"/>
    <w:rsid w:val="005859EE"/>
    <w:rsid w:val="00685710"/>
    <w:rsid w:val="00800E2D"/>
    <w:rsid w:val="00916412"/>
    <w:rsid w:val="00920C99"/>
    <w:rsid w:val="00A32CA8"/>
    <w:rsid w:val="00A428E8"/>
    <w:rsid w:val="00A4533A"/>
    <w:rsid w:val="00A6609B"/>
    <w:rsid w:val="00BA3D25"/>
    <w:rsid w:val="00BB715C"/>
    <w:rsid w:val="00C0774A"/>
    <w:rsid w:val="00DF127C"/>
    <w:rsid w:val="00DF2AD1"/>
    <w:rsid w:val="00E1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2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F127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volkov</dc:creator>
  <cp:lastModifiedBy>it-support</cp:lastModifiedBy>
  <cp:revision>9</cp:revision>
  <cp:lastPrinted>2022-04-11T06:12:00Z</cp:lastPrinted>
  <dcterms:created xsi:type="dcterms:W3CDTF">2024-01-31T12:05:00Z</dcterms:created>
  <dcterms:modified xsi:type="dcterms:W3CDTF">2025-02-03T15:20:00Z</dcterms:modified>
</cp:coreProperties>
</file>