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0EC" w:rsidRDefault="001D097D">
      <w:pPr>
        <w:keepNext/>
        <w:keepLines/>
        <w:spacing w:before="120" w:after="120"/>
        <w:jc w:val="center"/>
      </w:pPr>
      <w:bookmarkStart w:id="0" w:name="_GoBack"/>
      <w:bookmarkEnd w:id="0"/>
      <w:r>
        <w:rPr>
          <w:rStyle w:val="MainTitle"/>
        </w:rPr>
        <w:t>ООО "НОВЫЕ ТЕХНОЛОГИИ"</w:t>
      </w:r>
    </w:p>
    <w:p w:rsidR="000110EC" w:rsidRDefault="001D097D">
      <w:pPr>
        <w:keepNext/>
        <w:keepLines/>
        <w:spacing w:before="120" w:after="500"/>
        <w:jc w:val="center"/>
      </w:pPr>
      <w:r>
        <w:rPr>
          <w:rStyle w:val="MainTitleDate"/>
        </w:rPr>
        <w:t>31 марта 2025 года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2098"/>
        <w:gridCol w:w="7343"/>
        <w:gridCol w:w="1049"/>
      </w:tblGrid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Полное наименование</w:t>
            </w:r>
          </w:p>
        </w:tc>
        <w:tc>
          <w:tcPr>
            <w:tcW w:w="7342" w:type="dxa"/>
            <w:tcMar>
              <w:top w:w="0" w:type="dxa"/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Общество с ограниченной ответственностью "НОВЫЕ ТЕХНОЛОГИИ"</w:t>
            </w:r>
          </w:p>
        </w:tc>
        <w:tc>
          <w:tcPr>
            <w:tcW w:w="1049" w:type="dxa"/>
            <w:tcMar>
              <w:top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13.04.2010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Краткое наименование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ООО "НОВЫЕ ТЕХНОЛОГИИ"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13.04.2010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Статус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Green9"/>
              </w:rPr>
              <w:t>Действующее предприятие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Реестр МСП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Микропредприятие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Среднесписочная числ.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за 2023: 43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за 2022: 2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за 2021: 4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за 2020: 0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ИНН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6916016190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КПП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691601001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18.09.2023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ОГРН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1106908000341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Дата образования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13 апреля 2010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Юр. адрес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hyperlink r:id="rId7" w:history="1">
              <w:r>
                <w:rPr>
                  <w:rStyle w:val="Normal9"/>
                  <w:color w:val="000000"/>
                  <w:u w:color="000000"/>
                </w:rPr>
                <w:t xml:space="preserve">171843, Тверская обл, г Удомля, пер Школьный, </w:t>
              </w:r>
              <w:r>
                <w:rPr>
                  <w:rStyle w:val="Normal9"/>
                  <w:color w:val="000000"/>
                  <w:u w:color="000000"/>
                </w:rPr>
                <w:t>9</w:t>
              </w:r>
            </w:hyperlink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31.03.2018 (первая запись 07.02.2014)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hyperlink r:id="rId8" w:history="1">
              <w:r>
                <w:rPr>
                  <w:rStyle w:val="Historical9"/>
                  <w:u w:color="808080"/>
                </w:rPr>
                <w:t>171843, Тверская обл, р-н Удомельский, г Удомля, пер Школьный, 9</w:t>
              </w:r>
            </w:hyperlink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28.02.2016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hyperlink r:id="rId9" w:history="1">
              <w:r>
                <w:rPr>
                  <w:rStyle w:val="Historical9"/>
                  <w:u w:color="808080"/>
                </w:rPr>
                <w:t>171841, Тверская обл, Удомельский, г Удомля, пр-кт Курчатова, 7</w:t>
              </w:r>
            </w:hyperlink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13.04.2010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Код налог. органа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6900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Дата пост. на учет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18 сентября 2023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Генеральный директор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hyperlink r:id="rId10" w:history="1">
              <w:r>
                <w:rPr>
                  <w:rStyle w:val="Normal9"/>
                  <w:color w:val="000000"/>
                  <w:u w:color="000000"/>
                </w:rPr>
                <w:t>Михеев Сергей Юрьевич, ИНН 691605354184</w:t>
              </w:r>
            </w:hyperlink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21.08.2018 (п</w:t>
            </w:r>
            <w:r>
              <w:rPr>
                <w:rStyle w:val="Gray8"/>
              </w:rPr>
              <w:t>ервая запись 23.04.2014)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hyperlink r:id="rId11" w:history="1">
              <w:r>
                <w:rPr>
                  <w:rStyle w:val="Historical9"/>
                  <w:u w:color="808080"/>
                </w:rPr>
                <w:t>Петрова Светлана Евгеньевна, ИНН 691605388994</w:t>
              </w:r>
            </w:hyperlink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13.04.2010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hyperlink r:id="rId12" w:history="1">
              <w:r>
                <w:rPr>
                  <w:rStyle w:val="Historical9"/>
                  <w:u w:color="808080"/>
                </w:rPr>
                <w:t>Пирожков Валерий Викторович, ИНН 691604318352</w:t>
              </w:r>
            </w:hyperlink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10.11.2010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Основной вид деятельности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Лесоводство и прочая лесохозяйственная деятельность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Уставный капитал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22 500 руб.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07.02.2014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Historical9"/>
              </w:rPr>
              <w:t>11 000 руб.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29.04.2010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ОКПО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66293759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Рег. номер ФОМС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284551000054398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ОКАТО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28455000000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ОКТМО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28556000001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ОКОПФ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12300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ОКОГУ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4210011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ОКФС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34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Банковские счета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ТВЕРСКОЕ ОТДЕЛЕНИЕ N8607 ПАО СБЕРБАНК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–</w:t>
            </w: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Упоминался в опубликованных данных ФНС 31 января 2019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Статистика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Ответчик, за год (23): 131 млн р.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Истец, за год (1): 0 р.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Залогодатель (4)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9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Баланс за 2023: 144 млн р.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Выручка за 2023: 193 млн р.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Чистый убыток за 2023: 22 млн р.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Уплаченные налоги и сборы в 2023: 25 млн р.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9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Сертификаты и декларации (2)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lueLink8"/>
              </w:rPr>
              <w:t>Маркеры</w:t>
            </w: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Green9"/>
              </w:rPr>
              <w:t>Активность в течение года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Orange9"/>
              </w:rPr>
              <w:t>Ответчик по делам о банкротстве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Orange9"/>
              </w:rPr>
              <w:t>Намерение начать процедуру банкротства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Orange9"/>
              </w:rPr>
              <w:t>Ответчик на значительную сумму</w:t>
            </w:r>
          </w:p>
        </w:tc>
        <w:tc>
          <w:tcPr>
            <w:tcW w:w="1049" w:type="dxa"/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  <w:tr w:rsidR="000110EC">
        <w:tc>
          <w:tcPr>
            <w:tcW w:w="209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BlueLink8"/>
              </w:rPr>
            </w:pPr>
          </w:p>
        </w:tc>
        <w:tc>
          <w:tcPr>
            <w:tcW w:w="7342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Orange9"/>
              </w:rPr>
              <w:t>Отрицательные финансовые индикаторы</w:t>
            </w:r>
          </w:p>
        </w:tc>
        <w:tc>
          <w:tcPr>
            <w:tcW w:w="1049" w:type="dxa"/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rPr>
                <w:rStyle w:val="Gray8"/>
              </w:rPr>
            </w:pP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Виды деятельности</w:t>
      </w:r>
      <w:r>
        <w:rPr>
          <w:rStyle w:val="SubsectionHeaderGraySmall"/>
        </w:rPr>
        <w:t xml:space="preserve"> (25)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9441"/>
        <w:gridCol w:w="1049"/>
      </w:tblGrid>
      <w:tr w:rsidR="000110EC">
        <w:tc>
          <w:tcPr>
            <w:tcW w:w="944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вида деятельности</w:t>
            </w:r>
          </w:p>
        </w:tc>
        <w:tc>
          <w:tcPr>
            <w:tcW w:w="1049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Код</w:t>
            </w:r>
          </w:p>
        </w:tc>
      </w:tr>
      <w:tr w:rsidR="000110EC">
        <w:tc>
          <w:tcPr>
            <w:tcW w:w="9441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049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Лесоводство и прочая лесохозяйственная деятельность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02.10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Лесозаготовки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02.20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Распиловка и строгание древесины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16.10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Предоставление услуг по пропитке древесины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16.10.9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Производство электроэнергии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35.11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Распределение электроэнергии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35.13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Торговля электроэнергией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35.14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Производство пара и горячей воды (тепловой энергии) котельными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35.30.14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Передача пара и горячей воды (тепловой энергии)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35.30.2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Распределение пара и горячей воды (тепловой энергии)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35.30.3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Обеспечение работоспособности котельных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35.30.4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Обеспечение работоспособности тепловых сетей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35.30.5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Забор, очистка и распределение воды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36.00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Строительство жилых и нежилых зданий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41.20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Строительство автомобильных дорог и автомагистралей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42.11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Строительство водных сооружений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42.91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Строительство прочих инженерных сооружений, не включенных в другие груп</w:t>
            </w:r>
            <w:r>
              <w:rPr>
                <w:rStyle w:val="Normal9"/>
              </w:rPr>
              <w:t>пировки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42.99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Производство кровельных работ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43.91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Работы строительные специализированные прочие, не включенные в другие группировки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43.99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Деятельность агентов по оптовой торговле лесоматериалами и строительными материалами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46.13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Торговля оптовая лесоматериалами, строительными материалами и санитарно-техническим оборудованием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46.73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Торговля оптовая отходами и ломом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46.77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Торговля розничная строительными материалами, не включенными в другие группировки, в специализированных магази</w:t>
            </w:r>
            <w:r>
              <w:rPr>
                <w:rStyle w:val="Normal9"/>
              </w:rPr>
              <w:t>нах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47.52.7</w:t>
            </w:r>
          </w:p>
        </w:tc>
      </w:tr>
      <w:tr w:rsidR="000110EC">
        <w:tc>
          <w:tcPr>
            <w:tcW w:w="9441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Деятельность автомобильного грузового транспорта и услуги по перевозкам</w:t>
            </w:r>
          </w:p>
        </w:tc>
        <w:tc>
          <w:tcPr>
            <w:tcW w:w="1049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49.4</w:t>
            </w:r>
          </w:p>
        </w:tc>
      </w:tr>
      <w:tr w:rsidR="000110EC">
        <w:tc>
          <w:tcPr>
            <w:tcW w:w="9441" w:type="dxa"/>
            <w:tcMar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Деятельность в области архитектуры</w:t>
            </w:r>
          </w:p>
        </w:tc>
        <w:tc>
          <w:tcPr>
            <w:tcW w:w="1049" w:type="dxa"/>
            <w:tcMar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71.11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Учредители и участники</w:t>
      </w:r>
      <w:r>
        <w:rPr>
          <w:rStyle w:val="SubsectionHeaderGraySmall"/>
        </w:rPr>
        <w:t xml:space="preserve"> (6)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063"/>
        <w:gridCol w:w="2575"/>
        <w:gridCol w:w="5695"/>
        <w:gridCol w:w="1157"/>
      </w:tblGrid>
      <w:tr w:rsidR="000110EC">
        <w:tc>
          <w:tcPr>
            <w:tcW w:w="1153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Доля в %</w:t>
            </w:r>
          </w:p>
        </w:tc>
        <w:tc>
          <w:tcPr>
            <w:tcW w:w="2832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Доля в руб.</w:t>
            </w:r>
          </w:p>
        </w:tc>
        <w:tc>
          <w:tcPr>
            <w:tcW w:w="629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учредителя или участника</w:t>
            </w:r>
          </w:p>
        </w:tc>
        <w:tc>
          <w:tcPr>
            <w:tcW w:w="1258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Дата</w:t>
            </w:r>
          </w:p>
        </w:tc>
      </w:tr>
      <w:tr w:rsidR="000110EC">
        <w:tc>
          <w:tcPr>
            <w:tcW w:w="1153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2832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6294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258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15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60%</w:t>
            </w:r>
          </w:p>
        </w:tc>
        <w:tc>
          <w:tcPr>
            <w:tcW w:w="2832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13 500,00 руб.</w:t>
            </w:r>
          </w:p>
        </w:tc>
        <w:tc>
          <w:tcPr>
            <w:tcW w:w="6294" w:type="dxa"/>
          </w:tcPr>
          <w:p w:rsidR="000110EC" w:rsidRDefault="001D097D">
            <w:pPr>
              <w:keepLines/>
              <w:spacing w:after="0"/>
            </w:pPr>
            <w:hyperlink r:id="rId13" w:history="1">
              <w:r>
                <w:rPr>
                  <w:rStyle w:val="Normal9"/>
                  <w:color w:val="000000"/>
                  <w:u w:color="000000"/>
                </w:rPr>
                <w:t>ООО "Леспроминвест", ИНН 7725495152</w:t>
              </w:r>
            </w:hyperlink>
          </w:p>
        </w:tc>
        <w:tc>
          <w:tcPr>
            <w:tcW w:w="1258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13.10.2023 (первая запись 01.11.2018)</w:t>
            </w:r>
          </w:p>
        </w:tc>
      </w:tr>
      <w:tr w:rsidR="000110EC">
        <w:tc>
          <w:tcPr>
            <w:tcW w:w="115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30%</w:t>
            </w:r>
          </w:p>
        </w:tc>
        <w:tc>
          <w:tcPr>
            <w:tcW w:w="2832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6 750,00 руб.</w:t>
            </w:r>
          </w:p>
        </w:tc>
        <w:tc>
          <w:tcPr>
            <w:tcW w:w="6294" w:type="dxa"/>
          </w:tcPr>
          <w:p w:rsidR="000110EC" w:rsidRDefault="001D097D">
            <w:pPr>
              <w:keepLines/>
              <w:spacing w:after="0"/>
            </w:pPr>
            <w:hyperlink r:id="rId14" w:history="1">
              <w:r>
                <w:rPr>
                  <w:rStyle w:val="Normal9"/>
                  <w:color w:val="000000"/>
                  <w:u w:color="000000"/>
                </w:rPr>
                <w:t>ООО "Инвестлес Пром", ИНН 9709079455</w:t>
              </w:r>
            </w:hyperlink>
          </w:p>
        </w:tc>
        <w:tc>
          <w:tcPr>
            <w:tcW w:w="1258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09.03.2023</w:t>
            </w:r>
          </w:p>
        </w:tc>
      </w:tr>
      <w:tr w:rsidR="000110EC">
        <w:tc>
          <w:tcPr>
            <w:tcW w:w="115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10%</w:t>
            </w:r>
          </w:p>
        </w:tc>
        <w:tc>
          <w:tcPr>
            <w:tcW w:w="2832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2 250,00 руб.</w:t>
            </w:r>
          </w:p>
        </w:tc>
        <w:tc>
          <w:tcPr>
            <w:tcW w:w="6294" w:type="dxa"/>
          </w:tcPr>
          <w:p w:rsidR="000110EC" w:rsidRDefault="001D097D">
            <w:pPr>
              <w:keepLines/>
              <w:spacing w:after="0"/>
            </w:pPr>
            <w:hyperlink r:id="rId15" w:history="1">
              <w:r>
                <w:rPr>
                  <w:rStyle w:val="Normal9"/>
                  <w:color w:val="000000"/>
                  <w:u w:color="000000"/>
                </w:rPr>
                <w:t>Компания "Троссо Инвестментс Лимитед" (Кипр)</w:t>
              </w:r>
            </w:hyperlink>
          </w:p>
        </w:tc>
        <w:tc>
          <w:tcPr>
            <w:tcW w:w="1258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26.02.2024 (первая запись 18.09.2018)</w:t>
            </w:r>
          </w:p>
        </w:tc>
      </w:tr>
      <w:tr w:rsidR="000110EC">
        <w:tc>
          <w:tcPr>
            <w:tcW w:w="115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2832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6 750,00 руб.</w:t>
            </w:r>
          </w:p>
        </w:tc>
        <w:tc>
          <w:tcPr>
            <w:tcW w:w="6294" w:type="dxa"/>
          </w:tcPr>
          <w:p w:rsidR="000110EC" w:rsidRDefault="001D097D">
            <w:pPr>
              <w:keepLines/>
              <w:spacing w:after="0"/>
            </w:pPr>
            <w:hyperlink r:id="rId16" w:history="1">
              <w:r>
                <w:rPr>
                  <w:rStyle w:val="Historical9"/>
                  <w:u w:color="808080"/>
                </w:rPr>
                <w:t>Компания "Тросси Инвестментс Лимитед" (Кипр)</w:t>
              </w:r>
            </w:hyperlink>
          </w:p>
        </w:tc>
        <w:tc>
          <w:tcPr>
            <w:tcW w:w="1258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18.09.2018</w:t>
            </w:r>
          </w:p>
        </w:tc>
      </w:tr>
      <w:tr w:rsidR="000110EC">
        <w:tc>
          <w:tcPr>
            <w:tcW w:w="115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2832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6 750,00 руб.</w:t>
            </w:r>
          </w:p>
        </w:tc>
        <w:tc>
          <w:tcPr>
            <w:tcW w:w="6294" w:type="dxa"/>
          </w:tcPr>
          <w:p w:rsidR="000110EC" w:rsidRDefault="001D097D">
            <w:pPr>
              <w:keepLines/>
              <w:spacing w:after="0"/>
            </w:pPr>
            <w:hyperlink r:id="rId17" w:history="1">
              <w:r>
                <w:rPr>
                  <w:rStyle w:val="Historical9"/>
                  <w:u w:color="808080"/>
                </w:rPr>
                <w:t>Михеева Оксана Васильевна, ИНН 691202199602</w:t>
              </w:r>
            </w:hyperlink>
          </w:p>
        </w:tc>
        <w:tc>
          <w:tcPr>
            <w:tcW w:w="1258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11.04.2018 (первая запись 07.02.2014)</w:t>
            </w:r>
          </w:p>
        </w:tc>
      </w:tr>
      <w:tr w:rsidR="000110EC">
        <w:tc>
          <w:tcPr>
            <w:tcW w:w="1153" w:type="dxa"/>
            <w:tcMar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2832" w:type="dxa"/>
            <w:tcMar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11 000,00 руб.</w:t>
            </w:r>
          </w:p>
        </w:tc>
        <w:tc>
          <w:tcPr>
            <w:tcW w:w="6294" w:type="dxa"/>
            <w:tcMar>
              <w:bottom w:w="0" w:type="dxa"/>
            </w:tcMar>
          </w:tcPr>
          <w:p w:rsidR="000110EC" w:rsidRDefault="001D097D">
            <w:pPr>
              <w:keepLines/>
              <w:spacing w:after="0"/>
            </w:pPr>
            <w:hyperlink r:id="rId18" w:history="1">
              <w:r>
                <w:rPr>
                  <w:rStyle w:val="Historical9"/>
                  <w:u w:color="808080"/>
                </w:rPr>
                <w:t>Теребинский Алексей Александрович, ИНН 691602507805</w:t>
              </w:r>
            </w:hyperlink>
          </w:p>
        </w:tc>
        <w:tc>
          <w:tcPr>
            <w:tcW w:w="1258" w:type="dxa"/>
            <w:tcMar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07.02.2014 </w:t>
            </w:r>
            <w:r>
              <w:rPr>
                <w:rStyle w:val="Gray8"/>
              </w:rPr>
              <w:lastRenderedPageBreak/>
              <w:t>(первая запис</w:t>
            </w:r>
            <w:r>
              <w:rPr>
                <w:rStyle w:val="Gray8"/>
              </w:rPr>
              <w:t>ь 24.05.2010)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lastRenderedPageBreak/>
        <w:t>Конечные владельцы</w:t>
      </w:r>
      <w:r>
        <w:rPr>
          <w:rStyle w:val="SubsectionHeaderGraySmall"/>
        </w:rPr>
        <w:t xml:space="preserve"> (33)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28" w:type="dxa"/>
          <w:right w:w="108" w:type="dxa"/>
        </w:tblCellMar>
        <w:tblLook w:val="04A0" w:firstRow="1" w:lastRow="0" w:firstColumn="1" w:lastColumn="0" w:noHBand="0" w:noVBand="1"/>
      </w:tblPr>
      <w:tblGrid>
        <w:gridCol w:w="1363"/>
        <w:gridCol w:w="9127"/>
      </w:tblGrid>
      <w:tr w:rsidR="000110EC">
        <w:tc>
          <w:tcPr>
            <w:tcW w:w="1363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Косвенная доля</w:t>
            </w:r>
          </w:p>
        </w:tc>
        <w:tc>
          <w:tcPr>
            <w:tcW w:w="9126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Bold8"/>
              </w:rPr>
              <w:t>Наименование и реквизиты конечного владельца</w:t>
            </w:r>
          </w:p>
        </w:tc>
      </w:tr>
      <w:tr w:rsidR="000110EC">
        <w:tc>
          <w:tcPr>
            <w:tcW w:w="1363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126" w:type="dxa"/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~60%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19" w:history="1">
              <w:r>
                <w:rPr>
                  <w:rStyle w:val="Normal9"/>
                  <w:color w:val="000000"/>
                  <w:u w:color="000000"/>
                </w:rPr>
                <w:t>Катунина Татьяна Анатольевна, ИНН: 773603023180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~30%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0" w:history="1">
              <w:r>
                <w:rPr>
                  <w:rStyle w:val="Normal9"/>
                  <w:color w:val="000000"/>
                  <w:u w:color="000000"/>
                </w:rPr>
                <w:t>Гиберт Александр Иванович, ИНН: 500402535602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~10%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1" w:history="1">
              <w:r>
                <w:rPr>
                  <w:rStyle w:val="Normal9"/>
                  <w:color w:val="000000"/>
                  <w:u w:color="000000"/>
                </w:rPr>
                <w:t>КОМПАНИЯ "ТРОССО ИНВЕСТМЕНТС ЛИМИТЕД"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2" w:history="1">
              <w:r>
                <w:rPr>
                  <w:rStyle w:val="Historical9"/>
                  <w:u w:color="808080"/>
                </w:rPr>
                <w:t>Закиров Марат Назипович, ИНН: 772735112100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3" w:history="1">
              <w:r>
                <w:rPr>
                  <w:rStyle w:val="Historical9"/>
                  <w:u w:color="808080"/>
                </w:rPr>
                <w:t>Ковшова Антонина Николаевна, ИНН: 770907348114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4" w:history="1">
              <w:r>
                <w:rPr>
                  <w:rStyle w:val="Historical9"/>
                  <w:u w:color="808080"/>
                </w:rPr>
                <w:t>Закрытое акционерное общество "Сигма Инвест", ИНН: 7715378989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5" w:history="1">
              <w:r>
                <w:rPr>
                  <w:rStyle w:val="Historical9"/>
                  <w:u w:color="808080"/>
                </w:rPr>
                <w:t>Юсуфов Руслан Ромбомович, ИНН: 770365029002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6" w:history="1">
              <w:r>
                <w:rPr>
                  <w:rStyle w:val="Historical9"/>
                  <w:u w:color="808080"/>
                </w:rPr>
                <w:t>Катунина Томпсон Мария Александровна, ИНН: 773670494562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7" w:history="1">
              <w:r>
                <w:rPr>
                  <w:rStyle w:val="Historical9"/>
                  <w:u w:color="808080"/>
                </w:rPr>
                <w:t>Ахриев Сандро Алиханович, ИНН: 060603760553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8" w:history="1">
              <w:r>
                <w:rPr>
                  <w:rStyle w:val="Historical9"/>
                  <w:u w:color="808080"/>
                </w:rPr>
                <w:t>Тринос Дмитрий Владимирович, ИНН: 772965042721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29" w:history="1">
              <w:r>
                <w:rPr>
                  <w:rStyle w:val="Historical9"/>
                  <w:u w:color="808080"/>
                </w:rPr>
                <w:t>Дарькин Сергей Михайлович, ИНН: 2538009072</w:t>
              </w:r>
              <w:r>
                <w:rPr>
                  <w:rStyle w:val="Historical9"/>
                  <w:u w:color="808080"/>
                </w:rPr>
                <w:t>24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0" w:history="1">
              <w:r>
                <w:rPr>
                  <w:rStyle w:val="Historical9"/>
                  <w:u w:color="808080"/>
                </w:rPr>
                <w:t>Передрий Сергей Андреевич, ИНН: 254003237605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1" w:history="1">
              <w:r>
                <w:rPr>
                  <w:rStyle w:val="Historical9"/>
                  <w:u w:color="808080"/>
                </w:rPr>
                <w:t>Пинчевский Аркадий Ильич, ИНН: 272103722650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2" w:history="1">
              <w:r>
                <w:rPr>
                  <w:rStyle w:val="Historical9"/>
                  <w:u w:color="808080"/>
                </w:rPr>
                <w:t>Мартынов Дмитрий Валерьевич, ИНН: 772665143221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3" w:history="1">
              <w:r>
                <w:rPr>
                  <w:rStyle w:val="Historical9"/>
                  <w:u w:color="808080"/>
                </w:rPr>
                <w:t>СПАРКЛЕР ХОЛДИНГЗ ПТЕ. ЛТД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4" w:history="1">
              <w:r>
                <w:rPr>
                  <w:rStyle w:val="Historical9"/>
                  <w:u w:color="808080"/>
                </w:rPr>
                <w:t>Мелешкин Юрий</w:t>
              </w:r>
              <w:r>
                <w:rPr>
                  <w:rStyle w:val="Historical9"/>
                  <w:u w:color="808080"/>
                </w:rPr>
                <w:t xml:space="preserve"> Михайлович, ИНН: 501708552205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5" w:history="1">
              <w:r>
                <w:rPr>
                  <w:rStyle w:val="Historical9"/>
                  <w:u w:color="808080"/>
                </w:rPr>
                <w:t>Уваров Александр Вячеславович, ИНН: 691003092911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6" w:history="1">
              <w:r>
                <w:rPr>
                  <w:rStyle w:val="Historical9"/>
                  <w:u w:color="808080"/>
                </w:rPr>
                <w:t>Уварова Татьяна Борисовна, ИНН: 691003548584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7" w:history="1">
              <w:r>
                <w:rPr>
                  <w:rStyle w:val="Historical9"/>
                  <w:u w:color="808080"/>
                </w:rPr>
                <w:t>АКЦИОНЕРНОЕ ОБЩЕСТВО "ШИНТОРГСЕРВИС", ИНН: 7743055926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8" w:history="1">
              <w:r>
                <w:rPr>
                  <w:rStyle w:val="Historical9"/>
                  <w:u w:color="808080"/>
                </w:rPr>
                <w:t>Закрытое акционерное общество "Инфорсэр", ИНН: 7715391940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39" w:history="1">
              <w:r>
                <w:rPr>
                  <w:rStyle w:val="Historical9"/>
                  <w:u w:color="808080"/>
                </w:rPr>
                <w:t>Андреева Ирина Эдуардовна, ИНН: 325505335739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0" w:history="1">
              <w:r>
                <w:rPr>
                  <w:rStyle w:val="Historical9"/>
                  <w:u w:color="808080"/>
                </w:rPr>
                <w:t>Скрябин Олег Аркадьевич, ИНН: 434510232599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1" w:history="1">
              <w:r>
                <w:rPr>
                  <w:rStyle w:val="Historical9"/>
                  <w:u w:color="808080"/>
                </w:rPr>
                <w:t>Новокрещенов Олег Иванович, ИНН: 470315270503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2" w:history="1">
              <w:r>
                <w:rPr>
                  <w:rStyle w:val="Historical9"/>
                  <w:u w:color="808080"/>
                </w:rPr>
                <w:t>Лобанов Андрей Юрьевич, ИНН: 503007790050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3" w:history="1">
              <w:r>
                <w:rPr>
                  <w:rStyle w:val="Historical9"/>
                  <w:u w:color="808080"/>
                </w:rPr>
                <w:t>Минеева Екатерина Николаевна, ИНН: 770204613351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4" w:history="1">
              <w:r>
                <w:rPr>
                  <w:rStyle w:val="Historical9"/>
                  <w:u w:color="808080"/>
                </w:rPr>
                <w:t>Солодовников Леонид Юрьевич, ИНН: 771516665445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5" w:history="1">
              <w:r>
                <w:rPr>
                  <w:rStyle w:val="Historical9"/>
                  <w:u w:color="808080"/>
                </w:rPr>
                <w:t>Фадеев Александр Владимирович, ИНН: </w:t>
              </w:r>
              <w:r>
                <w:rPr>
                  <w:rStyle w:val="Historical9"/>
                  <w:u w:color="808080"/>
                </w:rPr>
                <w:t>772978513103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6" w:history="1">
              <w:r>
                <w:rPr>
                  <w:rStyle w:val="Historical9"/>
                  <w:u w:color="808080"/>
                </w:rPr>
                <w:t>Семов Алексей Георгиевич, ИНН: 773111021541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7" w:history="1">
              <w:r>
                <w:rPr>
                  <w:rStyle w:val="Historical9"/>
                  <w:u w:color="808080"/>
                </w:rPr>
                <w:t>Белоброва Лариса Дмитриевна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8" w:history="1">
              <w:r>
                <w:rPr>
                  <w:rStyle w:val="Historical9"/>
                  <w:u w:color="808080"/>
                </w:rPr>
                <w:t>Собственные акци</w:t>
              </w:r>
              <w:r>
                <w:rPr>
                  <w:rStyle w:val="Historical9"/>
                  <w:u w:color="808080"/>
                </w:rPr>
                <w:t>и, выкупленные АО «Дальинвестгрупп»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49" w:history="1">
              <w:r>
                <w:rPr>
                  <w:rStyle w:val="Historical9"/>
                  <w:u w:color="808080"/>
                </w:rPr>
                <w:t>Михеева Оксана Васильевна, ИНН: 691202199602</w:t>
              </w:r>
            </w:hyperlink>
          </w:p>
        </w:tc>
      </w:tr>
      <w:tr w:rsidR="000110EC">
        <w:tc>
          <w:tcPr>
            <w:tcW w:w="1363" w:type="dxa"/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</w:tcPr>
          <w:p w:rsidR="000110EC" w:rsidRDefault="001D097D">
            <w:pPr>
              <w:keepLines/>
              <w:spacing w:after="0"/>
            </w:pPr>
            <w:hyperlink r:id="rId50" w:history="1">
              <w:r>
                <w:rPr>
                  <w:rStyle w:val="Historical9"/>
                  <w:u w:color="808080"/>
                </w:rPr>
                <w:t>Теребинский Алексей Александрович, ИНН: 691602507805</w:t>
              </w:r>
            </w:hyperlink>
          </w:p>
        </w:tc>
      </w:tr>
      <w:tr w:rsidR="000110EC">
        <w:tc>
          <w:tcPr>
            <w:tcW w:w="1363" w:type="dxa"/>
            <w:tcMar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9"/>
              </w:rPr>
              <w:t>–</w:t>
            </w:r>
          </w:p>
        </w:tc>
        <w:tc>
          <w:tcPr>
            <w:tcW w:w="9126" w:type="dxa"/>
            <w:tcMar>
              <w:bottom w:w="0" w:type="dxa"/>
            </w:tcMar>
          </w:tcPr>
          <w:p w:rsidR="000110EC" w:rsidRDefault="001D097D">
            <w:pPr>
              <w:keepLines/>
              <w:spacing w:after="0"/>
            </w:pPr>
            <w:hyperlink r:id="rId51" w:history="1">
              <w:r>
                <w:rPr>
                  <w:rStyle w:val="Historical9"/>
                  <w:u w:color="808080"/>
                </w:rPr>
                <w:t>КОМПАНИЯ "ТРОССИ ИНВЕСТМЕНТС ЛИМИТЕД"</w:t>
              </w:r>
            </w:hyperlink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истец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03.05.2024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А66-6492/2024</w:t>
            </w:r>
            <w:r>
              <w:rPr>
                <w:rStyle w:val="DarkRed8"/>
              </w:rPr>
              <w:t xml:space="preserve"> – не выиграно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Право собственности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52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53" w:history="1">
              <w:r>
                <w:rPr>
                  <w:rStyle w:val="BlueLink8"/>
                  <w:color w:val="2270B8"/>
                  <w:u w:color="2270B8"/>
                </w:rPr>
                <w:t>КОММЕРЧЕСКИЙ ТОПЛИВНО-ЭНЕРГЕТИЧЕСКИЙ МЕЖРЕГИОНАЛЬНЫЙ БАНК РЕКОНСТРУКЦИИ И РАЗВИТИЯ (АО)</w:t>
              </w:r>
            </w:hyperlink>
            <w:r>
              <w:rPr>
                <w:rStyle w:val="Gray8"/>
              </w:rPr>
              <w:t xml:space="preserve"> — ИНН: 7707283980, ОГРН: 1027739282581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54" w:history="1">
              <w:r>
                <w:rPr>
                  <w:rStyle w:val="BlueLink8"/>
                  <w:color w:val="2270B8"/>
                  <w:u w:color="2270B8"/>
                </w:rPr>
                <w:t>Гиберт Александр Иванович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55" w:history="1">
              <w:r>
                <w:rPr>
                  <w:rStyle w:val="BlueLink8"/>
                  <w:color w:val="2270B8"/>
                  <w:u w:color="2270B8"/>
                </w:rPr>
                <w:t>УПРАВЛЕНИЕ ФЕДЕРАЛЬНОЙ СЛУЖБЫ ГОСУДАРСТВЕННОЙ РЕГИ</w:t>
              </w:r>
              <w:r>
                <w:rPr>
                  <w:rStyle w:val="BlueLink8"/>
                  <w:color w:val="2270B8"/>
                  <w:u w:color="2270B8"/>
                </w:rPr>
                <w:t>СТРАЦИИ, КАДАСТРА И КАРТОГРАФИИ ПО ТВЕРСКОЙ ОБЛАСТИ</w:t>
              </w:r>
            </w:hyperlink>
            <w:r>
              <w:rPr>
                <w:rStyle w:val="Gray8"/>
              </w:rPr>
              <w:t xml:space="preserve"> — ИНН: 6901067121, ОГРН: 1046900099828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02.05.2024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26.04.2024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07.05.2024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Оставить без движения заявление (исковое заявление) (ст.128, 222_5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изменении основания или предмета иска (ст.49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уточнении исковых требований (ст.49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</w:t>
            </w:r>
            <w:r>
              <w:rPr>
                <w:rStyle w:val="GreenLink8"/>
              </w:rPr>
              <w:t>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20 документов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ответчик</w:t>
      </w:r>
      <w:r>
        <w:rPr>
          <w:rStyle w:val="SubsectionHeaderGray"/>
        </w:rPr>
        <w:t xml:space="preserve"> (28)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25.03.2025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А66-4245/2025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746 122,00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56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57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</w:t>
            </w:r>
            <w:r>
              <w:rPr>
                <w:rStyle w:val="Gray8"/>
              </w:rPr>
              <w:t>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выдаче судебного приказа (ст. 229.3 АПК)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19.03.2025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А66-3911/2025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Энергоснабжение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736 080,00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58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59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19.03.2025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19.03.2025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выдаче судебного приказа (ст. 229.3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21.03.2025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возвращении искового или иного заявления (ст.129, ч.1 ст.229.4 АПК)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20.02.2025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А66-2518/2025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Банкротство, несостоятельность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58 962 720,67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60" w:history="1">
              <w:r>
                <w:rPr>
                  <w:rStyle w:val="BlueLink8"/>
                  <w:color w:val="2270B8"/>
                  <w:u w:color="2270B8"/>
                </w:rPr>
                <w:t>ООО "ДУБРАВА"</w:t>
              </w:r>
            </w:hyperlink>
            <w:r>
              <w:rPr>
                <w:rStyle w:val="Gray8"/>
              </w:rPr>
              <w:t xml:space="preserve"> — ИНН: 6908011985, ОГРН: 1096908001618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61" w:history="1">
              <w:r>
                <w:rPr>
                  <w:rStyle w:val="BlueLink8"/>
                  <w:color w:val="2270B8"/>
                  <w:u w:color="2270B8"/>
                </w:rPr>
                <w:t>ООО "КРОНА"</w:t>
              </w:r>
            </w:hyperlink>
            <w:r>
              <w:rPr>
                <w:rStyle w:val="Gray8"/>
              </w:rPr>
              <w:t xml:space="preserve"> — ИНН: 6908014746, ОГРН: 1156908000150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62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63" w:history="1">
              <w:r>
                <w:rPr>
                  <w:rStyle w:val="BlueLink8"/>
                  <w:color w:val="2270B8"/>
                  <w:u w:color="2270B8"/>
                </w:rPr>
                <w:t>УПРАВЛЕНИЕ ФЕДЕРАЛЬНОЙ НАЛОГОВОЙ СЛУЖБЫ ПО ТВЕРСКОЙ ОБЛАСТИ</w:t>
              </w:r>
            </w:hyperlink>
            <w:r>
              <w:rPr>
                <w:rStyle w:val="Gray8"/>
              </w:rPr>
              <w:t xml:space="preserve"> — ИНН: 6905006017, ОГРН: 1046900100653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64" w:history="1">
              <w:r>
                <w:rPr>
                  <w:rStyle w:val="BlueLink8"/>
                  <w:color w:val="2270B8"/>
                  <w:u w:color="2270B8"/>
                </w:rPr>
                <w:t>УФРС по Тверской области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65" w:history="1">
              <w:r>
                <w:rPr>
                  <w:rStyle w:val="BlueLink8"/>
                  <w:color w:val="2270B8"/>
                  <w:u w:color="2270B8"/>
                </w:rPr>
                <w:t>Ассоциации «Саморегулируемая организация арбитражных управляющих «Меркурий»</w:t>
              </w:r>
            </w:hyperlink>
            <w:r>
              <w:rPr>
                <w:rStyle w:val="Gray8"/>
              </w:rPr>
              <w:t xml:space="preserve"> — ИНН: 7710458616, ОГРН: 1037710023108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66" w:history="1">
              <w:r>
                <w:rPr>
                  <w:rStyle w:val="BlueLink8"/>
                  <w:color w:val="2270B8"/>
                  <w:u w:color="2270B8"/>
                </w:rPr>
                <w:t>УФССП по Тверской обл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признании должника банкротом (ст.224 АПК, ст.4, 6, 7, 8, 37, 39, 41, 182 и др.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Оставить без движения заявление о признании должника банкротом (ст.128 АПК, ст.44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Дополнительные матери</w:t>
            </w:r>
            <w:r>
              <w:rPr>
                <w:rStyle w:val="GreenLink8"/>
              </w:rPr>
              <w:t>алы к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Дополнительные материалы к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о признании должника банкротом. Назначить судебное заседание по рассмотрению обоснованности заяв</w:t>
            </w:r>
            <w:r>
              <w:rPr>
                <w:rStyle w:val="GreenLink8"/>
              </w:rPr>
              <w:t>ления о признании должника банкротом (ст.42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Документы во исполнение определения об оставлении без движения заявления, жалобы (ст. 93, 128, 263, 280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27.02.2025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исправлении описок, опечаток, арифметических ошибок (ст.179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04.03.2025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67" w:history="1">
              <w:r>
                <w:rPr>
                  <w:rStyle w:val="GreenLink8"/>
                  <w:u w:color="4B9018"/>
                </w:rPr>
                <w:t>Исправить описки, опечатки, арифметические ошибки (ст.179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3 документа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lastRenderedPageBreak/>
              <w:t>15.01.2025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А66-498/2025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Заем - Недействительность договора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68" w:history="1">
              <w:r>
                <w:rPr>
                  <w:rStyle w:val="BlueLink8"/>
                  <w:color w:val="2270B8"/>
                  <w:u w:color="2270B8"/>
                </w:rPr>
                <w:t>ООО "ИНВЕСТЛЕС ПРОМ"</w:t>
              </w:r>
            </w:hyperlink>
            <w:r>
              <w:rPr>
                <w:rStyle w:val="Gray8"/>
              </w:rPr>
              <w:t xml:space="preserve"> — ИНН: 9709079455, ОГРН: 1227700187747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69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70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Оставить без движения заявление (исковое заявление) (ст.128, 222_5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21.01.2025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Документы во исполнение определения об оставлении без движения заявления, жалобы (ст. 93, 128, 263, 280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28.01.2025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 (ст.127, 191, 203, 208, 213, 222_4 и др. АПК, ст.136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</w:t>
            </w:r>
            <w:r>
              <w:rPr>
                <w:rStyle w:val="GreenLink8"/>
              </w:rPr>
              <w:t>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11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13.01.2025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А66-205/2025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542 482,72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71" w:history="1">
              <w:r>
                <w:rPr>
                  <w:rStyle w:val="BlueLink8"/>
                  <w:color w:val="2270B8"/>
                  <w:u w:color="2270B8"/>
                </w:rPr>
                <w:t>Индивидуальный предприниматель КОБЫЗЕВ ДЕНИС АНАТОЛЬЕВИЧ</w:t>
              </w:r>
            </w:hyperlink>
            <w:r>
              <w:rPr>
                <w:rStyle w:val="Gray8"/>
              </w:rPr>
              <w:t xml:space="preserve"> — ИНН: 691505415891, ОГРН: 312691534800018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72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 в порядке упрощенного производства (ст.228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Возместить (распределить) судебные расходы (ст.101, 106, 112 АПК). Удовлетворить иск полностью или частично. Удовлетворить требование полностью: Взыскать денежные средства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выдаче исполнительного листа (ст.319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21.03.2025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Исполнительный л</w:t>
            </w:r>
            <w:r>
              <w:rPr>
                <w:rStyle w:val="GreenLink8"/>
              </w:rPr>
              <w:t>ист (общий) (ст.319, 320 АПК)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13.12.2024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А66-19034/2024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1 301 496,00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73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74" w:history="1">
              <w:r>
                <w:rPr>
                  <w:rStyle w:val="BlueLink8"/>
                  <w:color w:val="2270B8"/>
                  <w:u w:color="2270B8"/>
                </w:rPr>
                <w:t>ООО "Рябеево", представитель - Самойлов Евгений Витальевич</w:t>
              </w:r>
            </w:hyperlink>
            <w:r>
              <w:rPr>
                <w:rStyle w:val="Gray8"/>
              </w:rPr>
              <w:t xml:space="preserve"> — ОГРН: 1106952012188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75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76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09.01.</w:t>
            </w:r>
            <w:r>
              <w:rPr>
                <w:rStyle w:val="Gray7"/>
              </w:rPr>
              <w:t>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привлечении к участию в деле третьего лица, не заявляющего самостоятельного требования (ст.51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привлечении к участию в деле третьего лица, не заявляющего самостоятельного требования (ст.51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</w:t>
            </w:r>
            <w:r>
              <w:rPr>
                <w:rStyle w:val="GreenLink8"/>
              </w:rPr>
              <w:t>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25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12.12.2024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А66-18955/2024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9 768 761,73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77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78" w:history="1">
              <w:r>
                <w:rPr>
                  <w:rStyle w:val="BlueLink8"/>
                  <w:color w:val="2270B8"/>
                  <w:u w:color="2270B8"/>
                </w:rPr>
                <w:t>ООО "Рябеево", представитель - Самойлов Евгений Витальевич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79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80" w:history="1">
              <w:r>
                <w:rPr>
                  <w:rStyle w:val="BlueLink8"/>
                  <w:color w:val="2270B8"/>
                  <w:u w:color="2270B8"/>
                </w:rPr>
                <w:t>РћР±С</w:t>
              </w:r>
              <w:r>
                <w:rPr>
                  <w:rStyle w:val="BlueLink8"/>
                  <w:color w:val="2270B8"/>
                  <w:u w:color="2270B8"/>
                </w:rPr>
                <w:t>+РµС-С-РІРѕ С- РѕРіС Р°РЅРёС+РµРЅРЅРѕР№ РѕС-РІРµС-С-С-РІРµРЅРЅРѕС-С-С|С+ "Р›РµС-РїС РѕРјРёРЅРІРµС-С-"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81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19.12.2024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 (ст.127, 191, 203, 208, 213 и др. АПК). Назначить предварительное судебное за</w:t>
            </w:r>
            <w:r>
              <w:rPr>
                <w:rStyle w:val="GreenLink8"/>
              </w:rPr>
              <w:t>седание (ст.136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привлечении к участию в деле третьего лица, не заявляющего самостоятельного требования (ст.51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8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А66-18797/2024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836 080,00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82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83" w:history="1">
              <w:r>
                <w:rPr>
                  <w:rStyle w:val="BlueLink8"/>
                  <w:color w:val="2270B8"/>
                  <w:u w:color="2270B8"/>
                </w:rPr>
                <w:t>Пре</w:t>
              </w:r>
              <w:r>
                <w:rPr>
                  <w:rStyle w:val="BlueLink8"/>
                  <w:color w:val="2270B8"/>
                  <w:u w:color="2270B8"/>
                </w:rPr>
                <w:t>дставитель истца-адвокат Самойлов Евгений Витальевич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84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85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06.12.2024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 в порядке упрощенного производства (ст.228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привлечении к участию в деле третьего лица, не заявляющего самостоятельного требования (ст.51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привлечении к участию в деле третьего лица, не заявляющего самостоятельного требования (ст.51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Извещение лиц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18.02.2025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Удовлетворить иск полностью или частично. Удовлетворить требование полностью: Взыскать денежные средства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18.02.2025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Отказать в привлечении к участию в деле (вступлении в дело) третьего лица (ст.50, 51 АПК)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А66-17962/2024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3 500 000,00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86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87" w:history="1">
              <w:r>
                <w:rPr>
                  <w:rStyle w:val="BlueLink8"/>
                  <w:color w:val="2270B8"/>
                  <w:u w:color="2270B8"/>
                </w:rPr>
                <w:t>ООО "Рябеево", представитель - Самойлов Евгений Витальевич</w:t>
              </w:r>
            </w:hyperlink>
            <w:r>
              <w:rPr>
                <w:rStyle w:val="Gray8"/>
              </w:rPr>
              <w:t xml:space="preserve"> — ОГРН: 1106952012188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88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89" w:history="1">
              <w:r>
                <w:rPr>
                  <w:rStyle w:val="BlueLink8"/>
                  <w:color w:val="2270B8"/>
                  <w:u w:color="2270B8"/>
                </w:rPr>
                <w:t>РћРћРћ</w:t>
              </w:r>
              <w:r>
                <w:rPr>
                  <w:rStyle w:val="BlueLink8"/>
                  <w:color w:val="2270B8"/>
                  <w:u w:color="2270B8"/>
                </w:rPr>
                <w:t xml:space="preserve"> "Р›РµС-РїС РѕРјРёРЅРІРµС-С-"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90" w:history="1">
              <w:r>
                <w:rPr>
                  <w:rStyle w:val="BlueLink8"/>
                  <w:color w:val="2270B8"/>
                  <w:u w:color="2270B8"/>
                </w:rPr>
                <w:t>ТВЕРСКОЕ ОТДЕЛЕНИЕ №8607 - ФИЛИАЛ ПУБЛИЧНОГО АКЦИОНЕРНОГО ОБЩЕСТВА "СБЕРБАНК РОССИИ"</w:t>
              </w:r>
            </w:hyperlink>
            <w:r>
              <w:rPr>
                <w:rStyle w:val="Gray8"/>
              </w:rPr>
              <w:t xml:space="preserve"> — ИНН: 7707083893, ОГРН: 1027700132195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91" w:history="1">
              <w:r>
                <w:rPr>
                  <w:rStyle w:val="BlueLink8"/>
                  <w:color w:val="2270B8"/>
                  <w:u w:color="2270B8"/>
                </w:rPr>
                <w:t>УПРАВЛЕНИЕ ФЕДЕРАЛЬНОЙ НАЛОГОВОЙ СЛУЖБЫ ПО ТВЕРСКОЙ ОБЛАСТИ</w:t>
              </w:r>
            </w:hyperlink>
            <w:r>
              <w:rPr>
                <w:rStyle w:val="Gray8"/>
              </w:rPr>
              <w:t xml:space="preserve"> — ИНН: 6905006017, ОГРН: 1046900100653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92" w:history="1">
              <w:r>
                <w:rPr>
                  <w:rStyle w:val="BlueLink8"/>
                  <w:color w:val="2270B8"/>
                  <w:u w:color="2270B8"/>
                </w:rPr>
                <w:t>ПАО Филиал</w:t>
              </w:r>
              <w:r>
                <w:rPr>
                  <w:rStyle w:val="BlueLink8"/>
                  <w:color w:val="2270B8"/>
                  <w:u w:color="2270B8"/>
                </w:rPr>
                <w:t xml:space="preserve"> "Центральный" Банк ВТБ</w:t>
              </w:r>
            </w:hyperlink>
            <w:r>
              <w:rPr>
                <w:rStyle w:val="Gray8"/>
              </w:rPr>
              <w:t xml:space="preserve"> — ИНН: 7702070139, ОГРН: 1027739609391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93" w:history="1">
              <w:r>
                <w:rPr>
                  <w:rStyle w:val="GreenLink8"/>
                  <w:u w:color="4B9018"/>
                </w:rPr>
                <w:t>Принять к производству заявление (исковое заявление</w:t>
              </w:r>
              <w:r>
                <w:rPr>
                  <w:rStyle w:val="GreenLink8"/>
                  <w:u w:color="4B9018"/>
                </w:rPr>
                <w:t>). Назначить предварительное судебное заседание. Назначить дело к судебному разбирательству (ст.127, 191, 203, 208, 213, 222_4 и др. АПК, ст.136, 137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 xml:space="preserve">О привлечении к участию в деле третьего лица, не заявляющего самостоятельного требования </w:t>
            </w:r>
            <w:r>
              <w:rPr>
                <w:rStyle w:val="GreenLink8"/>
              </w:rPr>
              <w:t>(ст.51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привлечении к участию в деле третьего лица, не заявляющего самостоятельного требования (ст.51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24.01.2025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судебное 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24 документа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13.11.2024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А66-17378/2024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20 884 546,86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94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95" w:history="1">
              <w:r>
                <w:rPr>
                  <w:rStyle w:val="BlueLink8"/>
                  <w:color w:val="2270B8"/>
                  <w:u w:color="2270B8"/>
                </w:rPr>
                <w:t>ООО "Рябеево", представитель - Самойлов</w:t>
              </w:r>
              <w:r>
                <w:rPr>
                  <w:rStyle w:val="BlueLink8"/>
                  <w:color w:val="2270B8"/>
                  <w:u w:color="2270B8"/>
                </w:rPr>
                <w:t xml:space="preserve"> Евгений Витальевич</w:t>
              </w:r>
            </w:hyperlink>
            <w:r>
              <w:rPr>
                <w:rStyle w:val="Gray8"/>
              </w:rPr>
              <w:t xml:space="preserve"> — ОГРН: 1106952012188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96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97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09.12.</w:t>
            </w:r>
            <w:r>
              <w:rPr>
                <w:rStyle w:val="Gray7"/>
              </w:rPr>
              <w:t>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привлечении к участию в деле третьего лица, не заявляющего самостоятельного требования (ст.51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судебное 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98" w:history="1">
              <w:r>
                <w:rPr>
                  <w:rStyle w:val="GreenLink8"/>
                  <w:u w:color="4B9018"/>
                </w:rPr>
                <w:t>Назначить дело к судебному разбирательству (ст.137 АПК, ст.50, 51 ФЗ О несостоятельности). Привлечь к участию в деле в качестве третьего лица, не заявляющего самостоятельного требования (ст.51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47 докумен</w:t>
            </w:r>
            <w:r>
              <w:rPr>
                <w:rStyle w:val="Gray8"/>
              </w:rPr>
              <w:t>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11.11.2024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А66-17256/2024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1 291 555,50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99" w:history="1">
              <w:r>
                <w:rPr>
                  <w:rStyle w:val="BlueLink8"/>
                  <w:color w:val="2270B8"/>
                  <w:u w:color="2270B8"/>
                </w:rPr>
                <w:t>Индивидуальный предприниматель ГАГОЛИНА АЛЕВТИНА ИВАНОВНА</w:t>
              </w:r>
            </w:hyperlink>
            <w:r>
              <w:rPr>
                <w:rStyle w:val="Gray8"/>
              </w:rPr>
              <w:t xml:space="preserve"> — ИНН: 692000060688, ОГРН: 304690835900144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00" w:history="1">
              <w:r>
                <w:rPr>
                  <w:rStyle w:val="BlueLink8"/>
                  <w:color w:val="2270B8"/>
                  <w:u w:color="2270B8"/>
                </w:rPr>
                <w:t>ИП Гаголина Алевтина Ивановна, представитель - Самойлов Евгений Витальевич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01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06.11.2024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 в порядке упрощенного производства (ст.228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Рассмотреть дело по общим правилам искового производства. Назначить предварительное судебное заседание. Назначить дело к судебному разбирательс</w:t>
            </w:r>
            <w:r>
              <w:rPr>
                <w:rStyle w:val="GreenLink8"/>
              </w:rPr>
              <w:t>тву (ч.5 ст.227, ст.127, 191, 203, 208, 213,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</w:t>
            </w:r>
            <w:r>
              <w:rPr>
                <w:rStyle w:val="GreenLink8"/>
              </w:rPr>
              <w:t xml:space="preserve">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21.01.2025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21.01.2025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 удовлетворить полностью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21.01.2025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Удовлетворить иск полностью или частично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1 документ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11.10.2024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А66-15866/2024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5 481 854,41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02" w:history="1">
              <w:r>
                <w:rPr>
                  <w:rStyle w:val="BlueLink8"/>
                  <w:color w:val="2270B8"/>
                  <w:u w:color="2270B8"/>
                </w:rPr>
                <w:t>ООО "ДУБРАВА"</w:t>
              </w:r>
            </w:hyperlink>
            <w:r>
              <w:rPr>
                <w:rStyle w:val="Gray8"/>
              </w:rPr>
              <w:t xml:space="preserve"> — ИНН: 6908011985, ОГРН: 1096908001618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03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 в порядке упрощенного производства (ст.228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08.11.2024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уточнении исковых требований (ст.49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уточнении исковых требований (ст.49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Извещение лиц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Удовлетворить иск полностью или частично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возмещении (распределении) судебных расходов (ст.101, 106, 112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возмещении (распределении) судебных расходов (ст.101, 106, 112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26.12.2024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рассмотрению ходатайство (заявление) в порядке упрощенного производства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выдаче исполнительного листа (ст.319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4 документа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11.10.2024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А66-15865/2024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2 876 502,58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04" w:history="1">
              <w:r>
                <w:rPr>
                  <w:rStyle w:val="BlueLink8"/>
                  <w:color w:val="2270B8"/>
                  <w:u w:color="2270B8"/>
                </w:rPr>
                <w:t>ООО "КРОНА"</w:t>
              </w:r>
            </w:hyperlink>
            <w:r>
              <w:rPr>
                <w:rStyle w:val="Gray8"/>
              </w:rPr>
              <w:t xml:space="preserve"> — ИНН: 6908014746, ОГРН: 1156908000150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05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04.12.2024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 удовлетворить полностью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04.12.202</w:t>
            </w:r>
            <w:r>
              <w:rPr>
                <w:rStyle w:val="Gray7"/>
              </w:rPr>
              <w:t>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106" w:history="1">
              <w:r>
                <w:rPr>
                  <w:rStyle w:val="GreenLink8"/>
                  <w:u w:color="4B9018"/>
                </w:rPr>
                <w:t>Удовлетворить иск полностью или частично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19.12.2024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Удовлетворить иск полностью или частично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04.12.2024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Протокол судебного заседания (ст.155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возмещении (распределении) судебных расходов (ст.101, 106, 112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возмещении (распределении) судебных расходов (ст.101, 106, 112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рассмотрению ходатайство (заявление)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5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12.09.2024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А66-14594/2024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6 618 110,00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07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08" w:history="1">
              <w:r>
                <w:rPr>
                  <w:rStyle w:val="BlueLink8"/>
                  <w:color w:val="2270B8"/>
                  <w:u w:color="2270B8"/>
                </w:rPr>
                <w:t xml:space="preserve">ООО Представитель "Рябеево" - Самойлов </w:t>
              </w:r>
              <w:r>
                <w:rPr>
                  <w:rStyle w:val="BlueLink8"/>
                  <w:color w:val="2270B8"/>
                  <w:u w:color="2270B8"/>
                </w:rPr>
                <w:t>Евгений Витальевич</w:t>
              </w:r>
            </w:hyperlink>
            <w:r>
              <w:rPr>
                <w:rStyle w:val="Gray8"/>
              </w:rPr>
              <w:t xml:space="preserve"> — ОГРН: 1106952012188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09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07.09.2024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</w:t>
            </w:r>
            <w:r>
              <w:rPr>
                <w:rStyle w:val="GreenLink8"/>
              </w:rPr>
              <w:t>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судебное 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дело к судебному разбирательству (ст.137 АПК, ст.50, 51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Материалы по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 удовлетворить полностью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18.1</w:t>
            </w:r>
            <w:r>
              <w:rPr>
                <w:rStyle w:val="Gray7"/>
              </w:rPr>
              <w:t>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110" w:history="1">
              <w:r>
                <w:rPr>
                  <w:rStyle w:val="GreenLink8"/>
                  <w:u w:color="4B9018"/>
                </w:rPr>
                <w:t>Удовлетворить иск полностью или частично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3 документа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12.09.2024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А66-14550/2024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1 213 300,44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11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12" w:history="1">
              <w:r>
                <w:rPr>
                  <w:rStyle w:val="BlueLink8"/>
                  <w:color w:val="2270B8"/>
                  <w:u w:color="2270B8"/>
                </w:rPr>
                <w:t>ООО Представитель "Рябеево" - Самойлов Евгений Витальевич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13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14" w:history="1">
              <w:r>
                <w:rPr>
                  <w:rStyle w:val="BlueLink8"/>
                  <w:color w:val="2270B8"/>
                  <w:u w:color="2270B8"/>
                </w:rPr>
                <w:t>ООО "ЛЕСПРОМИНВЕС</w:t>
              </w:r>
              <w:r>
                <w:rPr>
                  <w:rStyle w:val="BlueLink8"/>
                  <w:color w:val="2270B8"/>
                  <w:u w:color="2270B8"/>
                </w:rPr>
                <w:t>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07.09.2024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19.09.2024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 (ст.127, 191, 203, 208, 213, 222_4 и др. АПК, ст.136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30.10.2024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06.11.2024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Перерыв в заседании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06.11.2024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дело к судебному разбирательству (ст.137 АПК, ст.50, 51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Объявить перерыв в судебном заседании (ст.163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16.12.2024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25 до</w:t>
            </w:r>
            <w:r>
              <w:rPr>
                <w:rStyle w:val="Gray8"/>
              </w:rPr>
              <w:t>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10.09.2024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А66-14355/2024 – прекращено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Иные споры - Гражданские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15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16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06.09.2024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 (ст.127, 191, 203, 208, 213, 222_4 и др. АПК, ст.136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</w:t>
            </w:r>
            <w:r>
              <w:rPr>
                <w:rStyle w:val="GreenLink8"/>
              </w:rPr>
              <w:t>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29.10.2024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иной документ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29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29.08.2024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А66-13234/2024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Корпоративный спор - Недействительность крупных сделок, сделок с заинтересованностью и применении последствий недействительности этих сделок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17" w:history="1">
              <w:r>
                <w:rPr>
                  <w:rStyle w:val="BlueLink8"/>
                  <w:color w:val="2270B8"/>
                  <w:u w:color="2270B8"/>
                </w:rPr>
                <w:t>Компания "Троссо Инвестмент</w:t>
              </w:r>
              <w:r>
                <w:rPr>
                  <w:rStyle w:val="BlueLink8"/>
                  <w:color w:val="2270B8"/>
                  <w:u w:color="2270B8"/>
                </w:rPr>
                <w:t>с Лимитед" - представитель Воротилина Анна Олеговна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18" w:history="1">
              <w:r>
                <w:rPr>
                  <w:rStyle w:val="BlueLink8"/>
                  <w:color w:val="2270B8"/>
                  <w:u w:color="2270B8"/>
                </w:rPr>
                <w:t>КОМПАНИЯ "ТРОССО ИНВЕСТМЕНТС ЛИМИТЕД"</w:t>
              </w:r>
            </w:hyperlink>
            <w:r>
              <w:rPr>
                <w:rStyle w:val="Gray8"/>
              </w:rPr>
              <w:t xml:space="preserve"> — ИНН: 0000000000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19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</w:t>
            </w:r>
            <w:r>
              <w:rPr>
                <w:rStyle w:val="Gray8"/>
              </w:rPr>
              <w:t>6190, ОГРН: 1106908000341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20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21" w:history="1">
              <w:r>
                <w:rPr>
                  <w:rStyle w:val="BlueLink8"/>
                  <w:color w:val="2270B8"/>
                  <w:u w:color="2270B8"/>
                </w:rPr>
                <w:t>УПРАВЛЕНИЕ ФЕДЕРАЛЬНОЙ НАЛОГОВОЙ СЛУЖБЫ ПО ТВЕРСКОЙ ОБЛАСТИ</w:t>
              </w:r>
            </w:hyperlink>
            <w:r>
              <w:rPr>
                <w:rStyle w:val="Gray8"/>
              </w:rPr>
              <w:t xml:space="preserve"> — ИНН: 6905006017, ОГРН: 1046900100653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22" w:history="1">
              <w:r>
                <w:rPr>
                  <w:rStyle w:val="BlueLink8"/>
                  <w:color w:val="2270B8"/>
                  <w:u w:color="2270B8"/>
                </w:rPr>
                <w:t>ООО "ИНВЕСТЛЕС ПРОМ"</w:t>
              </w:r>
            </w:hyperlink>
            <w:r>
              <w:rPr>
                <w:rStyle w:val="Gray8"/>
              </w:rPr>
              <w:t xml:space="preserve"> — ИНН: 9709079455, ОГРН: 1227700187747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23" w:history="1">
              <w:r>
                <w:rPr>
                  <w:rStyle w:val="BlueLink8"/>
                  <w:color w:val="2270B8"/>
                  <w:u w:color="2270B8"/>
                </w:rPr>
                <w:t>ООО "ИНВЕСТЛЕС П</w:t>
              </w:r>
              <w:r>
                <w:rPr>
                  <w:rStyle w:val="BlueLink8"/>
                  <w:color w:val="2270B8"/>
                  <w:u w:color="2270B8"/>
                </w:rPr>
                <w:t>РОМ"</w:t>
              </w:r>
            </w:hyperlink>
            <w:r>
              <w:rPr>
                <w:rStyle w:val="Gray8"/>
              </w:rPr>
              <w:t xml:space="preserve"> — ИНН: 9709079455, ОГРН: 1227700187747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24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28.08.2024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29.08.2024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27.08.2024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Оставить без движения заявление (исковое заявление) (ст.128, 222_5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</w:t>
            </w:r>
            <w:r>
              <w:rPr>
                <w:rStyle w:val="GreenLink8"/>
              </w:rPr>
              <w:t>териалов (ст.64, 67,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07.10.2024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 (ст.127, 191, 203, 208, 213, 222_4 и др. АПК, ст.136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37 документов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24.03.2025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апелляционной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26.03.2025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апелляционную жалобу. Назначить дело к судебному разбирательству (ст. 261 АПК)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27.08.2024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А66-13047/2024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3 878 340,07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25" w:history="1">
              <w:r>
                <w:rPr>
                  <w:rStyle w:val="BlueLink8"/>
                  <w:color w:val="2270B8"/>
                  <w:u w:color="2270B8"/>
                </w:rPr>
                <w:t>ООО "ТРАСТ-ФОРЕСТ"</w:t>
              </w:r>
            </w:hyperlink>
            <w:r>
              <w:rPr>
                <w:rStyle w:val="Gray8"/>
              </w:rPr>
              <w:t xml:space="preserve"> — ИНН: 6915016222, ОГРН: 1196952004369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26" w:history="1">
              <w:r>
                <w:rPr>
                  <w:rStyle w:val="BlueLink8"/>
                  <w:color w:val="2270B8"/>
                  <w:u w:color="2270B8"/>
                </w:rPr>
                <w:t>ООО "НОВЫЕ ТЕХН</w:t>
              </w:r>
              <w:r>
                <w:rPr>
                  <w:rStyle w:val="BlueLink8"/>
                  <w:color w:val="2270B8"/>
                  <w:u w:color="2270B8"/>
                </w:rPr>
                <w:t>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27.08.2024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03.09.2024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 в порядке упрощенного производства (ст.228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28.10.2024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Извещение лиц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07.11.2024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 xml:space="preserve">Возместить (распределить) </w:t>
            </w:r>
            <w:r>
              <w:rPr>
                <w:rStyle w:val="GreenLink8"/>
              </w:rPr>
              <w:t>судебные расходы (ст.101, 106, 112 АПК). Удовлетворить иск полностью или частично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выдаче исполнительного листа (ст.319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12.11.2024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выдаче исполнительного листа (ст.319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15.11.2024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Исполнительный лист (общий) (ст.319, 320 АПК)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05.08.2024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А56-76368/2024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498 706,44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27" w:history="1">
              <w:r>
                <w:rPr>
                  <w:rStyle w:val="BlueLink8"/>
                  <w:color w:val="2270B8"/>
                  <w:u w:color="2270B8"/>
                </w:rPr>
                <w:t>Индивидуальный предприниматель ГРИГОРЬЕВ АНТОН АНДРЕЕВИЧ</w:t>
              </w:r>
            </w:hyperlink>
            <w:r>
              <w:rPr>
                <w:rStyle w:val="Gray8"/>
              </w:rPr>
              <w:t xml:space="preserve"> — ИНН: 690808706506, ОГРН: 317470400068056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28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29" w:history="1">
              <w:r>
                <w:rPr>
                  <w:rStyle w:val="BlueLink8"/>
                  <w:color w:val="2270B8"/>
                  <w:u w:color="2270B8"/>
                </w:rPr>
                <w:t>ООО "РЯБЕЕВО"</w:t>
              </w:r>
            </w:hyperlink>
            <w:r>
              <w:rPr>
                <w:rStyle w:val="Gray8"/>
              </w:rPr>
              <w:t xml:space="preserve"> — ИНН: 6950117495, ОГРН: 1106952012188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30.07.2024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08.08.2024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130" w:history="1">
              <w:r>
                <w:rPr>
                  <w:rStyle w:val="GreenLink8"/>
                  <w:u w:color="4B9018"/>
                </w:rPr>
                <w:t xml:space="preserve">Принять к производству заявление (исковое заявление) в порядке упрощенного производства </w:t>
              </w:r>
              <w:r>
                <w:rPr>
                  <w:rStyle w:val="GreenLink8"/>
                  <w:u w:color="4B9018"/>
                </w:rPr>
                <w:t>(ст.228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07.10.2024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131" w:history="1">
              <w:r>
                <w:rPr>
                  <w:rStyle w:val="GreenLink8"/>
                  <w:u w:color="4B9018"/>
                </w:rPr>
                <w:t>Удовлетворить иск полностью или частично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Исполнительный лист (общий) (ст.319, 320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Справка на возврат госпошлины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2 документа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05.08.2024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А40-180646/2024</w:t>
            </w:r>
            <w:r>
              <w:rPr>
                <w:rStyle w:val="Red8"/>
              </w:rPr>
              <w:t xml:space="preserve"> –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займа и кредита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10 175 861,77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32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33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134" w:history="1">
              <w:r>
                <w:rPr>
                  <w:rStyle w:val="GreenLink8"/>
                  <w:u w:color="4B9018"/>
                </w:rPr>
                <w:t>О принятии искового заявления (заявления) к производству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</w:t>
            </w:r>
            <w:r>
              <w:rPr>
                <w:rStyle w:val="GreenLink8"/>
              </w:rPr>
              <w:t>рочее заявление, ходатайство, жалоба (АПК)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Ходатайство (заявления)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судебное 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22.10.2024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135" w:history="1">
              <w:r>
                <w:rPr>
                  <w:rStyle w:val="GreenLink8"/>
                  <w:u w:color="4B9018"/>
                </w:rPr>
                <w:t>О назначении дела к судебному разбирательству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 xml:space="preserve">Пояснение истца к </w:t>
            </w:r>
            <w:r>
              <w:rPr>
                <w:rStyle w:val="GreenLink8"/>
              </w:rPr>
              <w:t>иску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15.01.2025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13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01.07.2024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А66-9760/2024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1 399 435,30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36" w:history="1">
              <w:r>
                <w:rPr>
                  <w:rStyle w:val="BlueLink8"/>
                  <w:color w:val="2270B8"/>
                  <w:u w:color="2270B8"/>
                </w:rPr>
                <w:t>ООО "ЛЕСРЕСУРС"</w:t>
              </w:r>
            </w:hyperlink>
            <w:r>
              <w:rPr>
                <w:rStyle w:val="Gray8"/>
              </w:rPr>
              <w:t xml:space="preserve"> — ИНН: 6950029288, ОГРН: 1156952001282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37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01.07.2024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01.07.2024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</w:t>
            </w:r>
            <w:r>
              <w:rPr>
                <w:rStyle w:val="GreenLink8"/>
              </w:rPr>
              <w:t>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</w:t>
            </w:r>
            <w:r>
              <w:rPr>
                <w:rStyle w:val="GreenLink8"/>
              </w:rPr>
              <w:t>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27.08.2024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Удовлетворить иск полностью или частично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 удовлетворить полностью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23.09.2024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Удовлетворить иск полностью или частично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7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06.06.2024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А66-8372/2024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Корпоративный спор - Представление информации о деятельности обществ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38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39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06.06.2024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06.06.2024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07.06.2024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11.06.</w:t>
            </w:r>
            <w:r>
              <w:rPr>
                <w:rStyle w:val="Gray7"/>
              </w:rPr>
              <w:t>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судебное 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140" w:history="1">
              <w:r>
                <w:rPr>
                  <w:rStyle w:val="GreenLink8"/>
                  <w:u w:color="4B9018"/>
                </w:rPr>
                <w:t>Назначить дело к судебному разбирательству (ст.137 АПК, ст.50, 51 ФЗ О несостоятельности)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29.07.2024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</w:t>
            </w:r>
            <w:r>
              <w:rPr>
                <w:rStyle w:val="GreenLink8"/>
              </w:rPr>
              <w:t>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66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24.05.2024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А66-7666/2024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Иные споры - Гражданские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41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42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43" w:history="1">
              <w:r>
                <w:rPr>
                  <w:rStyle w:val="BlueLink8"/>
                  <w:color w:val="2270B8"/>
                  <w:u w:color="2270B8"/>
                </w:rPr>
                <w:t>Управление ФНС РФ</w:t>
              </w:r>
              <w:r>
                <w:rPr>
                  <w:rStyle w:val="BlueLink8"/>
                  <w:color w:val="2270B8"/>
                  <w:u w:color="2270B8"/>
                </w:rPr>
                <w:t xml:space="preserve"> по Тверской области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31.05.2024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 (ст.127, 191, 203, 208, 213, 222_4 и др. АПК, ст.136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</w:t>
            </w:r>
            <w:r>
              <w:rPr>
                <w:rStyle w:val="GreenLink8"/>
              </w:rPr>
              <w:t>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11.06.2024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судебное 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17.07.2024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дело к судебному разбирательству (ст.137 АПК, ст.50, 51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48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22.03.2024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А66-4228/2024</w:t>
            </w:r>
            <w:r>
              <w:rPr>
                <w:rStyle w:val="Gray8"/>
              </w:rPr>
              <w:t xml:space="preserve"> – рассматривается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Корпоративный спор - Недействительность крупных сделок, сделок с заинтересованностью и применении последствий недействительности этих сделок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44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45" w:history="1">
              <w:r>
                <w:rPr>
                  <w:rStyle w:val="BlueLink8"/>
                  <w:color w:val="2270B8"/>
                  <w:u w:color="2270B8"/>
                </w:rPr>
                <w:t>ООО "НОВЫЕ ТЕХНОЛОГ</w:t>
              </w:r>
              <w:r>
                <w:rPr>
                  <w:rStyle w:val="BlueLink8"/>
                  <w:color w:val="2270B8"/>
                  <w:u w:color="2270B8"/>
                </w:rPr>
                <w:t>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46" w:history="1">
              <w:r>
                <w:rPr>
                  <w:rStyle w:val="BlueLink8"/>
                  <w:color w:val="2270B8"/>
                  <w:u w:color="2270B8"/>
                </w:rPr>
                <w:t>УПРАВЛЕНИЕ ФЕДЕРАЛЬНОЙ НАЛОГОВОЙ СЛУЖБЫ ПО ТВЕРСКОЙ ОБЛАСТИ</w:t>
              </w:r>
            </w:hyperlink>
            <w:r>
              <w:rPr>
                <w:rStyle w:val="Gray8"/>
              </w:rPr>
              <w:t xml:space="preserve"> — ИНН: 6905006017, ОГРН: 1046900100653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47" w:history="1">
              <w:r>
                <w:rPr>
                  <w:rStyle w:val="BlueLink8"/>
                  <w:color w:val="2270B8"/>
                  <w:u w:color="2270B8"/>
                </w:rPr>
                <w:t>Компания "Троссо</w:t>
              </w:r>
              <w:r>
                <w:rPr>
                  <w:rStyle w:val="BlueLink8"/>
                  <w:color w:val="2270B8"/>
                  <w:u w:color="2270B8"/>
                </w:rPr>
                <w:t xml:space="preserve"> Инвестментс Лимитед"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48" w:history="1">
              <w:r>
                <w:rPr>
                  <w:rStyle w:val="BlueLink8"/>
                  <w:color w:val="2270B8"/>
                  <w:u w:color="2270B8"/>
                </w:rPr>
                <w:t>ООО "ИНВЕСТЛЕС ПРОМ"</w:t>
              </w:r>
            </w:hyperlink>
            <w:r>
              <w:rPr>
                <w:rStyle w:val="Gray8"/>
              </w:rPr>
              <w:t xml:space="preserve"> — ИНН: 9709079455, ОГРН: 1227700187747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22.03.2024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22.03.2024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22.03.2024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28.03.2024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 xml:space="preserve"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</w:t>
            </w:r>
            <w:r>
              <w:rPr>
                <w:rStyle w:val="GreenLink8"/>
              </w:rPr>
              <w:t>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23.04.2024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23.04.2024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25.04.2024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Назначено онлайн-заседание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25.04</w:t>
            </w:r>
            <w:r>
              <w:rPr>
                <w:rStyle w:val="Gray7"/>
              </w:rPr>
              <w:t>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22.05.2024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заявление (исковое заявление) (ст.131 АПК, ст.47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3 документа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22.02.2024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А66-2590/2024</w:t>
            </w:r>
            <w:r>
              <w:rPr>
                <w:rStyle w:val="DarkGreen8"/>
              </w:rPr>
              <w:t xml:space="preserve"> – не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Корпоративный спор - Прочие вопросы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49" w:history="1">
              <w:r>
                <w:rPr>
                  <w:rStyle w:val="BlueLink8"/>
                  <w:color w:val="2270B8"/>
                  <w:u w:color="2270B8"/>
                </w:rPr>
                <w:t>Компания "Троссо Инвестментс Лимитед" в лице Гиберта</w:t>
              </w:r>
              <w:r>
                <w:rPr>
                  <w:rStyle w:val="BlueLink8"/>
                  <w:color w:val="2270B8"/>
                  <w:u w:color="2270B8"/>
                </w:rPr>
                <w:t xml:space="preserve"> Александра Ивановича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0" w:history="1">
              <w:r>
                <w:rPr>
                  <w:rStyle w:val="BlueLink8"/>
                  <w:color w:val="2270B8"/>
                  <w:u w:color="2270B8"/>
                </w:rPr>
                <w:t>КОМПАНИЯ "ТРОССО ИНВЕСТМЕНТС ЛИМИТЕД"</w:t>
              </w:r>
            </w:hyperlink>
            <w:r>
              <w:rPr>
                <w:rStyle w:val="Gray8"/>
              </w:rPr>
              <w:t xml:space="preserve"> — ИНН: 0000000000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1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2" w:history="1">
              <w:r>
                <w:rPr>
                  <w:rStyle w:val="BlueLink8"/>
                  <w:color w:val="2270B8"/>
                  <w:u w:color="2270B8"/>
                </w:rPr>
                <w:t>ООО "ЛЕСПРОМИНВЕСТ"</w:t>
              </w:r>
            </w:hyperlink>
            <w:r>
              <w:rPr>
                <w:rStyle w:val="Gray8"/>
              </w:rPr>
              <w:t xml:space="preserve"> — ИНН: 7725495152, ОГРН: 1187746673366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3" w:history="1">
              <w:r>
                <w:rPr>
                  <w:rStyle w:val="BlueLink8"/>
                  <w:color w:val="2270B8"/>
                  <w:u w:color="2270B8"/>
                </w:rPr>
                <w:t>ООО "ИНВЕСТЛЕС ПРОМ"</w:t>
              </w:r>
            </w:hyperlink>
            <w:r>
              <w:rPr>
                <w:rStyle w:val="Gray8"/>
              </w:rPr>
              <w:t xml:space="preserve"> — ИНН: 9709079455, ОГРН: 1227700187747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4" w:history="1">
              <w:r>
                <w:rPr>
                  <w:rStyle w:val="BlueLink8"/>
                  <w:color w:val="2270B8"/>
                  <w:u w:color="2270B8"/>
                </w:rPr>
                <w:t>УПРАВЛЕНИЕ ФЕДЕРАЛЬНОЙ НАЛОГОВОЙ СЛУЖБЫ ПО ТВЕРСКОЙ ОБЛАСТИ</w:t>
              </w:r>
            </w:hyperlink>
            <w:r>
              <w:rPr>
                <w:rStyle w:val="Gray8"/>
              </w:rPr>
              <w:t xml:space="preserve"> — ИНН: 6905006017, ОГРН: 1046900100653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5" w:history="1">
              <w:r>
                <w:rPr>
                  <w:rStyle w:val="BlueLink8"/>
                  <w:color w:val="2270B8"/>
                  <w:u w:color="2270B8"/>
                </w:rPr>
                <w:t>Нотариус Удомельского городского нотариального округа Тверской области Кушнарева М.А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6" w:history="1">
              <w:r>
                <w:rPr>
                  <w:rStyle w:val="BlueLink8"/>
                  <w:color w:val="2270B8"/>
                  <w:u w:color="2270B8"/>
                </w:rPr>
                <w:t>ООО "РЕГИОНАЛЬНЫЙ ЭКСПЕРТНЫЙ СОЮЗ ОЦЕНЩИКОВ"</w:t>
              </w:r>
            </w:hyperlink>
            <w:r>
              <w:rPr>
                <w:rStyle w:val="Gray8"/>
              </w:rPr>
              <w:t xml:space="preserve"> — ИНН: 6904040199, ОГРН: 1026900524001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7" w:history="1">
              <w:r>
                <w:rPr>
                  <w:rStyle w:val="BlueLink8"/>
                  <w:color w:val="2270B8"/>
                  <w:u w:color="2270B8"/>
                </w:rPr>
                <w:t>ООО "ГОРОДСКОЕ БЮРО ОЦЕНКИ"</w:t>
              </w:r>
            </w:hyperlink>
            <w:r>
              <w:rPr>
                <w:rStyle w:val="Gray8"/>
              </w:rPr>
              <w:t xml:space="preserve"> — ИНН: 6950106359, ОГРН: 1096952019230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8" w:history="1">
              <w:r>
                <w:rPr>
                  <w:rStyle w:val="BlueLink8"/>
                  <w:color w:val="2270B8"/>
                  <w:u w:color="2270B8"/>
                </w:rPr>
                <w:t>Индивидуальный предприниматель Кутырева Надежда Борисовна</w:t>
              </w:r>
            </w:hyperlink>
            <w:r>
              <w:rPr>
                <w:rStyle w:val="Gray8"/>
              </w:rPr>
              <w:t xml:space="preserve"> — ИНН: 690209444107, ОГРН: 308695205100036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59" w:history="1">
              <w:r>
                <w:rPr>
                  <w:rStyle w:val="BlueLink8"/>
                  <w:color w:val="2270B8"/>
                  <w:u w:color="2270B8"/>
                </w:rPr>
                <w:t>ООО "ЦЕНТР ОЦЕНКИ"</w:t>
              </w:r>
            </w:hyperlink>
            <w:r>
              <w:rPr>
                <w:rStyle w:val="Gray8"/>
              </w:rPr>
              <w:t xml:space="preserve"> — ИНН: 6950104464, ОГРН: 1096952014235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60" w:history="1">
              <w:r>
                <w:rPr>
                  <w:rStyle w:val="BlueLink8"/>
                  <w:color w:val="2270B8"/>
                  <w:u w:color="2270B8"/>
                </w:rPr>
                <w:t>Частнопрактикующий оценщик Пеньков Константин Юрьевич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</w:t>
            </w:r>
            <w:r>
              <w:rPr>
                <w:rStyle w:val="Normal8"/>
              </w:rPr>
              <w:t xml:space="preserve">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обеспечении заявления (искового заявления) (ст.92, 93 АПК, ст.42, 46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 (ст.127, 191, 203, 208, 213, 222_4 и др. АПК, ст.136 АПК). Привлечь к участию в деле в качестве третьего лица, не заявляющего самостоятельного требования (ст</w:t>
            </w:r>
            <w:r>
              <w:rPr>
                <w:rStyle w:val="GreenLink8"/>
              </w:rPr>
              <w:t>.51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Отказать в обеспечении - Обеспечение заявления (искового заявления) (ст.92, 93 АПК, ст.42, 46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ознакомлении с материалами дела (ст. 41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28.02.2024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обеспечении заявления (искового заявления)</w:t>
            </w:r>
            <w:r>
              <w:rPr>
                <w:rStyle w:val="GreenLink8"/>
              </w:rPr>
              <w:t xml:space="preserve"> (ст.92, 93 АПК, ст.42, 46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29.02.2024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Оставить без движения ходатайство (заявление, запрос)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04.03.2024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Документы во исполнение определения об оставлении без движения заявления, жалобы (ст. 93, 128, 263, 280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04.03.2024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Отказать в обеспечении - Обеспечение заявления (искового заявления) (ст.92, 93 АПК, ст.42, 46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25.03.2024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участии в судебном заседании путем использования системы веб-конференции (ст.153_2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137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31.01.2023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А66-1277/2023 – прекращено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Купля-продажа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3 645 490,00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61" w:history="1">
              <w:r>
                <w:rPr>
                  <w:rStyle w:val="BlueLink8"/>
                  <w:color w:val="2270B8"/>
                  <w:u w:color="2270B8"/>
                </w:rPr>
                <w:t>Индивидуальный предприниматель ТОНЕРЯН МАРИНА АНАТОЛЬЕВНА</w:t>
              </w:r>
            </w:hyperlink>
            <w:r>
              <w:rPr>
                <w:rStyle w:val="Gray8"/>
              </w:rPr>
              <w:t xml:space="preserve"> — ИНН: 691600179919, ОГРН: 304691615200138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62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63" w:history="1">
              <w:r>
                <w:rPr>
                  <w:rStyle w:val="BlueLink8"/>
                  <w:color w:val="2270B8"/>
                  <w:u w:color="2270B8"/>
                </w:rPr>
                <w:t>Филиал федерального государственного бюджетного учреждения "Федеральная кадастровая палата Федеральной службы государственной регистрации, кадастра и картографии" по Тверской области</w:t>
              </w:r>
            </w:hyperlink>
            <w:r>
              <w:rPr>
                <w:rStyle w:val="Gray8"/>
              </w:rPr>
              <w:t xml:space="preserve"> — ИНН: 7705401340, ОГРН: 1027700485757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31.01.2023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</w:t>
            </w:r>
            <w:r>
              <w:rPr>
                <w:rStyle w:val="Gray7"/>
              </w:rPr>
              <w:t>1.01.2023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30.01.2023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01.02.2023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заявление). Назначить предварительное судебное заседание. Назначить дело к судебному разбирательству (ст.127, 191, 203, 208, 213,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14.03.2023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судебное 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14.03.20</w:t>
            </w:r>
            <w:r>
              <w:rPr>
                <w:rStyle w:val="Gray7"/>
              </w:rPr>
              <w:t>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 (ст.158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14.03.2023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отложении судебного разбирательства (ст.158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14.03.2023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Назначить дело к судебному разбирательству (ст.137 АПК, ст.50, 51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14.03.2023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Истребовать доказательства (ст.66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27.03.2023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28.03.2023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Дополнительные материалы к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4 документа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17.03.2021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А66-3117/2021</w:t>
            </w:r>
            <w:r>
              <w:rPr>
                <w:rStyle w:val="DarkRed8"/>
              </w:rPr>
              <w:t xml:space="preserve"> – частично проиграно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Поставка - Неисполнение или ненадлежащее исполнение обязательств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50 277,60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64" w:history="1">
              <w:r>
                <w:rPr>
                  <w:rStyle w:val="BlueLink8"/>
                  <w:color w:val="2270B8"/>
                  <w:u w:color="2270B8"/>
                </w:rPr>
                <w:t>Индивидуальный предприниматель КУЗНЕЦОВА МАРИНА ВЛАДИМИРОВНА</w:t>
              </w:r>
            </w:hyperlink>
            <w:r>
              <w:rPr>
                <w:rStyle w:val="Gray8"/>
              </w:rPr>
              <w:t xml:space="preserve"> — ИНН: 694506755511, ОГРН: 317695200047984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65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24.03.2021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(исковое заявление) в порядке упрощенного производства (ст.228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14.05.2021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 xml:space="preserve">Рассмотреть дело по общим правилам искового </w:t>
            </w:r>
            <w:r>
              <w:rPr>
                <w:rStyle w:val="GreenLink8"/>
              </w:rPr>
              <w:t>производства. Назначить предварительное судебное заседание. Назначить дело к судебному разбирательству (ч.5 ст.227, ст.127, 191, 203, 208, 213, 222_4 и др. АПК, ст.136, 137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Перерыв в заседании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166" w:history="1">
              <w:r>
                <w:rPr>
                  <w:rStyle w:val="GreenLink8"/>
                  <w:u w:color="4B9018"/>
                </w:rPr>
                <w:t>Объявить перерыв в судебном заседании (ст.163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 удовлетворить полностью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приобщении дополнительных материалов (ст.64, 6</w:t>
            </w:r>
            <w:r>
              <w:rPr>
                <w:rStyle w:val="GreenLink8"/>
              </w:rPr>
              <w:t>7, 75, 76, 164, 268 и др.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Удовлетворить иск полностью или частично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9 документов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30.12.2014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А66-19677/2014 – прекращено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О неисполнении или ненадлежащем исполнении обязательств по договорам аренды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185 691,28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67" w:history="1">
              <w:r>
                <w:rPr>
                  <w:rStyle w:val="BlueLink8"/>
                  <w:color w:val="2270B8"/>
                  <w:u w:color="2270B8"/>
                </w:rPr>
                <w:t>ОАО "Концерн Росэнергоатом" филиал "Калининская атомная станция"</w:t>
              </w:r>
            </w:hyperlink>
            <w:r>
              <w:rPr>
                <w:rStyle w:val="Gray8"/>
              </w:rPr>
              <w:t xml:space="preserve"> — ИНН: 7721632827, ОГРН: 5087746119951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hyperlink r:id="rId168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30.12.2014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30.12.2014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Исковое заявление (ст.125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27.02.2015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spacing w:after="0"/>
            </w:pPr>
            <w:hyperlink r:id="rId169" w:history="1">
              <w:r>
                <w:rPr>
                  <w:rStyle w:val="GreenLink8"/>
                  <w:u w:color="4B9018"/>
                </w:rPr>
                <w:t>Прекратить производство по делу, Принять отказ от ис</w:t>
              </w:r>
              <w:r>
                <w:rPr>
                  <w:rStyle w:val="GreenLink8"/>
                  <w:u w:color="4B9018"/>
                </w:rPr>
                <w:t>ка (ст.49, 150, 151 АПК)</w:t>
              </w:r>
            </w:hyperlink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t>Арбитраж – другое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08.02.2021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А56-8600/2021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Банкротство, несостоятельность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сумма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3 563 090 774,64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0" w:history="1">
              <w:r>
                <w:rPr>
                  <w:rStyle w:val="BlueLink8"/>
                  <w:color w:val="2270B8"/>
                  <w:u w:color="2270B8"/>
                </w:rPr>
                <w:t>ГОСУДАРСТВЕННАЯ КОРПОРАЦИЯ РАЗВИТИЯ "ВЭБ.РФ"</w:t>
              </w:r>
            </w:hyperlink>
            <w:r>
              <w:rPr>
                <w:rStyle w:val="Gray8"/>
              </w:rPr>
              <w:t xml:space="preserve"> — ИНН: 7750004150, ОГРН: 1077711000102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1" w:history="1">
              <w:r>
                <w:rPr>
                  <w:rStyle w:val="BlueLink8"/>
                  <w:color w:val="2270B8"/>
                  <w:u w:color="2270B8"/>
                </w:rPr>
                <w:t>Путинце Александр Валерьевич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2" w:history="1">
              <w:r>
                <w:rPr>
                  <w:rStyle w:val="BlueLink8"/>
                  <w:color w:val="2270B8"/>
                  <w:u w:color="2270B8"/>
                </w:rPr>
                <w:t>Федоряка Алексей Анатольевич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3" w:history="1">
              <w:r>
                <w:rPr>
                  <w:rStyle w:val="BlueLink8"/>
                  <w:color w:val="2270B8"/>
                  <w:u w:color="2270B8"/>
                </w:rPr>
                <w:t>Ебралидзе Александр Иосифович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4" w:history="1">
              <w:r>
                <w:rPr>
                  <w:rStyle w:val="BlueLink8"/>
                  <w:color w:val="2270B8"/>
                  <w:u w:color="2270B8"/>
                </w:rPr>
                <w:t>ВОЛОДИН А С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5" w:history="1">
              <w:r>
                <w:rPr>
                  <w:rStyle w:val="BlueLink8"/>
                  <w:color w:val="2270B8"/>
                  <w:u w:color="2270B8"/>
                </w:rPr>
                <w:t>ЛАМШИН Д С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6" w:history="1">
              <w:r>
                <w:rPr>
                  <w:rStyle w:val="BlueLink8"/>
                  <w:color w:val="2270B8"/>
                  <w:u w:color="2270B8"/>
                </w:rPr>
                <w:t>Предприятие "Лесосырьевое обеспечение"-Филиал Общества с ограничен</w:t>
              </w:r>
              <w:r>
                <w:rPr>
                  <w:rStyle w:val="BlueLink8"/>
                  <w:color w:val="2270B8"/>
                  <w:u w:color="2270B8"/>
                </w:rPr>
                <w:t>ной ответственностью "Современные технологии обработки древесины" в городе Торжок</w:t>
              </w:r>
            </w:hyperlink>
            <w:r>
              <w:rPr>
                <w:rStyle w:val="Gray8"/>
              </w:rPr>
              <w:t xml:space="preserve"> — ИНН: 7840322535, ОГРН: 1057811913686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7" w:history="1">
              <w:r>
                <w:rPr>
                  <w:rStyle w:val="BlueLink8"/>
                  <w:color w:val="2270B8"/>
                  <w:u w:color="2270B8"/>
                </w:rPr>
                <w:t>Логинов Олег Анатольевич</w:t>
              </w:r>
            </w:hyperlink>
            <w:r>
              <w:rPr>
                <w:rStyle w:val="Gray8"/>
              </w:rPr>
              <w:t xml:space="preserve"> — ИНН: 622709880703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8" w:history="1">
              <w:r>
                <w:rPr>
                  <w:rStyle w:val="BlueLink8"/>
                  <w:color w:val="2270B8"/>
                  <w:u w:color="2270B8"/>
                </w:rPr>
                <w:t>Путинцев Александр Валерьевич</w:t>
              </w:r>
            </w:hyperlink>
            <w:r>
              <w:rPr>
                <w:rStyle w:val="Gray8"/>
              </w:rPr>
              <w:t xml:space="preserve"> — ИНН: 781420834280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79" w:history="1">
              <w:r>
                <w:rPr>
                  <w:rStyle w:val="BlueLink8"/>
                  <w:color w:val="2270B8"/>
                  <w:u w:color="2270B8"/>
                </w:rPr>
                <w:t>ООО ПРОИЗВОДСТВЕННАЯ КОМПАНИЯ "ФЛАГМАН"</w:t>
              </w:r>
            </w:hyperlink>
            <w:r>
              <w:rPr>
                <w:rStyle w:val="Gray8"/>
              </w:rPr>
              <w:t xml:space="preserve"> — ИНН: 5835126644, ОГРН: 1185835000680</w:t>
            </w:r>
          </w:p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3 истца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0" w:history="1">
              <w:r>
                <w:rPr>
                  <w:rStyle w:val="BlueLink8"/>
                  <w:color w:val="2270B8"/>
                  <w:u w:color="2270B8"/>
                </w:rPr>
                <w:t>ООО "СТОД"</w:t>
              </w:r>
            </w:hyperlink>
            <w:r>
              <w:rPr>
                <w:rStyle w:val="Gray8"/>
              </w:rPr>
              <w:t xml:space="preserve"> — ИНН: 7840322535, ОГРН: 1057811913686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1" w:history="1">
              <w:r>
                <w:rPr>
                  <w:rStyle w:val="BlueLink8"/>
                  <w:color w:val="2270B8"/>
                  <w:u w:color="2270B8"/>
                </w:rPr>
                <w:t>ООО "ЕВРОНАСОСЫ"</w:t>
              </w:r>
            </w:hyperlink>
            <w:r>
              <w:rPr>
                <w:rStyle w:val="Gray8"/>
              </w:rPr>
              <w:t xml:space="preserve"> — ИНН: 7705595543, ОГРН: 1047796310132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2" w:history="1">
              <w:r>
                <w:rPr>
                  <w:rStyle w:val="BlueLink8"/>
                  <w:color w:val="2270B8"/>
                  <w:u w:color="2270B8"/>
                </w:rPr>
                <w:t>ООО "ИТС"</w:t>
              </w:r>
            </w:hyperlink>
            <w:r>
              <w:rPr>
                <w:rStyle w:val="Gray8"/>
              </w:rPr>
              <w:t xml:space="preserve"> — ИНН: 7804522465, ОГРН: 1</w:t>
            </w:r>
            <w:r>
              <w:rPr>
                <w:rStyle w:val="Gray8"/>
              </w:rPr>
              <w:t>137847487711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3" w:history="1">
              <w:r>
                <w:rPr>
                  <w:rStyle w:val="BlueLink8"/>
                  <w:color w:val="2270B8"/>
                  <w:u w:color="2270B8"/>
                </w:rPr>
                <w:t>ООО ПРОИЗВОДСТВЕННАЯ КОМПАНИЯ "ФЛАГМАН"</w:t>
              </w:r>
            </w:hyperlink>
            <w:r>
              <w:rPr>
                <w:rStyle w:val="Gray8"/>
              </w:rPr>
              <w:t xml:space="preserve"> — ИНН: 5835126644, ОГРН: 1185835000680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4" w:history="1">
              <w:r>
                <w:rPr>
                  <w:rStyle w:val="BlueLink8"/>
                  <w:color w:val="2270B8"/>
                  <w:u w:color="2270B8"/>
                </w:rPr>
                <w:t>ООО "ЭКОДРЕВПРОМ"</w:t>
              </w:r>
            </w:hyperlink>
            <w:r>
              <w:rPr>
                <w:rStyle w:val="Gray8"/>
              </w:rPr>
              <w:t xml:space="preserve"> — ИНН: 6920008844, ОГРН: 1076908000377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5" w:history="1">
              <w:r>
                <w:rPr>
                  <w:rStyle w:val="BlueLink8"/>
                  <w:color w:val="2270B8"/>
                  <w:u w:color="2270B8"/>
                </w:rPr>
                <w:t>Индивидуальный предприниматель РАЗУМЕЙКО РОМАН ИГОРЕВИЧ</w:t>
              </w:r>
            </w:hyperlink>
            <w:r>
              <w:rPr>
                <w:rStyle w:val="Gray8"/>
              </w:rPr>
              <w:t xml:space="preserve"> — ИНН: 773389586015, ОГРН: 318774600043480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6" w:history="1">
              <w:r>
                <w:rPr>
                  <w:rStyle w:val="BlueLink8"/>
                  <w:color w:val="2270B8"/>
                  <w:u w:color="2270B8"/>
                </w:rPr>
                <w:t>СОЮЗ АРБИТРАЖНЫХ УПРАВЛЯЮЩИХ "АВАНГАРД"</w:t>
              </w:r>
            </w:hyperlink>
            <w:r>
              <w:rPr>
                <w:rStyle w:val="Gray8"/>
              </w:rPr>
              <w:t xml:space="preserve"> — ИНН: 7705479434, ОГРН: 1027705031320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7" w:history="1">
              <w:r>
                <w:rPr>
                  <w:rStyle w:val="BlueLink8"/>
                  <w:color w:val="2270B8"/>
                  <w:u w:color="2270B8"/>
                </w:rPr>
                <w:t>ООО "ТАЛИОН ТРЕЙДИНГ"</w:t>
              </w:r>
            </w:hyperlink>
            <w:r>
              <w:rPr>
                <w:rStyle w:val="Gray8"/>
              </w:rPr>
              <w:t xml:space="preserve"> — ИНН: 7840343246, ОГРН: 5067847181584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8" w:history="1">
              <w:r>
                <w:rPr>
                  <w:rStyle w:val="BlueLink8"/>
                  <w:color w:val="2270B8"/>
                  <w:u w:color="2270B8"/>
                </w:rPr>
                <w:t>ООО "ЛЕОКАСПИС"</w:t>
              </w:r>
            </w:hyperlink>
            <w:r>
              <w:rPr>
                <w:rStyle w:val="Gray8"/>
              </w:rPr>
              <w:t xml:space="preserve"> — ИНН: 7825503640, ОГРН: 1037843081484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89" w:history="1">
              <w:r>
                <w:rPr>
                  <w:rStyle w:val="BlueLink8"/>
                  <w:color w:val="2270B8"/>
                  <w:u w:color="2270B8"/>
                </w:rPr>
                <w:t>АССОЦИАЦИЯ АРБИТРАЖНЫХ УПРАВЛЯЮЩИХ "СОДРУЖЕСТВО"</w:t>
              </w:r>
            </w:hyperlink>
            <w:r>
              <w:rPr>
                <w:rStyle w:val="Gray8"/>
              </w:rPr>
              <w:t xml:space="preserve"> — ИНН: 7801351420, ОГРН: 1137800008477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0" w:history="1">
              <w:r>
                <w:rPr>
                  <w:rStyle w:val="BlueLink8"/>
                  <w:color w:val="2270B8"/>
                  <w:u w:color="2270B8"/>
                </w:rPr>
                <w:t>Компания Диффенбахер ГмбХ Машинен-унд Анлагенбау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1" w:history="1">
              <w:r>
                <w:rPr>
                  <w:rStyle w:val="BlueLink8"/>
                  <w:color w:val="2270B8"/>
                  <w:u w:color="2270B8"/>
                </w:rPr>
                <w:t>Логинов Олег Анатольевич</w:t>
              </w:r>
            </w:hyperlink>
            <w:r>
              <w:rPr>
                <w:rStyle w:val="Gray8"/>
              </w:rPr>
              <w:t xml:space="preserve"> — ИНН: 622709880703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2" w:history="1">
              <w:r>
                <w:rPr>
                  <w:rStyle w:val="BlueLink8"/>
                  <w:color w:val="2270B8"/>
                  <w:u w:color="2270B8"/>
                </w:rPr>
                <w:t>ГК АСВ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3" w:history="1">
              <w:r>
                <w:rPr>
                  <w:rStyle w:val="BlueLink8"/>
                  <w:color w:val="2270B8"/>
                  <w:u w:color="2270B8"/>
                </w:rPr>
                <w:t>П</w:t>
              </w:r>
              <w:r>
                <w:rPr>
                  <w:rStyle w:val="BlueLink8"/>
                  <w:color w:val="2270B8"/>
                  <w:u w:color="2270B8"/>
                </w:rPr>
                <w:t>одклетнева М.А</w:t>
              </w:r>
            </w:hyperlink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4" w:history="1">
              <w:r>
                <w:rPr>
                  <w:rStyle w:val="BlueLink8"/>
                  <w:color w:val="2270B8"/>
                  <w:u w:color="2270B8"/>
                </w:rPr>
                <w:t>ООО "ОХРАННАЯ ОРГАНИЗАЦИЯ "СПАЙДЕ"</w:t>
              </w:r>
            </w:hyperlink>
            <w:r>
              <w:rPr>
                <w:rStyle w:val="Gray8"/>
              </w:rPr>
              <w:t xml:space="preserve"> — ИНН: 6915015370, ОГРН: 1166952058130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5" w:history="1">
              <w:r>
                <w:rPr>
                  <w:rStyle w:val="BlueLink8"/>
                  <w:color w:val="2270B8"/>
                  <w:u w:color="2270B8"/>
                </w:rPr>
                <w:t>АО "ТЕРМИНАЛ "ФАКТОР"</w:t>
              </w:r>
            </w:hyperlink>
            <w:r>
              <w:rPr>
                <w:rStyle w:val="Gray8"/>
              </w:rPr>
              <w:t xml:space="preserve"> — ИНН: 4707016411, ОГРН: 1024701423592</w:t>
            </w:r>
          </w:p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64 третьих лица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Заинт.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6" w:history="1">
              <w:r>
                <w:rPr>
                  <w:rStyle w:val="BlueLink8"/>
                  <w:color w:val="2270B8"/>
                  <w:u w:color="2270B8"/>
                </w:rPr>
                <w:t>ООО "НОВЫЕ ТЕХНОЛОГИИ"</w:t>
              </w:r>
            </w:hyperlink>
            <w:r>
              <w:rPr>
                <w:rStyle w:val="Gray8"/>
              </w:rPr>
              <w:t xml:space="preserve"> — ИНН: 6916016190, ОГРН: 1106908000341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7" w:history="1">
              <w:r>
                <w:rPr>
                  <w:rStyle w:val="BlueLink8"/>
                  <w:color w:val="2270B8"/>
                  <w:u w:color="2270B8"/>
                </w:rPr>
                <w:t>УФНС по СПб</w:t>
              </w:r>
            </w:hyperlink>
            <w:r>
              <w:rPr>
                <w:rStyle w:val="Gray8"/>
              </w:rPr>
              <w:t xml:space="preserve"> — ИНН: 7825361650, ОГРН: 1027800009676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8" w:history="1">
              <w:r>
                <w:rPr>
                  <w:rStyle w:val="BlueLink8"/>
                  <w:color w:val="2270B8"/>
                  <w:u w:color="2270B8"/>
                </w:rPr>
                <w:t xml:space="preserve">Дополнительный офис № 8607/0143 Тверского отделения </w:t>
              </w:r>
              <w:r>
                <w:rPr>
                  <w:rStyle w:val="BlueLink8"/>
                  <w:color w:val="2270B8"/>
                  <w:u w:color="2270B8"/>
                </w:rPr>
                <w:t>№ 8607 - филиала Публичного акционерного общества "Сбербанк России"</w:t>
              </w:r>
            </w:hyperlink>
            <w:r>
              <w:rPr>
                <w:rStyle w:val="Gray8"/>
              </w:rPr>
              <w:t xml:space="preserve"> — ИНН: 7707083893, ОГРН: 1027700132195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199" w:history="1">
              <w:r>
                <w:rPr>
                  <w:rStyle w:val="BlueLink8"/>
                  <w:color w:val="2270B8"/>
                  <w:u w:color="2270B8"/>
                </w:rPr>
                <w:t>ТВЕРСКОЙ РЕГИОНАЛЬНЫЙ ФИЛИАЛ АКЦИОНЕРНОГО ОБЩЕСТВА "РОССИЙСКИЙ СЕЛ</w:t>
              </w:r>
              <w:r>
                <w:rPr>
                  <w:rStyle w:val="BlueLink8"/>
                  <w:color w:val="2270B8"/>
                  <w:u w:color="2270B8"/>
                </w:rPr>
                <w:t>ЬСКОХОЗЯЙСТВЕННЫЙ БАНК"</w:t>
              </w:r>
            </w:hyperlink>
            <w:r>
              <w:rPr>
                <w:rStyle w:val="Gray8"/>
              </w:rPr>
              <w:t xml:space="preserve"> — ИНН: 7725114488, ОГРН: 1027700342890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200" w:history="1">
              <w:r>
                <w:rPr>
                  <w:rStyle w:val="BlueLink8"/>
                  <w:color w:val="2270B8"/>
                  <w:u w:color="2270B8"/>
                </w:rPr>
                <w:t>НП САМОРЕГУЛИРУЕМАЯ ОРГАНИЗАЦИЯ АРБИТРАЖНЫХ УПРАВЛЯЮЩИХ "РАЗВИТИЕ"</w:t>
              </w:r>
            </w:hyperlink>
            <w:r>
              <w:rPr>
                <w:rStyle w:val="Gray8"/>
              </w:rPr>
              <w:t xml:space="preserve"> — ИНН: 7703392442, ОГРН: 1077799003435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201" w:history="1">
              <w:r>
                <w:rPr>
                  <w:rStyle w:val="BlueLink8"/>
                  <w:color w:val="2270B8"/>
                  <w:u w:color="2270B8"/>
                </w:rPr>
                <w:t>Филиал ББР Банка (АО) в г. Санкт-Петербурге</w:t>
              </w:r>
            </w:hyperlink>
            <w:r>
              <w:rPr>
                <w:rStyle w:val="Gray8"/>
              </w:rPr>
              <w:t xml:space="preserve"> — ИНН: 3900001002, ОГРН: 1027700074775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202" w:history="1">
              <w:r>
                <w:rPr>
                  <w:rStyle w:val="BlueLink8"/>
                  <w:color w:val="2270B8"/>
                  <w:u w:color="2270B8"/>
                </w:rPr>
                <w:t>ПАО "БАНК</w:t>
              </w:r>
              <w:r>
                <w:rPr>
                  <w:rStyle w:val="BlueLink8"/>
                  <w:color w:val="2270B8"/>
                  <w:u w:color="2270B8"/>
                </w:rPr>
                <w:t xml:space="preserve"> "САНКТ-ПЕТЕРБУРГ"</w:t>
              </w:r>
            </w:hyperlink>
            <w:r>
              <w:rPr>
                <w:rStyle w:val="Gray8"/>
              </w:rPr>
              <w:t xml:space="preserve"> — ИНН: 7831000027, ОГРН: 1027800000140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203" w:history="1">
              <w:r>
                <w:rPr>
                  <w:rStyle w:val="BlueLink8"/>
                  <w:color w:val="2270B8"/>
                  <w:u w:color="2270B8"/>
                </w:rPr>
                <w:t>Управление РОсреестра по СПБ</w:t>
              </w:r>
            </w:hyperlink>
            <w:r>
              <w:rPr>
                <w:rStyle w:val="Gray8"/>
              </w:rPr>
              <w:t xml:space="preserve"> — ИНН: 1659097613, ОГРН: 1091690058107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204" w:history="1">
              <w:r>
                <w:rPr>
                  <w:rStyle w:val="BlueLink8"/>
                  <w:color w:val="2270B8"/>
                  <w:u w:color="2270B8"/>
                </w:rPr>
                <w:t>Санкт-Петербургская таможня</w:t>
              </w:r>
            </w:hyperlink>
            <w:r>
              <w:rPr>
                <w:rStyle w:val="Gray8"/>
              </w:rPr>
              <w:t xml:space="preserve"> — ИНН: 7830001998, ОГРН: 1037800003493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hyperlink r:id="rId205" w:history="1">
              <w:r>
                <w:rPr>
                  <w:rStyle w:val="BlueLink8"/>
                  <w:color w:val="2270B8"/>
                  <w:u w:color="2270B8"/>
                </w:rPr>
                <w:t>ФЕДЕРАЛЬНАЯ ТАМОЖЕННАЯ СЛУЖБА</w:t>
              </w:r>
            </w:hyperlink>
            <w:r>
              <w:rPr>
                <w:rStyle w:val="Gray8"/>
              </w:rPr>
              <w:t xml:space="preserve"> — ИНН: 7730176610, ОГРН: 1047730023703</w:t>
            </w:r>
          </w:p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</w:t>
            </w:r>
            <w:r>
              <w:rPr>
                <w:rStyle w:val="Gray8"/>
              </w:rPr>
              <w:t>ещё 111 заинт. лиц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08.02.2021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Первая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08.02.2021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признании должника банкротом (ст.224 АПК, ст.4, 6, 7, 8, 37, 39, 41, 182 и др.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признании должника банкротом (ст.224 АПК, ст.4, 6, 7, 8, 37, 39, 41, 182 и др.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10.02.2021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 вступлении в дело о банкротстве (ст.42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Оставить без движения заявление о признании должника банкротом</w:t>
            </w:r>
            <w:r>
              <w:rPr>
                <w:rStyle w:val="GreenLink8"/>
              </w:rPr>
              <w:t xml:space="preserve"> (ст.128 АПК, ст.44 ФЗ О несостоятельности). Оставить без движения заявление о вступлении в дело о банкротстве (ст. 128 АПК, ст.44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Документы во исполнение определен</w:t>
            </w:r>
            <w:r>
              <w:rPr>
                <w:rStyle w:val="GreenLink8"/>
              </w:rPr>
              <w:t>ия об оставлении без движения заявления, жалобы (ст. 93, 128, 263, 280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19.02.2021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заявление о признании должника банкротом. Назначить судебное заседание по рассмотрению обоснованности заявления о признании должника банкротом (ст.42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(ст.60 ФЗ О несосто</w:t>
            </w:r>
            <w:r>
              <w:rPr>
                <w:rStyle w:val="GreenLink8"/>
              </w:rPr>
              <w:t>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Об обеспечении заявления (искового заявления) (ст.92, 93 АПК, ст.42, 46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20.02.2021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Прочее заявление, ходатайство, жалоба (ст.60 ФЗ О несостоятельности)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4368 документов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апелляционной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31.03.2021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апелляционную жалобу. Назначить дело к судебному разбирательству (ст. 261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Дополнительные материалы к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Кассационная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Направить кассационную жалобу в суд кассационной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21.04.2021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206" w:history="1">
              <w:r>
                <w:rPr>
                  <w:rStyle w:val="GreenLink8"/>
                  <w:u w:color="4B9018"/>
                </w:rPr>
                <w:t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29.04.2021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207" w:history="1">
              <w:r>
                <w:rPr>
                  <w:rStyle w:val="GreenLink8"/>
                  <w:u w:color="4B9018"/>
                </w:rPr>
                <w:t>Изменить дату судебного разбирательства (по аналогии со ст.158 АПК). Изменить дату судебного заседания по</w:t>
              </w:r>
              <w:r>
                <w:rPr>
                  <w:rStyle w:val="GreenLink8"/>
                  <w:u w:color="4B9018"/>
                </w:rPr>
                <w:t xml:space="preserve"> рассмотрению иных вопросов (по аналогии со ст.158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01.06.2021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апелляционную жалобу (ст.262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08.06.2021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Оставить определение суда без изменения, жалобу без удовлетворения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14 документов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31.03.2021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Оставить без движения апелляционную жалобу (ст.263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20.04.2021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Документы во исполнение определения об оставлении без движения заявления, жалобы (ст. 93, 128, 263, 280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Кассационная инстанц</w:t>
            </w:r>
            <w:r>
              <w:rPr>
                <w:rStyle w:val="Normal8"/>
              </w:rPr>
              <w:t>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кассационной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Кассационная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26.04.2021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Возвратить кассационную жалобу (ст.281, ч.1 ст.275 АПК, по аналогии с п.9 ПП ВАС РФ № 36)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27.04.2021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Направить дело в суд апелляционной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22.06.2022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кассационной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15.11.2022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кассационной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12.01.2023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кассационной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09.11.2023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кассационной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05.03.2024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кассационной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03.04.2024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кассационной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10 документов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Письмо (входящее). Направить дело в суд апелляционной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17.06.2021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апелляционную жалобу. Назначить дело к судебному разбирательству (ст. 261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18.06.2021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Справка на возврат госпошлины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28.06.2021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Дополнительные материалы к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30.07.2021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апелляционную жалобу (ст.262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Отменить решение суда в части и принять новый судебный акт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06.08.2021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Дополнительные материалы к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lastRenderedPageBreak/>
              <w:t>06.08.2021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Отменить определение первой инстанции полностью или в части, Разрешить вопрос по существу (ст.272 АПК РФ)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13.08.2021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208" w:history="1">
              <w:r>
                <w:rPr>
                  <w:rStyle w:val="GreenLink8"/>
                  <w:u w:color="4B9018"/>
                </w:rPr>
                <w:t>Отменить определение первой инстанции полностью или в части, Разрешить вопрос по существу (ст.272 АПК РФ)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30.08.2021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Направить дело в суд первой инстанции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16.06.2021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29.06.2021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29.06.2021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02.07.2021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209" w:history="1">
              <w:r>
                <w:rPr>
                  <w:rStyle w:val="GreenLink8"/>
                  <w:u w:color="4B9018"/>
                </w:rPr>
                <w:t>Оставить без движения апелляционную жалобу (ст.263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Дополнительные материалы к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14.07.2021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210" w:history="1">
              <w:r>
                <w:rPr>
                  <w:rStyle w:val="GreenLink8"/>
                  <w:u w:color="4B9018"/>
                </w:rPr>
                <w:t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27.07.2021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211" w:history="1">
              <w:r>
                <w:rPr>
                  <w:rStyle w:val="GreenLink8"/>
                  <w:u w:color="4B9018"/>
                </w:rPr>
                <w:t>Принять к производству апелляционную жалобу. Назначить дело к судебному разбирательству (ст. 261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30.07.2021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Отзыв на апелляционную жалобу (ст.262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04.08.2021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Документы во исполнение определения об оставлении без движения заявления, жалобы (ст. 93, 128, 263, 280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Отменить решение суда полностью и принять по делу новый судебный акт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Принять к производству апелляционную жалобу. Назначить дело к судебному разбирательству (ст. 261 АПК)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06.08.2021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Отменить определение первой инстанции полностью или в части, Разрешить вопрос по существу (ст.272 АПК РФ)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3 документа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Normal8"/>
              </w:rPr>
              <w:t>Апелляционная инстанция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05.07.2021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r>
              <w:rPr>
                <w:rStyle w:val="GreenLink8"/>
              </w:rPr>
              <w:t>Апелляционная жалоба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spacing w:before="20" w:after="0"/>
              <w:jc w:val="right"/>
            </w:pPr>
            <w:r>
              <w:rPr>
                <w:rStyle w:val="Gray7"/>
              </w:rPr>
              <w:t>07.07.2021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spacing w:after="0"/>
            </w:pPr>
            <w:hyperlink r:id="rId212" w:history="1">
              <w:r>
                <w:rPr>
                  <w:rStyle w:val="GreenLink8"/>
                  <w:u w:color="4B9018"/>
                </w:rPr>
                <w:t>Оставить без движения апелляционную жалобу (ст.263 АПК)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87 инстанций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t>Суды общей юрисд. – Ответчик</w:t>
      </w:r>
      <w:r>
        <w:rPr>
          <w:rStyle w:val="SubsectionHeaderGray"/>
        </w:rPr>
        <w:t xml:space="preserve"> (2)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М-569/2025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Прочие исковые дела → прочие (прочие исковые дела)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ИП Смолкин Владимир Валерьевич</w:t>
            </w:r>
            <w:r>
              <w:rPr>
                <w:rStyle w:val="Gray8"/>
              </w:rPr>
              <w:t xml:space="preserve"> — ОГРН: 314695225500102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ООО "Новые технологии"</w:t>
            </w:r>
            <w:r>
              <w:rPr>
                <w:rStyle w:val="Gray8"/>
              </w:rPr>
              <w:t xml:space="preserve"> — ОГРН: 1106908000341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Воронов Алексей Дмитриевич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Заволжский районный суд г. Твери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10.03.2025 Передача материалов судье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8"/>
              </w:rPr>
              <w:t>11.03.2025 Решение вопроса о принятии иска (заявления, жалобы) к рассмотрению — Оставление иска (заявления, жалобы) без движения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04.04.2024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2-280/2024 ~ М161/2024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Споры, связанные с имущественными правами → Иски о взыскании сумм по договору займа, кредитному договору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Истцы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Румянцев Андрей Викторович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Ответчики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ООО "Новые технологии"</w:t>
            </w:r>
            <w:r>
              <w:rPr>
                <w:rStyle w:val="Gray8"/>
              </w:rPr>
              <w:t xml:space="preserve"> — ОГРН: 1106908000341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Третьи лица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ООО "Леспроминвест"</w:t>
            </w:r>
            <w:r>
              <w:rPr>
                <w:rStyle w:val="Gray8"/>
              </w:rPr>
              <w:t xml:space="preserve"> — ОГРН: 1187746673366</w:t>
            </w:r>
          </w:p>
          <w:p w:rsidR="000110EC" w:rsidRDefault="001D097D">
            <w:pPr>
              <w:keepNext/>
              <w:keepLines/>
              <w:spacing w:after="20"/>
              <w:ind w:left="240" w:hanging="240"/>
            </w:pPr>
            <w:r>
              <w:rPr>
                <w:rStyle w:val="Normal8"/>
              </w:rPr>
              <w:t>Терзикова Лилия Ришатовна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Удомельский городской суд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Суханов М. А.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04.04.2024 Передача материалов судье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08.04.2024 Решение вопроса о принятии иска (заявления, жалобы) к рассмотрению — Иск (заявление, жалоба) принят к производству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08.04.2024 Вынесено определение о подготовке дела к судебному разбирательству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08.04.2024 Вынесено определение о назначении пре</w:t>
            </w:r>
            <w:r>
              <w:rPr>
                <w:rStyle w:val="Normal8"/>
              </w:rPr>
              <w:t>дварительного судебного заседания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06.05.2024 Предварительное судебное заседание — Назначено судебное заседание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30.05.2024 Судебное заседание — Заседание отложено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11.06.2024 Судебное заседание — Рассмотрение дела начато с начала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15.07.2024 Судебное заседание — Объявлен перерыв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25.07.2024 Судебное заседание — Вынесено решение по делу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02.08.2024 Изготовлено мотивированное решение в окончательной форме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16.08.2024 Дело сдано в отдел судебного делопроизводства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lastRenderedPageBreak/>
              <w:t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Иск (заявление, жалоба) УДОВЛЕТВОРЕН ЧАСТИЧНО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Gray7"/>
              </w:rPr>
              <w:t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8"/>
              </w:rPr>
              <w:t>25.07.2024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t>Суды общей юрисд. – Споры КоАП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07.03.2018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12-29/2018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Несоблюдение экологических и санитарно-эпидемиологических требований при обращении с отходами производства и потребления, веществами, разрушающими озоновый слой, или иными опасными веществами — ст. 8.2 КоАП РФ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Привлек. лицо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  <w:ind w:left="240" w:hanging="240"/>
            </w:pPr>
            <w:r>
              <w:rPr>
                <w:rStyle w:val="Normal8"/>
              </w:rPr>
              <w:t>Цуриков С.В.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Удомельский городской суд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Первая инстанция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30.03.2018 Судебное заседание — Заседание отложено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05.04.2018 Судебное заседание — Производство по жалобе прекращено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05.04.2018 Направление копии решения (определения) в соотв. с чч. 2, 2.1, 2.2 ст. 30.8 КоАП РФ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09.04.2018 Дело сдано в отдел судебного делопроизводства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12.04.2018 Направленная копия решения (определения) ВРУЧЕНА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24.04.2018 Вступило в законную силу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26.04.2018 Дело оформлено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08.05.2018 Дело передано в архив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Судья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Сизова Н. Ю.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Результат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Производство по жалобе прекращено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Gray7"/>
              </w:rPr>
              <w:t>Дата решения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8"/>
              </w:rPr>
              <w:t>05.04.2018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t>Залоги – Залогодатель</w:t>
      </w:r>
      <w:r>
        <w:rPr>
          <w:rStyle w:val="SubsectionHeaderGray"/>
        </w:rPr>
        <w:t xml:space="preserve"> (4)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28.03.2025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2025-011-074224-310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13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«НОВЫЕ ТЕХНОЛОГИИ»</w:t>
              </w:r>
            </w:hyperlink>
            <w:r>
              <w:rPr>
                <w:rStyle w:val="Normal8"/>
              </w:rPr>
              <w:t xml:space="preserve"> (6916016190, 1106908000341)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14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«Новая Транспортная Компания»</w:t>
              </w:r>
            </w:hyperlink>
            <w:r>
              <w:rPr>
                <w:rStyle w:val="Normal8"/>
              </w:rPr>
              <w:t xml:space="preserve"> (9701090376, 5177746027894)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8"/>
              </w:rPr>
              <w:t xml:space="preserve">Барабанная рубительная машина Heizohack HM 10-500 KEM, 2015 года выпускаБазовые характеристики (комплектность):•стол загрузки 1500 мм;•быстросменные ножи (10 шт.);•контр нож (3 секционный);•гидравлическое масло;•сито </w:t>
            </w:r>
            <w:r>
              <w:rPr>
                <w:rStyle w:val="Normal8"/>
              </w:rPr>
              <w:t>НМ 10-500 К 30x45:•крышка ротора для установки дополнительного сита;•дополнительное сито НМ 10-500;•электродвигатель 200 кВт, 380/660, 1500 об.мин.;•комплект клиновых шкивов, тапербуш, ремней•силовой шкаф - напольный шкаф - Provento;•УПП - Emotron;•пускова</w:t>
            </w:r>
            <w:r>
              <w:rPr>
                <w:rStyle w:val="Normal8"/>
              </w:rPr>
              <w:t>я защита - Hundai;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31.01.2025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2025-010-880818-253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15" w:history="1">
              <w:r>
                <w:rPr>
                  <w:rStyle w:val="Normal8"/>
                  <w:color w:val="000000"/>
                  <w:u w:color="000000"/>
                </w:rPr>
                <w:t>ООО "НОВЫЕ ТЕХНОЛОГИИ"</w:t>
              </w:r>
            </w:hyperlink>
            <w:r>
              <w:rPr>
                <w:rStyle w:val="Normal8"/>
              </w:rPr>
              <w:t xml:space="preserve"> (6916016190, 1106908000341)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16" w:history="1">
              <w:r>
                <w:rPr>
                  <w:rStyle w:val="Normal8"/>
                  <w:color w:val="000000"/>
                  <w:u w:color="000000"/>
                </w:rPr>
                <w:t>Смолкин Владимир Валерьевич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</w:t>
            </w:r>
            <w:r>
              <w:rPr>
                <w:rStyle w:val="Gray7"/>
              </w:rPr>
              <w:t xml:space="preserve">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С прекращением обеспеченного настоящим договором залога всех обязательств по Договору купли-продажи оборудования для линии лущения шпона от 02.09.2024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8"/>
              </w:rPr>
              <w:t>Окорочный станок SY-VPL-08Бесшпиндельный универсальный лущильный станок для лущения шпона 5фт. и 8 фт. со встроенными роторными ножницами SY-VPL-08Транспортер для отходов 9 м SY-VPL-08Транспортер для отходов 4 м SY-VPL-08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10.12.2024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2024-010-700216-765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17" w:history="1">
              <w:r>
                <w:rPr>
                  <w:rStyle w:val="Normal8"/>
                  <w:color w:val="000000"/>
                  <w:u w:color="000000"/>
                </w:rPr>
                <w:t>ООО "НОВЫЕ ТЕХНОЛОГИИ"</w:t>
              </w:r>
            </w:hyperlink>
            <w:r>
              <w:rPr>
                <w:rStyle w:val="Normal8"/>
              </w:rPr>
              <w:t xml:space="preserve"> (6916016190, 1106908000341)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18" w:history="1">
              <w:r>
                <w:rPr>
                  <w:rStyle w:val="Normal8"/>
                  <w:color w:val="000000"/>
                  <w:u w:color="000000"/>
                </w:rPr>
                <w:t>Васильев Михаил Владимирович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С прекращением обеспеченного настоящим договором залога всех обязательств по Договору поставки №1 от 12.09.2024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8"/>
              </w:rPr>
              <w:t>Комплект парового котла, 4 тонны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28.07.2020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2020-005-019884-102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19" w:history="1">
              <w:r>
                <w:rPr>
                  <w:rStyle w:val="Normal8"/>
                  <w:color w:val="000000"/>
                  <w:u w:color="000000"/>
                </w:rPr>
                <w:t>Общество с ограниченной ответственностью «НОВЫЕ ТЕХНОЛОГИИ»</w:t>
              </w:r>
            </w:hyperlink>
            <w:r>
              <w:rPr>
                <w:rStyle w:val="Normal8"/>
              </w:rPr>
              <w:t xml:space="preserve"> (6916016190, 1106908000341)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Залогодержатель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20" w:history="1">
              <w:r>
                <w:rPr>
                  <w:rStyle w:val="Normal8"/>
                  <w:color w:val="000000"/>
                  <w:u w:color="000000"/>
                </w:rPr>
                <w:t>КОММЕРЧЕСКИЙ ТОПЛИВНО-ЭНЕРГЕТИЧЕСКИЙ МЕЖРЕГИОНАЛЬНЫЙ БАНК РЕКОНСТРУКЦИИ И РАЗВИТИЯ (акционерное общество)</w:t>
              </w:r>
            </w:hyperlink>
            <w:r>
              <w:rPr>
                <w:rStyle w:val="Normal8"/>
              </w:rPr>
              <w:t xml:space="preserve"> (7707283980, 1027739282581)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Договор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ДОГОВОР №б\н от 03.04.2018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исполнения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30 декабря 2022 г.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имущества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Иное имущество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Gray7"/>
              </w:rPr>
              <w:t>Описание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numPr>
                <w:ilvl w:val="0"/>
                <w:numId w:val="1"/>
              </w:numPr>
              <w:spacing w:after="20"/>
            </w:pPr>
            <w:r>
              <w:rPr>
                <w:rStyle w:val="Normal8"/>
              </w:rPr>
              <w:t>Рубительная машина БРП 5223</w:t>
            </w:r>
          </w:p>
          <w:p w:rsidR="000110EC" w:rsidRDefault="001D097D">
            <w:pPr>
              <w:keepLines/>
              <w:numPr>
                <w:ilvl w:val="0"/>
                <w:numId w:val="1"/>
              </w:numPr>
              <w:spacing w:after="20"/>
            </w:pPr>
            <w:r>
              <w:rPr>
                <w:rStyle w:val="Normal8"/>
              </w:rPr>
              <w:t>Комплект нестандартного оборудования к линии лущения рубки и укладки шпона ЛУР 14-17</w:t>
            </w:r>
          </w:p>
          <w:p w:rsidR="000110EC" w:rsidRDefault="001D097D">
            <w:pPr>
              <w:keepLines/>
              <w:numPr>
                <w:ilvl w:val="0"/>
                <w:numId w:val="1"/>
              </w:numPr>
              <w:spacing w:after="20"/>
            </w:pPr>
            <w:r>
              <w:rPr>
                <w:rStyle w:val="Normal8"/>
              </w:rPr>
              <w:t>Раскряжевочная линия на базе станка JA-37</w:t>
            </w:r>
          </w:p>
          <w:p w:rsidR="000110EC" w:rsidRDefault="001D097D">
            <w:pPr>
              <w:keepLines/>
              <w:numPr>
                <w:ilvl w:val="0"/>
                <w:numId w:val="1"/>
              </w:numPr>
              <w:spacing w:after="20"/>
            </w:pPr>
            <w:r>
              <w:rPr>
                <w:rStyle w:val="Normal8"/>
              </w:rPr>
              <w:t>Линия реброклеивания для внутренних слоев со стопоукладчиком 4х8 модель CT-VCJ-H-4</w:t>
            </w:r>
          </w:p>
          <w:p w:rsidR="000110EC" w:rsidRDefault="001D097D">
            <w:pPr>
              <w:keepLines/>
              <w:numPr>
                <w:ilvl w:val="0"/>
                <w:numId w:val="1"/>
              </w:numPr>
              <w:spacing w:after="20"/>
            </w:pPr>
            <w:r>
              <w:rPr>
                <w:rStyle w:val="Normal8"/>
              </w:rPr>
              <w:t>Автопогрузчик TFN CPCD 25 N-RW 10</w:t>
            </w:r>
          </w:p>
          <w:p w:rsidR="000110EC" w:rsidRDefault="001D097D">
            <w:pPr>
              <w:keepLines/>
              <w:spacing w:before="40" w:after="0"/>
            </w:pPr>
            <w:r>
              <w:rPr>
                <w:rStyle w:val="Gray8"/>
              </w:rPr>
              <w:t>…ещё 4 описания имущества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t>Лизинг – Лизингополучатель</w:t>
      </w:r>
      <w:r>
        <w:rPr>
          <w:rStyle w:val="SubsectionHeaderGray"/>
        </w:rPr>
        <w:t xml:space="preserve"> (3)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12.02.2021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Автомобили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25 марта 2021 — 25 февраля 2024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21" w:history="1">
              <w:r>
                <w:rPr>
                  <w:rStyle w:val="BlackNormalNormal"/>
                  <w:color w:val="000000"/>
                  <w:u w:color="000000"/>
                </w:rPr>
                <w:t>ООО "РЕСО-Лизинг"</w:t>
              </w:r>
            </w:hyperlink>
            <w:r>
              <w:rPr>
                <w:rStyle w:val="InfoGraySmallNormal"/>
              </w:rPr>
              <w:t xml:space="preserve"> — ИНН 7709431786 ОГРН 1037709061015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Автомобили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1235ТВ-НВТ/03/2021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BlackNormalNormal"/>
              </w:rPr>
              <w:t>Завершился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31.07.2020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Автомобили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16 сентября 2020 — 16 августа 2023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22" w:history="1">
              <w:r>
                <w:rPr>
                  <w:rStyle w:val="BlackNormalNormal"/>
                  <w:color w:val="000000"/>
                  <w:u w:color="000000"/>
                </w:rPr>
                <w:t>ООО "РЕСО-Лизинг"</w:t>
              </w:r>
            </w:hyperlink>
            <w:r>
              <w:rPr>
                <w:rStyle w:val="InfoGraySmallNormal"/>
              </w:rPr>
              <w:t xml:space="preserve"> — ИНН 7709431786 ОГРН 1037709061015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Автомобили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29696ДМО8-НВТ/02/2020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BlackNormalNormal"/>
              </w:rPr>
              <w:t>Завершился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BlackNormalNormal"/>
              </w:rPr>
              <w:t>Закрыт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BlackNormalNormal"/>
              </w:rPr>
              <w:t>11 сентября 2023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573"/>
        <w:gridCol w:w="8917"/>
      </w:tblGrid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lackNormalNormal"/>
              </w:rPr>
              <w:t>31.07.2020</w:t>
            </w:r>
          </w:p>
        </w:tc>
        <w:tc>
          <w:tcPr>
            <w:tcW w:w="8916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Автомобили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Период лизинга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16 сентября 2020 — 16 августа 2023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Лизингодатель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23" w:history="1">
              <w:r>
                <w:rPr>
                  <w:rStyle w:val="BlackNormalNormal"/>
                  <w:color w:val="000000"/>
                  <w:u w:color="000000"/>
                </w:rPr>
                <w:t>ООО "РЕСО-Лизинг"</w:t>
              </w:r>
            </w:hyperlink>
            <w:r>
              <w:rPr>
                <w:rStyle w:val="InfoGraySmallNormal"/>
              </w:rPr>
              <w:t xml:space="preserve"> — ИНН 7709431786 ОГРН 1037709061015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Категория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Автомобили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№ договора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lackNormalNormal"/>
              </w:rPr>
              <w:t>29695ДМО8-НВТ/01/2020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8916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InfoGrayNormalNormal"/>
              </w:rPr>
              <w:t>Статус</w:t>
            </w:r>
          </w:p>
        </w:tc>
        <w:tc>
          <w:tcPr>
            <w:tcW w:w="8916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BlackNormalNormal"/>
              </w:rPr>
              <w:t>Завершился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BlackNormalNormal"/>
              </w:rPr>
              <w:t>Закрыт</w:t>
            </w:r>
          </w:p>
        </w:tc>
      </w:tr>
      <w:tr w:rsidR="000110EC">
        <w:tc>
          <w:tcPr>
            <w:tcW w:w="1573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InfoGrayNormalNormal"/>
              </w:rPr>
              <w:t>Дата завершения</w:t>
            </w:r>
          </w:p>
        </w:tc>
        <w:tc>
          <w:tcPr>
            <w:tcW w:w="8916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BlackNormalNormal"/>
              </w:rPr>
              <w:t>25 января 2023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Финансы по данным ФНС за 2023 год</w:t>
      </w:r>
    </w:p>
    <w:p w:rsidR="000110EC" w:rsidRDefault="001D097D">
      <w:pPr>
        <w:keepNext/>
        <w:keepLines/>
        <w:spacing w:after="0"/>
      </w:pPr>
      <w:r>
        <w:rPr>
          <w:rStyle w:val="Normal8"/>
        </w:rPr>
        <w:t>Доходы – 195,3 млн</w:t>
      </w:r>
    </w:p>
    <w:p w:rsidR="000110EC" w:rsidRDefault="001D097D">
      <w:pPr>
        <w:keepNext/>
        <w:keepLines/>
        <w:spacing w:after="0"/>
      </w:pPr>
      <w:r>
        <w:rPr>
          <w:rStyle w:val="Normal8"/>
        </w:rPr>
        <w:t>Расходы – 217,6 млн</w:t>
      </w:r>
    </w:p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№1. Бухгалтерский баланс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0110EC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2020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Bold8"/>
              </w:rPr>
              <w:t>Баланс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1600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155 285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133 680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131 577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144 049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Внеоборотные активы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Основные средства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1150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80 231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79 153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71 937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74 463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Финансовые вложения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1170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внеоборотные активы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1190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1100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80 231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79 223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71 972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74 463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Оборотные активы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Запасы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55 369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36 067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36 567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13 128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НДС по приобретенным ценностям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6 801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4 396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4 393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4 393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Дебиторская задолженность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1230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11 635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13 480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18 131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12 382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Финансовые вложения (за исключением денежных эквивалентов)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1240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833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433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433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36 003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Денежные средства и денежные эквиваленты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1250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81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81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3 591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оборотные активы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1260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394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89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75 054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54 457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59 605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69 585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Капитал и резервы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Собственные акции, выкупленные у акционеров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1370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-114 428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-115 499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-109 598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-68 769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-114 412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-115 483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-109 582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-68 749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Долгосрочные обязательства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Заемные средства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72 600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67 165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60 506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625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обязательства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1450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44 523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23 773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14 273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1400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117 124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90 938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74 780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625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Краткосрочные обязательства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Заемные средства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132 356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141 917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150 765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192 357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Кредиторская задолженность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20 216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14 623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14 815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19 816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обязательства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1550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1 685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800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Bold8"/>
              </w:rPr>
              <w:t>Итого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152 572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158 225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166 380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212 173</w:t>
            </w:r>
          </w:p>
        </w:tc>
      </w:tr>
      <w:tr w:rsidR="000110EC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№2. Отчет о финансовых результатах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0110EC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2020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Доходы и расходы по обычным видам деятельности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Выручка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25 968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61 845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33 387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192 542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Себестоимость продаж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27 883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49 167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18 541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179 813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Валовая прибыль (убыток)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2100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-1 915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12 678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14 846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12 729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Коммерческие расходы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9 393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3 849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3 600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Управленческие расходы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3 795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2 697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18 719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(убыток) от продаж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-11 308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5 034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8 549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-5 990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Прочие доходы и расходы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Проценты к получению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230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Проценты к уплате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2330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12 796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10 955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9 884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11 103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доходы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2340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2 289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12 215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7 637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2 803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Прочие расходы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2350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15 247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7 025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359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7 968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Прибыль (убыток) до налогообложения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-36 832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-731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5 943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-22 258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-315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-42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Текущий налог на прибыль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2411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315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42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Чистая прибыль (убыток)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2400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-36 832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-1 046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5 901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-22 258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Справочно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Совокупный финансовый результат периода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2500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-36 832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-1 046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5 901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-22 258</w:t>
            </w:r>
          </w:p>
        </w:tc>
      </w:tr>
      <w:tr w:rsidR="000110EC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№3. Отчет об изменении капитала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0110EC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2020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Величина капитала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-114 412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Уставный капитал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Уменьшение - всего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Собственные акции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Собственные акции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Нераспределенная прибыль (непокрытый убыток)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-114 428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Уменьшение - всего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36 832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убыток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36 832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расходы на уменьшение капитала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3323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243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Чистые активы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Чистые активы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3600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-114 412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№4. Отчет о движении денежных средств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0110EC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2020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Сальдо денежных потоков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4400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-2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текущих операций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31 887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продажа продукции, товаров, работ и услуг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31 798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 поступления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4119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89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- всего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71 831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поставщикам (подрядчикам) за сырье, материалы, работы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61 375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оплата труда работников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2 987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прочие платежи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4129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7 469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-39 944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инвестиционных операций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19 250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возврат займов, продажа долг. ценных бумаг, прав требования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4213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19 250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– всего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приобретение долг. ценных бумаг, прав требования, предоставление займов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4200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19 040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Денежные потоки от финансовых операций</w:t>
            </w: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Поступления – всего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4310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21 003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получение кредитов и займов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4311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21 003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Платежи – всего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4320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101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240"/>
            </w:pPr>
            <w:r>
              <w:rPr>
                <w:rStyle w:val="Normal8"/>
              </w:rPr>
              <w:t>погашение (выкуп) долг. ценных бумаг, возврат кредитов и займов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4323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101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Bold8"/>
              </w:rPr>
              <w:t>Сальдо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4300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20 902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Bold8"/>
              </w:rPr>
              <w:t>–</w:t>
            </w:r>
          </w:p>
        </w:tc>
      </w:tr>
      <w:tr w:rsidR="000110EC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Форма №6. Отчет о целевом использовании полученных средств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026"/>
        <w:gridCol w:w="1425"/>
        <w:gridCol w:w="1425"/>
        <w:gridCol w:w="1425"/>
        <w:gridCol w:w="1425"/>
      </w:tblGrid>
      <w:tr w:rsidR="000110EC">
        <w:tc>
          <w:tcPr>
            <w:tcW w:w="346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тысячах рублей</w:t>
            </w:r>
          </w:p>
        </w:tc>
        <w:tc>
          <w:tcPr>
            <w:tcW w:w="94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код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2020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2021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2022</w:t>
            </w:r>
          </w:p>
        </w:tc>
        <w:tc>
          <w:tcPr>
            <w:tcW w:w="1311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конец 2023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Остаток средств на начало периода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6100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Lines/>
              <w:spacing w:after="0"/>
              <w:ind w:left="120"/>
            </w:pPr>
            <w:r>
              <w:rPr>
                <w:rStyle w:val="Normal8"/>
              </w:rPr>
              <w:t>Остаток средств на конец периода</w:t>
            </w:r>
          </w:p>
        </w:tc>
        <w:tc>
          <w:tcPr>
            <w:tcW w:w="94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6400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  <w:tc>
          <w:tcPr>
            <w:tcW w:w="1311" w:type="dxa"/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Normal8"/>
              </w:rPr>
              <w:t>–</w:t>
            </w:r>
          </w:p>
        </w:tc>
      </w:tr>
      <w:tr w:rsidR="000110EC">
        <w:tc>
          <w:tcPr>
            <w:tcW w:w="346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94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311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Уплаченные налоги и сборы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3"/>
        <w:gridCol w:w="1705"/>
        <w:gridCol w:w="1704"/>
        <w:gridCol w:w="1704"/>
        <w:gridCol w:w="1704"/>
      </w:tblGrid>
      <w:tr w:rsidR="000110EC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рублях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2020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2021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2022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2023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добавленную стоимость (НДС)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5 689 570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3 167 922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4 162 798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13 345 016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пенсионный фонд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1 186 235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254 387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107 002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5 687 879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501 250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169 621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4 745 860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Земельный налог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631 820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473 865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947 730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631 820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имущество организаций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355 651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324 365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418 095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538 713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Суммы пеней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126 065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Транспортный налог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2 118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4 621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18 652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41 520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фонд обязательного медицинского страхования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289 713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71 765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29 146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18 195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на обязательное соц. страхование (временная нетрудоспособность, материнство)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39 830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22 983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8 112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5 678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Налог, взимаемый в связи с применением УСН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10 617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Неналоговые доходы, администрируемые налоговыми органами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Итого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8 194 937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4 831 774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5 861 155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25 140 746</w:t>
            </w:r>
          </w:p>
        </w:tc>
      </w:tr>
      <w:tr w:rsidR="000110EC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t>Задолженность по налогам и сборам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1"/>
        <w:gridCol w:w="1704"/>
        <w:gridCol w:w="1704"/>
        <w:gridCol w:w="1704"/>
        <w:gridCol w:w="1707"/>
      </w:tblGrid>
      <w:tr w:rsidR="000110EC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before="130" w:after="92"/>
            </w:pPr>
            <w:r>
              <w:rPr>
                <w:rStyle w:val="GrayItalic8"/>
              </w:rPr>
              <w:t>Суммы указаны в рублях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IV кв 2017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IV кв 2021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III кв 2024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IV кв 2024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Земельный налог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53 817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53 817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добавленную стоимость (НДС)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1 159 044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97 214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доходы физических лиц (НДФЛ)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457 311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684 233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имущество организаций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77 169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76 460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Страховые взносы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821 030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1 138 233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фонд обязательного медицинского страхования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12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17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на обязательное соц. страхование (временная нетрудоспособность, материнство)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7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Взносы в пенсионный фонд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3 365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Суммы пеней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15 749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Транспортный налог</w:t>
            </w: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2 472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2 472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Итого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18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3 381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2 570 844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2 068 178</w:t>
            </w:r>
          </w:p>
        </w:tc>
      </w:tr>
      <w:tr w:rsidR="000110EC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490" w:type="dxa"/>
            <w:gridSpan w:val="5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0" w:after="92"/>
            </w:pPr>
            <w:r>
              <w:rPr>
                <w:rStyle w:val="GrayItalic8"/>
              </w:rPr>
              <w:t>За 2023 год и позднее — сумма задолженности на 10 число второго месяца указанного квартала. За 2022 год и ранее — сумма задолженности на конец указанного квартала, не уплаченная до 1 октября следующего года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Small"/>
        </w:rPr>
        <w:lastRenderedPageBreak/>
        <w:t>Налоговая нагрузка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673"/>
        <w:gridCol w:w="1705"/>
        <w:gridCol w:w="1704"/>
        <w:gridCol w:w="1704"/>
        <w:gridCol w:w="1704"/>
      </w:tblGrid>
      <w:tr w:rsidR="000110EC">
        <w:tc>
          <w:tcPr>
            <w:tcW w:w="3671" w:type="dxa"/>
            <w:tcBorders>
              <w:top w:val="single" w:sz="4" w:space="0" w:color="A5A5A5"/>
              <w:bottom w:val="single" w:sz="4" w:space="0" w:color="A5A5A5"/>
              <w:right w:val="single" w:sz="4" w:space="0" w:color="D9D9D9"/>
            </w:tcBorders>
            <w:tcMar>
              <w:top w:w="0" w:type="dxa"/>
              <w:right w:w="200" w:type="dxa"/>
            </w:tcMar>
          </w:tcPr>
          <w:p w:rsidR="000110EC" w:rsidRDefault="000110EC">
            <w:pPr>
              <w:keepNext/>
              <w:keepLines/>
              <w:spacing w:before="130" w:after="92"/>
              <w:rPr>
                <w:rStyle w:val="GrayItalic8"/>
              </w:rPr>
            </w:pP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2020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2021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2022</w:t>
            </w:r>
          </w:p>
        </w:tc>
        <w:tc>
          <w:tcPr>
            <w:tcW w:w="1704" w:type="dxa"/>
            <w:tcBorders>
              <w:top w:val="single" w:sz="4" w:space="0" w:color="A5A5A5"/>
              <w:bottom w:val="single" w:sz="4" w:space="0" w:color="A5A5A5"/>
            </w:tcBorders>
            <w:tcMar>
              <w:top w:w="0" w:type="dxa"/>
            </w:tcMar>
          </w:tcPr>
          <w:p w:rsidR="000110EC" w:rsidRDefault="001D097D">
            <w:pPr>
              <w:keepNext/>
              <w:keepLines/>
              <w:spacing w:before="130" w:after="92"/>
              <w:jc w:val="right"/>
            </w:pPr>
            <w:r>
              <w:rPr>
                <w:rStyle w:val="GrayBold8"/>
              </w:rPr>
              <w:t>2023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</w:tcPr>
          <w:p w:rsidR="000110EC" w:rsidRDefault="000110EC">
            <w:pPr>
              <w:keepNext/>
              <w:keepLines/>
              <w:spacing w:after="0"/>
              <w:jc w:val="right"/>
              <w:rPr>
                <w:rStyle w:val="Normal8"/>
              </w:rPr>
            </w:pP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НДС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19,97 %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4,28 %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10,15 %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6,83 %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НДС - средняя по отрасли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10,91 %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3,96 %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8,01 %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8,30 %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НДС - расхождение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9,06 %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0,32 %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2,14 %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-1,47 %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0,00 %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0,68 %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0,41 %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2,43 %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Налог на прибыль - средняя по отрасли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6,08 %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0,95 %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0,95 %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0,56 %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Налог на прибыль - расхождение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-6,08 %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-0,27 %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-0,54 %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1,87 %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Все налоги (кроме страховых взносов и НДФЛ)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23,45 %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6,05 %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13,94 %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9,95 %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Все налоги (кроме страховых взносов и НДФЛ) - средняя по отрасли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32,77 %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6,11 %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10,82 %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Normal8"/>
              </w:rPr>
              <w:t>9,24 %</w:t>
            </w:r>
          </w:p>
        </w:tc>
      </w:tr>
      <w:tr w:rsidR="000110EC">
        <w:tc>
          <w:tcPr>
            <w:tcW w:w="3671" w:type="dxa"/>
            <w:tcBorders>
              <w:right w:val="single" w:sz="4" w:space="0" w:color="D9D9D9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Все налоги (кроме страховых взносов и НДФЛ) - расхождение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-9,32 %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-0,06 %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3,12 %</w:t>
            </w:r>
          </w:p>
        </w:tc>
        <w:tc>
          <w:tcPr>
            <w:tcW w:w="1704" w:type="dxa"/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0,71 %</w:t>
            </w:r>
          </w:p>
        </w:tc>
      </w:tr>
      <w:tr w:rsidR="000110EC">
        <w:tc>
          <w:tcPr>
            <w:tcW w:w="3671" w:type="dxa"/>
            <w:tcBorders>
              <w:bottom w:val="single" w:sz="4" w:space="0" w:color="A5A5A5"/>
              <w:right w:val="single" w:sz="4" w:space="0" w:color="D9D9D9"/>
            </w:tcBorders>
            <w:tcMar>
              <w:bottom w:w="0" w:type="dxa"/>
              <w:right w:w="200" w:type="dxa"/>
            </w:tcMar>
          </w:tcPr>
          <w:p w:rsidR="000110EC" w:rsidRDefault="000110EC">
            <w:pPr>
              <w:keepLines/>
              <w:spacing w:after="0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  <w:tc>
          <w:tcPr>
            <w:tcW w:w="1704" w:type="dxa"/>
            <w:tcBorders>
              <w:bottom w:val="single" w:sz="4" w:space="0" w:color="A5A5A5"/>
            </w:tcBorders>
            <w:tcMar>
              <w:bottom w:w="0" w:type="dxa"/>
            </w:tcMar>
          </w:tcPr>
          <w:p w:rsidR="000110EC" w:rsidRDefault="000110EC">
            <w:pPr>
              <w:keepLines/>
              <w:spacing w:after="0"/>
              <w:jc w:val="right"/>
              <w:rPr>
                <w:rStyle w:val="Normal8"/>
              </w:rPr>
            </w:pP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t>Госзакупки – Участник</w:t>
      </w:r>
      <w:r>
        <w:rPr>
          <w:rStyle w:val="SubsectionHeaderGray"/>
        </w:rPr>
        <w:t xml:space="preserve"> (1)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21.09.2018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Торцевые срезы березовые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Цена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rown8"/>
              </w:rPr>
              <w:t>148 750,00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keepNext/>
              <w:keepLines/>
              <w:spacing w:before="20" w:after="0"/>
              <w:jc w:val="right"/>
              <w:rPr>
                <w:rStyle w:val="Gray7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Red8"/>
              </w:rPr>
              <w:t>Не выиграно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Заказчик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Муниципальное предприятие Города Удомля "Новые Традиции" (ИНН 6916007767)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Участники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ООО » Новые технологии» (ИНН 6916016190)</w:t>
            </w:r>
          </w:p>
          <w:p w:rsidR="000110EC" w:rsidRDefault="001D097D">
            <w:pPr>
              <w:keepNext/>
              <w:keepLines/>
              <w:spacing w:after="20"/>
            </w:pPr>
            <w:r>
              <w:rPr>
                <w:rStyle w:val="Normal8"/>
              </w:rPr>
              <w:t>ООО » Русский лес» (ИНН 6908017786)</w:t>
            </w:r>
            <w:r>
              <w:rPr>
                <w:rStyle w:val="Green8"/>
              </w:rPr>
              <w:t xml:space="preserve"> – признан победителем, заключён контракт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Способ отбора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Электронный аукцион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 закупки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Размещение завершено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Площадка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hyperlink r:id="rId224" w:history="1">
              <w:r>
                <w:rPr>
                  <w:rStyle w:val="Normal8"/>
                  <w:color w:val="000000"/>
                  <w:u w:color="000000"/>
                </w:rPr>
                <w:t>Сбербанк-АСТ</w:t>
              </w:r>
            </w:hyperlink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Начальная цена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175 000,00 руб.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Падение цены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15,00 %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№ закупки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0536600001918000028</w:t>
            </w:r>
            <w:r>
              <w:rPr>
                <w:rStyle w:val="Gray8"/>
              </w:rPr>
              <w:t> 44-ФЗ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№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3691600776718000021</w:t>
            </w:r>
            <w:r>
              <w:rPr>
                <w:rStyle w:val="Gray8"/>
              </w:rPr>
              <w:t> 44-ФЗ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Вид обеспечения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Денежная сумма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Дата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23.10.2018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 контракта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StatusOrangeNormalNormal"/>
              </w:rPr>
              <w:t>Исполнение прекращено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Gray7"/>
              </w:rPr>
              <w:t>Cрок исполнения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8"/>
              </w:rPr>
              <w:t>31.12.2018</w:t>
            </w:r>
          </w:p>
        </w:tc>
      </w:tr>
    </w:tbl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Ближайшие связи – Актуальные</w:t>
      </w:r>
      <w:r>
        <w:rPr>
          <w:rStyle w:val="SubsectionHeaderGray"/>
        </w:rPr>
        <w:t xml:space="preserve"> (4)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225" w:history="1">
              <w:r>
                <w:rPr>
                  <w:rStyle w:val="Bold9"/>
                  <w:color w:val="000000"/>
                  <w:u w:color="000000"/>
                </w:rPr>
                <w:t>ООО "НОВЫЕ ТЕХНОЛОГИИ"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6916016190, ОГРН: 1106908000341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13.04.2010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Лесоводство и прочая лесохозяйственная деятельность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43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2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Михеев Сергей Юрьевич, ИНН 691605354184</w:t>
                    </w:r>
                  </w:hyperlink>
                  <w:r>
                    <w:rPr>
                      <w:rStyle w:val="DarkGray8"/>
                    </w:rPr>
                    <w:t>, 21.08.2018 (</w:t>
                  </w:r>
                  <w:r>
                    <w:rPr>
                      <w:rStyle w:val="DarkGray8"/>
                    </w:rPr>
                    <w:t>первая запись 23.04.2014)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27" w:history="1">
                    <w:r>
                      <w:rPr>
                        <w:rStyle w:val="Historical8"/>
                        <w:u w:color="808080"/>
                      </w:rPr>
                      <w:t xml:space="preserve">Петрова Светлана </w:t>
                    </w:r>
                    <w:r>
                      <w:rPr>
                        <w:rStyle w:val="Historical8"/>
                        <w:u w:color="808080"/>
                      </w:rPr>
                      <w:t>Евгеньевна, ИНН 691605388994</w:t>
                    </w:r>
                  </w:hyperlink>
                  <w:r>
                    <w:rPr>
                      <w:rStyle w:val="Historical8"/>
                    </w:rPr>
                    <w:t>, 13.04.2010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28" w:history="1">
                    <w:r>
                      <w:rPr>
                        <w:rStyle w:val="Historical8"/>
                        <w:u w:color="808080"/>
                      </w:rPr>
                      <w:t>Пирожков Валерий Викторович, ИНН 691604318352</w:t>
                    </w:r>
                  </w:hyperlink>
                  <w:r>
                    <w:rPr>
                      <w:rStyle w:val="Historical8"/>
                    </w:rPr>
                    <w:t>, 10.11.2010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2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"Леспроминвест", ИНН 7725495152</w:t>
                    </w:r>
                  </w:hyperlink>
                  <w:r>
                    <w:rPr>
                      <w:rStyle w:val="Normal8"/>
                    </w:rPr>
                    <w:t>, 60%, 13 500 руб.</w:t>
                  </w:r>
                  <w:r>
                    <w:rPr>
                      <w:rStyle w:val="DarkGray8"/>
                    </w:rPr>
                    <w:t>, 13.10.2023 (первая запись 01.11.2018)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3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"Инвестлес Пром", ИНН 9709079455</w:t>
                    </w:r>
                  </w:hyperlink>
                  <w:r>
                    <w:rPr>
                      <w:rStyle w:val="Normal8"/>
                    </w:rPr>
                    <w:t>, 30%, 6 750 руб.</w:t>
                  </w:r>
                  <w:r>
                    <w:rPr>
                      <w:rStyle w:val="DarkGray8"/>
                    </w:rPr>
                    <w:t>, 09.03.2023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3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Компания "Троссо Инвестментс Лимитед" (Кипр)</w:t>
                    </w:r>
                  </w:hyperlink>
                  <w:r>
                    <w:rPr>
                      <w:rStyle w:val="Normal8"/>
                    </w:rPr>
                    <w:t>, 10%, 2 250 руб.</w:t>
                  </w:r>
                  <w:r>
                    <w:rPr>
                      <w:rStyle w:val="DarkGray8"/>
                    </w:rPr>
                    <w:t>, 26.02.2024 (первая запись 18.09.2018)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32" w:history="1">
                    <w:r>
                      <w:rPr>
                        <w:rStyle w:val="Historical8"/>
                        <w:u w:color="808080"/>
                      </w:rPr>
                      <w:t>Компания "Тросси Инвестментс Лимитед" (Кипр)</w:t>
                    </w:r>
                  </w:hyperlink>
                  <w:r>
                    <w:rPr>
                      <w:rStyle w:val="Historical8"/>
                    </w:rPr>
                    <w:t>, 6 750 руб., 18.09.2018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33" w:history="1">
                    <w:r>
                      <w:rPr>
                        <w:rStyle w:val="Historical8"/>
                        <w:u w:color="808080"/>
                      </w:rPr>
                      <w:t>Михеева Оксана Васильевна, ИНН 691202199602</w:t>
                    </w:r>
                  </w:hyperlink>
                  <w:r>
                    <w:rPr>
                      <w:rStyle w:val="Historical8"/>
                    </w:rPr>
                    <w:t>, 6 750 руб., 11.04.2018 (пе</w:t>
                  </w:r>
                  <w:r>
                    <w:rPr>
                      <w:rStyle w:val="Historical8"/>
                    </w:rPr>
                    <w:t>рвая запись 07.02.2014)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34" w:history="1">
                    <w:r>
                      <w:rPr>
                        <w:rStyle w:val="Historical8"/>
                        <w:u w:color="808080"/>
                      </w:rPr>
                      <w:t>Теребинский Алексей Александрович, ИНН 691602507805</w:t>
                    </w:r>
                  </w:hyperlink>
                  <w:r>
                    <w:rPr>
                      <w:rStyle w:val="Historical8"/>
                    </w:rPr>
                    <w:t>, 11 000 руб., 07.02.2014 (первая запись 24.05.2010)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22 500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23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Тверская обл, г Удомля, пер Школьный, 9</w:t>
                    </w:r>
                  </w:hyperlink>
                  <w:r>
                    <w:rPr>
                      <w:rStyle w:val="DarkGray8"/>
                    </w:rPr>
                    <w:t>, 31.03</w:t>
                  </w:r>
                  <w:r>
                    <w:rPr>
                      <w:rStyle w:val="DarkGray8"/>
                    </w:rPr>
                    <w:t>.2018 (первая запись 07.02.2014)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Ответчик, за год (23): </w:t>
            </w:r>
            <w:r>
              <w:rPr>
                <w:rStyle w:val="Normal8"/>
              </w:rPr>
              <w:t>131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Залогодатель (4)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Лизингополучатель (3)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Баланс за 2023: </w:t>
            </w:r>
            <w:r>
              <w:rPr>
                <w:rStyle w:val="Normal8"/>
              </w:rPr>
              <w:t>144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2023: </w:t>
            </w:r>
            <w:r>
              <w:rPr>
                <w:rStyle w:val="Normal8"/>
              </w:rPr>
              <w:t>193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2023: </w:t>
            </w:r>
            <w:r>
              <w:rPr>
                <w:rStyle w:val="Normal8"/>
              </w:rPr>
              <w:t>22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(2)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Ответчик по делам о банкротстве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Намерение начать процедуру банкротства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Ответчик на значительную сумму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236" w:history="1">
              <w:r>
                <w:rPr>
                  <w:rStyle w:val="Bold9"/>
                  <w:color w:val="000000"/>
                  <w:u w:color="000000"/>
                </w:rPr>
                <w:t>ООО "ЛЕСПРОМИНВЕСТ"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7725495152, ОГРН: 1187746673366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11.07.2018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холдинговых компаний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3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Антошин Антон Геннадиевич, ИНН 710605830891</w:t>
                    </w:r>
                  </w:hyperlink>
                  <w:r>
                    <w:rPr>
                      <w:rStyle w:val="DarkGray8"/>
                    </w:rPr>
                    <w:t>, 14.08.2024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38" w:history="1">
                    <w:r>
                      <w:rPr>
                        <w:rStyle w:val="Historical8"/>
                        <w:u w:color="808080"/>
                      </w:rPr>
                      <w:t>Иванов Дмитрий Александрович, ИНН 550110433034</w:t>
                    </w:r>
                  </w:hyperlink>
                  <w:r>
                    <w:rPr>
                      <w:rStyle w:val="Historical8"/>
                    </w:rPr>
                    <w:t>, 11.07.2018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39" w:history="1">
                    <w:r>
                      <w:rPr>
                        <w:rStyle w:val="Historical8"/>
                        <w:u w:color="808080"/>
                      </w:rPr>
                      <w:t>Сверчков Владимир Александрович, ИНН 352700251170</w:t>
                    </w:r>
                  </w:hyperlink>
                  <w:r>
                    <w:rPr>
                      <w:rStyle w:val="Historical8"/>
                    </w:rPr>
                    <w:t>, 29.11.2023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4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"Октаво Инвест", ИНН 7736320644</w:t>
                    </w:r>
                  </w:hyperlink>
                  <w:r>
                    <w:rPr>
                      <w:rStyle w:val="Normal8"/>
                    </w:rPr>
                    <w:t>, 99%, 9 900 руб.</w:t>
                  </w:r>
                  <w:r>
                    <w:rPr>
                      <w:rStyle w:val="DarkGray8"/>
                    </w:rPr>
                    <w:t>, 08.04.2019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>Доля ООО в уставном капитале, 1%, 100 руб.</w:t>
                  </w:r>
                  <w:r>
                    <w:rPr>
                      <w:rStyle w:val="DarkGray8"/>
                    </w:rPr>
                    <w:t>, 29.12.2020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41" w:history="1">
                    <w:r>
                      <w:rPr>
                        <w:rStyle w:val="Historical8"/>
                        <w:u w:color="808080"/>
                      </w:rPr>
                      <w:t>ООО "Смирвальд и Ко", ИНН 7725852171</w:t>
                    </w:r>
                  </w:hyperlink>
                  <w:r>
                    <w:rPr>
                      <w:rStyle w:val="Historical8"/>
                    </w:rPr>
                    <w:t>, 9 900 руб., 11.07.2018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42" w:history="1">
                    <w:r>
                      <w:rPr>
                        <w:rStyle w:val="Historical8"/>
                        <w:u w:color="808080"/>
                      </w:rPr>
                      <w:t>Закиров Марат Назипович, ИНН 772735112100</w:t>
                    </w:r>
                  </w:hyperlink>
                  <w:r>
                    <w:rPr>
                      <w:rStyle w:val="Historical8"/>
                    </w:rPr>
                    <w:t>, 100 руб., 11.07.2018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Учрежденное юрлицо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4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"Новые Технологии"</w:t>
                    </w:r>
                  </w:hyperlink>
                  <w:r>
                    <w:rPr>
                      <w:rStyle w:val="Normal8"/>
                    </w:rPr>
                    <w:t>, 60%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24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пр-кт Андропова, 10, помещ 98</w:t>
                    </w:r>
                  </w:hyperlink>
                  <w:r>
                    <w:rPr>
                      <w:rStyle w:val="DarkGray8"/>
                    </w:rPr>
                    <w:t>, 05.08.2024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Ответчик, за год (2): </w:t>
            </w:r>
            <w:r>
              <w:rPr>
                <w:rStyle w:val="Normal8"/>
              </w:rPr>
              <w:t>0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Истец, за год (4): </w:t>
            </w:r>
            <w:r>
              <w:rPr>
                <w:rStyle w:val="Normal8"/>
              </w:rPr>
              <w:t>10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37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2018: </w:t>
            </w:r>
            <w:r>
              <w:rPr>
                <w:rStyle w:val="Normal8"/>
              </w:rPr>
              <w:t>0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4,4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Истец на значительную сумму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245" w:history="1">
              <w:r>
                <w:rPr>
                  <w:rStyle w:val="Bold9"/>
                  <w:color w:val="000000"/>
                  <w:u w:color="000000"/>
                </w:rPr>
                <w:t>ООО "Инвестлес Пром"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9709079455, ОГРН: 1227700187747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01.04.2022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Распиловка и строгание древесины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4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Гиберт Александр Иванович, ИНН 500402535602</w:t>
                    </w:r>
                  </w:hyperlink>
                  <w:r>
                    <w:rPr>
                      <w:rStyle w:val="DarkGray8"/>
                    </w:rPr>
                    <w:t>, 01.04.2022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4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Гиберт Александр Иванович, ИНН 500402535602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11.06.2024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48" w:history="1">
                    <w:r>
                      <w:rPr>
                        <w:rStyle w:val="Historical8"/>
                        <w:u w:color="808080"/>
                      </w:rPr>
                      <w:t>Ковшова Антонина Николаевна, ИНН 770907348114</w:t>
                    </w:r>
                  </w:hyperlink>
                  <w:r>
                    <w:rPr>
                      <w:rStyle w:val="Historical8"/>
                    </w:rPr>
                    <w:t>, 10 000 руб., 01.04.2022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Учрежденное юрлицо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4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"Новые Технологии"</w:t>
                    </w:r>
                  </w:hyperlink>
                  <w:r>
                    <w:rPr>
                      <w:rStyle w:val="Normal8"/>
                    </w:rPr>
                    <w:t>, 30%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25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г Москва, ул Вятская, 35 / стр 4</w:t>
                    </w:r>
                  </w:hyperlink>
                  <w:r>
                    <w:rPr>
                      <w:rStyle w:val="DarkGray8"/>
                    </w:rPr>
                    <w:t>, 29.10.2024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16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0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10 т.р.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251" w:history="1">
              <w:r>
                <w:rPr>
                  <w:rStyle w:val="Bold9"/>
                  <w:color w:val="000000"/>
                  <w:u w:color="000000"/>
                </w:rPr>
                <w:t>ООО "РУССКИЙ ЛЕС"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2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6908017786, ОГРН: 1186952009287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Orange8"/>
                    </w:rPr>
                    <w:t>В отношении юридического лица в деле о несостоятельности (банкротстве) введено наблюдение – 25.09.2023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09.07.2018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Распиловка и строгание древесины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23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25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Михеев Сергей Юрьевич, ИНН 6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91605354184</w:t>
                    </w:r>
                  </w:hyperlink>
                  <w:r>
                    <w:rPr>
                      <w:rStyle w:val="DarkGray8"/>
                    </w:rPr>
                    <w:t>, 21.08.2018 (первая запись 09.07.2018)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5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Харитонов Александр Иванович, ИНН 575100668141</w:t>
                    </w:r>
                  </w:hyperlink>
                  <w:r>
                    <w:rPr>
                      <w:rStyle w:val="Normal8"/>
                    </w:rPr>
                    <w:t>, 40%, 4 444,4 руб.</w:t>
                  </w:r>
                  <w:r>
                    <w:rPr>
                      <w:rStyle w:val="DarkGray8"/>
                    </w:rPr>
                    <w:t>, 18.11.2021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>Доля ООО в уставном капитале, ~40%, 4 444,3 руб.</w:t>
                  </w:r>
                  <w:r>
                    <w:rPr>
                      <w:rStyle w:val="DarkGray8"/>
                    </w:rPr>
                    <w:t>, 06.04.2023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5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Орлица Юрий Васильевич, ИНН 230111346070</w:t>
                    </w:r>
                  </w:hyperlink>
                  <w:r>
                    <w:rPr>
                      <w:rStyle w:val="Normal8"/>
                    </w:rPr>
                    <w:t>, ~20%, 2 222,3 руб.</w:t>
                  </w:r>
                  <w:r>
                    <w:rPr>
                      <w:rStyle w:val="DarkGray8"/>
                    </w:rPr>
                    <w:t>, 18.11.2021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55" w:history="1">
                    <w:r>
                      <w:rPr>
                        <w:rStyle w:val="Historical8"/>
                        <w:u w:color="808080"/>
                      </w:rPr>
                      <w:t xml:space="preserve">Ковшова Антонина </w:t>
                    </w:r>
                    <w:r>
                      <w:rPr>
                        <w:rStyle w:val="Historical8"/>
                        <w:u w:color="808080"/>
                      </w:rPr>
                      <w:t>Николаевна, ИНН 770907348114</w:t>
                    </w:r>
                  </w:hyperlink>
                  <w:r>
                    <w:rPr>
                      <w:rStyle w:val="Historical8"/>
                    </w:rPr>
                    <w:t>, 3 333,3 руб., 18.11.2021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56" w:history="1">
                    <w:r>
                      <w:rPr>
                        <w:rStyle w:val="Historical8"/>
                        <w:u w:color="808080"/>
                      </w:rPr>
                      <w:t>Гиберт Александр Иванович, ИНН 500402535602</w:t>
                    </w:r>
                  </w:hyperlink>
                  <w:r>
                    <w:rPr>
                      <w:rStyle w:val="Historical8"/>
                    </w:rPr>
                    <w:t>, 1 111 руб., 16.06.2020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57" w:history="1">
                    <w:r>
                      <w:rPr>
                        <w:rStyle w:val="Historical8"/>
                        <w:u w:color="808080"/>
                      </w:rPr>
                      <w:t>Михеева Оксана Васильевна, ИНН 691202199602</w:t>
                    </w:r>
                  </w:hyperlink>
                  <w:r>
                    <w:rPr>
                      <w:rStyle w:val="Historical8"/>
                    </w:rPr>
                    <w:t>, 10 000 руб., 09.07.2018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11 111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25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Тверская обл, г Удомля, пер Школьный, 9, офис 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1</w:t>
                    </w:r>
                  </w:hyperlink>
                  <w:r>
                    <w:rPr>
                      <w:rStyle w:val="DarkGray8"/>
                    </w:rPr>
                    <w:t>, 09.07.2018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>Сообщ. о банкротстве (8)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Исп. производства (7): </w:t>
            </w:r>
            <w:r>
              <w:rPr>
                <w:rStyle w:val="Normal8"/>
              </w:rPr>
              <w:t>11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Лизингополучатель (2)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Баланс за 2023: </w:t>
            </w:r>
            <w:r>
              <w:rPr>
                <w:rStyle w:val="Normal8"/>
              </w:rPr>
              <w:t>20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2023: </w:t>
            </w:r>
            <w:r>
              <w:rPr>
                <w:rStyle w:val="Normal8"/>
              </w:rPr>
              <w:t>84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2023: </w:t>
            </w:r>
            <w:r>
              <w:rPr>
                <w:rStyle w:val="Normal8"/>
              </w:rPr>
              <w:t>54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Сертификаты и декларации (1)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Процедура банкротства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Значительная сумма исп.</w:t>
            </w:r>
            <w:r>
              <w:rPr>
                <w:rStyle w:val="Orange8"/>
              </w:rPr>
              <w:t xml:space="preserve"> производств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Задолженность по налогам и сборам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Решения налоговых органов о приостановлении операций</w:t>
            </w:r>
          </w:p>
        </w:tc>
      </w:tr>
    </w:tbl>
    <w:p w:rsidR="000110EC" w:rsidRDefault="000110EC">
      <w:pPr>
        <w:keepLines/>
        <w:spacing w:before="240" w:after="0"/>
        <w:rPr>
          <w:rStyle w:val="Normal8"/>
        </w:rPr>
      </w:pPr>
    </w:p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lastRenderedPageBreak/>
        <w:t>Ближайшие связи – Исторические</w:t>
      </w:r>
      <w:r>
        <w:rPr>
          <w:rStyle w:val="SubsectionHeaderGray"/>
        </w:rPr>
        <w:t xml:space="preserve"> (13)</w:t>
      </w: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259" w:history="1">
              <w:r>
                <w:rPr>
                  <w:rStyle w:val="Bold9"/>
                  <w:color w:val="000000"/>
                  <w:u w:color="000000"/>
                </w:rPr>
                <w:t>ООО "Русский лес"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6916011234, ОГРН: 1026901945663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производства) – 19.06.2019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13.11.2000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Лесозаготовки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6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Мартынов Вячеслав Васильевич, ИНН 507503623311</w:t>
                    </w:r>
                  </w:hyperlink>
                  <w:r>
                    <w:rPr>
                      <w:rStyle w:val="DarkGray8"/>
                    </w:rPr>
                    <w:t>, 02.12.2015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61" w:history="1">
                    <w:r>
                      <w:rPr>
                        <w:rStyle w:val="Historical8"/>
                        <w:u w:color="808080"/>
                      </w:rPr>
                      <w:t>Михеев Сергей Юрьевич, ИНН 691605354184</w:t>
                    </w:r>
                  </w:hyperlink>
                  <w:r>
                    <w:rPr>
                      <w:rStyle w:val="Historical8"/>
                    </w:rPr>
                    <w:t>, 25.09.2008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62" w:history="1">
                    <w:r>
                      <w:rPr>
                        <w:rStyle w:val="Historical8"/>
                        <w:u w:color="808080"/>
                      </w:rPr>
                      <w:t>Фокеева Елена Владимировна</w:t>
                    </w:r>
                  </w:hyperlink>
                  <w:r>
                    <w:rPr>
                      <w:rStyle w:val="Historical8"/>
                    </w:rPr>
                    <w:t>, 03.02.2015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63" w:history="1">
                    <w:r>
                      <w:rPr>
                        <w:rStyle w:val="Historical8"/>
                        <w:u w:color="808080"/>
                      </w:rPr>
                      <w:t>Анорова Ольга Алексеевна, ИНН 69500</w:t>
                    </w:r>
                    <w:r>
                      <w:rPr>
                        <w:rStyle w:val="Historical8"/>
                        <w:u w:color="808080"/>
                      </w:rPr>
                      <w:t>6650304</w:t>
                    </w:r>
                  </w:hyperlink>
                  <w:r>
                    <w:rPr>
                      <w:rStyle w:val="Historical8"/>
                    </w:rPr>
                    <w:t>, 14.09.2015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Внешний управляющий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64" w:history="1">
                    <w:r>
                      <w:rPr>
                        <w:rStyle w:val="Historical8"/>
                        <w:u w:color="808080"/>
                      </w:rPr>
                      <w:t>Жарков Александр Петрович, ИНН 773500672560</w:t>
                    </w:r>
                  </w:hyperlink>
                  <w:r>
                    <w:rPr>
                      <w:rStyle w:val="Historical8"/>
                    </w:rPr>
                    <w:t>, 22.10.2010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6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"Юнионпроммаркет", ИНН 7730707726</w:t>
                    </w:r>
                  </w:hyperlink>
                  <w:r>
                    <w:rPr>
                      <w:rStyle w:val="Normal8"/>
                    </w:rPr>
                    <w:t>, ~100%, 126 990 000 руб.</w:t>
                  </w:r>
                  <w:r>
                    <w:rPr>
                      <w:rStyle w:val="DarkGray8"/>
                    </w:rPr>
                    <w:t>, 03.02.2015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6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"Бенатэк", ИНН 7730511787</w:t>
                    </w:r>
                  </w:hyperlink>
                  <w:r>
                    <w:rPr>
                      <w:rStyle w:val="Normal8"/>
                    </w:rPr>
                    <w:t>, &lt;0,1%, 10 000 руб.</w:t>
                  </w:r>
                  <w:r>
                    <w:rPr>
                      <w:rStyle w:val="DarkGray8"/>
                    </w:rPr>
                    <w:t>, 30.10.2013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67" w:history="1">
                    <w:r>
                      <w:rPr>
                        <w:rStyle w:val="Historical8"/>
                        <w:u w:color="808080"/>
                      </w:rPr>
                      <w:t>ООО "Транском", ИНН 773054525</w:t>
                    </w:r>
                    <w:r>
                      <w:rPr>
                        <w:rStyle w:val="Historical8"/>
                        <w:u w:color="808080"/>
                      </w:rPr>
                      <w:t>7</w:t>
                    </w:r>
                  </w:hyperlink>
                  <w:r>
                    <w:rPr>
                      <w:rStyle w:val="Historical8"/>
                    </w:rPr>
                    <w:t>, 127 000 000 руб., 28.02.2013 (первая запись 18.12.2009)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68" w:history="1">
                    <w:r>
                      <w:rPr>
                        <w:rStyle w:val="Historical8"/>
                        <w:u w:color="808080"/>
                      </w:rPr>
                      <w:t>Манько Валерий Владимирович, ИНН 691600222931</w:t>
                    </w:r>
                  </w:hyperlink>
                  <w:r>
                    <w:rPr>
                      <w:rStyle w:val="Historical8"/>
                    </w:rPr>
                    <w:t>, 63 500 000 руб., 18.12.2009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127 000 000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26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Тверская обл, г Удомля, пер Школьный, 9</w:t>
                    </w:r>
                  </w:hyperlink>
                  <w:r>
                    <w:rPr>
                      <w:rStyle w:val="DarkGray8"/>
                    </w:rPr>
                    <w:t>, 31.03</w:t>
                  </w:r>
                  <w:r>
                    <w:rPr>
                      <w:rStyle w:val="DarkGray8"/>
                    </w:rPr>
                    <w:t>.2018 (первая запись 09.08.2002)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160"/>
            </w:pPr>
            <w:r>
              <w:rPr>
                <w:rStyle w:val="Gray8"/>
              </w:rPr>
              <w:t>Сообщ. о банкротстве (65)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Баланс за 2018: </w:t>
            </w:r>
            <w:r>
              <w:rPr>
                <w:rStyle w:val="Normal8"/>
              </w:rPr>
              <w:t>3,1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2018: </w:t>
            </w:r>
            <w:r>
              <w:rPr>
                <w:rStyle w:val="Normal8"/>
              </w:rPr>
              <w:t>0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2018: </w:t>
            </w:r>
            <w:r>
              <w:rPr>
                <w:rStyle w:val="Normal8"/>
              </w:rPr>
              <w:t>5,6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Лицензии (1)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Завершенное банкротство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270" w:history="1">
              <w:r>
                <w:rPr>
                  <w:rStyle w:val="Bold9"/>
                  <w:color w:val="000000"/>
                  <w:u w:color="000000"/>
                </w:rPr>
                <w:t>ООО "Бенатэк"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7730511787, ОГРН: 1047796631024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в связи с его ликвидацией на основании определения арбитражного суда о завершении конкурсного производства) – 23.05.2019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25.08.2004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 xml:space="preserve">Строительство жилых </w:t>
                  </w:r>
                  <w:r>
                    <w:rPr>
                      <w:rStyle w:val="Normal8"/>
                    </w:rPr>
                    <w:t>и нежилых зданий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Конкурсный управляющий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7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Мартынов Вя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чеслав Васильевич, ИНН 507503623311</w:t>
                    </w:r>
                  </w:hyperlink>
                  <w:r>
                    <w:rPr>
                      <w:rStyle w:val="DarkGray8"/>
                    </w:rPr>
                    <w:t>, 01.02.2016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72" w:history="1">
                    <w:r>
                      <w:rPr>
                        <w:rStyle w:val="Historical8"/>
                        <w:u w:color="808080"/>
                      </w:rPr>
                      <w:t>Манько Валерий Владимирович, ИНН 691600222931</w:t>
                    </w:r>
                  </w:hyperlink>
                  <w:r>
                    <w:rPr>
                      <w:rStyle w:val="Historical8"/>
                    </w:rPr>
                    <w:t>, 12.04.2011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73" w:history="1">
                    <w:r>
                      <w:rPr>
                        <w:rStyle w:val="Historical8"/>
                        <w:u w:color="808080"/>
                      </w:rPr>
                      <w:t>Михеев Сергей Юрьевич, ИНН 691605354184</w:t>
                    </w:r>
                  </w:hyperlink>
                  <w:r>
                    <w:rPr>
                      <w:rStyle w:val="Historical8"/>
                    </w:rPr>
                    <w:t>, 16.04.2012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74" w:history="1">
                    <w:r>
                      <w:rPr>
                        <w:rStyle w:val="Historical8"/>
                        <w:u w:color="808080"/>
                      </w:rPr>
                      <w:t>Шамаева Екатерина Львовна, ИН</w:t>
                    </w:r>
                    <w:r>
                      <w:rPr>
                        <w:rStyle w:val="Historical8"/>
                        <w:u w:color="808080"/>
                      </w:rPr>
                      <w:t>Н 370254153839</w:t>
                    </w:r>
                  </w:hyperlink>
                  <w:r>
                    <w:rPr>
                      <w:rStyle w:val="Historical8"/>
                    </w:rPr>
                    <w:t>, 18.02.2014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75" w:history="1">
                    <w:r>
                      <w:rPr>
                        <w:rStyle w:val="Historical8"/>
                        <w:u w:color="808080"/>
                      </w:rPr>
                      <w:t>Чегла</w:t>
                    </w:r>
                    <w:r>
                      <w:rPr>
                        <w:rStyle w:val="Historical8"/>
                        <w:u w:color="808080"/>
                      </w:rPr>
                      <w:t>ков Алексей Сергеевич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76" w:history="1">
                    <w:r>
                      <w:rPr>
                        <w:rStyle w:val="Historical8"/>
                        <w:u w:color="808080"/>
                      </w:rPr>
                      <w:t>Илларионов Сергей Николаевич, ИНН 370255648295</w:t>
                    </w:r>
                  </w:hyperlink>
                  <w:r>
                    <w:rPr>
                      <w:rStyle w:val="Historical8"/>
                    </w:rPr>
                    <w:t>, 20.05.2014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77" w:history="1">
                    <w:r>
                      <w:rPr>
                        <w:rStyle w:val="Historical8"/>
                        <w:u w:color="808080"/>
                      </w:rPr>
                      <w:t>Преснякова Дарья Амеровна, ИНН 370257354004</w:t>
                    </w:r>
                  </w:hyperlink>
                  <w:r>
                    <w:rPr>
                      <w:rStyle w:val="Historical8"/>
                    </w:rPr>
                    <w:t>, 28.07.2015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7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"Стар Лэнд", ИНН 3702613405</w:t>
                    </w:r>
                  </w:hyperlink>
                  <w:r>
                    <w:rPr>
                      <w:rStyle w:val="Normal8"/>
                    </w:rPr>
                    <w:t>, 51%, 10 200 руб.</w:t>
                  </w:r>
                  <w:r>
                    <w:rPr>
                      <w:rStyle w:val="DarkGray8"/>
                    </w:rPr>
                    <w:t>, 20.02.2014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7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На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ливайко Иван Андреевич, ИНН 772444916716</w:t>
                    </w:r>
                  </w:hyperlink>
                  <w:r>
                    <w:rPr>
                      <w:rStyle w:val="Normal8"/>
                    </w:rPr>
                    <w:t>, 49%, 9 800 руб.</w:t>
                  </w:r>
                  <w:r>
                    <w:rPr>
                      <w:rStyle w:val="DarkGray8"/>
                    </w:rPr>
                    <w:t>, 20.02.2014 (первая запись 24.01.2012)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80" w:history="1">
                    <w:r>
                      <w:rPr>
                        <w:rStyle w:val="Historical8"/>
                        <w:u w:color="808080"/>
                      </w:rPr>
                      <w:t>Манько Валерий Владимирович, ИНН 691600222931</w:t>
                    </w:r>
                  </w:hyperlink>
                  <w:r>
                    <w:rPr>
                      <w:rStyle w:val="Historical8"/>
                    </w:rPr>
                    <w:t>, 9 800 руб., 24.02.2012 (первая запись 14.10.2009)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81" w:history="1">
                    <w:r>
                      <w:rPr>
                        <w:rStyle w:val="Historical8"/>
                        <w:u w:color="808080"/>
                      </w:rPr>
                      <w:t>Манько Владимир Никитич, ИНН 691607005735</w:t>
                    </w:r>
                  </w:hyperlink>
                  <w:r>
                    <w:rPr>
                      <w:rStyle w:val="Historical8"/>
                    </w:rPr>
                    <w:t>, 10 000 руб., 11.09.2009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Предшественники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8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"Династия Ойл"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28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Тверская обл, г Удомля, пер Школьный, 9</w:t>
                    </w:r>
                  </w:hyperlink>
                  <w:r>
                    <w:rPr>
                      <w:rStyle w:val="DarkGray8"/>
                    </w:rPr>
                    <w:t>, 31.03.2018 (первая запись 05.07.2012)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>Сообщ. о банкротстве (56)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Проверки (1)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Баланс за 2018: </w:t>
            </w:r>
            <w:r>
              <w:rPr>
                <w:rStyle w:val="Normal8"/>
              </w:rPr>
              <w:t>1,1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2018: </w:t>
            </w:r>
            <w:r>
              <w:rPr>
                <w:rStyle w:val="Normal8"/>
              </w:rPr>
              <w:t>0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2018: </w:t>
            </w:r>
            <w:r>
              <w:rPr>
                <w:rStyle w:val="Normal8"/>
              </w:rPr>
              <w:t>1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Завершенное банкротство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284" w:history="1">
              <w:r>
                <w:rPr>
                  <w:rStyle w:val="Bold9"/>
                  <w:color w:val="000000"/>
                  <w:u w:color="000000"/>
                </w:rPr>
                <w:t>ООО "ИК - Хабаровск"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"Имущественная компания - Хабаровск"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2724162835, ОГРН: 1127746300780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путем реорганизации в форме присоединения) – 30.08.2021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18.04.2012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8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- Столица"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8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Селихов Александр Владимирович, ИНН 272416787430</w:t>
                    </w:r>
                  </w:hyperlink>
                  <w:r>
                    <w:rPr>
                      <w:rStyle w:val="DarkGray8"/>
                    </w:rPr>
                    <w:t>, 01.03.2021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87" w:history="1">
                    <w:r>
                      <w:rPr>
                        <w:rStyle w:val="Historical8"/>
                        <w:u w:color="808080"/>
                      </w:rPr>
                      <w:t>Булычев Борис Анатольевич, ИНН 772319125308</w:t>
                    </w:r>
                  </w:hyperlink>
                  <w:r>
                    <w:rPr>
                      <w:rStyle w:val="Historical8"/>
                    </w:rPr>
                    <w:t>, 18.04.2012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88" w:history="1">
                    <w:r>
                      <w:rPr>
                        <w:rStyle w:val="Historical8"/>
                        <w:u w:color="808080"/>
                      </w:rPr>
                      <w:t>Ковалев Максим Валерьевич, ИНН 502203411282</w:t>
                    </w:r>
                  </w:hyperlink>
                  <w:r>
                    <w:rPr>
                      <w:rStyle w:val="Historical8"/>
                    </w:rPr>
                    <w:t>, 27.11.2020 (первая запись 14.11.2013)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8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"Амурстальчермет", ИНН 2721246452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19.02.2021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90" w:history="1">
                    <w:r>
                      <w:rPr>
                        <w:rStyle w:val="Historical8"/>
                        <w:u w:color="808080"/>
                      </w:rPr>
                      <w:t>Хмелевская Виктория Владимировна, ИНН 770970330908</w:t>
                    </w:r>
                  </w:hyperlink>
                  <w:r>
                    <w:rPr>
                      <w:rStyle w:val="Historical8"/>
                    </w:rPr>
                    <w:t>, 9 000 руб.</w:t>
                  </w:r>
                  <w:r>
                    <w:rPr>
                      <w:rStyle w:val="Historical8"/>
                    </w:rPr>
                    <w:t>, 16.02.2021 (первая запись 15.04.2016)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291" w:history="1">
                    <w:r>
                      <w:rPr>
                        <w:rStyle w:val="Historical8"/>
                        <w:u w:color="808080"/>
                      </w:rPr>
                      <w:t>ООО "Леспроминвест", ИНН 7725495152</w:t>
                    </w:r>
                  </w:hyperlink>
                  <w:r>
                    <w:rPr>
                      <w:rStyle w:val="Historical8"/>
                    </w:rPr>
                    <w:t>, 1 000 руб., 18.06.2019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92" w:history="1">
                    <w:r>
                      <w:rPr>
                        <w:rStyle w:val="Historical8"/>
                        <w:u w:color="808080"/>
                      </w:rPr>
                      <w:t>Гутман Ксения Владимировна, ИНН 422208005943</w:t>
                    </w:r>
                  </w:hyperlink>
                  <w:r>
                    <w:rPr>
                      <w:rStyle w:val="Historical8"/>
                    </w:rPr>
                    <w:t>, 4 250 руб., 18.04.2012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93" w:history="1">
                    <w:r>
                      <w:rPr>
                        <w:rStyle w:val="Historical8"/>
                        <w:u w:color="808080"/>
                      </w:rPr>
                      <w:t>Хмелевский Юрий Александро</w:t>
                    </w:r>
                    <w:r>
                      <w:rPr>
                        <w:rStyle w:val="Historical8"/>
                        <w:u w:color="808080"/>
                      </w:rPr>
                      <w:t>вич, ИНН 773371057525</w:t>
                    </w:r>
                  </w:hyperlink>
                  <w:r>
                    <w:rPr>
                      <w:rStyle w:val="Historical8"/>
                    </w:rPr>
                    <w:t>, 3 250 руб., 18.04.2012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294" w:history="1">
                    <w:r>
                      <w:rPr>
                        <w:rStyle w:val="Historical8"/>
                        <w:u w:color="808080"/>
                      </w:rPr>
                      <w:t>Компания с ответственностью Участников в Пределах Принадлежащих Им Акций "Ранстон Холдингс Лимитед" (Виргинские Острова, Британские)</w:t>
                    </w:r>
                  </w:hyperlink>
                  <w:r>
                    <w:rPr>
                      <w:rStyle w:val="Historical8"/>
                    </w:rPr>
                    <w:t>, 1 500 руб., 18.04.2012</w:t>
                  </w:r>
                </w:p>
                <w:p w:rsidR="000110EC" w:rsidRDefault="001D097D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Предшественники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9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Амурметалл"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29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Хабаровский край, г Хабаровск, ул Зеленая, 2Б</w:t>
                    </w:r>
                  </w:hyperlink>
                  <w:r>
                    <w:rPr>
                      <w:rStyle w:val="DarkGray8"/>
                    </w:rPr>
                    <w:t>, 18.04.2012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2020: </w:t>
            </w:r>
            <w:r>
              <w:rPr>
                <w:rStyle w:val="Normal8"/>
              </w:rPr>
              <w:t>11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2020: </w:t>
            </w:r>
            <w:r>
              <w:rPr>
                <w:rStyle w:val="Normal8"/>
              </w:rPr>
              <w:t>9,8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2020: </w:t>
            </w:r>
            <w:r>
              <w:rPr>
                <w:rStyle w:val="Normal8"/>
              </w:rPr>
              <w:t>15 млн р.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297" w:history="1">
              <w:r>
                <w:rPr>
                  <w:rStyle w:val="Bold9"/>
                  <w:color w:val="000000"/>
                  <w:u w:color="000000"/>
                </w:rPr>
                <w:t>ООО "ИК - Байкал"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"Имущественная компания - Байкал"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3811150771, ОГРН: 1127746300770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путем реорганизации в форме присоединения) – 23.05.2023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18.04.2012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9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АО "Проморесурс"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29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Конюхова Елена Васильевна, ИНН 422100280197</w:t>
                    </w:r>
                  </w:hyperlink>
                  <w:r>
                    <w:rPr>
                      <w:rStyle w:val="DarkGray8"/>
                    </w:rPr>
                    <w:t>, 03.06.2021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00" w:history="1">
                    <w:r>
                      <w:rPr>
                        <w:rStyle w:val="Historical8"/>
                        <w:u w:color="808080"/>
                      </w:rPr>
                      <w:t>Гордеев Артем Юрьевич, ИНН 645109106694</w:t>
                    </w:r>
                  </w:hyperlink>
                  <w:r>
                    <w:rPr>
                      <w:rStyle w:val="Historical8"/>
                    </w:rPr>
                    <w:t>, 18.04.2012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01" w:history="1">
                    <w:r>
                      <w:rPr>
                        <w:rStyle w:val="Historical8"/>
                        <w:u w:color="808080"/>
                      </w:rPr>
                      <w:t>Солдатов Вадим Владимирович, ИНН 772882676918</w:t>
                    </w:r>
                  </w:hyperlink>
                  <w:r>
                    <w:rPr>
                      <w:rStyle w:val="Historical8"/>
                    </w:rPr>
                    <w:t>, 01.04.2017 (первая запись 30.05.2012)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02" w:history="1">
                    <w:r>
                      <w:rPr>
                        <w:rStyle w:val="Historical8"/>
                        <w:u w:color="808080"/>
                      </w:rPr>
                      <w:t>Павлюченко Александр Анат</w:t>
                    </w:r>
                    <w:r>
                      <w:rPr>
                        <w:rStyle w:val="Historical8"/>
                        <w:u w:color="808080"/>
                      </w:rPr>
                      <w:t>ольевич, ИНН 381904286202</w:t>
                    </w:r>
                  </w:hyperlink>
                  <w:r>
                    <w:rPr>
                      <w:rStyle w:val="Historical8"/>
                    </w:rPr>
                    <w:t>, 24.02.2021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0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АО "Проморесурс", ИНН 4253052494</w:t>
                    </w:r>
                  </w:hyperlink>
                  <w:r>
                    <w:rPr>
                      <w:rStyle w:val="Normal8"/>
                    </w:rPr>
                    <w:t>, 100%, 410 000 руб.</w:t>
                  </w:r>
                  <w:r>
                    <w:rPr>
                      <w:rStyle w:val="DarkGray8"/>
                    </w:rPr>
                    <w:t>, 01.07.2022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04" w:history="1">
                    <w:r>
                      <w:rPr>
                        <w:rStyle w:val="Historical8"/>
                        <w:u w:color="808080"/>
                      </w:rPr>
                      <w:t>ООО "Проморесурс", ИНН 4220031192</w:t>
                    </w:r>
                  </w:hyperlink>
                  <w:r>
                    <w:rPr>
                      <w:rStyle w:val="Historical8"/>
                    </w:rPr>
                    <w:t>, 410 000 руб., 03.06.2022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05" w:history="1">
                    <w:r>
                      <w:rPr>
                        <w:rStyle w:val="Historical8"/>
                        <w:u w:color="808080"/>
                      </w:rPr>
                      <w:t>ООО "Амурстальчермет", ИНН 27212</w:t>
                    </w:r>
                    <w:r>
                      <w:rPr>
                        <w:rStyle w:val="Historical8"/>
                        <w:u w:color="808080"/>
                      </w:rPr>
                      <w:t>46452</w:t>
                    </w:r>
                  </w:hyperlink>
                  <w:r>
                    <w:rPr>
                      <w:rStyle w:val="Historical8"/>
                    </w:rPr>
                    <w:t>, 10 000 руб., 19.02.2021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06" w:history="1">
                    <w:r>
                      <w:rPr>
                        <w:rStyle w:val="Historical8"/>
                        <w:u w:color="808080"/>
                      </w:rPr>
                      <w:t>Хмелевская Виктория Владимировна, ИНН 770970330908</w:t>
                    </w:r>
                  </w:hyperlink>
                  <w:r>
                    <w:rPr>
                      <w:rStyle w:val="Historical8"/>
                    </w:rPr>
                    <w:t>, 9 000 руб., 03.02.2021 (первая запись 15.04.2016)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07" w:history="1">
                    <w:r>
                      <w:rPr>
                        <w:rStyle w:val="Historical8"/>
                        <w:u w:color="808080"/>
                      </w:rPr>
                      <w:t>ООО "Леспроминвест", ИН</w:t>
                    </w:r>
                    <w:r>
                      <w:rPr>
                        <w:rStyle w:val="Historical8"/>
                        <w:u w:color="808080"/>
                      </w:rPr>
                      <w:t>Н 7725495152</w:t>
                    </w:r>
                  </w:hyperlink>
                  <w:r>
                    <w:rPr>
                      <w:rStyle w:val="Historical8"/>
                    </w:rPr>
                    <w:t>, 1 000 руб., 18.06.2019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08" w:history="1">
                    <w:r>
                      <w:rPr>
                        <w:rStyle w:val="Historical8"/>
                        <w:u w:color="808080"/>
                      </w:rPr>
                      <w:t>Гутман Ксения Владимировна, ИНН 422208005943</w:t>
                    </w:r>
                  </w:hyperlink>
                  <w:r>
                    <w:rPr>
                      <w:rStyle w:val="Historical8"/>
                    </w:rPr>
                    <w:t>, 4 250 руб., 18.04.2012</w:t>
                  </w:r>
                </w:p>
                <w:p w:rsidR="000110EC" w:rsidRDefault="001D097D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учредителя/участника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410 000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Предшественники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0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Амурметалл"</w:t>
                    </w:r>
                  </w:hyperlink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1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"Партнёр-Инвест"</w:t>
                    </w:r>
                  </w:hyperlink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1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"Партнёр-Капитал"</w:t>
                    </w:r>
                  </w:hyperlink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1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"Альянс-Инвест"</w:t>
                    </w:r>
                  </w:hyperlink>
                </w:p>
                <w:p w:rsidR="000110EC" w:rsidRDefault="001D097D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1 предшественник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31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Иркутская обл, г Иркутск, ул Горная, 24, офис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 316</w:t>
                    </w:r>
                  </w:hyperlink>
                  <w:r>
                    <w:rPr>
                      <w:rStyle w:val="DarkGray8"/>
                    </w:rPr>
                    <w:t>, 30.05.2012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2022: </w:t>
            </w:r>
            <w:r>
              <w:rPr>
                <w:rStyle w:val="Normal8"/>
              </w:rPr>
              <w:t>264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2022: </w:t>
            </w:r>
            <w:r>
              <w:rPr>
                <w:rStyle w:val="Normal8"/>
              </w:rPr>
              <w:t>88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2022: </w:t>
            </w:r>
            <w:r>
              <w:rPr>
                <w:rStyle w:val="Normal8"/>
              </w:rPr>
              <w:t>20 млн р.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314" w:history="1">
              <w:r>
                <w:rPr>
                  <w:rStyle w:val="Bold9"/>
                  <w:color w:val="000000"/>
                  <w:u w:color="000000"/>
                </w:rPr>
                <w:t>ООО "ИК - Благовещенск"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"Имущественная компания - Благовещенск"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2801171435, ОГРН: 1127746257430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путем реорганизации в форме присоединения) – 30.08.2021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09.04.2012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1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- Столица"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1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Селихов Александр Владимирович, ИНН 272416787430</w:t>
                    </w:r>
                  </w:hyperlink>
                  <w:r>
                    <w:rPr>
                      <w:rStyle w:val="DarkGray8"/>
                    </w:rPr>
                    <w:t>, 02.03.2021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17" w:history="1">
                    <w:r>
                      <w:rPr>
                        <w:rStyle w:val="Historical8"/>
                        <w:u w:color="808080"/>
                      </w:rPr>
                      <w:t>Кобелев Григорий Петрович, ИНН 641401078706</w:t>
                    </w:r>
                  </w:hyperlink>
                  <w:r>
                    <w:rPr>
                      <w:rStyle w:val="Historical8"/>
                    </w:rPr>
                    <w:t>, 09.04.2012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18" w:history="1">
                    <w:r>
                      <w:rPr>
                        <w:rStyle w:val="Historical8"/>
                        <w:u w:color="808080"/>
                      </w:rPr>
                      <w:t>Девятов Александр Валентинович, ИНН 366217322868</w:t>
                    </w:r>
                  </w:hyperlink>
                  <w:r>
                    <w:rPr>
                      <w:rStyle w:val="Historical8"/>
                    </w:rPr>
                    <w:t>, 16.11.2012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1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"Амурстальчермет", ИНН 2721246452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19.02.2021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20" w:history="1">
                    <w:r>
                      <w:rPr>
                        <w:rStyle w:val="Historical8"/>
                        <w:u w:color="808080"/>
                      </w:rPr>
                      <w:t>Хмелевская Виктория Владимировна, ИНН 770970330908</w:t>
                    </w:r>
                  </w:hyperlink>
                  <w:r>
                    <w:rPr>
                      <w:rStyle w:val="Historical8"/>
                    </w:rPr>
                    <w:t>, 9 000 руб., 03.02.2021 (первая запись 15.04.2016)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21" w:history="1">
                    <w:r>
                      <w:rPr>
                        <w:rStyle w:val="Historical8"/>
                        <w:u w:color="808080"/>
                      </w:rPr>
                      <w:t>ООО "Леспроминвест", ИНН 7725495152</w:t>
                    </w:r>
                  </w:hyperlink>
                  <w:r>
                    <w:rPr>
                      <w:rStyle w:val="Historical8"/>
                    </w:rPr>
                    <w:t>, 1 000 руб., 18.06.2</w:t>
                  </w:r>
                  <w:r>
                    <w:rPr>
                      <w:rStyle w:val="Historical8"/>
                    </w:rPr>
                    <w:t>019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22" w:history="1">
                    <w:r>
                      <w:rPr>
                        <w:rStyle w:val="Historical8"/>
                        <w:u w:color="808080"/>
                      </w:rPr>
                      <w:t>Гутман Ксения Вла</w:t>
                    </w:r>
                    <w:r>
                      <w:rPr>
                        <w:rStyle w:val="Historical8"/>
                        <w:u w:color="808080"/>
                      </w:rPr>
                      <w:t>димировна, ИНН 422208005943</w:t>
                    </w:r>
                  </w:hyperlink>
                  <w:r>
                    <w:rPr>
                      <w:rStyle w:val="Historical8"/>
                    </w:rPr>
                    <w:t>, 4 250 руб., 09.04.2012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23" w:history="1">
                    <w:r>
                      <w:rPr>
                        <w:rStyle w:val="Historical8"/>
                        <w:u w:color="808080"/>
                      </w:rPr>
                      <w:t>Хмелевский Юрий Александрович, ИНН 773371057525</w:t>
                    </w:r>
                  </w:hyperlink>
                  <w:r>
                    <w:rPr>
                      <w:rStyle w:val="Historical8"/>
                    </w:rPr>
                    <w:t>, 3 250 руб., 09.04.2012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24" w:history="1">
                    <w:r>
                      <w:rPr>
                        <w:rStyle w:val="Historical8"/>
                        <w:u w:color="808080"/>
                      </w:rPr>
                      <w:t>Компания с ответственностью Участников в Пределах Принадлежащих Им Акций "Ранстон Холдингс Лимитед" (Виргинские Острова, Британски</w:t>
                    </w:r>
                    <w:r>
                      <w:rPr>
                        <w:rStyle w:val="Historical8"/>
                        <w:u w:color="808080"/>
                      </w:rPr>
                      <w:t>е)</w:t>
                    </w:r>
                  </w:hyperlink>
                  <w:r>
                    <w:rPr>
                      <w:rStyle w:val="Historical8"/>
                    </w:rPr>
                    <w:t>, 1 500 руб., 09.04.2012</w:t>
                  </w:r>
                </w:p>
                <w:p w:rsidR="000110EC" w:rsidRDefault="001D097D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Предшественники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2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Амурметалл"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32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Амурская обл, г Благовещенск, ул Студенческая, 17</w:t>
                    </w:r>
                  </w:hyperlink>
                  <w:r>
                    <w:rPr>
                      <w:rStyle w:val="DarkGray8"/>
                    </w:rPr>
                    <w:t>, 09.04.2012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2020: </w:t>
            </w:r>
            <w:r>
              <w:rPr>
                <w:rStyle w:val="Normal8"/>
              </w:rPr>
              <w:t>17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2020: </w:t>
            </w:r>
            <w:r>
              <w:rPr>
                <w:rStyle w:val="Normal8"/>
              </w:rPr>
              <w:t>11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2020: </w:t>
            </w:r>
            <w:r>
              <w:rPr>
                <w:rStyle w:val="Normal8"/>
              </w:rPr>
              <w:t>5,1 млн р.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327" w:history="1">
              <w:r>
                <w:rPr>
                  <w:rStyle w:val="Bold9"/>
                  <w:color w:val="000000"/>
                  <w:u w:color="000000"/>
                </w:rPr>
                <w:t>ООО "ИК - Уссурийск"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"Имущественная компания - Уссурийск"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2511078498, ОГРН: 1127746257429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путем реорганизации в форме присоединения) – 30.08.2021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09.04.2012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2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- Столица"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2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Александрова Светлана Андреевна, ИНН 744915844770</w:t>
                    </w:r>
                  </w:hyperlink>
                  <w:r>
                    <w:rPr>
                      <w:rStyle w:val="DarkGray8"/>
                    </w:rPr>
                    <w:t>, 20.02.2021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30" w:history="1">
                    <w:r>
                      <w:rPr>
                        <w:rStyle w:val="Historical8"/>
                        <w:u w:color="808080"/>
                      </w:rPr>
                      <w:t>Лойтер Андрей Викторович, ИНН 772204678560</w:t>
                    </w:r>
                  </w:hyperlink>
                  <w:r>
                    <w:rPr>
                      <w:rStyle w:val="Historical8"/>
                    </w:rPr>
                    <w:t>, 09.04.2012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31" w:history="1">
                    <w:r>
                      <w:rPr>
                        <w:rStyle w:val="Historical8"/>
                        <w:u w:color="808080"/>
                      </w:rPr>
                      <w:t>Капустин Игорь Владимирович, ИНН 662320904370</w:t>
                    </w:r>
                  </w:hyperlink>
                  <w:r>
                    <w:rPr>
                      <w:rStyle w:val="Historical8"/>
                    </w:rPr>
                    <w:t>, 10.07.2012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32" w:history="1">
                    <w:r>
                      <w:rPr>
                        <w:rStyle w:val="Historical8"/>
                        <w:u w:color="808080"/>
                      </w:rPr>
                      <w:t>Санатуллов Рамиль Амиржанович, ИНН 631919749298</w:t>
                    </w:r>
                  </w:hyperlink>
                  <w:r>
                    <w:rPr>
                      <w:rStyle w:val="Historical8"/>
                    </w:rPr>
                    <w:t>, 01.11.2012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33" w:history="1">
                    <w:r>
                      <w:rPr>
                        <w:rStyle w:val="Historical8"/>
                        <w:u w:color="808080"/>
                      </w:rPr>
                      <w:t>Швырев Сергей Алексеевич, ИНН 77280</w:t>
                    </w:r>
                    <w:r>
                      <w:rPr>
                        <w:rStyle w:val="Historical8"/>
                        <w:u w:color="808080"/>
                      </w:rPr>
                      <w:t>7145241</w:t>
                    </w:r>
                  </w:hyperlink>
                  <w:r>
                    <w:rPr>
                      <w:rStyle w:val="Historical8"/>
                    </w:rPr>
                    <w:t>, 15.11.2013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34" w:history="1">
                    <w:r>
                      <w:rPr>
                        <w:rStyle w:val="Historical8"/>
                        <w:u w:color="808080"/>
                      </w:rPr>
                      <w:t>Солдатов Вадим Вл</w:t>
                    </w:r>
                    <w:r>
                      <w:rPr>
                        <w:rStyle w:val="Historical8"/>
                        <w:u w:color="808080"/>
                      </w:rPr>
                      <w:t>адимирович, ИНН 772882676918</w:t>
                    </w:r>
                  </w:hyperlink>
                  <w:r>
                    <w:rPr>
                      <w:rStyle w:val="Historical8"/>
                    </w:rPr>
                    <w:t>, 15.03.2019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3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"Амурстальчермет", ИНН 2721246452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19.02.2021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36" w:history="1">
                    <w:r>
                      <w:rPr>
                        <w:rStyle w:val="Historical8"/>
                        <w:u w:color="808080"/>
                      </w:rPr>
                      <w:t>Хмелевская Виктория Владимировна, ИНН 770970330908</w:t>
                    </w:r>
                  </w:hyperlink>
                  <w:r>
                    <w:rPr>
                      <w:rStyle w:val="Historical8"/>
                    </w:rPr>
                    <w:t>, 9 000 руб., 03.02.2021 (первая запись 15.04.2016)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37" w:history="1">
                    <w:r>
                      <w:rPr>
                        <w:rStyle w:val="Historical8"/>
                        <w:u w:color="808080"/>
                      </w:rPr>
                      <w:t>ООО "Леспроминвест", ИНН 7725495152</w:t>
                    </w:r>
                  </w:hyperlink>
                  <w:r>
                    <w:rPr>
                      <w:rStyle w:val="Historical8"/>
                    </w:rPr>
                    <w:t>, 1 000 руб., 19.06.2</w:t>
                  </w:r>
                  <w:r>
                    <w:rPr>
                      <w:rStyle w:val="Historical8"/>
                    </w:rPr>
                    <w:t>019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38" w:history="1">
                    <w:r>
                      <w:rPr>
                        <w:rStyle w:val="Historical8"/>
                        <w:u w:color="808080"/>
                      </w:rPr>
                      <w:t>Гутман Ксения Вла</w:t>
                    </w:r>
                    <w:r>
                      <w:rPr>
                        <w:rStyle w:val="Historical8"/>
                        <w:u w:color="808080"/>
                      </w:rPr>
                      <w:t>димировна, ИНН 422208005943</w:t>
                    </w:r>
                  </w:hyperlink>
                  <w:r>
                    <w:rPr>
                      <w:rStyle w:val="Historical8"/>
                    </w:rPr>
                    <w:t>, 4 250 руб., 09.04.2012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39" w:history="1">
                    <w:r>
                      <w:rPr>
                        <w:rStyle w:val="Historical8"/>
                        <w:u w:color="808080"/>
                      </w:rPr>
                      <w:t>Хмелевский Юрий Александрович, ИНН 773371057525</w:t>
                    </w:r>
                  </w:hyperlink>
                  <w:r>
                    <w:rPr>
                      <w:rStyle w:val="Historical8"/>
                    </w:rPr>
                    <w:t>, 3 250 руб., 09.04.2012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40" w:history="1">
                    <w:r>
                      <w:rPr>
                        <w:rStyle w:val="Historical8"/>
                        <w:u w:color="808080"/>
                      </w:rPr>
                      <w:t>Компания с ответственностью Участников в Пределах Принадлежащих Им Акций "Ранстон Холдингс Лимитед" (Виргинские Острова, Британски</w:t>
                    </w:r>
                    <w:r>
                      <w:rPr>
                        <w:rStyle w:val="Historical8"/>
                        <w:u w:color="808080"/>
                      </w:rPr>
                      <w:t>е)</w:t>
                    </w:r>
                  </w:hyperlink>
                  <w:r>
                    <w:rPr>
                      <w:rStyle w:val="Historical8"/>
                    </w:rPr>
                    <w:t>, 1 500 руб., 09.04.2012</w:t>
                  </w:r>
                </w:p>
                <w:p w:rsidR="000110EC" w:rsidRDefault="001D097D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Предшественники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4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Амурметалл"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34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Приморский край, г Уссурийск, ул Лимичевская, 20</w:t>
                    </w:r>
                  </w:hyperlink>
                  <w:r>
                    <w:rPr>
                      <w:rStyle w:val="DarkGray8"/>
                    </w:rPr>
                    <w:t>, 09.04.2012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2020: </w:t>
            </w:r>
            <w:r>
              <w:rPr>
                <w:rStyle w:val="Normal8"/>
              </w:rPr>
              <w:t>6,7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2020: </w:t>
            </w:r>
            <w:r>
              <w:rPr>
                <w:rStyle w:val="Normal8"/>
              </w:rPr>
              <w:t>3,6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2020: </w:t>
            </w:r>
            <w:r>
              <w:rPr>
                <w:rStyle w:val="Normal8"/>
              </w:rPr>
              <w:t>659 т.р.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343" w:history="1">
              <w:r>
                <w:rPr>
                  <w:rStyle w:val="Bold9"/>
                  <w:color w:val="000000"/>
                  <w:u w:color="000000"/>
                </w:rPr>
                <w:t>ООО "ИК - Столица"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"Имущественная компания - Столица"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7702786660, ОГРН: 1127746257352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09.04.2012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4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Ванецян Арташес А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рменакович, ИНН 772983251598</w:t>
                    </w:r>
                  </w:hyperlink>
                  <w:r>
                    <w:rPr>
                      <w:rStyle w:val="DarkGray8"/>
                    </w:rPr>
                    <w:t>, 04.10.2021 (первая запись 19.02.2021)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45" w:history="1">
                    <w:r>
                      <w:rPr>
                        <w:rStyle w:val="Historical8"/>
                        <w:u w:color="808080"/>
                      </w:rPr>
                      <w:t>Швырев Сергей Алексеевич, ИНН 772807145241</w:t>
                    </w:r>
                  </w:hyperlink>
                  <w:r>
                    <w:rPr>
                      <w:rStyle w:val="Historical8"/>
                    </w:rPr>
                    <w:t>, 09.04.2012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4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АО "Проморесурс", ИНН 4253052494</w:t>
                    </w:r>
                  </w:hyperlink>
                  <w:r>
                    <w:rPr>
                      <w:rStyle w:val="Normal8"/>
                    </w:rPr>
                    <w:t>, 50%, 80 000 руб.</w:t>
                  </w:r>
                  <w:r>
                    <w:rPr>
                      <w:rStyle w:val="DarkGray8"/>
                    </w:rPr>
                    <w:t>, 09.09.2024 (первая запись 20.07.2023)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4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АО "Эстейт Менеджмент", ИНН 7743334398</w:t>
                    </w:r>
                  </w:hyperlink>
                  <w:r>
                    <w:rPr>
                      <w:rStyle w:val="Normal8"/>
                    </w:rPr>
                    <w:t>, 50%, 80 000 руб.</w:t>
                  </w:r>
                  <w:r>
                    <w:rPr>
                      <w:rStyle w:val="DarkGray8"/>
                    </w:rPr>
                    <w:t>, 09.10.2024 (первая запись 20.07.2023)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48" w:history="1">
                    <w:r>
                      <w:rPr>
                        <w:rStyle w:val="Historical8"/>
                        <w:u w:color="808080"/>
                      </w:rPr>
                      <w:t>ООО "Амурстальчермет", ИНН 2721246452</w:t>
                    </w:r>
                  </w:hyperlink>
                  <w:r>
                    <w:rPr>
                      <w:rStyle w:val="Historical8"/>
                    </w:rPr>
                    <w:t>, 50 000 руб., 20.07.2023 (первая запись 19.02.2021)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49" w:history="1">
                    <w:r>
                      <w:rPr>
                        <w:rStyle w:val="Historical8"/>
                        <w:u w:color="808080"/>
                      </w:rPr>
                      <w:t>АО</w:t>
                    </w:r>
                    <w:r>
                      <w:rPr>
                        <w:rStyle w:val="Historical8"/>
                        <w:u w:color="808080"/>
                      </w:rPr>
                      <w:t xml:space="preserve"> "Финанс-Лизинг", ИНН 7730266800</w:t>
                    </w:r>
                  </w:hyperlink>
                  <w:r>
                    <w:rPr>
                      <w:rStyle w:val="Historical8"/>
                    </w:rPr>
                    <w:t>, 10 000 руб., 20.07.2023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50" w:history="1">
                    <w:r>
                      <w:rPr>
                        <w:rStyle w:val="Historical8"/>
                        <w:u w:color="808080"/>
                      </w:rPr>
                      <w:t>Хмелевская Виктория Владимировна, ИНН 770970330908</w:t>
                    </w:r>
                  </w:hyperlink>
                  <w:r>
                    <w:rPr>
                      <w:rStyle w:val="Historical8"/>
                    </w:rPr>
                    <w:t>, 9 000 руб., 03.02.2021 (первая запись 14.04.2016)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51" w:history="1">
                    <w:r>
                      <w:rPr>
                        <w:rStyle w:val="Historical8"/>
                        <w:u w:color="808080"/>
                      </w:rPr>
                      <w:t>ООО "Леспроминвест", ИНН 7725495152</w:t>
                    </w:r>
                  </w:hyperlink>
                  <w:r>
                    <w:rPr>
                      <w:rStyle w:val="Historical8"/>
                    </w:rPr>
                    <w:t>, 1 000 руб., 18.06.2019</w:t>
                  </w:r>
                </w:p>
                <w:p w:rsidR="000110EC" w:rsidRDefault="001D097D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5 учредителей/участников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160 000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Предшественники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5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Амурметалл"</w:t>
                    </w:r>
                  </w:hyperlink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5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- Чита"</w:t>
                    </w:r>
                  </w:hyperlink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5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нная Компания - Уссурийск"</w:t>
                    </w:r>
                  </w:hyperlink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5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- Хабаровск"</w:t>
                    </w:r>
                  </w:hyperlink>
                </w:p>
                <w:p w:rsidR="000110EC" w:rsidRDefault="001D097D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4 предшественника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Адреса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20"/>
                    <w:ind w:left="240" w:hanging="240"/>
                  </w:pPr>
                  <w:hyperlink r:id="rId356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Хабаровски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й край, г Хабаровск, ул Зеленая, 2Б</w:t>
                    </w:r>
                  </w:hyperlink>
                  <w:r>
                    <w:rPr>
                      <w:rStyle w:val="DarkGray8"/>
                    </w:rPr>
                    <w:t>, 25.04.2024</w:t>
                  </w:r>
                </w:p>
                <w:p w:rsidR="000110EC" w:rsidRDefault="001D097D">
                  <w:pPr>
                    <w:keepLines/>
                    <w:spacing w:after="20"/>
                    <w:ind w:left="240" w:hanging="240"/>
                  </w:pPr>
                  <w:hyperlink r:id="rId357" w:history="1">
                    <w:r>
                      <w:rPr>
                        <w:rStyle w:val="Historical8"/>
                        <w:u w:color="808080"/>
                      </w:rPr>
                      <w:t>г Москва, ул К</w:t>
                    </w:r>
                    <w:r>
                      <w:rPr>
                        <w:rStyle w:val="Historical8"/>
                        <w:u w:color="808080"/>
                      </w:rPr>
                      <w:t>астанаевская, 58, помещ IV</w:t>
                    </w:r>
                  </w:hyperlink>
                  <w:r>
                    <w:rPr>
                      <w:rStyle w:val="Historical8"/>
                    </w:rPr>
                    <w:t>, 01.04.2021</w:t>
                  </w:r>
                </w:p>
                <w:p w:rsidR="000110EC" w:rsidRDefault="001D097D">
                  <w:pPr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>, 01.04.2021</w:t>
                  </w:r>
                </w:p>
                <w:p w:rsidR="000110EC" w:rsidRDefault="001D097D">
                  <w:pPr>
                    <w:keepLines/>
                    <w:spacing w:after="20"/>
                    <w:ind w:left="240" w:hanging="240"/>
                  </w:pPr>
                  <w:hyperlink r:id="rId358" w:history="1">
                    <w:r>
                      <w:rPr>
                        <w:rStyle w:val="Historical8"/>
                        <w:u w:color="808080"/>
                      </w:rPr>
                      <w:t>г Москва, пр-кт Мира, 13 / стр 1, эт 3 оф 331 пом 2</w:t>
                    </w:r>
                  </w:hyperlink>
                  <w:r>
                    <w:rPr>
                      <w:rStyle w:val="Historical8"/>
                    </w:rPr>
                    <w:t>, 15.10.2018</w:t>
                  </w:r>
                </w:p>
                <w:p w:rsidR="000110EC" w:rsidRDefault="001D097D">
                  <w:pPr>
                    <w:keepLines/>
                    <w:spacing w:after="20"/>
                    <w:ind w:left="240" w:hanging="240"/>
                  </w:pPr>
                  <w:hyperlink r:id="rId359" w:history="1">
                    <w:r>
                      <w:rPr>
                        <w:rStyle w:val="Historical8"/>
                        <w:u w:color="808080"/>
                      </w:rPr>
                      <w:t>г Москва, пр-кт Мира, 13 / стр 1</w:t>
                    </w:r>
                  </w:hyperlink>
                  <w:r>
                    <w:rPr>
                      <w:rStyle w:val="Historical8"/>
                    </w:rPr>
                    <w:t>, 09.04.2012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Ответчик, за год (2): </w:t>
            </w:r>
            <w:r>
              <w:rPr>
                <w:rStyle w:val="Normal8"/>
              </w:rPr>
              <w:t>2,8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Истец, за год (3)</w:t>
            </w:r>
            <w:r>
              <w:rPr>
                <w:rStyle w:val="Gray8"/>
              </w:rPr>
              <w:t xml:space="preserve">: </w:t>
            </w:r>
            <w:r>
              <w:rPr>
                <w:rStyle w:val="Normal8"/>
              </w:rPr>
              <w:t>22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>Смена региона (1)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Лизингополучатель (18)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Баланс за 2023: </w:t>
            </w:r>
            <w:r>
              <w:rPr>
                <w:rStyle w:val="Normal8"/>
              </w:rPr>
              <w:t>2,2 млрд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2023: </w:t>
            </w:r>
            <w:r>
              <w:rPr>
                <w:rStyle w:val="Normal8"/>
              </w:rPr>
              <w:t>378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2023: </w:t>
            </w:r>
            <w:r>
              <w:rPr>
                <w:rStyle w:val="Normal8"/>
              </w:rPr>
              <w:t>99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Учрежденные юрлица (1)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360" w:history="1">
              <w:r>
                <w:rPr>
                  <w:rStyle w:val="Bold9"/>
                  <w:color w:val="000000"/>
                  <w:u w:color="000000"/>
                </w:rPr>
                <w:t>ООО "ИК - Чита"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ООО "Имущественная компания - Чита"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7536126551, ОГРН: 1127746300791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Прекратило деятельность (Прекращение деятельности юридического лица путем реорганизации в форме присоединения) – 30.08.2021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18.04.2012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Аренда и управление собственным или арендованным недвижимым имуществом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Преемники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6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- Столица"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6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Александрова Светлана Андреевна, ИНН 744915844770</w:t>
                    </w:r>
                  </w:hyperlink>
                  <w:r>
                    <w:rPr>
                      <w:rStyle w:val="DarkGray8"/>
                    </w:rPr>
                    <w:t>, 03.06.2021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63" w:history="1">
                    <w:r>
                      <w:rPr>
                        <w:rStyle w:val="Historical8"/>
                        <w:u w:color="808080"/>
                      </w:rPr>
                      <w:t>Швырева Елена Алексеевна, ИНН 77280</w:t>
                    </w:r>
                    <w:r>
                      <w:rPr>
                        <w:rStyle w:val="Historical8"/>
                        <w:u w:color="808080"/>
                      </w:rPr>
                      <w:t>7145315</w:t>
                    </w:r>
                  </w:hyperlink>
                  <w:r>
                    <w:rPr>
                      <w:rStyle w:val="Historical8"/>
                    </w:rPr>
                    <w:t>, 18.04.2012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64" w:history="1">
                    <w:r>
                      <w:rPr>
                        <w:rStyle w:val="Historical8"/>
                        <w:u w:color="808080"/>
                      </w:rPr>
                      <w:t>Павлюченко Александр Анатольевич, ИНН 381904286202</w:t>
                    </w:r>
                  </w:hyperlink>
                  <w:r>
                    <w:rPr>
                      <w:rStyle w:val="Historical8"/>
                    </w:rPr>
                    <w:t>, 24.02.2021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65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"Амурстальчермет", ИНН 2721246452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19.02.2021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66" w:history="1">
                    <w:r>
                      <w:rPr>
                        <w:rStyle w:val="Historical8"/>
                        <w:u w:color="808080"/>
                      </w:rPr>
                      <w:t>Хмелевская Виктория Владимировна, ИНН 770970330908</w:t>
                    </w:r>
                  </w:hyperlink>
                  <w:r>
                    <w:rPr>
                      <w:rStyle w:val="Historical8"/>
                    </w:rPr>
                    <w:t>, 9 000 руб., 03.02.2021 (первая запись 15.04.2016)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67" w:history="1">
                    <w:r>
                      <w:rPr>
                        <w:rStyle w:val="Historical8"/>
                        <w:u w:color="808080"/>
                      </w:rPr>
                      <w:t>ООО "Леспроминвест", И</w:t>
                    </w:r>
                    <w:r>
                      <w:rPr>
                        <w:rStyle w:val="Historical8"/>
                        <w:u w:color="808080"/>
                      </w:rPr>
                      <w:t>НН 7725495152</w:t>
                    </w:r>
                  </w:hyperlink>
                  <w:r>
                    <w:rPr>
                      <w:rStyle w:val="Historical8"/>
                    </w:rPr>
                    <w:t>, 1 000 руб., 18.06.2019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68" w:history="1">
                    <w:r>
                      <w:rPr>
                        <w:rStyle w:val="Historical8"/>
                        <w:u w:color="808080"/>
                      </w:rPr>
                      <w:t>Гутман Ксения Владимировна, ИНН 422208005943</w:t>
                    </w:r>
                  </w:hyperlink>
                  <w:r>
                    <w:rPr>
                      <w:rStyle w:val="Historical8"/>
                    </w:rPr>
                    <w:t>, 4 250 руб., 18.04.2012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69" w:history="1">
                    <w:r>
                      <w:rPr>
                        <w:rStyle w:val="Historical8"/>
                        <w:u w:color="808080"/>
                      </w:rPr>
                      <w:t>Хмеле</w:t>
                    </w:r>
                    <w:r>
                      <w:rPr>
                        <w:rStyle w:val="Historical8"/>
                        <w:u w:color="808080"/>
                      </w:rPr>
                      <w:t>вский Юрий Александрович, ИНН 773371057525</w:t>
                    </w:r>
                  </w:hyperlink>
                  <w:r>
                    <w:rPr>
                      <w:rStyle w:val="Historical8"/>
                    </w:rPr>
                    <w:t>, 3 250 руб., 18.04.2012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70" w:history="1">
                    <w:r>
                      <w:rPr>
                        <w:rStyle w:val="Historical8"/>
                        <w:u w:color="808080"/>
                      </w:rPr>
                      <w:t>Компания с ответственностью Участников в Пределах Принадлежащих Им Акций "Ранстон Холдингс Лимитед" (Виргинские Острова, Британские)</w:t>
                    </w:r>
                  </w:hyperlink>
                  <w:r>
                    <w:rPr>
                      <w:rStyle w:val="Historical8"/>
                    </w:rPr>
                    <w:t>, 1 500 руб., 18.04.2012</w:t>
                  </w:r>
                </w:p>
                <w:p w:rsidR="000110EC" w:rsidRDefault="001D097D">
                  <w:pPr>
                    <w:keepLines/>
                    <w:spacing w:before="40" w:after="0"/>
                  </w:pPr>
                  <w:r>
                    <w:rPr>
                      <w:rStyle w:val="Gray8"/>
                    </w:rPr>
                    <w:t>Ещё 2 учредителя/участника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Предшественники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7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"Имущественная Компания Амурметалл"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37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Забайкальс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кий край, г Чита, ул Недорезова, 1А</w:t>
                    </w:r>
                  </w:hyperlink>
                  <w:r>
                    <w:rPr>
                      <w:rStyle w:val="DarkGray8"/>
                    </w:rPr>
                    <w:t>, 18.04.2012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160"/>
            </w:pPr>
            <w:r>
              <w:rPr>
                <w:rStyle w:val="Gray8"/>
              </w:rPr>
              <w:t xml:space="preserve">Исп. производства (1): </w:t>
            </w:r>
            <w:r>
              <w:rPr>
                <w:rStyle w:val="Normal8"/>
              </w:rPr>
              <w:t>&lt;1 т.р.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Баланс за 2020: </w:t>
            </w:r>
            <w:r>
              <w:rPr>
                <w:rStyle w:val="Normal8"/>
              </w:rPr>
              <w:t>13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2020: </w:t>
            </w:r>
            <w:r>
              <w:rPr>
                <w:rStyle w:val="Normal8"/>
              </w:rPr>
              <w:t>6,4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2020: </w:t>
            </w:r>
            <w:r>
              <w:rPr>
                <w:rStyle w:val="Normal8"/>
              </w:rPr>
              <w:t>21 млн р.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373" w:history="1">
              <w:r>
                <w:rPr>
                  <w:rStyle w:val="Bold9"/>
                  <w:color w:val="000000"/>
                  <w:u w:color="000000"/>
                </w:rPr>
                <w:t>ООО "Техресурс"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6916013070, ОГРН: 1046904004630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08.10.2004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Ремонт машин и оборудования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 человека</w:t>
                  </w:r>
                  <w:r>
                    <w:rPr>
                      <w:rStyle w:val="DarkGray8"/>
                    </w:rPr>
                    <w:t xml:space="preserve"> — среднесписочная численность на 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7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 xml:space="preserve">Разуваев Алексей 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Васильевич, ИНН 691604604804</w:t>
                    </w:r>
                  </w:hyperlink>
                  <w:r>
                    <w:rPr>
                      <w:rStyle w:val="DarkGray8"/>
                    </w:rPr>
                    <w:t>, 22.05.2015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75" w:history="1">
                    <w:r>
                      <w:rPr>
                        <w:rStyle w:val="Historical8"/>
                        <w:u w:color="808080"/>
                      </w:rPr>
                      <w:t>Чеглакова Вероника Георгиевна, ИНН 531301191709</w:t>
                    </w:r>
                  </w:hyperlink>
                  <w:r>
                    <w:rPr>
                      <w:rStyle w:val="Historical8"/>
                    </w:rPr>
                    <w:t>, 27.05.2011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76" w:history="1">
                    <w:r>
                      <w:rPr>
                        <w:rStyle w:val="Historical8"/>
                        <w:u w:color="808080"/>
                      </w:rPr>
                      <w:t>Коваль Анжелика Геннадьевна</w:t>
                    </w:r>
                  </w:hyperlink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Normal8"/>
                    </w:rPr>
                    <w:t xml:space="preserve">► </w:t>
                  </w:r>
                  <w:hyperlink r:id="rId37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Михеева Оксана Васильевна, ИН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Н 691202199602</w:t>
                    </w:r>
                  </w:hyperlink>
                  <w:r>
                    <w:rPr>
                      <w:rStyle w:val="Normal8"/>
                    </w:rPr>
                    <w:t>, 100%, 12 000 руб.</w:t>
                  </w:r>
                  <w:r>
                    <w:rPr>
                      <w:rStyle w:val="DarkGray8"/>
                    </w:rPr>
                    <w:t>, 16.01.2019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78" w:history="1">
                    <w:r>
                      <w:rPr>
                        <w:rStyle w:val="Historical8"/>
                        <w:u w:color="808080"/>
                      </w:rPr>
                      <w:t>Чеглаков Алексей Сергеевич, ИНН 691605483430</w:t>
                    </w:r>
                  </w:hyperlink>
                  <w:r>
                    <w:rPr>
                      <w:rStyle w:val="Historical8"/>
                    </w:rPr>
                    <w:t>, 12 000 руб., 17.11.2009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12 000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379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Тверская обл, г Удом</w:t>
                    </w:r>
                    <w:r>
                      <w:rPr>
                        <w:rStyle w:val="BlueLink8"/>
                        <w:color w:val="2270B8"/>
                        <w:u w:color="2270B8"/>
                      </w:rPr>
                      <w:t>ля, ул Карла Маркса, 19А</w:t>
                    </w:r>
                  </w:hyperlink>
                  <w:r>
                    <w:rPr>
                      <w:rStyle w:val="DarkGray8"/>
                    </w:rPr>
                    <w:t>, 30.01.2024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Истец, за год (1): </w:t>
            </w:r>
            <w:r>
              <w:rPr>
                <w:rStyle w:val="Normal8"/>
              </w:rPr>
              <w:t>1,1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>Лизингополучатель (1)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24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36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2024: </w:t>
            </w:r>
            <w:r>
              <w:rPr>
                <w:rStyle w:val="Normal8"/>
              </w:rPr>
              <w:t>5,8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Госконтракты за год (10): </w:t>
            </w:r>
            <w:r>
              <w:rPr>
                <w:rStyle w:val="Normal8"/>
              </w:rPr>
              <w:t>14 млн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Госзакупки за год (10): </w:t>
            </w:r>
            <w:r>
              <w:rPr>
                <w:rStyle w:val="Normal8"/>
              </w:rPr>
              <w:t>14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een8"/>
              </w:rPr>
              <w:t>Активность в течение года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380" w:history="1">
              <w:r>
                <w:rPr>
                  <w:rStyle w:val="Bold9"/>
                  <w:color w:val="000000"/>
                  <w:u w:color="000000"/>
                </w:rPr>
                <w:t>► ИП Мухина Оксана Васильевна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Полное имя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Мухина Оксана Васильевна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691202199602, ОГРН: 305690814318882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Утратил государственную регистрацию в качестве индивидуального предпринимателя на основании статьи 3 ФЗ от 23.06.2003 №76-ФЗ – 01.01.2005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22.08.1997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381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Тверская обл, г Удомля</w:t>
                    </w:r>
                  </w:hyperlink>
                  <w:r>
                    <w:rPr>
                      <w:rStyle w:val="DarkGray8"/>
                    </w:rPr>
                    <w:t>, 23.05.2005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0110EC">
            <w:pPr>
              <w:keepLines/>
              <w:spacing w:after="0"/>
              <w:rPr>
                <w:rStyle w:val="Normal8"/>
              </w:rPr>
            </w:pP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382" w:history="1">
              <w:r>
                <w:rPr>
                  <w:rStyle w:val="Bold9"/>
                  <w:color w:val="000000"/>
                  <w:u w:color="000000"/>
                </w:rPr>
                <w:t>ООО "ТЕХЭНЕРГОСТРОЙ"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6908015203, ОГРН: 1156952015725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24.07.2015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Разборка и снос зданий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Сотрудники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 человек</w:t>
                  </w:r>
                  <w:r>
                    <w:rPr>
                      <w:rStyle w:val="DarkGray8"/>
                    </w:rPr>
                    <w:t xml:space="preserve"> — среднесписочная численность на 2023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83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Иванов Павел Анатольевич, ИНН 691643184857</w:t>
                    </w:r>
                  </w:hyperlink>
                  <w:r>
                    <w:rPr>
                      <w:rStyle w:val="DarkGray8"/>
                    </w:rPr>
                    <w:t>, 20.12.2024 (первая запись 18.06.2020)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84" w:history="1">
                    <w:r>
                      <w:rPr>
                        <w:rStyle w:val="Historical8"/>
                        <w:u w:color="808080"/>
                      </w:rPr>
                      <w:t>Сорокин Мак</w:t>
                    </w:r>
                    <w:r>
                      <w:rPr>
                        <w:rStyle w:val="Historical8"/>
                        <w:u w:color="808080"/>
                      </w:rPr>
                      <w:t>сим Александрович, ИНН 691605725618</w:t>
                    </w:r>
                  </w:hyperlink>
                  <w:r>
                    <w:rPr>
                      <w:rStyle w:val="Historical8"/>
                    </w:rPr>
                    <w:t>, 24.07.2015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85" w:history="1">
                    <w:r>
                      <w:rPr>
                        <w:rStyle w:val="Historical8"/>
                        <w:u w:color="808080"/>
                      </w:rPr>
                      <w:t>Петрова Светлана Евгеньевна, ИНН 691605388994</w:t>
                    </w:r>
                  </w:hyperlink>
                  <w:r>
                    <w:rPr>
                      <w:rStyle w:val="Historical8"/>
                    </w:rPr>
                    <w:t>, 26.01.2016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86" w:history="1">
                    <w:r>
                      <w:rPr>
                        <w:rStyle w:val="Historical8"/>
                        <w:u w:color="808080"/>
                      </w:rPr>
                      <w:t>Теребинский Алексей Александрович, ИНН 691602507805</w:t>
                    </w:r>
                  </w:hyperlink>
                  <w:r>
                    <w:rPr>
                      <w:rStyle w:val="Historical8"/>
                    </w:rPr>
                    <w:t>, 13.05.2016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87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Син Наталья Хасичиновна, ИНН 691601246269</w:t>
                    </w:r>
                  </w:hyperlink>
                  <w:r>
                    <w:rPr>
                      <w:rStyle w:val="Normal8"/>
                    </w:rPr>
                    <w:t>, 80%, 16 000 руб.</w:t>
                  </w:r>
                  <w:r>
                    <w:rPr>
                      <w:rStyle w:val="DarkGray8"/>
                    </w:rPr>
                    <w:t>, 17.06.2021 (первая запись 31.07.2020)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8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Рихтер Роман Ремович, ИНН 691643480951</w:t>
                    </w:r>
                  </w:hyperlink>
                  <w:r>
                    <w:rPr>
                      <w:rStyle w:val="Normal8"/>
                    </w:rPr>
                    <w:t>, 20%, 4 000 руб.</w:t>
                  </w:r>
                  <w:r>
                    <w:rPr>
                      <w:rStyle w:val="DarkGray8"/>
                    </w:rPr>
                    <w:t>, 12.02.2025 (первая запись 31.07.2020)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89" w:history="1">
                    <w:r>
                      <w:rPr>
                        <w:rStyle w:val="Historical8"/>
                        <w:u w:color="808080"/>
                      </w:rPr>
                      <w:t>Залётина Татьяна Владимировна, ИНН 691602687629</w:t>
                    </w:r>
                  </w:hyperlink>
                  <w:r>
                    <w:rPr>
                      <w:rStyle w:val="Historical8"/>
                    </w:rPr>
                    <w:t>, 10 000 руб., 24.07.2015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90" w:history="1">
                    <w:r>
                      <w:rPr>
                        <w:rStyle w:val="Historical8"/>
                        <w:u w:color="808080"/>
                      </w:rPr>
                      <w:t>Теребинская Елена Сергеевна, ИНН 691602507587</w:t>
                    </w:r>
                  </w:hyperlink>
                  <w:r>
                    <w:rPr>
                      <w:rStyle w:val="Historical8"/>
                    </w:rPr>
                    <w:t>, 2 500 руб., 24.07.2015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91" w:history="1">
                    <w:r>
                      <w:rPr>
                        <w:rStyle w:val="Historical8"/>
                        <w:u w:color="808080"/>
                      </w:rPr>
                      <w:t>Бурина Марина Але</w:t>
                    </w:r>
                    <w:r>
                      <w:rPr>
                        <w:rStyle w:val="Historical8"/>
                        <w:u w:color="808080"/>
                      </w:rPr>
                      <w:t>ксандровна, ИНН 773323546741</w:t>
                    </w:r>
                  </w:hyperlink>
                  <w:r>
                    <w:rPr>
                      <w:rStyle w:val="Historical8"/>
                    </w:rPr>
                    <w:t>, 2 500 руб., 24.07.2015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20 000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39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Тверская обл, г Удомля, ул Вышневолоцкое шоссе, 17В</w:t>
                    </w:r>
                  </w:hyperlink>
                  <w:r>
                    <w:rPr>
                      <w:rStyle w:val="DarkGray8"/>
                    </w:rPr>
                    <w:t>, 10.04.2024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11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2024: </w:t>
            </w:r>
            <w:r>
              <w:rPr>
                <w:rStyle w:val="Normal8"/>
              </w:rPr>
              <w:t>0 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Чистый убыток за 2024: </w:t>
            </w:r>
            <w:r>
              <w:rPr>
                <w:rStyle w:val="Normal8"/>
              </w:rPr>
              <w:t>1,4 млн 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Отрицательные финансовые индикаторы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Низкая выручка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Orange8"/>
              </w:rPr>
              <w:t>Малая численность сотрудников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393" w:history="1">
              <w:r>
                <w:rPr>
                  <w:rStyle w:val="Bold9"/>
                  <w:color w:val="000000"/>
                  <w:u w:color="000000"/>
                </w:rPr>
                <w:t>Гаражно-строительный кооператив "Северный"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6916007492, ОГРН: 1026901951460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Green8"/>
                    </w:rPr>
                    <w:t>Действующее, дата образования 18.07.1991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Деятельность стоянок для транспортных средств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9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Мельников Александр Евгеньевич, ИНН 691606108801</w:t>
                    </w:r>
                  </w:hyperlink>
                  <w:r>
                    <w:rPr>
                      <w:rStyle w:val="DarkGray8"/>
                    </w:rPr>
                    <w:t>, 12.01.2022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95" w:history="1">
                    <w:r>
                      <w:rPr>
                        <w:rStyle w:val="Historical8"/>
                        <w:u w:color="808080"/>
                      </w:rPr>
                      <w:t>Федоров Юрий Викторович, ИНН 691604499910</w:t>
                    </w:r>
                  </w:hyperlink>
                  <w:r>
                    <w:rPr>
                      <w:rStyle w:val="Historical8"/>
                    </w:rPr>
                    <w:t>, 25.12.2002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96" w:history="1">
                    <w:r>
                      <w:rPr>
                        <w:rStyle w:val="Historical8"/>
                        <w:u w:color="808080"/>
                      </w:rPr>
                      <w:t>Вихров Геннадий Васильевич, ИНН 691602099360</w:t>
                    </w:r>
                  </w:hyperlink>
                  <w:r>
                    <w:rPr>
                      <w:rStyle w:val="Historical8"/>
                    </w:rPr>
                    <w:t>, 02.12.2014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397" w:history="1">
                    <w:r>
                      <w:rPr>
                        <w:rStyle w:val="Historical8"/>
                        <w:u w:color="808080"/>
                      </w:rPr>
                      <w:t>Пирожков Валерий Викторович, ИНН 691604318352</w:t>
                    </w:r>
                  </w:hyperlink>
                  <w:r>
                    <w:rPr>
                      <w:rStyle w:val="Historical8"/>
                    </w:rPr>
                    <w:t>, 09.03.2017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Orange8"/>
                    </w:rPr>
                    <w:t>Сведения недостоверны (по результатам проверки ФНС – 17.12.2021)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Председатель гск "северный"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398" w:history="1">
                    <w:r>
                      <w:rPr>
                        <w:rStyle w:val="Historical8"/>
                        <w:u w:color="808080"/>
                      </w:rPr>
                      <w:t>Шмелева Ольга Анатольевна, ИНН 691602078659</w:t>
                    </w:r>
                  </w:hyperlink>
                  <w:r>
                    <w:rPr>
                      <w:rStyle w:val="Historical8"/>
                    </w:rPr>
                    <w:t>, 31.01.2013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399" w:history="1">
                    <w:r>
                      <w:rPr>
                        <w:rStyle w:val="Historical8"/>
                        <w:u w:color="808080"/>
                      </w:rPr>
                      <w:t>Вихров Геннадий Васильевич, ИНН 691602099360</w:t>
                    </w:r>
                  </w:hyperlink>
                  <w:r>
                    <w:rPr>
                      <w:rStyle w:val="Historical8"/>
                    </w:rPr>
                    <w:t>, 0 руб., 12.04.2018 (первая запись 25.12.2002)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400" w:history="1">
                    <w:r>
                      <w:rPr>
                        <w:rStyle w:val="Historical8"/>
                        <w:u w:color="808080"/>
                      </w:rPr>
                      <w:t>Федоров Юрий Викторович, ИНН 691604499910</w:t>
                    </w:r>
                  </w:hyperlink>
                  <w:r>
                    <w:rPr>
                      <w:rStyle w:val="Historical8"/>
                    </w:rPr>
                    <w:t>, 0 руб., 25.12.2002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401" w:history="1">
                    <w:r>
                      <w:rPr>
                        <w:rStyle w:val="Historical8"/>
                        <w:u w:color="808080"/>
                      </w:rPr>
                      <w:t>Хромов Анатолий Михайлович, ИНН 691605528306</w:t>
                    </w:r>
                  </w:hyperlink>
                  <w:r>
                    <w:rPr>
                      <w:rStyle w:val="Historical8"/>
                    </w:rPr>
                    <w:t>, 0 руб., 25.12.2002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402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Тверская обл, г Удомля, ул Попова, 18, 35</w:t>
                    </w:r>
                  </w:hyperlink>
                  <w:r>
                    <w:rPr>
                      <w:rStyle w:val="DarkGray8"/>
                    </w:rPr>
                    <w:t>, 31.03.2018 (пе</w:t>
                  </w:r>
                  <w:r>
                    <w:rPr>
                      <w:rStyle w:val="DarkGray8"/>
                    </w:rPr>
                    <w:t>рвая запись 25.12.2002)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160"/>
            </w:pPr>
            <w:r>
              <w:rPr>
                <w:rStyle w:val="Gray8"/>
              </w:rPr>
              <w:t xml:space="preserve">Баланс за 2024: </w:t>
            </w:r>
            <w:r>
              <w:rPr>
                <w:rStyle w:val="Normal8"/>
              </w:rPr>
              <w:t>0 р.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108" w:type="dxa"/>
        <w:tblLayout w:type="fixed"/>
        <w:tblCellMar>
          <w:top w:w="28" w:type="dxa"/>
          <w:left w:w="108" w:type="dxa"/>
          <w:bottom w:w="138" w:type="dxa"/>
          <w:right w:w="108" w:type="dxa"/>
        </w:tblCellMar>
        <w:tblLook w:val="04A0" w:firstRow="1" w:lastRow="0" w:firstColumn="1" w:lastColumn="0" w:noHBand="0" w:noVBand="1"/>
      </w:tblPr>
      <w:tblGrid>
        <w:gridCol w:w="7238"/>
        <w:gridCol w:w="2203"/>
        <w:gridCol w:w="1049"/>
      </w:tblGrid>
      <w:tr w:rsidR="000110EC">
        <w:tc>
          <w:tcPr>
            <w:tcW w:w="9441" w:type="dxa"/>
            <w:gridSpan w:val="2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1D097D">
            <w:pPr>
              <w:keepNext/>
              <w:keepLines/>
              <w:spacing w:after="92"/>
            </w:pPr>
            <w:hyperlink r:id="rId403" w:history="1">
              <w:r>
                <w:rPr>
                  <w:rStyle w:val="Bold9"/>
                  <w:color w:val="000000"/>
                  <w:u w:color="000000"/>
                </w:rPr>
                <w:t>ООО "Новые Технологии-Удомля"</w:t>
              </w:r>
            </w:hyperlink>
          </w:p>
        </w:tc>
        <w:tc>
          <w:tcPr>
            <w:tcW w:w="1049" w:type="dxa"/>
            <w:tcBorders>
              <w:bottom w:val="single" w:sz="12" w:space="0" w:color="BFBFBF"/>
            </w:tcBorders>
            <w:tcMar>
              <w:top w:w="0" w:type="dxa"/>
              <w:bottom w:w="0" w:type="dxa"/>
            </w:tcMar>
          </w:tcPr>
          <w:p w:rsidR="000110EC" w:rsidRDefault="000110EC">
            <w:pPr>
              <w:keepNext/>
              <w:keepLines/>
              <w:numPr>
                <w:ilvl w:val="0"/>
                <w:numId w:val="3"/>
              </w:numPr>
              <w:spacing w:after="0"/>
              <w:jc w:val="right"/>
              <w:rPr>
                <w:rStyle w:val="Bold8"/>
              </w:rPr>
            </w:pPr>
          </w:p>
        </w:tc>
      </w:tr>
      <w:tr w:rsidR="000110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7238" w:type="dxa"/>
            <w:tcMar>
              <w:top w:w="0" w:type="dxa"/>
              <w:bottom w:w="0" w:type="dxa"/>
            </w:tcMar>
          </w:tcPr>
          <w:tbl>
            <w:tblPr>
              <w:tblStyle w:val="NoBorder"/>
              <w:tblW w:w="7238" w:type="dxa"/>
              <w:tblInd w:w="0" w:type="dxa"/>
              <w:tblLayout w:type="fixed"/>
              <w:tblCellMar>
                <w:top w:w="11" w:type="dxa"/>
                <w:left w:w="140" w:type="dxa"/>
                <w:bottom w:w="11" w:type="dxa"/>
                <w:right w:w="140" w:type="dxa"/>
              </w:tblCellMar>
              <w:tblLook w:val="04A0" w:firstRow="1" w:lastRow="0" w:firstColumn="1" w:lastColumn="0" w:noHBand="0" w:noVBand="1"/>
            </w:tblPr>
            <w:tblGrid>
              <w:gridCol w:w="1468"/>
              <w:gridCol w:w="5770"/>
            </w:tblGrid>
            <w:tr w:rsidR="000110EC">
              <w:tc>
                <w:tcPr>
                  <w:tcW w:w="1468" w:type="dxa"/>
                  <w:tcMar>
                    <w:top w:w="138" w:type="dxa"/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Реквизиты</w:t>
                  </w:r>
                </w:p>
              </w:tc>
              <w:tc>
                <w:tcPr>
                  <w:tcW w:w="5769" w:type="dxa"/>
                  <w:tcMar>
                    <w:top w:w="138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ИНН: 6916016835, ОГРН: 1126908000482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Статус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Red8"/>
                    </w:rPr>
                    <w:t>Исключение из ЕГРЮЛ недействующего юридического лица – 28.09.2018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Дата регистрации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04.05.2012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Вид деятельности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Торговля оптовая древесным сырьем и необработанными лесоматериалами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Генеральный директор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404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Шалаева Алла Викторовна, ИНН 371500135089</w:t>
                    </w:r>
                  </w:hyperlink>
                  <w:r>
                    <w:rPr>
                      <w:rStyle w:val="DarkGray8"/>
                    </w:rPr>
                    <w:t>, 20.05.2014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05" w:history="1">
                    <w:r>
                      <w:rPr>
                        <w:rStyle w:val="Historical8"/>
                        <w:u w:color="808080"/>
                      </w:rPr>
                      <w:t>Пирожков Валерий Викторович, ИНН 691604318352</w:t>
                    </w:r>
                  </w:hyperlink>
                  <w:r>
                    <w:rPr>
                      <w:rStyle w:val="Historical8"/>
                    </w:rPr>
                    <w:t>, 04.05.2012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406" w:history="1">
                    <w:r>
                      <w:rPr>
                        <w:rStyle w:val="Historical8"/>
                        <w:u w:color="808080"/>
                      </w:rPr>
                      <w:t>Михеев Максим Сергеевич, ИНН 691605612565</w:t>
                    </w:r>
                  </w:hyperlink>
                  <w:r>
                    <w:rPr>
                      <w:rStyle w:val="Historical8"/>
                    </w:rPr>
                    <w:t>, 12.11.2013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keepNext/>
                    <w:keepLines/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  <w:ind w:left="240" w:hanging="240"/>
                  </w:pPr>
                  <w:hyperlink r:id="rId407" w:history="1">
                    <w:r>
                      <w:rPr>
                        <w:rStyle w:val="Historical8"/>
                        <w:u w:color="808080"/>
                      </w:rPr>
                      <w:t>Мосякина Юлия Але</w:t>
                    </w:r>
                    <w:r>
                      <w:rPr>
                        <w:rStyle w:val="Historical8"/>
                        <w:u w:color="808080"/>
                      </w:rPr>
                      <w:t>ксандровна, ИНН 370305440496</w:t>
                    </w:r>
                  </w:hyperlink>
                  <w:r>
                    <w:rPr>
                      <w:rStyle w:val="Historical8"/>
                    </w:rPr>
                    <w:t>, 22.04.2014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Учредители и участники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hyperlink r:id="rId408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ООО "Стар Лэнд", ИНН 3702613405</w:t>
                    </w:r>
                  </w:hyperlink>
                  <w:r>
                    <w:rPr>
                      <w:rStyle w:val="Normal8"/>
                    </w:rPr>
                    <w:t>, 100%, 10 000 руб.</w:t>
                  </w:r>
                  <w:r>
                    <w:rPr>
                      <w:rStyle w:val="DarkGray8"/>
                    </w:rPr>
                    <w:t>, 20.02.2014</w:t>
                  </w:r>
                </w:p>
                <w:p w:rsidR="000110EC" w:rsidRDefault="001D097D">
                  <w:pPr>
                    <w:keepNext/>
                    <w:keepLines/>
                    <w:spacing w:after="20"/>
                    <w:ind w:left="240" w:hanging="240"/>
                  </w:pPr>
                  <w:r>
                    <w:rPr>
                      <w:rStyle w:val="Historical8"/>
                    </w:rPr>
                    <w:t xml:space="preserve">► </w:t>
                  </w:r>
                  <w:hyperlink r:id="rId409" w:history="1">
                    <w:r>
                      <w:rPr>
                        <w:rStyle w:val="Historical8"/>
                        <w:u w:color="808080"/>
                      </w:rPr>
                      <w:t xml:space="preserve">Пирожков Валерий </w:t>
                    </w:r>
                    <w:r>
                      <w:rPr>
                        <w:rStyle w:val="Historical8"/>
                        <w:u w:color="808080"/>
                      </w:rPr>
                      <w:t>Викторович, ИНН 691604318352</w:t>
                    </w:r>
                  </w:hyperlink>
                  <w:r>
                    <w:rPr>
                      <w:rStyle w:val="Historical8"/>
                    </w:rPr>
                    <w:t>, 10 000 руб., 04.05.2012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0110EC">
                  <w:pPr>
                    <w:spacing w:before="20" w:after="0"/>
                    <w:jc w:val="right"/>
                    <w:rPr>
                      <w:rStyle w:val="Gray7"/>
                    </w:rPr>
                  </w:pPr>
                </w:p>
              </w:tc>
              <w:tc>
                <w:tcPr>
                  <w:tcW w:w="5769" w:type="dxa"/>
                </w:tcPr>
                <w:p w:rsidR="000110EC" w:rsidRDefault="000110EC">
                  <w:pPr>
                    <w:spacing w:after="0"/>
                    <w:rPr>
                      <w:rStyle w:val="Normal8"/>
                    </w:rPr>
                  </w:pP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</w:tcMar>
                </w:tcPr>
                <w:p w:rsidR="000110EC" w:rsidRDefault="001D097D">
                  <w:pPr>
                    <w:keepNext/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Уставный капитал</w:t>
                  </w:r>
                </w:p>
              </w:tc>
              <w:tc>
                <w:tcPr>
                  <w:tcW w:w="5769" w:type="dxa"/>
                </w:tcPr>
                <w:p w:rsidR="000110EC" w:rsidRDefault="001D097D">
                  <w:pPr>
                    <w:keepNext/>
                    <w:keepLines/>
                    <w:spacing w:after="0"/>
                  </w:pPr>
                  <w:r>
                    <w:rPr>
                      <w:rStyle w:val="Normal8"/>
                    </w:rPr>
                    <w:t>10 000 руб.</w:t>
                  </w:r>
                </w:p>
              </w:tc>
            </w:tr>
            <w:tr w:rsidR="000110EC">
              <w:tc>
                <w:tcPr>
                  <w:tcW w:w="1468" w:type="dxa"/>
                  <w:tcMar>
                    <w:left w:w="0" w:type="dxa"/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jc w:val="right"/>
                  </w:pPr>
                  <w:r>
                    <w:rPr>
                      <w:rStyle w:val="Gray7"/>
                    </w:rPr>
                    <w:t>Адрес</w:t>
                  </w:r>
                </w:p>
              </w:tc>
              <w:tc>
                <w:tcPr>
                  <w:tcW w:w="5769" w:type="dxa"/>
                  <w:tcMar>
                    <w:bottom w:w="0" w:type="dxa"/>
                  </w:tcMar>
                </w:tcPr>
                <w:p w:rsidR="000110EC" w:rsidRDefault="001D097D">
                  <w:pPr>
                    <w:keepLines/>
                    <w:spacing w:after="0"/>
                    <w:ind w:left="240" w:hanging="240"/>
                  </w:pPr>
                  <w:hyperlink r:id="rId410" w:history="1">
                    <w:r>
                      <w:rPr>
                        <w:rStyle w:val="BlueLink8"/>
                        <w:color w:val="2270B8"/>
                        <w:u w:color="2270B8"/>
                      </w:rPr>
                      <w:t>Тверская обл, г Удомля, пер Школьный, 9</w:t>
                    </w:r>
                  </w:hyperlink>
                  <w:r>
                    <w:rPr>
                      <w:rStyle w:val="DarkGray8"/>
                    </w:rPr>
                    <w:t>, 31.03</w:t>
                  </w:r>
                  <w:r>
                    <w:rPr>
                      <w:rStyle w:val="DarkGray8"/>
                    </w:rPr>
                    <w:t>.2018 (первая запись 04.05.2012)</w:t>
                  </w:r>
                </w:p>
              </w:tc>
            </w:tr>
          </w:tbl>
          <w:p w:rsidR="000110EC" w:rsidRDefault="000110EC">
            <w:pPr>
              <w:rPr>
                <w:rStyle w:val="Normal8"/>
              </w:rPr>
            </w:pPr>
          </w:p>
        </w:tc>
        <w:tc>
          <w:tcPr>
            <w:tcW w:w="3251" w:type="dxa"/>
            <w:gridSpan w:val="2"/>
            <w:tcMar>
              <w:top w:w="0" w:type="dxa"/>
              <w:bottom w:w="0" w:type="dxa"/>
            </w:tcMar>
          </w:tcPr>
          <w:p w:rsidR="000110EC" w:rsidRDefault="001D097D">
            <w:pPr>
              <w:keepLines/>
              <w:spacing w:before="132" w:after="0"/>
            </w:pPr>
            <w:r>
              <w:rPr>
                <w:rStyle w:val="Gray8"/>
              </w:rPr>
              <w:t xml:space="preserve">Баланс за 2014: </w:t>
            </w:r>
            <w:r>
              <w:rPr>
                <w:rStyle w:val="Normal8"/>
              </w:rPr>
              <w:t>572 т.р.</w:t>
            </w:r>
          </w:p>
          <w:p w:rsidR="000110EC" w:rsidRDefault="001D097D">
            <w:pPr>
              <w:keepLines/>
              <w:spacing w:after="0"/>
            </w:pPr>
            <w:r>
              <w:rPr>
                <w:rStyle w:val="Gray8"/>
              </w:rPr>
              <w:t xml:space="preserve">Выручка за 2014: </w:t>
            </w:r>
            <w:r>
              <w:rPr>
                <w:rStyle w:val="Normal8"/>
              </w:rPr>
              <w:t>533 т.р.</w:t>
            </w:r>
          </w:p>
          <w:p w:rsidR="000110EC" w:rsidRDefault="001D097D">
            <w:pPr>
              <w:keepLines/>
              <w:spacing w:after="160"/>
            </w:pPr>
            <w:r>
              <w:rPr>
                <w:rStyle w:val="Gray8"/>
              </w:rPr>
              <w:t xml:space="preserve">Чистая прибыль за 2014: </w:t>
            </w:r>
            <w:r>
              <w:rPr>
                <w:rStyle w:val="Normal8"/>
              </w:rPr>
              <w:t>18 т.р.</w:t>
            </w:r>
          </w:p>
        </w:tc>
      </w:tr>
    </w:tbl>
    <w:p w:rsidR="000110EC" w:rsidRDefault="000110EC">
      <w:pPr>
        <w:keepLines/>
        <w:spacing w:before="240" w:after="0"/>
        <w:rPr>
          <w:rStyle w:val="Normal8"/>
        </w:rPr>
      </w:pPr>
    </w:p>
    <w:p w:rsidR="000110EC" w:rsidRDefault="001D097D">
      <w:pPr>
        <w:keepNext/>
        <w:keepLines/>
        <w:spacing w:before="600" w:after="240"/>
        <w:outlineLvl w:val="0"/>
      </w:pPr>
      <w:r>
        <w:rPr>
          <w:rStyle w:val="SubsectionHeader"/>
        </w:rPr>
        <w:t>Сертификаты и декларации</w:t>
      </w:r>
      <w:r>
        <w:rPr>
          <w:rStyle w:val="SubsectionHeaderGray"/>
        </w:rPr>
        <w:t xml:space="preserve"> (2)</w:t>
      </w: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06.09.2023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фанера общего назначения с наружными слоями из шпона лиственных пород, марки ФСФ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фанера общего назначения с наружными слоями из шпона лиственных пород, марки ФСФ; фанера общего назначения с наружными слоями из шпона лиственных пород, марки ФСФ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Green8"/>
              </w:rPr>
              <w:t>Действующая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4 года 11 месяцев (до 29.08.2028)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РОСС RU Д-RU.РА01.В.33809/23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0110EC" w:rsidRDefault="000110EC">
      <w:pPr>
        <w:spacing w:before="160" w:after="160"/>
        <w:rPr>
          <w:rStyle w:val="Normal8"/>
        </w:rPr>
      </w:pPr>
    </w:p>
    <w:tbl>
      <w:tblPr>
        <w:tblStyle w:val="NoBorder"/>
        <w:tblW w:w="10490" w:type="dxa"/>
        <w:tblInd w:w="57" w:type="dxa"/>
        <w:tblLayout w:type="fixed"/>
        <w:tblCellMar>
          <w:top w:w="11" w:type="dxa"/>
          <w:left w:w="57" w:type="dxa"/>
          <w:bottom w:w="11" w:type="dxa"/>
          <w:right w:w="57" w:type="dxa"/>
        </w:tblCellMar>
        <w:tblLook w:val="04A0" w:firstRow="1" w:lastRow="0" w:firstColumn="1" w:lastColumn="0" w:noHBand="0" w:noVBand="1"/>
      </w:tblPr>
      <w:tblGrid>
        <w:gridCol w:w="1468"/>
        <w:gridCol w:w="9022"/>
      </w:tblGrid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top w:w="0" w:type="dxa"/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Bold8"/>
              </w:rPr>
              <w:t>07.03.2019</w:t>
            </w:r>
          </w:p>
        </w:tc>
        <w:tc>
          <w:tcPr>
            <w:tcW w:w="9021" w:type="dxa"/>
            <w:tcMar>
              <w:top w:w="0" w:type="dxa"/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Bold8"/>
              </w:rPr>
              <w:t>фанера общего назначения с наружными слоями из шпона лиственных пород, марки ФСФ</w:t>
            </w:r>
            <w:r>
              <w:rPr>
                <w:rStyle w:val="Bold8"/>
              </w:rPr>
              <w:br/>
            </w:r>
            <w:r>
              <w:rPr>
                <w:rStyle w:val="Bold8"/>
              </w:rPr>
              <w:t>фанера общего назначения с наружными слоями из шпона лиственных пород, марки ФСФ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Статус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Orange8"/>
              </w:rPr>
              <w:t>Истёкшая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Тип документа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Декларация о соответствии РФ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Срок действия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3 года (до 06.03.2022)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1D097D">
            <w:pPr>
              <w:keepNext/>
              <w:keepLines/>
              <w:spacing w:after="0"/>
              <w:jc w:val="right"/>
            </w:pPr>
            <w:r>
              <w:rPr>
                <w:rStyle w:val="Gray7"/>
              </w:rPr>
              <w:t>Номер</w:t>
            </w:r>
          </w:p>
        </w:tc>
        <w:tc>
          <w:tcPr>
            <w:tcW w:w="9021" w:type="dxa"/>
            <w:tcMar>
              <w:left w:w="200" w:type="dxa"/>
            </w:tcMar>
          </w:tcPr>
          <w:p w:rsidR="000110EC" w:rsidRDefault="001D097D">
            <w:pPr>
              <w:keepNext/>
              <w:keepLines/>
              <w:spacing w:after="0"/>
            </w:pPr>
            <w:r>
              <w:rPr>
                <w:rStyle w:val="Normal8"/>
              </w:rPr>
              <w:t>РОСС RU Д-RU.АЮ31.В.00080/19</w:t>
            </w: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right w:w="200" w:type="dxa"/>
            </w:tcMar>
          </w:tcPr>
          <w:p w:rsidR="000110EC" w:rsidRDefault="000110EC">
            <w:pPr>
              <w:spacing w:after="0"/>
              <w:jc w:val="right"/>
              <w:rPr>
                <w:rStyle w:val="Gray8"/>
              </w:rPr>
            </w:pPr>
          </w:p>
        </w:tc>
        <w:tc>
          <w:tcPr>
            <w:tcW w:w="9021" w:type="dxa"/>
            <w:tcMar>
              <w:left w:w="200" w:type="dxa"/>
            </w:tcMar>
          </w:tcPr>
          <w:p w:rsidR="000110EC" w:rsidRDefault="000110EC">
            <w:pPr>
              <w:spacing w:after="0"/>
              <w:rPr>
                <w:rStyle w:val="Normal8"/>
              </w:rPr>
            </w:pPr>
          </w:p>
        </w:tc>
      </w:tr>
      <w:tr w:rsidR="000110EC">
        <w:tc>
          <w:tcPr>
            <w:tcW w:w="1468" w:type="dxa"/>
            <w:tcBorders>
              <w:right w:val="single" w:sz="12" w:space="0" w:color="BFBFBF"/>
            </w:tcBorders>
            <w:tcMar>
              <w:bottom w:w="0" w:type="dxa"/>
              <w:right w:w="200" w:type="dxa"/>
            </w:tcMar>
          </w:tcPr>
          <w:p w:rsidR="000110EC" w:rsidRDefault="001D097D">
            <w:pPr>
              <w:keepLines/>
              <w:spacing w:after="0"/>
              <w:jc w:val="right"/>
            </w:pPr>
            <w:r>
              <w:rPr>
                <w:rStyle w:val="Gray7"/>
              </w:rPr>
              <w:t>Роль заявителя</w:t>
            </w:r>
          </w:p>
        </w:tc>
        <w:tc>
          <w:tcPr>
            <w:tcW w:w="9021" w:type="dxa"/>
            <w:tcMar>
              <w:left w:w="200" w:type="dxa"/>
              <w:bottom w:w="0" w:type="dxa"/>
            </w:tcMar>
          </w:tcPr>
          <w:p w:rsidR="000110EC" w:rsidRDefault="001D097D">
            <w:pPr>
              <w:keepLines/>
              <w:spacing w:after="0"/>
            </w:pPr>
            <w:r>
              <w:rPr>
                <w:rStyle w:val="Normal8"/>
              </w:rPr>
              <w:t>Изготовитель</w:t>
            </w:r>
          </w:p>
        </w:tc>
      </w:tr>
    </w:tbl>
    <w:p w:rsidR="001D097D" w:rsidRDefault="001D097D"/>
    <w:sectPr w:rsidR="001D097D">
      <w:footerReference w:type="default" r:id="rId411"/>
      <w:pgSz w:w="11906" w:h="16838"/>
      <w:pgMar w:top="720" w:right="720" w:bottom="720" w:left="720" w:header="720" w:footer="3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97D" w:rsidRDefault="001D097D">
      <w:pPr>
        <w:spacing w:after="0"/>
      </w:pPr>
      <w:r>
        <w:separator/>
      </w:r>
    </w:p>
  </w:endnote>
  <w:endnote w:type="continuationSeparator" w:id="0">
    <w:p w:rsidR="001D097D" w:rsidRDefault="001D09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10EC" w:rsidRDefault="000110EC">
    <w:pPr>
      <w:spacing w:after="0"/>
      <w:jc w:val="right"/>
      <w:rPr>
        <w:rStyle w:val="Normal8"/>
      </w:rPr>
    </w:pPr>
  </w:p>
  <w:tbl>
    <w:tblPr>
      <w:tblStyle w:val="NoBorder"/>
      <w:tblW w:w="0" w:type="auto"/>
      <w:tblInd w:w="0" w:type="dxa"/>
      <w:tblCellMar>
        <w:top w:w="0" w:type="dxa"/>
        <w:left w:w="0" w:type="dxa"/>
        <w:bottom w:w="0" w:type="dxa"/>
        <w:right w:w="0" w:type="dxa"/>
      </w:tblCellMar>
      <w:tblLook w:val="04A0" w:firstRow="1" w:lastRow="0" w:firstColumn="1" w:lastColumn="0" w:noHBand="0" w:noVBand="1"/>
    </w:tblPr>
    <w:tblGrid>
      <w:gridCol w:w="9533"/>
      <w:gridCol w:w="933"/>
    </w:tblGrid>
    <w:tr w:rsidR="000110EC"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9555" w:type="dxa"/>
        </w:tcPr>
        <w:p w:rsidR="000110EC" w:rsidRDefault="001D097D">
          <w:pPr>
            <w:spacing w:after="0"/>
          </w:pPr>
          <w:r>
            <w:rPr>
              <w:rStyle w:val="Gray7"/>
            </w:rPr>
            <w:t>ООО "НОВЫЕ ТЕХНОЛОГИИ", ОГРН 1106908000341, по данным сервиса Контур.Фокус на 31.03.2025</w:t>
          </w:r>
        </w:p>
      </w:tc>
      <w:tc>
        <w:tcPr>
          <w:tcW w:w="935" w:type="dxa"/>
        </w:tcPr>
        <w:p w:rsidR="000110EC" w:rsidRDefault="001D097D">
          <w:pPr>
            <w:spacing w:after="0"/>
            <w:jc w:val="right"/>
          </w:pPr>
          <w:r>
            <w:rPr>
              <w:color w:val="EF7111"/>
            </w:rPr>
            <w:fldChar w:fldCharType="begin"/>
          </w:r>
          <w:r>
            <w:instrText>PAGE   \* MERGEFORMAT</w:instrText>
          </w:r>
          <w:r>
            <w:rPr>
              <w:color w:val="EF7111"/>
            </w:rPr>
            <w:fldChar w:fldCharType="separate"/>
          </w:r>
          <w:r w:rsidR="007B418A">
            <w:rPr>
              <w:noProof/>
            </w:rPr>
            <w:t>1</w:t>
          </w:r>
          <w:r>
            <w:rPr>
              <w:color w:val="EF7111"/>
            </w:rPr>
            <w:fldChar w:fldCharType="end"/>
          </w:r>
        </w:p>
      </w:tc>
    </w:tr>
  </w:tbl>
  <w:p w:rsidR="000110EC" w:rsidRDefault="000110EC">
    <w:pPr>
      <w:spacing w:after="0"/>
      <w:jc w:val="right"/>
      <w:rPr>
        <w:rStyle w:val="Normal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97D" w:rsidRDefault="001D097D">
      <w:pPr>
        <w:spacing w:after="0"/>
      </w:pPr>
      <w:r>
        <w:separator/>
      </w:r>
    </w:p>
  </w:footnote>
  <w:footnote w:type="continuationSeparator" w:id="0">
    <w:p w:rsidR="001D097D" w:rsidRDefault="001D09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5C57"/>
    <w:multiLevelType w:val="singleLevel"/>
    <w:tmpl w:val="99C6A822"/>
    <w:lvl w:ilvl="0">
      <w:start w:val="1"/>
      <w:numFmt w:val="decimal"/>
      <w:suff w:val="nothing"/>
      <w:lvlText w:val="%1"/>
      <w:lvlJc w:val="left"/>
      <w:pPr>
        <w:ind w:left="0" w:firstLine="0"/>
      </w:pPr>
      <w:rPr>
        <w:b/>
        <w:color w:val="000000"/>
        <w:sz w:val="16"/>
        <w:szCs w:val="16"/>
      </w:rPr>
    </w:lvl>
  </w:abstractNum>
  <w:abstractNum w:abstractNumId="1" w15:restartNumberingAfterBreak="0">
    <w:nsid w:val="58A4513C"/>
    <w:multiLevelType w:val="singleLevel"/>
    <w:tmpl w:val="7FBCF45C"/>
    <w:lvl w:ilvl="0">
      <w:start w:val="1"/>
      <w:numFmt w:val="bullet"/>
      <w:lvlText w:val="·"/>
      <w:lvlJc w:val="left"/>
      <w:pPr>
        <w:ind w:left="180" w:hanging="180"/>
      </w:pPr>
      <w:rPr>
        <w:rFonts w:ascii="Symbol" w:hAnsi="Symbol" w:hint="default"/>
        <w:color w:val="808080"/>
        <w:sz w:val="16"/>
        <w:szCs w:val="16"/>
      </w:rPr>
    </w:lvl>
  </w:abstractNum>
  <w:abstractNum w:abstractNumId="2" w15:restartNumberingAfterBreak="0">
    <w:nsid w:val="5B9C4662"/>
    <w:multiLevelType w:val="singleLevel"/>
    <w:tmpl w:val="DAD6BC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b/>
        <w:color w:val="000000"/>
        <w:sz w:val="16"/>
        <w:szCs w:val="16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0EC"/>
    <w:rsid w:val="000110EC"/>
    <w:rsid w:val="001D097D"/>
    <w:rsid w:val="007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7E2B57-0767-44D4-8EA5-6E22B01B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16"/>
        <w:szCs w:val="16"/>
        <w:lang w:val="ru-RU" w:eastAsia="ru-RU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Border">
    <w:name w:val="NoBorder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WithBorder">
    <w:name w:val="WithBorder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</w:style>
  <w:style w:type="character" w:customStyle="1" w:styleId="Gray7">
    <w:name w:val="Gray7"/>
    <w:rPr>
      <w:color w:val="818181"/>
      <w:sz w:val="14"/>
      <w:szCs w:val="14"/>
    </w:rPr>
  </w:style>
  <w:style w:type="character" w:customStyle="1" w:styleId="MainTitle">
    <w:name w:val="MainTitle"/>
    <w:rPr>
      <w:sz w:val="44"/>
      <w:szCs w:val="44"/>
    </w:rPr>
  </w:style>
  <w:style w:type="character" w:customStyle="1" w:styleId="MainTitleDate">
    <w:name w:val="MainTitleDate"/>
    <w:rPr>
      <w:sz w:val="32"/>
      <w:szCs w:val="32"/>
    </w:rPr>
  </w:style>
  <w:style w:type="character" w:customStyle="1" w:styleId="BlueLink8">
    <w:name w:val="BlueLink8"/>
    <w:rPr>
      <w:color w:val="2F5496"/>
    </w:rPr>
  </w:style>
  <w:style w:type="character" w:customStyle="1" w:styleId="Normal9">
    <w:name w:val="Normal9"/>
    <w:rPr>
      <w:sz w:val="18"/>
      <w:szCs w:val="18"/>
    </w:rPr>
  </w:style>
  <w:style w:type="character" w:customStyle="1" w:styleId="Gray8">
    <w:name w:val="Gray8"/>
    <w:rPr>
      <w:color w:val="808080"/>
    </w:rPr>
  </w:style>
  <w:style w:type="character" w:customStyle="1" w:styleId="Green9">
    <w:name w:val="Green9"/>
    <w:rPr>
      <w:color w:val="008E40"/>
      <w:sz w:val="18"/>
      <w:szCs w:val="18"/>
    </w:rPr>
  </w:style>
  <w:style w:type="character" w:customStyle="1" w:styleId="Historical9">
    <w:name w:val="Historical9"/>
    <w:rPr>
      <w:strike/>
      <w:color w:val="808080"/>
      <w:sz w:val="18"/>
      <w:szCs w:val="18"/>
    </w:rPr>
  </w:style>
  <w:style w:type="character" w:customStyle="1" w:styleId="Orange9">
    <w:name w:val="Orange9"/>
    <w:rPr>
      <w:color w:val="EF7111"/>
      <w:sz w:val="18"/>
      <w:szCs w:val="18"/>
    </w:rPr>
  </w:style>
  <w:style w:type="character" w:customStyle="1" w:styleId="SubsectionHeaderSmall">
    <w:name w:val="SubsectionHeaderSmall"/>
    <w:rPr>
      <w:b/>
      <w:color w:val="2F5496"/>
      <w:sz w:val="22"/>
      <w:szCs w:val="22"/>
    </w:rPr>
  </w:style>
  <w:style w:type="character" w:customStyle="1" w:styleId="SubsectionHeaderGraySmall">
    <w:name w:val="SubsectionHeaderGraySmall"/>
    <w:rPr>
      <w:color w:val="808080"/>
      <w:sz w:val="20"/>
      <w:szCs w:val="20"/>
    </w:rPr>
  </w:style>
  <w:style w:type="character" w:customStyle="1" w:styleId="GrayBold8">
    <w:name w:val="GrayBold8"/>
    <w:rPr>
      <w:b/>
      <w:color w:val="808080"/>
    </w:rPr>
  </w:style>
  <w:style w:type="character" w:customStyle="1" w:styleId="SubsectionHeader">
    <w:name w:val="SubsectionHeader"/>
    <w:rPr>
      <w:b/>
      <w:color w:val="2F5496"/>
      <w:sz w:val="26"/>
      <w:szCs w:val="26"/>
    </w:rPr>
  </w:style>
  <w:style w:type="character" w:customStyle="1" w:styleId="SubsectionHeaderGray">
    <w:name w:val="SubsectionHeaderGray"/>
    <w:rPr>
      <w:color w:val="808080"/>
      <w:sz w:val="24"/>
      <w:szCs w:val="24"/>
    </w:rPr>
  </w:style>
  <w:style w:type="character" w:customStyle="1" w:styleId="Bold8">
    <w:name w:val="Bold8"/>
    <w:rPr>
      <w:b/>
    </w:rPr>
  </w:style>
  <w:style w:type="character" w:customStyle="1" w:styleId="DarkRed8">
    <w:name w:val="DarkRed8"/>
    <w:rPr>
      <w:color w:val="990000"/>
    </w:rPr>
  </w:style>
  <w:style w:type="character" w:customStyle="1" w:styleId="GreenLink8">
    <w:name w:val="GreenLink8"/>
    <w:rPr>
      <w:color w:val="4B9018"/>
    </w:rPr>
  </w:style>
  <w:style w:type="character" w:customStyle="1" w:styleId="Brown8">
    <w:name w:val="Brown8"/>
    <w:rPr>
      <w:color w:val="880000"/>
    </w:rPr>
  </w:style>
  <w:style w:type="character" w:customStyle="1" w:styleId="Red8">
    <w:name w:val="Red8"/>
    <w:rPr>
      <w:color w:val="FF0000"/>
    </w:rPr>
  </w:style>
  <w:style w:type="character" w:customStyle="1" w:styleId="DarkGreen8">
    <w:name w:val="DarkGreen8"/>
    <w:rPr>
      <w:color w:val="698335"/>
    </w:rPr>
  </w:style>
  <w:style w:type="character" w:customStyle="1" w:styleId="BlackNormalNormal">
    <w:name w:val="Black_Normal_Normal"/>
    <w:rPr>
      <w:sz w:val="14"/>
      <w:szCs w:val="14"/>
    </w:rPr>
  </w:style>
  <w:style w:type="character" w:customStyle="1" w:styleId="InfoGrayNormalNormal">
    <w:name w:val="InfoGray_Normal_Normal"/>
    <w:rPr>
      <w:color w:val="808080"/>
      <w:sz w:val="14"/>
      <w:szCs w:val="14"/>
    </w:rPr>
  </w:style>
  <w:style w:type="character" w:customStyle="1" w:styleId="InfoGraySmallNormal">
    <w:name w:val="InfoGray_Small_Normal"/>
    <w:rPr>
      <w:color w:val="808080"/>
      <w:sz w:val="14"/>
      <w:szCs w:val="14"/>
    </w:rPr>
  </w:style>
  <w:style w:type="character" w:customStyle="1" w:styleId="GrayItalic8">
    <w:name w:val="GrayItalic8"/>
    <w:rPr>
      <w:i/>
      <w:color w:val="808080"/>
    </w:rPr>
  </w:style>
  <w:style w:type="character" w:customStyle="1" w:styleId="Green8">
    <w:name w:val="Green8"/>
    <w:rPr>
      <w:color w:val="008E40"/>
    </w:rPr>
  </w:style>
  <w:style w:type="character" w:customStyle="1" w:styleId="StatusOrangeNormalNormal">
    <w:name w:val="StatusOrange_Normal_Normal"/>
    <w:rPr>
      <w:color w:val="EF7111"/>
    </w:rPr>
  </w:style>
  <w:style w:type="character" w:customStyle="1" w:styleId="Bold9">
    <w:name w:val="Bold9"/>
    <w:rPr>
      <w:b/>
      <w:sz w:val="18"/>
      <w:szCs w:val="18"/>
    </w:rPr>
  </w:style>
  <w:style w:type="character" w:customStyle="1" w:styleId="DarkGray8">
    <w:name w:val="DarkGray8"/>
    <w:rPr>
      <w:color w:val="808080"/>
    </w:rPr>
  </w:style>
  <w:style w:type="character" w:customStyle="1" w:styleId="Historical8">
    <w:name w:val="Historical8"/>
    <w:rPr>
      <w:strike/>
      <w:color w:val="808080"/>
    </w:rPr>
  </w:style>
  <w:style w:type="character" w:customStyle="1" w:styleId="Orange8">
    <w:name w:val="Orange8"/>
    <w:rPr>
      <w:color w:val="EF711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ocus.kontur.ru:443/search?query=%D0%9A%D0%BE%D0%BC%D0%BF%D0%B0%D0%BD%D0%B8%D1%8F+%22%D0%A2%D1%80%D0%BE%D1%81%D1%81%D0%BE+%D0%98%D0%BD%D0%B2%D0%B5%D1%81%D1%82%D0%BC%D0%B5%D0%BD%D1%82%D1%81+%D0%9B%D0%B8%D0%BC%D0%B8%D1%82%D0%B5%D0%B4%22+-+%D0%BF%D1%80%D0%B5%D0%B4%D1%81%D1%82%D0%B0%D0%B2%D0%B8%D1%82%D0%B5%D0%BB%D1%8C+%D0%92%D0%BE%D1%80%D0%BE%D1%82%D0%B8%D0%BB%D0%B8%D0%BD%D0%B0+%D0%90%D0%BD%D0%BD%D0%B0+%D0%9E%D0%BB%D0%B5%D0%B3%D0%BE%D0%B2%D0%BD%D0%B0&amp;office=docx" TargetMode="External"/><Relationship Id="rId299" Type="http://schemas.openxmlformats.org/officeDocument/2006/relationships/hyperlink" Target="https://focus.kontur.ru:443/search?query=%22%D0%9A%D0%BE%D0%BD%D1%8E%D1%85%D0%BE%D0%B2%D0%B0+%D0%95%D0%BB%D0%B5%D0%BD%D0%B0+%D0%92%D0%B0%D1%81%D0%B8%D0%BB%D1%8C%D0%B5%D0%B2%D0%BD%D0%B0%22+422100280197&amp;office=docx" TargetMode="External"/><Relationship Id="rId21" Type="http://schemas.openxmlformats.org/officeDocument/2006/relationships/hyperlink" Target="https://focus.kontur.ru:443/search?query=%D0%9A%D0%BE%D0%BC%D0%BF%D0%B0%D0%BD%D0%B8%D1%8F+%22%D0%A2%D1%80%D0%BE%D1%81%D1%81%D0%BE+%D0%98%D0%BD%D0%B2%D0%B5%D1%81%D1%82%D0%BC%D0%B5%D0%BD%D1%82%D1%81+%D0%9B%D0%B8%D0%BC%D0%B8%D1%82%D0%B5%D0%B4%22&amp;office=docx" TargetMode="External"/><Relationship Id="rId63" Type="http://schemas.openxmlformats.org/officeDocument/2006/relationships/hyperlink" Target="https://focus.kontur.ru:443/entity?query=1046900100653&amp;office=docx" TargetMode="External"/><Relationship Id="rId159" Type="http://schemas.openxmlformats.org/officeDocument/2006/relationships/hyperlink" Target="https://focus.kontur.ru:443/entity?query=1096952014235&amp;office=docx" TargetMode="External"/><Relationship Id="rId324" Type="http://schemas.openxmlformats.org/officeDocument/2006/relationships/hyperlink" Target="https://focus.kontur.ru:443/search?query=%D0%9A%D0%BE%D0%BC%D0%BF%D0%B0%D0%BD%D0%B8%D1%8F+%D1%81+%D0%BE%D1%82%D0%B2%D0%B5%D1%82%D1%81%D1%82%D0%B2%D0%B5%D0%BD%D0%BD%D0%BE%D1%81%D1%82%D1%8C%D1%8E+%D0%A3%D1%87%D0%B0%D1%81%D1%82%D0%BD%D0%B8%D0%BA%D0%BE%D0%B2+%D0%B2+%D0%9F%D1%80%D0%B5%D0%B4%D0%B5%D0%BB%D0%B0%D1%85+%D0%9F%D1%80%D0%B8%D0%BD%D0%B0%D0%B4%D0%BB%D0%B5%D0%B6%D0%B0%D1%89%D0%B8%D1%85+%D0%98%D0%BC+%D0%90%D0%BA%D1%86%D0%B8%D0%B9+%22%D0%A0%D0%B0%D0%BD%D1%81%D1%82%D0%BE%D0%BD+%D0%A5%D0%BE%D0%BB%D0%B4%D0%B8%D0%BD%D0%B3%D1%81+%D0%9B%D0%B8%D0%BC%D0%B8%D1%82%D0%B5%D0%B4%22+(%D0%92%D0%B8%D1%80%D0%B3%D0%B8%D0%BD%D1%81%D0%BA%D0%B8%D0%B5+%D0%9E%D1%81%D1%82%D1%80%D0%BE%D0%B2%D0%B0%2c+%D0%91%D1%80%D0%B8%D1%82%D0%B0%D0%BD%D1%81%D0%BA%D0%B8%D0%B5)&amp;office=docx" TargetMode="External"/><Relationship Id="rId366" Type="http://schemas.openxmlformats.org/officeDocument/2006/relationships/hyperlink" Target="https://focus.kontur.ru:443/search?query=%22%D0%A5%D0%BC%D0%B5%D0%BB%D0%B5%D0%B2%D1%81%D0%BA%D0%B0%D1%8F+%D0%92%D0%B8%D0%BA%D1%82%D0%BE%D1%80%D0%B8%D1%8F+%D0%92%D0%BB%D0%B0%D0%B4%D0%B8%D0%BC%D0%B8%D1%80%D0%BE%D0%B2%D0%BD%D0%B0%22+770970330908&amp;office=docx" TargetMode="External"/><Relationship Id="rId170" Type="http://schemas.openxmlformats.org/officeDocument/2006/relationships/hyperlink" Target="https://focus.kontur.ru:443/entity?query=1077711000102&amp;office=docx" TargetMode="External"/><Relationship Id="rId226" Type="http://schemas.openxmlformats.org/officeDocument/2006/relationships/hyperlink" Target="https://focus.kontur.ru:443/search?query=%22%D0%9C%D0%B8%D1%85%D0%B5%D0%B5%D0%B2+%D0%A1%D0%B5%D1%80%D0%B3%D0%B5%D0%B9+%D0%AE%D1%80%D1%8C%D0%B5%D0%B2%D0%B8%D1%87%22+691605354184&amp;office=docx" TargetMode="External"/><Relationship Id="rId268" Type="http://schemas.openxmlformats.org/officeDocument/2006/relationships/hyperlink" Target="https://focus.kontur.ru:443/search?query=%22%D0%9C%D0%B0%D0%BD%D1%8C%D0%BA%D0%BE+%D0%92%D0%B0%D0%BB%D0%B5%D1%80%D0%B8%D0%B9+%D0%92%D0%BB%D0%B0%D0%B4%D0%B8%D0%BC%D0%B8%D1%80%D0%BE%D0%B2%D0%B8%D1%87%22+691600222931&amp;office=docx" TargetMode="External"/><Relationship Id="rId32" Type="http://schemas.openxmlformats.org/officeDocument/2006/relationships/hyperlink" Target="https://focus.kontur.ru:443/forward?query=772665143221&amp;office=docx" TargetMode="External"/><Relationship Id="rId74" Type="http://schemas.openxmlformats.org/officeDocument/2006/relationships/hyperlink" Target="https://focus.kontur.ru:443/entity?query=1106952012188&amp;office=docx" TargetMode="External"/><Relationship Id="rId128" Type="http://schemas.openxmlformats.org/officeDocument/2006/relationships/hyperlink" Target="https://focus.kontur.ru:443/entity?query=1106908000341&amp;office=docx" TargetMode="External"/><Relationship Id="rId335" Type="http://schemas.openxmlformats.org/officeDocument/2006/relationships/hyperlink" Target="https://focus.kontur.ru:443/entity?query=1202700005716&amp;office=docx" TargetMode="External"/><Relationship Id="rId377" Type="http://schemas.openxmlformats.org/officeDocument/2006/relationships/hyperlink" Target="https://focus.kontur.ru:443/search?query=%22%D0%9C%D0%B8%D1%85%D0%B5%D0%B5%D0%B2%D0%B0+%D0%9E%D0%BA%D1%81%D0%B0%D0%BD%D0%B0+%D0%92%D0%B0%D1%81%D0%B8%D0%BB%D1%8C%D0%B5%D0%B2%D0%BD%D0%B0%22+691202199602&amp;office=docx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focus.kontur.ru:443/entity?query=1047796310132&amp;office=docx" TargetMode="External"/><Relationship Id="rId237" Type="http://schemas.openxmlformats.org/officeDocument/2006/relationships/hyperlink" Target="https://focus.kontur.ru:443/search?query=%22%D0%90%D0%BD%D1%82%D0%BE%D1%88%D0%B8%D0%BD+%D0%90%D0%BD%D1%82%D0%BE%D0%BD+%D0%93%D0%B5%D0%BD%D0%BD%D0%B0%D0%B4%D0%B8%D0%B5%D0%B2%D0%B8%D1%87%22+710605830891&amp;office=docx" TargetMode="External"/><Relationship Id="rId402" Type="http://schemas.openxmlformats.org/officeDocument/2006/relationships/hyperlink" Target="https://focus.kontur.ru:443/search?query=%22%D0%A2%D0%B2%D0%B5%D1%80%D1%81%D0%BA%D0%B0%D1%8F+%D0%A3%D0%B4%D0%BE%D0%BC%D0%BB%D1%8F+%D0%9F%D0%BE%D0%BF%D0%BE%D0%B2%D0%B0+18%22&amp;office=docx" TargetMode="External"/><Relationship Id="rId279" Type="http://schemas.openxmlformats.org/officeDocument/2006/relationships/hyperlink" Target="https://focus.kontur.ru:443/search?query=%22%D0%9D%D0%B0%D0%BB%D0%B8%D0%B2%D0%B0%D0%B9%D0%BA%D0%BE+%D0%98%D0%B2%D0%B0%D0%BD+%D0%90%D0%BD%D0%B4%D1%80%D0%B5%D0%B5%D0%B2%D0%B8%D1%87%22+772444916716&amp;office=docx" TargetMode="External"/><Relationship Id="rId43" Type="http://schemas.openxmlformats.org/officeDocument/2006/relationships/hyperlink" Target="https://focus.kontur.ru:443/forward?query=770204613351&amp;office=docx" TargetMode="External"/><Relationship Id="rId139" Type="http://schemas.openxmlformats.org/officeDocument/2006/relationships/hyperlink" Target="https://focus.kontur.ru:443/entity?query=1106908000341&amp;office=docx" TargetMode="External"/><Relationship Id="rId290" Type="http://schemas.openxmlformats.org/officeDocument/2006/relationships/hyperlink" Target="https://focus.kontur.ru:443/search?query=%22%D0%A5%D0%BC%D0%B5%D0%BB%D0%B5%D0%B2%D1%81%D0%BA%D0%B0%D1%8F+%D0%92%D0%B8%D0%BA%D1%82%D0%BE%D1%80%D0%B8%D1%8F+%D0%92%D0%BB%D0%B0%D0%B4%D0%B8%D0%BC%D0%B8%D1%80%D0%BE%D0%B2%D0%BD%D0%B0%22+770970330908&amp;office=docx" TargetMode="External"/><Relationship Id="rId304" Type="http://schemas.openxmlformats.org/officeDocument/2006/relationships/hyperlink" Target="https://focus.kontur.ru:443/entity?query=1064220010535&amp;office=docx" TargetMode="External"/><Relationship Id="rId346" Type="http://schemas.openxmlformats.org/officeDocument/2006/relationships/hyperlink" Target="https://focus.kontur.ru:443/entity?query=1224200008834&amp;office=docx" TargetMode="External"/><Relationship Id="rId388" Type="http://schemas.openxmlformats.org/officeDocument/2006/relationships/hyperlink" Target="https://focus.kontur.ru:443/search?query=%22%D0%A0%D0%B8%D1%85%D1%82%D0%B5%D1%80+%D0%A0%D0%BE%D0%BC%D0%B0%D0%BD+%D0%A0%D0%B5%D0%BC%D0%BE%D0%B2%D0%B8%D1%87%22+691643480951&amp;office=docx" TargetMode="External"/><Relationship Id="rId85" Type="http://schemas.openxmlformats.org/officeDocument/2006/relationships/hyperlink" Target="https://focus.kontur.ru:443/entity?query=1187746673366&amp;office=docx" TargetMode="External"/><Relationship Id="rId150" Type="http://schemas.openxmlformats.org/officeDocument/2006/relationships/hyperlink" Target="https://focus.kontur.ru:443/search?query=%D0%9A%D0%9E%D0%9C%D0%9F%D0%90%D0%9D%D0%98%D0%AF+%22%D0%A2%D0%A0%D0%9E%D0%A1%D0%A1%D0%9E+%D0%98%D0%9D%D0%92%D0%95%D0%A1%D0%A2%D0%9C%D0%95%D0%9D%D0%A2%D0%A1+%D0%9B%D0%98%D0%9C%D0%98%D0%A2%D0%95%D0%94%22&amp;office=docx" TargetMode="External"/><Relationship Id="rId192" Type="http://schemas.openxmlformats.org/officeDocument/2006/relationships/hyperlink" Target="https://focus.kontur.ru:443/search?query=%D0%93%D0%9A+%D0%90%D0%A1%D0%92&amp;office=docx" TargetMode="External"/><Relationship Id="rId206" Type="http://schemas.openxmlformats.org/officeDocument/2006/relationships/hyperlink" Target="https://focus.kontur.ru:443/kaddoc/download/4e4a3faf55e24b8e9b34ef7bd3e98568/%D0%9056-8600_21_04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/><Relationship Id="rId413" Type="http://schemas.openxmlformats.org/officeDocument/2006/relationships/theme" Target="theme/theme1.xml"/><Relationship Id="rId248" Type="http://schemas.openxmlformats.org/officeDocument/2006/relationships/hyperlink" Target="https://focus.kontur.ru:443/search?query=%22%D0%9A%D0%BE%D0%B2%D1%88%D0%BE%D0%B2%D0%B0+%D0%90%D0%BD%D1%82%D0%BE%D0%BD%D0%B8%D0%BD%D0%B0+%D0%9D%D0%B8%D0%BA%D0%BE%D0%BB%D0%B0%D0%B5%D0%B2%D0%BD%D0%B0%22+770907348114&amp;office=docx" TargetMode="External"/><Relationship Id="rId12" Type="http://schemas.openxmlformats.org/officeDocument/2006/relationships/hyperlink" Target="https://focus.kontur.ru:443/search?query=%22%D0%9F%D0%B8%D1%80%D0%BE%D0%B6%D0%BA%D0%BE%D0%B2+%D0%92%D0%B0%D0%BB%D0%B5%D1%80%D0%B8%D0%B9+%D0%92%D0%B8%D0%BA%D1%82%D0%BE%D1%80%D0%BE%D0%B2%D0%B8%D1%87%22+691604318352&amp;office=docx" TargetMode="External"/><Relationship Id="rId108" Type="http://schemas.openxmlformats.org/officeDocument/2006/relationships/hyperlink" Target="https://focus.kontur.ru:443/entity?query=1106952012188&amp;office=docx" TargetMode="External"/><Relationship Id="rId315" Type="http://schemas.openxmlformats.org/officeDocument/2006/relationships/hyperlink" Target="https://focus.kontur.ru:443/entity?query=1127746257352&amp;office=docx" TargetMode="External"/><Relationship Id="rId357" Type="http://schemas.openxmlformats.org/officeDocument/2006/relationships/hyperlink" Target="https://focus.kontur.ru:443/search?query=%22%D0%9C%D0%BE%D1%81%D0%BA%D0%B2%D0%B0+%D0%9A%D0%B0%D1%81%D1%82%D0%B0%D0%BD%D0%B0%D0%B5%D0%B2%D1%81%D0%BA%D0%B0%D1%8F+58%22&amp;office=docx" TargetMode="External"/><Relationship Id="rId54" Type="http://schemas.openxmlformats.org/officeDocument/2006/relationships/hyperlink" Target="https://focus.kontur.ru:443/search?query=%D0%93%D0%B8%D0%B1%D0%B5%D1%80%D1%82+%D0%90%D0%BB%D0%B5%D0%BA%D1%81%D0%B0%D0%BD%D0%B4%D1%80+%D0%98%D0%B2%D0%B0%D0%BD%D0%BE%D0%B2%D0%B8%D1%87&amp;office=docx" TargetMode="External"/><Relationship Id="rId96" Type="http://schemas.openxmlformats.org/officeDocument/2006/relationships/hyperlink" Target="https://focus.kontur.ru:443/entity?query=1106908000341&amp;office=docx" TargetMode="External"/><Relationship Id="rId161" Type="http://schemas.openxmlformats.org/officeDocument/2006/relationships/hyperlink" Target="https://focus.kontur.ru:443/entity?query=304691615200138&amp;office=docx" TargetMode="External"/><Relationship Id="rId217" Type="http://schemas.openxmlformats.org/officeDocument/2006/relationships/hyperlink" Target="https://focus.kontur.ru:443/entity?query=1106908000341&amp;office=docx" TargetMode="External"/><Relationship Id="rId399" Type="http://schemas.openxmlformats.org/officeDocument/2006/relationships/hyperlink" Target="https://focus.kontur.ru:443/search?query=%22%D0%92%D0%B8%D1%85%D1%80%D0%BE%D0%B2+%D0%93%D0%B5%D0%BD%D0%BD%D0%B0%D0%B4%D0%B8%D0%B9+%D0%92%D0%B0%D1%81%D0%B8%D0%BB%D1%8C%D0%B5%D0%B2%D0%B8%D1%87%22+691602099360&amp;office=docx" TargetMode="External"/><Relationship Id="rId259" Type="http://schemas.openxmlformats.org/officeDocument/2006/relationships/hyperlink" Target="https://focus.kontur.ru:443/entity?query=1026901945663&amp;office=docx" TargetMode="External"/><Relationship Id="rId23" Type="http://schemas.openxmlformats.org/officeDocument/2006/relationships/hyperlink" Target="https://focus.kontur.ru:443/forward?query=770907348114&amp;office=docx" TargetMode="External"/><Relationship Id="rId119" Type="http://schemas.openxmlformats.org/officeDocument/2006/relationships/hyperlink" Target="https://focus.kontur.ru:443/entity?query=1106908000341&amp;office=docx" TargetMode="External"/><Relationship Id="rId270" Type="http://schemas.openxmlformats.org/officeDocument/2006/relationships/hyperlink" Target="https://focus.kontur.ru:443/entity?query=1047796631024&amp;office=docx" TargetMode="External"/><Relationship Id="rId326" Type="http://schemas.openxmlformats.org/officeDocument/2006/relationships/hyperlink" Target="https://focus.kontur.ru:443/search?query=%22%D0%90%D0%BC%D1%83%D1%80%D1%81%D0%BA%D0%B0%D1%8F+%D0%91%D0%BB%D0%B0%D0%B3%D0%BE%D0%B2%D0%B5%D1%89%D0%B5%D0%BD%D1%81%D0%BA+%D0%A1%D1%82%D1%83%D0%B4%D0%B5%D0%BD%D1%87%D0%B5%D1%81%D0%BA%D0%B0%D1%8F+17%22&amp;office=docx" TargetMode="External"/><Relationship Id="rId65" Type="http://schemas.openxmlformats.org/officeDocument/2006/relationships/hyperlink" Target="https://focus.kontur.ru:443/entity?query=1037710023108&amp;office=docx" TargetMode="External"/><Relationship Id="rId130" Type="http://schemas.openxmlformats.org/officeDocument/2006/relationships/hyperlink" Target="https://focus.kontur.ru:443/kaddoc/download/d6e14f7a636044d6a8a16fb9d16b7b31/%D0%9056-76368_08_08_2024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B2_%D0%BF%D0%BE%D1%80%D1%8F%D0%B4%D0%BA%D0%B5_%D1%83%D0%BF%D1%80%D0%BE%D1%89%D0%B5%D0%BD%D0%BD%D0%BE%D0%B3%D0%BE_%D0%BF%D1%80%D0%BE%D0%B8%D0%B7%D0%B2%D0%BE%D0%B4%D1%81%D1%82%D0%B2%D0%B0_%D1%81%D1%82_228_%D0%90%D0%9F%D0%9A.pdf?office=docx" TargetMode="External"/><Relationship Id="rId368" Type="http://schemas.openxmlformats.org/officeDocument/2006/relationships/hyperlink" Target="https://focus.kontur.ru:443/search?query=%22%D0%93%D1%83%D1%82%D0%BC%D0%B0%D0%BD+%D0%9A%D1%81%D0%B5%D0%BD%D0%B8%D1%8F+%D0%92%D0%BB%D0%B0%D0%B4%D0%B8%D0%BC%D0%B8%D1%80%D0%BE%D0%B2%D0%BD%D0%B0%22+422208005943&amp;office=docx" TargetMode="External"/><Relationship Id="rId172" Type="http://schemas.openxmlformats.org/officeDocument/2006/relationships/hyperlink" Target="https://focus.kontur.ru:443/search?query=%D0%A4%D0%B5%D0%B4%D0%BE%D1%80%D1%8F%D0%BA%D0%B0+%D0%90%D0%BB%D0%B5%D0%BA%D1%81%D0%B5%D0%B9+%D0%90%D0%BD%D0%B0%D1%82%D0%BE%D0%BB%D1%8C%D0%B5%D0%B2%D0%B8%D1%87&amp;office=docx" TargetMode="External"/><Relationship Id="rId228" Type="http://schemas.openxmlformats.org/officeDocument/2006/relationships/hyperlink" Target="https://focus.kontur.ru:443/search?query=%22%D0%9F%D0%B8%D1%80%D0%BE%D0%B6%D0%BA%D0%BE%D0%B2+%D0%92%D0%B0%D0%BB%D0%B5%D1%80%D0%B8%D0%B9+%D0%92%D0%B8%D0%BA%D1%82%D0%BE%D1%80%D0%BE%D0%B2%D0%B8%D1%87%22+691604318352&amp;office=docx" TargetMode="External"/><Relationship Id="rId281" Type="http://schemas.openxmlformats.org/officeDocument/2006/relationships/hyperlink" Target="https://focus.kontur.ru:443/search?query=%22%D0%9C%D0%B0%D0%BD%D1%8C%D0%BA%D0%BE+%D0%92%D0%BB%D0%B0%D0%B4%D0%B8%D0%BC%D0%B8%D1%80+%D0%9D%D0%B8%D0%BA%D0%B8%D1%82%D0%B8%D1%87%22+691607005735&amp;office=docx" TargetMode="External"/><Relationship Id="rId337" Type="http://schemas.openxmlformats.org/officeDocument/2006/relationships/hyperlink" Target="https://focus.kontur.ru:443/entity?query=1187746673366&amp;office=docx" TargetMode="External"/><Relationship Id="rId34" Type="http://schemas.openxmlformats.org/officeDocument/2006/relationships/hyperlink" Target="https://focus.kontur.ru:443/forward?query=501708552205&amp;office=docx" TargetMode="External"/><Relationship Id="rId76" Type="http://schemas.openxmlformats.org/officeDocument/2006/relationships/hyperlink" Target="https://focus.kontur.ru:443/entity?query=1187746673366&amp;office=docx" TargetMode="External"/><Relationship Id="rId141" Type="http://schemas.openxmlformats.org/officeDocument/2006/relationships/hyperlink" Target="https://focus.kontur.ru:443/entity?query=1187746673366&amp;office=docx" TargetMode="External"/><Relationship Id="rId379" Type="http://schemas.openxmlformats.org/officeDocument/2006/relationships/hyperlink" Target="https://focus.kontur.ru:443/search?query=%22%D0%A2%D0%B2%D0%B5%D1%80%D1%81%D0%BA%D0%B0%D1%8F+%D0%A3%D0%B4%D0%BE%D0%BC%D0%BB%D1%8F+%D0%9A%D0%B0%D1%80%D0%BB%D0%B0+%D0%9C%D0%B0%D1%80%D0%BA%D1%81%D0%B0+19%D0%90%22&amp;office=docx" TargetMode="External"/><Relationship Id="rId7" Type="http://schemas.openxmlformats.org/officeDocument/2006/relationships/hyperlink" Target="https://focus.kontur.ru:443/search?query=%22%D0%A2%D0%B2%D0%B5%D1%80%D1%81%D0%BA%D0%B0%D1%8F+%D0%A3%D0%B4%D0%BE%D0%BC%D0%BB%D1%8F+%D0%A8%D0%BA%D0%BE%D0%BB%D1%8C%D0%BD%D1%8B%D0%B9+9%22&amp;office=docx" TargetMode="External"/><Relationship Id="rId183" Type="http://schemas.openxmlformats.org/officeDocument/2006/relationships/hyperlink" Target="https://focus.kontur.ru:443/entity?query=1185835000680&amp;office=docx" TargetMode="External"/><Relationship Id="rId239" Type="http://schemas.openxmlformats.org/officeDocument/2006/relationships/hyperlink" Target="https://focus.kontur.ru:443/search?query=%22%D0%A1%D0%B2%D0%B5%D1%80%D1%87%D0%BA%D0%BE%D0%B2+%D0%92%D0%BB%D0%B0%D0%B4%D0%B8%D0%BC%D0%B8%D1%80+%D0%90%D0%BB%D0%B5%D0%BA%D1%81%D0%B0%D0%BD%D0%B4%D1%80%D0%BE%D0%B2%D0%B8%D1%87%22+352700251170&amp;office=docx" TargetMode="External"/><Relationship Id="rId390" Type="http://schemas.openxmlformats.org/officeDocument/2006/relationships/hyperlink" Target="https://focus.kontur.ru:443/search?query=%22%D0%A2%D0%B5%D1%80%D0%B5%D0%B1%D0%B8%D0%BD%D1%81%D0%BA%D0%B0%D1%8F+%D0%95%D0%BB%D0%B5%D0%BD%D0%B0+%D0%A1%D0%B5%D1%80%D0%B3%D0%B5%D0%B5%D0%B2%D0%BD%D0%B0%22+691602507587&amp;office=docx" TargetMode="External"/><Relationship Id="rId404" Type="http://schemas.openxmlformats.org/officeDocument/2006/relationships/hyperlink" Target="https://focus.kontur.ru:443/search?query=%22%D0%A8%D0%B0%D0%BB%D0%B0%D0%B5%D0%B2%D0%B0+%D0%90%D0%BB%D0%BB%D0%B0+%D0%92%D0%B8%D0%BA%D1%82%D0%BE%D1%80%D0%BE%D0%B2%D0%BD%D0%B0%22+371500135089&amp;office=docx" TargetMode="External"/><Relationship Id="rId250" Type="http://schemas.openxmlformats.org/officeDocument/2006/relationships/hyperlink" Target="https://focus.kontur.ru:443/search?query=%22%D0%9C%D0%BE%D1%81%D0%BA%D0%B2%D0%B0+%D0%92%D1%8F%D1%82%D1%81%D0%BA%D0%B0%D1%8F+35+%2f+4%22&amp;office=docx" TargetMode="External"/><Relationship Id="rId292" Type="http://schemas.openxmlformats.org/officeDocument/2006/relationships/hyperlink" Target="https://focus.kontur.ru:443/search?query=%22%D0%93%D1%83%D1%82%D0%BC%D0%B0%D0%BD+%D0%9A%D1%81%D0%B5%D0%BD%D0%B8%D1%8F+%D0%92%D0%BB%D0%B0%D0%B4%D0%B8%D0%BC%D0%B8%D1%80%D0%BE%D0%B2%D0%BD%D0%B0%22+422208005943&amp;office=docx" TargetMode="External"/><Relationship Id="rId306" Type="http://schemas.openxmlformats.org/officeDocument/2006/relationships/hyperlink" Target="https://focus.kontur.ru:443/search?query=%22%D0%A5%D0%BC%D0%B5%D0%BB%D0%B5%D0%B2%D1%81%D0%BA%D0%B0%D1%8F+%D0%92%D0%B8%D0%BA%D1%82%D0%BE%D1%80%D0%B8%D1%8F+%D0%92%D0%BB%D0%B0%D0%B4%D0%B8%D0%BC%D0%B8%D1%80%D0%BE%D0%B2%D0%BD%D0%B0%22+770970330908&amp;office=docx" TargetMode="External"/><Relationship Id="rId45" Type="http://schemas.openxmlformats.org/officeDocument/2006/relationships/hyperlink" Target="https://focus.kontur.ru:443/forward?query=772978513103&amp;office=docx" TargetMode="External"/><Relationship Id="rId87" Type="http://schemas.openxmlformats.org/officeDocument/2006/relationships/hyperlink" Target="https://focus.kontur.ru:443/entity?query=1106952012188&amp;office=docx" TargetMode="External"/><Relationship Id="rId110" Type="http://schemas.openxmlformats.org/officeDocument/2006/relationships/hyperlink" Target="https://focus.kontur.ru:443/kaddoc/download/241d00e628c34d4d8363f9b592e462d3/%D0%9066-14594_18_11_2024_%D0%A3%D0%B4%D0%BE%D0%B2%D0%BB%D0%B5%D1%82%D0%B2%D0%BE%D1%80%D0%B8%D1%82%D1%8C_%D0%B8%D1%81%D0%BA_%D0%BF%D0%BE%D0%BB%D0%BD%D0%BE%D1%81%D1%82%D1%8C%D1%8E_%D0%B8%D0%BB%D0%B8_%D1%87%D0%B0%D1%81%D1%82%D0%B8%D1%87%D0%BD%D0%BE.pdf?office=docx" TargetMode="External"/><Relationship Id="rId348" Type="http://schemas.openxmlformats.org/officeDocument/2006/relationships/hyperlink" Target="https://focus.kontur.ru:443/entity?query=1202700005716&amp;office=docx" TargetMode="External"/><Relationship Id="rId152" Type="http://schemas.openxmlformats.org/officeDocument/2006/relationships/hyperlink" Target="https://focus.kontur.ru:443/entity?query=1187746673366&amp;office=docx" TargetMode="External"/><Relationship Id="rId194" Type="http://schemas.openxmlformats.org/officeDocument/2006/relationships/hyperlink" Target="https://focus.kontur.ru:443/entity?query=1166952058130&amp;office=docx" TargetMode="External"/><Relationship Id="rId208" Type="http://schemas.openxmlformats.org/officeDocument/2006/relationships/hyperlink" Target="https://focus.kontur.ru:443/kaddoc/download/1ee2ca332a0743aaa6ebd6b169da2119/%D0%9056-8600_13_08_2021_%D0%9E%D1%82%D0%BC%D0%B5%D0%BD%D0%B8%D1%82%D1%8C_%D0%BE%D0%BF%D1%80%D0%B5%D0%B4%D0%B5%D0%BB%D0%B5%D0%BD%D0%B8%D0%B5_%D0%BF%D0%B5%D1%80%D0%B2%D0%BE%D0%B9_%D0%B8%D0%BD%D1%81%D1%82%D0%B0%D0%BD%D1%86%D0%B8%D0%B8_%D0%BF%D0%BE%D0%BB%D0%BD%D0%BE%D1%81%D1%82%D1%8C%D1%8E_%D0%B8%D0%BB%D0%B8_%D0%B2_%D1%87%D0%B0%D1%81%D1%82%D0%B8_%D0%A0%D0%B0%D0%B7%D1%80%D0%B5%D1%88%D0%B8%D1%82%D1%8C_%D0%B2%D0%BE%D0%BF%D1%80%D0%BE%D1%81_%D0%BF%D0%BE_%D1%81%D1%83%D1%89%D0%B5%D1%81%D1%82%D0%B2%D1%83_%D1%81%D1%82_272_%D0%90%D0%9F%D0%9A_%D0%A0%D0%A4.pdf?office=docx" TargetMode="External"/><Relationship Id="rId261" Type="http://schemas.openxmlformats.org/officeDocument/2006/relationships/hyperlink" Target="https://focus.kontur.ru:443/search?query=%22%D0%9C%D0%B8%D1%85%D0%B5%D0%B5%D0%B2+%D0%A1%D0%B5%D1%80%D0%B3%D0%B5%D0%B9+%D0%AE%D1%80%D1%8C%D0%B5%D0%B2%D0%B8%D1%87%22+691605354184&amp;office=docx" TargetMode="External"/><Relationship Id="rId14" Type="http://schemas.openxmlformats.org/officeDocument/2006/relationships/hyperlink" Target="https://focus.kontur.ru:443/entity?query=1227700187747&amp;office=docx" TargetMode="External"/><Relationship Id="rId56" Type="http://schemas.openxmlformats.org/officeDocument/2006/relationships/hyperlink" Target="https://focus.kontur.ru:443/entity?query=1106952012188&amp;office=docx" TargetMode="External"/><Relationship Id="rId317" Type="http://schemas.openxmlformats.org/officeDocument/2006/relationships/hyperlink" Target="https://focus.kontur.ru:443/search?query=%22%D0%9A%D0%BE%D0%B1%D0%B5%D0%BB%D0%B5%D0%B2+%D0%93%D1%80%D0%B8%D0%B3%D0%BE%D1%80%D0%B8%D0%B9+%D0%9F%D0%B5%D1%82%D1%80%D0%BE%D0%B2%D0%B8%D1%87%22+641401078706&amp;office=docx" TargetMode="External"/><Relationship Id="rId359" Type="http://schemas.openxmlformats.org/officeDocument/2006/relationships/hyperlink" Target="https://focus.kontur.ru:443/search?query=%22%D0%9C%D0%BE%D1%81%D0%BA%D0%B2%D0%B0+%D0%9C%D0%B8%D1%80%D0%B0+13+%2f+1%22&amp;office=docx" TargetMode="External"/><Relationship Id="rId98" Type="http://schemas.openxmlformats.org/officeDocument/2006/relationships/hyperlink" Target="https://focus.kontur.ru:443/kaddoc/download/d4cc918b729148f294a0364e4d13ff5b/%D0%9066-17378_10_12_2024_%D0%9D%D0%B0%D0%B7%D0%BD%D0%B0%D1%87%D0%B8%D1%82%D1%8C_%D0%B4%D0%B5%D0%BB%D0%BE_%D0%BA_%D1%81%D1%83%D0%B4%D0%B5%D0%B1%D0%BD%D0%BE%D0%BC%D1%83_%D1%80%D0%B0%D0%B7%D0%B1%D0%B8%D1%80%D0%B0%D1%82%D0%B5%D0%BB%D1%8C%D1%81%D1%82%D0%B2%D1%83_%D1%81%D1%82_137_%D0%90%D0%9F%D0%9A_%D1%81%D1%82_50_51_%D0%A4%D0%97_%D0%9E_%D0%BD%D0%B5%D1%81%D0%BE%D1%81%D1%82%D0%BE%D1%8F%D1%82%D0%B5%D0%BB%D1%8C%D0%BD%D0%BE%D1%81%D1%82%D0%B8_%D0%9F%D1%80%D0%B8%D0%B2%D0%BB%D0%B5%D1%87%D1%8C_%D0%BA_%D1%83%D1%87%D0%B0%D1%81%D1%82%D0%B8%D1%8E_%D0%B2....pdf?office=docx" TargetMode="External"/><Relationship Id="rId121" Type="http://schemas.openxmlformats.org/officeDocument/2006/relationships/hyperlink" Target="https://focus.kontur.ru:443/entity?query=1046900100653&amp;office=docx" TargetMode="External"/><Relationship Id="rId163" Type="http://schemas.openxmlformats.org/officeDocument/2006/relationships/hyperlink" Target="https://focus.kontur.ru:443/entity?query=1027700485757&amp;office=docx" TargetMode="External"/><Relationship Id="rId219" Type="http://schemas.openxmlformats.org/officeDocument/2006/relationships/hyperlink" Target="https://focus.kontur.ru:443/entity?query=1106908000341&amp;office=docx" TargetMode="External"/><Relationship Id="rId370" Type="http://schemas.openxmlformats.org/officeDocument/2006/relationships/hyperlink" Target="https://focus.kontur.ru:443/search?query=%D0%9A%D0%BE%D0%BC%D0%BF%D0%B0%D0%BD%D0%B8%D1%8F+%D1%81+%D0%BE%D1%82%D0%B2%D0%B5%D1%82%D1%81%D1%82%D0%B2%D0%B5%D0%BD%D0%BD%D0%BE%D1%81%D1%82%D1%8C%D1%8E+%D0%A3%D1%87%D0%B0%D1%81%D1%82%D0%BD%D0%B8%D0%BA%D0%BE%D0%B2+%D0%B2+%D0%9F%D1%80%D0%B5%D0%B4%D0%B5%D0%BB%D0%B0%D1%85+%D0%9F%D1%80%D0%B8%D0%BD%D0%B0%D0%B4%D0%BB%D0%B5%D0%B6%D0%B0%D1%89%D0%B8%D1%85+%D0%98%D0%BC+%D0%90%D0%BA%D1%86%D0%B8%D0%B9+%22%D0%A0%D0%B0%D0%BD%D1%81%D1%82%D0%BE%D0%BD+%D0%A5%D0%BE%D0%BB%D0%B4%D0%B8%D0%BD%D0%B3%D1%81+%D0%9B%D0%B8%D0%BC%D0%B8%D1%82%D0%B5%D0%B4%22+(%D0%92%D0%B8%D1%80%D0%B3%D0%B8%D0%BD%D1%81%D0%BA%D0%B8%D0%B5+%D0%9E%D1%81%D1%82%D1%80%D0%BE%D0%B2%D0%B0%2c+%D0%91%D1%80%D0%B8%D1%82%D0%B0%D0%BD%D1%81%D0%BA%D0%B8%D0%B5)&amp;office=docx" TargetMode="External"/><Relationship Id="rId230" Type="http://schemas.openxmlformats.org/officeDocument/2006/relationships/hyperlink" Target="https://focus.kontur.ru:443/entity?query=1227700187747&amp;office=docx" TargetMode="External"/><Relationship Id="rId25" Type="http://schemas.openxmlformats.org/officeDocument/2006/relationships/hyperlink" Target="https://focus.kontur.ru:443/forward?query=770365029002&amp;office=docx" TargetMode="External"/><Relationship Id="rId67" Type="http://schemas.openxmlformats.org/officeDocument/2006/relationships/hyperlink" Target="https://focus.kontur.ru:443/kaddoc/download/96ec9ffc040a4b5d92f301406b0d3500/%D0%9066-2518_04_03_2025_%D0%98%D1%81%D0%BF%D1%80%D0%B0%D0%B2%D0%B8%D1%82%D1%8C_%D0%BE%D0%BF%D0%B8%D1%81%D0%BA%D0%B8_%D0%BE%D0%BF%D0%B5%D1%87%D0%B0%D1%82%D0%BA%D0%B8_%D0%B0%D1%80%D0%B8%D1%84%D0%BC%D0%B5%D1%82%D0%B8%D1%87%D0%B5%D1%81%D0%BA%D0%B8%D0%B5_%D0%BE%D1%88%D0%B8%D0%B1%D0%BA%D0%B8_%D1%81%D1%82_179_%D0%90%D0%9F%D0%9A.pdf?office=docx" TargetMode="External"/><Relationship Id="rId272" Type="http://schemas.openxmlformats.org/officeDocument/2006/relationships/hyperlink" Target="https://focus.kontur.ru:443/search?query=%22%D0%9C%D0%B0%D0%BD%D1%8C%D0%BA%D0%BE+%D0%92%D0%B0%D0%BB%D0%B5%D1%80%D0%B8%D0%B9+%D0%92%D0%BB%D0%B0%D0%B4%D0%B8%D0%BC%D0%B8%D1%80%D0%BE%D0%B2%D0%B8%D1%87%22+691600222931&amp;office=docx" TargetMode="External"/><Relationship Id="rId328" Type="http://schemas.openxmlformats.org/officeDocument/2006/relationships/hyperlink" Target="https://focus.kontur.ru:443/entity?query=1127746257352&amp;office=docx" TargetMode="External"/><Relationship Id="rId132" Type="http://schemas.openxmlformats.org/officeDocument/2006/relationships/hyperlink" Target="https://focus.kontur.ru:443/entity?query=1187746673366&amp;office=docx" TargetMode="External"/><Relationship Id="rId174" Type="http://schemas.openxmlformats.org/officeDocument/2006/relationships/hyperlink" Target="https://focus.kontur.ru:443/search?query=%D0%92%D0%9E%D0%9B%D0%9E%D0%94%D0%98%D0%9D+%D0%90+%D0%A1&amp;office=docx" TargetMode="External"/><Relationship Id="rId381" Type="http://schemas.openxmlformats.org/officeDocument/2006/relationships/hyperlink" Target="https://focus.kontur.ru:443/search?query=%22%D0%A2%D0%B2%D0%B5%D1%80%D1%81%D0%BA%D0%B0%D1%8F+%D0%A3%D0%B4%D0%BE%D0%BC%D0%BB%D1%8F%22&amp;office=docx" TargetMode="External"/><Relationship Id="rId241" Type="http://schemas.openxmlformats.org/officeDocument/2006/relationships/hyperlink" Target="https://focus.kontur.ru:443/entity?query=1147748005327&amp;office=docx" TargetMode="External"/><Relationship Id="rId36" Type="http://schemas.openxmlformats.org/officeDocument/2006/relationships/hyperlink" Target="https://focus.kontur.ru:443/forward?query=691003548584&amp;office=docx" TargetMode="External"/><Relationship Id="rId283" Type="http://schemas.openxmlformats.org/officeDocument/2006/relationships/hyperlink" Target="https://focus.kontur.ru:443/search?query=%22%D0%A2%D0%B2%D0%B5%D1%80%D1%81%D0%BA%D0%B0%D1%8F+%D0%A3%D0%B4%D0%BE%D0%BC%D0%BB%D1%8F+%D0%A8%D0%BA%D0%BE%D0%BB%D1%8C%D0%BD%D1%8B%D0%B9+9%22&amp;office=docx" TargetMode="External"/><Relationship Id="rId339" Type="http://schemas.openxmlformats.org/officeDocument/2006/relationships/hyperlink" Target="https://focus.kontur.ru:443/search?query=%22%D0%A5%D0%BC%D0%B5%D0%BB%D0%B5%D0%B2%D1%81%D0%BA%D0%B8%D0%B9+%D0%AE%D1%80%D0%B8%D0%B9+%D0%90%D0%BB%D0%B5%D0%BA%D1%81%D0%B0%D0%BD%D0%B4%D1%80%D0%BE%D0%B2%D0%B8%D1%87%22+773371057525&amp;office=docx" TargetMode="External"/><Relationship Id="rId78" Type="http://schemas.openxmlformats.org/officeDocument/2006/relationships/hyperlink" Target="https://focus.kontur.ru:443/search?query=%D0%9E%D0%9E%D0%9E+%22%D0%A0%D1%8F%D0%B1%D0%B5%D0%B5%D0%B2%D0%BE%22%2c+%D0%BF%D1%80%D0%B5%D0%B4%D1%81%D1%82%D0%B0%D0%B2%D0%B8%D1%82%D0%B5%D0%BB%D1%8C+-+%D0%A1%D0%B0%D0%BC%D0%BE%D0%B9%D0%BB%D0%BE%D0%B2+%D0%95%D0%B2%D0%B3%D0%B5%D0%BD%D0%B8%D0%B9+%D0%92%D0%B8%D1%82%D0%B0%D0%BB%D1%8C%D0%B5%D0%B2%D0%B8%D1%87&amp;office=docx" TargetMode="External"/><Relationship Id="rId101" Type="http://schemas.openxmlformats.org/officeDocument/2006/relationships/hyperlink" Target="https://focus.kontur.ru:443/entity?query=1106908000341&amp;office=docx" TargetMode="External"/><Relationship Id="rId143" Type="http://schemas.openxmlformats.org/officeDocument/2006/relationships/hyperlink" Target="https://focus.kontur.ru:443/search?query=%D0%A3%D0%BF%D1%80%D0%B0%D0%B2%D0%BB%D0%B5%D0%BD%D0%B8%D0%B5+%D0%A4%D0%9D%D0%A1+%D0%A0%D0%A4+%D0%BF%D0%BE+%D0%A2%D0%B2%D0%B5%D1%80%D1%81%D0%BA%D0%BE%D0%B9+%D0%BE%D0%B1%D0%BB%D0%B0%D1%81%D1%82%D0%B8&amp;office=docx" TargetMode="External"/><Relationship Id="rId185" Type="http://schemas.openxmlformats.org/officeDocument/2006/relationships/hyperlink" Target="https://focus.kontur.ru:443/entity?query=318774600043480&amp;office=docx" TargetMode="External"/><Relationship Id="rId350" Type="http://schemas.openxmlformats.org/officeDocument/2006/relationships/hyperlink" Target="https://focus.kontur.ru:443/search?query=%22%D0%A5%D0%BC%D0%B5%D0%BB%D0%B5%D0%B2%D1%81%D0%BA%D0%B0%D1%8F+%D0%92%D0%B8%D0%BA%D1%82%D0%BE%D1%80%D0%B8%D1%8F+%D0%92%D0%BB%D0%B0%D0%B4%D0%B8%D0%BC%D0%B8%D1%80%D0%BE%D0%B2%D0%BD%D0%B0%22+770970330908&amp;office=docx" TargetMode="External"/><Relationship Id="rId406" Type="http://schemas.openxmlformats.org/officeDocument/2006/relationships/hyperlink" Target="https://focus.kontur.ru:443/search?query=%22%D0%9C%D0%B8%D1%85%D0%B5%D0%B5%D0%B2+%D0%9C%D0%B0%D0%BA%D1%81%D0%B8%D0%BC+%D0%A1%D0%B5%D1%80%D0%B3%D0%B5%D0%B5%D0%B2%D0%B8%D1%87%22+691605612565&amp;office=docx" TargetMode="External"/><Relationship Id="rId9" Type="http://schemas.openxmlformats.org/officeDocument/2006/relationships/hyperlink" Target="https://focus.kontur.ru:443/search?query=%22%D0%A2%D0%B2%D0%B5%D1%80%D1%81%D0%BA%D0%B0%D1%8F+%D0%A3%D0%B4%D0%BE%D0%BC%D0%B5%D0%BB%D1%8C%D1%81%D0%BA%D0%B8%D0%B9+%D0%A3%D0%B4%D0%BE%D0%BC%D0%BB%D1%8F+%D0%9A%D1%83%D1%80%D1%87%D0%B0%D1%82%D0%BE%D0%B2%D0%B0+7%22&amp;office=docx" TargetMode="External"/><Relationship Id="rId210" Type="http://schemas.openxmlformats.org/officeDocument/2006/relationships/hyperlink" Target="https://focus.kontur.ru:443/kaddoc/download/558c998124ff4dd1a273aab88d77f3ff/%D0%9056-8600_14_07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/><Relationship Id="rId392" Type="http://schemas.openxmlformats.org/officeDocument/2006/relationships/hyperlink" Target="https://focus.kontur.ru:443/search?query=%22%D0%A2%D0%B2%D0%B5%D1%80%D1%81%D0%BA%D0%B0%D1%8F+%D0%A3%D0%B4%D0%BE%D0%BC%D0%BB%D1%8F+%D0%92%D1%8B%D1%88%D0%BD%D0%B5%D0%B2%D0%BE%D0%BB%D0%BE%D1%86%D0%BA%D0%BE%D0%B5+%D1%88%D0%BE%D1%81%D1%81%D0%B5+17%D0%92%22&amp;office=docx" TargetMode="External"/><Relationship Id="rId252" Type="http://schemas.openxmlformats.org/officeDocument/2006/relationships/hyperlink" Target="https://focus.kontur.ru:443/search?query=%22%D0%9C%D0%B8%D1%85%D0%B5%D0%B5%D0%B2+%D0%A1%D0%B5%D1%80%D0%B3%D0%B5%D0%B9+%D0%AE%D1%80%D1%8C%D0%B5%D0%B2%D0%B8%D1%87%22+691605354184&amp;office=docx" TargetMode="External"/><Relationship Id="rId294" Type="http://schemas.openxmlformats.org/officeDocument/2006/relationships/hyperlink" Target="https://focus.kontur.ru:443/search?query=%D0%9A%D0%BE%D0%BC%D0%BF%D0%B0%D0%BD%D0%B8%D1%8F+%D1%81+%D0%BE%D1%82%D0%B2%D0%B5%D1%82%D1%81%D1%82%D0%B2%D0%B5%D0%BD%D0%BD%D0%BE%D1%81%D1%82%D1%8C%D1%8E+%D0%A3%D1%87%D0%B0%D1%81%D1%82%D0%BD%D0%B8%D0%BA%D0%BE%D0%B2+%D0%B2+%D0%9F%D1%80%D0%B5%D0%B4%D0%B5%D0%BB%D0%B0%D1%85+%D0%9F%D1%80%D0%B8%D0%BD%D0%B0%D0%B4%D0%BB%D0%B5%D0%B6%D0%B0%D1%89%D0%B8%D1%85+%D0%98%D0%BC+%D0%90%D0%BA%D1%86%D0%B8%D0%B9+%22%D0%A0%D0%B0%D0%BD%D1%81%D1%82%D0%BE%D0%BD+%D0%A5%D0%BE%D0%BB%D0%B4%D0%B8%D0%BD%D0%B3%D1%81+%D0%9B%D0%B8%D0%BC%D0%B8%D1%82%D0%B5%D0%B4%22+(%D0%92%D0%B8%D1%80%D0%B3%D0%B8%D0%BD%D1%81%D0%BA%D0%B8%D0%B5+%D0%9E%D1%81%D1%82%D1%80%D0%BE%D0%B2%D0%B0%2c+%D0%91%D1%80%D0%B8%D1%82%D0%B0%D0%BD%D1%81%D0%BA%D0%B8%D0%B5)&amp;office=docx" TargetMode="External"/><Relationship Id="rId308" Type="http://schemas.openxmlformats.org/officeDocument/2006/relationships/hyperlink" Target="https://focus.kontur.ru:443/search?query=%22%D0%93%D1%83%D1%82%D0%BC%D0%B0%D0%BD+%D0%9A%D1%81%D0%B5%D0%BD%D0%B8%D1%8F+%D0%92%D0%BB%D0%B0%D0%B4%D0%B8%D0%BC%D0%B8%D1%80%D0%BE%D0%B2%D0%BD%D0%B0%22+422208005943&amp;office=docx" TargetMode="External"/><Relationship Id="rId47" Type="http://schemas.openxmlformats.org/officeDocument/2006/relationships/hyperlink" Target="https://focus.kontur.ru:443/search?query=%D0%91%D0%B5%D0%BB%D0%BE%D0%B1%D1%80%D0%BE%D0%B2%D0%B0+%D0%9B%D0%B0%D1%80%D0%B8%D1%81%D0%B0+%D0%94%D0%BC%D0%B8%D1%82%D1%80%D0%B8%D0%B5%D0%B2%D0%BD%D0%B0&amp;office=docx" TargetMode="External"/><Relationship Id="rId89" Type="http://schemas.openxmlformats.org/officeDocument/2006/relationships/hyperlink" Target="https://focus.kontur.ru:443/search?query=%D0%A0%D1%9B%D0%A0%D1%9B%D0%A0%D1%9B+%22%D0%A0%E2%80%BA%D0%A0%C2%B5%D0%A1-%D0%A0%D1%97%D0%A1+%D0%A0%D1%95%D0%A0%D1%98%D0%A0%D1%91%D0%A0%D0%85%D0%A0%D0%86%D0%A0%C2%B5%D0%A1-%D0%A1-%22&amp;office=docx" TargetMode="External"/><Relationship Id="rId112" Type="http://schemas.openxmlformats.org/officeDocument/2006/relationships/hyperlink" Target="https://focus.kontur.ru:443/search?query=%D0%9E%D0%9E%D0%9E+%D0%9F%D1%80%D0%B5%D0%B4%D1%81%D1%82%D0%B0%D0%B2%D0%B8%D1%82%D0%B5%D0%BB%D1%8C+%22%D0%A0%D1%8F%D0%B1%D0%B5%D0%B5%D0%B2%D0%BE%22+-+%D0%A1%D0%B0%D0%BC%D0%BE%D0%B9%D0%BB%D0%BE%D0%B2+%D0%95%D0%B2%D0%B3%D0%B5%D0%BD%D0%B8%D0%B9+%D0%92%D0%B8%D1%82%D0%B0%D0%BB%D1%8C%D0%B5%D0%B2%D0%B8%D1%87&amp;office=docx" TargetMode="External"/><Relationship Id="rId154" Type="http://schemas.openxmlformats.org/officeDocument/2006/relationships/hyperlink" Target="https://focus.kontur.ru:443/entity?query=1046900100653&amp;office=docx" TargetMode="External"/><Relationship Id="rId361" Type="http://schemas.openxmlformats.org/officeDocument/2006/relationships/hyperlink" Target="https://focus.kontur.ru:443/entity?query=1127746257352&amp;office=docx" TargetMode="External"/><Relationship Id="rId196" Type="http://schemas.openxmlformats.org/officeDocument/2006/relationships/hyperlink" Target="https://focus.kontur.ru:443/entity?query=1106908000341&amp;office=docx" TargetMode="External"/><Relationship Id="rId16" Type="http://schemas.openxmlformats.org/officeDocument/2006/relationships/hyperlink" Target="https://focus.kontur.ru:443/search?query=%D0%9A%D0%BE%D0%BC%D0%BF%D0%B0%D0%BD%D0%B8%D1%8F+%22%D0%A2%D1%80%D0%BE%D1%81%D1%81%D0%B8+%D0%98%D0%BD%D0%B2%D0%B5%D1%81%D1%82%D0%BC%D0%B5%D0%BD%D1%82%D1%81+%D0%9B%D0%B8%D0%BC%D0%B8%D1%82%D0%B5%D0%B4%22&amp;office=docx" TargetMode="External"/><Relationship Id="rId221" Type="http://schemas.openxmlformats.org/officeDocument/2006/relationships/hyperlink" Target="https://focus.kontur.ru:443/forward?query=1037709061015&amp;office=docx" TargetMode="External"/><Relationship Id="rId263" Type="http://schemas.openxmlformats.org/officeDocument/2006/relationships/hyperlink" Target="https://focus.kontur.ru:443/search?query=%22%D0%90%D0%BD%D0%BE%D1%80%D0%BE%D0%B2%D0%B0+%D0%9E%D0%BB%D1%8C%D0%B3%D0%B0+%D0%90%D0%BB%D0%B5%D0%BA%D1%81%D0%B5%D0%B5%D0%B2%D0%BD%D0%B0%22+695006650304&amp;office=docx" TargetMode="External"/><Relationship Id="rId319" Type="http://schemas.openxmlformats.org/officeDocument/2006/relationships/hyperlink" Target="https://focus.kontur.ru:443/entity?query=1202700005716&amp;office=docx" TargetMode="External"/><Relationship Id="rId58" Type="http://schemas.openxmlformats.org/officeDocument/2006/relationships/hyperlink" Target="https://focus.kontur.ru:443/entity?query=1106952012188&amp;office=docx" TargetMode="External"/><Relationship Id="rId123" Type="http://schemas.openxmlformats.org/officeDocument/2006/relationships/hyperlink" Target="https://focus.kontur.ru:443/entity?query=1227700187747&amp;office=docx" TargetMode="External"/><Relationship Id="rId330" Type="http://schemas.openxmlformats.org/officeDocument/2006/relationships/hyperlink" Target="https://focus.kontur.ru:443/search?query=%22%D0%9B%D0%BE%D0%B9%D1%82%D0%B5%D1%80+%D0%90%D0%BD%D0%B4%D1%80%D0%B5%D0%B9+%D0%92%D0%B8%D0%BA%D1%82%D0%BE%D1%80%D0%BE%D0%B2%D0%B8%D1%87%22+772204678560&amp;office=docx" TargetMode="External"/><Relationship Id="rId165" Type="http://schemas.openxmlformats.org/officeDocument/2006/relationships/hyperlink" Target="https://focus.kontur.ru:443/entity?query=1106908000341&amp;office=docx" TargetMode="External"/><Relationship Id="rId372" Type="http://schemas.openxmlformats.org/officeDocument/2006/relationships/hyperlink" Target="https://focus.kontur.ru:443/search?query=%22%D0%97%D0%B0%D0%B1%D0%B0%D0%B9%D0%BA%D0%B0%D0%BB%D1%8C%D1%81%D0%BA%D0%B8%D0%B9+%D0%A7%D0%B8%D1%82%D0%B0+%D0%9D%D0%B5%D0%B4%D0%BE%D1%80%D0%B5%D0%B7%D0%BE%D0%B2%D0%B0+1%D0%90%22&amp;office=docx" TargetMode="External"/><Relationship Id="rId232" Type="http://schemas.openxmlformats.org/officeDocument/2006/relationships/hyperlink" Target="https://focus.kontur.ru:443/search?query=%D0%9A%D0%BE%D0%BC%D0%BF%D0%B0%D0%BD%D0%B8%D1%8F+%22%D0%A2%D1%80%D0%BE%D1%81%D1%81%D0%B8+%D0%98%D0%BD%D0%B2%D0%B5%D1%81%D1%82%D0%BC%D0%B5%D0%BD%D1%82%D1%81+%D0%9B%D0%B8%D0%BC%D0%B8%D1%82%D0%B5%D0%B4%22+(%D0%9A%D0%B8%D0%BF%D1%80)&amp;office=docx" TargetMode="External"/><Relationship Id="rId274" Type="http://schemas.openxmlformats.org/officeDocument/2006/relationships/hyperlink" Target="https://focus.kontur.ru:443/search?query=%22%D0%A8%D0%B0%D0%BC%D0%B0%D0%B5%D0%B2%D0%B0+%D0%95%D0%BA%D0%B0%D1%82%D0%B5%D1%80%D0%B8%D0%BD%D0%B0+%D0%9B%D1%8C%D0%B2%D0%BE%D0%B2%D0%BD%D0%B0%22+370254153839&amp;office=docx" TargetMode="External"/><Relationship Id="rId27" Type="http://schemas.openxmlformats.org/officeDocument/2006/relationships/hyperlink" Target="https://focus.kontur.ru:443/forward?query=060603760553&amp;office=docx" TargetMode="External"/><Relationship Id="rId69" Type="http://schemas.openxmlformats.org/officeDocument/2006/relationships/hyperlink" Target="https://focus.kontur.ru:443/entity?query=1106908000341&amp;office=docx" TargetMode="External"/><Relationship Id="rId134" Type="http://schemas.openxmlformats.org/officeDocument/2006/relationships/hyperlink" Target="https://focus.kontur.ru:443/kaddoc/download/1ed693571b964a848e478402aba7b04e/%D0%9040-180646_22_08_2024_%D0%9E_%D0%BF%D1%80%D0%B8%D0%BD%D1%8F%D1%82%D0%B8%D0%B8_%D0%B8%D1%81%D0%BA%D0%BE%D0%B2%D0%BE%D0%B3%D0%BE_%D0%B7%D0%B0%D1%8F%D0%B2%D0%BB%D0%B5%D0%BD%D0%B8%D1%8F_%D0%B7%D0%B0%D1%8F%D0%B2%D0%BB%D0%B5%D0%BD%D0%B8%D1%8F_%D0%BA_%D0%BF%D1%80%D0%BE%D0%B8%D0%B7%D0%B2%D0%BE%D0%B4%D1%81%D1%82%D0%B2%D1%83.pdf?office=docx" TargetMode="External"/><Relationship Id="rId80" Type="http://schemas.openxmlformats.org/officeDocument/2006/relationships/hyperlink" Target="https://focus.kontur.ru:443/search?query=%D0%A0%D1%9B%D0%A0%C2%B1%D0%A1%2b%D0%A0%C2%B5%D0%A1-%D0%A1-%D0%A0%D0%86%D0%A0%D1%95+%D0%A1-+%D0%A0%D1%95%D0%A0%D1%96%D0%A1+%D0%A0%C2%B0%D0%A0%D0%85%D0%A0%D1%91%D0%A1%2b%D0%A0%C2%B5%D0%A0%D0%85%D0%A0%D0%85%D0%A0%D1%95%D0%A0%E2%84%96+%D0%A0%D1%95%D0%A1-%D0%A0%D0%86%D0%A0%C2%B5%D0%A1-%D0%A1-%D0%A1-%D0%A0%D0%86%D0%A0%C2%B5%D0%A0%D0%85%D0%A0%D0%85%D0%A0%D1%95%D0%A1-%D0%A1-%D0%A1%7C%D0%A1%2b+%22%D0%A0%E2%80%BA%D0%A0%C2%B5%D0%A1-%D0%A0%D1%97%D0%A1+%D0%A0%D1%95%D0%A0%D1%98%D0%A0%D1%91%D0%A0%D0%85%D0%A0%D0%86%D0%A0%C2%B5%D0%A1-%D0%A1-%22&amp;office=docx" TargetMode="External"/><Relationship Id="rId155" Type="http://schemas.openxmlformats.org/officeDocument/2006/relationships/hyperlink" Target="https://focus.kontur.ru:443/search?query=%D0%9D%D0%BE%D1%82%D0%B0%D1%80%D0%B8%D1%83%D1%81+%D0%A3%D0%B4%D0%BE%D0%BC%D0%B5%D0%BB%D1%8C%D1%81%D0%BA%D0%BE%D0%B3%D0%BE+%D0%B3%D0%BE%D1%80%D0%BE%D0%B4%D1%81%D0%BA%D0%BE%D0%B3%D0%BE+%D0%BD%D0%BE%D1%82%D0%B0%D1%80%D0%B8%D0%B0%D0%BB%D1%8C%D0%BD%D0%BE%D0%B3%D0%BE+%D0%BE%D0%BA%D1%80%D1%83%D0%B3%D0%B0+%D0%A2%D0%B2%D0%B5%D1%80%D1%81%D0%BA%D0%BE%D0%B9+%D0%BE%D0%B1%D0%BB%D0%B0%D1%81%D1%82%D0%B8+%D0%9A%D1%83%D1%88%D0%BD%D0%B0%D1%80%D0%B5%D0%B2%D0%B0+%D0%9C.%D0%90&amp;office=docx" TargetMode="External"/><Relationship Id="rId176" Type="http://schemas.openxmlformats.org/officeDocument/2006/relationships/hyperlink" Target="https://focus.kontur.ru:443/entity?query=1057811913686&amp;office=docx" TargetMode="External"/><Relationship Id="rId197" Type="http://schemas.openxmlformats.org/officeDocument/2006/relationships/hyperlink" Target="https://focus.kontur.ru:443/entity?query=1027800009676&amp;office=docx" TargetMode="External"/><Relationship Id="rId341" Type="http://schemas.openxmlformats.org/officeDocument/2006/relationships/hyperlink" Target="https://focus.kontur.ru:443/entity?query=1072724009599&amp;office=docx" TargetMode="External"/><Relationship Id="rId362" Type="http://schemas.openxmlformats.org/officeDocument/2006/relationships/hyperlink" Target="https://focus.kontur.ru:443/search?query=%22%D0%90%D0%BB%D0%B5%D0%BA%D1%81%D0%B0%D0%BD%D0%B4%D1%80%D0%BE%D0%B2%D0%B0+%D0%A1%D0%B2%D0%B5%D1%82%D0%BB%D0%B0%D0%BD%D0%B0+%D0%90%D0%BD%D0%B4%D1%80%D0%B5%D0%B5%D0%B2%D0%BD%D0%B0%22+744915844770&amp;office=docx" TargetMode="External"/><Relationship Id="rId383" Type="http://schemas.openxmlformats.org/officeDocument/2006/relationships/hyperlink" Target="https://focus.kontur.ru:443/search?query=%22%D0%98%D0%B2%D0%B0%D0%BD%D0%BE%D0%B2+%D0%9F%D0%B0%D0%B2%D0%B5%D0%BB+%D0%90%D0%BD%D0%B0%D1%82%D0%BE%D0%BB%D1%8C%D0%B5%D0%B2%D0%B8%D1%87%22+691643184857&amp;office=docx" TargetMode="External"/><Relationship Id="rId201" Type="http://schemas.openxmlformats.org/officeDocument/2006/relationships/hyperlink" Target="https://focus.kontur.ru:443/entity?query=1027700074775&amp;office=docx" TargetMode="External"/><Relationship Id="rId222" Type="http://schemas.openxmlformats.org/officeDocument/2006/relationships/hyperlink" Target="https://focus.kontur.ru:443/forward?query=1037709061015&amp;office=docx" TargetMode="External"/><Relationship Id="rId243" Type="http://schemas.openxmlformats.org/officeDocument/2006/relationships/hyperlink" Target="https://focus.kontur.ru:443/entity?query=1106908000341&amp;office=docx" TargetMode="External"/><Relationship Id="rId264" Type="http://schemas.openxmlformats.org/officeDocument/2006/relationships/hyperlink" Target="https://focus.kontur.ru:443/search?query=%22%D0%96%D0%B0%D1%80%D0%BA%D0%BE%D0%B2+%D0%90%D0%BB%D0%B5%D0%BA%D1%81%D0%B0%D0%BD%D0%B4%D1%80+%D0%9F%D0%B5%D1%82%D1%80%D0%BE%D0%B2%D0%B8%D1%87%22+773500672560&amp;office=docx" TargetMode="External"/><Relationship Id="rId285" Type="http://schemas.openxmlformats.org/officeDocument/2006/relationships/hyperlink" Target="https://focus.kontur.ru:443/entity?query=1127746257352&amp;office=docx" TargetMode="External"/><Relationship Id="rId17" Type="http://schemas.openxmlformats.org/officeDocument/2006/relationships/hyperlink" Target="https://focus.kontur.ru:443/search?query=%22%D0%9C%D0%B8%D1%85%D0%B5%D0%B5%D0%B2%D0%B0+%D0%9E%D0%BA%D1%81%D0%B0%D0%BD%D0%B0+%D0%92%D0%B0%D1%81%D0%B8%D0%BB%D1%8C%D0%B5%D0%B2%D0%BD%D0%B0%22+691202199602&amp;office=docx" TargetMode="External"/><Relationship Id="rId38" Type="http://schemas.openxmlformats.org/officeDocument/2006/relationships/hyperlink" Target="https://focus.kontur.ru:443/entity?query=1037715072010&amp;office=docx" TargetMode="External"/><Relationship Id="rId59" Type="http://schemas.openxmlformats.org/officeDocument/2006/relationships/hyperlink" Target="https://focus.kontur.ru:443/entity?query=1106908000341&amp;office=docx" TargetMode="External"/><Relationship Id="rId103" Type="http://schemas.openxmlformats.org/officeDocument/2006/relationships/hyperlink" Target="https://focus.kontur.ru:443/entity?query=1106908000341&amp;office=docx" TargetMode="External"/><Relationship Id="rId124" Type="http://schemas.openxmlformats.org/officeDocument/2006/relationships/hyperlink" Target="https://focus.kontur.ru:443/entity?query=1187746673366&amp;office=docx" TargetMode="External"/><Relationship Id="rId310" Type="http://schemas.openxmlformats.org/officeDocument/2006/relationships/hyperlink" Target="https://focus.kontur.ru:443/entity?query=1174205029987&amp;office=docx" TargetMode="External"/><Relationship Id="rId70" Type="http://schemas.openxmlformats.org/officeDocument/2006/relationships/hyperlink" Target="https://focus.kontur.ru:443/entity?query=1187746673366&amp;office=docx" TargetMode="External"/><Relationship Id="rId91" Type="http://schemas.openxmlformats.org/officeDocument/2006/relationships/hyperlink" Target="https://focus.kontur.ru:443/entity?query=1046900100653&amp;office=docx" TargetMode="External"/><Relationship Id="rId145" Type="http://schemas.openxmlformats.org/officeDocument/2006/relationships/hyperlink" Target="https://focus.kontur.ru:443/entity?query=1106908000341&amp;office=docx" TargetMode="External"/><Relationship Id="rId166" Type="http://schemas.openxmlformats.org/officeDocument/2006/relationships/hyperlink" Target="https://focus.kontur.ru:443/kaddoc/download/485b0e33270d4071846cde9aba3a3650/%D0%9066-3117_10_06_2021_%D0%9E%D0%B1%D1%8A%D1%8F%D0%B2%D0%B8%D1%82%D1%8C_%D0%BF%D0%B5%D1%80%D0%B5%D1%80%D1%8B%D0%B2_%D0%B2_%D1%81%D1%83%D0%B4%D0%B5%D0%B1%D0%BD%D0%BE%D0%BC_%D0%B7%D0%B0%D1%81%D0%B5%D0%B4%D0%B0%D0%BD%D0%B8%D0%B8_%D1%81%D1%82_163_%D0%90%D0%9F%D0%9A.pdf?office=docx" TargetMode="External"/><Relationship Id="rId187" Type="http://schemas.openxmlformats.org/officeDocument/2006/relationships/hyperlink" Target="https://focus.kontur.ru:443/entity?query=5067847181584&amp;office=docx" TargetMode="External"/><Relationship Id="rId331" Type="http://schemas.openxmlformats.org/officeDocument/2006/relationships/hyperlink" Target="https://focus.kontur.ru:443/search?query=%22%D0%9A%D0%B0%D0%BF%D1%83%D1%81%D1%82%D0%B8%D0%BD+%D0%98%D0%B3%D0%BE%D1%80%D1%8C+%D0%92%D0%BB%D0%B0%D0%B4%D0%B8%D0%BC%D0%B8%D1%80%D0%BE%D0%B2%D0%B8%D1%87%22+662320904370&amp;office=docx" TargetMode="External"/><Relationship Id="rId352" Type="http://schemas.openxmlformats.org/officeDocument/2006/relationships/hyperlink" Target="https://focus.kontur.ru:443/entity?query=1072724009599&amp;office=docx" TargetMode="External"/><Relationship Id="rId373" Type="http://schemas.openxmlformats.org/officeDocument/2006/relationships/hyperlink" Target="https://focus.kontur.ru:443/entity?query=1046904004630&amp;office=docx" TargetMode="External"/><Relationship Id="rId394" Type="http://schemas.openxmlformats.org/officeDocument/2006/relationships/hyperlink" Target="https://focus.kontur.ru:443/search?query=%22%D0%9C%D0%B5%D0%BB%D1%8C%D0%BD%D0%B8%D0%BA%D0%BE%D0%B2+%D0%90%D0%BB%D0%B5%D0%BA%D1%81%D0%B0%D0%BD%D0%B4%D1%80+%D0%95%D0%B2%D0%B3%D0%B5%D0%BD%D1%8C%D0%B5%D0%B2%D0%B8%D1%87%22+691606108801&amp;office=docx" TargetMode="External"/><Relationship Id="rId408" Type="http://schemas.openxmlformats.org/officeDocument/2006/relationships/hyperlink" Target="https://focus.kontur.ru:443/entity?query=1103702007287&amp;office=docx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focus.kontur.ru:443/kaddoc/download/1080e5c05d154ddbaeb2615de128fb23/%D0%9056-8600_07_07_2021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/><Relationship Id="rId233" Type="http://schemas.openxmlformats.org/officeDocument/2006/relationships/hyperlink" Target="https://focus.kontur.ru:443/search?query=%22%D0%9C%D0%B8%D1%85%D0%B5%D0%B5%D0%B2%D0%B0+%D0%9E%D0%BA%D1%81%D0%B0%D0%BD%D0%B0+%D0%92%D0%B0%D1%81%D0%B8%D0%BB%D1%8C%D0%B5%D0%B2%D0%BD%D0%B0%22+691202199602&amp;office=docx" TargetMode="External"/><Relationship Id="rId254" Type="http://schemas.openxmlformats.org/officeDocument/2006/relationships/hyperlink" Target="https://focus.kontur.ru:443/search?query=%22%D0%9E%D1%80%D0%BB%D0%B8%D1%86%D0%B0+%D0%AE%D1%80%D0%B8%D0%B9+%D0%92%D0%B0%D1%81%D0%B8%D0%BB%D1%8C%D0%B5%D0%B2%D0%B8%D1%87%22+230111346070&amp;office=docx" TargetMode="External"/><Relationship Id="rId28" Type="http://schemas.openxmlformats.org/officeDocument/2006/relationships/hyperlink" Target="https://focus.kontur.ru:443/forward?query=772965042721&amp;office=docx" TargetMode="External"/><Relationship Id="rId49" Type="http://schemas.openxmlformats.org/officeDocument/2006/relationships/hyperlink" Target="https://focus.kontur.ru:443/forward?query=691202199602&amp;office=docx" TargetMode="External"/><Relationship Id="rId114" Type="http://schemas.openxmlformats.org/officeDocument/2006/relationships/hyperlink" Target="https://focus.kontur.ru:443/entity?query=1187746673366&amp;office=docx" TargetMode="External"/><Relationship Id="rId275" Type="http://schemas.openxmlformats.org/officeDocument/2006/relationships/hyperlink" Target="https://focus.kontur.ru:443/search?query=%22%D0%A7%D0%B5%D0%B3%D0%BB%D0%B0%D0%BA%D0%BE%D0%B2+%D0%90%D0%BB%D0%B5%D0%BA%D1%81%D0%B5%D0%B9+%D0%A1%D0%B5%D1%80%D0%B3%D0%B5%D0%B5%D0%B2%D0%B8%D1%87%22&amp;office=docx" TargetMode="External"/><Relationship Id="rId296" Type="http://schemas.openxmlformats.org/officeDocument/2006/relationships/hyperlink" Target="https://focus.kontur.ru:443/search?query=%22%D0%A5%D0%B0%D0%B1%D0%B0%D1%80%D0%BE%D0%B2%D1%81%D0%BA%D0%B8%D0%B9+%D0%A5%D0%B0%D0%B1%D0%B0%D1%80%D0%BE%D0%B2%D1%81%D0%BA+%D0%97%D0%B5%D0%BB%D0%B5%D0%BD%D0%B0%D1%8F+2%D0%91%22&amp;office=docx" TargetMode="External"/><Relationship Id="rId300" Type="http://schemas.openxmlformats.org/officeDocument/2006/relationships/hyperlink" Target="https://focus.kontur.ru:443/search?query=%22%D0%93%D0%BE%D1%80%D0%B4%D0%B5%D0%B5%D0%B2+%D0%90%D1%80%D1%82%D0%B5%D0%BC+%D0%AE%D1%80%D1%8C%D0%B5%D0%B2%D0%B8%D1%87%22+645109106694&amp;office=docx" TargetMode="External"/><Relationship Id="rId60" Type="http://schemas.openxmlformats.org/officeDocument/2006/relationships/hyperlink" Target="https://focus.kontur.ru:443/entity?query=1096908001618&amp;office=docx" TargetMode="External"/><Relationship Id="rId81" Type="http://schemas.openxmlformats.org/officeDocument/2006/relationships/hyperlink" Target="https://focus.kontur.ru:443/entity?query=1187746673366&amp;office=docx" TargetMode="External"/><Relationship Id="rId135" Type="http://schemas.openxmlformats.org/officeDocument/2006/relationships/hyperlink" Target="https://focus.kontur.ru:443/kaddoc/download/ee99661195524e5a98bed47ab662191a/%D0%9040-180646_22_10_2024_%D0%9E_%D0%BD%D0%B0%D0%B7%D0%BD%D0%B0%D1%87%D0%B5%D0%BD%D0%B8%D0%B8_%D0%B4%D0%B5%D0%BB%D0%B0_%D0%BA_%D1%81%D1%83%D0%B4%D0%B5%D0%B1%D0%BD%D0%BE%D0%BC%D1%83_%D1%80%D0%B0%D0%B7%D0%B1%D0%B8%D1%80%D0%B0%D1%82%D0%B5%D0%BB%D1%8C%D1%81%D1%82%D0%B2%D1%83.pdf?office=docx" TargetMode="External"/><Relationship Id="rId156" Type="http://schemas.openxmlformats.org/officeDocument/2006/relationships/hyperlink" Target="https://focus.kontur.ru:443/entity?query=1026900524001&amp;office=docx" TargetMode="External"/><Relationship Id="rId177" Type="http://schemas.openxmlformats.org/officeDocument/2006/relationships/hyperlink" Target="https://focus.kontur.ru:443/search?query=%22%D0%9B%D0%BE%D0%B3%D0%B8%D0%BD%D0%BE%D0%B2+%D0%9E%D0%BB%D0%B5%D0%B3+%D0%90%D0%BD%D0%B0%D1%82%D0%BE%D0%BB%D1%8C%D0%B5%D0%B2%D0%B8%D1%87%22+622709880703&amp;office=docx" TargetMode="External"/><Relationship Id="rId198" Type="http://schemas.openxmlformats.org/officeDocument/2006/relationships/hyperlink" Target="https://focus.kontur.ru:443/entity?query=1027700132195&amp;office=docx" TargetMode="External"/><Relationship Id="rId321" Type="http://schemas.openxmlformats.org/officeDocument/2006/relationships/hyperlink" Target="https://focus.kontur.ru:443/entity?query=1187746673366&amp;office=docx" TargetMode="External"/><Relationship Id="rId342" Type="http://schemas.openxmlformats.org/officeDocument/2006/relationships/hyperlink" Target="https://focus.kontur.ru:443/search?query=%22%D0%9F%D1%80%D0%B8%D0%BC%D0%BE%D1%80%D1%81%D0%BA%D0%B8%D0%B9+%D0%A3%D1%81%D1%81%D1%83%D1%80%D0%B8%D0%B9%D1%81%D0%BA+%D0%9B%D0%B8%D0%BC%D0%B8%D1%87%D0%B5%D0%B2%D1%81%D0%BA%D0%B0%D1%8F+20%22&amp;office=docx" TargetMode="External"/><Relationship Id="rId363" Type="http://schemas.openxmlformats.org/officeDocument/2006/relationships/hyperlink" Target="https://focus.kontur.ru:443/search?query=%22%D0%A8%D0%B2%D1%8B%D1%80%D0%B5%D0%B2%D0%B0+%D0%95%D0%BB%D0%B5%D0%BD%D0%B0+%D0%90%D0%BB%D0%B5%D0%BA%D1%81%D0%B5%D0%B5%D0%B2%D0%BD%D0%B0%22+772807145315&amp;office=docx" TargetMode="External"/><Relationship Id="rId384" Type="http://schemas.openxmlformats.org/officeDocument/2006/relationships/hyperlink" Target="https://focus.kontur.ru:443/search?query=%22%D0%A1%D0%BE%D1%80%D0%BE%D0%BA%D0%B8%D0%BD+%D0%9C%D0%B0%D0%BA%D1%81%D0%B8%D0%BC+%D0%90%D0%BB%D0%B5%D0%BA%D1%81%D0%B0%D0%BD%D0%B4%D1%80%D0%BE%D0%B2%D0%B8%D1%87%22+691605725618&amp;office=docx" TargetMode="External"/><Relationship Id="rId202" Type="http://schemas.openxmlformats.org/officeDocument/2006/relationships/hyperlink" Target="https://focus.kontur.ru:443/entity?query=1027800000140&amp;office=docx" TargetMode="External"/><Relationship Id="rId223" Type="http://schemas.openxmlformats.org/officeDocument/2006/relationships/hyperlink" Target="https://focus.kontur.ru:443/forward?query=1037709061015&amp;office=docx" TargetMode="External"/><Relationship Id="rId244" Type="http://schemas.openxmlformats.org/officeDocument/2006/relationships/hyperlink" Target="https://focus.kontur.ru:443/search?query=%22%D0%9C%D0%BE%D1%81%D0%BA%D0%B2%D0%B0+%D0%90%D0%BD%D0%B4%D1%80%D0%BE%D0%BF%D0%BE%D0%B2%D0%B0+10%22&amp;office=docx" TargetMode="External"/><Relationship Id="rId18" Type="http://schemas.openxmlformats.org/officeDocument/2006/relationships/hyperlink" Target="https://focus.kontur.ru:443/search?query=%22%D0%A2%D0%B5%D1%80%D0%B5%D0%B1%D0%B8%D0%BD%D1%81%D0%BA%D0%B8%D0%B9+%D0%90%D0%BB%D0%B5%D0%BA%D1%81%D0%B5%D0%B9+%D0%90%D0%BB%D0%B5%D0%BA%D1%81%D0%B0%D0%BD%D0%B4%D1%80%D0%BE%D0%B2%D0%B8%D1%87%22+691602507805&amp;office=docx" TargetMode="External"/><Relationship Id="rId39" Type="http://schemas.openxmlformats.org/officeDocument/2006/relationships/hyperlink" Target="https://focus.kontur.ru:443/forward?query=325505335739&amp;office=docx" TargetMode="External"/><Relationship Id="rId265" Type="http://schemas.openxmlformats.org/officeDocument/2006/relationships/hyperlink" Target="https://focus.kontur.ru:443/entity?query=1147746630624&amp;office=docx" TargetMode="External"/><Relationship Id="rId286" Type="http://schemas.openxmlformats.org/officeDocument/2006/relationships/hyperlink" Target="https://focus.kontur.ru:443/search?query=%22%D0%A1%D0%B5%D0%BB%D0%B8%D1%85%D0%BE%D0%B2+%D0%90%D0%BB%D0%B5%D0%BA%D1%81%D0%B0%D0%BD%D0%B4%D1%80+%D0%92%D0%BB%D0%B0%D0%B4%D0%B8%D0%BC%D0%B8%D1%80%D0%BE%D0%B2%D0%B8%D1%87%22+272416787430&amp;office=docx" TargetMode="External"/><Relationship Id="rId50" Type="http://schemas.openxmlformats.org/officeDocument/2006/relationships/hyperlink" Target="https://focus.kontur.ru:443/forward?query=691602507805&amp;office=docx" TargetMode="External"/><Relationship Id="rId104" Type="http://schemas.openxmlformats.org/officeDocument/2006/relationships/hyperlink" Target="https://focus.kontur.ru:443/entity?query=1156908000150&amp;office=docx" TargetMode="External"/><Relationship Id="rId125" Type="http://schemas.openxmlformats.org/officeDocument/2006/relationships/hyperlink" Target="https://focus.kontur.ru:443/entity?query=1196952004369&amp;office=docx" TargetMode="External"/><Relationship Id="rId146" Type="http://schemas.openxmlformats.org/officeDocument/2006/relationships/hyperlink" Target="https://focus.kontur.ru:443/entity?query=1046900100653&amp;office=docx" TargetMode="External"/><Relationship Id="rId167" Type="http://schemas.openxmlformats.org/officeDocument/2006/relationships/hyperlink" Target="https://focus.kontur.ru:443/entity?query=5087746119951&amp;office=docx" TargetMode="External"/><Relationship Id="rId188" Type="http://schemas.openxmlformats.org/officeDocument/2006/relationships/hyperlink" Target="https://focus.kontur.ru:443/entity?query=1037843081484&amp;office=docx" TargetMode="External"/><Relationship Id="rId311" Type="http://schemas.openxmlformats.org/officeDocument/2006/relationships/hyperlink" Target="https://focus.kontur.ru:443/entity?query=1174205029965&amp;office=docx" TargetMode="External"/><Relationship Id="rId332" Type="http://schemas.openxmlformats.org/officeDocument/2006/relationships/hyperlink" Target="https://focus.kontur.ru:443/search?query=%22%D0%A1%D0%B0%D0%BD%D0%B0%D1%82%D1%83%D0%BB%D0%BB%D0%BE%D0%B2+%D0%A0%D0%B0%D0%BC%D0%B8%D0%BB%D1%8C+%D0%90%D0%BC%D0%B8%D1%80%D0%B6%D0%B0%D0%BD%D0%BE%D0%B2%D0%B8%D1%87%22+631919749298&amp;office=docx" TargetMode="External"/><Relationship Id="rId353" Type="http://schemas.openxmlformats.org/officeDocument/2006/relationships/hyperlink" Target="https://focus.kontur.ru:443/entity?query=1127746300791&amp;office=docx" TargetMode="External"/><Relationship Id="rId374" Type="http://schemas.openxmlformats.org/officeDocument/2006/relationships/hyperlink" Target="https://focus.kontur.ru:443/search?query=%22%D0%A0%D0%B0%D0%B7%D1%83%D0%B2%D0%B0%D0%B5%D0%B2+%D0%90%D0%BB%D0%B5%D0%BA%D1%81%D0%B5%D0%B9+%D0%92%D0%B0%D1%81%D0%B8%D0%BB%D1%8C%D0%B5%D0%B2%D0%B8%D1%87%22+691604604804&amp;office=docx" TargetMode="External"/><Relationship Id="rId395" Type="http://schemas.openxmlformats.org/officeDocument/2006/relationships/hyperlink" Target="https://focus.kontur.ru:443/search?query=%22%D0%A4%D0%B5%D0%B4%D0%BE%D1%80%D0%BE%D0%B2+%D0%AE%D1%80%D0%B8%D0%B9+%D0%92%D0%B8%D0%BA%D1%82%D0%BE%D1%80%D0%BE%D0%B2%D0%B8%D1%87%22+691604499910&amp;office=docx" TargetMode="External"/><Relationship Id="rId409" Type="http://schemas.openxmlformats.org/officeDocument/2006/relationships/hyperlink" Target="https://focus.kontur.ru:443/search?query=%22%D0%9F%D0%B8%D1%80%D0%BE%D0%B6%D0%BA%D0%BE%D0%B2+%D0%92%D0%B0%D0%BB%D0%B5%D1%80%D0%B8%D0%B9+%D0%92%D0%B8%D0%BA%D1%82%D0%BE%D1%80%D0%BE%D0%B2%D0%B8%D1%87%22+691604318352&amp;office=docx" TargetMode="External"/><Relationship Id="rId71" Type="http://schemas.openxmlformats.org/officeDocument/2006/relationships/hyperlink" Target="https://focus.kontur.ru:443/entity?query=312691534800018&amp;office=docx" TargetMode="External"/><Relationship Id="rId92" Type="http://schemas.openxmlformats.org/officeDocument/2006/relationships/hyperlink" Target="https://focus.kontur.ru:443/entity?query=1027739609391&amp;office=docx" TargetMode="External"/><Relationship Id="rId213" Type="http://schemas.openxmlformats.org/officeDocument/2006/relationships/hyperlink" Target="https://focus.kontur.ru:443/entity?query=1106908000341&amp;office=docx" TargetMode="External"/><Relationship Id="rId234" Type="http://schemas.openxmlformats.org/officeDocument/2006/relationships/hyperlink" Target="https://focus.kontur.ru:443/search?query=%22%D0%A2%D0%B5%D1%80%D0%B5%D0%B1%D0%B8%D0%BD%D1%81%D0%BA%D0%B8%D0%B9+%D0%90%D0%BB%D0%B5%D0%BA%D1%81%D0%B5%D0%B9+%D0%90%D0%BB%D0%B5%D0%BA%D1%81%D0%B0%D0%BD%D0%B4%D1%80%D0%BE%D0%B2%D0%B8%D1%87%22+691602507805&amp;office=docx" TargetMode="External"/><Relationship Id="rId2" Type="http://schemas.openxmlformats.org/officeDocument/2006/relationships/styles" Target="styles.xml"/><Relationship Id="rId29" Type="http://schemas.openxmlformats.org/officeDocument/2006/relationships/hyperlink" Target="https://focus.kontur.ru:443/forward?query=253800907224&amp;office=docx" TargetMode="External"/><Relationship Id="rId255" Type="http://schemas.openxmlformats.org/officeDocument/2006/relationships/hyperlink" Target="https://focus.kontur.ru:443/search?query=%22%D0%9A%D0%BE%D0%B2%D1%88%D0%BE%D0%B2%D0%B0+%D0%90%D0%BD%D1%82%D0%BE%D0%BD%D0%B8%D0%BD%D0%B0+%D0%9D%D0%B8%D0%BA%D0%BE%D0%BB%D0%B0%D0%B5%D0%B2%D0%BD%D0%B0%22+770907348114&amp;office=docx" TargetMode="External"/><Relationship Id="rId276" Type="http://schemas.openxmlformats.org/officeDocument/2006/relationships/hyperlink" Target="https://focus.kontur.ru:443/search?query=%22%D0%98%D0%BB%D0%BB%D0%B0%D1%80%D0%B8%D0%BE%D0%BD%D0%BE%D0%B2+%D0%A1%D0%B5%D1%80%D0%B3%D0%B5%D0%B9+%D0%9D%D0%B8%D0%BA%D0%BE%D0%BB%D0%B0%D0%B5%D0%B2%D0%B8%D1%87%22+370255648295&amp;office=docx" TargetMode="External"/><Relationship Id="rId297" Type="http://schemas.openxmlformats.org/officeDocument/2006/relationships/hyperlink" Target="https://focus.kontur.ru:443/entity?query=1127746300770&amp;office=docx" TargetMode="External"/><Relationship Id="rId40" Type="http://schemas.openxmlformats.org/officeDocument/2006/relationships/hyperlink" Target="https://focus.kontur.ru:443/forward?query=434510232599&amp;office=docx" TargetMode="External"/><Relationship Id="rId115" Type="http://schemas.openxmlformats.org/officeDocument/2006/relationships/hyperlink" Target="https://focus.kontur.ru:443/entity?query=1187746673366&amp;office=docx" TargetMode="External"/><Relationship Id="rId136" Type="http://schemas.openxmlformats.org/officeDocument/2006/relationships/hyperlink" Target="https://focus.kontur.ru:443/entity?query=1156952001282&amp;office=docx" TargetMode="External"/><Relationship Id="rId157" Type="http://schemas.openxmlformats.org/officeDocument/2006/relationships/hyperlink" Target="https://focus.kontur.ru:443/entity?query=1096952019230&amp;office=docx" TargetMode="External"/><Relationship Id="rId178" Type="http://schemas.openxmlformats.org/officeDocument/2006/relationships/hyperlink" Target="https://focus.kontur.ru:443/search?query=%22%D0%9F%D1%83%D1%82%D0%B8%D0%BD%D1%86%D0%B5%D0%B2+%D0%90%D0%BB%D0%B5%D0%BA%D1%81%D0%B0%D0%BD%D0%B4%D1%80+%D0%92%D0%B0%D0%BB%D0%B5%D1%80%D1%8C%D0%B5%D0%B2%D0%B8%D1%87%22+781420834280&amp;office=docx" TargetMode="External"/><Relationship Id="rId301" Type="http://schemas.openxmlformats.org/officeDocument/2006/relationships/hyperlink" Target="https://focus.kontur.ru:443/search?query=%22%D0%A1%D0%BE%D0%BB%D0%B4%D0%B0%D1%82%D0%BE%D0%B2+%D0%92%D0%B0%D0%B4%D0%B8%D0%BC+%D0%92%D0%BB%D0%B0%D0%B4%D0%B8%D0%BC%D0%B8%D1%80%D0%BE%D0%B2%D0%B8%D1%87%22+772882676918&amp;office=docx" TargetMode="External"/><Relationship Id="rId322" Type="http://schemas.openxmlformats.org/officeDocument/2006/relationships/hyperlink" Target="https://focus.kontur.ru:443/search?query=%22%D0%93%D1%83%D1%82%D0%BC%D0%B0%D0%BD+%D0%9A%D1%81%D0%B5%D0%BD%D0%B8%D1%8F+%D0%92%D0%BB%D0%B0%D0%B4%D0%B8%D0%BC%D0%B8%D1%80%D0%BE%D0%B2%D0%BD%D0%B0%22+422208005943&amp;office=docx" TargetMode="External"/><Relationship Id="rId343" Type="http://schemas.openxmlformats.org/officeDocument/2006/relationships/hyperlink" Target="https://focus.kontur.ru:443/entity?query=1127746257352&amp;office=docx" TargetMode="External"/><Relationship Id="rId364" Type="http://schemas.openxmlformats.org/officeDocument/2006/relationships/hyperlink" Target="https://focus.kontur.ru:443/search?query=%22%D0%9F%D0%B0%D0%B2%D0%BB%D1%8E%D1%87%D0%B5%D0%BD%D0%BA%D0%BE+%D0%90%D0%BB%D0%B5%D0%BA%D1%81%D0%B0%D0%BD%D0%B4%D1%80+%D0%90%D0%BD%D0%B0%D1%82%D0%BE%D0%BB%D1%8C%D0%B5%D0%B2%D0%B8%D1%87%22+381904286202&amp;office=docx" TargetMode="External"/><Relationship Id="rId61" Type="http://schemas.openxmlformats.org/officeDocument/2006/relationships/hyperlink" Target="https://focus.kontur.ru:443/entity?query=1156908000150&amp;office=docx" TargetMode="External"/><Relationship Id="rId82" Type="http://schemas.openxmlformats.org/officeDocument/2006/relationships/hyperlink" Target="https://focus.kontur.ru:443/entity?query=1106952012188&amp;office=docx" TargetMode="External"/><Relationship Id="rId199" Type="http://schemas.openxmlformats.org/officeDocument/2006/relationships/hyperlink" Target="https://focus.kontur.ru:443/entity?query=1027700342890&amp;office=docx" TargetMode="External"/><Relationship Id="rId203" Type="http://schemas.openxmlformats.org/officeDocument/2006/relationships/hyperlink" Target="https://focus.kontur.ru:443/entity?query=1091690058107&amp;office=docx" TargetMode="External"/><Relationship Id="rId385" Type="http://schemas.openxmlformats.org/officeDocument/2006/relationships/hyperlink" Target="https://focus.kontur.ru:443/search?query=%22%D0%9F%D0%B5%D1%82%D1%80%D0%BE%D0%B2%D0%B0+%D0%A1%D0%B2%D0%B5%D1%82%D0%BB%D0%B0%D0%BD%D0%B0+%D0%95%D0%B2%D0%B3%D0%B5%D0%BD%D1%8C%D0%B5%D0%B2%D0%BD%D0%B0%22+691605388994&amp;office=docx" TargetMode="External"/><Relationship Id="rId19" Type="http://schemas.openxmlformats.org/officeDocument/2006/relationships/hyperlink" Target="https://focus.kontur.ru:443/forward?query=773603023180&amp;office=docx" TargetMode="External"/><Relationship Id="rId224" Type="http://schemas.openxmlformats.org/officeDocument/2006/relationships/hyperlink" Target="http://www.sberbank-ast.ru:80/purchaseview.aspx?id=6130088" TargetMode="External"/><Relationship Id="rId245" Type="http://schemas.openxmlformats.org/officeDocument/2006/relationships/hyperlink" Target="https://focus.kontur.ru:443/entity?query=1227700187747&amp;office=docx" TargetMode="External"/><Relationship Id="rId266" Type="http://schemas.openxmlformats.org/officeDocument/2006/relationships/hyperlink" Target="https://focus.kontur.ru:443/entity?query=1047796631024&amp;office=docx" TargetMode="External"/><Relationship Id="rId287" Type="http://schemas.openxmlformats.org/officeDocument/2006/relationships/hyperlink" Target="https://focus.kontur.ru:443/search?query=%22%D0%91%D1%83%D0%BB%D1%8B%D1%87%D0%B5%D0%B2+%D0%91%D0%BE%D1%80%D0%B8%D1%81+%D0%90%D0%BD%D0%B0%D1%82%D0%BE%D0%BB%D1%8C%D0%B5%D0%B2%D0%B8%D1%87%22+772319125308&amp;office=docx" TargetMode="External"/><Relationship Id="rId410" Type="http://schemas.openxmlformats.org/officeDocument/2006/relationships/hyperlink" Target="https://focus.kontur.ru:443/search?query=%22%D0%A2%D0%B2%D0%B5%D1%80%D1%81%D0%BA%D0%B0%D1%8F+%D0%A3%D0%B4%D0%BE%D0%BC%D0%BB%D1%8F+%D0%A8%D0%BA%D0%BE%D0%BB%D1%8C%D0%BD%D1%8B%D0%B9+9%22&amp;office=docx" TargetMode="External"/><Relationship Id="rId30" Type="http://schemas.openxmlformats.org/officeDocument/2006/relationships/hyperlink" Target="https://focus.kontur.ru:443/forward?query=254003237605&amp;office=docx" TargetMode="External"/><Relationship Id="rId105" Type="http://schemas.openxmlformats.org/officeDocument/2006/relationships/hyperlink" Target="https://focus.kontur.ru:443/entity?query=1106908000341&amp;office=docx" TargetMode="External"/><Relationship Id="rId126" Type="http://schemas.openxmlformats.org/officeDocument/2006/relationships/hyperlink" Target="https://focus.kontur.ru:443/entity?query=1106908000341&amp;office=docx" TargetMode="External"/><Relationship Id="rId147" Type="http://schemas.openxmlformats.org/officeDocument/2006/relationships/hyperlink" Target="https://focus.kontur.ru:443/search?query=%D0%9A%D0%BE%D0%BC%D0%BF%D0%B0%D0%BD%D0%B8%D1%8F+%22%D0%A2%D1%80%D0%BE%D1%81%D1%81%D0%BE+%D0%98%D0%BD%D0%B2%D0%B5%D1%81%D1%82%D0%BC%D0%B5%D0%BD%D1%82%D1%81+%D0%9B%D0%B8%D0%BC%D0%B8%D1%82%D0%B5%D0%B4%22&amp;office=docx" TargetMode="External"/><Relationship Id="rId168" Type="http://schemas.openxmlformats.org/officeDocument/2006/relationships/hyperlink" Target="https://focus.kontur.ru:443/entity?query=1106908000341&amp;office=docx" TargetMode="External"/><Relationship Id="rId312" Type="http://schemas.openxmlformats.org/officeDocument/2006/relationships/hyperlink" Target="https://focus.kontur.ru:443/entity?query=1174205030120&amp;office=docx" TargetMode="External"/><Relationship Id="rId333" Type="http://schemas.openxmlformats.org/officeDocument/2006/relationships/hyperlink" Target="https://focus.kontur.ru:443/search?query=%22%D0%A8%D0%B2%D1%8B%D1%80%D0%B5%D0%B2+%D0%A1%D0%B5%D1%80%D0%B3%D0%B5%D0%B9+%D0%90%D0%BB%D0%B5%D0%BA%D1%81%D0%B5%D0%B5%D0%B2%D0%B8%D1%87%22+772807145241&amp;office=docx" TargetMode="External"/><Relationship Id="rId354" Type="http://schemas.openxmlformats.org/officeDocument/2006/relationships/hyperlink" Target="https://focus.kontur.ru:443/entity?query=1127746257429&amp;office=docx" TargetMode="External"/><Relationship Id="rId51" Type="http://schemas.openxmlformats.org/officeDocument/2006/relationships/hyperlink" Target="https://focus.kontur.ru:443/search?query=%D0%9A%D0%BE%D0%BC%D0%BF%D0%B0%D0%BD%D0%B8%D1%8F+%22%D0%A2%D1%80%D0%BE%D1%81%D1%81%D0%B8+%D0%98%D0%BD%D0%B2%D0%B5%D1%81%D1%82%D0%BC%D0%B5%D0%BD%D1%82%D1%81+%D0%9B%D0%B8%D0%BC%D0%B8%D1%82%D0%B5%D0%B4%22&amp;office=docx" TargetMode="External"/><Relationship Id="rId72" Type="http://schemas.openxmlformats.org/officeDocument/2006/relationships/hyperlink" Target="https://focus.kontur.ru:443/entity?query=1106908000341&amp;office=docx" TargetMode="External"/><Relationship Id="rId93" Type="http://schemas.openxmlformats.org/officeDocument/2006/relationships/hyperlink" Target="https://focus.kontur.ru:443/kaddoc/download/fb76d20cb2774c629c325a65519c0665/%D0%9066-17962_26_11_2024_%D0%9F%D1%80%D0%B8%D0%BD%D1%8F%D1%82%D1%8C_%D0%BA_%D0%BF%D1%80%D0%BE%D0%B8%D0%B7%D0%B2%D0%BE%D0%B4%D1%81%D1%82%D0%B2%D1%83_%D0%B7%D0%B0%D1%8F%D0%B2%D0%BB%D0%B5%D0%BD%D0%B8%D0%B5_%D0%B8%D1%81%D0%BA%D0%BE%D0%B2%D0%BE%D0%B5_%D0%B7%D0%B0%D1%8F%D0%B2%D0%BB%D0%B5%D0%BD%D0%B8%D0%B5_%D0%9D%D0%B0%D0%B7%D0%BD%D0%B0%D1%87%D0%B8%D1%82%D1%8C_%D0%BF%D1%80%D0%B5%D0%B4%D0%B2%D0%B0%D1%80%D0%B8%D1%82%D0%B5%D0%BB%D1%8C%D0%BD%D0%BE%D0%B5_%D1%81%D1%83%D0%B4%D0%B5%D0%B1%D0%BD%D0%BE%D0%B5_%D0%B7%D0%B0%D1%81%D0%B5%D0%B4%D0%B0%D0%BD%D0%B8%D0%B5_%D0%9D%D0%B0%D0%B7%D0%BD%D0%B0%D1%87%D0%B8%D1%82%D1%8C....pdf?office=docx" TargetMode="External"/><Relationship Id="rId189" Type="http://schemas.openxmlformats.org/officeDocument/2006/relationships/hyperlink" Target="https://focus.kontur.ru:443/entity?query=1137800008477&amp;office=docx" TargetMode="External"/><Relationship Id="rId375" Type="http://schemas.openxmlformats.org/officeDocument/2006/relationships/hyperlink" Target="https://focus.kontur.ru:443/search?query=%22%D0%A7%D0%B5%D0%B3%D0%BB%D0%B0%D0%BA%D0%BE%D0%B2%D0%B0+%D0%92%D0%B5%D1%80%D0%BE%D0%BD%D0%B8%D0%BA%D0%B0+%D0%93%D0%B5%D0%BE%D1%80%D0%B3%D0%B8%D0%B5%D0%B2%D0%BD%D0%B0%22+531301191709&amp;office=docx" TargetMode="External"/><Relationship Id="rId396" Type="http://schemas.openxmlformats.org/officeDocument/2006/relationships/hyperlink" Target="https://focus.kontur.ru:443/search?query=%22%D0%92%D0%B8%D1%85%D1%80%D0%BE%D0%B2+%D0%93%D0%B5%D0%BD%D0%BD%D0%B0%D0%B4%D0%B8%D0%B9+%D0%92%D0%B0%D1%81%D0%B8%D0%BB%D1%8C%D0%B5%D0%B2%D0%B8%D1%87%22+691602099360&amp;office=docx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focus.kontur.ru:443/entity?query=5177746027894&amp;office=docx" TargetMode="External"/><Relationship Id="rId235" Type="http://schemas.openxmlformats.org/officeDocument/2006/relationships/hyperlink" Target="https://focus.kontur.ru:443/search?query=%22%D0%A2%D0%B2%D0%B5%D1%80%D1%81%D0%BA%D0%B0%D1%8F+%D0%A3%D0%B4%D0%BE%D0%BC%D0%BB%D1%8F+%D0%A8%D0%BA%D0%BE%D0%BB%D1%8C%D0%BD%D1%8B%D0%B9+9%22&amp;office=docx" TargetMode="External"/><Relationship Id="rId256" Type="http://schemas.openxmlformats.org/officeDocument/2006/relationships/hyperlink" Target="https://focus.kontur.ru:443/search?query=%22%D0%93%D0%B8%D0%B1%D0%B5%D1%80%D1%82+%D0%90%D0%BB%D0%B5%D0%BA%D1%81%D0%B0%D0%BD%D0%B4%D1%80+%D0%98%D0%B2%D0%B0%D0%BD%D0%BE%D0%B2%D0%B8%D1%87%22+500402535602&amp;office=docx" TargetMode="External"/><Relationship Id="rId277" Type="http://schemas.openxmlformats.org/officeDocument/2006/relationships/hyperlink" Target="https://focus.kontur.ru:443/search?query=%22%D0%9F%D1%80%D0%B5%D1%81%D0%BD%D1%8F%D0%BA%D0%BE%D0%B2%D0%B0+%D0%94%D0%B0%D1%80%D1%8C%D1%8F+%D0%90%D0%BC%D0%B5%D1%80%D0%BE%D0%B2%D0%BD%D0%B0%22+370257354004&amp;office=docx" TargetMode="External"/><Relationship Id="rId298" Type="http://schemas.openxmlformats.org/officeDocument/2006/relationships/hyperlink" Target="https://focus.kontur.ru:443/entity?query=1224200008834&amp;office=docx" TargetMode="External"/><Relationship Id="rId400" Type="http://schemas.openxmlformats.org/officeDocument/2006/relationships/hyperlink" Target="https://focus.kontur.ru:443/search?query=%22%D0%A4%D0%B5%D0%B4%D0%BE%D1%80%D0%BE%D0%B2+%D0%AE%D1%80%D0%B8%D0%B9+%D0%92%D0%B8%D0%BA%D1%82%D0%BE%D1%80%D0%BE%D0%B2%D0%B8%D1%87%22+691604499910&amp;office=docx" TargetMode="External"/><Relationship Id="rId116" Type="http://schemas.openxmlformats.org/officeDocument/2006/relationships/hyperlink" Target="https://focus.kontur.ru:443/entity?query=1106908000341&amp;office=docx" TargetMode="External"/><Relationship Id="rId137" Type="http://schemas.openxmlformats.org/officeDocument/2006/relationships/hyperlink" Target="https://focus.kontur.ru:443/entity?query=1106908000341&amp;office=docx" TargetMode="External"/><Relationship Id="rId158" Type="http://schemas.openxmlformats.org/officeDocument/2006/relationships/hyperlink" Target="https://focus.kontur.ru:443/entity?query=308695205100036&amp;office=docx" TargetMode="External"/><Relationship Id="rId302" Type="http://schemas.openxmlformats.org/officeDocument/2006/relationships/hyperlink" Target="https://focus.kontur.ru:443/search?query=%22%D0%9F%D0%B0%D0%B2%D0%BB%D1%8E%D1%87%D0%B5%D0%BD%D0%BA%D0%BE+%D0%90%D0%BB%D0%B5%D0%BA%D1%81%D0%B0%D0%BD%D0%B4%D1%80+%D0%90%D0%BD%D0%B0%D1%82%D0%BE%D0%BB%D1%8C%D0%B5%D0%B2%D0%B8%D1%87%22+381904286202&amp;office=docx" TargetMode="External"/><Relationship Id="rId323" Type="http://schemas.openxmlformats.org/officeDocument/2006/relationships/hyperlink" Target="https://focus.kontur.ru:443/search?query=%22%D0%A5%D0%BC%D0%B5%D0%BB%D0%B5%D0%B2%D1%81%D0%BA%D0%B8%D0%B9+%D0%AE%D1%80%D0%B8%D0%B9+%D0%90%D0%BB%D0%B5%D0%BA%D1%81%D0%B0%D0%BD%D0%B4%D1%80%D0%BE%D0%B2%D0%B8%D1%87%22+773371057525&amp;office=docx" TargetMode="External"/><Relationship Id="rId344" Type="http://schemas.openxmlformats.org/officeDocument/2006/relationships/hyperlink" Target="https://focus.kontur.ru:443/search?query=%22%D0%92%D0%B0%D0%BD%D0%B5%D1%86%D1%8F%D0%BD+%D0%90%D1%80%D1%82%D0%B0%D1%88%D0%B5%D1%81+%D0%90%D1%80%D0%BC%D0%B5%D0%BD%D0%B0%D0%BA%D0%BE%D0%B2%D0%B8%D1%87%22+772983251598&amp;office=docx" TargetMode="External"/><Relationship Id="rId20" Type="http://schemas.openxmlformats.org/officeDocument/2006/relationships/hyperlink" Target="https://focus.kontur.ru:443/forward?query=500402535602&amp;office=docx" TargetMode="External"/><Relationship Id="rId41" Type="http://schemas.openxmlformats.org/officeDocument/2006/relationships/hyperlink" Target="https://focus.kontur.ru:443/forward?query=470315270503&amp;office=docx" TargetMode="External"/><Relationship Id="rId62" Type="http://schemas.openxmlformats.org/officeDocument/2006/relationships/hyperlink" Target="https://focus.kontur.ru:443/entity?query=1106908000341&amp;office=docx" TargetMode="External"/><Relationship Id="rId83" Type="http://schemas.openxmlformats.org/officeDocument/2006/relationships/hyperlink" Target="https://focus.kontur.ru:443/search?query=%D0%BF%D1%80%D0%B5%D0%B4%D1%81%D1%82%D0%B0%D0%B2%D0%B8%D1%82%D0%B5%D0%BB%D1%8C+%D0%B8%D1%81%D1%82%D1%86%D0%B0-%D0%B0%D0%B4%D0%B2%D0%BE%D0%BA%D0%B0%D1%82+%D0%A1%D0%B0%D0%BC%D0%BE%D0%B9%D0%BB%D0%BE%D0%B2+%D0%95%D0%B2%D0%B3%D0%B5%D0%BD%D0%B8%D0%B9+%D0%92%D0%B8%D1%82%D0%B0%D0%BB%D1%8C%D0%B5%D0%B2%D0%B8%D1%87&amp;office=docx" TargetMode="External"/><Relationship Id="rId179" Type="http://schemas.openxmlformats.org/officeDocument/2006/relationships/hyperlink" Target="https://focus.kontur.ru:443/entity?query=1185835000680&amp;office=docx" TargetMode="External"/><Relationship Id="rId365" Type="http://schemas.openxmlformats.org/officeDocument/2006/relationships/hyperlink" Target="https://focus.kontur.ru:443/entity?query=1202700005716&amp;office=docx" TargetMode="External"/><Relationship Id="rId386" Type="http://schemas.openxmlformats.org/officeDocument/2006/relationships/hyperlink" Target="https://focus.kontur.ru:443/search?query=%22%D0%A2%D0%B5%D1%80%D0%B5%D0%B1%D0%B8%D0%BD%D1%81%D0%BA%D0%B8%D0%B9+%D0%90%D0%BB%D0%B5%D0%BA%D1%81%D0%B5%D0%B9+%D0%90%D0%BB%D0%B5%D0%BA%D1%81%D0%B0%D0%BD%D0%B4%D1%80%D0%BE%D0%B2%D0%B8%D1%87%22+691602507805&amp;office=docx" TargetMode="External"/><Relationship Id="rId190" Type="http://schemas.openxmlformats.org/officeDocument/2006/relationships/hyperlink" Target="https://focus.kontur.ru:443/search?query=%D0%9A%D0%BE%D0%BC%D0%BF%D0%B0%D0%BD%D0%B8%D1%8F+%D0%94%D0%B8%D1%84%D1%84%D0%B5%D0%BD%D0%B1%D0%B0%D1%85%D0%B5%D1%80+%D0%93%D0%BC%D0%B1%D0%A5+%D0%9C%D0%B0%D1%88%D0%B8%D0%BD%D0%B5%D0%BD-%D1%83%D0%BD%D0%B4+%D0%90%D0%BD%D0%BB%D0%B0%D0%B3%D0%B5%D0%BD%D0%B1%D0%B0%D1%83&amp;office=docx" TargetMode="External"/><Relationship Id="rId204" Type="http://schemas.openxmlformats.org/officeDocument/2006/relationships/hyperlink" Target="https://focus.kontur.ru:443/entity?query=1037800003493&amp;office=docx" TargetMode="External"/><Relationship Id="rId225" Type="http://schemas.openxmlformats.org/officeDocument/2006/relationships/hyperlink" Target="https://focus.kontur.ru:443/entity?query=1106908000341&amp;office=docx" TargetMode="External"/><Relationship Id="rId246" Type="http://schemas.openxmlformats.org/officeDocument/2006/relationships/hyperlink" Target="https://focus.kontur.ru:443/search?query=%22%D0%93%D0%B8%D0%B1%D0%B5%D1%80%D1%82+%D0%90%D0%BB%D0%B5%D0%BA%D1%81%D0%B0%D0%BD%D0%B4%D1%80+%D0%98%D0%B2%D0%B0%D0%BD%D0%BE%D0%B2%D0%B8%D1%87%22+500402535602&amp;office=docx" TargetMode="External"/><Relationship Id="rId267" Type="http://schemas.openxmlformats.org/officeDocument/2006/relationships/hyperlink" Target="https://focus.kontur.ru:443/entity?query=1067746911825&amp;office=docx" TargetMode="External"/><Relationship Id="rId288" Type="http://schemas.openxmlformats.org/officeDocument/2006/relationships/hyperlink" Target="https://focus.kontur.ru:443/search?query=%22%D0%9A%D0%BE%D0%B2%D0%B0%D0%BB%D0%B5%D0%B2+%D0%9C%D0%B0%D0%BA%D1%81%D0%B8%D0%BC+%D0%92%D0%B0%D0%BB%D0%B5%D1%80%D1%8C%D0%B5%D0%B2%D0%B8%D1%87%22+502203411282&amp;office=docx" TargetMode="External"/><Relationship Id="rId411" Type="http://schemas.openxmlformats.org/officeDocument/2006/relationships/footer" Target="footer1.xml"/><Relationship Id="rId106" Type="http://schemas.openxmlformats.org/officeDocument/2006/relationships/hyperlink" Target="https://focus.kontur.ru:443/kaddoc/download/6ad7f6c30d424413bea6755196ce3cb8/%D0%9066-15865_04_12_2024_%D0%A3%D0%B4%D0%BE%D0%B2%D0%BB%D0%B5%D1%82%D0%B2%D0%BE%D1%80%D0%B8%D1%82%D1%8C_%D0%B8%D1%81%D0%BA_%D0%BF%D0%BE%D0%BB%D0%BD%D0%BE%D1%81%D1%82%D1%8C%D1%8E_%D0%B8%D0%BB%D0%B8_%D1%87%D0%B0%D1%81%D1%82%D0%B8%D1%87%D0%BD%D0%BE.pdf?office=docx" TargetMode="External"/><Relationship Id="rId127" Type="http://schemas.openxmlformats.org/officeDocument/2006/relationships/hyperlink" Target="https://focus.kontur.ru:443/entity?query=317470400068056&amp;office=docx" TargetMode="External"/><Relationship Id="rId313" Type="http://schemas.openxmlformats.org/officeDocument/2006/relationships/hyperlink" Target="https://focus.kontur.ru:443/search?query=%22%D0%98%D1%80%D0%BA%D1%83%D1%82%D1%81%D0%BA%D0%B0%D1%8F+%D0%98%D1%80%D0%BA%D1%83%D1%82%D1%81%D0%BA+%D0%93%D0%BE%D1%80%D0%BD%D0%B0%D1%8F+24%22&amp;office=docx" TargetMode="External"/><Relationship Id="rId10" Type="http://schemas.openxmlformats.org/officeDocument/2006/relationships/hyperlink" Target="https://focus.kontur.ru:443/search?query=%22%D0%9C%D0%B8%D1%85%D0%B5%D0%B5%D0%B2+%D0%A1%D0%B5%D1%80%D0%B3%D0%B5%D0%B9+%D0%AE%D1%80%D1%8C%D0%B5%D0%B2%D0%B8%D1%87%22+691605354184&amp;office=docx" TargetMode="External"/><Relationship Id="rId31" Type="http://schemas.openxmlformats.org/officeDocument/2006/relationships/hyperlink" Target="https://focus.kontur.ru:443/forward?query=272103722650&amp;office=docx" TargetMode="External"/><Relationship Id="rId52" Type="http://schemas.openxmlformats.org/officeDocument/2006/relationships/hyperlink" Target="https://focus.kontur.ru:443/entity?query=1106908000341&amp;office=docx" TargetMode="External"/><Relationship Id="rId73" Type="http://schemas.openxmlformats.org/officeDocument/2006/relationships/hyperlink" Target="https://focus.kontur.ru:443/entity?query=1106952012188&amp;office=docx" TargetMode="External"/><Relationship Id="rId94" Type="http://schemas.openxmlformats.org/officeDocument/2006/relationships/hyperlink" Target="https://focus.kontur.ru:443/entity?query=1106952012188&amp;office=docx" TargetMode="External"/><Relationship Id="rId148" Type="http://schemas.openxmlformats.org/officeDocument/2006/relationships/hyperlink" Target="https://focus.kontur.ru:443/entity?query=1227700187747&amp;office=docx" TargetMode="External"/><Relationship Id="rId169" Type="http://schemas.openxmlformats.org/officeDocument/2006/relationships/hyperlink" Target="https://focus.kontur.ru:443/kaddoc/download/2f51a3bd1ece48eab0c5646fffe4695d/%D0%9066-19677_27_02_2015_%D0%9F%D1%80%D0%B5%D0%BA%D1%80%D0%B0%D1%82%D0%B8%D1%82%D1%8C_%D0%BF%D1%80%D0%BE%D0%B8%D0%B7%D0%B2%D0%BE%D0%B4%D1%81%D1%82%D0%B2%D0%BE_%D0%BF%D0%BE_%D0%B4%D0%B5%D0%BB%D1%83_%D0%9F%D1%80%D0%B8%D0%BD%D1%8F%D1%82%D1%8C_%D0%BE%D1%82%D0%BA%D0%B0%D0%B7_%D0%BE%D1%82_%D0%B8%D1%81%D0%BA%D0%B0_%D1%81%D1%82_49_150_151_%D0%90%D0%9F%D0%9A.pdf?office=docx" TargetMode="External"/><Relationship Id="rId334" Type="http://schemas.openxmlformats.org/officeDocument/2006/relationships/hyperlink" Target="https://focus.kontur.ru:443/search?query=%22%D0%A1%D0%BE%D0%BB%D0%B4%D0%B0%D1%82%D0%BE%D0%B2+%D0%92%D0%B0%D0%B4%D0%B8%D0%BC+%D0%92%D0%BB%D0%B0%D0%B4%D0%B8%D0%BC%D0%B8%D1%80%D0%BE%D0%B2%D0%B8%D1%87%22+772882676918&amp;office=docx" TargetMode="External"/><Relationship Id="rId355" Type="http://schemas.openxmlformats.org/officeDocument/2006/relationships/hyperlink" Target="https://focus.kontur.ru:443/entity?query=1127746300780&amp;office=docx" TargetMode="External"/><Relationship Id="rId376" Type="http://schemas.openxmlformats.org/officeDocument/2006/relationships/hyperlink" Target="https://focus.kontur.ru:443/search?query=%22%D0%9A%D0%BE%D0%B2%D0%B0%D0%BB%D1%8C+%D0%90%D0%BD%D0%B6%D0%B5%D0%BB%D0%B8%D0%BA%D0%B0+%D0%93%D0%B5%D0%BD%D0%BD%D0%B0%D0%B4%D1%8C%D0%B5%D0%B2%D0%BD%D0%B0%22&amp;office=docx" TargetMode="External"/><Relationship Id="rId397" Type="http://schemas.openxmlformats.org/officeDocument/2006/relationships/hyperlink" Target="https://focus.kontur.ru:443/search?query=%22%D0%9F%D0%B8%D1%80%D0%BE%D0%B6%D0%BA%D0%BE%D0%B2+%D0%92%D0%B0%D0%BB%D0%B5%D1%80%D0%B8%D0%B9+%D0%92%D0%B8%D0%BA%D1%82%D0%BE%D1%80%D0%BE%D0%B2%D0%B8%D1%87%22+691604318352&amp;office=docx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focus.kontur.ru:443/entity?query=1057811913686&amp;office=docx" TargetMode="External"/><Relationship Id="rId215" Type="http://schemas.openxmlformats.org/officeDocument/2006/relationships/hyperlink" Target="https://focus.kontur.ru:443/entity?query=1106908000341&amp;office=docx" TargetMode="External"/><Relationship Id="rId236" Type="http://schemas.openxmlformats.org/officeDocument/2006/relationships/hyperlink" Target="https://focus.kontur.ru:443/entity?query=1187746673366&amp;office=docx" TargetMode="External"/><Relationship Id="rId257" Type="http://schemas.openxmlformats.org/officeDocument/2006/relationships/hyperlink" Target="https://focus.kontur.ru:443/search?query=%22%D0%9C%D0%B8%D1%85%D0%B5%D0%B5%D0%B2%D0%B0+%D0%9E%D0%BA%D1%81%D0%B0%D0%BD%D0%B0+%D0%92%D0%B0%D1%81%D0%B8%D0%BB%D1%8C%D0%B5%D0%B2%D0%BD%D0%B0%22+691202199602&amp;office=docx" TargetMode="External"/><Relationship Id="rId278" Type="http://schemas.openxmlformats.org/officeDocument/2006/relationships/hyperlink" Target="https://focus.kontur.ru:443/entity?query=1103702007287&amp;office=docx" TargetMode="External"/><Relationship Id="rId401" Type="http://schemas.openxmlformats.org/officeDocument/2006/relationships/hyperlink" Target="https://focus.kontur.ru:443/search?query=%22%D0%A5%D1%80%D0%BE%D0%BC%D0%BE%D0%B2+%D0%90%D0%BD%D0%B0%D1%82%D0%BE%D0%BB%D0%B8%D0%B9+%D0%9C%D0%B8%D1%85%D0%B0%D0%B9%D0%BB%D0%BE%D0%B2%D0%B8%D1%87%22+691605528306&amp;office=docx" TargetMode="External"/><Relationship Id="rId303" Type="http://schemas.openxmlformats.org/officeDocument/2006/relationships/hyperlink" Target="https://focus.kontur.ru:443/entity?query=1224200008834&amp;office=docx" TargetMode="External"/><Relationship Id="rId42" Type="http://schemas.openxmlformats.org/officeDocument/2006/relationships/hyperlink" Target="https://focus.kontur.ru:443/forward?query=503007790050&amp;office=docx" TargetMode="External"/><Relationship Id="rId84" Type="http://schemas.openxmlformats.org/officeDocument/2006/relationships/hyperlink" Target="https://focus.kontur.ru:443/entity?query=1106908000341&amp;office=docx" TargetMode="External"/><Relationship Id="rId138" Type="http://schemas.openxmlformats.org/officeDocument/2006/relationships/hyperlink" Target="https://focus.kontur.ru:443/entity?query=1187746673366&amp;office=docx" TargetMode="External"/><Relationship Id="rId345" Type="http://schemas.openxmlformats.org/officeDocument/2006/relationships/hyperlink" Target="https://focus.kontur.ru:443/search?query=%22%D0%A8%D0%B2%D1%8B%D1%80%D0%B5%D0%B2+%D0%A1%D0%B5%D1%80%D0%B3%D0%B5%D0%B9+%D0%90%D0%BB%D0%B5%D0%BA%D1%81%D0%B5%D0%B5%D0%B2%D0%B8%D1%87%22+772807145241&amp;office=docx" TargetMode="External"/><Relationship Id="rId387" Type="http://schemas.openxmlformats.org/officeDocument/2006/relationships/hyperlink" Target="https://focus.kontur.ru:443/search?query=%22%D0%A1%D0%B8%D0%BD+%D0%9D%D0%B0%D1%82%D0%B0%D0%BB%D1%8C%D1%8F+%D0%A5%D0%B0%D1%81%D0%B8%D1%87%D0%B8%D0%BD%D0%BE%D0%B2%D0%BD%D0%B0%22+691601246269&amp;office=docx" TargetMode="External"/><Relationship Id="rId191" Type="http://schemas.openxmlformats.org/officeDocument/2006/relationships/hyperlink" Target="https://focus.kontur.ru:443/search?query=%22%D0%9B%D0%BE%D0%B3%D0%B8%D0%BD%D0%BE%D0%B2+%D0%9E%D0%BB%D0%B5%D0%B3+%D0%90%D0%BD%D0%B0%D1%82%D0%BE%D0%BB%D1%8C%D0%B5%D0%B2%D0%B8%D1%87%22+622709880703&amp;office=docx" TargetMode="External"/><Relationship Id="rId205" Type="http://schemas.openxmlformats.org/officeDocument/2006/relationships/hyperlink" Target="https://focus.kontur.ru:443/entity?query=1047730023703&amp;office=docx" TargetMode="External"/><Relationship Id="rId247" Type="http://schemas.openxmlformats.org/officeDocument/2006/relationships/hyperlink" Target="https://focus.kontur.ru:443/search?query=%22%D0%93%D0%B8%D0%B1%D0%B5%D1%80%D1%82+%D0%90%D0%BB%D0%B5%D0%BA%D1%81%D0%B0%D0%BD%D0%B4%D1%80+%D0%98%D0%B2%D0%B0%D0%BD%D0%BE%D0%B2%D0%B8%D1%87%22+500402535602&amp;office=docx" TargetMode="External"/><Relationship Id="rId412" Type="http://schemas.openxmlformats.org/officeDocument/2006/relationships/fontTable" Target="fontTable.xml"/><Relationship Id="rId107" Type="http://schemas.openxmlformats.org/officeDocument/2006/relationships/hyperlink" Target="https://focus.kontur.ru:443/entity?query=1106952012188&amp;office=docx" TargetMode="External"/><Relationship Id="rId289" Type="http://schemas.openxmlformats.org/officeDocument/2006/relationships/hyperlink" Target="https://focus.kontur.ru:443/entity?query=1202700005716&amp;office=docx" TargetMode="External"/><Relationship Id="rId11" Type="http://schemas.openxmlformats.org/officeDocument/2006/relationships/hyperlink" Target="https://focus.kontur.ru:443/search?query=%22%D0%9F%D0%B5%D1%82%D1%80%D0%BE%D0%B2%D0%B0+%D0%A1%D0%B2%D0%B5%D1%82%D0%BB%D0%B0%D0%BD%D0%B0+%D0%95%D0%B2%D0%B3%D0%B5%D0%BD%D1%8C%D0%B5%D0%B2%D0%BD%D0%B0%22+691605388994&amp;office=docx" TargetMode="External"/><Relationship Id="rId53" Type="http://schemas.openxmlformats.org/officeDocument/2006/relationships/hyperlink" Target="https://focus.kontur.ru:443/entity?query=1027739282581&amp;office=docx" TargetMode="External"/><Relationship Id="rId149" Type="http://schemas.openxmlformats.org/officeDocument/2006/relationships/hyperlink" Target="https://focus.kontur.ru:443/search?query=%D0%9A%D0%BE%D0%BC%D0%BF%D0%B0%D0%BD%D0%B8%D1%8F+%22%D0%A2%D1%80%D0%BE%D1%81%D1%81%D0%BE+%D0%98%D0%BD%D0%B2%D0%B5%D1%81%D1%82%D0%BC%D0%B5%D0%BD%D1%82%D1%81+%D0%9B%D0%B8%D0%BC%D0%B8%D1%82%D0%B5%D0%B4%22+%D0%B2+%D0%BB%D0%B8%D1%86%D0%B5+%D0%93%D0%B8%D0%B1%D0%B5%D1%80%D1%82%D0%B0+%D0%90%D0%BB%D0%B5%D0%BA%D1%81%D0%B0%D0%BD%D0%B4%D1%80%D0%B0+%D0%98%D0%B2%D0%B0%D0%BD%D0%BE%D0%B2%D0%B8%D1%87%D0%B0&amp;office=docx" TargetMode="External"/><Relationship Id="rId314" Type="http://schemas.openxmlformats.org/officeDocument/2006/relationships/hyperlink" Target="https://focus.kontur.ru:443/entity?query=1127746257430&amp;office=docx" TargetMode="External"/><Relationship Id="rId356" Type="http://schemas.openxmlformats.org/officeDocument/2006/relationships/hyperlink" Target="https://focus.kontur.ru:443/search?query=%22%D0%A5%D0%B0%D0%B1%D0%B0%D1%80%D0%BE%D0%B2%D1%81%D0%BA%D0%B8%D0%B9+%D0%A5%D0%B0%D0%B1%D0%B0%D1%80%D0%BE%D0%B2%D1%81%D0%BA+%D0%97%D0%B5%D0%BB%D0%B5%D0%BD%D0%B0%D1%8F+2%D0%91%22&amp;office=docx" TargetMode="External"/><Relationship Id="rId398" Type="http://schemas.openxmlformats.org/officeDocument/2006/relationships/hyperlink" Target="https://focus.kontur.ru:443/search?query=%22%D0%A8%D0%BC%D0%B5%D0%BB%D0%B5%D0%B2%D0%B0+%D0%9E%D0%BB%D1%8C%D0%B3%D0%B0+%D0%90%D0%BD%D0%B0%D1%82%D0%BE%D0%BB%D1%8C%D0%B5%D0%B2%D0%BD%D0%B0%22+691602078659&amp;office=docx" TargetMode="External"/><Relationship Id="rId95" Type="http://schemas.openxmlformats.org/officeDocument/2006/relationships/hyperlink" Target="https://focus.kontur.ru:443/entity?query=1106952012188&amp;office=docx" TargetMode="External"/><Relationship Id="rId160" Type="http://schemas.openxmlformats.org/officeDocument/2006/relationships/hyperlink" Target="https://focus.kontur.ru:443/search?query=%D0%A7%D0%B0%D1%81%D1%82%D0%BD%D0%BE%D0%BF%D1%80%D0%B0%D0%BA%D1%82%D0%B8%D0%BA%D1%83%D1%8E%D1%89%D0%B8%D0%B9+%D0%BE%D1%86%D0%B5%D0%BD%D1%89%D0%B8%D0%BA+%D0%9F%D0%B5%D0%BD%D1%8C%D0%BA%D0%BE%D0%B2+%D0%9A%D0%BE%D0%BD%D1%81%D1%82%D0%B0%D0%BD%D1%82%D0%B8%D0%BD+%D0%AE%D1%80%D1%8C%D0%B5%D0%B2%D0%B8%D1%87&amp;office=docx" TargetMode="External"/><Relationship Id="rId216" Type="http://schemas.openxmlformats.org/officeDocument/2006/relationships/hyperlink" Target="https://focus.kontur.ru:443/search?query=%D0%A1%D0%BC%D0%BE%D0%BB%D0%BA%D0%B8%D0%BD+%D0%92%D0%BB%D0%B0%D0%B4%D0%B8%D0%BC%D0%B8%D1%80+%D0%92%D0%B0%D0%BB%D0%B5%D1%80%D1%8C%D0%B5%D0%B2%D0%B8%D1%87&amp;office=docx" TargetMode="External"/><Relationship Id="rId258" Type="http://schemas.openxmlformats.org/officeDocument/2006/relationships/hyperlink" Target="https://focus.kontur.ru:443/search?query=%22%D0%A2%D0%B2%D0%B5%D1%80%D1%81%D0%BA%D0%B0%D1%8F+%D0%A3%D0%B4%D0%BE%D0%BC%D0%BB%D1%8F+%D0%A8%D0%BA%D0%BE%D0%BB%D1%8C%D0%BD%D1%8B%D0%B9+9%22&amp;office=docx" TargetMode="External"/><Relationship Id="rId22" Type="http://schemas.openxmlformats.org/officeDocument/2006/relationships/hyperlink" Target="https://focus.kontur.ru:443/forward?query=772735112100&amp;office=docx" TargetMode="External"/><Relationship Id="rId64" Type="http://schemas.openxmlformats.org/officeDocument/2006/relationships/hyperlink" Target="https://focus.kontur.ru:443/search?query=%D0%A3%D0%A4%D0%A0%D0%A1+%D0%BF%D0%BE+%D0%A2%D0%B2%D0%B5%D1%80%D1%81%D0%BA%D0%BE%D0%B9+%D0%BE%D0%B1%D0%BB%D0%B0%D1%81%D1%82%D0%B8&amp;office=docx" TargetMode="External"/><Relationship Id="rId118" Type="http://schemas.openxmlformats.org/officeDocument/2006/relationships/hyperlink" Target="https://focus.kontur.ru:443/search?query=%D0%9A%D0%9E%D0%9C%D0%9F%D0%90%D0%9D%D0%98%D0%AF+%22%D0%A2%D0%A0%D0%9E%D0%A1%D0%A1%D0%9E+%D0%98%D0%9D%D0%92%D0%95%D0%A1%D0%A2%D0%9C%D0%95%D0%9D%D0%A2%D0%A1+%D0%9B%D0%98%D0%9C%D0%98%D0%A2%D0%95%D0%94%22&amp;office=docx" TargetMode="External"/><Relationship Id="rId325" Type="http://schemas.openxmlformats.org/officeDocument/2006/relationships/hyperlink" Target="https://focus.kontur.ru:443/entity?query=1072724009599&amp;office=docx" TargetMode="External"/><Relationship Id="rId367" Type="http://schemas.openxmlformats.org/officeDocument/2006/relationships/hyperlink" Target="https://focus.kontur.ru:443/entity?query=1187746673366&amp;office=docx" TargetMode="External"/><Relationship Id="rId171" Type="http://schemas.openxmlformats.org/officeDocument/2006/relationships/hyperlink" Target="https://focus.kontur.ru:443/search?query=%D0%9F%D1%83%D1%82%D0%B8%D0%BD%D1%86%D0%B5+%D0%90%D0%BB%D0%B5%D0%BA%D1%81%D0%B0%D0%BD%D0%B4%D1%80+%D0%92%D0%B0%D0%BB%D0%B5%D1%80%D1%8C%D0%B5%D0%B2%D0%B8%D1%87&amp;office=docx" TargetMode="External"/><Relationship Id="rId227" Type="http://schemas.openxmlformats.org/officeDocument/2006/relationships/hyperlink" Target="https://focus.kontur.ru:443/search?query=%22%D0%9F%D0%B5%D1%82%D1%80%D0%BE%D0%B2%D0%B0+%D0%A1%D0%B2%D0%B5%D1%82%D0%BB%D0%B0%D0%BD%D0%B0+%D0%95%D0%B2%D0%B3%D0%B5%D0%BD%D1%8C%D0%B5%D0%B2%D0%BD%D0%B0%22+691605388994&amp;office=docx" TargetMode="External"/><Relationship Id="rId269" Type="http://schemas.openxmlformats.org/officeDocument/2006/relationships/hyperlink" Target="https://focus.kontur.ru:443/search?query=%22%D0%A2%D0%B2%D0%B5%D1%80%D1%81%D0%BA%D0%B0%D1%8F+%D0%A3%D0%B4%D0%BE%D0%BC%D0%BB%D1%8F+%D0%A8%D0%BA%D0%BE%D0%BB%D1%8C%D0%BD%D1%8B%D0%B9+9%22&amp;office=docx" TargetMode="External"/><Relationship Id="rId33" Type="http://schemas.openxmlformats.org/officeDocument/2006/relationships/hyperlink" Target="https://focus.kontur.ru:443/search?query=%D0%A1%D0%BF%D0%B0%D1%80%D0%BA%D0%BB%D0%B5%D1%80+%D0%A5%D0%BE%D0%BB%D0%B4%D0%B8%D0%BD%D0%B3%D0%B7+%D0%9F%D1%82%D0%B5.+%D0%9B%D0%A2%D0%94&amp;office=docx" TargetMode="External"/><Relationship Id="rId129" Type="http://schemas.openxmlformats.org/officeDocument/2006/relationships/hyperlink" Target="https://focus.kontur.ru:443/entity?query=1106952012188&amp;office=docx" TargetMode="External"/><Relationship Id="rId280" Type="http://schemas.openxmlformats.org/officeDocument/2006/relationships/hyperlink" Target="https://focus.kontur.ru:443/search?query=%22%D0%9C%D0%B0%D0%BD%D1%8C%D0%BA%D0%BE+%D0%92%D0%B0%D0%BB%D0%B5%D1%80%D0%B8%D0%B9+%D0%92%D0%BB%D0%B0%D0%B4%D0%B8%D0%BC%D0%B8%D1%80%D0%BE%D0%B2%D0%B8%D1%87%22+691600222931&amp;office=docx" TargetMode="External"/><Relationship Id="rId336" Type="http://schemas.openxmlformats.org/officeDocument/2006/relationships/hyperlink" Target="https://focus.kontur.ru:443/search?query=%22%D0%A5%D0%BC%D0%B5%D0%BB%D0%B5%D0%B2%D1%81%D0%BA%D0%B0%D1%8F+%D0%92%D0%B8%D0%BA%D1%82%D0%BE%D1%80%D0%B8%D1%8F+%D0%92%D0%BB%D0%B0%D0%B4%D0%B8%D0%BC%D0%B8%D1%80%D0%BE%D0%B2%D0%BD%D0%B0%22+770970330908&amp;office=docx" TargetMode="External"/><Relationship Id="rId75" Type="http://schemas.openxmlformats.org/officeDocument/2006/relationships/hyperlink" Target="https://focus.kontur.ru:443/entity?query=1106908000341&amp;office=docx" TargetMode="External"/><Relationship Id="rId140" Type="http://schemas.openxmlformats.org/officeDocument/2006/relationships/hyperlink" Target="https://focus.kontur.ru:443/kaddoc/download/6587aa86b01c4eaaa7a6d414dc0a188b/%D0%9066-8372_11_07_2024_%D0%9D%D0%B0%D0%B7%D0%BD%D0%B0%D1%87%D0%B8%D1%82%D1%8C_%D0%B4%D0%B5%D0%BB%D0%BE_%D0%BA_%D1%81%D1%83%D0%B4%D0%B5%D0%B1%D0%BD%D0%BE%D0%BC%D1%83_%D1%80%D0%B0%D0%B7%D0%B1%D0%B8%D1%80%D0%B0%D1%82%D0%B5%D0%BB%D1%8C%D1%81%D1%82%D0%B2%D1%83_%D1%81%D1%82_137_%D0%90%D0%9F%D0%9A_%D1%81%D1%82_50_51_%D0%A4%D0%97_%D0%9E_%D0%BD%D0%B5%D1%81%D0%BE%D1%81%D1%82%D0%BE%D1%8F%D1%82%D0%B5%D0%BB%D1%8C%D0%BD%D0%BE%D1%81%D1%82%D0%B8.pdf?office=docx" TargetMode="External"/><Relationship Id="rId182" Type="http://schemas.openxmlformats.org/officeDocument/2006/relationships/hyperlink" Target="https://focus.kontur.ru:443/entity?query=1137847487711&amp;office=docx" TargetMode="External"/><Relationship Id="rId378" Type="http://schemas.openxmlformats.org/officeDocument/2006/relationships/hyperlink" Target="https://focus.kontur.ru:443/search?query=%22%D0%A7%D0%B5%D0%B3%D0%BB%D0%B0%D0%BA%D0%BE%D0%B2+%D0%90%D0%BB%D0%B5%D0%BA%D1%81%D0%B5%D0%B9+%D0%A1%D0%B5%D1%80%D0%B3%D0%B5%D0%B5%D0%B2%D0%B8%D1%87%22+691605483430&amp;office=docx" TargetMode="External"/><Relationship Id="rId403" Type="http://schemas.openxmlformats.org/officeDocument/2006/relationships/hyperlink" Target="https://focus.kontur.ru:443/entity?query=1126908000482&amp;office=docx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focus.kontur.ru:443/search?query=%22%D0%98%D0%B2%D0%B0%D0%BD%D0%BE%D0%B2+%D0%94%D0%BC%D0%B8%D1%82%D1%80%D0%B8%D0%B9+%D0%90%D0%BB%D0%B5%D0%BA%D1%81%D0%B0%D0%BD%D0%B4%D1%80%D0%BE%D0%B2%D0%B8%D1%87%22+550110433034&amp;office=docx" TargetMode="External"/><Relationship Id="rId291" Type="http://schemas.openxmlformats.org/officeDocument/2006/relationships/hyperlink" Target="https://focus.kontur.ru:443/entity?query=1187746673366&amp;office=docx" TargetMode="External"/><Relationship Id="rId305" Type="http://schemas.openxmlformats.org/officeDocument/2006/relationships/hyperlink" Target="https://focus.kontur.ru:443/entity?query=1202700005716&amp;office=docx" TargetMode="External"/><Relationship Id="rId347" Type="http://schemas.openxmlformats.org/officeDocument/2006/relationships/hyperlink" Target="https://focus.kontur.ru:443/entity?query=1207700092456&amp;office=docx" TargetMode="External"/><Relationship Id="rId44" Type="http://schemas.openxmlformats.org/officeDocument/2006/relationships/hyperlink" Target="https://focus.kontur.ru:443/forward?query=771516665445&amp;office=docx" TargetMode="External"/><Relationship Id="rId86" Type="http://schemas.openxmlformats.org/officeDocument/2006/relationships/hyperlink" Target="https://focus.kontur.ru:443/entity?query=1106952012188&amp;office=docx" TargetMode="External"/><Relationship Id="rId151" Type="http://schemas.openxmlformats.org/officeDocument/2006/relationships/hyperlink" Target="https://focus.kontur.ru:443/entity?query=1106908000341&amp;office=docx" TargetMode="External"/><Relationship Id="rId389" Type="http://schemas.openxmlformats.org/officeDocument/2006/relationships/hyperlink" Target="https://focus.kontur.ru:443/search?query=%22%D0%97%D0%B0%D0%BB%D1%91%D1%82%D0%B8%D0%BD%D0%B0+%D0%A2%D0%B0%D1%82%D1%8C%D1%8F%D0%BD%D0%B0+%D0%92%D0%BB%D0%B0%D0%B4%D0%B8%D0%BC%D0%B8%D1%80%D0%BE%D0%B2%D0%BD%D0%B0%22+691602687629&amp;office=docx" TargetMode="External"/><Relationship Id="rId193" Type="http://schemas.openxmlformats.org/officeDocument/2006/relationships/hyperlink" Target="https://focus.kontur.ru:443/search?query=%D0%9F%D0%BE%D0%B4%D0%BA%D0%BB%D0%B5%D1%82%D0%BD%D0%B5%D0%B2%D0%B0+%D0%9C.%D0%90&amp;office=docx" TargetMode="External"/><Relationship Id="rId207" Type="http://schemas.openxmlformats.org/officeDocument/2006/relationships/hyperlink" Target="https://focus.kontur.ru:443/kaddoc/download/10ea82e091f748b199b88811b85cce9d/%D0%9056-8600_29_04_2021_%D0%98%D0%B7%D0%BC%D0%B5%D0%BD%D0%B8%D1%82%D1%8C_%D0%B4%D0%B0%D1%82%D1%83_%D1%81%D1%83%D0%B4%D0%B5%D0%B1%D0%BD%D0%BE%D0%B3%D0%BE_%D1%80%D0%B0%D0%B7%D0%B1%D0%B8%D1%80%D0%B0%D1%82%D0%B5%D0%BB%D1%8C%D1%81%D1%82%D0%B2%D0%B0_%D0%BF%D0%BE_%D0%B0%D0%BD%D0%B0%D0%BB%D0%BE%D0%B3%D0%B8%D0%B8_%D1%81%D0%BE_%D1%81%D1%82_158_%D0%90%D0%9F%D0%9A_%D0%98%D0%B7%D0%BC%D0%B5%D0%BD%D0%B8%D1%82%D1%8C_%D0%B4%D0%B0%D1%82%D1%83_%D1%81%D1%83%D0%B4%D0%B5%D0%B1%D0%BD%D0%BE%D0%B3%D0%BE_%D0%B7%D0%B0%D1%81%D0%B5%D0%B4%D0%B0%D0%BD%D0%B8%D1%8F_%D0%BF%D0%BE....pdf?office=docx" TargetMode="External"/><Relationship Id="rId249" Type="http://schemas.openxmlformats.org/officeDocument/2006/relationships/hyperlink" Target="https://focus.kontur.ru:443/entity?query=1106908000341&amp;office=docx" TargetMode="External"/><Relationship Id="rId13" Type="http://schemas.openxmlformats.org/officeDocument/2006/relationships/hyperlink" Target="https://focus.kontur.ru:443/entity?query=1187746673366&amp;office=docx" TargetMode="External"/><Relationship Id="rId109" Type="http://schemas.openxmlformats.org/officeDocument/2006/relationships/hyperlink" Target="https://focus.kontur.ru:443/entity?query=1106908000341&amp;office=docx" TargetMode="External"/><Relationship Id="rId260" Type="http://schemas.openxmlformats.org/officeDocument/2006/relationships/hyperlink" Target="https://focus.kontur.ru:443/search?query=%22%D0%9C%D0%B0%D1%80%D1%82%D1%8B%D0%BD%D0%BE%D0%B2+%D0%92%D1%8F%D1%87%D0%B5%D1%81%D0%BB%D0%B0%D0%B2+%D0%92%D0%B0%D1%81%D0%B8%D0%BB%D1%8C%D0%B5%D0%B2%D0%B8%D1%87%22+507503623311&amp;office=docx" TargetMode="External"/><Relationship Id="rId316" Type="http://schemas.openxmlformats.org/officeDocument/2006/relationships/hyperlink" Target="https://focus.kontur.ru:443/search?query=%22%D0%A1%D0%B5%D0%BB%D0%B8%D1%85%D0%BE%D0%B2+%D0%90%D0%BB%D0%B5%D0%BA%D1%81%D0%B0%D0%BD%D0%B4%D1%80+%D0%92%D0%BB%D0%B0%D0%B4%D0%B8%D0%BC%D0%B8%D1%80%D0%BE%D0%B2%D0%B8%D1%87%22+272416787430&amp;office=docx" TargetMode="External"/><Relationship Id="rId55" Type="http://schemas.openxmlformats.org/officeDocument/2006/relationships/hyperlink" Target="https://focus.kontur.ru:443/entity?query=1046900099828&amp;office=docx" TargetMode="External"/><Relationship Id="rId97" Type="http://schemas.openxmlformats.org/officeDocument/2006/relationships/hyperlink" Target="https://focus.kontur.ru:443/entity?query=1187746673366&amp;office=docx" TargetMode="External"/><Relationship Id="rId120" Type="http://schemas.openxmlformats.org/officeDocument/2006/relationships/hyperlink" Target="https://focus.kontur.ru:443/entity?query=1187746673366&amp;office=docx" TargetMode="External"/><Relationship Id="rId358" Type="http://schemas.openxmlformats.org/officeDocument/2006/relationships/hyperlink" Target="https://focus.kontur.ru:443/search?query=%22%D0%9C%D0%BE%D1%81%D0%BA%D0%B2%D0%B0+%D0%9C%D0%B8%D1%80%D0%B0+13+%2f+1%22&amp;office=docx" TargetMode="External"/><Relationship Id="rId162" Type="http://schemas.openxmlformats.org/officeDocument/2006/relationships/hyperlink" Target="https://focus.kontur.ru:443/entity?query=1106908000341&amp;office=docx" TargetMode="External"/><Relationship Id="rId218" Type="http://schemas.openxmlformats.org/officeDocument/2006/relationships/hyperlink" Target="https://focus.kontur.ru:443/search?query=%D0%92%D0%B0%D1%81%D0%B8%D0%BB%D1%8C%D0%B5%D0%B2+%D0%9C%D0%B8%D1%85%D0%B0%D0%B8%D0%BB+%D0%92%D0%BB%D0%B0%D0%B4%D0%B8%D0%BC%D0%B8%D1%80%D0%BE%D0%B2%D0%B8%D1%87&amp;office=docx" TargetMode="External"/><Relationship Id="rId271" Type="http://schemas.openxmlformats.org/officeDocument/2006/relationships/hyperlink" Target="https://focus.kontur.ru:443/search?query=%22%D0%9C%D0%B0%D1%80%D1%82%D1%8B%D0%BD%D0%BE%D0%B2+%D0%92%D1%8F%D1%87%D0%B5%D1%81%D0%BB%D0%B0%D0%B2+%D0%92%D0%B0%D1%81%D0%B8%D0%BB%D1%8C%D0%B5%D0%B2%D0%B8%D1%87%22+507503623311&amp;office=docx" TargetMode="External"/><Relationship Id="rId24" Type="http://schemas.openxmlformats.org/officeDocument/2006/relationships/hyperlink" Target="https://focus.kontur.ru:443/entity?query=1037715034983&amp;office=docx" TargetMode="External"/><Relationship Id="rId66" Type="http://schemas.openxmlformats.org/officeDocument/2006/relationships/hyperlink" Target="https://focus.kontur.ru:443/search?query=%D0%A3%D0%A4%D0%A1%D0%A1%D0%9F+%D0%BF%D0%BE+%D0%A2%D0%B2%D0%B5%D1%80%D1%81%D0%BA%D0%BE%D0%B9+%D0%BE%D0%B1%D0%BB&amp;office=docx" TargetMode="External"/><Relationship Id="rId131" Type="http://schemas.openxmlformats.org/officeDocument/2006/relationships/hyperlink" Target="https://focus.kontur.ru:443/kaddoc/download/8684cf656dcd47a4b402899bc9866684/%D0%9056-76368_07_10_2024_%D0%A3%D0%B4%D0%BE%D0%B2%D0%BB%D0%B5%D1%82%D0%B2%D0%BE%D1%80%D0%B8%D1%82%D1%8C_%D0%B8%D1%81%D0%BA_%D0%BF%D0%BE%D0%BB%D0%BD%D0%BE%D1%81%D1%82%D1%8C%D1%8E_%D0%B8%D0%BB%D0%B8_%D1%87%D0%B0%D1%81%D1%82%D0%B8%D1%87%D0%BD%D0%BE.pdf?office=docx" TargetMode="External"/><Relationship Id="rId327" Type="http://schemas.openxmlformats.org/officeDocument/2006/relationships/hyperlink" Target="https://focus.kontur.ru:443/entity?query=1127746257429&amp;office=docx" TargetMode="External"/><Relationship Id="rId369" Type="http://schemas.openxmlformats.org/officeDocument/2006/relationships/hyperlink" Target="https://focus.kontur.ru:443/search?query=%22%D0%A5%D0%BC%D0%B5%D0%BB%D0%B5%D0%B2%D1%81%D0%BA%D0%B8%D0%B9+%D0%AE%D1%80%D0%B8%D0%B9+%D0%90%D0%BB%D0%B5%D0%BA%D1%81%D0%B0%D0%BD%D0%B4%D1%80%D0%BE%D0%B2%D0%B8%D1%87%22+773371057525&amp;office=docx" TargetMode="External"/><Relationship Id="rId173" Type="http://schemas.openxmlformats.org/officeDocument/2006/relationships/hyperlink" Target="https://focus.kontur.ru:443/search?query=%D0%95%D0%B1%D1%80%D0%B0%D0%BB%D0%B8%D0%B4%D0%B7%D0%B5+%D0%90%D0%BB%D0%B5%D0%BA%D1%81%D0%B0%D0%BD%D0%B4%D1%80+%D0%98%D0%BE%D1%81%D0%B8%D1%84%D0%BE%D0%B2%D0%B8%D1%87&amp;office=docx" TargetMode="External"/><Relationship Id="rId229" Type="http://schemas.openxmlformats.org/officeDocument/2006/relationships/hyperlink" Target="https://focus.kontur.ru:443/entity?query=1187746673366&amp;office=docx" TargetMode="External"/><Relationship Id="rId380" Type="http://schemas.openxmlformats.org/officeDocument/2006/relationships/hyperlink" Target="https://focus.kontur.ru:443/entity?query=305690814318882&amp;office=docx" TargetMode="External"/><Relationship Id="rId240" Type="http://schemas.openxmlformats.org/officeDocument/2006/relationships/hyperlink" Target="https://focus.kontur.ru:443/entity?query=1197746117260&amp;office=docx" TargetMode="External"/><Relationship Id="rId35" Type="http://schemas.openxmlformats.org/officeDocument/2006/relationships/hyperlink" Target="https://focus.kontur.ru:443/forward?query=691003092911&amp;office=docx" TargetMode="External"/><Relationship Id="rId77" Type="http://schemas.openxmlformats.org/officeDocument/2006/relationships/hyperlink" Target="https://focus.kontur.ru:443/entity?query=1106952012188&amp;office=docx" TargetMode="External"/><Relationship Id="rId100" Type="http://schemas.openxmlformats.org/officeDocument/2006/relationships/hyperlink" Target="https://focus.kontur.ru:443/search?query=%D0%98%D0%9F+%D0%93%D0%B0%D0%B3%D0%BE%D0%BB%D0%B8%D0%BD%D0%B0+%D0%90%D0%BB%D0%B5%D0%B2%D1%82%D0%B8%D0%BD%D0%B0+%D0%98%D0%B2%D0%B0%D0%BD%D0%BE%D0%B2%D0%BD%D0%B0%2c+%D0%BF%D1%80%D0%B5%D0%B4%D1%81%D1%82%D0%B0%D0%B2%D0%B8%D1%82%D0%B5%D0%BB%D1%8C+-+%D0%A1%D0%B0%D0%BC%D0%BE%D0%B9%D0%BB%D0%BE%D0%B2+%D0%95%D0%B2%D0%B3%D0%B5%D0%BD%D0%B8%D0%B9+%D0%92%D0%B8%D1%82%D0%B0%D0%BB%D1%8C%D0%B5%D0%B2%D0%B8%D1%87&amp;office=docx" TargetMode="External"/><Relationship Id="rId282" Type="http://schemas.openxmlformats.org/officeDocument/2006/relationships/hyperlink" Target="https://focus.kontur.ru:443/entity?query=1027700038189&amp;office=docx" TargetMode="External"/><Relationship Id="rId338" Type="http://schemas.openxmlformats.org/officeDocument/2006/relationships/hyperlink" Target="https://focus.kontur.ru:443/search?query=%22%D0%93%D1%83%D1%82%D0%BC%D0%B0%D0%BD+%D0%9A%D1%81%D0%B5%D0%BD%D0%B8%D1%8F+%D0%92%D0%BB%D0%B0%D0%B4%D0%B8%D0%BC%D0%B8%D1%80%D0%BE%D0%B2%D0%BD%D0%B0%22+422208005943&amp;office=docx" TargetMode="External"/><Relationship Id="rId8" Type="http://schemas.openxmlformats.org/officeDocument/2006/relationships/hyperlink" Target="https://focus.kontur.ru:443/search?query=%22%D0%A2%D0%B2%D0%B5%D1%80%D1%81%D0%BA%D0%B0%D1%8F+%D0%A3%D0%B4%D0%BE%D0%BC%D0%B5%D0%BB%D1%8C%D1%81%D0%BA%D0%B8%D0%B9+%D0%A3%D0%B4%D0%BE%D0%BC%D0%BB%D1%8F+%D0%A8%D0%BA%D0%BE%D0%BB%D1%8C%D0%BD%D1%8B%D0%B9+9%22&amp;office=docx" TargetMode="External"/><Relationship Id="rId142" Type="http://schemas.openxmlformats.org/officeDocument/2006/relationships/hyperlink" Target="https://focus.kontur.ru:443/entity?query=1106908000341&amp;office=docx" TargetMode="External"/><Relationship Id="rId184" Type="http://schemas.openxmlformats.org/officeDocument/2006/relationships/hyperlink" Target="https://focus.kontur.ru:443/entity?query=1076908000377&amp;office=docx" TargetMode="External"/><Relationship Id="rId391" Type="http://schemas.openxmlformats.org/officeDocument/2006/relationships/hyperlink" Target="https://focus.kontur.ru:443/search?query=%22%D0%91%D1%83%D1%80%D0%B8%D0%BD%D0%B0+%D0%9C%D0%B0%D1%80%D0%B8%D0%BD%D0%B0+%D0%90%D0%BB%D0%B5%D0%BA%D1%81%D0%B0%D0%BD%D0%B4%D1%80%D0%BE%D0%B2%D0%BD%D0%B0%22+773323546741&amp;office=docx" TargetMode="External"/><Relationship Id="rId405" Type="http://schemas.openxmlformats.org/officeDocument/2006/relationships/hyperlink" Target="https://focus.kontur.ru:443/search?query=%22%D0%9F%D0%B8%D1%80%D0%BE%D0%B6%D0%BA%D0%BE%D0%B2+%D0%92%D0%B0%D0%BB%D0%B5%D1%80%D0%B8%D0%B9+%D0%92%D0%B8%D0%BA%D1%82%D0%BE%D1%80%D0%BE%D0%B2%D0%B8%D1%87%22+691604318352&amp;office=docx" TargetMode="External"/><Relationship Id="rId251" Type="http://schemas.openxmlformats.org/officeDocument/2006/relationships/hyperlink" Target="https://focus.kontur.ru:443/entity?query=1186952009287&amp;office=docx" TargetMode="External"/><Relationship Id="rId46" Type="http://schemas.openxmlformats.org/officeDocument/2006/relationships/hyperlink" Target="https://focus.kontur.ru:443/forward?query=773111021541&amp;office=docx" TargetMode="External"/><Relationship Id="rId293" Type="http://schemas.openxmlformats.org/officeDocument/2006/relationships/hyperlink" Target="https://focus.kontur.ru:443/search?query=%22%D0%A5%D0%BC%D0%B5%D0%BB%D0%B5%D0%B2%D1%81%D0%BA%D0%B8%D0%B9+%D0%AE%D1%80%D0%B8%D0%B9+%D0%90%D0%BB%D0%B5%D0%BA%D1%81%D0%B0%D0%BD%D0%B4%D1%80%D0%BE%D0%B2%D0%B8%D1%87%22+773371057525&amp;office=docx" TargetMode="External"/><Relationship Id="rId307" Type="http://schemas.openxmlformats.org/officeDocument/2006/relationships/hyperlink" Target="https://focus.kontur.ru:443/entity?query=1187746673366&amp;office=docx" TargetMode="External"/><Relationship Id="rId349" Type="http://schemas.openxmlformats.org/officeDocument/2006/relationships/hyperlink" Target="https://focus.kontur.ru:443/entity?query=1217700360745&amp;office=docx" TargetMode="External"/><Relationship Id="rId88" Type="http://schemas.openxmlformats.org/officeDocument/2006/relationships/hyperlink" Target="https://focus.kontur.ru:443/entity?query=1106908000341&amp;office=docx" TargetMode="External"/><Relationship Id="rId111" Type="http://schemas.openxmlformats.org/officeDocument/2006/relationships/hyperlink" Target="https://focus.kontur.ru:443/entity?query=1106952012188&amp;office=docx" TargetMode="External"/><Relationship Id="rId153" Type="http://schemas.openxmlformats.org/officeDocument/2006/relationships/hyperlink" Target="https://focus.kontur.ru:443/entity?query=1227700187747&amp;office=docx" TargetMode="External"/><Relationship Id="rId195" Type="http://schemas.openxmlformats.org/officeDocument/2006/relationships/hyperlink" Target="https://focus.kontur.ru:443/entity?query=1024701423592&amp;office=docx" TargetMode="External"/><Relationship Id="rId209" Type="http://schemas.openxmlformats.org/officeDocument/2006/relationships/hyperlink" Target="https://focus.kontur.ru:443/kaddoc/download/4c82643c4c1d4b1182894504236a3536/%D0%9056-8600_02_07_2021_%D0%9E%D1%81%D1%82%D0%B0%D0%B2%D0%B8%D1%82%D1%8C_%D0%B1%D0%B5%D0%B7_%D0%B4%D0%B2%D0%B8%D0%B6%D0%B5%D0%BD%D0%B8%D1%8F_%D0%B0%D0%BF%D0%B5%D0%BB%D0%BB%D1%8F%D1%86%D0%B8%D0%BE%D0%BD%D0%BD%D1%83%D1%8E_%D0%B6%D0%B0%D0%BB%D0%BE%D0%B1%D1%83_%D1%81%D1%82_263_%D0%90%D0%9F%D0%9A.pdf?office=docx" TargetMode="External"/><Relationship Id="rId360" Type="http://schemas.openxmlformats.org/officeDocument/2006/relationships/hyperlink" Target="https://focus.kontur.ru:443/entity?query=1127746300791&amp;office=docx" TargetMode="External"/><Relationship Id="rId220" Type="http://schemas.openxmlformats.org/officeDocument/2006/relationships/hyperlink" Target="https://focus.kontur.ru:443/entity?query=1027739282581&amp;office=docx" TargetMode="External"/><Relationship Id="rId15" Type="http://schemas.openxmlformats.org/officeDocument/2006/relationships/hyperlink" Target="https://focus.kontur.ru:443/search?query=%D0%9A%D0%BE%D0%BC%D0%BF%D0%B0%D0%BD%D0%B8%D1%8F+%22%D0%A2%D1%80%D0%BE%D1%81%D1%81%D0%BE+%D0%98%D0%BD%D0%B2%D0%B5%D1%81%D1%82%D0%BC%D0%B5%D0%BD%D1%82%D1%81+%D0%9B%D0%B8%D0%BC%D0%B8%D1%82%D0%B5%D0%B4%22&amp;office=docx" TargetMode="External"/><Relationship Id="rId57" Type="http://schemas.openxmlformats.org/officeDocument/2006/relationships/hyperlink" Target="https://focus.kontur.ru:443/entity?query=1106908000341&amp;office=docx" TargetMode="External"/><Relationship Id="rId262" Type="http://schemas.openxmlformats.org/officeDocument/2006/relationships/hyperlink" Target="https://focus.kontur.ru:443/search?query=%22%D0%A4%D0%BE%D0%BA%D0%B5%D0%B5%D0%B2%D0%B0+%D0%95%D0%BB%D0%B5%D0%BD%D0%B0+%D0%92%D0%BB%D0%B0%D0%B4%D0%B8%D0%BC%D0%B8%D1%80%D0%BE%D0%B2%D0%BD%D0%B0%22&amp;office=docx" TargetMode="External"/><Relationship Id="rId318" Type="http://schemas.openxmlformats.org/officeDocument/2006/relationships/hyperlink" Target="https://focus.kontur.ru:443/search?query=%22%D0%94%D0%B5%D0%B2%D1%8F%D1%82%D0%BE%D0%B2+%D0%90%D0%BB%D0%B5%D0%BA%D1%81%D0%B0%D0%BD%D0%B4%D1%80+%D0%92%D0%B0%D0%BB%D0%B5%D0%BD%D1%82%D0%B8%D0%BD%D0%BE%D0%B2%D0%B8%D1%87%22+366217322868&amp;office=docx" TargetMode="External"/><Relationship Id="rId99" Type="http://schemas.openxmlformats.org/officeDocument/2006/relationships/hyperlink" Target="https://focus.kontur.ru:443/entity?query=304690835900144&amp;office=docx" TargetMode="External"/><Relationship Id="rId122" Type="http://schemas.openxmlformats.org/officeDocument/2006/relationships/hyperlink" Target="https://focus.kontur.ru:443/entity?query=1227700187747&amp;office=docx" TargetMode="External"/><Relationship Id="rId164" Type="http://schemas.openxmlformats.org/officeDocument/2006/relationships/hyperlink" Target="https://focus.kontur.ru:443/entity?query=317695200047984&amp;office=docx" TargetMode="External"/><Relationship Id="rId371" Type="http://schemas.openxmlformats.org/officeDocument/2006/relationships/hyperlink" Target="https://focus.kontur.ru:443/entity?query=1072724009599&amp;office=docx" TargetMode="External"/><Relationship Id="rId26" Type="http://schemas.openxmlformats.org/officeDocument/2006/relationships/hyperlink" Target="https://focus.kontur.ru:443/forward?query=773670494562&amp;office=docx" TargetMode="External"/><Relationship Id="rId231" Type="http://schemas.openxmlformats.org/officeDocument/2006/relationships/hyperlink" Target="https://focus.kontur.ru:443/search?query=%D0%9A%D0%BE%D0%BC%D0%BF%D0%B0%D0%BD%D0%B8%D1%8F+%22%D0%A2%D1%80%D0%BE%D1%81%D1%81%D0%BE+%D0%98%D0%BD%D0%B2%D0%B5%D1%81%D1%82%D0%BC%D0%B5%D0%BD%D1%82%D1%81+%D0%9B%D0%B8%D0%BC%D0%B8%D1%82%D0%B5%D0%B4%22+(%D0%9A%D0%B8%D0%BF%D1%80)&amp;office=docx" TargetMode="External"/><Relationship Id="rId273" Type="http://schemas.openxmlformats.org/officeDocument/2006/relationships/hyperlink" Target="https://focus.kontur.ru:443/search?query=%22%D0%9C%D0%B8%D1%85%D0%B5%D0%B5%D0%B2+%D0%A1%D0%B5%D1%80%D0%B3%D0%B5%D0%B9+%D0%AE%D1%80%D1%8C%D0%B5%D0%B2%D0%B8%D1%87%22+691605354184&amp;office=docx" TargetMode="External"/><Relationship Id="rId329" Type="http://schemas.openxmlformats.org/officeDocument/2006/relationships/hyperlink" Target="https://focus.kontur.ru:443/search?query=%22%D0%90%D0%BB%D0%B5%D0%BA%D1%81%D0%B0%D0%BD%D0%B4%D1%80%D0%BE%D0%B2%D0%B0+%D0%A1%D0%B2%D0%B5%D1%82%D0%BB%D0%B0%D0%BD%D0%B0+%D0%90%D0%BD%D0%B4%D1%80%D0%B5%D0%B5%D0%B2%D0%BD%D0%B0%22+744915844770&amp;office=docx" TargetMode="External"/><Relationship Id="rId68" Type="http://schemas.openxmlformats.org/officeDocument/2006/relationships/hyperlink" Target="https://focus.kontur.ru:443/entity?query=1227700187747&amp;office=docx" TargetMode="External"/><Relationship Id="rId133" Type="http://schemas.openxmlformats.org/officeDocument/2006/relationships/hyperlink" Target="https://focus.kontur.ru:443/entity?query=1106908000341&amp;office=docx" TargetMode="External"/><Relationship Id="rId175" Type="http://schemas.openxmlformats.org/officeDocument/2006/relationships/hyperlink" Target="https://focus.kontur.ru:443/search?query=%D0%9B%D0%90%D0%9C%D0%A8%D0%98%D0%9D+%D0%94+%D0%A1&amp;office=docx" TargetMode="External"/><Relationship Id="rId340" Type="http://schemas.openxmlformats.org/officeDocument/2006/relationships/hyperlink" Target="https://focus.kontur.ru:443/search?query=%D0%9A%D0%BE%D0%BC%D0%BF%D0%B0%D0%BD%D0%B8%D1%8F+%D1%81+%D0%BE%D1%82%D0%B2%D0%B5%D1%82%D1%81%D1%82%D0%B2%D0%B5%D0%BD%D0%BD%D0%BE%D1%81%D1%82%D1%8C%D1%8E+%D0%A3%D1%87%D0%B0%D1%81%D1%82%D0%BD%D0%B8%D0%BA%D0%BE%D0%B2+%D0%B2+%D0%9F%D1%80%D0%B5%D0%B4%D0%B5%D0%BB%D0%B0%D1%85+%D0%9F%D1%80%D0%B8%D0%BD%D0%B0%D0%B4%D0%BB%D0%B5%D0%B6%D0%B0%D1%89%D0%B8%D1%85+%D0%98%D0%BC+%D0%90%D0%BA%D1%86%D0%B8%D0%B9+%22%D0%A0%D0%B0%D0%BD%D1%81%D1%82%D0%BE%D0%BD+%D0%A5%D0%BE%D0%BB%D0%B4%D0%B8%D0%BD%D0%B3%D1%81+%D0%9B%D0%B8%D0%BC%D0%B8%D1%82%D0%B5%D0%B4%22+(%D0%92%D0%B8%D1%80%D0%B3%D0%B8%D0%BD%D1%81%D0%BA%D0%B8%D0%B5+%D0%9E%D1%81%D1%82%D1%80%D0%BE%D0%B2%D0%B0%2c+%D0%91%D1%80%D0%B8%D1%82%D0%B0%D0%BD%D1%81%D0%BA%D0%B8%D0%B5)&amp;office=docx" TargetMode="External"/><Relationship Id="rId200" Type="http://schemas.openxmlformats.org/officeDocument/2006/relationships/hyperlink" Target="https://focus.kontur.ru:443/entity?query=1077799003435&amp;office=docx" TargetMode="External"/><Relationship Id="rId382" Type="http://schemas.openxmlformats.org/officeDocument/2006/relationships/hyperlink" Target="https://focus.kontur.ru:443/entity?query=1156952015725&amp;office=docx" TargetMode="External"/><Relationship Id="rId242" Type="http://schemas.openxmlformats.org/officeDocument/2006/relationships/hyperlink" Target="https://focus.kontur.ru:443/search?query=%22%D0%97%D0%B0%D0%BA%D0%B8%D1%80%D0%BE%D0%B2+%D0%9C%D0%B0%D1%80%D0%B0%D1%82+%D0%9D%D0%B0%D0%B7%D0%B8%D0%BF%D0%BE%D0%B2%D0%B8%D1%87%22+772735112100&amp;office=docx" TargetMode="External"/><Relationship Id="rId284" Type="http://schemas.openxmlformats.org/officeDocument/2006/relationships/hyperlink" Target="https://focus.kontur.ru:443/entity?query=1127746300780&amp;office=docx" TargetMode="External"/><Relationship Id="rId37" Type="http://schemas.openxmlformats.org/officeDocument/2006/relationships/hyperlink" Target="https://focus.kontur.ru:443/entity?query=1027700131975&amp;office=docx" TargetMode="External"/><Relationship Id="rId79" Type="http://schemas.openxmlformats.org/officeDocument/2006/relationships/hyperlink" Target="https://focus.kontur.ru:443/entity?query=1106908000341&amp;office=docx" TargetMode="External"/><Relationship Id="rId102" Type="http://schemas.openxmlformats.org/officeDocument/2006/relationships/hyperlink" Target="https://focus.kontur.ru:443/entity?query=1096908001618&amp;office=docx" TargetMode="External"/><Relationship Id="rId144" Type="http://schemas.openxmlformats.org/officeDocument/2006/relationships/hyperlink" Target="https://focus.kontur.ru:443/entity?query=1187746673366&amp;office=docx" TargetMode="External"/><Relationship Id="rId90" Type="http://schemas.openxmlformats.org/officeDocument/2006/relationships/hyperlink" Target="https://focus.kontur.ru:443/entity?query=1027700132195&amp;office=docx" TargetMode="External"/><Relationship Id="rId186" Type="http://schemas.openxmlformats.org/officeDocument/2006/relationships/hyperlink" Target="https://focus.kontur.ru:443/entity?query=1027705031320&amp;office=docx" TargetMode="External"/><Relationship Id="rId351" Type="http://schemas.openxmlformats.org/officeDocument/2006/relationships/hyperlink" Target="https://focus.kontur.ru:443/entity?query=1187746673366&amp;office=docx" TargetMode="External"/><Relationship Id="rId393" Type="http://schemas.openxmlformats.org/officeDocument/2006/relationships/hyperlink" Target="https://focus.kontur.ru:443/entity?query=1026901951460&amp;office=docx" TargetMode="External"/><Relationship Id="rId407" Type="http://schemas.openxmlformats.org/officeDocument/2006/relationships/hyperlink" Target="https://focus.kontur.ru:443/search?query=%22%D0%9C%D0%BE%D1%81%D1%8F%D0%BA%D0%B8%D0%BD%D0%B0+%D0%AE%D0%BB%D0%B8%D1%8F+%D0%90%D0%BB%D0%B5%D0%BA%D1%81%D0%B0%D0%BD%D0%B4%D1%80%D0%BE%D0%B2%D0%BD%D0%B0%22+370305440496&amp;office=docx" TargetMode="External"/><Relationship Id="rId211" Type="http://schemas.openxmlformats.org/officeDocument/2006/relationships/hyperlink" Target="https://focus.kontur.ru:443/kaddoc/download/eaa239ae985b40dc8c78d0bd73a6e605/%D0%9056-8600_27_07_2021_%D0%9F%D1%80%D0%B8%D0%BD%D1%8F%D1%82%D1%8C_%D0%BA_%D0%BF%D1%80%D0%BE%D0%B8%D0%B7%D0%B2%D0%BE%D0%B4%D1%81%D1%82%D0%B2%D1%83_%D0%B0%D0%BF%D0%B5%D0%BB%D0%BB%D1%8F%D1%86%D0%B8%D0%BE%D0%BD%D0%BD%D1%83%D1%8E_%D0%B6%D0%B0%D0%BB%D0%BE%D0%B1%D1%83_%D0%9D%D0%B0%D0%B7%D0%BD%D0%B0%D1%87%D0%B8%D1%82%D1%8C_%D0%B4%D0%B5%D0%BB%D0%BE_%D0%BA_%D1%81%D1%83%D0%B4%D0%B5%D0%B1%D0%BD%D0%BE%D0%BC%D1%83_%D1%80%D0%B0%D0%B7%D0%B1%D0%B8%D1%80%D0%B0%D1%82%D0%B5%D0%BB%D1%8C%D1%81%D1%82%D0%B2%D1%83_%D1%81%D1%82_261_%D0%90%D0%9F%D0%9A.pdf?office=docx" TargetMode="External"/><Relationship Id="rId253" Type="http://schemas.openxmlformats.org/officeDocument/2006/relationships/hyperlink" Target="https://focus.kontur.ru:443/search?query=%22%D0%A5%D0%B0%D1%80%D0%B8%D1%82%D0%BE%D0%BD%D0%BE%D0%B2+%D0%90%D0%BB%D0%B5%D0%BA%D1%81%D0%B0%D0%BD%D0%B4%D1%80+%D0%98%D0%B2%D0%B0%D0%BD%D0%BE%D0%B2%D0%B8%D1%87%22+575100668141&amp;office=docx" TargetMode="External"/><Relationship Id="rId295" Type="http://schemas.openxmlformats.org/officeDocument/2006/relationships/hyperlink" Target="https://focus.kontur.ru:443/entity?query=1072724009599&amp;office=docx" TargetMode="External"/><Relationship Id="rId309" Type="http://schemas.openxmlformats.org/officeDocument/2006/relationships/hyperlink" Target="https://focus.kontur.ru:443/entity?query=1072724009599&amp;office=docx" TargetMode="External"/><Relationship Id="rId48" Type="http://schemas.openxmlformats.org/officeDocument/2006/relationships/hyperlink" Target="https://focus.kontur.ru:443/search?query=%D0%A1%D0%BE%D0%B1%D1%81%D1%82%D0%B2%D0%B5%D0%BD%D0%BD%D1%8B%D0%B5+%D0%B0%D0%BA%D1%86%D0%B8%D0%B8%2c+%D0%B2%D1%8B%D0%BA%D1%83%D0%BF%D0%BB%D0%B5%D0%BD%D0%BD%D1%8B%D0%B5+%D0%90%D0%9E+%C2%AB%D0%94%D0%B0%D0%BB%D1%8C%D0%B8%D0%BD%D0%B2%D0%B5%D1%81%D1%82%D0%B3%D1%80%D1%83%D0%BF%D0%BF%C2%BB&amp;office=docx" TargetMode="External"/><Relationship Id="rId113" Type="http://schemas.openxmlformats.org/officeDocument/2006/relationships/hyperlink" Target="https://focus.kontur.ru:443/entity?query=1106908000341&amp;office=docx" TargetMode="External"/><Relationship Id="rId320" Type="http://schemas.openxmlformats.org/officeDocument/2006/relationships/hyperlink" Target="https://focus.kontur.ru:443/search?query=%22%D0%A5%D0%BC%D0%B5%D0%BB%D0%B5%D0%B2%D1%81%D0%BA%D0%B0%D1%8F+%D0%92%D0%B8%D0%BA%D1%82%D0%BE%D1%80%D0%B8%D1%8F+%D0%92%D0%BB%D0%B0%D0%B4%D0%B8%D0%BC%D0%B8%D1%80%D0%BE%D0%B2%D0%BD%D0%B0%22+770970330908&amp;office=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23150</Words>
  <Characters>131958</Characters>
  <Application>Microsoft Office Word</Application>
  <DocSecurity>0</DocSecurity>
  <Lines>1099</Lines>
  <Paragraphs>309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"ПФ "СКБ Контур"</Company>
  <LinksUpToDate>false</LinksUpToDate>
  <CharactersWithSpaces>154799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Контур.Фокус</dc:creator>
  <cp:lastModifiedBy>Nixon</cp:lastModifiedBy>
  <cp:revision>2</cp:revision>
  <dcterms:created xsi:type="dcterms:W3CDTF">2025-05-26T07:47:00Z</dcterms:created>
  <dcterms:modified xsi:type="dcterms:W3CDTF">2025-05-26T07:47:00Z</dcterms:modified>
</cp:coreProperties>
</file>