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Общество с ограниченной ответственностью "АРХИТЕКТОР ГРУПП"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5049021498/505501001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28.11.2013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Аржанов Павел Юрьевич, ИНН 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46.73.6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