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smdcp" ContentType="application/vnd.openxmlformats-package.core-properties+xml"/>
  <Override PartName="/word/footer.xml" ContentType="application/vnd.openxmlformats-officedocument.wordprocessingml.footer+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5fb3e010174941dd" /><Relationship Type="http://schemas.openxmlformats.org/officeDocument/2006/relationships/extended-properties" Target="/docProps/app.xml" Id="rId2" /><Relationship Type="http://schemas.openxmlformats.org/package/2006/relationships/metadata/core-properties" Target="/package/services/metadata/core-properties/923f035dd2c24d0284ce8bc45adb374b.psmdcp" Id="Re7534e25c98d4803" /></Relationships>
</file>

<file path=word/document.xml><?xml version="1.0" encoding="utf-8"?>
<w:document xmlns:w="http://schemas.openxmlformats.org/wordprocessingml/2006/main">
  <w:body>
    <w:p>
      <w:pPr>
        <w:keepNext/>
        <w:keepLines/>
        <w:spacing w:before="120" w:after="120" w:line="240" w:lineRule="auto"/>
        <w:jc w:val="center"/>
      </w:pPr>
      <w:r>
        <w:rPr>
          <w:rStyle w:val="MainTitle"/>
        </w:rPr>
        <w:t xml:space="preserve">ООО "ДОРТРАНССТРОЙ"</w:t>
      </w:r>
    </w:p>
    <w:p>
      <w:pPr>
        <w:keepNext/>
        <w:keepLines/>
        <w:spacing w:before="120" w:after="500" w:line="240" w:lineRule="auto"/>
        <w:jc w:val="center"/>
      </w:pPr>
      <w:r>
        <w:rPr>
          <w:rStyle w:val="MainTitleDate"/>
        </w:rPr>
        <w:t xml:space="preserve">9 мая 2025 года</w:t>
      </w:r>
    </w:p>
    <w:tbl>
      <w:tblPr>
        <w:tblStyle w:val="NoBorder"/>
        <w:tblW w:w="10490" w:type="dxa"/>
        <w:tblLayout w:type="fixed"/>
        <w:tblCellMar>
          <w:top w:w="11" w:type="dxa"/>
          <w:left w:w="57" w:type="dxa"/>
          <w:bottom w:w="11" w:type="dxa"/>
          <w:right w:w="57" w:type="dxa"/>
        </w:tblCellMar>
      </w:tblPr>
      <w:tblGrid>
        <w:gridCol w:w="2098"/>
        <w:gridCol w:w="7342"/>
        <w:gridCol w:w="1049"/>
      </w:tblGrid>
      <w:tr>
        <w:tc>
          <w:tcPr>
            <w:tcW w:w="2098" w:type="dxa"/>
            <w:tcBorders>
              <w:right w:val="single" w:color="bfbfbf" w:sz="12" w:space="0"/>
            </w:tcBorders>
            <w:tcMar>
              <w:top w:w="0" w:type="dxa"/>
              <w:right w:w="200" w:type="dxa"/>
            </w:tcMar>
          </w:tcPr>
          <w:p>
            <w:pPr>
              <w:keepLines/>
              <w:spacing w:before="0" w:after="0" w:line="240" w:lineRule="auto"/>
              <w:jc w:val="right"/>
            </w:pPr>
            <w:r>
              <w:rPr>
                <w:rStyle w:val="BlueLink8"/>
              </w:rPr>
              <w:t xml:space="preserve">Полное наименование</w:t>
            </w:r>
          </w:p>
        </w:tc>
        <w:tc>
          <w:tcPr>
            <w:tcW w:w="7342" w:type="dxa"/>
            <w:tcMar>
              <w:top w:w="0" w:type="dxa"/>
              <w:left w:w="200" w:type="dxa"/>
            </w:tcMar>
          </w:tcPr>
          <w:p>
            <w:pPr>
              <w:keepLines/>
              <w:spacing w:before="0" w:after="0" w:line="240" w:lineRule="auto"/>
            </w:pPr>
            <w:r>
              <w:rPr>
                <w:rStyle w:val="Normal9"/>
              </w:rPr>
              <w:t xml:space="preserve">Общество с ограниченной ответственностью "Дортрансстрой"</w:t>
            </w:r>
          </w:p>
        </w:tc>
        <w:tc>
          <w:tcPr>
            <w:tcW w:w="1049" w:type="dxa"/>
            <w:tcMar>
              <w:top w:w="0" w:type="dxa"/>
            </w:tcMar>
          </w:tcPr>
          <w:p>
            <w:pPr>
              <w:keepLines/>
              <w:spacing w:before="0" w:after="0" w:line="240" w:lineRule="auto"/>
            </w:pPr>
            <w:r>
              <w:rPr>
                <w:rStyle w:val="Gray8"/>
              </w:rPr>
              <w:t xml:space="preserve">02.09.2014</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Краткое наименование</w:t>
            </w:r>
          </w:p>
        </w:tc>
        <w:tc>
          <w:tcPr>
            <w:tcW w:w="7342" w:type="dxa"/>
            <w:tcMar>
              <w:left w:w="200" w:type="dxa"/>
            </w:tcMar>
          </w:tcPr>
          <w:p>
            <w:pPr>
              <w:keepLines/>
              <w:spacing w:before="0" w:after="0" w:line="240" w:lineRule="auto"/>
            </w:pPr>
            <w:r>
              <w:rPr>
                <w:rStyle w:val="Normal9"/>
              </w:rPr>
              <w:t xml:space="preserve">ООО "ДОРТРАНССТРОЙ"</w:t>
            </w:r>
          </w:p>
        </w:tc>
        <w:tc>
          <w:tcPr>
            <w:tcW w:w="1049" w:type="dxa"/>
            <w:tcMar/>
          </w:tcPr>
          <w:p>
            <w:pPr>
              <w:keepLines/>
              <w:spacing w:before="0" w:after="0" w:line="240" w:lineRule="auto"/>
            </w:pPr>
            <w:r>
              <w:rPr>
                <w:rStyle w:val="Gray8"/>
              </w:rPr>
              <w:t xml:space="preserve">02.09.2014</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Статус</w:t>
            </w:r>
          </w:p>
        </w:tc>
        <w:tc>
          <w:tcPr>
            <w:tcW w:w="7342" w:type="dxa"/>
            <w:tcMar>
              <w:left w:w="200" w:type="dxa"/>
            </w:tcMar>
          </w:tcPr>
          <w:p>
            <w:pPr>
              <w:keepLines/>
              <w:spacing w:before="0" w:after="0" w:line="240" w:lineRule="auto"/>
            </w:pPr>
            <w:r>
              <w:rPr>
                <w:rStyle w:val="Orange9"/>
              </w:rPr>
              <w:t xml:space="preserve">Юридическое лицо признано несостоятельным (банкротом) и в отношении него открыто конкурсное производство</w:t>
            </w:r>
          </w:p>
        </w:tc>
        <w:tc>
          <w:tcPr>
            <w:tcW w:w="1049" w:type="dxa"/>
            <w:tcMar/>
          </w:tcPr>
          <w:p>
            <w:pPr>
              <w:keepLines/>
              <w:spacing w:before="0" w:after="0" w:line="240" w:lineRule="auto"/>
            </w:pPr>
            <w:r>
              <w:rPr>
                <w:rStyle w:val="Gray8"/>
              </w:rPr>
              <w:t xml:space="preserve">17.11.2024</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Стадия банкротства</w:t>
            </w:r>
          </w:p>
        </w:tc>
        <w:tc>
          <w:tcPr>
            <w:tcW w:w="7342" w:type="dxa"/>
            <w:tcMar>
              <w:left w:w="200" w:type="dxa"/>
            </w:tcMar>
          </w:tcPr>
          <w:p>
            <w:pPr>
              <w:keepLines/>
              <w:spacing w:before="0" w:after="0" w:line="240" w:lineRule="auto"/>
            </w:pPr>
            <w:r>
              <w:rPr>
                <w:rStyle w:val="Normal9"/>
              </w:rPr>
              <w:t xml:space="preserve">Конкурсное производство</w:t>
            </w:r>
          </w:p>
        </w:tc>
        <w:tc>
          <w:tcPr>
            <w:tcW w:w="1049" w:type="dxa"/>
            <w:tcMar/>
          </w:tcPr>
          <w:p>
            <w:pPr>
              <w:keepLines/>
              <w:spacing w:before="0" w:after="0" w:line="240" w:lineRule="auto"/>
            </w:pPr>
            <w:r>
              <w:rPr>
                <w:rStyle w:val="Gray8"/>
              </w:rPr>
              <w:t xml:space="preserve">11.11.2024</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Среднесписочная числ.</w:t>
            </w:r>
          </w:p>
        </w:tc>
        <w:tc>
          <w:tcPr>
            <w:tcW w:w="7342" w:type="dxa"/>
            <w:tcMar>
              <w:left w:w="200" w:type="dxa"/>
            </w:tcMar>
          </w:tcPr>
          <w:p>
            <w:pPr>
              <w:keepLines/>
              <w:spacing w:before="0" w:after="0" w:line="240" w:lineRule="auto"/>
            </w:pPr>
            <w:r>
              <w:rPr>
                <w:rStyle w:val="Normal9"/>
              </w:rPr>
              <w:t xml:space="preserve">за 2022: 32</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 2021: 111</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Средняя заработная плата</w:t>
            </w:r>
          </w:p>
        </w:tc>
        <w:tc>
          <w:tcPr>
            <w:tcW w:w="7342" w:type="dxa"/>
            <w:tcMar>
              <w:left w:w="200" w:type="dxa"/>
            </w:tcMar>
          </w:tcPr>
          <w:p>
            <w:pPr>
              <w:keepLines/>
              <w:spacing w:before="0" w:after="0" w:line="240" w:lineRule="auto"/>
            </w:pPr>
            <w:r>
              <w:rPr>
                <w:rStyle w:val="Normal9"/>
              </w:rPr>
              <w:t xml:space="preserve">за 2021: 54 000 руб.</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ИНН</w:t>
            </w:r>
          </w:p>
        </w:tc>
        <w:tc>
          <w:tcPr>
            <w:tcW w:w="7342" w:type="dxa"/>
            <w:tcMar>
              <w:left w:w="200" w:type="dxa"/>
            </w:tcMar>
          </w:tcPr>
          <w:p>
            <w:pPr>
              <w:keepLines/>
              <w:spacing w:before="0" w:after="0" w:line="240" w:lineRule="auto"/>
            </w:pPr>
            <w:r>
              <w:rPr>
                <w:rStyle w:val="Normal9"/>
              </w:rPr>
              <w:t xml:space="preserve">5075026654</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КПП</w:t>
            </w:r>
          </w:p>
        </w:tc>
        <w:tc>
          <w:tcPr>
            <w:tcW w:w="7342" w:type="dxa"/>
            <w:tcMar>
              <w:left w:w="200" w:type="dxa"/>
            </w:tcMar>
          </w:tcPr>
          <w:p>
            <w:pPr>
              <w:keepLines/>
              <w:spacing w:before="0" w:after="0" w:line="240" w:lineRule="auto"/>
            </w:pPr>
            <w:r>
              <w:rPr>
                <w:rStyle w:val="Normal9"/>
              </w:rPr>
              <w:t xml:space="preserve">507501001</w:t>
            </w:r>
          </w:p>
        </w:tc>
        <w:tc>
          <w:tcPr>
            <w:tcW w:w="1049" w:type="dxa"/>
            <w:tcMar/>
          </w:tcPr>
          <w:p>
            <w:pPr>
              <w:keepLines/>
              <w:spacing w:before="0" w:after="0" w:line="240" w:lineRule="auto"/>
            </w:pPr>
            <w:r>
              <w:rPr>
                <w:rStyle w:val="Gray8"/>
              </w:rPr>
              <w:t xml:space="preserve">02.09.2014</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ОГРН</w:t>
            </w:r>
          </w:p>
        </w:tc>
        <w:tc>
          <w:tcPr>
            <w:tcW w:w="7342" w:type="dxa"/>
            <w:tcMar>
              <w:left w:w="200" w:type="dxa"/>
            </w:tcMar>
          </w:tcPr>
          <w:p>
            <w:pPr>
              <w:keepLines/>
              <w:spacing w:before="0" w:after="0" w:line="240" w:lineRule="auto"/>
            </w:pPr>
            <w:r>
              <w:rPr>
                <w:rStyle w:val="Normal9"/>
              </w:rPr>
              <w:t xml:space="preserve">1145075001884</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Дата образования</w:t>
            </w:r>
          </w:p>
        </w:tc>
        <w:tc>
          <w:tcPr>
            <w:tcW w:w="7342" w:type="dxa"/>
            <w:tcMar>
              <w:left w:w="200" w:type="dxa"/>
            </w:tcMar>
          </w:tcPr>
          <w:p>
            <w:pPr>
              <w:keepLines/>
              <w:spacing w:before="0" w:after="0" w:line="240" w:lineRule="auto"/>
            </w:pPr>
            <w:r>
              <w:rPr>
                <w:rStyle w:val="Normal9"/>
              </w:rPr>
              <w:t xml:space="preserve">2 сентября 2014</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Юр. адрес</w:t>
            </w:r>
          </w:p>
        </w:tc>
        <w:tc>
          <w:tcPr>
            <w:tcW w:w="7342" w:type="dxa"/>
            <w:tcMar>
              <w:left w:w="200" w:type="dxa"/>
            </w:tcMar>
          </w:tcPr>
          <w:p>
            <w:pPr>
              <w:keepLines/>
              <w:spacing w:before="0" w:after="0" w:line="240" w:lineRule="auto"/>
            </w:pPr>
            <w:hyperlink xmlns:r="http://schemas.openxmlformats.org/officeDocument/2006/relationships" w:history="true" r:id="rId6">
              <w:r>
                <w:rPr>
                  <w:rStyle w:val="Normal9"/>
                  <w:color w:val="000000"/>
                  <w:u w:val="none" w:color="000000"/>
                </w:rPr>
                <w:t xml:space="preserve">143131, Московская обл, г Руза, рп Тучково, ул Восточная, 5/2, офис 1</w:t>
              </w:r>
            </w:hyperlink>
          </w:p>
        </w:tc>
        <w:tc>
          <w:tcPr>
            <w:tcW w:w="1049" w:type="dxa"/>
            <w:tcMar/>
          </w:tcPr>
          <w:p>
            <w:pPr>
              <w:keepLines/>
              <w:spacing w:before="0" w:after="0" w:line="240" w:lineRule="auto"/>
            </w:pPr>
            <w:r>
              <w:rPr>
                <w:rStyle w:val="Gray8"/>
              </w:rPr>
              <w:t xml:space="preserve">20.07.2018</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Orange9"/>
              </w:rPr>
              <w:t xml:space="preserve">Сведения недостоверны (по результатам проверки ФНС – 24.01.2023)</w:t>
            </w:r>
          </w:p>
        </w:tc>
        <w:tc>
          <w:tcPr>
            <w:tcW w:w="1049" w:type="dxa"/>
            <w:tcMar/>
          </w:tcPr>
          <w:p>
            <w:pPr>
              <w:keepLines/>
              <w:spacing w:before="0" w:after="0" w:line="240" w:lineRule="auto"/>
            </w:pPr>
            <w:r>
              <w:rPr>
                <w:rStyle w:val="Gray8"/>
              </w:rPr>
              <w:t xml:space="preserve">24.01.2023</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Принято решение об изменении места нахождения: г Москва</w:t>
            </w:r>
          </w:p>
        </w:tc>
        <w:tc>
          <w:tcPr>
            <w:tcW w:w="1049" w:type="dxa"/>
            <w:tcMar/>
          </w:tcPr>
          <w:p>
            <w:pPr>
              <w:keepLines/>
              <w:spacing w:before="0" w:after="0" w:line="240" w:lineRule="auto"/>
            </w:pPr>
            <w:r>
              <w:rPr>
                <w:rStyle w:val="Gray8"/>
              </w:rPr>
              <w:t xml:space="preserve">03.07.2020</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7">
              <w:r>
                <w:rPr>
                  <w:rStyle w:val="Historical9"/>
                  <w:color w:val="808080"/>
                  <w:u w:val="none" w:color="808080"/>
                </w:rPr>
                <w:t xml:space="preserve">143131, Московская обл, г Руза, рп Тучково, ул Восточная, 29</w:t>
              </w:r>
            </w:hyperlink>
          </w:p>
        </w:tc>
        <w:tc>
          <w:tcPr>
            <w:tcW w:w="1049" w:type="dxa"/>
            <w:tcMar/>
          </w:tcPr>
          <w:p>
            <w:pPr>
              <w:keepLines/>
              <w:spacing w:before="0" w:after="0" w:line="240" w:lineRule="auto"/>
            </w:pPr>
            <w:r>
              <w:rPr>
                <w:rStyle w:val="Gray8"/>
              </w:rPr>
              <w:t xml:space="preserve">30.05.2018</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8">
              <w:r>
                <w:rPr>
                  <w:rStyle w:val="Historical9"/>
                  <w:color w:val="808080"/>
                  <w:u w:val="none" w:color="808080"/>
                </w:rPr>
                <w:t xml:space="preserve">143131, Московская обл, р-н Рузский, рп Тучково, ул Восточная, 29</w:t>
              </w:r>
            </w:hyperlink>
          </w:p>
        </w:tc>
        <w:tc>
          <w:tcPr>
            <w:tcW w:w="1049" w:type="dxa"/>
            <w:tcMar/>
          </w:tcPr>
          <w:p>
            <w:pPr>
              <w:keepLines/>
              <w:spacing w:before="0" w:after="0" w:line="240" w:lineRule="auto"/>
            </w:pPr>
            <w:r>
              <w:rPr>
                <w:rStyle w:val="Gray8"/>
              </w:rPr>
              <w:t xml:space="preserve">02.09.2014</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Код регоргана</w:t>
            </w:r>
          </w:p>
        </w:tc>
        <w:tc>
          <w:tcPr>
            <w:tcW w:w="7342" w:type="dxa"/>
            <w:tcMar>
              <w:left w:w="200" w:type="dxa"/>
            </w:tcMar>
          </w:tcPr>
          <w:p>
            <w:pPr>
              <w:keepLines/>
              <w:spacing w:before="0" w:after="0" w:line="240" w:lineRule="auto"/>
            </w:pPr>
            <w:r>
              <w:rPr>
                <w:rStyle w:val="Normal9"/>
              </w:rPr>
              <w:t xml:space="preserve">5081</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Код налог. органа</w:t>
            </w:r>
          </w:p>
        </w:tc>
        <w:tc>
          <w:tcPr>
            <w:tcW w:w="7342" w:type="dxa"/>
            <w:tcMar>
              <w:left w:w="200" w:type="dxa"/>
            </w:tcMar>
          </w:tcPr>
          <w:p>
            <w:pPr>
              <w:keepLines/>
              <w:spacing w:before="0" w:after="0" w:line="240" w:lineRule="auto"/>
            </w:pPr>
            <w:r>
              <w:rPr>
                <w:rStyle w:val="Normal9"/>
              </w:rPr>
              <w:t xml:space="preserve">5075</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Дата пост. на учет</w:t>
            </w:r>
          </w:p>
        </w:tc>
        <w:tc>
          <w:tcPr>
            <w:tcW w:w="7342" w:type="dxa"/>
            <w:tcMar>
              <w:left w:w="200" w:type="dxa"/>
            </w:tcMar>
          </w:tcPr>
          <w:p>
            <w:pPr>
              <w:keepLines/>
              <w:spacing w:before="0" w:after="0" w:line="240" w:lineRule="auto"/>
            </w:pPr>
            <w:r>
              <w:rPr>
                <w:rStyle w:val="Normal9"/>
              </w:rPr>
              <w:t xml:space="preserve">2 сентября 2014</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Сайты</w:t>
            </w:r>
          </w:p>
        </w:tc>
        <w:tc>
          <w:tcPr>
            <w:tcW w:w="7342" w:type="dxa"/>
            <w:tcMar>
              <w:left w:w="200" w:type="dxa"/>
            </w:tcMar>
          </w:tcPr>
          <w:p>
            <w:pPr>
              <w:keepLines/>
              <w:spacing w:before="0" w:after="0" w:line="240" w:lineRule="auto"/>
            </w:pPr>
            <w:hyperlink xmlns:r="http://schemas.openxmlformats.org/officeDocument/2006/relationships" w:history="true" r:id="rId9">
              <w:r>
                <w:rPr>
                  <w:rStyle w:val="Normal9"/>
                  <w:color w:val="000000"/>
                  <w:u w:val="none" w:color="000000"/>
                </w:rPr>
                <w:t xml:space="preserve">dortransstroy.ru</w:t>
              </w:r>
            </w:hyperlink>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Телефоны</w:t>
            </w:r>
          </w:p>
        </w:tc>
        <w:tc>
          <w:tcPr>
            <w:tcW w:w="7342" w:type="dxa"/>
            <w:tcMar>
              <w:left w:w="200" w:type="dxa"/>
            </w:tcMar>
          </w:tcPr>
          <w:p>
            <w:pPr>
              <w:keepLines/>
              <w:spacing w:before="0" w:after="0" w:line="240" w:lineRule="auto"/>
            </w:pPr>
            <w:hyperlink xmlns:r="http://schemas.openxmlformats.org/officeDocument/2006/relationships" w:history="true" r:id="rId10">
              <w:r>
                <w:rPr>
                  <w:rStyle w:val="Normal9"/>
                  <w:color w:val="000000"/>
                  <w:u w:val="none" w:color="000000"/>
                </w:rPr>
                <w:t xml:space="preserve">+7 925 004-92-90</w:t>
              </w:r>
            </w:hyperlink>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Электронные почты</w:t>
            </w:r>
          </w:p>
        </w:tc>
        <w:tc>
          <w:tcPr>
            <w:tcW w:w="7342" w:type="dxa"/>
            <w:tcMar>
              <w:left w:w="200" w:type="dxa"/>
            </w:tcMar>
          </w:tcPr>
          <w:p>
            <w:pPr>
              <w:keepLines/>
              <w:spacing w:before="0" w:after="0" w:line="240" w:lineRule="auto"/>
            </w:pPr>
            <w:r>
              <w:rPr>
                <w:rStyle w:val="Normal9"/>
              </w:rPr>
              <w:t xml:space="preserve">policy@mysite.ru</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Исполняющий обязанности конкурсного управляющего</w:t>
            </w:r>
          </w:p>
        </w:tc>
        <w:tc>
          <w:tcPr>
            <w:tcW w:w="7342" w:type="dxa"/>
            <w:tcMar>
              <w:left w:w="200" w:type="dxa"/>
            </w:tcMar>
          </w:tcPr>
          <w:p>
            <w:pPr>
              <w:keepLines/>
              <w:spacing w:before="0" w:after="0" w:line="240" w:lineRule="auto"/>
            </w:pPr>
            <w:hyperlink xmlns:r="http://schemas.openxmlformats.org/officeDocument/2006/relationships" w:history="true" r:id="rId11">
              <w:r>
                <w:rPr>
                  <w:rStyle w:val="Normal9"/>
                  <w:color w:val="000000"/>
                  <w:u w:val="none" w:color="000000"/>
                </w:rPr>
                <w:t xml:space="preserve">Гатитулин Эмиль Баритович, ИНН 730603638271</w:t>
              </w:r>
            </w:hyperlink>
          </w:p>
        </w:tc>
        <w:tc>
          <w:tcPr>
            <w:tcW w:w="1049" w:type="dxa"/>
            <w:tcMar/>
          </w:tcPr>
          <w:p>
            <w:pPr>
              <w:keepLines/>
              <w:spacing w:before="0" w:after="0" w:line="240" w:lineRule="auto"/>
            </w:pPr>
            <w:r>
              <w:rPr>
                <w:rStyle w:val="Gray8"/>
              </w:rPr>
              <w:t xml:space="preserve">17.11.2024</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Генеральный директор</w:t>
            </w:r>
          </w:p>
        </w:tc>
        <w:tc>
          <w:tcPr>
            <w:tcW w:w="7342" w:type="dxa"/>
            <w:tcMar>
              <w:left w:w="200" w:type="dxa"/>
            </w:tcMar>
          </w:tcPr>
          <w:p>
            <w:pPr>
              <w:keepLines/>
              <w:spacing w:before="0" w:after="0" w:line="240" w:lineRule="auto"/>
            </w:pPr>
            <w:hyperlink xmlns:r="http://schemas.openxmlformats.org/officeDocument/2006/relationships" w:history="true" r:id="rId12">
              <w:r>
                <w:rPr>
                  <w:rStyle w:val="Historical9"/>
                  <w:color w:val="808080"/>
                  <w:u w:val="none" w:color="808080"/>
                </w:rPr>
                <w:t xml:space="preserve">Зубарев Николай Николаевич, ИНН 026103196736</w:t>
              </w:r>
            </w:hyperlink>
          </w:p>
        </w:tc>
        <w:tc>
          <w:tcPr>
            <w:tcW w:w="1049" w:type="dxa"/>
            <w:tcMar/>
          </w:tcPr>
          <w:p>
            <w:pPr>
              <w:keepLines/>
              <w:spacing w:before="0" w:after="0" w:line="240" w:lineRule="auto"/>
            </w:pPr>
            <w:r>
              <w:rPr>
                <w:rStyle w:val="Gray8"/>
              </w:rPr>
              <w:t xml:space="preserve">21.02.2020</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3">
              <w:r>
                <w:rPr>
                  <w:rStyle w:val="Historical9"/>
                  <w:color w:val="808080"/>
                  <w:u w:val="none" w:color="808080"/>
                </w:rPr>
                <w:t xml:space="preserve">Евтушенко Семён Васильевич, ИНН 402812291661</w:t>
              </w:r>
            </w:hyperlink>
          </w:p>
        </w:tc>
        <w:tc>
          <w:tcPr>
            <w:tcW w:w="1049" w:type="dxa"/>
            <w:tcMar/>
          </w:tcPr>
          <w:p>
            <w:pPr>
              <w:keepLines/>
              <w:spacing w:before="0" w:after="0" w:line="240" w:lineRule="auto"/>
            </w:pPr>
            <w:r>
              <w:rPr>
                <w:rStyle w:val="Gray8"/>
              </w:rPr>
              <w:t xml:space="preserve">03.04.2019</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4">
              <w:r>
                <w:rPr>
                  <w:rStyle w:val="Historical9"/>
                  <w:color w:val="808080"/>
                  <w:u w:val="none" w:color="808080"/>
                </w:rPr>
                <w:t xml:space="preserve">Бондарев Игорь Владимирович, ИНН 500315611286</w:t>
              </w:r>
            </w:hyperlink>
          </w:p>
        </w:tc>
        <w:tc>
          <w:tcPr>
            <w:tcW w:w="1049" w:type="dxa"/>
            <w:tcMar/>
          </w:tcPr>
          <w:p>
            <w:pPr>
              <w:keepLines/>
              <w:spacing w:before="0" w:after="0" w:line="240" w:lineRule="auto"/>
            </w:pPr>
            <w:r>
              <w:rPr>
                <w:rStyle w:val="Gray8"/>
              </w:rPr>
              <w:t xml:space="preserve">20.12.2017</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5">
              <w:r>
                <w:rPr>
                  <w:rStyle w:val="Historical9"/>
                  <w:color w:val="808080"/>
                  <w:u w:val="none" w:color="808080"/>
                </w:rPr>
                <w:t xml:space="preserve">Букшпан Андрей Борисович, ИНН 503206366223</w:t>
              </w:r>
            </w:hyperlink>
          </w:p>
        </w:tc>
        <w:tc>
          <w:tcPr>
            <w:tcW w:w="1049" w:type="dxa"/>
            <w:tcMar/>
          </w:tcPr>
          <w:p>
            <w:pPr>
              <w:keepLines/>
              <w:spacing w:before="0" w:after="0" w:line="240" w:lineRule="auto"/>
            </w:pPr>
            <w:r>
              <w:rPr>
                <w:rStyle w:val="Gray8"/>
              </w:rPr>
              <w:t xml:space="preserve">24.02.2016</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6">
              <w:r>
                <w:rPr>
                  <w:rStyle w:val="Historical9"/>
                  <w:color w:val="808080"/>
                  <w:u w:val="none" w:color="808080"/>
                </w:rPr>
                <w:t xml:space="preserve">Куличков Сергей Павлович, ИНН 501703258584</w:t>
              </w:r>
            </w:hyperlink>
          </w:p>
        </w:tc>
        <w:tc>
          <w:tcPr>
            <w:tcW w:w="1049" w:type="dxa"/>
            <w:tcMar/>
          </w:tcPr>
          <w:p>
            <w:pPr>
              <w:keepLines/>
              <w:spacing w:before="0" w:after="0" w:line="240" w:lineRule="auto"/>
            </w:pPr>
            <w:r>
              <w:rPr>
                <w:rStyle w:val="Gray8"/>
              </w:rPr>
              <w:t xml:space="preserve">02.09.2014</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Основной вид деятельности</w:t>
            </w:r>
          </w:p>
        </w:tc>
        <w:tc>
          <w:tcPr>
            <w:tcW w:w="7342" w:type="dxa"/>
            <w:tcMar>
              <w:left w:w="200" w:type="dxa"/>
            </w:tcMar>
          </w:tcPr>
          <w:p>
            <w:pPr>
              <w:keepLines/>
              <w:spacing w:before="0" w:after="0" w:line="240" w:lineRule="auto"/>
            </w:pPr>
            <w:r>
              <w:rPr>
                <w:rStyle w:val="Normal9"/>
              </w:rPr>
              <w:t xml:space="preserve">Строительство автомобильных дорог и автомагистралей</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Уставный капитал</w:t>
            </w:r>
          </w:p>
        </w:tc>
        <w:tc>
          <w:tcPr>
            <w:tcW w:w="7342" w:type="dxa"/>
            <w:tcMar>
              <w:left w:w="200" w:type="dxa"/>
            </w:tcMar>
          </w:tcPr>
          <w:p>
            <w:pPr>
              <w:keepLines/>
              <w:spacing w:before="0" w:after="0" w:line="240" w:lineRule="auto"/>
            </w:pPr>
            <w:r>
              <w:rPr>
                <w:rStyle w:val="Normal9"/>
              </w:rPr>
              <w:t xml:space="preserve">50 500 000 руб.</w:t>
            </w:r>
          </w:p>
        </w:tc>
        <w:tc>
          <w:tcPr>
            <w:tcW w:w="1049" w:type="dxa"/>
            <w:tcMar/>
          </w:tcPr>
          <w:p>
            <w:pPr>
              <w:keepLines/>
              <w:spacing w:before="0" w:after="0" w:line="240" w:lineRule="auto"/>
            </w:pPr>
            <w:r>
              <w:rPr>
                <w:rStyle w:val="Gray8"/>
              </w:rPr>
              <w:t xml:space="preserve">19.09.2018</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Historical9"/>
              </w:rPr>
              <w:t xml:space="preserve">500 000 руб.</w:t>
            </w:r>
          </w:p>
        </w:tc>
        <w:tc>
          <w:tcPr>
            <w:tcW w:w="1049" w:type="dxa"/>
            <w:tcMar/>
          </w:tcPr>
          <w:p>
            <w:pPr>
              <w:keepLines/>
              <w:spacing w:before="0" w:after="0" w:line="240" w:lineRule="auto"/>
            </w:pPr>
            <w:r>
              <w:rPr>
                <w:rStyle w:val="Gray8"/>
              </w:rPr>
              <w:t xml:space="preserve">02.09.2014</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ОКПО</w:t>
            </w:r>
          </w:p>
        </w:tc>
        <w:tc>
          <w:tcPr>
            <w:tcW w:w="7342" w:type="dxa"/>
            <w:tcMar>
              <w:left w:w="200" w:type="dxa"/>
            </w:tcMar>
          </w:tcPr>
          <w:p>
            <w:pPr>
              <w:keepLines/>
              <w:spacing w:before="0" w:after="0" w:line="240" w:lineRule="auto"/>
            </w:pPr>
            <w:r>
              <w:rPr>
                <w:rStyle w:val="Normal9"/>
              </w:rPr>
              <w:t xml:space="preserve">33008181</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Рег. номер ПФР (СФР)</w:t>
            </w:r>
          </w:p>
        </w:tc>
        <w:tc>
          <w:tcPr>
            <w:tcW w:w="7342" w:type="dxa"/>
            <w:tcMar>
              <w:left w:w="200" w:type="dxa"/>
            </w:tcMar>
          </w:tcPr>
          <w:p>
            <w:pPr>
              <w:keepLines/>
              <w:spacing w:before="0" w:after="0" w:line="240" w:lineRule="auto"/>
            </w:pPr>
            <w:r>
              <w:rPr>
                <w:rStyle w:val="Normal9"/>
              </w:rPr>
              <w:t xml:space="preserve">1086903406</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Рег. номер ФСС (СФР)</w:t>
            </w:r>
          </w:p>
        </w:tc>
        <w:tc>
          <w:tcPr>
            <w:tcW w:w="7342" w:type="dxa"/>
            <w:tcMar>
              <w:left w:w="200" w:type="dxa"/>
            </w:tcMar>
          </w:tcPr>
          <w:p>
            <w:pPr>
              <w:keepLines/>
              <w:spacing w:before="0" w:after="0" w:line="240" w:lineRule="auto"/>
            </w:pPr>
            <w:r>
              <w:rPr>
                <w:rStyle w:val="Normal9"/>
              </w:rPr>
              <w:t xml:space="preserve">1086903406</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ОКАТО</w:t>
            </w:r>
          </w:p>
        </w:tc>
        <w:tc>
          <w:tcPr>
            <w:tcW w:w="7342" w:type="dxa"/>
            <w:tcMar>
              <w:left w:w="200" w:type="dxa"/>
            </w:tcMar>
          </w:tcPr>
          <w:p>
            <w:pPr>
              <w:keepLines/>
              <w:spacing w:before="0" w:after="0" w:line="240" w:lineRule="auto"/>
            </w:pPr>
            <w:r>
              <w:rPr>
                <w:rStyle w:val="Normal9"/>
              </w:rPr>
              <w:t xml:space="preserve">46466556000</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ОКТМО</w:t>
            </w:r>
          </w:p>
        </w:tc>
        <w:tc>
          <w:tcPr>
            <w:tcW w:w="7342" w:type="dxa"/>
            <w:tcMar>
              <w:left w:w="200" w:type="dxa"/>
            </w:tcMar>
          </w:tcPr>
          <w:p>
            <w:pPr>
              <w:keepLines/>
              <w:spacing w:before="0" w:after="0" w:line="240" w:lineRule="auto"/>
            </w:pPr>
            <w:r>
              <w:rPr>
                <w:rStyle w:val="Normal9"/>
              </w:rPr>
              <w:t xml:space="preserve">46566000056</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ОКОПФ</w:t>
            </w:r>
          </w:p>
        </w:tc>
        <w:tc>
          <w:tcPr>
            <w:tcW w:w="7342" w:type="dxa"/>
            <w:tcMar>
              <w:left w:w="200" w:type="dxa"/>
            </w:tcMar>
          </w:tcPr>
          <w:p>
            <w:pPr>
              <w:keepLines/>
              <w:spacing w:before="0" w:after="0" w:line="240" w:lineRule="auto"/>
            </w:pPr>
            <w:r>
              <w:rPr>
                <w:rStyle w:val="Normal9"/>
              </w:rPr>
              <w:t xml:space="preserve">12300</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ОКОГУ</w:t>
            </w:r>
          </w:p>
        </w:tc>
        <w:tc>
          <w:tcPr>
            <w:tcW w:w="7342" w:type="dxa"/>
            <w:tcMar>
              <w:left w:w="200" w:type="dxa"/>
            </w:tcMar>
          </w:tcPr>
          <w:p>
            <w:pPr>
              <w:keepLines/>
              <w:spacing w:before="0" w:after="0" w:line="240" w:lineRule="auto"/>
            </w:pPr>
            <w:r>
              <w:rPr>
                <w:rStyle w:val="Normal9"/>
              </w:rPr>
              <w:t xml:space="preserve">4210014</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ОКФС</w:t>
            </w:r>
          </w:p>
        </w:tc>
        <w:tc>
          <w:tcPr>
            <w:tcW w:w="7342" w:type="dxa"/>
            <w:tcMar>
              <w:left w:w="200" w:type="dxa"/>
            </w:tcMar>
          </w:tcPr>
          <w:p>
            <w:pPr>
              <w:keepLines/>
              <w:spacing w:before="0" w:after="0" w:line="240" w:lineRule="auto"/>
            </w:pPr>
            <w:r>
              <w:rPr>
                <w:rStyle w:val="Normal9"/>
              </w:rPr>
              <w:t xml:space="preserve">16</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Банковские счета</w:t>
            </w:r>
          </w:p>
        </w:tc>
        <w:tc>
          <w:tcPr>
            <w:tcW w:w="7342" w:type="dxa"/>
            <w:tcMar>
              <w:left w:w="200" w:type="dxa"/>
            </w:tcMar>
          </w:tcPr>
          <w:p>
            <w:pPr>
              <w:keepLines/>
              <w:spacing w:before="0" w:after="0" w:line="240" w:lineRule="auto"/>
            </w:pPr>
            <w:r>
              <w:rPr>
                <w:rStyle w:val="Normal9"/>
              </w:rPr>
              <w:t xml:space="preserve">ПАО Сбербанк</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Упоминался в опубликованных данных ФНС 14 августа 2024</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АКБ "ПЕРЕСВЕТ" (ПАО)</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Упоминался в опубликованных данных ФНС 14 августа 2024</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Филиал "Корпоративный" ПАО "Совкомбанк"</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Упоминался в опубликованных данных ФНС 14 августа 2024</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Филиал "Центральный" Банка ВТБ (ПАО)</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Упоминался в опубликованных данных ФНС 14 августа 2024</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АО "АЛЬФА-БАНК"</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Упоминался в опубликованных данных ФНС 14 августа 2024</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ПАО "РосДорБанк"</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Упоминался в опубликованных данных ФНС 14 августа 2024</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КУ КБ "МСБ" (ООО) - ГК "АСВ"</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Упоминался в опубликованных данных ФНС 14 августа 2024</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КУ Банк "Таатта" АО - ГК "АСВ"</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Упоминался в опубликованных данных ФНС 14 августа 2024</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Филиал "Возрождение" АО "БМ-Банк"</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Упоминался в опубликованных данных ФНС 30 мая 2023</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Банк "Возрождение" (ПАО)</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Упоминался в опубликованных данных ФНС 15 июня 2021</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Центральный филиал ПАО АКБ "Связь-Банк"</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Упоминался в опубликованных данных ФНС 5 апреля 2019</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АО АКБ "ЦентроКредит"</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Упоминался в опубликованных данных ФНС 5 апреля 2019</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Статистика</w:t>
            </w:r>
          </w:p>
        </w:tc>
        <w:tc>
          <w:tcPr>
            <w:tcW w:w="7342" w:type="dxa"/>
            <w:tcMar>
              <w:left w:w="200" w:type="dxa"/>
            </w:tcMar>
          </w:tcPr>
          <w:p>
            <w:pPr>
              <w:keepLines/>
              <w:spacing w:before="0" w:after="0" w:line="240" w:lineRule="auto"/>
            </w:pPr>
            <w:r>
              <w:rPr>
                <w:rStyle w:val="Normal9"/>
              </w:rPr>
              <w:t xml:space="preserve">Сообщ. о банкротстве (19)</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Исп. производства (17): 18 млн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Проверки (96)</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Залогодатель (4)</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ФНС: задолженность более 1 т.р.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rPr>
                <w:rStyle w:val="Normal9"/>
              </w:rPr>
            </w:pP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Баланс за 2022: 850 млн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Выручка за 2022: 58 млн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Чистая прибыль за 2022: 28 млн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Уплаченные налоги и сборы в 2023: 1,4 млн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Задолженность по налогам и сборам на конец 2025: 136 млн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Штрафы за налоговые правонарушения в 2023, не уплаченные в срок: &lt;1 т.р.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rPr>
                <w:rStyle w:val="Normal9"/>
              </w:rPr>
            </w:pP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Сайты (1)</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Маркеры</w:t>
            </w:r>
          </w:p>
        </w:tc>
        <w:tc>
          <w:tcPr>
            <w:tcW w:w="7342" w:type="dxa"/>
            <w:tcMar>
              <w:left w:w="200" w:type="dxa"/>
            </w:tcMar>
          </w:tcPr>
          <w:p>
            <w:pPr>
              <w:keepLines/>
              <w:spacing w:before="0" w:after="0" w:line="240" w:lineRule="auto"/>
            </w:pPr>
            <w:r>
              <w:rPr>
                <w:rStyle w:val="Orange9"/>
              </w:rPr>
              <w:t xml:space="preserve">Процедура банкротства</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Orange9"/>
              </w:rPr>
              <w:t xml:space="preserve">Значительная сумма исп. производств</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Orange9"/>
              </w:rPr>
              <w:t xml:space="preserve">Признаки отсутствия активности</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Orange9"/>
              </w:rPr>
              <w:t xml:space="preserve">Задолженность по налогам и сборам</w:t>
            </w:r>
          </w:p>
        </w:tc>
        <w:tc>
          <w:tcPr>
            <w:tcW w:w="1049" w:type="dxa"/>
            <w:tcMar/>
          </w:tcPr>
          <w:p>
            <w:pPr>
              <w:keepLines/>
              <w:spacing w:before="0" w:after="0" w:line="240" w:lineRule="auto"/>
              <w:rPr>
                <w:rStyle w:val="Gray8"/>
              </w:rPr>
            </w:pPr>
          </w:p>
        </w:tc>
      </w:tr>
      <w:tr>
        <w:tc>
          <w:tcPr>
            <w:tcW w:w="2098" w:type="dxa"/>
            <w:tcBorders>
              <w:right w:val="single" w:color="bfbfbf" w:sz="12" w:space="0"/>
            </w:tcBorders>
            <w:tcMar>
              <w:bottom w:w="0" w:type="dxa"/>
              <w:right w:w="200" w:type="dxa"/>
            </w:tcMar>
          </w:tcPr>
          <w:p>
            <w:pPr>
              <w:keepLines/>
              <w:spacing w:before="0" w:after="0" w:line="240" w:lineRule="auto"/>
              <w:jc w:val="right"/>
              <w:rPr>
                <w:rStyle w:val="BlueLink8"/>
              </w:rPr>
            </w:pPr>
          </w:p>
        </w:tc>
        <w:tc>
          <w:tcPr>
            <w:tcW w:w="7342" w:type="dxa"/>
            <w:tcMar>
              <w:left w:w="200" w:type="dxa"/>
              <w:bottom w:w="0" w:type="dxa"/>
            </w:tcMar>
          </w:tcPr>
          <w:p>
            <w:pPr>
              <w:keepLines/>
              <w:spacing w:before="0" w:after="0" w:line="240" w:lineRule="auto"/>
            </w:pPr>
            <w:r>
              <w:rPr>
                <w:rStyle w:val="Orange9"/>
              </w:rPr>
              <w:t xml:space="preserve">Решения налоговых органов о приостановлении операций</w:t>
            </w:r>
          </w:p>
        </w:tc>
        <w:tc>
          <w:tcPr>
            <w:tcW w:w="1049" w:type="dxa"/>
            <w:tcMar>
              <w:bottom w:w="0" w:type="dxa"/>
            </w:tcMar>
          </w:tcPr>
          <w:p>
            <w:pPr>
              <w:keepLines/>
              <w:spacing w:before="0" w:after="0" w:line="240" w:lineRule="auto"/>
              <w:rPr>
                <w:rStyle w:val="Gray8"/>
              </w:rPr>
            </w:pPr>
          </w:p>
        </w:tc>
      </w:tr>
    </w:tbl>
    <w:p>
      <w:pPr>
        <w:keepNext/>
        <w:keepLines/>
        <w:spacing w:before="600" w:after="240" w:line="240" w:lineRule="auto"/>
        <w:outlineLvl w:val="0"/>
      </w:pPr>
      <w:r>
        <w:rPr>
          <w:rStyle w:val="SubsectionHeaderSmall"/>
        </w:rPr>
        <w:t xml:space="preserve">Виды деятельности</w:t>
      </w:r>
      <w:r>
        <w:rPr>
          <w:rStyle w:val="SubsectionHeaderGraySmall"/>
        </w:rPr>
        <w:t xml:space="preserve"> (20)</w:t>
      </w:r>
    </w:p>
    <w:tbl>
      <w:tblPr>
        <w:tblStyle w:val="NoBorder"/>
        <w:tblW w:w="10490" w:type="dxa"/>
        <w:tblLayout w:type="fixed"/>
        <w:tblCellMar>
          <w:top w:w="28" w:type="dxa"/>
          <w:left w:w="108" w:type="dxa"/>
          <w:bottom w:w="28" w:type="dxa"/>
          <w:right w:w="108" w:type="dxa"/>
        </w:tblCellMar>
      </w:tblPr>
      <w:tblGrid>
        <w:gridCol w:w="9441"/>
        <w:gridCol w:w="1049"/>
      </w:tblGrid>
      <w:tr>
        <w:tc>
          <w:tcPr>
            <w:tcW w:w="9441"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Наименование вида деятельности</w:t>
            </w:r>
          </w:p>
        </w:tc>
        <w:tc>
          <w:tcPr>
            <w:tcW w:w="1049"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Код</w:t>
            </w:r>
          </w:p>
        </w:tc>
      </w:tr>
      <w:tr>
        <w:tc>
          <w:tcPr>
            <w:tcW w:w="9441"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9441" w:type="dxa"/>
            <w:tcMar/>
          </w:tcPr>
          <w:p>
            <w:pPr>
              <w:keepLines/>
              <w:spacing w:before="0" w:after="0" w:line="240" w:lineRule="auto"/>
            </w:pPr>
            <w:r>
              <w:rPr>
                <w:rStyle w:val="Normal9"/>
              </w:rPr>
              <w:t xml:space="preserve">Строительство автомобильных дорог и автомагистралей</w:t>
            </w:r>
          </w:p>
        </w:tc>
        <w:tc>
          <w:tcPr>
            <w:tcW w:w="1049" w:type="dxa"/>
            <w:tcMar/>
          </w:tcPr>
          <w:p>
            <w:pPr>
              <w:keepLines/>
              <w:spacing w:before="0" w:after="0" w:line="240" w:lineRule="auto"/>
            </w:pPr>
            <w:r>
              <w:rPr>
                <w:rStyle w:val="Gray8"/>
              </w:rPr>
              <w:t xml:space="preserve">42.11</w:t>
            </w:r>
          </w:p>
        </w:tc>
      </w:tr>
      <w:tr>
        <w:tc>
          <w:tcPr>
            <w:tcW w:w="9441" w:type="dxa"/>
            <w:tcMar/>
          </w:tcPr>
          <w:p>
            <w:pPr>
              <w:keepLines/>
              <w:spacing w:before="0" w:after="0" w:line="240" w:lineRule="auto"/>
            </w:pPr>
            <w:r>
              <w:rPr>
                <w:rStyle w:val="Normal9"/>
              </w:rPr>
              <w:t xml:space="preserve">Строительство жилых и нежилых зданий</w:t>
            </w:r>
          </w:p>
        </w:tc>
        <w:tc>
          <w:tcPr>
            <w:tcW w:w="1049" w:type="dxa"/>
            <w:tcMar/>
          </w:tcPr>
          <w:p>
            <w:pPr>
              <w:keepLines/>
              <w:spacing w:before="0" w:after="0" w:line="240" w:lineRule="auto"/>
            </w:pPr>
            <w:r>
              <w:rPr>
                <w:rStyle w:val="Gray8"/>
              </w:rPr>
              <w:t xml:space="preserve">41.20</w:t>
            </w:r>
          </w:p>
        </w:tc>
      </w:tr>
      <w:tr>
        <w:tc>
          <w:tcPr>
            <w:tcW w:w="9441" w:type="dxa"/>
            <w:tcMar/>
          </w:tcPr>
          <w:p>
            <w:pPr>
              <w:keepLines/>
              <w:spacing w:before="0" w:after="0" w:line="240" w:lineRule="auto"/>
            </w:pPr>
            <w:r>
              <w:rPr>
                <w:rStyle w:val="Normal9"/>
              </w:rPr>
              <w:t xml:space="preserve">Строительство железных дорог и метро</w:t>
            </w:r>
          </w:p>
        </w:tc>
        <w:tc>
          <w:tcPr>
            <w:tcW w:w="1049" w:type="dxa"/>
            <w:tcMar/>
          </w:tcPr>
          <w:p>
            <w:pPr>
              <w:keepLines/>
              <w:spacing w:before="0" w:after="0" w:line="240" w:lineRule="auto"/>
            </w:pPr>
            <w:r>
              <w:rPr>
                <w:rStyle w:val="Gray8"/>
              </w:rPr>
              <w:t xml:space="preserve">42.12</w:t>
            </w:r>
          </w:p>
        </w:tc>
      </w:tr>
      <w:tr>
        <w:tc>
          <w:tcPr>
            <w:tcW w:w="9441" w:type="dxa"/>
            <w:tcMar/>
          </w:tcPr>
          <w:p>
            <w:pPr>
              <w:keepLines/>
              <w:spacing w:before="0" w:after="0" w:line="240" w:lineRule="auto"/>
            </w:pPr>
            <w:r>
              <w:rPr>
                <w:rStyle w:val="Normal9"/>
              </w:rPr>
              <w:t xml:space="preserve">Строительство мостов и тоннелей</w:t>
            </w:r>
          </w:p>
        </w:tc>
        <w:tc>
          <w:tcPr>
            <w:tcW w:w="1049" w:type="dxa"/>
            <w:tcMar/>
          </w:tcPr>
          <w:p>
            <w:pPr>
              <w:keepLines/>
              <w:spacing w:before="0" w:after="0" w:line="240" w:lineRule="auto"/>
            </w:pPr>
            <w:r>
              <w:rPr>
                <w:rStyle w:val="Gray8"/>
              </w:rPr>
              <w:t xml:space="preserve">42.13</w:t>
            </w:r>
          </w:p>
        </w:tc>
      </w:tr>
      <w:tr>
        <w:tc>
          <w:tcPr>
            <w:tcW w:w="9441" w:type="dxa"/>
            <w:tcMar/>
          </w:tcPr>
          <w:p>
            <w:pPr>
              <w:keepLines/>
              <w:spacing w:before="0" w:after="0" w:line="240" w:lineRule="auto"/>
            </w:pPr>
            <w:r>
              <w:rPr>
                <w:rStyle w:val="Normal9"/>
              </w:rPr>
              <w:t xml:space="preserve">Строительство инженерных коммуникаций для водоснабжения и водоотведения, газоснабжения</w:t>
            </w:r>
          </w:p>
        </w:tc>
        <w:tc>
          <w:tcPr>
            <w:tcW w:w="1049" w:type="dxa"/>
            <w:tcMar/>
          </w:tcPr>
          <w:p>
            <w:pPr>
              <w:keepLines/>
              <w:spacing w:before="0" w:after="0" w:line="240" w:lineRule="auto"/>
            </w:pPr>
            <w:r>
              <w:rPr>
                <w:rStyle w:val="Gray8"/>
              </w:rPr>
              <w:t xml:space="preserve">42.21</w:t>
            </w:r>
          </w:p>
        </w:tc>
      </w:tr>
      <w:tr>
        <w:tc>
          <w:tcPr>
            <w:tcW w:w="9441" w:type="dxa"/>
            <w:tcMar/>
          </w:tcPr>
          <w:p>
            <w:pPr>
              <w:keepLines/>
              <w:spacing w:before="0" w:after="0" w:line="240" w:lineRule="auto"/>
            </w:pPr>
            <w:r>
              <w:rPr>
                <w:rStyle w:val="Normal9"/>
              </w:rPr>
              <w:t xml:space="preserve">Строительство междугородних линий электропередачи и связи</w:t>
            </w:r>
          </w:p>
        </w:tc>
        <w:tc>
          <w:tcPr>
            <w:tcW w:w="1049" w:type="dxa"/>
            <w:tcMar/>
          </w:tcPr>
          <w:p>
            <w:pPr>
              <w:keepLines/>
              <w:spacing w:before="0" w:after="0" w:line="240" w:lineRule="auto"/>
            </w:pPr>
            <w:r>
              <w:rPr>
                <w:rStyle w:val="Gray8"/>
              </w:rPr>
              <w:t xml:space="preserve">42.22.1</w:t>
            </w:r>
          </w:p>
        </w:tc>
      </w:tr>
      <w:tr>
        <w:tc>
          <w:tcPr>
            <w:tcW w:w="9441" w:type="dxa"/>
            <w:tcMar/>
          </w:tcPr>
          <w:p>
            <w:pPr>
              <w:keepLines/>
              <w:spacing w:before="0" w:after="0" w:line="240" w:lineRule="auto"/>
            </w:pPr>
            <w:r>
              <w:rPr>
                <w:rStyle w:val="Normal9"/>
              </w:rPr>
              <w:t xml:space="preserve">Строительство местных линий электропередачи и связи</w:t>
            </w:r>
          </w:p>
        </w:tc>
        <w:tc>
          <w:tcPr>
            <w:tcW w:w="1049" w:type="dxa"/>
            <w:tcMar/>
          </w:tcPr>
          <w:p>
            <w:pPr>
              <w:keepLines/>
              <w:spacing w:before="0" w:after="0" w:line="240" w:lineRule="auto"/>
            </w:pPr>
            <w:r>
              <w:rPr>
                <w:rStyle w:val="Gray8"/>
              </w:rPr>
              <w:t xml:space="preserve">42.22.2</w:t>
            </w:r>
          </w:p>
        </w:tc>
      </w:tr>
      <w:tr>
        <w:tc>
          <w:tcPr>
            <w:tcW w:w="9441" w:type="dxa"/>
            <w:tcMar/>
          </w:tcPr>
          <w:p>
            <w:pPr>
              <w:keepLines/>
              <w:spacing w:before="0" w:after="0" w:line="240" w:lineRule="auto"/>
            </w:pPr>
            <w:r>
              <w:rPr>
                <w:rStyle w:val="Normal9"/>
              </w:rPr>
              <w:t xml:space="preserve">Строительство прочих инженерных сооружений, не включенных в другие группировки</w:t>
            </w:r>
          </w:p>
        </w:tc>
        <w:tc>
          <w:tcPr>
            <w:tcW w:w="1049" w:type="dxa"/>
            <w:tcMar/>
          </w:tcPr>
          <w:p>
            <w:pPr>
              <w:keepLines/>
              <w:spacing w:before="0" w:after="0" w:line="240" w:lineRule="auto"/>
            </w:pPr>
            <w:r>
              <w:rPr>
                <w:rStyle w:val="Gray8"/>
              </w:rPr>
              <w:t xml:space="preserve">42.99</w:t>
            </w:r>
          </w:p>
        </w:tc>
      </w:tr>
      <w:tr>
        <w:tc>
          <w:tcPr>
            <w:tcW w:w="9441" w:type="dxa"/>
            <w:tcMar/>
          </w:tcPr>
          <w:p>
            <w:pPr>
              <w:keepLines/>
              <w:spacing w:before="0" w:after="0" w:line="240" w:lineRule="auto"/>
            </w:pPr>
            <w:r>
              <w:rPr>
                <w:rStyle w:val="Normal9"/>
              </w:rPr>
              <w:t xml:space="preserve">Разборка и снос зданий</w:t>
            </w:r>
          </w:p>
        </w:tc>
        <w:tc>
          <w:tcPr>
            <w:tcW w:w="1049" w:type="dxa"/>
            <w:tcMar/>
          </w:tcPr>
          <w:p>
            <w:pPr>
              <w:keepLines/>
              <w:spacing w:before="0" w:after="0" w:line="240" w:lineRule="auto"/>
            </w:pPr>
            <w:r>
              <w:rPr>
                <w:rStyle w:val="Gray8"/>
              </w:rPr>
              <w:t xml:space="preserve">43.11</w:t>
            </w:r>
          </w:p>
        </w:tc>
      </w:tr>
      <w:tr>
        <w:tc>
          <w:tcPr>
            <w:tcW w:w="9441" w:type="dxa"/>
            <w:tcMar/>
          </w:tcPr>
          <w:p>
            <w:pPr>
              <w:keepLines/>
              <w:spacing w:before="0" w:after="0" w:line="240" w:lineRule="auto"/>
            </w:pPr>
            <w:r>
              <w:rPr>
                <w:rStyle w:val="Normal9"/>
              </w:rPr>
              <w:t xml:space="preserve">Производство земляных работ</w:t>
            </w:r>
          </w:p>
        </w:tc>
        <w:tc>
          <w:tcPr>
            <w:tcW w:w="1049" w:type="dxa"/>
            <w:tcMar/>
          </w:tcPr>
          <w:p>
            <w:pPr>
              <w:keepLines/>
              <w:spacing w:before="0" w:after="0" w:line="240" w:lineRule="auto"/>
            </w:pPr>
            <w:r>
              <w:rPr>
                <w:rStyle w:val="Gray8"/>
              </w:rPr>
              <w:t xml:space="preserve">43.12.3</w:t>
            </w:r>
          </w:p>
        </w:tc>
      </w:tr>
      <w:tr>
        <w:tc>
          <w:tcPr>
            <w:tcW w:w="9441" w:type="dxa"/>
            <w:tcMar/>
          </w:tcPr>
          <w:p>
            <w:pPr>
              <w:keepLines/>
              <w:spacing w:before="0" w:after="0" w:line="240" w:lineRule="auto"/>
            </w:pPr>
            <w:r>
              <w:rPr>
                <w:rStyle w:val="Normal9"/>
              </w:rPr>
              <w:t xml:space="preserve">Работы строительные специализированные прочие, не включенные в другие группировки</w:t>
            </w:r>
          </w:p>
        </w:tc>
        <w:tc>
          <w:tcPr>
            <w:tcW w:w="1049" w:type="dxa"/>
            <w:tcMar/>
          </w:tcPr>
          <w:p>
            <w:pPr>
              <w:keepLines/>
              <w:spacing w:before="0" w:after="0" w:line="240" w:lineRule="auto"/>
            </w:pPr>
            <w:r>
              <w:rPr>
                <w:rStyle w:val="Gray8"/>
              </w:rPr>
              <w:t xml:space="preserve">43.99</w:t>
            </w:r>
          </w:p>
        </w:tc>
      </w:tr>
      <w:tr>
        <w:tc>
          <w:tcPr>
            <w:tcW w:w="9441" w:type="dxa"/>
            <w:tcMar/>
          </w:tcPr>
          <w:p>
            <w:pPr>
              <w:keepLines/>
              <w:spacing w:before="0" w:after="0" w:line="240" w:lineRule="auto"/>
            </w:pPr>
            <w:r>
              <w:rPr>
                <w:rStyle w:val="Normal9"/>
              </w:rPr>
              <w:t xml:space="preserve">Работы строительные специализированные, не включенные в другие группировки</w:t>
            </w:r>
          </w:p>
        </w:tc>
        <w:tc>
          <w:tcPr>
            <w:tcW w:w="1049" w:type="dxa"/>
            <w:tcMar/>
          </w:tcPr>
          <w:p>
            <w:pPr>
              <w:keepLines/>
              <w:spacing w:before="0" w:after="0" w:line="240" w:lineRule="auto"/>
            </w:pPr>
            <w:r>
              <w:rPr>
                <w:rStyle w:val="Gray8"/>
              </w:rPr>
              <w:t xml:space="preserve">43.99.9</w:t>
            </w:r>
          </w:p>
        </w:tc>
      </w:tr>
      <w:tr>
        <w:tc>
          <w:tcPr>
            <w:tcW w:w="9441" w:type="dxa"/>
            <w:tcMar/>
          </w:tcPr>
          <w:p>
            <w:pPr>
              <w:keepLines/>
              <w:spacing w:before="0" w:after="0" w:line="240" w:lineRule="auto"/>
            </w:pPr>
            <w:r>
              <w:rPr>
                <w:rStyle w:val="Normal9"/>
              </w:rPr>
              <w:t xml:space="preserve">Деятельность агентов по оптовой торговле топливом, рудами, металлами и химическими веществами</w:t>
            </w:r>
          </w:p>
        </w:tc>
        <w:tc>
          <w:tcPr>
            <w:tcW w:w="1049" w:type="dxa"/>
            <w:tcMar/>
          </w:tcPr>
          <w:p>
            <w:pPr>
              <w:keepLines/>
              <w:spacing w:before="0" w:after="0" w:line="240" w:lineRule="auto"/>
            </w:pPr>
            <w:r>
              <w:rPr>
                <w:rStyle w:val="Gray8"/>
              </w:rPr>
              <w:t xml:space="preserve">46.12</w:t>
            </w:r>
          </w:p>
        </w:tc>
      </w:tr>
      <w:tr>
        <w:tc>
          <w:tcPr>
            <w:tcW w:w="9441" w:type="dxa"/>
            <w:tcMar/>
          </w:tcPr>
          <w:p>
            <w:pPr>
              <w:keepLines/>
              <w:spacing w:before="0" w:after="0" w:line="240" w:lineRule="auto"/>
            </w:pPr>
            <w:r>
              <w:rPr>
                <w:rStyle w:val="Normal9"/>
              </w:rPr>
              <w:t xml:space="preserve">Деятельность агентов по оптовой торговле лесоматериалами и строительными материалами</w:t>
            </w:r>
          </w:p>
        </w:tc>
        <w:tc>
          <w:tcPr>
            <w:tcW w:w="1049" w:type="dxa"/>
            <w:tcMar/>
          </w:tcPr>
          <w:p>
            <w:pPr>
              <w:keepLines/>
              <w:spacing w:before="0" w:after="0" w:line="240" w:lineRule="auto"/>
            </w:pPr>
            <w:r>
              <w:rPr>
                <w:rStyle w:val="Gray8"/>
              </w:rPr>
              <w:t xml:space="preserve">46.13</w:t>
            </w:r>
          </w:p>
        </w:tc>
      </w:tr>
      <w:tr>
        <w:tc>
          <w:tcPr>
            <w:tcW w:w="9441" w:type="dxa"/>
            <w:tcMar/>
          </w:tcPr>
          <w:p>
            <w:pPr>
              <w:keepLines/>
              <w:spacing w:before="0" w:after="0" w:line="240" w:lineRule="auto"/>
            </w:pPr>
            <w:r>
              <w:rPr>
                <w:rStyle w:val="Normal9"/>
              </w:rPr>
              <w:t xml:space="preserve">Деятельность агентов по оптовой торговле строительными материалами</w:t>
            </w:r>
          </w:p>
        </w:tc>
        <w:tc>
          <w:tcPr>
            <w:tcW w:w="1049" w:type="dxa"/>
            <w:tcMar/>
          </w:tcPr>
          <w:p>
            <w:pPr>
              <w:keepLines/>
              <w:spacing w:before="0" w:after="0" w:line="240" w:lineRule="auto"/>
            </w:pPr>
            <w:r>
              <w:rPr>
                <w:rStyle w:val="Gray8"/>
              </w:rPr>
              <w:t xml:space="preserve">46.13.2</w:t>
            </w:r>
          </w:p>
        </w:tc>
      </w:tr>
      <w:tr>
        <w:tc>
          <w:tcPr>
            <w:tcW w:w="9441" w:type="dxa"/>
            <w:tcMar/>
          </w:tcPr>
          <w:p>
            <w:pPr>
              <w:keepLines/>
              <w:spacing w:before="0" w:after="0" w:line="240" w:lineRule="auto"/>
            </w:pPr>
            <w:r>
              <w:rPr>
                <w:rStyle w:val="Normal9"/>
              </w:rPr>
              <w:t xml:space="preserve">Торговля оптовая твердым, жидким и газообразным топливом и подобными продуктами</w:t>
            </w:r>
          </w:p>
        </w:tc>
        <w:tc>
          <w:tcPr>
            <w:tcW w:w="1049" w:type="dxa"/>
            <w:tcMar/>
          </w:tcPr>
          <w:p>
            <w:pPr>
              <w:keepLines/>
              <w:spacing w:before="0" w:after="0" w:line="240" w:lineRule="auto"/>
            </w:pPr>
            <w:r>
              <w:rPr>
                <w:rStyle w:val="Gray8"/>
              </w:rPr>
              <w:t xml:space="preserve">46.71</w:t>
            </w:r>
          </w:p>
        </w:tc>
      </w:tr>
      <w:tr>
        <w:tc>
          <w:tcPr>
            <w:tcW w:w="9441" w:type="dxa"/>
            <w:tcMar/>
          </w:tcPr>
          <w:p>
            <w:pPr>
              <w:keepLines/>
              <w:spacing w:before="0" w:after="0" w:line="240" w:lineRule="auto"/>
            </w:pPr>
            <w:r>
              <w:rPr>
                <w:rStyle w:val="Normal9"/>
              </w:rPr>
              <w:t xml:space="preserve">Торговля оптовая лесоматериалами, строительными материалами и санитарно-техническим оборудованием</w:t>
            </w:r>
          </w:p>
        </w:tc>
        <w:tc>
          <w:tcPr>
            <w:tcW w:w="1049" w:type="dxa"/>
            <w:tcMar/>
          </w:tcPr>
          <w:p>
            <w:pPr>
              <w:keepLines/>
              <w:spacing w:before="0" w:after="0" w:line="240" w:lineRule="auto"/>
            </w:pPr>
            <w:r>
              <w:rPr>
                <w:rStyle w:val="Gray8"/>
              </w:rPr>
              <w:t xml:space="preserve">46.73</w:t>
            </w:r>
          </w:p>
        </w:tc>
      </w:tr>
      <w:tr>
        <w:tc>
          <w:tcPr>
            <w:tcW w:w="9441" w:type="dxa"/>
            <w:tcMar/>
          </w:tcPr>
          <w:p>
            <w:pPr>
              <w:keepLines/>
              <w:spacing w:before="0" w:after="0" w:line="240" w:lineRule="auto"/>
            </w:pPr>
            <w:r>
              <w:rPr>
                <w:rStyle w:val="Normal9"/>
              </w:rPr>
              <w:t xml:space="preserve">Торговля оптовая прочими строительными материалами и изделиями</w:t>
            </w:r>
          </w:p>
        </w:tc>
        <w:tc>
          <w:tcPr>
            <w:tcW w:w="1049" w:type="dxa"/>
            <w:tcMar/>
          </w:tcPr>
          <w:p>
            <w:pPr>
              <w:keepLines/>
              <w:spacing w:before="0" w:after="0" w:line="240" w:lineRule="auto"/>
            </w:pPr>
            <w:r>
              <w:rPr>
                <w:rStyle w:val="Gray8"/>
              </w:rPr>
              <w:t xml:space="preserve">46.73.6</w:t>
            </w:r>
          </w:p>
        </w:tc>
      </w:tr>
      <w:tr>
        <w:tc>
          <w:tcPr>
            <w:tcW w:w="9441" w:type="dxa"/>
            <w:tcMar/>
          </w:tcPr>
          <w:p>
            <w:pPr>
              <w:keepLines/>
              <w:spacing w:before="0" w:after="0" w:line="240" w:lineRule="auto"/>
            </w:pPr>
            <w:r>
              <w:rPr>
                <w:rStyle w:val="Normal9"/>
              </w:rPr>
              <w:t xml:space="preserve">Перевозка грузов неспециализированными автотранспортными средствами</w:t>
            </w:r>
          </w:p>
        </w:tc>
        <w:tc>
          <w:tcPr>
            <w:tcW w:w="1049" w:type="dxa"/>
            <w:tcMar/>
          </w:tcPr>
          <w:p>
            <w:pPr>
              <w:keepLines/>
              <w:spacing w:before="0" w:after="0" w:line="240" w:lineRule="auto"/>
            </w:pPr>
            <w:r>
              <w:rPr>
                <w:rStyle w:val="Gray8"/>
              </w:rPr>
              <w:t xml:space="preserve">49.41.2</w:t>
            </w:r>
          </w:p>
        </w:tc>
      </w:tr>
      <w:tr>
        <w:tc>
          <w:tcPr>
            <w:tcW w:w="9441" w:type="dxa"/>
            <w:tcMar>
              <w:bottom w:w="0" w:type="dxa"/>
            </w:tcMar>
          </w:tcPr>
          <w:p>
            <w:pPr>
              <w:keepLines/>
              <w:spacing w:before="0" w:after="0" w:line="240" w:lineRule="auto"/>
            </w:pPr>
            <w:r>
              <w:rPr>
                <w:rStyle w:val="Normal9"/>
              </w:rPr>
              <w:t xml:space="preserve">Аренда и лизинг строительных машин и оборудования</w:t>
            </w:r>
          </w:p>
        </w:tc>
        <w:tc>
          <w:tcPr>
            <w:tcW w:w="1049" w:type="dxa"/>
            <w:tcMar>
              <w:bottom w:w="0" w:type="dxa"/>
            </w:tcMar>
          </w:tcPr>
          <w:p>
            <w:pPr>
              <w:keepLines/>
              <w:spacing w:before="0" w:after="0" w:line="240" w:lineRule="auto"/>
            </w:pPr>
            <w:r>
              <w:rPr>
                <w:rStyle w:val="Gray8"/>
              </w:rPr>
              <w:t xml:space="preserve">77.32</w:t>
            </w:r>
          </w:p>
        </w:tc>
      </w:tr>
    </w:tbl>
    <w:p>
      <w:pPr>
        <w:keepNext/>
        <w:keepLines/>
        <w:spacing w:before="600" w:after="240" w:line="240" w:lineRule="auto"/>
        <w:outlineLvl w:val="0"/>
      </w:pPr>
      <w:r>
        <w:rPr>
          <w:rStyle w:val="SubsectionHeaderSmall"/>
        </w:rPr>
        <w:t xml:space="preserve">Учредители и участники</w:t>
      </w:r>
      <w:r>
        <w:rPr>
          <w:rStyle w:val="SubsectionHeaderGraySmall"/>
        </w:rPr>
        <w:t xml:space="preserve"> (2)</w:t>
      </w:r>
    </w:p>
    <w:tbl>
      <w:tblPr>
        <w:tblStyle w:val="NoBorder"/>
        <w:tblW w:w="10490" w:type="dxa"/>
        <w:tblLayout w:type="fixed"/>
        <w:tblCellMar>
          <w:top w:w="28" w:type="dxa"/>
          <w:left w:w="108" w:type="dxa"/>
          <w:bottom w:w="28" w:type="dxa"/>
          <w:right w:w="108" w:type="dxa"/>
        </w:tblCellMar>
      </w:tblPr>
      <w:tblGrid>
        <w:gridCol w:w="1153"/>
        <w:gridCol w:w="2832"/>
        <w:gridCol w:w="6294"/>
        <w:gridCol w:w="1258"/>
      </w:tblGrid>
      <w:tr>
        <w:tc>
          <w:tcPr>
            <w:tcW w:w="1153"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Доля в %</w:t>
            </w:r>
          </w:p>
        </w:tc>
        <w:tc>
          <w:tcPr>
            <w:tcW w:w="2832"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Доля в руб.</w:t>
            </w:r>
          </w:p>
        </w:tc>
        <w:tc>
          <w:tcPr>
            <w:tcW w:w="6294"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Наименование и реквизиты учредителя или участника</w:t>
            </w:r>
          </w:p>
        </w:tc>
        <w:tc>
          <w:tcPr>
            <w:tcW w:w="1258"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Дата</w:t>
            </w:r>
          </w:p>
        </w:tc>
      </w:tr>
      <w:tr>
        <w:tc>
          <w:tcPr>
            <w:tcW w:w="1153" w:type="dxa"/>
            <w:tcMar/>
          </w:tcPr>
          <w:p>
            <w:pPr>
              <w:keepNext/>
              <w:keepLines/>
              <w:spacing w:before="0" w:after="0" w:line="240" w:lineRule="auto"/>
              <w:rPr>
                <w:rStyle w:val="Normal8"/>
              </w:rPr>
            </w:pPr>
          </w:p>
        </w:tc>
        <w:tc>
          <w:tcPr>
            <w:tcW w:w="2832" w:type="dxa"/>
            <w:tcMar/>
          </w:tcPr>
          <w:p>
            <w:pPr>
              <w:keepNext/>
              <w:keepLines/>
              <w:spacing w:before="0" w:after="0" w:line="240" w:lineRule="auto"/>
              <w:rPr>
                <w:rStyle w:val="Normal8"/>
              </w:rPr>
            </w:pPr>
          </w:p>
        </w:tc>
        <w:tc>
          <w:tcPr>
            <w:tcW w:w="6294" w:type="dxa"/>
            <w:tcMar/>
          </w:tcPr>
          <w:p>
            <w:pPr>
              <w:keepNext/>
              <w:keepLines/>
              <w:spacing w:before="0" w:after="0" w:line="240" w:lineRule="auto"/>
              <w:rPr>
                <w:rStyle w:val="Normal8"/>
              </w:rPr>
            </w:pPr>
          </w:p>
        </w:tc>
        <w:tc>
          <w:tcPr>
            <w:tcW w:w="1258" w:type="dxa"/>
            <w:tcMar/>
          </w:tcPr>
          <w:p>
            <w:pPr>
              <w:keepNext/>
              <w:keepLines/>
              <w:spacing w:before="0" w:after="0" w:line="240" w:lineRule="auto"/>
              <w:rPr>
                <w:rStyle w:val="Normal8"/>
              </w:rPr>
            </w:pPr>
          </w:p>
        </w:tc>
      </w:tr>
      <w:tr>
        <w:tc>
          <w:tcPr>
            <w:tcW w:w="1153" w:type="dxa"/>
            <w:tcMar/>
          </w:tcPr>
          <w:p>
            <w:pPr>
              <w:keepLines/>
              <w:spacing w:before="0" w:after="0" w:line="240" w:lineRule="auto"/>
            </w:pPr>
            <w:r>
              <w:rPr>
                <w:rStyle w:val="Normal9"/>
              </w:rPr>
              <w:t xml:space="preserve">100%</w:t>
            </w:r>
          </w:p>
        </w:tc>
        <w:tc>
          <w:tcPr>
            <w:tcW w:w="2832" w:type="dxa"/>
            <w:tcMar/>
          </w:tcPr>
          <w:p>
            <w:pPr>
              <w:keepLines/>
              <w:spacing w:before="0" w:after="0" w:line="240" w:lineRule="auto"/>
            </w:pPr>
            <w:r>
              <w:rPr>
                <w:rStyle w:val="Normal9"/>
              </w:rPr>
              <w:t xml:space="preserve">50 500 000,00 руб.</w:t>
            </w:r>
          </w:p>
        </w:tc>
        <w:tc>
          <w:tcPr>
            <w:tcW w:w="6294" w:type="dxa"/>
            <w:tcMar/>
          </w:tcPr>
          <w:p>
            <w:pPr>
              <w:keepLines/>
              <w:spacing w:before="0" w:after="0" w:line="240" w:lineRule="auto"/>
            </w:pPr>
            <w:hyperlink xmlns:r="http://schemas.openxmlformats.org/officeDocument/2006/relationships" w:history="true" r:id="rId17">
              <w:r>
                <w:rPr>
                  <w:rStyle w:val="Normal9"/>
                  <w:color w:val="000000"/>
                  <w:u w:val="none" w:color="000000"/>
                </w:rPr>
                <w:t xml:space="preserve">АО "Аперта Страда", ИНН 7708286014</w:t>
              </w:r>
            </w:hyperlink>
          </w:p>
        </w:tc>
        <w:tc>
          <w:tcPr>
            <w:tcW w:w="1258" w:type="dxa"/>
            <w:tcMar/>
          </w:tcPr>
          <w:p>
            <w:pPr>
              <w:keepLines/>
              <w:spacing w:before="0" w:after="0" w:line="240" w:lineRule="auto"/>
            </w:pPr>
            <w:r>
              <w:rPr>
                <w:rStyle w:val="Gray8"/>
              </w:rPr>
              <w:t xml:space="preserve">12.07.2017</w:t>
            </w:r>
          </w:p>
        </w:tc>
      </w:tr>
      <w:tr>
        <w:tc>
          <w:tcPr>
            <w:tcW w:w="1153" w:type="dxa"/>
            <w:tcMar>
              <w:bottom w:w="0" w:type="dxa"/>
            </w:tcMar>
          </w:tcPr>
          <w:p>
            <w:pPr>
              <w:keepLines/>
              <w:spacing w:before="0" w:after="0" w:line="240" w:lineRule="auto"/>
            </w:pPr>
            <w:r>
              <w:rPr>
                <w:rStyle w:val="Normal9"/>
              </w:rPr>
              <w:t xml:space="preserve">–</w:t>
            </w:r>
          </w:p>
        </w:tc>
        <w:tc>
          <w:tcPr>
            <w:tcW w:w="2832" w:type="dxa"/>
            <w:tcMar>
              <w:bottom w:w="0" w:type="dxa"/>
            </w:tcMar>
          </w:tcPr>
          <w:p>
            <w:pPr>
              <w:keepLines/>
              <w:spacing w:before="0" w:after="0" w:line="240" w:lineRule="auto"/>
            </w:pPr>
            <w:r>
              <w:rPr>
                <w:rStyle w:val="Normal9"/>
              </w:rPr>
              <w:t xml:space="preserve">500 000,00 руб.</w:t>
            </w:r>
          </w:p>
        </w:tc>
        <w:tc>
          <w:tcPr>
            <w:tcW w:w="6294" w:type="dxa"/>
            <w:tcMar>
              <w:bottom w:w="0" w:type="dxa"/>
            </w:tcMar>
          </w:tcPr>
          <w:p>
            <w:pPr>
              <w:keepLines/>
              <w:spacing w:before="0" w:after="0" w:line="240" w:lineRule="auto"/>
            </w:pPr>
            <w:hyperlink xmlns:r="http://schemas.openxmlformats.org/officeDocument/2006/relationships" w:history="true" r:id="rId18">
              <w:r>
                <w:rPr>
                  <w:rStyle w:val="Historical9"/>
                  <w:color w:val="808080"/>
                  <w:u w:val="none" w:color="808080"/>
                </w:rPr>
                <w:t xml:space="preserve">Куличков Сергей Павлович, ИНН 501703258584</w:t>
              </w:r>
            </w:hyperlink>
          </w:p>
        </w:tc>
        <w:tc>
          <w:tcPr>
            <w:tcW w:w="1258" w:type="dxa"/>
            <w:tcMar>
              <w:bottom w:w="0" w:type="dxa"/>
            </w:tcMar>
          </w:tcPr>
          <w:p>
            <w:pPr>
              <w:keepLines/>
              <w:spacing w:before="0" w:after="0" w:line="240" w:lineRule="auto"/>
            </w:pPr>
            <w:r>
              <w:rPr>
                <w:rStyle w:val="Gray8"/>
              </w:rPr>
              <w:t xml:space="preserve">02.09.2014</w:t>
            </w:r>
          </w:p>
        </w:tc>
      </w:tr>
    </w:tbl>
    <w:p>
      <w:pPr>
        <w:keepNext/>
        <w:keepLines/>
        <w:spacing w:before="600" w:after="240" w:line="240" w:lineRule="auto"/>
        <w:outlineLvl w:val="0"/>
      </w:pPr>
      <w:r>
        <w:rPr>
          <w:rStyle w:val="SubsectionHeaderSmall"/>
        </w:rPr>
        <w:t xml:space="preserve">Конечные владельцы</w:t>
      </w:r>
      <w:r>
        <w:rPr>
          <w:rStyle w:val="SubsectionHeaderGraySmall"/>
        </w:rPr>
        <w:t xml:space="preserve"> (2)</w:t>
      </w:r>
    </w:p>
    <w:tbl>
      <w:tblPr>
        <w:tblStyle w:val="NoBorder"/>
        <w:tblW w:w="10490" w:type="dxa"/>
        <w:tblLayout w:type="fixed"/>
        <w:tblCellMar>
          <w:top w:w="28" w:type="dxa"/>
          <w:left w:w="108" w:type="dxa"/>
          <w:bottom w:w="28" w:type="dxa"/>
          <w:right w:w="108" w:type="dxa"/>
        </w:tblCellMar>
      </w:tblPr>
      <w:tblGrid>
        <w:gridCol w:w="1363"/>
        <w:gridCol w:w="9126"/>
      </w:tblGrid>
      <w:tr>
        <w:tc>
          <w:tcPr>
            <w:tcW w:w="1363"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Косвенная доля</w:t>
            </w:r>
          </w:p>
        </w:tc>
        <w:tc>
          <w:tcPr>
            <w:tcW w:w="9126"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Наименование и реквизиты конечного владельца</w:t>
            </w:r>
          </w:p>
        </w:tc>
      </w:tr>
      <w:tr>
        <w:tc>
          <w:tcPr>
            <w:tcW w:w="1363" w:type="dxa"/>
            <w:tcMar/>
          </w:tcPr>
          <w:p>
            <w:pPr>
              <w:keepNext/>
              <w:keepLines/>
              <w:spacing w:before="0" w:after="0" w:line="240" w:lineRule="auto"/>
              <w:rPr>
                <w:rStyle w:val="Normal8"/>
              </w:rPr>
            </w:pPr>
          </w:p>
        </w:tc>
        <w:tc>
          <w:tcPr>
            <w:tcW w:w="9126" w:type="dxa"/>
            <w:tcMar/>
          </w:tcPr>
          <w:p>
            <w:pPr>
              <w:keepNext/>
              <w:keepLines/>
              <w:spacing w:before="0" w:after="0" w:line="240" w:lineRule="auto"/>
              <w:rPr>
                <w:rStyle w:val="Normal8"/>
              </w:rPr>
            </w:pPr>
          </w:p>
        </w:tc>
      </w:tr>
      <w:tr>
        <w:tc>
          <w:tcPr>
            <w:tcW w:w="1363" w:type="dxa"/>
            <w:tcMar/>
          </w:tcPr>
          <w:p>
            <w:pPr>
              <w:keepLines/>
              <w:spacing w:before="0" w:after="0" w:line="240" w:lineRule="auto"/>
            </w:pPr>
            <w:r>
              <w:rPr>
                <w:rStyle w:val="Normal9"/>
              </w:rPr>
              <w:t xml:space="preserve">100%</w:t>
            </w:r>
          </w:p>
        </w:tc>
        <w:tc>
          <w:tcPr>
            <w:tcW w:w="9126" w:type="dxa"/>
            <w:tcMar/>
          </w:tcPr>
          <w:p>
            <w:pPr>
              <w:keepLines/>
              <w:spacing w:before="0" w:after="0" w:line="240" w:lineRule="auto"/>
            </w:pPr>
            <w:hyperlink xmlns:r="http://schemas.openxmlformats.org/officeDocument/2006/relationships" w:history="true" r:id="rId19">
              <w:r>
                <w:rPr>
                  <w:rStyle w:val="Normal9"/>
                  <w:color w:val="000000"/>
                  <w:u w:val="none" w:color="000000"/>
                </w:rPr>
                <w:t xml:space="preserve">АКЦИОНЕРНОЕ ОБЩЕСТВО "АПЕРТА СТРАДА", ИНН: 7708286014</w:t>
              </w:r>
            </w:hyperlink>
          </w:p>
        </w:tc>
      </w:tr>
      <w:tr>
        <w:tc>
          <w:tcPr>
            <w:tcW w:w="1363" w:type="dxa"/>
            <w:tcMar>
              <w:bottom w:w="0" w:type="dxa"/>
            </w:tcMar>
          </w:tcPr>
          <w:p>
            <w:pPr>
              <w:keepLines/>
              <w:spacing w:before="0" w:after="0" w:line="240" w:lineRule="auto"/>
            </w:pPr>
            <w:r>
              <w:rPr>
                <w:rStyle w:val="Normal9"/>
              </w:rPr>
              <w:t xml:space="preserve">–</w:t>
            </w:r>
          </w:p>
        </w:tc>
        <w:tc>
          <w:tcPr>
            <w:tcW w:w="9126" w:type="dxa"/>
            <w:tcMar>
              <w:bottom w:w="0" w:type="dxa"/>
            </w:tcMar>
          </w:tcPr>
          <w:p>
            <w:pPr>
              <w:keepLines/>
              <w:spacing w:before="0" w:after="0" w:line="240" w:lineRule="auto"/>
            </w:pPr>
            <w:hyperlink xmlns:r="http://schemas.openxmlformats.org/officeDocument/2006/relationships" w:history="true" r:id="rId20">
              <w:r>
                <w:rPr>
                  <w:rStyle w:val="Historical9"/>
                  <w:color w:val="808080"/>
                  <w:u w:val="none" w:color="808080"/>
                </w:rPr>
                <w:t xml:space="preserve">Куличков Сергей Павлович, ИНН: 501703258584</w:t>
              </w:r>
            </w:hyperlink>
          </w:p>
        </w:tc>
      </w:tr>
    </w:tbl>
    <w:p>
      <w:pPr>
        <w:keepNext/>
        <w:keepLines/>
        <w:spacing w:before="600" w:after="240" w:line="240" w:lineRule="auto"/>
        <w:outlineLvl w:val="0"/>
      </w:pPr>
      <w:r>
        <w:rPr>
          <w:rStyle w:val="SubsectionHeader"/>
        </w:rPr>
        <w:t xml:space="preserve">Исполнительные производства</w:t>
      </w:r>
      <w:r>
        <w:rPr>
          <w:rStyle w:val="SubsectionHeaderGray"/>
        </w:rPr>
        <w:t xml:space="preserve"> (17)</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10.01.2025</w:t>
            </w:r>
          </w:p>
        </w:tc>
        <w:tc>
          <w:tcPr>
            <w:tcW w:w="9021" w:type="dxa"/>
            <w:tcMar>
              <w:top w:w="0" w:type="dxa"/>
              <w:left w:w="200" w:type="dxa"/>
            </w:tcMar>
          </w:tcPr>
          <w:p>
            <w:pPr>
              <w:keepNext/>
              <w:keepLines/>
              <w:spacing w:before="0" w:after="20" w:line="240" w:lineRule="auto"/>
            </w:pPr>
            <w:r>
              <w:rPr>
                <w:rStyle w:val="Bold8"/>
              </w:rPr>
              <w:t xml:space="preserve">Исполнительский сбор</w:t>
            </w:r>
          </w:p>
          <w:p>
            <w:pPr>
              <w:keepNext/>
              <w:keepLines/>
              <w:spacing w:before="0" w:after="20" w:line="240" w:lineRule="auto"/>
            </w:pPr>
            <w:r>
              <w:rPr>
                <w:rStyle w:val="Brown8"/>
              </w:rPr>
              <w:t xml:space="preserve">10 000,00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1460488/24/50059-ИП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pPr>
            <w:r>
              <w:rPr>
                <w:rStyle w:val="Normal8"/>
              </w:rPr>
              <w:t xml:space="preserve">Постановление о взыскании исполнительского сбора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Постановление судебного пристава-исполнителя № 50059/22/10694468 от 07.11.2022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Общество с ограниченной ответственностью "Дортрансстрой"</w:t>
              <w:br/>
            </w:r>
            <w:r>
              <w:rPr>
                <w:rStyle w:val="Normal8"/>
              </w:rPr>
              <w:t xml:space="preserve">77, Руза, Тучково, Восточная, 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МОСП по ВАШ</w:t>
              <w:br/>
            </w:r>
            <w:r>
              <w:rPr>
                <w:rStyle w:val="Normal8"/>
              </w:rPr>
              <w:t xml:space="preserve">Россия, Московская обл., Одинцовский р-н, рп. Большие Вяземы, ул. Городок-17, д. 3042, стр. 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10.01.2025</w:t>
            </w:r>
          </w:p>
        </w:tc>
        <w:tc>
          <w:tcPr>
            <w:tcW w:w="9021" w:type="dxa"/>
            <w:tcMar>
              <w:top w:w="0" w:type="dxa"/>
              <w:left w:w="200" w:type="dxa"/>
            </w:tcMar>
          </w:tcPr>
          <w:p>
            <w:pPr>
              <w:keepNext/>
              <w:keepLines/>
              <w:spacing w:before="0" w:after="20" w:line="240" w:lineRule="auto"/>
            </w:pPr>
            <w:r>
              <w:rPr>
                <w:rStyle w:val="Bold8"/>
              </w:rPr>
              <w:t xml:space="preserve">Исполнительский сбор</w:t>
            </w:r>
          </w:p>
          <w:p>
            <w:pPr>
              <w:keepNext/>
              <w:keepLines/>
              <w:spacing w:before="0" w:after="20" w:line="240" w:lineRule="auto"/>
            </w:pPr>
            <w:r>
              <w:rPr>
                <w:rStyle w:val="Brown8"/>
              </w:rPr>
              <w:t xml:space="preserve">10 000,00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1460324/24/50059-ИП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pPr>
            <w:r>
              <w:rPr>
                <w:rStyle w:val="Normal8"/>
              </w:rPr>
              <w:t xml:space="preserve">Постановление о взыскании исполнительского сбора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Постановление судебного пристава-исполнителя № 50059/22/9432036 от 14.09.2022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Общество с ограниченной ответственностью "Дортрансстрой"</w:t>
              <w:br/>
            </w:r>
            <w:r>
              <w:rPr>
                <w:rStyle w:val="Normal8"/>
              </w:rPr>
              <w:t xml:space="preserve">643,143131,77, Московская, г.Руза,Тучково,Восточная,Дом 5/2, офис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МОСП по ВАШ</w:t>
              <w:br/>
            </w:r>
            <w:r>
              <w:rPr>
                <w:rStyle w:val="Normal8"/>
              </w:rPr>
              <w:t xml:space="preserve">Россия, Московская обл., Одинцовский р-н, рп. Большие Вяземы, ул. Городок-17, д. 3042, стр. 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10.01.2025</w:t>
            </w:r>
          </w:p>
        </w:tc>
        <w:tc>
          <w:tcPr>
            <w:tcW w:w="9021" w:type="dxa"/>
            <w:tcMar>
              <w:top w:w="0" w:type="dxa"/>
              <w:left w:w="200" w:type="dxa"/>
            </w:tcMar>
          </w:tcPr>
          <w:p>
            <w:pPr>
              <w:keepNext/>
              <w:keepLines/>
              <w:spacing w:before="0" w:after="20" w:line="240" w:lineRule="auto"/>
            </w:pPr>
            <w:r>
              <w:rPr>
                <w:rStyle w:val="Bold8"/>
              </w:rPr>
              <w:t xml:space="preserve">Исполнительский сбор</w:t>
            </w:r>
          </w:p>
          <w:p>
            <w:pPr>
              <w:keepNext/>
              <w:keepLines/>
              <w:spacing w:before="0" w:after="20" w:line="240" w:lineRule="auto"/>
            </w:pPr>
            <w:r>
              <w:rPr>
                <w:rStyle w:val="Brown8"/>
              </w:rPr>
              <w:t xml:space="preserve">10 000,00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1460321/24/50059-ИП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pPr>
            <w:r>
              <w:rPr>
                <w:rStyle w:val="Normal8"/>
              </w:rPr>
              <w:t xml:space="preserve">Постановление о взыскании исполнительского сбора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Постановление судебного пристава-исполнителя № 50059/22/9430962 от 14.09.2022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Общество с ограниченной ответственностью "Дортрансстрой"</w:t>
              <w:br/>
            </w:r>
            <w:r>
              <w:rPr>
                <w:rStyle w:val="Normal8"/>
              </w:rPr>
              <w:t xml:space="preserve">50, Руза, Тучково, Восточная, 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МОСП по ВАШ</w:t>
              <w:br/>
            </w:r>
            <w:r>
              <w:rPr>
                <w:rStyle w:val="Normal8"/>
              </w:rPr>
              <w:t xml:space="preserve">Россия, Московская обл., Одинцовский р-н, рп. Большие Вяземы, ул. Городок-17, д. 3042, стр. 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02.11.2024</w:t>
            </w:r>
          </w:p>
        </w:tc>
        <w:tc>
          <w:tcPr>
            <w:tcW w:w="9021" w:type="dxa"/>
            <w:tcMar>
              <w:top w:w="0" w:type="dxa"/>
              <w:left w:w="200" w:type="dxa"/>
            </w:tcMar>
          </w:tcPr>
          <w:p>
            <w:pPr>
              <w:keepNext/>
              <w:keepLines/>
              <w:spacing w:before="0" w:after="20" w:line="240" w:lineRule="auto"/>
            </w:pPr>
            <w:r>
              <w:rPr>
                <w:rStyle w:val="Bold8"/>
              </w:rPr>
              <w:t xml:space="preserve">Исполнительский сбор</w:t>
            </w:r>
          </w:p>
          <w:p>
            <w:pPr>
              <w:keepNext/>
              <w:keepLines/>
              <w:spacing w:before="0" w:after="20" w:line="240" w:lineRule="auto"/>
            </w:pPr>
            <w:r>
              <w:rPr>
                <w:rStyle w:val="Brown8"/>
              </w:rPr>
              <w:t xml:space="preserve">10 000,00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1131010/24/50059-ИП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pPr>
            <w:r>
              <w:rPr>
                <w:rStyle w:val="Normal8"/>
              </w:rPr>
              <w:t xml:space="preserve">Постановление о взыскании исполнительского сбора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Постановление судебного пристава-исполнителя № 50059/22/2500951 от 06.04.2022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Общество с ограниченной ответственностью "Дортрансстрой"</w:t>
              <w:br/>
            </w:r>
            <w:r>
              <w:rPr>
                <w:rStyle w:val="Normal8"/>
              </w:rPr>
              <w:t xml:space="preserve">Область. Московская,Город. Руза,Рабочий Поселок. Тучково,Улица. Восточная,д. Дом 5/2,офис(кв.) офис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МОСП по ВАШ</w:t>
              <w:br/>
            </w:r>
            <w:r>
              <w:rPr>
                <w:rStyle w:val="Normal8"/>
              </w:rPr>
              <w:t xml:space="preserve">Россия, Московская обл., Одинцовский р-н, рп. Большие Вяземы, ул. Городок-17, д. 3042, стр. 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30.08.2024</w:t>
            </w:r>
          </w:p>
        </w:tc>
        <w:tc>
          <w:tcPr>
            <w:tcW w:w="9021" w:type="dxa"/>
            <w:tcMar>
              <w:top w:w="0" w:type="dxa"/>
              <w:left w:w="200" w:type="dxa"/>
            </w:tcMar>
          </w:tcPr>
          <w:p>
            <w:pPr>
              <w:keepNext/>
              <w:keepLines/>
              <w:spacing w:before="0" w:after="20" w:line="240" w:lineRule="auto"/>
            </w:pPr>
            <w:r>
              <w:rPr>
                <w:rStyle w:val="Bold8"/>
              </w:rPr>
              <w:t xml:space="preserve">Исполнительский сбор</w:t>
            </w:r>
          </w:p>
          <w:p>
            <w:pPr>
              <w:keepNext/>
              <w:keepLines/>
              <w:spacing w:before="0" w:after="20" w:line="240" w:lineRule="auto"/>
            </w:pPr>
            <w:r>
              <w:rPr>
                <w:rStyle w:val="Brown8"/>
              </w:rPr>
              <w:t xml:space="preserve">10 000,00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260683/24/98050-ИП</w:t>
              <w:br/>
            </w:r>
            <w:r>
              <w:rPr>
                <w:rStyle w:val="Normal8"/>
              </w:rPr>
              <w:t xml:space="preserve">(28533/23/98050-СД)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pPr>
            <w:r>
              <w:rPr>
                <w:rStyle w:val="Normal8"/>
              </w:rPr>
              <w:t xml:space="preserve">Постановление о взыскании исполнительского сбора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Постановление судебного пристава-исполнителя № 23/62276 от 21.06.2023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ООО "Дортрансстрой"</w:t>
              <w:br/>
            </w:r>
            <w:r>
              <w:rPr>
                <w:rStyle w:val="Normal8"/>
              </w:rPr>
              <w:t xml:space="preserve">Россия,143131,Московская обл,Рузский Р-Н, Тучково Рп,Восточная ул,5/2,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СОСП по Московской области</w:t>
              <w:br/>
            </w:r>
            <w:r>
              <w:rPr>
                <w:rStyle w:val="Normal8"/>
              </w:rPr>
              <w:t xml:space="preserve">Россия, г. Москва, Электролитный проезд, д. 5Б, стр. 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30.08.2024</w:t>
            </w:r>
          </w:p>
        </w:tc>
        <w:tc>
          <w:tcPr>
            <w:tcW w:w="9021" w:type="dxa"/>
            <w:tcMar>
              <w:top w:w="0" w:type="dxa"/>
              <w:left w:w="200" w:type="dxa"/>
            </w:tcMar>
          </w:tcPr>
          <w:p>
            <w:pPr>
              <w:keepNext/>
              <w:keepLines/>
              <w:spacing w:before="0" w:after="0" w:line="240" w:lineRule="auto"/>
            </w:pPr>
            <w:r>
              <w:rPr>
                <w:rStyle w:val="Bold8"/>
              </w:rPr>
              <w:t xml:space="preserve">Исполнительский сбор</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260682/24/98050-ИП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Постановление судебного пристава-исполнителя № 23/62275 от 21.06.2023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Общество с ограниченной ответственностью "Дортрансстрой"</w:t>
              <w:br/>
            </w:r>
            <w:r>
              <w:rPr>
                <w:rStyle w:val="Normal8"/>
              </w:rPr>
              <w:t xml:space="preserve">Россия,143131,Московская обл, Руза г,Тучково Рп,Восточная ул,5/2,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СОСП по Московской области</w:t>
              <w:br/>
            </w:r>
            <w:r>
              <w:rPr>
                <w:rStyle w:val="Normal8"/>
              </w:rPr>
              <w:t xml:space="preserve">Россия, г. Москва, Электролитный проезд, д. 5Б, стр. 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30.08.2024</w:t>
            </w:r>
          </w:p>
        </w:tc>
        <w:tc>
          <w:tcPr>
            <w:tcW w:w="9021" w:type="dxa"/>
            <w:tcMar>
              <w:top w:w="0" w:type="dxa"/>
              <w:left w:w="200" w:type="dxa"/>
            </w:tcMar>
          </w:tcPr>
          <w:p>
            <w:pPr>
              <w:keepNext/>
              <w:keepLines/>
              <w:spacing w:before="0" w:after="0" w:line="240" w:lineRule="auto"/>
            </w:pPr>
            <w:r>
              <w:rPr>
                <w:rStyle w:val="Bold8"/>
              </w:rPr>
              <w:t xml:space="preserve">Исполнительский сбор</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260681/24/98050-ИП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Постановление судебного пристава-исполнителя № 23/62277 от 21.06.2023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Общество с ограниченной ответственностью "Дортрансстрой"</w:t>
              <w:br/>
            </w:r>
            <w:r>
              <w:rPr>
                <w:rStyle w:val="Normal8"/>
              </w:rPr>
              <w:t xml:space="preserve">Россия,143131,Московская обл, Руза г,Тучково Рп,Восточная ул,5/2,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СОСП по Московской области</w:t>
              <w:br/>
            </w:r>
            <w:r>
              <w:rPr>
                <w:rStyle w:val="Normal8"/>
              </w:rPr>
              <w:t xml:space="preserve">Россия, г. Москва, Электролитный проезд, д. 5Б, стр. 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15.08.2024</w:t>
            </w:r>
          </w:p>
        </w:tc>
        <w:tc>
          <w:tcPr>
            <w:tcW w:w="9021" w:type="dxa"/>
            <w:tcMar>
              <w:top w:w="0" w:type="dxa"/>
              <w:left w:w="200" w:type="dxa"/>
            </w:tcMar>
          </w:tcPr>
          <w:p>
            <w:pPr>
              <w:keepNext/>
              <w:keepLines/>
              <w:spacing w:before="0" w:after="20" w:line="240" w:lineRule="auto"/>
            </w:pPr>
            <w:r>
              <w:rPr>
                <w:rStyle w:val="Bold8"/>
              </w:rPr>
              <w:t xml:space="preserve">Взыскание налогов и сборов, включая пени (кроме таможенных)</w:t>
            </w:r>
          </w:p>
          <w:p>
            <w:pPr>
              <w:keepNext/>
              <w:keepLines/>
              <w:spacing w:before="0" w:after="20" w:line="240" w:lineRule="auto"/>
            </w:pPr>
            <w:r>
              <w:rPr>
                <w:rStyle w:val="Brown8"/>
              </w:rPr>
              <w:t xml:space="preserve">7 001 822,38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233824/24/98050-ИП</w:t>
              <w:br/>
            </w:r>
            <w:r>
              <w:rPr>
                <w:rStyle w:val="Normal8"/>
              </w:rPr>
              <w:t xml:space="preserve">(29039/23/98050-СД)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Акт органа, осуществляющего контрольные функции № 274 от 09.08.2024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Общество с ограниченной ответственностью "Дортрансстрой"</w:t>
              <w:br/>
            </w:r>
            <w:r>
              <w:rPr>
                <w:rStyle w:val="Normal8"/>
              </w:rPr>
              <w:t xml:space="preserve">Россия,143131,Московская обл, Руза г,Тучково Рп,Восточная Улица,5/2,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СОСП по Московской области</w:t>
              <w:br/>
            </w:r>
            <w:r>
              <w:rPr>
                <w:rStyle w:val="Normal8"/>
              </w:rPr>
              <w:t xml:space="preserve">Россия, г. Москва, Электролитный проезд, д. 5Б, стр. 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09.11.2023</w:t>
            </w:r>
          </w:p>
        </w:tc>
        <w:tc>
          <w:tcPr>
            <w:tcW w:w="9021" w:type="dxa"/>
            <w:tcMar>
              <w:top w:w="0" w:type="dxa"/>
              <w:left w:w="200" w:type="dxa"/>
            </w:tcMar>
          </w:tcPr>
          <w:p>
            <w:pPr>
              <w:keepNext/>
              <w:keepLines/>
              <w:spacing w:before="0" w:after="0" w:line="240" w:lineRule="auto"/>
            </w:pPr>
            <w:r>
              <w:rPr>
                <w:rStyle w:val="Bold8"/>
              </w:rPr>
              <w:t xml:space="preserve">Иной вид исполнения неимущественного характера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136187/23/50036-ИП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Исполнительный лист № ФС 044316556 от 04.09.2023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Общество с ограниченной ответственностью "Дортрансстрой"</w:t>
              <w:br/>
            </w:r>
            <w:r>
              <w:rPr>
                <w:rStyle w:val="Normal8"/>
              </w:rPr>
              <w:t xml:space="preserve">Россия,143131,Московская обл, Руза г,Тучково Рп,Восточная ул,5/2,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Рузское РОСП</w:t>
              <w:br/>
            </w:r>
            <w:r>
              <w:rPr>
                <w:rStyle w:val="Normal8"/>
              </w:rPr>
              <w:t xml:space="preserve">Россия, Московская обл., г. Руза, ул. Микрорайон, д. 14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26.07.2022</w:t>
            </w:r>
          </w:p>
        </w:tc>
        <w:tc>
          <w:tcPr>
            <w:tcW w:w="9021" w:type="dxa"/>
            <w:tcMar>
              <w:top w:w="0" w:type="dxa"/>
              <w:left w:w="200" w:type="dxa"/>
            </w:tcMar>
          </w:tcPr>
          <w:p>
            <w:pPr>
              <w:keepNext/>
              <w:keepLines/>
              <w:spacing w:before="0" w:after="20" w:line="240" w:lineRule="auto"/>
            </w:pPr>
            <w:r>
              <w:rPr>
                <w:rStyle w:val="Bold8"/>
              </w:rPr>
              <w:t xml:space="preserve">Исполнительский сбор</w:t>
            </w:r>
          </w:p>
          <w:p>
            <w:pPr>
              <w:keepNext/>
              <w:keepLines/>
              <w:spacing w:before="0" w:after="20" w:line="240" w:lineRule="auto"/>
            </w:pPr>
            <w:r>
              <w:rPr>
                <w:rStyle w:val="Brown8"/>
              </w:rPr>
              <w:t xml:space="preserve">10 000,00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29034/23/98050-ИП</w:t>
              <w:br/>
            </w:r>
            <w:r>
              <w:rPr>
                <w:rStyle w:val="Normal8"/>
              </w:rPr>
              <w:t xml:space="preserve">(28533/23/98050-СД)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pPr>
            <w:r>
              <w:rPr>
                <w:rStyle w:val="Normal8"/>
              </w:rPr>
              <w:t xml:space="preserve">Постановление о взыскании исполнительского сбора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Постановление судебного пристава-исполнителя № 50049/22/57814 от 25.07.2022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ООО "Дортрансстрой"</w:t>
              <w:br/>
            </w:r>
            <w:r>
              <w:rPr>
                <w:rStyle w:val="Normal8"/>
              </w:rPr>
              <w:t xml:space="preserve">Россия,143131,Московская обл,Рузский Р-Н, Тучково Рп,Восточная ул,5/2,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СОСП по Московской области</w:t>
              <w:br/>
            </w:r>
            <w:r>
              <w:rPr>
                <w:rStyle w:val="Normal8"/>
              </w:rPr>
              <w:t xml:space="preserve">Россия, г. Москва, Электролитный проезд, д. 5Б, стр. 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03.06.2022</w:t>
            </w:r>
          </w:p>
        </w:tc>
        <w:tc>
          <w:tcPr>
            <w:tcW w:w="9021" w:type="dxa"/>
            <w:tcMar>
              <w:top w:w="0" w:type="dxa"/>
              <w:left w:w="200" w:type="dxa"/>
            </w:tcMar>
          </w:tcPr>
          <w:p>
            <w:pPr>
              <w:keepNext/>
              <w:keepLines/>
              <w:spacing w:before="0" w:after="0" w:line="240" w:lineRule="auto"/>
            </w:pPr>
            <w:r>
              <w:rPr>
                <w:rStyle w:val="Bold8"/>
              </w:rPr>
              <w:t xml:space="preserve">Исполнительский сбор</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29387/23/98050-ИП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Постановление судебного пристава-исполнителя № 50036/22/24455 от 24.02.2022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Общество с ограниченной ответственностью "Дортрансстрой"</w:t>
              <w:br/>
            </w:r>
            <w:r>
              <w:rPr>
                <w:rStyle w:val="Normal8"/>
              </w:rPr>
              <w:t xml:space="preserve">Россия,143131,Московская обл, Руза г,Тучково Рп,Восточная ул,5/2,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СОСП по Московской области</w:t>
              <w:br/>
            </w:r>
            <w:r>
              <w:rPr>
                <w:rStyle w:val="Normal8"/>
              </w:rPr>
              <w:t xml:space="preserve">Россия, г. Москва, Электролитный проезд, д. 5Б, стр. 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20.05.2022</w:t>
            </w:r>
          </w:p>
        </w:tc>
        <w:tc>
          <w:tcPr>
            <w:tcW w:w="9021" w:type="dxa"/>
            <w:tcMar>
              <w:top w:w="0" w:type="dxa"/>
              <w:left w:w="200" w:type="dxa"/>
            </w:tcMar>
          </w:tcPr>
          <w:p>
            <w:pPr>
              <w:keepNext/>
              <w:keepLines/>
              <w:spacing w:before="0" w:after="20" w:line="240" w:lineRule="auto"/>
            </w:pPr>
            <w:r>
              <w:rPr>
                <w:rStyle w:val="Bold8"/>
              </w:rPr>
              <w:t xml:space="preserve">Иные взыскания имущественного характера в пользу физических и юридических лиц</w:t>
            </w:r>
          </w:p>
          <w:p>
            <w:pPr>
              <w:keepNext/>
              <w:keepLines/>
              <w:spacing w:before="0" w:after="20" w:line="240" w:lineRule="auto"/>
            </w:pPr>
            <w:r>
              <w:rPr>
                <w:rStyle w:val="Brown8"/>
              </w:rPr>
              <w:t xml:space="preserve">130 000,00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28527/23/98050-ИП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pPr>
            <w:r>
              <w:rPr>
                <w:rStyle w:val="Normal8"/>
              </w:rPr>
              <w:t xml:space="preserve">Постановление о взыскании исполнительского сбора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Исполнительный лист № ФС 027715622 от 21.04.2022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ООО Дортрансстрой</w:t>
              <w:br/>
            </w:r>
            <w:r>
              <w:rPr>
                <w:rStyle w:val="Normal8"/>
              </w:rPr>
              <w:t xml:space="preserve">Россия,143131,Московская обл, Руза г,Тучково Рп,Восточная ул,5/2,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СОСП по Московской области</w:t>
              <w:br/>
            </w:r>
            <w:r>
              <w:rPr>
                <w:rStyle w:val="Normal8"/>
              </w:rPr>
              <w:t xml:space="preserve">Россия, г. Москва, Электролитный проезд, д. 5Б, стр. 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05.05.2022</w:t>
            </w:r>
          </w:p>
        </w:tc>
        <w:tc>
          <w:tcPr>
            <w:tcW w:w="9021" w:type="dxa"/>
            <w:tcMar>
              <w:top w:w="0" w:type="dxa"/>
              <w:left w:w="200" w:type="dxa"/>
            </w:tcMar>
          </w:tcPr>
          <w:p>
            <w:pPr>
              <w:keepNext/>
              <w:keepLines/>
              <w:spacing w:before="0" w:after="20" w:line="240" w:lineRule="auto"/>
            </w:pPr>
            <w:r>
              <w:rPr>
                <w:rStyle w:val="Bold8"/>
              </w:rPr>
              <w:t xml:space="preserve">Взыскание налогов и сборов, включая пени (кроме таможенных)</w:t>
            </w:r>
          </w:p>
          <w:p>
            <w:pPr>
              <w:keepNext/>
              <w:keepLines/>
              <w:spacing w:before="0" w:after="20" w:line="240" w:lineRule="auto"/>
            </w:pPr>
            <w:r>
              <w:rPr>
                <w:rStyle w:val="Brown8"/>
              </w:rPr>
              <w:t xml:space="preserve">9 869 875,41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29039/23/98050-ИП</w:t>
              <w:br/>
            </w:r>
            <w:r>
              <w:rPr>
                <w:rStyle w:val="Normal8"/>
              </w:rPr>
              <w:t xml:space="preserve">(29039/23/98050-СД)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pPr>
            <w:r>
              <w:rPr>
                <w:rStyle w:val="Normal8"/>
              </w:rPr>
              <w:t xml:space="preserve">Постановление о взыскании исполнительского сбора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Акт органа, осуществляющего контрольные функции № Б/Н от 21.04.2022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Общество с ограниченной ответственностью "Дортрансстрой"</w:t>
              <w:br/>
            </w:r>
            <w:r>
              <w:rPr>
                <w:rStyle w:val="Normal8"/>
              </w:rPr>
              <w:t xml:space="preserve">Россия,143131,Московская обл, Руза г,Тучково Рп,Восточная ул,5/2,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СОСП по Московской области</w:t>
              <w:br/>
            </w:r>
            <w:r>
              <w:rPr>
                <w:rStyle w:val="Normal8"/>
              </w:rPr>
              <w:t xml:space="preserve">Россия, г. Москва, Электролитный проезд, д. 5Б, стр. 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27.01.2022</w:t>
            </w:r>
          </w:p>
        </w:tc>
        <w:tc>
          <w:tcPr>
            <w:tcW w:w="9021" w:type="dxa"/>
            <w:tcMar>
              <w:top w:w="0" w:type="dxa"/>
              <w:left w:w="200" w:type="dxa"/>
            </w:tcMar>
          </w:tcPr>
          <w:p>
            <w:pPr>
              <w:keepNext/>
              <w:keepLines/>
              <w:spacing w:before="0" w:after="20" w:line="240" w:lineRule="auto"/>
            </w:pPr>
            <w:r>
              <w:rPr>
                <w:rStyle w:val="Bold8"/>
              </w:rPr>
              <w:t xml:space="preserve">Взыскание налогов и сборов, включая пени (кроме таможенных)</w:t>
            </w:r>
          </w:p>
          <w:p>
            <w:pPr>
              <w:keepNext/>
              <w:keepLines/>
              <w:spacing w:before="0" w:after="20" w:line="240" w:lineRule="auto"/>
            </w:pPr>
            <w:r>
              <w:rPr>
                <w:rStyle w:val="Brown8"/>
              </w:rPr>
              <w:t xml:space="preserve">276 258,65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29204/23/98050-ИП</w:t>
              <w:br/>
            </w:r>
            <w:r>
              <w:rPr>
                <w:rStyle w:val="Normal8"/>
              </w:rPr>
              <w:t xml:space="preserve">(29039/23/98050-СД)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pPr>
            <w:r>
              <w:rPr>
                <w:rStyle w:val="Normal8"/>
              </w:rPr>
              <w:t xml:space="preserve">Постановление о взыскании исполнительского сбора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Акт органа, осуществляющего контрольные функции № 10 от 13.01.2022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Общество с ограниченной ответственностью "Дортрансстрой"</w:t>
              <w:br/>
            </w:r>
            <w:r>
              <w:rPr>
                <w:rStyle w:val="Normal8"/>
              </w:rPr>
              <w:t xml:space="preserve">Россия,143131,Московская обл, Руза г,Тучково Рп,Восточная ул,5/2,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СОСП по Московской области</w:t>
              <w:br/>
            </w:r>
            <w:r>
              <w:rPr>
                <w:rStyle w:val="Normal8"/>
              </w:rPr>
              <w:t xml:space="preserve">Россия, г. Москва, Электролитный проезд, д. 5Б, стр. 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24.11.2021</w:t>
            </w:r>
          </w:p>
        </w:tc>
        <w:tc>
          <w:tcPr>
            <w:tcW w:w="9021" w:type="dxa"/>
            <w:tcMar>
              <w:top w:w="0" w:type="dxa"/>
              <w:left w:w="200" w:type="dxa"/>
            </w:tcMar>
          </w:tcPr>
          <w:p>
            <w:pPr>
              <w:keepNext/>
              <w:keepLines/>
              <w:spacing w:before="0" w:after="20" w:line="240" w:lineRule="auto"/>
            </w:pPr>
            <w:r>
              <w:rPr>
                <w:rStyle w:val="Bold8"/>
              </w:rPr>
              <w:t xml:space="preserve">Исполнительский сбор</w:t>
            </w:r>
          </w:p>
          <w:p>
            <w:pPr>
              <w:keepNext/>
              <w:keepLines/>
              <w:spacing w:before="0" w:after="20" w:line="240" w:lineRule="auto"/>
            </w:pPr>
            <w:r>
              <w:rPr>
                <w:rStyle w:val="Brown8"/>
              </w:rPr>
              <w:t xml:space="preserve">127 342,45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28531/23/98050-ИП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pPr>
            <w:r>
              <w:rPr>
                <w:rStyle w:val="Normal8"/>
              </w:rPr>
              <w:t xml:space="preserve">Постановление о взыскании исполнительского сбора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Постановление судебного пристава-исполнителя № 50049/21/23659 от 30.08.2021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ООО Дортрансстрой</w:t>
              <w:br/>
            </w:r>
            <w:r>
              <w:rPr>
                <w:rStyle w:val="Normal8"/>
              </w:rPr>
              <w:t xml:space="preserve">Россия,143131,Московская обл, Руза г,Тучково Рп,Восточная ул,5/2,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СОСП по Московской области</w:t>
              <w:br/>
            </w:r>
            <w:r>
              <w:rPr>
                <w:rStyle w:val="Normal8"/>
              </w:rPr>
              <w:t xml:space="preserve">Россия, г. Москва, Электролитный проезд, д. 5Б, стр. 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19.04.2021</w:t>
            </w:r>
          </w:p>
        </w:tc>
        <w:tc>
          <w:tcPr>
            <w:tcW w:w="9021" w:type="dxa"/>
            <w:tcMar>
              <w:top w:w="0" w:type="dxa"/>
              <w:left w:w="200" w:type="dxa"/>
            </w:tcMar>
          </w:tcPr>
          <w:p>
            <w:pPr>
              <w:keepNext/>
              <w:keepLines/>
              <w:spacing w:before="0" w:after="20" w:line="240" w:lineRule="auto"/>
            </w:pPr>
            <w:r>
              <w:rPr>
                <w:rStyle w:val="Bold8"/>
              </w:rPr>
              <w:t xml:space="preserve">Исполнительский сбор</w:t>
            </w:r>
          </w:p>
          <w:p>
            <w:pPr>
              <w:keepNext/>
              <w:keepLines/>
              <w:spacing w:before="0" w:after="20" w:line="240" w:lineRule="auto"/>
            </w:pPr>
            <w:r>
              <w:rPr>
                <w:rStyle w:val="Brown8"/>
              </w:rPr>
              <w:t xml:space="preserve">49 426,31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29386/23/98050-ИП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pPr>
            <w:r>
              <w:rPr>
                <w:rStyle w:val="Normal8"/>
              </w:rPr>
              <w:t xml:space="preserve">Постановление о взыскании исполнительского сбора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Постановление судебного пристава-исполнителя № 50036/21/49584 от 29.03.2021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ООО "Дортрансстрой"</w:t>
              <w:br/>
            </w:r>
            <w:r>
              <w:rPr>
                <w:rStyle w:val="Normal8"/>
              </w:rPr>
              <w:t xml:space="preserve">Россия,143131,Московская обл,Рузский Р-Н, Тучково Рп,Восточная ул,5/2, 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СОСП по Московской области</w:t>
              <w:br/>
            </w:r>
            <w:r>
              <w:rPr>
                <w:rStyle w:val="Normal8"/>
              </w:rPr>
              <w:t xml:space="preserve">Россия, г. Москва, Электролитный проезд, д. 5Б, стр. 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23.05.2016</w:t>
            </w:r>
          </w:p>
        </w:tc>
        <w:tc>
          <w:tcPr>
            <w:tcW w:w="9021" w:type="dxa"/>
            <w:tcMar>
              <w:top w:w="0" w:type="dxa"/>
              <w:left w:w="200" w:type="dxa"/>
            </w:tcMar>
          </w:tcPr>
          <w:p>
            <w:pPr>
              <w:keepNext/>
              <w:keepLines/>
              <w:spacing w:before="0" w:after="20" w:line="240" w:lineRule="auto"/>
            </w:pPr>
            <w:r>
              <w:rPr>
                <w:rStyle w:val="Bold8"/>
              </w:rPr>
              <w:t xml:space="preserve">Предмет исполнительного производства неизвестен</w:t>
            </w:r>
          </w:p>
          <w:p>
            <w:pPr>
              <w:keepNext/>
              <w:keepLines/>
              <w:spacing w:before="0" w:after="20" w:line="240" w:lineRule="auto"/>
            </w:pPr>
            <w:r>
              <w:rPr>
                <w:rStyle w:val="Brown8"/>
              </w:rPr>
              <w:t xml:space="preserve">3 000,00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537420/16/50059-ИП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Акт по делу об административном правонарушении № 78210177160202008073 от 02.02.2016</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ООО "Дортрансстрой"</w:t>
              <w:br/>
            </w:r>
            <w:r>
              <w:rPr>
                <w:rStyle w:val="Normal8"/>
              </w:rPr>
              <w:t xml:space="preserve">50, Рузский Р-Н,Рп. Тучково, Восточная ул,29</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МОСП по ВАШ</w:t>
              <w:br/>
            </w:r>
            <w:r>
              <w:rPr>
                <w:rStyle w:val="Normal8"/>
              </w:rPr>
              <w:t xml:space="preserve">Россия, Московская обл., Одинцовский р-н, рп. Большие Вяземы, ул. Городок-17, д. 3042, стр. 2</w:t>
            </w:r>
          </w:p>
        </w:tc>
      </w:tr>
    </w:tbl>
    <w:p>
      <w:pPr>
        <w:keepNext/>
        <w:keepLines/>
        <w:spacing w:before="600" w:after="240" w:line="240" w:lineRule="auto"/>
        <w:outlineLvl w:val="0"/>
      </w:pPr>
      <w:r>
        <w:rPr>
          <w:rStyle w:val="SubsectionHeader"/>
        </w:rPr>
        <w:t xml:space="preserve">Арбитраж – истец</w:t>
      </w:r>
      <w:r>
        <w:rPr>
          <w:rStyle w:val="SubsectionHeaderGray"/>
        </w:rPr>
        <w:t xml:space="preserve"> (27)</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18.10.2023</w:t>
            </w:r>
          </w:p>
        </w:tc>
        <w:tc>
          <w:tcPr>
            <w:tcW w:w="9021" w:type="dxa"/>
            <w:tcMar>
              <w:top w:w="0" w:type="dxa"/>
              <w:left w:w="200" w:type="dxa"/>
            </w:tcMar>
          </w:tcPr>
          <w:p>
            <w:pPr>
              <w:keepNext/>
              <w:keepLines/>
              <w:spacing w:before="0" w:after="20" w:line="240" w:lineRule="auto"/>
            </w:pPr>
            <w:r>
              <w:rPr>
                <w:rStyle w:val="Normal8"/>
              </w:rPr>
              <w:t xml:space="preserve">А41-87684/2023</w:t>
            </w:r>
            <w:r>
              <w:rPr>
                <w:rStyle w:val="Normal8"/>
              </w:rPr>
              <w:t xml:space="preserve"> – прекращено</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судебных приставов-исполнителей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1">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2">
              <w:r>
                <w:rPr>
                  <w:rStyle w:val="BlueLink8"/>
                  <w:color w:val="2270b8"/>
                  <w:u w:val="none" w:color="2270b8"/>
                </w:rPr>
                <w:t xml:space="preserve">ГЛАВНОЕ УПРАВЛЕНИЕ ФЕДЕРАЛЬНОЙ СЛУЖБЫ СУДЕБНЫХ ПРИСТАВОВ ПО МОСКОВСКОЙ ОБЛАСТИ</w:t>
              </w:r>
            </w:hyperlink>
            <w:r>
              <w:rPr>
                <w:rStyle w:val="Gray8"/>
              </w:rPr>
              <w:t xml:space="preserve"> — ИНН: 7727270309, ОГРН: 1047727043550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18.10.2023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18.10.2023</w:t>
            </w:r>
          </w:p>
        </w:tc>
        <w:tc>
          <w:tcPr>
            <w:tcW w:w="9021" w:type="dxa"/>
            <w:tcMar>
              <w:left w:w="200" w:type="dxa"/>
            </w:tcMar>
          </w:tcPr>
          <w:p>
            <w:pPr>
              <w:spacing w:before="0" w:after="0" w:line="240" w:lineRule="auto"/>
            </w:pPr>
            <w:r>
              <w:rPr>
                <w:rStyle w:val="GreenLink8"/>
              </w:rPr>
              <w:t xml:space="preserve">Заявление об оспаривании постановлений, действий (бездействия) судебного пристава-исполнителя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17.10.2023</w:t>
            </w:r>
          </w:p>
        </w:tc>
        <w:tc>
          <w:tcPr>
            <w:tcW w:w="9021" w:type="dxa"/>
            <w:tcMar>
              <w:left w:w="200" w:type="dxa"/>
            </w:tcMar>
          </w:tcPr>
          <w:p>
            <w:pPr>
              <w:spacing w:before="0" w:after="0" w:line="240" w:lineRule="auto"/>
            </w:pPr>
            <w:r>
              <w:rPr>
                <w:rStyle w:val="GreenLink8"/>
              </w:rPr>
              <w:t xml:space="preserve">О признании незаконным решения (действия, бездействия) судебного пристава-исполнителя (ст.197, 329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24.10.2023</w:t>
            </w:r>
          </w:p>
        </w:tc>
        <w:tc>
          <w:tcPr>
            <w:tcW w:w="9021" w:type="dxa"/>
            <w:tcMar>
              <w:left w:w="200" w:type="dxa"/>
            </w:tcMar>
          </w:tcPr>
          <w:p>
            <w:pPr>
              <w:spacing w:before="0" w:after="0" w:line="240" w:lineRule="auto"/>
            </w:pPr>
            <w:r>
              <w:rPr>
                <w:rStyle w:val="GreenLink8"/>
              </w:rPr>
              <w:t xml:space="preserve">Об оставлении искового заявления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24.11.2023</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27.11.2023</w:t>
            </w:r>
          </w:p>
        </w:tc>
        <w:tc>
          <w:tcPr>
            <w:tcW w:w="9021" w:type="dxa"/>
            <w:tcMar>
              <w:left w:w="200" w:type="dxa"/>
            </w:tcMar>
          </w:tcPr>
          <w:p>
            <w:pPr>
              <w:spacing w:before="0" w:after="0" w:line="240" w:lineRule="auto"/>
            </w:pPr>
            <w:r>
              <w:rPr>
                <w:rStyle w:val="GreenLink8"/>
              </w:rPr>
              <w:t xml:space="preserve">Ходатайство о продлении срока оставления заявления (жалобы)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29.11.2023</w:t>
            </w:r>
          </w:p>
        </w:tc>
        <w:tc>
          <w:tcPr>
            <w:tcW w:w="9021" w:type="dxa"/>
            <w:tcMar>
              <w:left w:w="200" w:type="dxa"/>
            </w:tcMar>
          </w:tcPr>
          <w:p>
            <w:pPr>
              <w:spacing w:before="0" w:after="0" w:line="240" w:lineRule="auto"/>
            </w:pPr>
            <w:r>
              <w:rPr>
                <w:rStyle w:val="GreenLink8"/>
              </w:rPr>
              <w:t xml:space="preserve">О продлении срока оставления искового заявления без движения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28.02.2024</w:t>
            </w:r>
          </w:p>
        </w:tc>
        <w:tc>
          <w:tcPr>
            <w:tcW w:w="9021" w:type="dxa"/>
            <w:tcMar>
              <w:left w:w="200" w:type="dxa"/>
              <w:bottom w:w="0" w:type="dxa"/>
            </w:tcMar>
          </w:tcPr>
          <w:p>
            <w:pPr>
              <w:spacing w:before="0" w:after="0" w:line="240" w:lineRule="auto"/>
            </w:pPr>
            <w:r>
              <w:rPr>
                <w:rStyle w:val="GreenLink8"/>
              </w:rPr>
              <w:t xml:space="preserve">О возвращении искового заявления (заявления)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20.09.2023</w:t>
            </w:r>
          </w:p>
        </w:tc>
        <w:tc>
          <w:tcPr>
            <w:tcW w:w="9021" w:type="dxa"/>
            <w:tcMar>
              <w:top w:w="0" w:type="dxa"/>
              <w:left w:w="200" w:type="dxa"/>
            </w:tcMar>
          </w:tcPr>
          <w:p>
            <w:pPr>
              <w:keepNext/>
              <w:keepLines/>
              <w:spacing w:before="0" w:after="20" w:line="240" w:lineRule="auto"/>
            </w:pPr>
            <w:r>
              <w:rPr>
                <w:rStyle w:val="Normal8"/>
              </w:rPr>
              <w:t xml:space="preserve">А40-211616/2023</w:t>
            </w:r>
            <w:r>
              <w:rPr>
                <w:rStyle w:val="DarkRed8"/>
              </w:rPr>
              <w:t xml:space="preserve"> – не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23">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24">
              <w:r>
                <w:rPr>
                  <w:rStyle w:val="BlueLink8"/>
                  <w:color w:val="2270b8"/>
                  <w:u w:val="none" w:color="2270b8"/>
                </w:rPr>
                <w:t xml:space="preserve">ООО "ДТС-МЕХАНИЗАЦИЯ"</w:t>
              </w:r>
            </w:hyperlink>
            <w:r>
              <w:rPr>
                <w:rStyle w:val="Gray8"/>
              </w:rPr>
              <w:t xml:space="preserve"> — ИНН: 5075021720, ОГРН: 1125075000346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26">
              <w:r>
                <w:rPr>
                  <w:rStyle w:val="BlueLink8"/>
                  <w:color w:val="2270b8"/>
                  <w:u w:val="none" w:color="2270b8"/>
                </w:rPr>
                <w:t xml:space="preserve">ООО Временный управляющий "Дортрансстрой" Гатитулин Эмиль Баритович</w:t>
              </w:r>
            </w:hyperlink>
            <w:r>
              <w:rPr>
                <w:rStyle w:val="Gray8"/>
              </w:rPr>
              <w:t xml:space="preserve"> — ОГРН: 1145075001884</w:t>
            </w:r>
          </w:p>
          <w:p>
            <w:pPr>
              <w:keepNext/>
              <w:keepLines/>
              <w:spacing w:before="0" w:after="20" w:line="240" w:lineRule="auto"/>
              <w:ind w:left="240" w:hanging="240"/>
            </w:pPr>
            <w:hyperlink xmlns:r="http://schemas.openxmlformats.org/officeDocument/2006/relationships" w:history="true" r:id="rId27">
              <w:r>
                <w:rPr>
                  <w:rStyle w:val="BlueLink8"/>
                  <w:color w:val="2270b8"/>
                  <w:u w:val="none" w:color="2270b8"/>
                </w:rPr>
                <w:t xml:space="preserve">ООО "ДТС-КОМПЛЕКТАЦИЯ"</w:t>
              </w:r>
            </w:hyperlink>
            <w:r>
              <w:rPr>
                <w:rStyle w:val="Gray8"/>
              </w:rPr>
              <w:t xml:space="preserve"> — ИНН: 7704358772, ОГРН: 1167746507983</w:t>
            </w:r>
          </w:p>
          <w:p>
            <w:pPr>
              <w:keepNext/>
              <w:keepLines/>
              <w:spacing w:before="0" w:after="20" w:line="240" w:lineRule="auto"/>
              <w:ind w:left="240" w:hanging="240"/>
            </w:pPr>
            <w:hyperlink xmlns:r="http://schemas.openxmlformats.org/officeDocument/2006/relationships" w:history="true" r:id="rId28">
              <w:r>
                <w:rPr>
                  <w:rStyle w:val="BlueLink8"/>
                  <w:color w:val="2270b8"/>
                  <w:u w:val="none" w:color="2270b8"/>
                </w:rPr>
                <w:t xml:space="preserve">Куличков Сергей Павлович</w:t>
              </w:r>
            </w:hyperlink>
          </w:p>
          <w:p>
            <w:pPr>
              <w:keepNext/>
              <w:keepLines/>
              <w:spacing w:before="0" w:after="20" w:line="240" w:lineRule="auto"/>
              <w:ind w:left="240" w:hanging="240"/>
            </w:pPr>
            <w:hyperlink xmlns:r="http://schemas.openxmlformats.org/officeDocument/2006/relationships" w:history="true" r:id="rId29">
              <w:r>
                <w:rPr>
                  <w:rStyle w:val="BlueLink8"/>
                  <w:color w:val="2270b8"/>
                  <w:u w:val="none" w:color="2270b8"/>
                </w:rPr>
                <w:t xml:space="preserve">АКЦИОНЕРНЫЙ КОММЕРЧЕСКИЙ БАНК "ПЕРЕСВЕТ" (ПАО)</w:t>
              </w:r>
            </w:hyperlink>
            <w:r>
              <w:rPr>
                <w:rStyle w:val="Gray8"/>
              </w:rPr>
              <w:t xml:space="preserve"> — ИНН: 7703074601, ОГРН: 1027739250285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25.09.2023</w:t>
            </w:r>
          </w:p>
        </w:tc>
        <w:tc>
          <w:tcPr>
            <w:tcW w:w="9021" w:type="dxa"/>
            <w:tcMar>
              <w:left w:w="200" w:type="dxa"/>
            </w:tcMar>
          </w:tcPr>
          <w:p>
            <w:pPr>
              <w:spacing w:before="0" w:after="0" w:line="240" w:lineRule="auto"/>
            </w:pPr>
            <w:hyperlink xmlns:r="http://schemas.openxmlformats.org/officeDocument/2006/relationships" w:history="true" r:id="rId30">
              <w:r>
                <w:rPr>
                  <w:rStyle w:val="GreenLink8"/>
                  <w:color w:val="4b9018"/>
                  <w:u w:val="none" w:color="4b9018"/>
                </w:rPr>
                <w:t xml:space="preserve">Об исправлении описок, опечаток или арифметических ошибок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25.09.2023</w:t>
            </w:r>
          </w:p>
        </w:tc>
        <w:tc>
          <w:tcPr>
            <w:tcW w:w="9021" w:type="dxa"/>
            <w:tcMar>
              <w:left w:w="200" w:type="dxa"/>
            </w:tcMar>
          </w:tcPr>
          <w:p>
            <w:pPr>
              <w:spacing w:before="0" w:after="0" w:line="240" w:lineRule="auto"/>
            </w:pPr>
            <w:hyperlink xmlns:r="http://schemas.openxmlformats.org/officeDocument/2006/relationships" w:history="true" r:id="rId3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27.09.2023</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27.09.2023</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03.10.2023</w:t>
            </w:r>
          </w:p>
        </w:tc>
        <w:tc>
          <w:tcPr>
            <w:tcW w:w="9021" w:type="dxa"/>
            <w:tcMar>
              <w:left w:w="200" w:type="dxa"/>
            </w:tcMar>
          </w:tcPr>
          <w:p>
            <w:pPr>
              <w:spacing w:before="0" w:after="0" w:line="240" w:lineRule="auto"/>
            </w:pPr>
            <w:hyperlink xmlns:r="http://schemas.openxmlformats.org/officeDocument/2006/relationships" w:history="true" r:id="rId32">
              <w:r>
                <w:rPr>
                  <w:rStyle w:val="GreenLink8"/>
                  <w:color w:val="4b9018"/>
                  <w:u w:val="none" w:color="4b9018"/>
                </w:rPr>
                <w:t xml:space="preserve">Об отказе в принятии обеспечительных (предварительных обеспечительных) мер</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31.10.2023</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17.11.2023</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08.12.2023</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08.12.2023</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16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23.04.2024</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26.04.2024</w:t>
            </w:r>
          </w:p>
        </w:tc>
        <w:tc>
          <w:tcPr>
            <w:tcW w:w="9021" w:type="dxa"/>
            <w:tcMar>
              <w:left w:w="200" w:type="dxa"/>
            </w:tcMar>
          </w:tcPr>
          <w:p>
            <w:pPr>
              <w:spacing w:before="0" w:after="0" w:line="240" w:lineRule="auto"/>
            </w:pPr>
            <w:hyperlink xmlns:r="http://schemas.openxmlformats.org/officeDocument/2006/relationships" w:history="true" r:id="rId33">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20.05.2024</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03.06.2024</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03.06.2024</w:t>
            </w:r>
          </w:p>
        </w:tc>
        <w:tc>
          <w:tcPr>
            <w:tcW w:w="9021" w:type="dxa"/>
            <w:tcMar>
              <w:left w:w="200" w:type="dxa"/>
            </w:tcMar>
          </w:tcPr>
          <w:p>
            <w:pPr>
              <w:spacing w:before="0" w:after="0" w:line="240" w:lineRule="auto"/>
            </w:pPr>
            <w:hyperlink xmlns:r="http://schemas.openxmlformats.org/officeDocument/2006/relationships" w:history="true" r:id="rId3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05.06.2024</w:t>
            </w:r>
          </w:p>
        </w:tc>
        <w:tc>
          <w:tcPr>
            <w:tcW w:w="9021" w:type="dxa"/>
            <w:tcMar>
              <w:left w:w="200" w:type="dxa"/>
            </w:tcMar>
          </w:tcPr>
          <w:p>
            <w:pPr>
              <w:spacing w:before="0" w:after="0" w:line="240" w:lineRule="auto"/>
            </w:pPr>
            <w:hyperlink xmlns:r="http://schemas.openxmlformats.org/officeDocument/2006/relationships" w:history="true" r:id="rId35">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05.06.2024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12.08.2024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12.08.2024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16.08.2024</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09.09.2024</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11.09.2024</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13.09.2024</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26.09.2024</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08.10.2024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08.10.2024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08.10.2024</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09.10.2024</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4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10.04.2023</w:t>
            </w:r>
          </w:p>
        </w:tc>
        <w:tc>
          <w:tcPr>
            <w:tcW w:w="9021" w:type="dxa"/>
            <w:tcMar>
              <w:top w:w="0" w:type="dxa"/>
              <w:left w:w="200" w:type="dxa"/>
            </w:tcMar>
          </w:tcPr>
          <w:p>
            <w:pPr>
              <w:keepNext/>
              <w:keepLines/>
              <w:spacing w:before="0" w:after="20" w:line="240" w:lineRule="auto"/>
            </w:pPr>
            <w:r>
              <w:rPr>
                <w:rStyle w:val="Normal8"/>
              </w:rPr>
              <w:t xml:space="preserve">А41-28960/2023</w:t>
            </w:r>
            <w:r>
              <w:rPr>
                <w:rStyle w:val="DarkRed8"/>
              </w:rPr>
              <w:t xml:space="preserve"> – не выиграно</w:t>
            </w:r>
          </w:p>
          <w:p>
            <w:pPr>
              <w:keepNext/>
              <w:keepLines/>
              <w:spacing w:before="0" w:after="20" w:line="240" w:lineRule="auto"/>
            </w:pPr>
            <w:r>
              <w:rPr>
                <w:rStyle w:val="Normal8"/>
              </w:rPr>
              <w:t xml:space="preserve">Об оспаривании ненормативных актов налоговых органов и действий (бездействия) должностных лиц</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6">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37">
              <w:r>
                <w:rPr>
                  <w:rStyle w:val="BlueLink8"/>
                  <w:color w:val="2270b8"/>
                  <w:u w:val="none" w:color="2270b8"/>
                </w:rPr>
                <w:t xml:space="preserve">АО "АПЕРТА СТРАДА"</w:t>
              </w:r>
            </w:hyperlink>
            <w:r>
              <w:rPr>
                <w:rStyle w:val="Gray8"/>
              </w:rPr>
              <w:t xml:space="preserve"> — ИНН: 7708286014, ОГРН: 1167746287048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8">
              <w:r>
                <w:rPr>
                  <w:rStyle w:val="BlueLink8"/>
                  <w:color w:val="2270b8"/>
                  <w:u w:val="none" w:color="2270b8"/>
                </w:rPr>
                <w:t xml:space="preserve">МЕЖРАЙОННАЯ ИФНС № 21 ПО МОСКОВСКОЙ ОБЛАСТИ</w:t>
              </w:r>
            </w:hyperlink>
            <w:r>
              <w:rPr>
                <w:rStyle w:val="Gray8"/>
              </w:rPr>
              <w:t xml:space="preserve"> — ИНН: 5075002974, ОГРН: 1095075000041</w:t>
            </w:r>
          </w:p>
          <w:p>
            <w:pPr>
              <w:keepNext/>
              <w:keepLines/>
              <w:spacing w:before="0" w:after="20" w:line="240" w:lineRule="auto"/>
              <w:ind w:left="240" w:hanging="240"/>
            </w:pPr>
            <w:hyperlink xmlns:r="http://schemas.openxmlformats.org/officeDocument/2006/relationships" w:history="true" r:id="rId39">
              <w:r>
                <w:rPr>
                  <w:rStyle w:val="BlueLink8"/>
                  <w:color w:val="2270b8"/>
                  <w:u w:val="none" w:color="2270b8"/>
                </w:rPr>
                <w:t xml:space="preserve">УПРАВЛЕНИЕ ФЕДЕРАЛЬНОЙ НАЛОГОВОЙ СЛУЖБЫ ПО МОСКОВСКОЙ ОБЛАСТИ</w:t>
              </w:r>
            </w:hyperlink>
            <w:r>
              <w:rPr>
                <w:rStyle w:val="Gray8"/>
              </w:rPr>
              <w:t xml:space="preserve"> — ИНН: 7727270387, ОГРН: 1047777000149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0">
              <w:r>
                <w:rPr>
                  <w:rStyle w:val="BlueLink8"/>
                  <w:color w:val="2270b8"/>
                  <w:u w:val="none" w:color="2270b8"/>
                </w:rPr>
                <w:t xml:space="preserve">Индивидуальный предприниматель ГАТИТУЛИН ЭМИЛЬ БАРИТОВИЧ</w:t>
              </w:r>
            </w:hyperlink>
            <w:r>
              <w:rPr>
                <w:rStyle w:val="Gray8"/>
              </w:rPr>
              <w:t xml:space="preserve"> — ИНН: 730603638271, ОГРН: 312730601700021</w:t>
            </w:r>
          </w:p>
          <w:p>
            <w:pPr>
              <w:keepNext/>
              <w:keepLines/>
              <w:spacing w:before="0" w:after="20" w:line="240" w:lineRule="auto"/>
              <w:ind w:left="240" w:hanging="240"/>
            </w:pPr>
            <w:hyperlink xmlns:r="http://schemas.openxmlformats.org/officeDocument/2006/relationships" w:history="true" r:id="rId41">
              <w:r>
                <w:rPr>
                  <w:rStyle w:val="BlueLink8"/>
                  <w:color w:val="2270b8"/>
                  <w:u w:val="none" w:color="2270b8"/>
                </w:rPr>
                <w:t xml:space="preserve">Зубарев Н.Н</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10.04.2023</w:t>
            </w:r>
          </w:p>
        </w:tc>
        <w:tc>
          <w:tcPr>
            <w:tcW w:w="9021" w:type="dxa"/>
            <w:tcMar>
              <w:left w:w="200" w:type="dxa"/>
            </w:tcMar>
          </w:tcPr>
          <w:p>
            <w:pPr>
              <w:spacing w:before="0" w:after="0" w:line="240" w:lineRule="auto"/>
            </w:pPr>
            <w:r>
              <w:rPr>
                <w:rStyle w:val="GreenLink8"/>
              </w:rPr>
              <w:t xml:space="preserve">Заявление о признании решений и действий (бездействий) незаконными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05.04.2023</w:t>
            </w:r>
          </w:p>
        </w:tc>
        <w:tc>
          <w:tcPr>
            <w:tcW w:w="9021" w:type="dxa"/>
            <w:tcMar>
              <w:left w:w="200" w:type="dxa"/>
            </w:tcMar>
          </w:tcPr>
          <w:p>
            <w:pPr>
              <w:spacing w:before="0" w:after="0" w:line="240" w:lineRule="auto"/>
            </w:pPr>
            <w:r>
              <w:rPr>
                <w:rStyle w:val="GreenLink8"/>
              </w:rPr>
              <w:t xml:space="preserve">О признании недействительным ненормативного правового акта, решения (действия, бездействия) незаконным (ст.197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11.04.2023</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17.05.2023</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22.05.2023</w:t>
            </w:r>
          </w:p>
        </w:tc>
        <w:tc>
          <w:tcPr>
            <w:tcW w:w="9021" w:type="dxa"/>
            <w:tcMar>
              <w:left w:w="200" w:type="dxa"/>
            </w:tcMar>
          </w:tcPr>
          <w:p>
            <w:pPr>
              <w:spacing w:before="0" w:after="0" w:line="240" w:lineRule="auto"/>
            </w:pPr>
            <w:r>
              <w:rPr>
                <w:rStyle w:val="GreenLink8"/>
              </w:rPr>
              <w:t xml:space="preserve">О назначении дела к судебному разбирательству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25.05.2023</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25.05.2023</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14.06.2023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14.06.2023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11.07.2023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13.12.2023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13.12.2023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13.12.2023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15.12.2023</w:t>
            </w:r>
          </w:p>
        </w:tc>
        <w:tc>
          <w:tcPr>
            <w:tcW w:w="9021" w:type="dxa"/>
            <w:tcMar>
              <w:left w:w="200" w:type="dxa"/>
            </w:tcMar>
          </w:tcPr>
          <w:p>
            <w:pPr>
              <w:spacing w:before="0" w:after="0" w:line="240" w:lineRule="auto"/>
            </w:pPr>
            <w:r>
              <w:rPr>
                <w:rStyle w:val="GreenLink8"/>
              </w:rPr>
              <w:t xml:space="preserve">Принять к производству апелляционную жалобу. Назначить дело к судебному разбирательству (ст. 261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25.12.2023</w:t>
            </w:r>
          </w:p>
        </w:tc>
        <w:tc>
          <w:tcPr>
            <w:tcW w:w="9021" w:type="dxa"/>
            <w:tcMar>
              <w:left w:w="200" w:type="dxa"/>
            </w:tcMar>
          </w:tcPr>
          <w:p>
            <w:pPr>
              <w:spacing w:before="0" w:after="0" w:line="240" w:lineRule="auto"/>
            </w:pPr>
            <w:r>
              <w:rPr>
                <w:rStyle w:val="GreenLink8"/>
              </w:rPr>
              <w:t xml:space="preserve">Принять к производству апелляционную жалобу. Назначить дело к судебному разбирательству (ст. 261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15.01.2024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15.01.2024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15.01.2024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16.01.2024</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23.01.2024</w:t>
            </w:r>
          </w:p>
        </w:tc>
        <w:tc>
          <w:tcPr>
            <w:tcW w:w="9021" w:type="dxa"/>
            <w:tcMar>
              <w:left w:w="200" w:type="dxa"/>
            </w:tcMar>
          </w:tcPr>
          <w:p>
            <w:pPr>
              <w:spacing w:before="0" w:after="0" w:line="240" w:lineRule="auto"/>
            </w:pPr>
            <w:r>
              <w:rPr>
                <w:rStyle w:val="GreenLink8"/>
              </w:rPr>
              <w:t xml:space="preserve">Переход к рассмотрению дела по правилам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23.01.2024</w:t>
            </w:r>
          </w:p>
        </w:tc>
        <w:tc>
          <w:tcPr>
            <w:tcW w:w="9021" w:type="dxa"/>
            <w:tcMar>
              <w:left w:w="200" w:type="dxa"/>
            </w:tcMar>
          </w:tcPr>
          <w:p>
            <w:pPr>
              <w:spacing w:before="0" w:after="0" w:line="240" w:lineRule="auto"/>
            </w:pPr>
            <w:r>
              <w:rPr>
                <w:rStyle w:val="GreenLink8"/>
              </w:rPr>
              <w:t xml:space="preserve">Рассмотреть дело в апелляции по правилам первой инстанции. Назначить дело к судебному разбирательству в апелляции по правилам первой инстанции (п.2 ст.269, ч.6_1 ст.268, ст.137, ч.1 ст.266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19.12.2023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19.12.2023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23.05.2024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06.06.2024</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03.07.2024</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10.07.2024</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13.08.2024</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14.08.2024</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15.08.2024</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19.08.2024</w:t>
            </w:r>
          </w:p>
        </w:tc>
        <w:tc>
          <w:tcPr>
            <w:tcW w:w="9021" w:type="dxa"/>
            <w:tcMar>
              <w:left w:w="200" w:type="dxa"/>
            </w:tcMar>
          </w:tcPr>
          <w:p>
            <w:pPr>
              <w:spacing w:before="0" w:after="0" w:line="240" w:lineRule="auto"/>
            </w:pPr>
            <w:r>
              <w:rPr>
                <w:rStyle w:val="GreenLink8"/>
              </w:rPr>
              <w:t xml:space="preserve">Оставить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2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03.10.2022</w:t>
            </w:r>
          </w:p>
        </w:tc>
        <w:tc>
          <w:tcPr>
            <w:tcW w:w="9021" w:type="dxa"/>
            <w:tcMar>
              <w:top w:w="0" w:type="dxa"/>
              <w:left w:w="200" w:type="dxa"/>
            </w:tcMar>
          </w:tcPr>
          <w:p>
            <w:pPr>
              <w:keepNext/>
              <w:keepLines/>
              <w:spacing w:before="0" w:after="20" w:line="240" w:lineRule="auto"/>
            </w:pPr>
            <w:r>
              <w:rPr>
                <w:rStyle w:val="Normal8"/>
              </w:rPr>
              <w:t xml:space="preserve">А40-212522/2022</w:t>
            </w:r>
            <w:r>
              <w:rPr>
                <w:rStyle w:val="DarkRed8"/>
              </w:rPr>
              <w:t xml:space="preserve"> – не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153 348 547,91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
              <w:r>
                <w:rPr>
                  <w:rStyle w:val="BlueLink8"/>
                  <w:color w:val="2270b8"/>
                  <w:u w:val="none" w:color="2270b8"/>
                </w:rPr>
                <w:t xml:space="preserve">ДЕПАРТАМЕНТ РАЗВИТИЯ НОВЫХ ТЕРРИТОРИЙ ГОРОДА МОСКВЫ</w:t>
              </w:r>
            </w:hyperlink>
            <w:r>
              <w:rPr>
                <w:rStyle w:val="Gray8"/>
              </w:rPr>
              <w:t xml:space="preserve"> — ИНН: 7704812442, ОГРН: 1127746568751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01.10.2022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05.10.2022</w:t>
            </w:r>
          </w:p>
        </w:tc>
        <w:tc>
          <w:tcPr>
            <w:tcW w:w="9021" w:type="dxa"/>
            <w:tcMar>
              <w:left w:w="200" w:type="dxa"/>
            </w:tcMar>
          </w:tcPr>
          <w:p>
            <w:pPr>
              <w:spacing w:before="0" w:after="0" w:line="240" w:lineRule="auto"/>
            </w:pPr>
            <w:hyperlink xmlns:r="http://schemas.openxmlformats.org/officeDocument/2006/relationships" w:history="true" r:id="rId4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03.11.2022</w:t>
            </w:r>
          </w:p>
        </w:tc>
        <w:tc>
          <w:tcPr>
            <w:tcW w:w="9021" w:type="dxa"/>
            <w:tcMar>
              <w:left w:w="200" w:type="dxa"/>
            </w:tcMar>
          </w:tcPr>
          <w:p>
            <w:pPr>
              <w:spacing w:before="0" w:after="0" w:line="240" w:lineRule="auto"/>
            </w:pPr>
            <w:r>
              <w:rPr>
                <w:rStyle w:val="GreenLink8"/>
              </w:rPr>
              <w:t xml:space="preserve">Об отложении судебного разбирательства (ст.158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08.11.2022</w:t>
            </w:r>
          </w:p>
        </w:tc>
        <w:tc>
          <w:tcPr>
            <w:tcW w:w="9021" w:type="dxa"/>
            <w:tcMar>
              <w:left w:w="200" w:type="dxa"/>
            </w:tcMar>
          </w:tcPr>
          <w:p>
            <w:pPr>
              <w:spacing w:before="0" w:after="0" w:line="240" w:lineRule="auto"/>
            </w:pPr>
            <w:r>
              <w:rPr>
                <w:rStyle w:val="GreenLink8"/>
              </w:rPr>
              <w:t xml:space="preserve">О привлечении к участию в деле третьего лица, не заявляющего самостоятельного требования (ст.51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09.11.2022</w:t>
            </w:r>
          </w:p>
        </w:tc>
        <w:tc>
          <w:tcPr>
            <w:tcW w:w="9021" w:type="dxa"/>
            <w:tcMar>
              <w:left w:w="200" w:type="dxa"/>
            </w:tcMar>
          </w:tcPr>
          <w:p>
            <w:pPr>
              <w:spacing w:before="0" w:after="0" w:line="240" w:lineRule="auto"/>
            </w:pPr>
            <w:r>
              <w:rPr>
                <w:rStyle w:val="GreenLink8"/>
              </w:rPr>
              <w:t xml:space="preserve">О привлечении к участию в деле третьего лица, не заявляющего самостоятельного требования (ст.51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14.11.2022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14.11.2022</w:t>
            </w:r>
          </w:p>
        </w:tc>
        <w:tc>
          <w:tcPr>
            <w:tcW w:w="9021" w:type="dxa"/>
            <w:tcMar>
              <w:left w:w="200" w:type="dxa"/>
            </w:tcMar>
          </w:tcPr>
          <w:p>
            <w:pPr>
              <w:spacing w:before="0" w:after="0" w:line="240" w:lineRule="auto"/>
            </w:pPr>
            <w:r>
              <w:rPr>
                <w:rStyle w:val="GreenLink8"/>
              </w:rPr>
              <w:t xml:space="preserve">Прочее заявление, ходатайство, жалоба (ст.60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24.11.2022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13.12.2022</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30.01.2023</w:t>
            </w:r>
          </w:p>
        </w:tc>
        <w:tc>
          <w:tcPr>
            <w:tcW w:w="9021" w:type="dxa"/>
            <w:tcMar>
              <w:left w:w="200" w:type="dxa"/>
            </w:tcMar>
          </w:tcPr>
          <w:p>
            <w:pPr>
              <w:spacing w:before="0" w:after="0" w:line="240" w:lineRule="auto"/>
            </w:pPr>
            <w:hyperlink xmlns:r="http://schemas.openxmlformats.org/officeDocument/2006/relationships" w:history="true" r:id="rId4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09.02.2023</w:t>
            </w:r>
          </w:p>
        </w:tc>
        <w:tc>
          <w:tcPr>
            <w:tcW w:w="9021" w:type="dxa"/>
            <w:tcMar>
              <w:left w:w="200" w:type="dxa"/>
            </w:tcMar>
          </w:tcPr>
          <w:p>
            <w:pPr>
              <w:spacing w:before="0" w:after="0" w:line="240" w:lineRule="auto"/>
            </w:pPr>
            <w:r>
              <w:rPr>
                <w:rStyle w:val="GreenLink8"/>
              </w:rPr>
              <w:t xml:space="preserve">Оставить определение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09.02.2023</w:t>
            </w:r>
          </w:p>
        </w:tc>
        <w:tc>
          <w:tcPr>
            <w:tcW w:w="9021" w:type="dxa"/>
            <w:tcMar>
              <w:left w:w="200" w:type="dxa"/>
            </w:tcMar>
          </w:tcPr>
          <w:p>
            <w:pPr>
              <w:spacing w:before="0" w:after="0" w:line="240" w:lineRule="auto"/>
            </w:pPr>
            <w:hyperlink xmlns:r="http://schemas.openxmlformats.org/officeDocument/2006/relationships" w:history="true" r:id="rId47">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16.02.2023</w:t>
            </w:r>
          </w:p>
        </w:tc>
        <w:tc>
          <w:tcPr>
            <w:tcW w:w="9021" w:type="dxa"/>
            <w:tcMar>
              <w:left w:w="200" w:type="dxa"/>
            </w:tcMar>
          </w:tcPr>
          <w:p>
            <w:pPr>
              <w:spacing w:before="0" w:after="0" w:line="240" w:lineRule="auto"/>
            </w:pPr>
            <w:hyperlink xmlns:r="http://schemas.openxmlformats.org/officeDocument/2006/relationships" w:history="true" r:id="rId48">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18.09.2023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03.04.2023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15.03.2023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05.04.2023</w:t>
            </w:r>
          </w:p>
        </w:tc>
        <w:tc>
          <w:tcPr>
            <w:tcW w:w="9021" w:type="dxa"/>
            <w:tcMar>
              <w:left w:w="200" w:type="dxa"/>
            </w:tcMar>
          </w:tcPr>
          <w:p>
            <w:pPr>
              <w:spacing w:before="0" w:after="0" w:line="240" w:lineRule="auto"/>
            </w:pPr>
            <w:r>
              <w:rPr>
                <w:rStyle w:val="GreenLink8"/>
              </w:rPr>
              <w:t xml:space="preserve">О замене судьи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05.04.2023</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17.04.2023</w:t>
            </w:r>
          </w:p>
        </w:tc>
        <w:tc>
          <w:tcPr>
            <w:tcW w:w="9021" w:type="dxa"/>
            <w:tcMar>
              <w:left w:w="200" w:type="dxa"/>
            </w:tcMar>
          </w:tcPr>
          <w:p>
            <w:pPr>
              <w:spacing w:before="0" w:after="0" w:line="240" w:lineRule="auto"/>
            </w:pPr>
            <w:r>
              <w:rPr>
                <w:rStyle w:val="GreenLink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17.04.2023</w:t>
            </w:r>
          </w:p>
        </w:tc>
        <w:tc>
          <w:tcPr>
            <w:tcW w:w="9021" w:type="dxa"/>
            <w:tcMar>
              <w:left w:w="200" w:type="dxa"/>
            </w:tcMar>
          </w:tcPr>
          <w:p>
            <w:pPr>
              <w:spacing w:before="0" w:after="0" w:line="240" w:lineRule="auto"/>
            </w:pPr>
            <w:r>
              <w:rPr>
                <w:rStyle w:val="GreenLink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18.04.2023</w:t>
            </w:r>
          </w:p>
        </w:tc>
        <w:tc>
          <w:tcPr>
            <w:tcW w:w="9021" w:type="dxa"/>
            <w:tcMar>
              <w:left w:w="200" w:type="dxa"/>
            </w:tcMar>
          </w:tcPr>
          <w:p>
            <w:pPr>
              <w:spacing w:before="0" w:after="0" w:line="240" w:lineRule="auto"/>
            </w:pPr>
            <w:r>
              <w:rPr>
                <w:rStyle w:val="GreenLink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15.09.2023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15.09.2023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18.09.2023</w:t>
            </w:r>
          </w:p>
        </w:tc>
        <w:tc>
          <w:tcPr>
            <w:tcW w:w="9021" w:type="dxa"/>
            <w:tcMar>
              <w:left w:w="200" w:type="dxa"/>
            </w:tcMar>
          </w:tcPr>
          <w:p>
            <w:pPr>
              <w:spacing w:before="0" w:after="0" w:line="240" w:lineRule="auto"/>
            </w:pPr>
            <w:hyperlink xmlns:r="http://schemas.openxmlformats.org/officeDocument/2006/relationships" w:history="true" r:id="rId49">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22.09.2023</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06.10.2023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10.10.2023</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09.10.2023</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10.10.2023</w:t>
            </w:r>
          </w:p>
        </w:tc>
        <w:tc>
          <w:tcPr>
            <w:tcW w:w="9021" w:type="dxa"/>
            <w:tcMar>
              <w:left w:w="200" w:type="dxa"/>
            </w:tcMar>
          </w:tcPr>
          <w:p>
            <w:pPr>
              <w:spacing w:before="0" w:after="0" w:line="240" w:lineRule="auto"/>
            </w:pPr>
            <w:hyperlink xmlns:r="http://schemas.openxmlformats.org/officeDocument/2006/relationships" w:history="true" r:id="rId50">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18.10.2023</w:t>
            </w:r>
          </w:p>
        </w:tc>
        <w:tc>
          <w:tcPr>
            <w:tcW w:w="9021" w:type="dxa"/>
            <w:tcMar>
              <w:left w:w="200" w:type="dxa"/>
            </w:tcMar>
          </w:tcPr>
          <w:p>
            <w:pPr>
              <w:spacing w:before="0" w:after="0" w:line="240" w:lineRule="auto"/>
            </w:pPr>
            <w:hyperlink xmlns:r="http://schemas.openxmlformats.org/officeDocument/2006/relationships" w:history="true" r:id="rId51">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01.11.2023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28.12.2023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29.12.2023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11.01.2024</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13.02.2024</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19.02.2024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19.02.2024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26.02.2024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18.04.2024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18.04.2024</w:t>
            </w:r>
          </w:p>
        </w:tc>
        <w:tc>
          <w:tcPr>
            <w:tcW w:w="9021" w:type="dxa"/>
            <w:tcMar>
              <w:left w:w="200" w:type="dxa"/>
            </w:tcMar>
          </w:tcPr>
          <w:p>
            <w:pPr>
              <w:spacing w:before="0" w:after="0" w:line="240" w:lineRule="auto"/>
            </w:pPr>
            <w:r>
              <w:rPr>
                <w:rStyle w:val="GreenLink8"/>
              </w:rPr>
              <w:t xml:space="preserve">Кассационная жалоба (представление) в ВС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18.04.2024</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06.06.2024</w:t>
            </w:r>
          </w:p>
        </w:tc>
        <w:tc>
          <w:tcPr>
            <w:tcW w:w="9021" w:type="dxa"/>
            <w:tcMar>
              <w:left w:w="200" w:type="dxa"/>
            </w:tcMar>
          </w:tcPr>
          <w:p>
            <w:pPr>
              <w:spacing w:before="0" w:after="0" w:line="240" w:lineRule="auto"/>
            </w:pPr>
            <w:r>
              <w:rPr>
                <w:rStyle w:val="GreenLink8"/>
              </w:rPr>
              <w:t xml:space="preserve">Об отказе в передаче кассационной жалобы (представления) для рассмотрения в судебном заседании Судебной коллегии ВС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10.06.2024</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18.06.2024</w:t>
            </w:r>
          </w:p>
        </w:tc>
        <w:tc>
          <w:tcPr>
            <w:tcW w:w="9021" w:type="dxa"/>
            <w:tcMar>
              <w:left w:w="200" w:type="dxa"/>
            </w:tcMar>
          </w:tcPr>
          <w:p>
            <w:pPr>
              <w:spacing w:before="0" w:after="0" w:line="240" w:lineRule="auto"/>
            </w:pPr>
            <w:r>
              <w:rPr>
                <w:rStyle w:val="GreenLink8"/>
              </w:rPr>
              <w:t xml:space="preserve">Жалоба на отказ в передаче кассационной жалобы (представления) на рассмотрение в судебном заседании</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21.06.2024</w:t>
            </w:r>
          </w:p>
        </w:tc>
        <w:tc>
          <w:tcPr>
            <w:tcW w:w="9021" w:type="dxa"/>
            <w:tcMar>
              <w:left w:w="200" w:type="dxa"/>
              <w:bottom w:w="0" w:type="dxa"/>
            </w:tcMar>
          </w:tcPr>
          <w:p>
            <w:pPr>
              <w:spacing w:before="0" w:after="0" w:line="240" w:lineRule="auto"/>
            </w:pPr>
            <w:r>
              <w:rPr>
                <w:rStyle w:val="GreenLink8"/>
              </w:rPr>
              <w:t xml:space="preserve">Письмо о возврате жалобы на отказ судьи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16.06.2022</w:t>
            </w:r>
          </w:p>
        </w:tc>
        <w:tc>
          <w:tcPr>
            <w:tcW w:w="9021" w:type="dxa"/>
            <w:tcMar>
              <w:top w:w="0" w:type="dxa"/>
              <w:left w:w="200" w:type="dxa"/>
            </w:tcMar>
          </w:tcPr>
          <w:p>
            <w:pPr>
              <w:keepNext/>
              <w:keepLines/>
              <w:spacing w:before="0" w:after="20" w:line="240" w:lineRule="auto"/>
            </w:pPr>
            <w:r>
              <w:rPr>
                <w:rStyle w:val="Normal8"/>
              </w:rPr>
              <w:t xml:space="preserve">А40-127074/2022</w:t>
            </w:r>
            <w:r>
              <w:rPr>
                <w:rStyle w:val="Green8"/>
              </w:rPr>
              <w:t xml:space="preserve"> –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3 713 770,48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2">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53">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4">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5">
              <w:r>
                <w:rPr>
                  <w:rStyle w:val="BlueLink8"/>
                  <w:color w:val="2270b8"/>
                  <w:u w:val="none" w:color="2270b8"/>
                </w:rPr>
                <w:t xml:space="preserve">ООО В/У "Дортрасстрой"Гатитулин Э.Б</w:t>
              </w:r>
            </w:hyperlink>
            <w:r>
              <w:rPr>
                <w:rStyle w:val="Gray8"/>
              </w:rPr>
              <w:t xml:space="preserve"> — ОГРН: 1145075001884</w:t>
            </w:r>
          </w:p>
          <w:p>
            <w:pPr>
              <w:keepNext/>
              <w:keepLines/>
              <w:spacing w:before="0" w:after="20" w:line="240" w:lineRule="auto"/>
              <w:ind w:left="240" w:hanging="240"/>
            </w:pPr>
            <w:hyperlink xmlns:r="http://schemas.openxmlformats.org/officeDocument/2006/relationships" w:history="true" r:id="rId56">
              <w:r>
                <w:rPr>
                  <w:rStyle w:val="BlueLink8"/>
                  <w:color w:val="2270b8"/>
                  <w:u w:val="none" w:color="2270b8"/>
                </w:rPr>
                <w:t xml:space="preserve">ГЛАВНОЕ КОНТРОЛЬНОЕ УПРАВЛЕНИЕ ГОРОДА МОСКВЫ</w:t>
              </w:r>
            </w:hyperlink>
            <w:r>
              <w:rPr>
                <w:rStyle w:val="Gray8"/>
              </w:rPr>
              <w:t xml:space="preserve"> — ИНН: 7701107851, ОГРН: 1027739442917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23.06.2022</w:t>
            </w:r>
          </w:p>
        </w:tc>
        <w:tc>
          <w:tcPr>
            <w:tcW w:w="9021" w:type="dxa"/>
            <w:tcMar>
              <w:left w:w="200" w:type="dxa"/>
            </w:tcMar>
          </w:tcPr>
          <w:p>
            <w:pPr>
              <w:spacing w:before="0" w:after="0" w:line="240" w:lineRule="auto"/>
            </w:pPr>
            <w:hyperlink xmlns:r="http://schemas.openxmlformats.org/officeDocument/2006/relationships" w:history="true" r:id="rId57">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22.07.2022</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06.10.2022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07.10.2022</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07.10.2022</w:t>
            </w:r>
          </w:p>
        </w:tc>
        <w:tc>
          <w:tcPr>
            <w:tcW w:w="9021" w:type="dxa"/>
            <w:tcMar>
              <w:left w:w="200" w:type="dxa"/>
            </w:tcMar>
          </w:tcPr>
          <w:p>
            <w:pPr>
              <w:spacing w:before="0" w:after="0" w:line="240" w:lineRule="auto"/>
            </w:pPr>
            <w:hyperlink xmlns:r="http://schemas.openxmlformats.org/officeDocument/2006/relationships" w:history="true" r:id="rId58">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07.10.2022</w:t>
            </w:r>
          </w:p>
        </w:tc>
        <w:tc>
          <w:tcPr>
            <w:tcW w:w="9021" w:type="dxa"/>
            <w:tcMar>
              <w:left w:w="200" w:type="dxa"/>
            </w:tcMar>
          </w:tcPr>
          <w:p>
            <w:pPr>
              <w:spacing w:before="0" w:after="0" w:line="240" w:lineRule="auto"/>
            </w:pPr>
            <w:hyperlink xmlns:r="http://schemas.openxmlformats.org/officeDocument/2006/relationships" w:history="true" r:id="rId59">
              <w:r>
                <w:rPr>
                  <w:rStyle w:val="GreenLink8"/>
                  <w:color w:val="4b9018"/>
                  <w:u w:val="none" w:color="4b9018"/>
                </w:rPr>
                <w:t xml:space="preserve">О привлечении по делу в качестве третьего лица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14.04.2023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20.04.2023</w:t>
            </w:r>
          </w:p>
        </w:tc>
        <w:tc>
          <w:tcPr>
            <w:tcW w:w="9021" w:type="dxa"/>
            <w:tcMar>
              <w:left w:w="200" w:type="dxa"/>
            </w:tcMar>
          </w:tcPr>
          <w:p>
            <w:pPr>
              <w:spacing w:before="0" w:after="0" w:line="240" w:lineRule="auto"/>
            </w:pPr>
            <w:hyperlink xmlns:r="http://schemas.openxmlformats.org/officeDocument/2006/relationships" w:history="true" r:id="rId6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10.05.2023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12.05.2023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19.05.2023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25.05.2023</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25.05.2023</w:t>
            </w:r>
          </w:p>
        </w:tc>
        <w:tc>
          <w:tcPr>
            <w:tcW w:w="9021" w:type="dxa"/>
            <w:tcMar>
              <w:left w:w="200" w:type="dxa"/>
            </w:tcMar>
          </w:tcPr>
          <w:p>
            <w:pPr>
              <w:spacing w:before="0" w:after="0" w:line="240" w:lineRule="auto"/>
            </w:pPr>
            <w:hyperlink xmlns:r="http://schemas.openxmlformats.org/officeDocument/2006/relationships" w:history="true" r:id="rId61">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29.05.2023</w:t>
            </w:r>
          </w:p>
        </w:tc>
        <w:tc>
          <w:tcPr>
            <w:tcW w:w="9021" w:type="dxa"/>
            <w:tcMar>
              <w:left w:w="200" w:type="dxa"/>
            </w:tcMar>
          </w:tcPr>
          <w:p>
            <w:pPr>
              <w:spacing w:before="0" w:after="0" w:line="240" w:lineRule="auto"/>
            </w:pPr>
            <w:hyperlink xmlns:r="http://schemas.openxmlformats.org/officeDocument/2006/relationships" w:history="true" r:id="rId62">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17.07.2023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19.07.2023</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20.07.2023</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07.08.2023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21.09.2023</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21.09.2023</w:t>
            </w:r>
          </w:p>
        </w:tc>
        <w:tc>
          <w:tcPr>
            <w:tcW w:w="9021" w:type="dxa"/>
            <w:tcMar>
              <w:left w:w="200" w:type="dxa"/>
            </w:tcMar>
          </w:tcPr>
          <w:p>
            <w:pPr>
              <w:spacing w:before="0" w:after="0" w:line="240" w:lineRule="auto"/>
            </w:pPr>
            <w:hyperlink xmlns:r="http://schemas.openxmlformats.org/officeDocument/2006/relationships" w:history="true" r:id="rId63">
              <w:r>
                <w:rPr>
                  <w:rStyle w:val="GreenLink8"/>
                  <w:color w:val="4b9018"/>
                  <w:u w:val="none" w:color="4b9018"/>
                </w:rPr>
                <w:t xml:space="preserve">О назначении предварительного судебного заседания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31.10.2023</w:t>
            </w:r>
          </w:p>
        </w:tc>
        <w:tc>
          <w:tcPr>
            <w:tcW w:w="9021" w:type="dxa"/>
            <w:tcMar>
              <w:left w:w="200" w:type="dxa"/>
            </w:tcMar>
          </w:tcPr>
          <w:p>
            <w:pPr>
              <w:spacing w:before="0" w:after="0" w:line="240" w:lineRule="auto"/>
            </w:pPr>
            <w:r>
              <w:rPr>
                <w:rStyle w:val="GreenLink8"/>
              </w:rPr>
              <w:t xml:space="preserve">Объяснение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17.11.2023</w:t>
            </w:r>
          </w:p>
        </w:tc>
        <w:tc>
          <w:tcPr>
            <w:tcW w:w="9021" w:type="dxa"/>
            <w:tcMar>
              <w:left w:w="200" w:type="dxa"/>
            </w:tcMar>
          </w:tcPr>
          <w:p>
            <w:pPr>
              <w:spacing w:before="0" w:after="0" w:line="240" w:lineRule="auto"/>
            </w:pPr>
            <w:r>
              <w:rPr>
                <w:rStyle w:val="GreenLink8"/>
              </w:rPr>
              <w:t xml:space="preserve">Объяснение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11.12.2023</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11.12.2023</w:t>
            </w:r>
          </w:p>
        </w:tc>
        <w:tc>
          <w:tcPr>
            <w:tcW w:w="9021" w:type="dxa"/>
            <w:tcMar>
              <w:left w:w="200" w:type="dxa"/>
            </w:tcMar>
          </w:tcPr>
          <w:p>
            <w:pPr>
              <w:spacing w:before="0" w:after="0" w:line="240" w:lineRule="auto"/>
            </w:pPr>
            <w:hyperlink xmlns:r="http://schemas.openxmlformats.org/officeDocument/2006/relationships" w:history="true" r:id="rId64">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05.02.2024</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05.02.2024</w:t>
            </w:r>
          </w:p>
        </w:tc>
        <w:tc>
          <w:tcPr>
            <w:tcW w:w="9021" w:type="dxa"/>
            <w:tcMar>
              <w:left w:w="200" w:type="dxa"/>
            </w:tcMar>
          </w:tcPr>
          <w:p>
            <w:pPr>
              <w:spacing w:before="0" w:after="0" w:line="240" w:lineRule="auto"/>
            </w:pPr>
            <w:hyperlink xmlns:r="http://schemas.openxmlformats.org/officeDocument/2006/relationships" w:history="true" r:id="rId65">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16.02.2024</w:t>
            </w:r>
          </w:p>
        </w:tc>
        <w:tc>
          <w:tcPr>
            <w:tcW w:w="9021" w:type="dxa"/>
            <w:tcMar>
              <w:left w:w="200" w:type="dxa"/>
            </w:tcMar>
          </w:tcPr>
          <w:p>
            <w:pPr>
              <w:spacing w:before="0" w:after="0" w:line="240" w:lineRule="auto"/>
            </w:pPr>
            <w:hyperlink xmlns:r="http://schemas.openxmlformats.org/officeDocument/2006/relationships" w:history="true" r:id="rId66">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26.03.2024</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29.03.2024</w:t>
            </w:r>
          </w:p>
        </w:tc>
        <w:tc>
          <w:tcPr>
            <w:tcW w:w="9021" w:type="dxa"/>
            <w:tcMar>
              <w:left w:w="200" w:type="dxa"/>
            </w:tcMar>
          </w:tcPr>
          <w:p>
            <w:pPr>
              <w:spacing w:before="0" w:after="0" w:line="240" w:lineRule="auto"/>
            </w:pPr>
            <w:hyperlink xmlns:r="http://schemas.openxmlformats.org/officeDocument/2006/relationships" w:history="true" r:id="rId6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23.04.2024</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23.04.2024</w:t>
            </w:r>
          </w:p>
        </w:tc>
        <w:tc>
          <w:tcPr>
            <w:tcW w:w="9021" w:type="dxa"/>
            <w:tcMar>
              <w:left w:w="200" w:type="dxa"/>
            </w:tcMar>
          </w:tcPr>
          <w:p>
            <w:pPr>
              <w:spacing w:before="0" w:after="0" w:line="240" w:lineRule="auto"/>
            </w:pPr>
            <w:hyperlink xmlns:r="http://schemas.openxmlformats.org/officeDocument/2006/relationships" w:history="true" r:id="rId68">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23.04.2024</w:t>
            </w:r>
          </w:p>
        </w:tc>
        <w:tc>
          <w:tcPr>
            <w:tcW w:w="9021" w:type="dxa"/>
            <w:tcMar>
              <w:left w:w="200" w:type="dxa"/>
            </w:tcMar>
          </w:tcPr>
          <w:p>
            <w:pPr>
              <w:spacing w:before="0" w:after="0" w:line="240" w:lineRule="auto"/>
            </w:pPr>
            <w:hyperlink xmlns:r="http://schemas.openxmlformats.org/officeDocument/2006/relationships" w:history="true" r:id="rId69">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25.04.2024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27.06.2024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27.06.2024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02.07.2024</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13.08.2024</w:t>
            </w:r>
          </w:p>
        </w:tc>
        <w:tc>
          <w:tcPr>
            <w:tcW w:w="9021" w:type="dxa"/>
            <w:tcMar>
              <w:left w:w="200" w:type="dxa"/>
              <w:bottom w:w="0" w:type="dxa"/>
            </w:tcMar>
          </w:tcPr>
          <w:p>
            <w:pPr>
              <w:spacing w:before="0" w:after="0" w:line="240" w:lineRule="auto"/>
            </w:pPr>
            <w:r>
              <w:rPr>
                <w:rStyle w:val="GreenLink8"/>
              </w:rPr>
              <w:t xml:space="preserve">О возвращении кассационной жалобы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26.04.2022</w:t>
            </w:r>
          </w:p>
        </w:tc>
        <w:tc>
          <w:tcPr>
            <w:tcW w:w="9021" w:type="dxa"/>
            <w:tcMar>
              <w:top w:w="0" w:type="dxa"/>
              <w:left w:w="200" w:type="dxa"/>
            </w:tcMar>
          </w:tcPr>
          <w:p>
            <w:pPr>
              <w:keepNext/>
              <w:keepLines/>
              <w:spacing w:before="0" w:after="20" w:line="240" w:lineRule="auto"/>
            </w:pPr>
            <w:r>
              <w:rPr>
                <w:rStyle w:val="Normal8"/>
              </w:rPr>
              <w:t xml:space="preserve">А40-88523/2022</w:t>
            </w:r>
            <w:r>
              <w:rPr>
                <w:rStyle w:val="DarkRed8"/>
              </w:rPr>
              <w:t xml:space="preserve"> – не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1">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2">
              <w:r>
                <w:rPr>
                  <w:rStyle w:val="BlueLink8"/>
                  <w:color w:val="2270b8"/>
                  <w:u w:val="none" w:color="2270b8"/>
                </w:rPr>
                <w:t xml:space="preserve">АО КОММЕРЧЕСКИЙ БАНК "РУССКИЙ НАРОДНЫЙ БАНК"</w:t>
              </w:r>
            </w:hyperlink>
            <w:r>
              <w:rPr>
                <w:rStyle w:val="Gray8"/>
              </w:rPr>
              <w:t xml:space="preserve"> — ИНН: 7744002211, ОГРН: 1027739028855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05.05.2022</w:t>
            </w:r>
          </w:p>
        </w:tc>
        <w:tc>
          <w:tcPr>
            <w:tcW w:w="9021" w:type="dxa"/>
            <w:tcMar>
              <w:left w:w="200" w:type="dxa"/>
            </w:tcMar>
          </w:tcPr>
          <w:p>
            <w:pPr>
              <w:spacing w:before="0" w:after="0" w:line="240" w:lineRule="auto"/>
            </w:pPr>
            <w:hyperlink xmlns:r="http://schemas.openxmlformats.org/officeDocument/2006/relationships" w:history="true" r:id="rId73">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06.05.2022</w:t>
            </w:r>
          </w:p>
        </w:tc>
        <w:tc>
          <w:tcPr>
            <w:tcW w:w="9021" w:type="dxa"/>
            <w:tcMar>
              <w:left w:w="200" w:type="dxa"/>
            </w:tcMar>
          </w:tcPr>
          <w:p>
            <w:pPr>
              <w:spacing w:before="0" w:after="0" w:line="240" w:lineRule="auto"/>
            </w:pPr>
            <w:hyperlink xmlns:r="http://schemas.openxmlformats.org/officeDocument/2006/relationships" w:history="true" r:id="rId74">
              <w:r>
                <w:rPr>
                  <w:rStyle w:val="GreenLink8"/>
                  <w:color w:val="4b9018"/>
                  <w:u w:val="none" w:color="4b9018"/>
                </w:rPr>
                <w:t xml:space="preserve">Об исправлении описок, опечаток или арифметических ошибок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21.06.2022</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28.06.2022</w:t>
            </w:r>
          </w:p>
        </w:tc>
        <w:tc>
          <w:tcPr>
            <w:tcW w:w="9021" w:type="dxa"/>
            <w:tcMar>
              <w:left w:w="200" w:type="dxa"/>
            </w:tcMar>
          </w:tcPr>
          <w:p>
            <w:pPr>
              <w:spacing w:before="0" w:after="0" w:line="240" w:lineRule="auto"/>
            </w:pPr>
            <w:hyperlink xmlns:r="http://schemas.openxmlformats.org/officeDocument/2006/relationships" w:history="true" r:id="rId75">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12.09.2022</w:t>
            </w:r>
          </w:p>
        </w:tc>
        <w:tc>
          <w:tcPr>
            <w:tcW w:w="9021" w:type="dxa"/>
            <w:tcMar>
              <w:left w:w="200" w:type="dxa"/>
            </w:tcMar>
          </w:tcPr>
          <w:p>
            <w:pPr>
              <w:spacing w:before="0" w:after="0" w:line="240" w:lineRule="auto"/>
            </w:pPr>
            <w:r>
              <w:rPr>
                <w:rStyle w:val="GreenLink8"/>
              </w:rPr>
              <w:t xml:space="preserve">В иске отказать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14.09.2022</w:t>
            </w:r>
          </w:p>
        </w:tc>
        <w:tc>
          <w:tcPr>
            <w:tcW w:w="9021" w:type="dxa"/>
            <w:tcMar>
              <w:left w:w="200" w:type="dxa"/>
            </w:tcMar>
          </w:tcPr>
          <w:p>
            <w:pPr>
              <w:spacing w:before="0" w:after="0" w:line="240" w:lineRule="auto"/>
            </w:pPr>
            <w:hyperlink xmlns:r="http://schemas.openxmlformats.org/officeDocument/2006/relationships" w:history="true" r:id="rId76">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01.11.2022</w:t>
            </w:r>
          </w:p>
        </w:tc>
        <w:tc>
          <w:tcPr>
            <w:tcW w:w="9021" w:type="dxa"/>
            <w:tcMar>
              <w:left w:w="200" w:type="dxa"/>
              <w:bottom w:w="0" w:type="dxa"/>
            </w:tcMar>
          </w:tcPr>
          <w:p>
            <w:pPr>
              <w:spacing w:before="0" w:after="0" w:line="240" w:lineRule="auto"/>
            </w:pPr>
            <w:hyperlink xmlns:r="http://schemas.openxmlformats.org/officeDocument/2006/relationships" w:history="true" r:id="rId77">
              <w:r>
                <w:rPr>
                  <w:rStyle w:val="GreenLink8"/>
                  <w:color w:val="4b9018"/>
                  <w:u w:val="none" w:color="4b9018"/>
                </w:rPr>
                <w:t xml:space="preserve">В иске отказать полностью</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13.04.2022</w:t>
            </w:r>
          </w:p>
        </w:tc>
        <w:tc>
          <w:tcPr>
            <w:tcW w:w="9021" w:type="dxa"/>
            <w:tcMar>
              <w:top w:w="0" w:type="dxa"/>
              <w:left w:w="200" w:type="dxa"/>
            </w:tcMar>
          </w:tcPr>
          <w:p>
            <w:pPr>
              <w:keepNext/>
              <w:keepLines/>
              <w:spacing w:before="0" w:after="20" w:line="240" w:lineRule="auto"/>
            </w:pPr>
            <w:r>
              <w:rPr>
                <w:rStyle w:val="Normal8"/>
              </w:rPr>
              <w:t xml:space="preserve">А41-26077/2022</w:t>
            </w:r>
            <w:r>
              <w:rPr>
                <w:rStyle w:val="Gray8"/>
              </w:rPr>
              <w:t xml:space="preserve"> – исход опред. не удалось</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судебных приставов-исполнителей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78">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79">
              <w:r>
                <w:rPr>
                  <w:rStyle w:val="BlueLink8"/>
                  <w:color w:val="2270b8"/>
                  <w:u w:val="none" w:color="2270b8"/>
                </w:rPr>
                <w:t xml:space="preserve">ООО "СТРОЙ-СТИЛЬ"</w:t>
              </w:r>
            </w:hyperlink>
            <w:r>
              <w:rPr>
                <w:rStyle w:val="Gray8"/>
              </w:rPr>
              <w:t xml:space="preserve"> — ИНН: 4026001856, ОГРН: 1024001196592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0">
              <w:r>
                <w:rPr>
                  <w:rStyle w:val="BlueLink8"/>
                  <w:color w:val="2270b8"/>
                  <w:u w:val="none" w:color="2270b8"/>
                </w:rPr>
                <w:t xml:space="preserve">Судебный пристав-исполнитель Рузского Росп Гуфссп России по Московской области Максимович М. В</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13.04.2022</w:t>
            </w:r>
          </w:p>
        </w:tc>
        <w:tc>
          <w:tcPr>
            <w:tcW w:w="9021" w:type="dxa"/>
            <w:tcMar>
              <w:left w:w="200" w:type="dxa"/>
            </w:tcMar>
          </w:tcPr>
          <w:p>
            <w:pPr>
              <w:spacing w:before="0" w:after="0" w:line="240" w:lineRule="auto"/>
            </w:pPr>
            <w:r>
              <w:rPr>
                <w:rStyle w:val="GreenLink8"/>
              </w:rPr>
              <w:t xml:space="preserve">Заявление об оспаривании постановлений, действий (бездействия) судебного пристава-исполнителя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19.04.2022</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20.04.2022</w:t>
            </w:r>
          </w:p>
        </w:tc>
        <w:tc>
          <w:tcPr>
            <w:tcW w:w="9021" w:type="dxa"/>
            <w:tcMar>
              <w:left w:w="200" w:type="dxa"/>
            </w:tcMar>
          </w:tcPr>
          <w:p>
            <w:pPr>
              <w:spacing w:before="0" w:after="0" w:line="240" w:lineRule="auto"/>
            </w:pPr>
            <w:r>
              <w:rPr>
                <w:rStyle w:val="GreenLink8"/>
              </w:rPr>
              <w:t xml:space="preserve">Об истребовании доказательств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25.05.2022</w:t>
            </w:r>
          </w:p>
        </w:tc>
        <w:tc>
          <w:tcPr>
            <w:tcW w:w="9021" w:type="dxa"/>
            <w:tcMar>
              <w:left w:w="200" w:type="dxa"/>
            </w:tcMar>
          </w:tcPr>
          <w:p>
            <w:pPr>
              <w:spacing w:before="0" w:after="0" w:line="240" w:lineRule="auto"/>
            </w:pPr>
            <w:r>
              <w:rPr>
                <w:rStyle w:val="GreenLink8"/>
              </w:rPr>
              <w:t xml:space="preserve">Об истребовании доказательств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09.06.2022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10.06.2022</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21.06.2022</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6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13.04.2022</w:t>
            </w:r>
          </w:p>
        </w:tc>
        <w:tc>
          <w:tcPr>
            <w:tcW w:w="9021" w:type="dxa"/>
            <w:tcMar>
              <w:top w:w="0" w:type="dxa"/>
              <w:left w:w="200" w:type="dxa"/>
            </w:tcMar>
          </w:tcPr>
          <w:p>
            <w:pPr>
              <w:keepNext/>
              <w:keepLines/>
              <w:spacing w:before="0" w:after="20" w:line="240" w:lineRule="auto"/>
            </w:pPr>
            <w:r>
              <w:rPr>
                <w:rStyle w:val="Normal8"/>
              </w:rPr>
              <w:t xml:space="preserve">А41-26076/2022</w:t>
            </w:r>
            <w:r>
              <w:rPr>
                <w:rStyle w:val="Gray8"/>
              </w:rPr>
              <w:t xml:space="preserve"> – исход опред. не удалось</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судебных приставов-исполнителей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1">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2">
              <w:r>
                <w:rPr>
                  <w:rStyle w:val="BlueLink8"/>
                  <w:color w:val="2270b8"/>
                  <w:u w:val="none" w:color="2270b8"/>
                </w:rPr>
                <w:t xml:space="preserve">ГУ СПИ Рузского РОСП ФССП России по МО Ребко Т.В</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13.04.2022</w:t>
            </w:r>
          </w:p>
        </w:tc>
        <w:tc>
          <w:tcPr>
            <w:tcW w:w="9021" w:type="dxa"/>
            <w:tcMar>
              <w:left w:w="200" w:type="dxa"/>
            </w:tcMar>
          </w:tcPr>
          <w:p>
            <w:pPr>
              <w:spacing w:before="0" w:after="0" w:line="240" w:lineRule="auto"/>
            </w:pPr>
            <w:r>
              <w:rPr>
                <w:rStyle w:val="GreenLink8"/>
              </w:rPr>
              <w:t xml:space="preserve">Заявление об оспаривании постановлений, действий (бездействия) судебного пристава-исполнителя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20.04.2022</w:t>
            </w:r>
          </w:p>
        </w:tc>
        <w:tc>
          <w:tcPr>
            <w:tcW w:w="9021" w:type="dxa"/>
            <w:tcMar>
              <w:left w:w="200" w:type="dxa"/>
            </w:tcMar>
          </w:tcPr>
          <w:p>
            <w:pPr>
              <w:spacing w:before="0" w:after="0" w:line="240" w:lineRule="auto"/>
            </w:pPr>
            <w:r>
              <w:rPr>
                <w:rStyle w:val="GreenLink8"/>
              </w:rPr>
              <w:t xml:space="preserve">О привлечении по делу в качестве соответчика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18.04.2022</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25.05.2022</w:t>
            </w:r>
          </w:p>
        </w:tc>
        <w:tc>
          <w:tcPr>
            <w:tcW w:w="9021" w:type="dxa"/>
            <w:tcMar>
              <w:left w:w="200" w:type="dxa"/>
            </w:tcMar>
          </w:tcPr>
          <w:p>
            <w:pPr>
              <w:spacing w:before="0" w:after="0" w:line="240" w:lineRule="auto"/>
            </w:pPr>
            <w:r>
              <w:rPr>
                <w:rStyle w:val="GreenLink8"/>
              </w:rPr>
              <w:t xml:space="preserve">Об истребовании доказательств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21.06.2022</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29.06.2022</w:t>
            </w:r>
          </w:p>
        </w:tc>
        <w:tc>
          <w:tcPr>
            <w:tcW w:w="9021" w:type="dxa"/>
            <w:tcMar>
              <w:left w:w="200" w:type="dxa"/>
            </w:tcMar>
          </w:tcPr>
          <w:p>
            <w:pPr>
              <w:spacing w:before="0" w:after="0" w:line="240" w:lineRule="auto"/>
            </w:pPr>
            <w:r>
              <w:rPr>
                <w:rStyle w:val="GreenLink8"/>
              </w:rPr>
              <w:t xml:space="preserve">Отказать в признании решений и действий (бездействий) незаконными полностью</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30.06.2022</w:t>
            </w:r>
          </w:p>
        </w:tc>
        <w:tc>
          <w:tcPr>
            <w:tcW w:w="9021" w:type="dxa"/>
            <w:tcMar>
              <w:left w:w="200" w:type="dxa"/>
              <w:bottom w:w="0" w:type="dxa"/>
            </w:tcMar>
          </w:tcPr>
          <w:p>
            <w:pPr>
              <w:spacing w:before="0" w:after="0" w:line="240" w:lineRule="auto"/>
            </w:pPr>
            <w:r>
              <w:rPr>
                <w:rStyle w:val="GreenLink8"/>
              </w:rPr>
              <w:t xml:space="preserve">Отказать в признании решений и действий (бездействий) незаконными полностью</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17.12.2021</w:t>
            </w:r>
          </w:p>
        </w:tc>
        <w:tc>
          <w:tcPr>
            <w:tcW w:w="9021" w:type="dxa"/>
            <w:tcMar>
              <w:top w:w="0" w:type="dxa"/>
              <w:left w:w="200" w:type="dxa"/>
            </w:tcMar>
          </w:tcPr>
          <w:p>
            <w:pPr>
              <w:keepNext/>
              <w:keepLines/>
              <w:spacing w:before="0" w:after="20" w:line="240" w:lineRule="auto"/>
            </w:pPr>
            <w:r>
              <w:rPr>
                <w:rStyle w:val="Normal8"/>
              </w:rPr>
              <w:t xml:space="preserve">А40-277573/2021</w:t>
            </w:r>
            <w:r>
              <w:rPr>
                <w:rStyle w:val="Green8"/>
              </w:rPr>
              <w:t xml:space="preserve"> –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303 784,14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3">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4">
              <w:r>
                <w:rPr>
                  <w:rStyle w:val="BlueLink8"/>
                  <w:color w:val="2270b8"/>
                  <w:u w:val="none" w:color="2270b8"/>
                </w:rPr>
                <w:t xml:space="preserve">ООО "ПС ИВЕНТ"</w:t>
              </w:r>
            </w:hyperlink>
            <w:r>
              <w:rPr>
                <w:rStyle w:val="Gray8"/>
              </w:rPr>
              <w:t xml:space="preserve"> — ИНН: 7734718373, ОГРН: 1147746130355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24.12.2021</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18.02.2022</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21.02.2022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24.03.2022</w:t>
            </w:r>
          </w:p>
        </w:tc>
        <w:tc>
          <w:tcPr>
            <w:tcW w:w="9021" w:type="dxa"/>
            <w:tcMar>
              <w:left w:w="200" w:type="dxa"/>
            </w:tcMar>
          </w:tcPr>
          <w:p>
            <w:pPr>
              <w:spacing w:before="0" w:after="0" w:line="240" w:lineRule="auto"/>
            </w:pPr>
            <w:r>
              <w:rPr>
                <w:rStyle w:val="GreenLink8"/>
              </w:rPr>
              <w:t xml:space="preserve">Мотивированное решение по делу, рассмотренному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17.12.2021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8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29.03.2022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29.03.2022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05.04.2022</w:t>
            </w:r>
          </w:p>
        </w:tc>
        <w:tc>
          <w:tcPr>
            <w:tcW w:w="9021" w:type="dxa"/>
            <w:tcMar>
              <w:left w:w="200" w:type="dxa"/>
            </w:tcMar>
          </w:tcPr>
          <w:p>
            <w:pPr>
              <w:spacing w:before="0" w:after="0" w:line="240" w:lineRule="auto"/>
            </w:pPr>
            <w:hyperlink xmlns:r="http://schemas.openxmlformats.org/officeDocument/2006/relationships" w:history="true" r:id="rId85">
              <w:r>
                <w:rPr>
                  <w:rStyle w:val="GreenLink8"/>
                  <w:color w:val="4b9018"/>
                  <w:u w:val="none" w:color="4b9018"/>
                </w:rPr>
                <w:t xml:space="preserve">Принять к производству апелляционную жалобу, Судебное заседание провести без вызова сторон (п.3 ст. 39, ст.261, 272.1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19.04.2022</w:t>
            </w:r>
          </w:p>
        </w:tc>
        <w:tc>
          <w:tcPr>
            <w:tcW w:w="9021" w:type="dxa"/>
            <w:tcMar>
              <w:left w:w="200" w:type="dxa"/>
            </w:tcMar>
          </w:tcPr>
          <w:p>
            <w:pPr>
              <w:spacing w:before="0" w:after="0" w:line="240" w:lineRule="auto"/>
            </w:pPr>
            <w:r>
              <w:rPr>
                <w:rStyle w:val="GreenLink8"/>
              </w:rPr>
              <w:t xml:space="preserve">Дополнительные материалы к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03.07.2022</w:t>
            </w:r>
          </w:p>
        </w:tc>
        <w:tc>
          <w:tcPr>
            <w:tcW w:w="9021" w:type="dxa"/>
            <w:tcMar>
              <w:left w:w="200" w:type="dxa"/>
            </w:tcMar>
          </w:tcPr>
          <w:p>
            <w:pPr>
              <w:spacing w:before="0" w:after="0" w:line="240" w:lineRule="auto"/>
            </w:pPr>
            <w:hyperlink xmlns:r="http://schemas.openxmlformats.org/officeDocument/2006/relationships" w:history="true" r:id="rId86">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05.07.2022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24.08.2022</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19.08.2022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29.08.2022</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19.10.2022</w:t>
            </w:r>
          </w:p>
        </w:tc>
        <w:tc>
          <w:tcPr>
            <w:tcW w:w="9021" w:type="dxa"/>
            <w:tcMar>
              <w:left w:w="200" w:type="dxa"/>
              <w:bottom w:w="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02.04.2021</w:t>
            </w:r>
          </w:p>
        </w:tc>
        <w:tc>
          <w:tcPr>
            <w:tcW w:w="9021" w:type="dxa"/>
            <w:tcMar>
              <w:top w:w="0" w:type="dxa"/>
              <w:left w:w="200" w:type="dxa"/>
            </w:tcMar>
          </w:tcPr>
          <w:p>
            <w:pPr>
              <w:keepNext/>
              <w:keepLines/>
              <w:spacing w:before="0" w:after="20" w:line="240" w:lineRule="auto"/>
            </w:pPr>
            <w:r>
              <w:rPr>
                <w:rStyle w:val="Normal8"/>
              </w:rPr>
              <w:t xml:space="preserve">А41-23504/2021</w:t>
            </w:r>
            <w:r>
              <w:rPr>
                <w:rStyle w:val="Green8"/>
              </w:rPr>
              <w:t xml:space="preserve"> –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350 000,00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8">
              <w:r>
                <w:rPr>
                  <w:rStyle w:val="BlueLink8"/>
                  <w:color w:val="2270b8"/>
                  <w:u w:val="none" w:color="2270b8"/>
                </w:rPr>
                <w:t xml:space="preserve">ООО "ПРОМСТРОЙПРОЕКТ"</w:t>
              </w:r>
            </w:hyperlink>
            <w:r>
              <w:rPr>
                <w:rStyle w:val="Gray8"/>
              </w:rPr>
              <w:t xml:space="preserve"> — ИНН: 5047053600, ОГРН: 1035009558088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02.04.2021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02.04.2021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06.04.2021</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31.05.2021</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04.06.2021</w:t>
            </w:r>
          </w:p>
        </w:tc>
        <w:tc>
          <w:tcPr>
            <w:tcW w:w="9021" w:type="dxa"/>
            <w:tcMar>
              <w:left w:w="200" w:type="dxa"/>
              <w:bottom w:w="0" w:type="dxa"/>
            </w:tcMar>
          </w:tcPr>
          <w:p>
            <w:pPr>
              <w:spacing w:before="0" w:after="0" w:line="240" w:lineRule="auto"/>
            </w:pPr>
            <w:r>
              <w:rPr>
                <w:rStyle w:val="GreenLink8"/>
              </w:rPr>
              <w:t xml:space="preserve">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14.12.2020</w:t>
            </w:r>
          </w:p>
        </w:tc>
        <w:tc>
          <w:tcPr>
            <w:tcW w:w="9021" w:type="dxa"/>
            <w:tcMar>
              <w:top w:w="0" w:type="dxa"/>
              <w:left w:w="200" w:type="dxa"/>
            </w:tcMar>
          </w:tcPr>
          <w:p>
            <w:pPr>
              <w:keepNext/>
              <w:keepLines/>
              <w:spacing w:before="0" w:after="20" w:line="240" w:lineRule="auto"/>
            </w:pPr>
            <w:r>
              <w:rPr>
                <w:rStyle w:val="Normal8"/>
              </w:rPr>
              <w:t xml:space="preserve">А41-82475/2020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14 604 305,30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9">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90">
              <w:r>
                <w:rPr>
                  <w:rStyle w:val="BlueLink8"/>
                  <w:color w:val="2270b8"/>
                  <w:u w:val="none" w:color="2270b8"/>
                </w:rPr>
                <w:t xml:space="preserve">ООО "ТЕХНОКОМ"</w:t>
              </w:r>
            </w:hyperlink>
            <w:r>
              <w:rPr>
                <w:rStyle w:val="Gray8"/>
              </w:rPr>
              <w:t xml:space="preserve"> — ИНН: 7706813434, ОГРН: 1147746977840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91">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21.12.2020</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01.02.2021</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29.03.2021</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01.04.2021</w:t>
            </w:r>
          </w:p>
        </w:tc>
        <w:tc>
          <w:tcPr>
            <w:tcW w:w="9021" w:type="dxa"/>
            <w:tcMar>
              <w:left w:w="200" w:type="dxa"/>
            </w:tcMar>
          </w:tcPr>
          <w:p>
            <w:pPr>
              <w:spacing w:before="0" w:after="0" w:line="240" w:lineRule="auto"/>
            </w:pPr>
            <w:r>
              <w:rPr>
                <w:rStyle w:val="GreenLink8"/>
              </w:rPr>
              <w:t xml:space="preserve">Иск удовлетворить частично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01.04.2021</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01.04.2021</w:t>
            </w:r>
          </w:p>
        </w:tc>
        <w:tc>
          <w:tcPr>
            <w:tcW w:w="9021" w:type="dxa"/>
            <w:tcMar>
              <w:left w:w="200" w:type="dxa"/>
            </w:tcMar>
          </w:tcPr>
          <w:p>
            <w:pPr>
              <w:spacing w:before="0" w:after="0" w:line="240" w:lineRule="auto"/>
            </w:pPr>
            <w:r>
              <w:rPr>
                <w:rStyle w:val="GreenLink8"/>
              </w:rPr>
              <w:t xml:space="preserve">Резолютивная часть решения суда первой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34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26.05.2021</w:t>
            </w:r>
          </w:p>
        </w:tc>
        <w:tc>
          <w:tcPr>
            <w:tcW w:w="9021" w:type="dxa"/>
            <w:tcMar>
              <w:left w:w="200" w:type="dxa"/>
            </w:tcMar>
          </w:tcPr>
          <w:p>
            <w:pPr>
              <w:spacing w:before="0" w:after="0" w:line="240" w:lineRule="auto"/>
            </w:pPr>
            <w:hyperlink xmlns:r="http://schemas.openxmlformats.org/officeDocument/2006/relationships" w:history="true" r:id="rId92">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15.06.2021</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15.06.2021</w:t>
            </w:r>
          </w:p>
        </w:tc>
        <w:tc>
          <w:tcPr>
            <w:tcW w:w="9021" w:type="dxa"/>
            <w:tcMar>
              <w:left w:w="200" w:type="dxa"/>
            </w:tcMar>
          </w:tcPr>
          <w:p>
            <w:pPr>
              <w:spacing w:before="0" w:after="0" w:line="240" w:lineRule="auto"/>
            </w:pPr>
            <w:r>
              <w:rPr>
                <w:rStyle w:val="GreenLink8"/>
              </w:rPr>
              <w:t xml:space="preserve">Оставить без изменения решение, а апелляционную жалобу - без удовлетворения (п.1 ст.269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15.06.2021</w:t>
            </w:r>
          </w:p>
        </w:tc>
        <w:tc>
          <w:tcPr>
            <w:tcW w:w="9021" w:type="dxa"/>
            <w:tcMar>
              <w:left w:w="200" w:type="dxa"/>
            </w:tcMar>
          </w:tcPr>
          <w:p>
            <w:pPr>
              <w:spacing w:before="0" w:after="0" w:line="240" w:lineRule="auto"/>
            </w:pPr>
            <w:r>
              <w:rPr>
                <w:rStyle w:val="GreenLink8"/>
              </w:rPr>
              <w:t xml:space="preserve">Протокол судебного заседания (ст.155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21.06.2021</w:t>
            </w:r>
          </w:p>
        </w:tc>
        <w:tc>
          <w:tcPr>
            <w:tcW w:w="9021" w:type="dxa"/>
            <w:tcMar>
              <w:left w:w="200" w:type="dxa"/>
            </w:tcMar>
          </w:tcPr>
          <w:p>
            <w:pPr>
              <w:spacing w:before="0" w:after="0" w:line="240" w:lineRule="auto"/>
            </w:pPr>
            <w:r>
              <w:rPr>
                <w:rStyle w:val="GreenLink8"/>
              </w:rPr>
              <w:t xml:space="preserve">Оставить без изменения решение, а апелляционную жалобу - без удовлетворения (п.1 ст.269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22.06.2021</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31.08.2021</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26.08.2021</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03.09.2021</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07.10.2021</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12.10.2021</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22.11.2021</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22.11.2021</w:t>
            </w: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22.11.2021</w:t>
            </w: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23.11.2021</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24.11.2021</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29.11.2021</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3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05.10.2020</w:t>
            </w:r>
          </w:p>
        </w:tc>
        <w:tc>
          <w:tcPr>
            <w:tcW w:w="9021" w:type="dxa"/>
            <w:tcMar>
              <w:top w:w="0" w:type="dxa"/>
              <w:left w:w="200" w:type="dxa"/>
            </w:tcMar>
          </w:tcPr>
          <w:p>
            <w:pPr>
              <w:keepNext/>
              <w:keepLines/>
              <w:spacing w:before="0" w:after="20" w:line="240" w:lineRule="auto"/>
            </w:pPr>
            <w:r>
              <w:rPr>
                <w:rStyle w:val="Normal8"/>
              </w:rPr>
              <w:t xml:space="preserve">А40-187429/2020</w:t>
            </w:r>
            <w:r>
              <w:rPr>
                <w:rStyle w:val="Green8"/>
              </w:rPr>
              <w:t xml:space="preserve"> –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страхования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118 390,00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93">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94">
              <w:r>
                <w:rPr>
                  <w:rStyle w:val="BlueLink8"/>
                  <w:color w:val="2270b8"/>
                  <w:u w:val="none" w:color="2270b8"/>
                </w:rPr>
                <w:t xml:space="preserve">АО "АЛЬФАСТРАХОВАНИЕ"</w:t>
              </w:r>
            </w:hyperlink>
            <w:r>
              <w:rPr>
                <w:rStyle w:val="Gray8"/>
              </w:rPr>
              <w:t xml:space="preserve"> — ИНН: 7713056834, ОГРН: 1027739431730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09.10.2020</w:t>
            </w:r>
          </w:p>
        </w:tc>
        <w:tc>
          <w:tcPr>
            <w:tcW w:w="9021" w:type="dxa"/>
            <w:tcMar>
              <w:left w:w="200" w:type="dxa"/>
            </w:tcMar>
          </w:tcPr>
          <w:p>
            <w:pPr>
              <w:spacing w:before="0" w:after="0" w:line="240" w:lineRule="auto"/>
            </w:pPr>
            <w:hyperlink xmlns:r="http://schemas.openxmlformats.org/officeDocument/2006/relationships" w:history="true" r:id="rId95">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02.11.2020</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23.11.2020</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23.12.2020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 составлении мотивированного судебного акта (ч. 2 ст.229 АПК, п.44 Постановления Пленума ВС РФ от 18.04.2017 №10)</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29.12.2020</w:t>
            </w:r>
          </w:p>
        </w:tc>
        <w:tc>
          <w:tcPr>
            <w:tcW w:w="9021" w:type="dxa"/>
            <w:tcMar>
              <w:left w:w="200" w:type="dxa"/>
            </w:tcMar>
          </w:tcPr>
          <w:p>
            <w:pPr>
              <w:spacing w:before="0" w:after="0" w:line="240" w:lineRule="auto"/>
            </w:pPr>
            <w:r>
              <w:rPr>
                <w:rStyle w:val="GreenLink8"/>
              </w:rPr>
              <w:t xml:space="preserve">Заявление о составлении мотивированного решения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21.01.2021</w:t>
            </w:r>
          </w:p>
        </w:tc>
        <w:tc>
          <w:tcPr>
            <w:tcW w:w="9021" w:type="dxa"/>
            <w:tcMar>
              <w:left w:w="200" w:type="dxa"/>
            </w:tcMar>
          </w:tcPr>
          <w:p>
            <w:pPr>
              <w:spacing w:before="0" w:after="0" w:line="240" w:lineRule="auto"/>
            </w:pPr>
            <w:hyperlink xmlns:r="http://schemas.openxmlformats.org/officeDocument/2006/relationships" w:history="true" r:id="rId96">
              <w:r>
                <w:rPr>
                  <w:rStyle w:val="GreenLink8"/>
                  <w:color w:val="4b9018"/>
                  <w:u w:val="none" w:color="4b9018"/>
                </w:rPr>
                <w:t xml:space="preserve">Мотивированное решение по делу, рассмотренному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11.02.2021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10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24.03.2021</w:t>
            </w:r>
          </w:p>
        </w:tc>
        <w:tc>
          <w:tcPr>
            <w:tcW w:w="9021" w:type="dxa"/>
            <w:tcMar>
              <w:left w:w="200" w:type="dxa"/>
            </w:tcMar>
          </w:tcPr>
          <w:p>
            <w:pPr>
              <w:spacing w:before="0" w:after="0" w:line="240" w:lineRule="auto"/>
            </w:pPr>
            <w:hyperlink xmlns:r="http://schemas.openxmlformats.org/officeDocument/2006/relationships" w:history="true" r:id="rId97">
              <w:r>
                <w:rPr>
                  <w:rStyle w:val="GreenLink8"/>
                  <w:color w:val="4b9018"/>
                  <w:u w:val="none" w:color="4b9018"/>
                </w:rPr>
                <w:t xml:space="preserve">Принять к производству апелляционную жалобу на судебный акт по делу, рассмотренному в порядке упрощенного производства (ст.272.1 АПК, п.47 Постановления Пленума ВС РФ от 18.04.2017 №10)</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09.04.2021</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15.04.2021</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11.05.2021</w:t>
            </w:r>
          </w:p>
        </w:tc>
        <w:tc>
          <w:tcPr>
            <w:tcW w:w="9021" w:type="dxa"/>
            <w:tcMar>
              <w:left w:w="200" w:type="dxa"/>
            </w:tcMar>
          </w:tcPr>
          <w:p>
            <w:pPr>
              <w:spacing w:before="0" w:after="0" w:line="240" w:lineRule="auto"/>
            </w:pPr>
            <w:hyperlink xmlns:r="http://schemas.openxmlformats.org/officeDocument/2006/relationships" w:history="true" r:id="rId98">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13.05.2021</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26.08.2020</w:t>
            </w:r>
          </w:p>
        </w:tc>
        <w:tc>
          <w:tcPr>
            <w:tcW w:w="9021" w:type="dxa"/>
            <w:tcMar>
              <w:top w:w="0" w:type="dxa"/>
              <w:left w:w="200" w:type="dxa"/>
            </w:tcMar>
          </w:tcPr>
          <w:p>
            <w:pPr>
              <w:keepNext/>
              <w:keepLines/>
              <w:spacing w:before="0" w:after="20" w:line="240" w:lineRule="auto"/>
            </w:pPr>
            <w:r>
              <w:rPr>
                <w:rStyle w:val="Normal8"/>
              </w:rPr>
              <w:t xml:space="preserve">А40-154448/2020</w:t>
            </w:r>
            <w:r>
              <w:rPr>
                <w:rStyle w:val="DarkRed8"/>
              </w:rPr>
              <w:t xml:space="preserve"> – не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504 000,00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9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00">
              <w:r>
                <w:rPr>
                  <w:rStyle w:val="BlueLink8"/>
                  <w:color w:val="2270b8"/>
                  <w:u w:val="none" w:color="2270b8"/>
                </w:rPr>
                <w:t xml:space="preserve">ООО " СТРОИТЕЛЬНАЯ КОМПАНИЯ СТРОЙГАЗ"</w:t>
              </w:r>
            </w:hyperlink>
            <w:r>
              <w:rPr>
                <w:rStyle w:val="Gray8"/>
              </w:rPr>
              <w:t xml:space="preserve"> — ИНН: 5074029412, ОГРН: 1055014715689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26.08.2020</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02.09.2020</w:t>
            </w:r>
          </w:p>
        </w:tc>
        <w:tc>
          <w:tcPr>
            <w:tcW w:w="9021" w:type="dxa"/>
            <w:tcMar>
              <w:left w:w="200" w:type="dxa"/>
            </w:tcMar>
          </w:tcPr>
          <w:p>
            <w:pPr>
              <w:spacing w:before="0" w:after="0" w:line="240" w:lineRule="auto"/>
            </w:pPr>
            <w:hyperlink xmlns:r="http://schemas.openxmlformats.org/officeDocument/2006/relationships" w:history="true" r:id="rId101">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13.10.2020</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22.10.2020</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26.08.2020</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29.12.2020</w:t>
            </w:r>
          </w:p>
        </w:tc>
        <w:tc>
          <w:tcPr>
            <w:tcW w:w="9021" w:type="dxa"/>
            <w:tcMar>
              <w:left w:w="200" w:type="dxa"/>
            </w:tcMar>
          </w:tcPr>
          <w:p>
            <w:pPr>
              <w:spacing w:before="0" w:after="0" w:line="240" w:lineRule="auto"/>
            </w:pPr>
            <w:r>
              <w:rPr>
                <w:rStyle w:val="GreenLink8"/>
              </w:rPr>
              <w:t xml:space="preserve">В иске отказать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11.01.2021</w:t>
            </w:r>
          </w:p>
        </w:tc>
        <w:tc>
          <w:tcPr>
            <w:tcW w:w="9021" w:type="dxa"/>
            <w:tcMar>
              <w:left w:w="200" w:type="dxa"/>
            </w:tcMar>
          </w:tcPr>
          <w:p>
            <w:pPr>
              <w:spacing w:before="0" w:after="0" w:line="240" w:lineRule="auto"/>
            </w:pPr>
            <w:r>
              <w:rPr>
                <w:rStyle w:val="GreenLink8"/>
              </w:rPr>
              <w:t xml:space="preserve">О составлении мотивированного судебного акта (ч. 2 ст.229 АПК, п.44 Постановления Пленума ВС РФ от 18.04.2017 №10)</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21.01.2021</w:t>
            </w:r>
          </w:p>
        </w:tc>
        <w:tc>
          <w:tcPr>
            <w:tcW w:w="9021" w:type="dxa"/>
            <w:tcMar>
              <w:left w:w="200" w:type="dxa"/>
              <w:bottom w:w="0" w:type="dxa"/>
            </w:tcMar>
          </w:tcPr>
          <w:p>
            <w:pPr>
              <w:spacing w:before="0" w:after="0" w:line="240" w:lineRule="auto"/>
            </w:pPr>
            <w:hyperlink xmlns:r="http://schemas.openxmlformats.org/officeDocument/2006/relationships" w:history="true" r:id="rId102">
              <w:r>
                <w:rPr>
                  <w:rStyle w:val="GreenLink8"/>
                  <w:color w:val="4b9018"/>
                  <w:u w:val="none" w:color="4b9018"/>
                </w:rPr>
                <w:t xml:space="preserve">Мотивированное решение по делу, рассмотренному в порядке упрощенного производства</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12.07.2019</w:t>
            </w:r>
          </w:p>
        </w:tc>
        <w:tc>
          <w:tcPr>
            <w:tcW w:w="9021" w:type="dxa"/>
            <w:tcMar>
              <w:top w:w="0" w:type="dxa"/>
              <w:left w:w="200" w:type="dxa"/>
            </w:tcMar>
          </w:tcPr>
          <w:p>
            <w:pPr>
              <w:keepNext/>
              <w:keepLines/>
              <w:spacing w:before="0" w:after="20" w:line="240" w:lineRule="auto"/>
            </w:pPr>
            <w:r>
              <w:rPr>
                <w:rStyle w:val="Normal8"/>
              </w:rPr>
              <w:t xml:space="preserve">А40-181449/2019</w:t>
            </w:r>
            <w:r>
              <w:rPr>
                <w:rStyle w:val="DarkGreen8"/>
              </w:rPr>
              <w:t xml:space="preserve"> – частично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30 655 292,52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03">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104">
              <w:r>
                <w:rPr>
                  <w:rStyle w:val="BlueLink8"/>
                  <w:color w:val="2270b8"/>
                  <w:u w:val="none" w:color="2270b8"/>
                </w:rPr>
                <w:t xml:space="preserve">ООО "СТРОЙБАН"</w:t>
              </w:r>
            </w:hyperlink>
            <w:r>
              <w:rPr>
                <w:rStyle w:val="Gray8"/>
              </w:rPr>
              <w:t xml:space="preserve"> — ИНН: 7714640136, ОГРН: 1067746380019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05">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106">
              <w:r>
                <w:rPr>
                  <w:rStyle w:val="BlueLink8"/>
                  <w:color w:val="2270b8"/>
                  <w:u w:val="none" w:color="2270b8"/>
                </w:rPr>
                <w:t xml:space="preserve">ООО "СТРОЙБАН"</w:t>
              </w:r>
            </w:hyperlink>
            <w:r>
              <w:rPr>
                <w:rStyle w:val="Gray8"/>
              </w:rPr>
              <w:t xml:space="preserve"> — ИНН: 7714640136, ОГРН: 1067746380019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07">
              <w:r>
                <w:rPr>
                  <w:rStyle w:val="BlueLink8"/>
                  <w:color w:val="2270b8"/>
                  <w:u w:val="none" w:color="2270b8"/>
                </w:rPr>
                <w:t xml:space="preserve">ДЕПАРТАМЕНТ РАЗВИТИЯ НОВЫХ ТЕРРИТОРИЙ ГОРОДА МОСКВЫ</w:t>
              </w:r>
            </w:hyperlink>
            <w:r>
              <w:rPr>
                <w:rStyle w:val="Gray8"/>
              </w:rPr>
              <w:t xml:space="preserve"> — ИНН: 7704812442, ОГРН: 1127746568751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19.07.2019</w:t>
            </w:r>
          </w:p>
        </w:tc>
        <w:tc>
          <w:tcPr>
            <w:tcW w:w="9021" w:type="dxa"/>
            <w:tcMar>
              <w:left w:w="200" w:type="dxa"/>
            </w:tcMar>
          </w:tcPr>
          <w:p>
            <w:pPr>
              <w:spacing w:before="0" w:after="0" w:line="240" w:lineRule="auto"/>
            </w:pPr>
            <w:hyperlink xmlns:r="http://schemas.openxmlformats.org/officeDocument/2006/relationships" w:history="true" r:id="rId10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09.12.2019</w:t>
            </w:r>
          </w:p>
        </w:tc>
        <w:tc>
          <w:tcPr>
            <w:tcW w:w="9021" w:type="dxa"/>
            <w:tcMar>
              <w:left w:w="200" w:type="dxa"/>
            </w:tcMar>
          </w:tcPr>
          <w:p>
            <w:pPr>
              <w:spacing w:before="0" w:after="0" w:line="240" w:lineRule="auto"/>
            </w:pPr>
            <w:hyperlink xmlns:r="http://schemas.openxmlformats.org/officeDocument/2006/relationships" w:history="true" r:id="rId109">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17.02.2020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27.04.2020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22.06.2020</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25.06.2020</w:t>
            </w:r>
          </w:p>
        </w:tc>
        <w:tc>
          <w:tcPr>
            <w:tcW w:w="9021" w:type="dxa"/>
            <w:tcMar>
              <w:left w:w="200" w:type="dxa"/>
            </w:tcMar>
          </w:tcPr>
          <w:p>
            <w:pPr>
              <w:spacing w:before="0" w:after="0" w:line="240" w:lineRule="auto"/>
            </w:pPr>
            <w:hyperlink xmlns:r="http://schemas.openxmlformats.org/officeDocument/2006/relationships" w:history="true" r:id="rId110">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24.08.2020</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01.10.2020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01.10.2020</w:t>
            </w:r>
          </w:p>
        </w:tc>
        <w:tc>
          <w:tcPr>
            <w:tcW w:w="9021" w:type="dxa"/>
            <w:tcMar>
              <w:left w:w="200" w:type="dxa"/>
            </w:tcMar>
          </w:tcPr>
          <w:p>
            <w:pPr>
              <w:spacing w:before="0" w:after="0" w:line="240" w:lineRule="auto"/>
            </w:pPr>
            <w:hyperlink xmlns:r="http://schemas.openxmlformats.org/officeDocument/2006/relationships" w:history="true" r:id="rId111">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13.08.2019</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09.08.2019</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28.12.2020</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30.12.2020</w:t>
            </w:r>
          </w:p>
        </w:tc>
        <w:tc>
          <w:tcPr>
            <w:tcW w:w="9021" w:type="dxa"/>
            <w:tcMar>
              <w:left w:w="200" w:type="dxa"/>
            </w:tcMar>
          </w:tcPr>
          <w:p>
            <w:pPr>
              <w:spacing w:before="0" w:after="0" w:line="240" w:lineRule="auto"/>
            </w:pPr>
            <w:hyperlink xmlns:r="http://schemas.openxmlformats.org/officeDocument/2006/relationships" w:history="true" r:id="rId112">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29.01.2021</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02.02.2021</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02.02.2021</w:t>
            </w:r>
          </w:p>
        </w:tc>
        <w:tc>
          <w:tcPr>
            <w:tcW w:w="9021" w:type="dxa"/>
            <w:tcMar>
              <w:left w:w="200" w:type="dxa"/>
            </w:tcMar>
          </w:tcPr>
          <w:p>
            <w:pPr>
              <w:spacing w:before="0" w:after="0" w:line="240" w:lineRule="auto"/>
            </w:pPr>
            <w:hyperlink xmlns:r="http://schemas.openxmlformats.org/officeDocument/2006/relationships" w:history="true" r:id="rId113">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05.02.2021</w:t>
            </w:r>
          </w:p>
        </w:tc>
        <w:tc>
          <w:tcPr>
            <w:tcW w:w="9021" w:type="dxa"/>
            <w:tcMar>
              <w:left w:w="200" w:type="dxa"/>
            </w:tcMar>
          </w:tcPr>
          <w:p>
            <w:pPr>
              <w:spacing w:before="0" w:after="0" w:line="240" w:lineRule="auto"/>
            </w:pPr>
            <w:hyperlink xmlns:r="http://schemas.openxmlformats.org/officeDocument/2006/relationships" w:history="true" r:id="rId11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16.03.2021</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03.03.2021</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23.03.2021</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30.04.2021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04.05.2021</w:t>
            </w:r>
          </w:p>
        </w:tc>
        <w:tc>
          <w:tcPr>
            <w:tcW w:w="9021" w:type="dxa"/>
            <w:tcMar>
              <w:left w:w="200" w:type="dxa"/>
            </w:tcMar>
          </w:tcPr>
          <w:p>
            <w:pPr>
              <w:spacing w:before="0" w:after="0" w:line="240" w:lineRule="auto"/>
            </w:pPr>
            <w:r>
              <w:rPr>
                <w:rStyle w:val="GreenLink8"/>
              </w:rPr>
              <w:t xml:space="preserve">Заявление о приостановлении исполнения судебного решения</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Материалы по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07.05.2021</w:t>
            </w:r>
          </w:p>
        </w:tc>
        <w:tc>
          <w:tcPr>
            <w:tcW w:w="9021" w:type="dxa"/>
            <w:tcMar>
              <w:left w:w="200" w:type="dxa"/>
            </w:tcMar>
          </w:tcPr>
          <w:p>
            <w:pPr>
              <w:spacing w:before="0" w:after="0" w:line="240" w:lineRule="auto"/>
            </w:pPr>
            <w:r>
              <w:rPr>
                <w:rStyle w:val="GreenLink8"/>
              </w:rPr>
              <w:t xml:space="preserve">Об отказе в приостановлении исполнения судебного акта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07.06.2021</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15.06.2021</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8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02.09.2021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19.11.2021</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19.11.2021</w:t>
            </w:r>
          </w:p>
        </w:tc>
        <w:tc>
          <w:tcPr>
            <w:tcW w:w="9021" w:type="dxa"/>
            <w:tcMar>
              <w:left w:w="200" w:type="dxa"/>
            </w:tcMar>
          </w:tcPr>
          <w:p>
            <w:pPr>
              <w:spacing w:before="0" w:after="0" w:line="240" w:lineRule="auto"/>
            </w:pPr>
            <w:hyperlink xmlns:r="http://schemas.openxmlformats.org/officeDocument/2006/relationships" w:history="true" r:id="rId115">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19.11.2021</w:t>
            </w:r>
          </w:p>
        </w:tc>
        <w:tc>
          <w:tcPr>
            <w:tcW w:w="9021" w:type="dxa"/>
            <w:tcMar>
              <w:left w:w="200" w:type="dxa"/>
            </w:tcMar>
          </w:tcPr>
          <w:p>
            <w:pPr>
              <w:spacing w:before="0" w:after="0" w:line="240" w:lineRule="auto"/>
            </w:pPr>
            <w:hyperlink xmlns:r="http://schemas.openxmlformats.org/officeDocument/2006/relationships" w:history="true" r:id="rId116">
              <w:r>
                <w:rPr>
                  <w:rStyle w:val="GreenLink8"/>
                  <w:color w:val="4b9018"/>
                  <w:u w:val="none" w:color="4b9018"/>
                </w:rPr>
                <w:t xml:space="preserve">О привлечении по делу в качестве третьего лица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08.12.2021</w:t>
            </w:r>
          </w:p>
        </w:tc>
        <w:tc>
          <w:tcPr>
            <w:tcW w:w="9021" w:type="dxa"/>
            <w:tcMar>
              <w:left w:w="200" w:type="dxa"/>
            </w:tcMar>
          </w:tcPr>
          <w:p>
            <w:pPr>
              <w:spacing w:before="0" w:after="0" w:line="240" w:lineRule="auto"/>
            </w:pPr>
            <w:r>
              <w:rPr>
                <w:rStyle w:val="GreenLink8"/>
              </w:rPr>
              <w:t xml:space="preserve">Ответ на запрос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20.12.2021</w:t>
            </w:r>
          </w:p>
        </w:tc>
        <w:tc>
          <w:tcPr>
            <w:tcW w:w="9021" w:type="dxa"/>
            <w:tcMar>
              <w:left w:w="200" w:type="dxa"/>
            </w:tcMar>
          </w:tcPr>
          <w:p>
            <w:pPr>
              <w:spacing w:before="0" w:after="0" w:line="240" w:lineRule="auto"/>
            </w:pPr>
            <w:r>
              <w:rPr>
                <w:rStyle w:val="GreenLink8"/>
              </w:rPr>
              <w:t xml:space="preserve">Ответ на запрос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24.12.2021</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06.05.2022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06.05.2022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06.05.2022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11.05.2022</w:t>
            </w:r>
          </w:p>
        </w:tc>
        <w:tc>
          <w:tcPr>
            <w:tcW w:w="9021" w:type="dxa"/>
            <w:tcMar>
              <w:left w:w="200" w:type="dxa"/>
            </w:tcMar>
          </w:tcPr>
          <w:p>
            <w:pPr>
              <w:spacing w:before="0" w:after="0" w:line="240" w:lineRule="auto"/>
            </w:pPr>
            <w:hyperlink xmlns:r="http://schemas.openxmlformats.org/officeDocument/2006/relationships" w:history="true" r:id="rId11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13.05.2022</w:t>
            </w:r>
          </w:p>
        </w:tc>
        <w:tc>
          <w:tcPr>
            <w:tcW w:w="9021" w:type="dxa"/>
            <w:tcMar>
              <w:left w:w="200" w:type="dxa"/>
            </w:tcMar>
          </w:tcPr>
          <w:p>
            <w:pPr>
              <w:spacing w:before="0" w:after="0" w:line="240" w:lineRule="auto"/>
            </w:pPr>
            <w:r>
              <w:rPr>
                <w:rStyle w:val="GreenLink8"/>
              </w:rPr>
              <w:t xml:space="preserve">Дополнительные материалы к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18.05.2022</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01.06.2022</w:t>
            </w: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01.06.2022</w:t>
            </w: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01.06.2022</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06.05.2022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06.05.2022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22.08.2022</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22.08.2022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29.08.2022</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05.09.2022</w:t>
            </w: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05.09.2022</w:t>
            </w: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05.09.2022</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06.09.2022</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03.10.2022</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04.10.2022</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04.10.2022</w:t>
            </w:r>
          </w:p>
        </w:tc>
        <w:tc>
          <w:tcPr>
            <w:tcW w:w="9021" w:type="dxa"/>
            <w:tcMar>
              <w:left w:w="200" w:type="dxa"/>
            </w:tcMar>
          </w:tcPr>
          <w:p>
            <w:pPr>
              <w:spacing w:before="0" w:after="0" w:line="240" w:lineRule="auto"/>
            </w:pPr>
            <w:hyperlink xmlns:r="http://schemas.openxmlformats.org/officeDocument/2006/relationships" w:history="true" r:id="rId118">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11.10.2022</w:t>
            </w:r>
          </w:p>
        </w:tc>
        <w:tc>
          <w:tcPr>
            <w:tcW w:w="9021" w:type="dxa"/>
            <w:tcMar>
              <w:left w:w="200" w:type="dxa"/>
              <w:bottom w:w="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03.08.2018</w:t>
            </w:r>
          </w:p>
        </w:tc>
        <w:tc>
          <w:tcPr>
            <w:tcW w:w="9021" w:type="dxa"/>
            <w:tcMar>
              <w:top w:w="0" w:type="dxa"/>
              <w:left w:w="200" w:type="dxa"/>
            </w:tcMar>
          </w:tcPr>
          <w:p>
            <w:pPr>
              <w:keepNext/>
              <w:keepLines/>
              <w:spacing w:before="0" w:after="20" w:line="240" w:lineRule="auto"/>
            </w:pPr>
            <w:r>
              <w:rPr>
                <w:rStyle w:val="Normal8"/>
              </w:rPr>
              <w:t xml:space="preserve">А40-181081/2018</w:t>
            </w:r>
            <w:r>
              <w:rPr>
                <w:rStyle w:val="DarkRed8"/>
              </w:rPr>
              <w:t xml:space="preserve"> – не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412 850,00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1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20">
              <w:r>
                <w:rPr>
                  <w:rStyle w:val="BlueLink8"/>
                  <w:color w:val="2270b8"/>
                  <w:u w:val="none" w:color="2270b8"/>
                </w:rPr>
                <w:t xml:space="preserve">ООО "САДОС"</w:t>
              </w:r>
            </w:hyperlink>
            <w:r>
              <w:rPr>
                <w:rStyle w:val="Gray8"/>
              </w:rPr>
              <w:t xml:space="preserve"> — ИНН: 7725575633, ОГРН: 1067746790583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03.08.2018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03.08.2018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09.11.2018</w:t>
            </w:r>
          </w:p>
        </w:tc>
        <w:tc>
          <w:tcPr>
            <w:tcW w:w="9021" w:type="dxa"/>
            <w:tcMar>
              <w:left w:w="200" w:type="dxa"/>
            </w:tcMar>
          </w:tcPr>
          <w:p>
            <w:pPr>
              <w:spacing w:before="0" w:after="0" w:line="240" w:lineRule="auto"/>
            </w:pPr>
            <w:hyperlink xmlns:r="http://schemas.openxmlformats.org/officeDocument/2006/relationships" w:history="true" r:id="rId121">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14.12.2018</w:t>
            </w:r>
          </w:p>
        </w:tc>
        <w:tc>
          <w:tcPr>
            <w:tcW w:w="9021" w:type="dxa"/>
            <w:tcMar>
              <w:left w:w="200" w:type="dxa"/>
            </w:tcMar>
          </w:tcPr>
          <w:p>
            <w:pPr>
              <w:spacing w:before="0" w:after="0" w:line="240" w:lineRule="auto"/>
            </w:pPr>
            <w:hyperlink xmlns:r="http://schemas.openxmlformats.org/officeDocument/2006/relationships" w:history="true" r:id="rId122">
              <w:r>
                <w:rPr>
                  <w:rStyle w:val="GreenLink8"/>
                  <w:color w:val="4b9018"/>
                  <w:u w:val="none" w:color="4b9018"/>
                </w:rPr>
                <w:t xml:space="preserve">Мотивированное решение по делу, рассмотренному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09.01.2019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03.08.2018</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28.01.2019</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30.01.2019</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20.03.2019</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19.03.2019</w:t>
            </w:r>
          </w:p>
        </w:tc>
        <w:tc>
          <w:tcPr>
            <w:tcW w:w="9021" w:type="dxa"/>
            <w:tcMar>
              <w:left w:w="200" w:type="dxa"/>
              <w:bottom w:w="0" w:type="dxa"/>
            </w:tcMar>
          </w:tcPr>
          <w:p>
            <w:pPr>
              <w:spacing w:before="0" w:after="0" w:line="240" w:lineRule="auto"/>
            </w:pPr>
            <w:hyperlink xmlns:r="http://schemas.openxmlformats.org/officeDocument/2006/relationships" w:history="true" r:id="rId123">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20.06.2018</w:t>
            </w:r>
          </w:p>
        </w:tc>
        <w:tc>
          <w:tcPr>
            <w:tcW w:w="9021" w:type="dxa"/>
            <w:tcMar>
              <w:top w:w="0" w:type="dxa"/>
              <w:left w:w="200" w:type="dxa"/>
            </w:tcMar>
          </w:tcPr>
          <w:p>
            <w:pPr>
              <w:keepNext/>
              <w:keepLines/>
              <w:spacing w:before="0" w:after="20" w:line="240" w:lineRule="auto"/>
            </w:pPr>
            <w:r>
              <w:rPr>
                <w:rStyle w:val="Normal8"/>
              </w:rPr>
              <w:t xml:space="preserve">А40-140577/2018</w:t>
            </w:r>
            <w:r>
              <w:rPr>
                <w:rStyle w:val="Gray8"/>
              </w:rPr>
              <w:t xml:space="preserve"> – исход опред. не удалось</w:t>
            </w:r>
          </w:p>
          <w:p>
            <w:pPr>
              <w:keepNext/>
              <w:keepLines/>
              <w:spacing w:before="0" w:after="20" w:line="240" w:lineRule="auto"/>
            </w:pPr>
            <w:r>
              <w:rPr>
                <w:rStyle w:val="Normal8"/>
              </w:rPr>
              <w:t xml:space="preserve">Об оспаривании решений административных органов о привлечении к административной ответственности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24">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25">
              <w:r>
                <w:rPr>
                  <w:rStyle w:val="BlueLink8"/>
                  <w:color w:val="2270b8"/>
                  <w:u w:val="none" w:color="2270b8"/>
                </w:rPr>
                <w:t xml:space="preserve">ОБЪЕДИНЕНИЕ АДМИНИСТРАТИВНО-ТЕХНИЧЕСКИХ ИНСПЕКЦИЙ ГОРОДА МОСКВЫ</w:t>
              </w:r>
            </w:hyperlink>
            <w:r>
              <w:rPr>
                <w:rStyle w:val="Gray8"/>
              </w:rPr>
              <w:t xml:space="preserve"> — ИНН: 7709083955, ОГРН: 1037739099067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20.06.2018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20.06.2018</w:t>
            </w:r>
          </w:p>
        </w:tc>
        <w:tc>
          <w:tcPr>
            <w:tcW w:w="9021" w:type="dxa"/>
            <w:tcMar>
              <w:left w:w="200" w:type="dxa"/>
            </w:tcMar>
          </w:tcPr>
          <w:p>
            <w:pPr>
              <w:spacing w:before="0" w:after="0" w:line="240" w:lineRule="auto"/>
            </w:pPr>
            <w:r>
              <w:rPr>
                <w:rStyle w:val="GreenLink8"/>
              </w:rPr>
              <w:t xml:space="preserve">Заявление об оспаривании решений административных органов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22.06.2018</w:t>
            </w:r>
          </w:p>
        </w:tc>
        <w:tc>
          <w:tcPr>
            <w:tcW w:w="9021" w:type="dxa"/>
            <w:tcMar>
              <w:left w:w="200" w:type="dxa"/>
            </w:tcMar>
          </w:tcPr>
          <w:p>
            <w:pPr>
              <w:spacing w:before="0" w:after="0" w:line="240" w:lineRule="auto"/>
            </w:pPr>
            <w:hyperlink xmlns:r="http://schemas.openxmlformats.org/officeDocument/2006/relationships" w:history="true" r:id="rId126">
              <w:r>
                <w:rPr>
                  <w:rStyle w:val="GreenLink8"/>
                  <w:color w:val="4b9018"/>
                  <w:u w:val="none" w:color="4b9018"/>
                </w:rPr>
                <w:t xml:space="preserve">Об отказе в принятии искового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20.06.2018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24.04.2018</w:t>
            </w:r>
          </w:p>
        </w:tc>
        <w:tc>
          <w:tcPr>
            <w:tcW w:w="9021" w:type="dxa"/>
            <w:tcMar>
              <w:top w:w="0" w:type="dxa"/>
              <w:left w:w="200" w:type="dxa"/>
            </w:tcMar>
          </w:tcPr>
          <w:p>
            <w:pPr>
              <w:keepNext/>
              <w:keepLines/>
              <w:spacing w:before="0" w:after="20" w:line="240" w:lineRule="auto"/>
            </w:pPr>
            <w:r>
              <w:rPr>
                <w:rStyle w:val="Normal8"/>
              </w:rPr>
              <w:t xml:space="preserve">А41-31387/2018</w:t>
            </w:r>
            <w:r>
              <w:rPr>
                <w:rStyle w:val="Green8"/>
              </w:rPr>
              <w:t xml:space="preserve"> –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1 179 584,00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2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28">
              <w:r>
                <w:rPr>
                  <w:rStyle w:val="BlueLink8"/>
                  <w:color w:val="2270b8"/>
                  <w:u w:val="none" w:color="2270b8"/>
                </w:rPr>
                <w:t xml:space="preserve">ООО "ИНЖЕНЕРНАЯ СТРОИТЕЛЬНАЯ КОМПАНИЯ"</w:t>
              </w:r>
            </w:hyperlink>
            <w:r>
              <w:rPr>
                <w:rStyle w:val="Gray8"/>
              </w:rPr>
              <w:t xml:space="preserve"> — ИНН: 7723453799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22.06.2018</w:t>
            </w:r>
          </w:p>
        </w:tc>
        <w:tc>
          <w:tcPr>
            <w:tcW w:w="9021" w:type="dxa"/>
            <w:tcMar>
              <w:left w:w="200" w:type="dxa"/>
              <w:bottom w:w="0" w:type="dxa"/>
            </w:tcMar>
          </w:tcPr>
          <w:p>
            <w:pPr>
              <w:spacing w:before="0" w:after="0" w:line="240" w:lineRule="auto"/>
            </w:pPr>
            <w:hyperlink xmlns:r="http://schemas.openxmlformats.org/officeDocument/2006/relationships" w:history="true" r:id="rId129">
              <w:r>
                <w:rPr>
                  <w:rStyle w:val="GreenLink8"/>
                  <w:color w:val="4b9018"/>
                  <w:u w:val="none" w:color="4b9018"/>
                </w:rPr>
                <w:t xml:space="preserve">Иск удовлетворить полностью</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30.08.2017</w:t>
            </w:r>
          </w:p>
        </w:tc>
        <w:tc>
          <w:tcPr>
            <w:tcW w:w="9021" w:type="dxa"/>
            <w:tcMar>
              <w:top w:w="0" w:type="dxa"/>
              <w:left w:w="200" w:type="dxa"/>
            </w:tcMar>
          </w:tcPr>
          <w:p>
            <w:pPr>
              <w:keepNext/>
              <w:keepLines/>
              <w:spacing w:before="0" w:after="20" w:line="240" w:lineRule="auto"/>
            </w:pPr>
            <w:r>
              <w:rPr>
                <w:rStyle w:val="Normal8"/>
              </w:rPr>
              <w:t xml:space="preserve">А43-29387/2017</w:t>
            </w:r>
            <w:r>
              <w:rPr>
                <w:rStyle w:val="Normal8"/>
              </w:rPr>
              <w:t xml:space="preserve"> – прекращено</w:t>
            </w:r>
          </w:p>
          <w:p>
            <w:pPr>
              <w:keepNext/>
              <w:keepLines/>
              <w:spacing w:before="0" w:after="20" w:line="240" w:lineRule="auto"/>
            </w:pPr>
            <w:r>
              <w:rPr>
                <w:rStyle w:val="Normal8"/>
              </w:rPr>
              <w:t xml:space="preserve">Неосновательное обогащение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19 690 000,60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3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31">
              <w:r>
                <w:rPr>
                  <w:rStyle w:val="BlueLink8"/>
                  <w:color w:val="2270b8"/>
                  <w:u w:val="none" w:color="2270b8"/>
                </w:rPr>
                <w:t xml:space="preserve">ООО "РЕКЛАМНЫЙ ЦЕНТР "ЭФФЕКТ"</w:t>
              </w:r>
            </w:hyperlink>
            <w:r>
              <w:rPr>
                <w:rStyle w:val="Gray8"/>
              </w:rPr>
              <w:t xml:space="preserve"> — ИНН: 5260431110, ОГРН: 1165275043075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30.08.2017</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01.09.2017</w:t>
            </w:r>
          </w:p>
        </w:tc>
        <w:tc>
          <w:tcPr>
            <w:tcW w:w="9021" w:type="dxa"/>
            <w:tcMar>
              <w:left w:w="200" w:type="dxa"/>
              <w:bottom w:w="0" w:type="dxa"/>
            </w:tcMar>
          </w:tcPr>
          <w:p>
            <w:pPr>
              <w:spacing w:before="0" w:after="0" w:line="240" w:lineRule="auto"/>
            </w:pPr>
            <w:hyperlink xmlns:r="http://schemas.openxmlformats.org/officeDocument/2006/relationships" w:history="true" r:id="rId132">
              <w:r>
                <w:rPr>
                  <w:rStyle w:val="GreenLink8"/>
                  <w:color w:val="4b9018"/>
                  <w:u w:val="none" w:color="4b9018"/>
                </w:rPr>
                <w:t xml:space="preserve">Возвратить заявление (исковое заявление) (ст.129, ч.2 ст.115 АПК)</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13.03.2017</w:t>
            </w:r>
          </w:p>
        </w:tc>
        <w:tc>
          <w:tcPr>
            <w:tcW w:w="9021" w:type="dxa"/>
            <w:tcMar>
              <w:top w:w="0" w:type="dxa"/>
              <w:left w:w="200" w:type="dxa"/>
            </w:tcMar>
          </w:tcPr>
          <w:p>
            <w:pPr>
              <w:keepNext/>
              <w:keepLines/>
              <w:spacing w:before="0" w:after="20" w:line="240" w:lineRule="auto"/>
            </w:pPr>
            <w:r>
              <w:rPr>
                <w:rStyle w:val="Normal8"/>
              </w:rPr>
              <w:t xml:space="preserve">А40-43731/2017</w:t>
            </w:r>
            <w:r>
              <w:rPr>
                <w:rStyle w:val="Gray8"/>
              </w:rPr>
              <w:t xml:space="preserve"> – исход опред. не удалось</w:t>
            </w:r>
          </w:p>
          <w:p>
            <w:pPr>
              <w:keepNext/>
              <w:keepLines/>
              <w:spacing w:before="0" w:after="20" w:line="240" w:lineRule="auto"/>
            </w:pPr>
            <w:r>
              <w:rPr>
                <w:rStyle w:val="Normal8"/>
              </w:rPr>
              <w:t xml:space="preserve">О несостоятельности (банкротстве)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33">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134">
              <w:r>
                <w:rPr>
                  <w:rStyle w:val="BlueLink8"/>
                  <w:color w:val="2270b8"/>
                  <w:u w:val="none" w:color="2270b8"/>
                </w:rPr>
                <w:t xml:space="preserve">МИФНС №43 по г. Москве</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35">
              <w:r>
                <w:rPr>
                  <w:rStyle w:val="BlueLink8"/>
                  <w:color w:val="2270b8"/>
                  <w:u w:val="none" w:color="2270b8"/>
                </w:rPr>
                <w:t xml:space="preserve">ООО "АКТИВ-ГРУППА"</w:t>
              </w:r>
            </w:hyperlink>
            <w:r>
              <w:rPr>
                <w:rStyle w:val="Gray8"/>
              </w:rPr>
              <w:t xml:space="preserve"> — ИНН: 7743100696, ОГРН: 1157746434735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36">
              <w:r>
                <w:rPr>
                  <w:rStyle w:val="BlueLink8"/>
                  <w:color w:val="2270b8"/>
                  <w:u w:val="none" w:color="2270b8"/>
                </w:rPr>
                <w:t xml:space="preserve">Волчков Александр Николаевич</w:t>
              </w:r>
            </w:hyperlink>
            <w:r>
              <w:rPr>
                <w:rStyle w:val="Gray8"/>
              </w:rPr>
              <w:t xml:space="preserve"> — ИНН: 575103928969</w:t>
            </w:r>
          </w:p>
          <w:p>
            <w:pPr>
              <w:keepNext/>
              <w:keepLines/>
              <w:spacing w:before="0" w:after="20" w:line="240" w:lineRule="auto"/>
              <w:ind w:left="240" w:hanging="240"/>
            </w:pPr>
            <w:hyperlink xmlns:r="http://schemas.openxmlformats.org/officeDocument/2006/relationships" w:history="true" r:id="rId137">
              <w:r>
                <w:rPr>
                  <w:rStyle w:val="BlueLink8"/>
                  <w:color w:val="2270b8"/>
                  <w:u w:val="none" w:color="2270b8"/>
                </w:rPr>
                <w:t xml:space="preserve">Волочков А Н</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13.03.2017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13.03.2017</w:t>
            </w:r>
          </w:p>
        </w:tc>
        <w:tc>
          <w:tcPr>
            <w:tcW w:w="9021" w:type="dxa"/>
            <w:tcMar>
              <w:left w:w="200" w:type="dxa"/>
            </w:tcMar>
          </w:tcPr>
          <w:p>
            <w:pPr>
              <w:spacing w:before="0" w:after="0" w:line="240" w:lineRule="auto"/>
            </w:pPr>
            <w:r>
              <w:rPr>
                <w:rStyle w:val="GreenLink8"/>
              </w:rPr>
              <w:t xml:space="preserve">Заявление о признании должника банкротом</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20.03.2017</w:t>
            </w:r>
          </w:p>
        </w:tc>
        <w:tc>
          <w:tcPr>
            <w:tcW w:w="9021" w:type="dxa"/>
            <w:tcMar>
              <w:left w:w="200" w:type="dxa"/>
            </w:tcMar>
          </w:tcPr>
          <w:p>
            <w:pPr>
              <w:spacing w:before="0" w:after="0" w:line="240" w:lineRule="auto"/>
            </w:pPr>
            <w:hyperlink xmlns:r="http://schemas.openxmlformats.org/officeDocument/2006/relationships" w:history="true" r:id="rId138">
              <w:r>
                <w:rPr>
                  <w:rStyle w:val="GreenLink8"/>
                  <w:color w:val="4b9018"/>
                  <w:u w:val="none" w:color="4b9018"/>
                </w:rPr>
                <w:t xml:space="preserve">О принятии заявления о признании должника банкротом</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13.07.2017</w:t>
            </w:r>
          </w:p>
        </w:tc>
        <w:tc>
          <w:tcPr>
            <w:tcW w:w="9021" w:type="dxa"/>
            <w:tcMar>
              <w:left w:w="200" w:type="dxa"/>
            </w:tcMar>
          </w:tcPr>
          <w:p>
            <w:pPr>
              <w:spacing w:before="0" w:after="0" w:line="240" w:lineRule="auto"/>
            </w:pPr>
            <w:hyperlink xmlns:r="http://schemas.openxmlformats.org/officeDocument/2006/relationships" w:history="true" r:id="rId139">
              <w:r>
                <w:rPr>
                  <w:rStyle w:val="GreenLink8"/>
                  <w:color w:val="4b9018"/>
                  <w:u w:val="none" w:color="4b9018"/>
                </w:rPr>
                <w:t xml:space="preserve">О признании требований заявителя обоснованными и введении наблюдения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14.11.2017</w:t>
            </w:r>
          </w:p>
        </w:tc>
        <w:tc>
          <w:tcPr>
            <w:tcW w:w="9021" w:type="dxa"/>
            <w:tcMar>
              <w:left w:w="200" w:type="dxa"/>
            </w:tcMar>
          </w:tcPr>
          <w:p>
            <w:pPr>
              <w:spacing w:before="0" w:after="0" w:line="240" w:lineRule="auto"/>
            </w:pPr>
            <w:hyperlink xmlns:r="http://schemas.openxmlformats.org/officeDocument/2006/relationships" w:history="true" r:id="rId140">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18.01.2018</w:t>
            </w:r>
          </w:p>
        </w:tc>
        <w:tc>
          <w:tcPr>
            <w:tcW w:w="9021" w:type="dxa"/>
            <w:tcMar>
              <w:left w:w="200" w:type="dxa"/>
            </w:tcMar>
          </w:tcPr>
          <w:p>
            <w:pPr>
              <w:spacing w:before="0" w:after="0" w:line="240" w:lineRule="auto"/>
            </w:pPr>
            <w:hyperlink xmlns:r="http://schemas.openxmlformats.org/officeDocument/2006/relationships" w:history="true" r:id="rId141">
              <w:r>
                <w:rPr>
                  <w:rStyle w:val="GreenLink8"/>
                  <w:color w:val="4b9018"/>
                  <w:u w:val="none" w:color="4b9018"/>
                </w:rPr>
                <w:t xml:space="preserve">О прекращении производства по делу о банкротстве</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02.02.2021</w:t>
            </w:r>
          </w:p>
        </w:tc>
        <w:tc>
          <w:tcPr>
            <w:tcW w:w="9021" w:type="dxa"/>
            <w:tcMar>
              <w:left w:w="200" w:type="dxa"/>
            </w:tcMar>
          </w:tcPr>
          <w:p>
            <w:pPr>
              <w:spacing w:before="0" w:after="0" w:line="240" w:lineRule="auto"/>
            </w:pPr>
            <w:hyperlink xmlns:r="http://schemas.openxmlformats.org/officeDocument/2006/relationships" w:history="true" r:id="rId142">
              <w:r>
                <w:rPr>
                  <w:rStyle w:val="GreenLink8"/>
                  <w:color w:val="4b9018"/>
                  <w:u w:val="none" w:color="4b9018"/>
                </w:rPr>
                <w:t xml:space="preserve">О назначении судебного заседания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13.03.2017</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07.05.2021</w:t>
            </w:r>
          </w:p>
        </w:tc>
        <w:tc>
          <w:tcPr>
            <w:tcW w:w="9021" w:type="dxa"/>
            <w:tcMar>
              <w:left w:w="200" w:type="dxa"/>
            </w:tcMar>
          </w:tcPr>
          <w:p>
            <w:pPr>
              <w:spacing w:before="0" w:after="0" w:line="240" w:lineRule="auto"/>
            </w:pPr>
            <w:r>
              <w:rPr>
                <w:rStyle w:val="GreenLink8"/>
              </w:rPr>
              <w:t xml:space="preserve">Резолютивная часть определения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21.05.2021</w:t>
            </w:r>
          </w:p>
        </w:tc>
        <w:tc>
          <w:tcPr>
            <w:tcW w:w="9021" w:type="dxa"/>
            <w:tcMar>
              <w:left w:w="200" w:type="dxa"/>
            </w:tcMar>
          </w:tcPr>
          <w:p>
            <w:pPr>
              <w:spacing w:before="0" w:after="0" w:line="240" w:lineRule="auto"/>
            </w:pPr>
            <w:r>
              <w:rPr>
                <w:rStyle w:val="GreenLink8"/>
              </w:rPr>
              <w:t xml:space="preserve">Определение арбитражного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10.06.2021</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08.11.2016</w:t>
            </w:r>
          </w:p>
        </w:tc>
        <w:tc>
          <w:tcPr>
            <w:tcW w:w="9021" w:type="dxa"/>
            <w:tcMar>
              <w:top w:w="0" w:type="dxa"/>
              <w:left w:w="200" w:type="dxa"/>
            </w:tcMar>
          </w:tcPr>
          <w:p>
            <w:pPr>
              <w:keepNext/>
              <w:keepLines/>
              <w:spacing w:before="0" w:after="20" w:line="240" w:lineRule="auto"/>
            </w:pPr>
            <w:r>
              <w:rPr>
                <w:rStyle w:val="Normal8"/>
              </w:rPr>
              <w:t xml:space="preserve">А40-224185/2016</w:t>
            </w:r>
            <w:r>
              <w:rPr>
                <w:rStyle w:val="Normal8"/>
              </w:rPr>
              <w:t xml:space="preserve"> – прекращено</w:t>
            </w:r>
          </w:p>
          <w:p>
            <w:pPr>
              <w:keepNext/>
              <w:keepLines/>
              <w:spacing w:before="0" w:after="20" w:line="240" w:lineRule="auto"/>
            </w:pPr>
            <w:r>
              <w:rPr>
                <w:rStyle w:val="Normal8"/>
              </w:rPr>
              <w:t xml:space="preserve">О несостоятельности (банкротстве)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43">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44">
              <w:r>
                <w:rPr>
                  <w:rStyle w:val="BlueLink8"/>
                  <w:color w:val="2270b8"/>
                  <w:u w:val="none" w:color="2270b8"/>
                </w:rPr>
                <w:t xml:space="preserve">ООО "ИБРИС"</w:t>
              </w:r>
            </w:hyperlink>
            <w:r>
              <w:rPr>
                <w:rStyle w:val="Gray8"/>
              </w:rPr>
              <w:t xml:space="preserve"> — ИНН: 7718593470, ОГРН: 1067746791200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08.11.2016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08.11.2016</w:t>
            </w:r>
          </w:p>
        </w:tc>
        <w:tc>
          <w:tcPr>
            <w:tcW w:w="9021" w:type="dxa"/>
            <w:tcMar>
              <w:left w:w="200" w:type="dxa"/>
            </w:tcMar>
          </w:tcPr>
          <w:p>
            <w:pPr>
              <w:spacing w:before="0" w:after="0" w:line="240" w:lineRule="auto"/>
            </w:pPr>
            <w:r>
              <w:rPr>
                <w:rStyle w:val="GreenLink8"/>
              </w:rPr>
              <w:t xml:space="preserve">Заявление о признании должника банкротом</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15.11.2016</w:t>
            </w:r>
          </w:p>
        </w:tc>
        <w:tc>
          <w:tcPr>
            <w:tcW w:w="9021" w:type="dxa"/>
            <w:tcMar>
              <w:left w:w="200" w:type="dxa"/>
            </w:tcMar>
          </w:tcPr>
          <w:p>
            <w:pPr>
              <w:spacing w:before="0" w:after="0" w:line="240" w:lineRule="auto"/>
            </w:pPr>
            <w:hyperlink xmlns:r="http://schemas.openxmlformats.org/officeDocument/2006/relationships" w:history="true" r:id="rId145">
              <w:r>
                <w:rPr>
                  <w:rStyle w:val="GreenLink8"/>
                  <w:color w:val="4b9018"/>
                  <w:u w:val="none" w:color="4b9018"/>
                </w:rPr>
                <w:t xml:space="preserve">Об оставлении заявления о признании должника банкротом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12.12.2016</w:t>
            </w:r>
          </w:p>
        </w:tc>
        <w:tc>
          <w:tcPr>
            <w:tcW w:w="9021" w:type="dxa"/>
            <w:tcMar>
              <w:left w:w="200" w:type="dxa"/>
            </w:tcMar>
          </w:tcPr>
          <w:p>
            <w:pPr>
              <w:spacing w:before="0" w:after="0" w:line="240" w:lineRule="auto"/>
            </w:pPr>
            <w:hyperlink xmlns:r="http://schemas.openxmlformats.org/officeDocument/2006/relationships" w:history="true" r:id="rId146">
              <w:r>
                <w:rPr>
                  <w:rStyle w:val="GreenLink8"/>
                  <w:color w:val="4b9018"/>
                  <w:u w:val="none" w:color="4b9018"/>
                </w:rPr>
                <w:t xml:space="preserve">О принятии заявления о признании должника банкротом</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17.04.2017</w:t>
            </w:r>
          </w:p>
        </w:tc>
        <w:tc>
          <w:tcPr>
            <w:tcW w:w="9021" w:type="dxa"/>
            <w:tcMar>
              <w:left w:w="200" w:type="dxa"/>
            </w:tcMar>
          </w:tcPr>
          <w:p>
            <w:pPr>
              <w:spacing w:before="0" w:after="0" w:line="240" w:lineRule="auto"/>
            </w:pPr>
            <w:hyperlink xmlns:r="http://schemas.openxmlformats.org/officeDocument/2006/relationships" w:history="true" r:id="rId147">
              <w:r>
                <w:rPr>
                  <w:rStyle w:val="GreenLink8"/>
                  <w:color w:val="4b9018"/>
                  <w:u w:val="none" w:color="4b9018"/>
                </w:rPr>
                <w:t xml:space="preserve">О прекращении производства по делу о банкротстве</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08.11.2016</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05.07.2016</w:t>
            </w:r>
          </w:p>
        </w:tc>
        <w:tc>
          <w:tcPr>
            <w:tcW w:w="9021" w:type="dxa"/>
            <w:tcMar>
              <w:top w:w="0" w:type="dxa"/>
              <w:left w:w="200" w:type="dxa"/>
            </w:tcMar>
          </w:tcPr>
          <w:p>
            <w:pPr>
              <w:keepNext/>
              <w:keepLines/>
              <w:spacing w:before="0" w:after="20" w:line="240" w:lineRule="auto"/>
            </w:pPr>
            <w:r>
              <w:rPr>
                <w:rStyle w:val="Normal8"/>
              </w:rPr>
              <w:t xml:space="preserve">А41-40167/2016</w:t>
            </w:r>
            <w:r>
              <w:rPr>
                <w:rStyle w:val="Green8"/>
              </w:rPr>
              <w:t xml:space="preserve"> –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4 756 489,70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48">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49">
              <w:r>
                <w:rPr>
                  <w:rStyle w:val="BlueLink8"/>
                  <w:color w:val="2270b8"/>
                  <w:u w:val="none" w:color="2270b8"/>
                </w:rPr>
                <w:t xml:space="preserve">ООО "ИБРИС"</w:t>
              </w:r>
            </w:hyperlink>
            <w:r>
              <w:rPr>
                <w:rStyle w:val="Gray8"/>
              </w:rPr>
              <w:t xml:space="preserve"> — ИНН: 7718593470, ОГРН: 1067746791200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05.07.2016</w:t>
            </w:r>
          </w:p>
        </w:tc>
        <w:tc>
          <w:tcPr>
            <w:tcW w:w="9021" w:type="dxa"/>
            <w:tcMar>
              <w:left w:w="200" w:type="dxa"/>
            </w:tcMar>
          </w:tcPr>
          <w:p>
            <w:pPr>
              <w:spacing w:before="0" w:after="0" w:line="240" w:lineRule="auto"/>
            </w:pPr>
            <w:hyperlink xmlns:r="http://schemas.openxmlformats.org/officeDocument/2006/relationships" w:history="true" r:id="rId150">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05.07.2016</w:t>
            </w:r>
          </w:p>
        </w:tc>
        <w:tc>
          <w:tcPr>
            <w:tcW w:w="9021" w:type="dxa"/>
            <w:tcMar>
              <w:left w:w="200" w:type="dxa"/>
            </w:tcMar>
          </w:tcPr>
          <w:p>
            <w:pPr>
              <w:spacing w:before="0" w:after="0" w:line="240" w:lineRule="auto"/>
            </w:pPr>
            <w:hyperlink xmlns:r="http://schemas.openxmlformats.org/officeDocument/2006/relationships" w:history="true" r:id="rId151">
              <w:r>
                <w:rPr>
                  <w:rStyle w:val="GreenLink8"/>
                  <w:color w:val="4b9018"/>
                  <w:u w:val="none" w:color="4b9018"/>
                </w:rPr>
                <w:t xml:space="preserve">Об отказе в обеспечении иска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09.08.2016</w:t>
            </w:r>
          </w:p>
        </w:tc>
        <w:tc>
          <w:tcPr>
            <w:tcW w:w="9021" w:type="dxa"/>
            <w:tcMar>
              <w:left w:w="200" w:type="dxa"/>
            </w:tcMar>
          </w:tcPr>
          <w:p>
            <w:pPr>
              <w:spacing w:before="0" w:after="0" w:line="240" w:lineRule="auto"/>
            </w:pPr>
            <w:hyperlink xmlns:r="http://schemas.openxmlformats.org/officeDocument/2006/relationships" w:history="true" r:id="rId152">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05.09.2016</w:t>
            </w:r>
          </w:p>
        </w:tc>
        <w:tc>
          <w:tcPr>
            <w:tcW w:w="9021" w:type="dxa"/>
            <w:tcMar>
              <w:left w:w="200" w:type="dxa"/>
              <w:bottom w:w="0" w:type="dxa"/>
            </w:tcMar>
          </w:tcPr>
          <w:p>
            <w:pPr>
              <w:spacing w:before="0" w:after="0" w:line="240" w:lineRule="auto"/>
            </w:pPr>
            <w:hyperlink xmlns:r="http://schemas.openxmlformats.org/officeDocument/2006/relationships" w:history="true" r:id="rId153">
              <w:r>
                <w:rPr>
                  <w:rStyle w:val="GreenLink8"/>
                  <w:color w:val="4b9018"/>
                  <w:u w:val="none" w:color="4b9018"/>
                </w:rPr>
                <w:t xml:space="preserve">Иск удовлетворить полностью</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18.05.2016</w:t>
            </w:r>
          </w:p>
        </w:tc>
        <w:tc>
          <w:tcPr>
            <w:tcW w:w="9021" w:type="dxa"/>
            <w:tcMar>
              <w:top w:w="0" w:type="dxa"/>
              <w:left w:w="200" w:type="dxa"/>
            </w:tcMar>
          </w:tcPr>
          <w:p>
            <w:pPr>
              <w:keepNext/>
              <w:keepLines/>
              <w:spacing w:before="0" w:after="20" w:line="240" w:lineRule="auto"/>
            </w:pPr>
            <w:r>
              <w:rPr>
                <w:rStyle w:val="Normal8"/>
              </w:rPr>
              <w:t xml:space="preserve">А40-113261/2016</w:t>
            </w:r>
            <w:r>
              <w:rPr>
                <w:rStyle w:val="DarkGreen8"/>
              </w:rPr>
              <w:t xml:space="preserve"> – частично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6 931 698,47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54">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55">
              <w:r>
                <w:rPr>
                  <w:rStyle w:val="BlueLink8"/>
                  <w:color w:val="2270b8"/>
                  <w:u w:val="none" w:color="2270b8"/>
                </w:rPr>
                <w:t xml:space="preserve">ООО "ГОРИЗОНТ"</w:t>
              </w:r>
            </w:hyperlink>
            <w:r>
              <w:rPr>
                <w:rStyle w:val="Gray8"/>
              </w:rPr>
              <w:t xml:space="preserve"> — ИНН: 6722016427, ОГРН: 1046706002067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18.05.2016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18.05.2016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20.05.2016</w:t>
            </w:r>
          </w:p>
        </w:tc>
        <w:tc>
          <w:tcPr>
            <w:tcW w:w="9021" w:type="dxa"/>
            <w:tcMar>
              <w:left w:w="200" w:type="dxa"/>
            </w:tcMar>
          </w:tcPr>
          <w:p>
            <w:pPr>
              <w:spacing w:before="0" w:after="0" w:line="240" w:lineRule="auto"/>
            </w:pPr>
            <w:hyperlink xmlns:r="http://schemas.openxmlformats.org/officeDocument/2006/relationships" w:history="true" r:id="rId156">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02.06.2016</w:t>
            </w:r>
          </w:p>
        </w:tc>
        <w:tc>
          <w:tcPr>
            <w:tcW w:w="9021" w:type="dxa"/>
            <w:tcMar>
              <w:left w:w="200" w:type="dxa"/>
            </w:tcMar>
          </w:tcPr>
          <w:p>
            <w:pPr>
              <w:spacing w:before="0" w:after="0" w:line="240" w:lineRule="auto"/>
            </w:pPr>
            <w:hyperlink xmlns:r="http://schemas.openxmlformats.org/officeDocument/2006/relationships" w:history="true" r:id="rId157">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08.09.2016</w:t>
            </w:r>
          </w:p>
        </w:tc>
        <w:tc>
          <w:tcPr>
            <w:tcW w:w="9021" w:type="dxa"/>
            <w:tcMar>
              <w:left w:w="200" w:type="dxa"/>
            </w:tcMar>
          </w:tcPr>
          <w:p>
            <w:pPr>
              <w:spacing w:before="0" w:after="0" w:line="240" w:lineRule="auto"/>
            </w:pPr>
            <w:hyperlink xmlns:r="http://schemas.openxmlformats.org/officeDocument/2006/relationships" w:history="true" r:id="rId158">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13.09.2016</w:t>
            </w:r>
          </w:p>
        </w:tc>
        <w:tc>
          <w:tcPr>
            <w:tcW w:w="9021" w:type="dxa"/>
            <w:tcMar>
              <w:left w:w="200" w:type="dxa"/>
            </w:tcMar>
          </w:tcPr>
          <w:p>
            <w:pPr>
              <w:spacing w:before="0" w:after="0" w:line="240" w:lineRule="auto"/>
            </w:pPr>
            <w:hyperlink xmlns:r="http://schemas.openxmlformats.org/officeDocument/2006/relationships" w:history="true" r:id="rId159">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18.10.2016</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21.10.2016</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18.05.2016</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19.07.2016</w:t>
            </w:r>
          </w:p>
        </w:tc>
        <w:tc>
          <w:tcPr>
            <w:tcW w:w="9021" w:type="dxa"/>
            <w:tcMar>
              <w:left w:w="200" w:type="dxa"/>
            </w:tcMar>
          </w:tcPr>
          <w:p>
            <w:pPr>
              <w:spacing w:before="0" w:after="0" w:line="240" w:lineRule="auto"/>
            </w:pPr>
            <w:hyperlink xmlns:r="http://schemas.openxmlformats.org/officeDocument/2006/relationships" w:history="true" r:id="rId160">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27.10.2016</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27.10.2016</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30.10.2016</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19.01.2017</w:t>
            </w:r>
          </w:p>
        </w:tc>
        <w:tc>
          <w:tcPr>
            <w:tcW w:w="9021" w:type="dxa"/>
            <w:tcMar>
              <w:left w:w="200" w:type="dxa"/>
            </w:tcMar>
          </w:tcPr>
          <w:p>
            <w:pPr>
              <w:spacing w:before="0" w:after="0" w:line="240" w:lineRule="auto"/>
            </w:pPr>
            <w:hyperlink xmlns:r="http://schemas.openxmlformats.org/officeDocument/2006/relationships" w:history="true" r:id="rId161">
              <w:r>
                <w:rPr>
                  <w:rStyle w:val="GreenLink8"/>
                  <w:color w:val="4b9018"/>
                  <w:u w:val="none" w:color="4b9018"/>
                </w:rPr>
                <w:t xml:space="preserve">Отменить решение, Утвердить мировое соглашение, Прекратить производство по делу (ст.139, 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27.10.2016</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27.01.2017</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01.03.2016</w:t>
            </w:r>
          </w:p>
        </w:tc>
        <w:tc>
          <w:tcPr>
            <w:tcW w:w="9021" w:type="dxa"/>
            <w:tcMar>
              <w:top w:w="0" w:type="dxa"/>
              <w:left w:w="200" w:type="dxa"/>
            </w:tcMar>
          </w:tcPr>
          <w:p>
            <w:pPr>
              <w:keepNext/>
              <w:keepLines/>
              <w:spacing w:before="0" w:after="20" w:line="240" w:lineRule="auto"/>
            </w:pPr>
            <w:r>
              <w:rPr>
                <w:rStyle w:val="Normal8"/>
              </w:rPr>
              <w:t xml:space="preserve">А40-42194/2016</w:t>
            </w:r>
            <w:r>
              <w:rPr>
                <w:rStyle w:val="Green8"/>
              </w:rPr>
              <w:t xml:space="preserve"> –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1 750 000,00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62">
              <w:r>
                <w:rPr>
                  <w:rStyle w:val="BlueLink8"/>
                  <w:color w:val="2270b8"/>
                  <w:u w:val="none" w:color="2270b8"/>
                </w:rPr>
                <w:t xml:space="preserve">ООО "Дортрансстрой"</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63">
              <w:r>
                <w:rPr>
                  <w:rStyle w:val="BlueLink8"/>
                  <w:color w:val="2270b8"/>
                  <w:u w:val="none" w:color="2270b8"/>
                </w:rPr>
                <w:t xml:space="preserve">ООО АКТИВ-ГРУППА</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09.03.2016</w:t>
            </w:r>
          </w:p>
        </w:tc>
        <w:tc>
          <w:tcPr>
            <w:tcW w:w="9021" w:type="dxa"/>
            <w:tcMar>
              <w:left w:w="200" w:type="dxa"/>
            </w:tcMar>
          </w:tcPr>
          <w:p>
            <w:pPr>
              <w:spacing w:before="0" w:after="0" w:line="240" w:lineRule="auto"/>
            </w:pPr>
            <w:hyperlink xmlns:r="http://schemas.openxmlformats.org/officeDocument/2006/relationships" w:history="true" r:id="rId16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21.04.2016</w:t>
            </w:r>
          </w:p>
        </w:tc>
        <w:tc>
          <w:tcPr>
            <w:tcW w:w="9021" w:type="dxa"/>
            <w:tcMar>
              <w:left w:w="200" w:type="dxa"/>
            </w:tcMar>
          </w:tcPr>
          <w:p>
            <w:pPr>
              <w:spacing w:before="0" w:after="0" w:line="240" w:lineRule="auto"/>
            </w:pPr>
            <w:hyperlink xmlns:r="http://schemas.openxmlformats.org/officeDocument/2006/relationships" w:history="true" r:id="rId165">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14.04.2016</w:t>
            </w:r>
          </w:p>
        </w:tc>
        <w:tc>
          <w:tcPr>
            <w:tcW w:w="9021" w:type="dxa"/>
            <w:tcMar>
              <w:left w:w="200" w:type="dxa"/>
              <w:bottom w:w="0" w:type="dxa"/>
            </w:tcMar>
          </w:tcPr>
          <w:p>
            <w:pPr>
              <w:spacing w:before="0" w:after="0" w:line="240" w:lineRule="auto"/>
            </w:pPr>
            <w:hyperlink xmlns:r="http://schemas.openxmlformats.org/officeDocument/2006/relationships" w:history="true" r:id="rId166">
              <w:r>
                <w:rPr>
                  <w:rStyle w:val="GreenLink8"/>
                  <w:color w:val="4b9018"/>
                  <w:u w:val="none" w:color="4b9018"/>
                </w:rPr>
                <w:t xml:space="preserve">Иск удовлетворить полностью</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29.10.2015</w:t>
            </w:r>
          </w:p>
        </w:tc>
        <w:tc>
          <w:tcPr>
            <w:tcW w:w="9021" w:type="dxa"/>
            <w:tcMar>
              <w:top w:w="0" w:type="dxa"/>
              <w:left w:w="200" w:type="dxa"/>
            </w:tcMar>
          </w:tcPr>
          <w:p>
            <w:pPr>
              <w:keepNext/>
              <w:keepLines/>
              <w:spacing w:before="0" w:after="20" w:line="240" w:lineRule="auto"/>
            </w:pPr>
            <w:r>
              <w:rPr>
                <w:rStyle w:val="Normal8"/>
              </w:rPr>
              <w:t xml:space="preserve">А41-87044/2015</w:t>
            </w:r>
            <w:r>
              <w:rPr>
                <w:rStyle w:val="Gray8"/>
              </w:rPr>
              <w:t xml:space="preserve"> – исход опред. не удалось</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судебных приставов-исполнителей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6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68">
              <w:r>
                <w:rPr>
                  <w:rStyle w:val="BlueLink8"/>
                  <w:color w:val="2270b8"/>
                  <w:u w:val="none" w:color="2270b8"/>
                </w:rPr>
                <w:t xml:space="preserve">Государственное казенное учреждение Тверской области "Дирекция территориального дорожного фонда Тверской области"</w:t>
              </w:r>
            </w:hyperlink>
            <w:r>
              <w:rPr>
                <w:rStyle w:val="Gray8"/>
              </w:rPr>
              <w:t xml:space="preserve"> — ИНН: 6905009018, ОГРН: 1026900546925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69">
              <w:r>
                <w:rPr>
                  <w:rStyle w:val="BlueLink8"/>
                  <w:color w:val="2270b8"/>
                  <w:u w:val="none" w:color="2270b8"/>
                </w:rPr>
                <w:t xml:space="preserve">Специализированный межрайонный отдел по исполнению особо важных исполнительных производств УФССП по Московской области Судебный пристав-исполнитель Орлов Олег Юрьевич</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29.10.2015</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29.10.2015</w:t>
            </w:r>
          </w:p>
        </w:tc>
        <w:tc>
          <w:tcPr>
            <w:tcW w:w="9021" w:type="dxa"/>
            <w:tcMar>
              <w:left w:w="200" w:type="dxa"/>
            </w:tcMar>
          </w:tcPr>
          <w:p>
            <w:pPr>
              <w:spacing w:before="0" w:after="0" w:line="240" w:lineRule="auto"/>
            </w:pPr>
            <w:r>
              <w:rPr>
                <w:rStyle w:val="GreenLink8"/>
              </w:rPr>
              <w:t xml:space="preserve">Заявление об обеспечении иска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29.10.2015</w:t>
            </w:r>
          </w:p>
        </w:tc>
        <w:tc>
          <w:tcPr>
            <w:tcW w:w="9021" w:type="dxa"/>
            <w:tcMar>
              <w:left w:w="200" w:type="dxa"/>
            </w:tcMar>
          </w:tcPr>
          <w:p>
            <w:pPr>
              <w:spacing w:before="0" w:after="0" w:line="240" w:lineRule="auto"/>
            </w:pPr>
            <w:r>
              <w:rPr>
                <w:rStyle w:val="GreenLink8"/>
              </w:rPr>
              <w:t xml:space="preserve">Заявление об оспаривании постановлений, действий (бездействия) судебного пристава-исполнителя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30.10.2015</w:t>
            </w:r>
          </w:p>
        </w:tc>
        <w:tc>
          <w:tcPr>
            <w:tcW w:w="9021" w:type="dxa"/>
            <w:tcMar>
              <w:left w:w="200" w:type="dxa"/>
            </w:tcMar>
          </w:tcPr>
          <w:p>
            <w:pPr>
              <w:spacing w:before="0" w:after="0" w:line="240" w:lineRule="auto"/>
            </w:pPr>
            <w:hyperlink xmlns:r="http://schemas.openxmlformats.org/officeDocument/2006/relationships" w:history="true" r:id="rId170">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30.10.2015</w:t>
            </w:r>
          </w:p>
        </w:tc>
        <w:tc>
          <w:tcPr>
            <w:tcW w:w="9021" w:type="dxa"/>
            <w:tcMar>
              <w:left w:w="200" w:type="dxa"/>
            </w:tcMar>
          </w:tcPr>
          <w:p>
            <w:pPr>
              <w:spacing w:before="0" w:after="0" w:line="240" w:lineRule="auto"/>
            </w:pPr>
            <w:hyperlink xmlns:r="http://schemas.openxmlformats.org/officeDocument/2006/relationships" w:history="true" r:id="rId171">
              <w:r>
                <w:rPr>
                  <w:rStyle w:val="GreenLink8"/>
                  <w:color w:val="4b9018"/>
                  <w:u w:val="none" w:color="4b9018"/>
                </w:rPr>
                <w:t xml:space="preserve">Об отказе в обеспечении иска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24.11.2015</w:t>
            </w:r>
          </w:p>
        </w:tc>
        <w:tc>
          <w:tcPr>
            <w:tcW w:w="9021" w:type="dxa"/>
            <w:tcMar>
              <w:left w:w="200" w:type="dxa"/>
            </w:tcMar>
          </w:tcPr>
          <w:p>
            <w:pPr>
              <w:spacing w:before="0" w:after="0" w:line="240" w:lineRule="auto"/>
            </w:pPr>
            <w:r>
              <w:rPr>
                <w:rStyle w:val="GreenLink8"/>
              </w:rPr>
              <w:t xml:space="preserve">Заявление о рассмотрении дела в отсутствие представителей</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18.01.2016</w:t>
            </w:r>
          </w:p>
        </w:tc>
        <w:tc>
          <w:tcPr>
            <w:tcW w:w="9021" w:type="dxa"/>
            <w:tcMar>
              <w:left w:w="200" w:type="dxa"/>
              <w:bottom w:w="0" w:type="dxa"/>
            </w:tcMar>
          </w:tcPr>
          <w:p>
            <w:pPr>
              <w:spacing w:before="0" w:after="0" w:line="240" w:lineRule="auto"/>
            </w:pPr>
            <w:r>
              <w:rPr>
                <w:rStyle w:val="GreenLink8"/>
              </w:rPr>
              <w:t xml:space="preserve">Заявление о рассмотрении дела в отсутствие представителей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21.10.2015</w:t>
            </w:r>
          </w:p>
        </w:tc>
        <w:tc>
          <w:tcPr>
            <w:tcW w:w="9021" w:type="dxa"/>
            <w:tcMar>
              <w:top w:w="0" w:type="dxa"/>
              <w:left w:w="200" w:type="dxa"/>
            </w:tcMar>
          </w:tcPr>
          <w:p>
            <w:pPr>
              <w:keepNext/>
              <w:keepLines/>
              <w:spacing w:before="0" w:after="20" w:line="240" w:lineRule="auto"/>
            </w:pPr>
            <w:r>
              <w:rPr>
                <w:rStyle w:val="Normal8"/>
              </w:rPr>
              <w:t xml:space="preserve">А41-84301/2015</w:t>
            </w:r>
            <w:r>
              <w:rPr>
                <w:rStyle w:val="Gray8"/>
              </w:rPr>
              <w:t xml:space="preserve"> – исход опред. не удалось</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судебных приставов-исполнителей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72">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173">
              <w:r>
                <w:rPr>
                  <w:rStyle w:val="BlueLink8"/>
                  <w:color w:val="2270b8"/>
                  <w:u w:val="none" w:color="2270b8"/>
                </w:rPr>
                <w:t xml:space="preserve">ООО "Дортрансстрой"</w:t>
              </w:r>
            </w:hyperlink>
            <w:r>
              <w:rPr>
                <w:rStyle w:val="Gray8"/>
              </w:rPr>
              <w:t xml:space="preserve"> — ИНН: 5075369154, ОГРН: 1085075001340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74">
              <w:r>
                <w:rPr>
                  <w:rStyle w:val="BlueLink8"/>
                  <w:color w:val="2270b8"/>
                  <w:u w:val="none" w:color="2270b8"/>
                </w:rPr>
                <w:t xml:space="preserve">Государственное казенное учреждение Тверской области "Дирекция территориального дорожного фонда Тверской области"</w:t>
              </w:r>
            </w:hyperlink>
            <w:r>
              <w:rPr>
                <w:rStyle w:val="Gray8"/>
              </w:rPr>
              <w:t xml:space="preserve"> — ИНН: 6905009018, ОГРН: 1026900546925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75">
              <w:r>
                <w:rPr>
                  <w:rStyle w:val="BlueLink8"/>
                  <w:color w:val="2270b8"/>
                  <w:u w:val="none" w:color="2270b8"/>
                </w:rPr>
                <w:t xml:space="preserve">Специализированный межрайонный отдел по исполнению особо важных исполнительных производств УФССП по Московской области Судебный пристав-исполнитель Орлов Олег Юрьевич</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21.10.2015</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21.10.2015</w:t>
            </w:r>
          </w:p>
        </w:tc>
        <w:tc>
          <w:tcPr>
            <w:tcW w:w="9021" w:type="dxa"/>
            <w:tcMar>
              <w:left w:w="200" w:type="dxa"/>
            </w:tcMar>
          </w:tcPr>
          <w:p>
            <w:pPr>
              <w:spacing w:before="0" w:after="0" w:line="240" w:lineRule="auto"/>
            </w:pPr>
            <w:r>
              <w:rPr>
                <w:rStyle w:val="GreenLink8"/>
              </w:rPr>
              <w:t xml:space="preserve">Заявление об оспаривании постановлений, действий (бездействия) судебного пристава-исполнителя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21.10.2015</w:t>
            </w:r>
          </w:p>
        </w:tc>
        <w:tc>
          <w:tcPr>
            <w:tcW w:w="9021" w:type="dxa"/>
            <w:tcMar>
              <w:left w:w="200" w:type="dxa"/>
            </w:tcMar>
          </w:tcPr>
          <w:p>
            <w:pPr>
              <w:spacing w:before="0" w:after="0" w:line="240" w:lineRule="auto"/>
            </w:pPr>
            <w:r>
              <w:rPr>
                <w:rStyle w:val="GreenLink8"/>
              </w:rPr>
              <w:t xml:space="preserve">Заявление об обеспечении иска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23.10.2015</w:t>
            </w:r>
          </w:p>
        </w:tc>
        <w:tc>
          <w:tcPr>
            <w:tcW w:w="9021" w:type="dxa"/>
            <w:tcMar>
              <w:left w:w="200" w:type="dxa"/>
            </w:tcMar>
          </w:tcPr>
          <w:p>
            <w:pPr>
              <w:spacing w:before="0" w:after="0" w:line="240" w:lineRule="auto"/>
            </w:pPr>
            <w:r>
              <w:rPr>
                <w:rStyle w:val="GreenLink8"/>
              </w:rPr>
              <w:t xml:space="preserve">Заявление о принятии обеспечительных мер</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22.10.2015</w:t>
            </w:r>
          </w:p>
        </w:tc>
        <w:tc>
          <w:tcPr>
            <w:tcW w:w="9021" w:type="dxa"/>
            <w:tcMar>
              <w:left w:w="200" w:type="dxa"/>
            </w:tcMar>
          </w:tcPr>
          <w:p>
            <w:pPr>
              <w:spacing w:before="0" w:after="0" w:line="240" w:lineRule="auto"/>
            </w:pPr>
            <w:hyperlink xmlns:r="http://schemas.openxmlformats.org/officeDocument/2006/relationships" w:history="true" r:id="rId176">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23.10.2015</w:t>
            </w:r>
          </w:p>
        </w:tc>
        <w:tc>
          <w:tcPr>
            <w:tcW w:w="9021" w:type="dxa"/>
            <w:tcMar>
              <w:left w:w="200" w:type="dxa"/>
            </w:tcMar>
          </w:tcPr>
          <w:p>
            <w:pPr>
              <w:spacing w:before="0" w:after="0" w:line="240" w:lineRule="auto"/>
            </w:pPr>
            <w:hyperlink xmlns:r="http://schemas.openxmlformats.org/officeDocument/2006/relationships" w:history="true" r:id="rId177">
              <w:r>
                <w:rPr>
                  <w:rStyle w:val="GreenLink8"/>
                  <w:color w:val="4b9018"/>
                  <w:u w:val="none" w:color="4b9018"/>
                </w:rPr>
                <w:t xml:space="preserve">Об отказе в обеспечении иска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22.10.2015</w:t>
            </w:r>
          </w:p>
        </w:tc>
        <w:tc>
          <w:tcPr>
            <w:tcW w:w="9021" w:type="dxa"/>
            <w:tcMar>
              <w:left w:w="200" w:type="dxa"/>
            </w:tcMar>
          </w:tcPr>
          <w:p>
            <w:pPr>
              <w:spacing w:before="0" w:after="0" w:line="240" w:lineRule="auto"/>
            </w:pPr>
            <w:hyperlink xmlns:r="http://schemas.openxmlformats.org/officeDocument/2006/relationships" w:history="true" r:id="rId178">
              <w:r>
                <w:rPr>
                  <w:rStyle w:val="GreenLink8"/>
                  <w:color w:val="4b9018"/>
                  <w:u w:val="none" w:color="4b9018"/>
                </w:rPr>
                <w:t xml:space="preserve">Об отказе в обеспечении иска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24.11.2015</w:t>
            </w:r>
          </w:p>
        </w:tc>
        <w:tc>
          <w:tcPr>
            <w:tcW w:w="9021" w:type="dxa"/>
            <w:tcMar>
              <w:left w:w="200" w:type="dxa"/>
            </w:tcMar>
          </w:tcPr>
          <w:p>
            <w:pPr>
              <w:spacing w:before="0" w:after="0" w:line="240" w:lineRule="auto"/>
            </w:pPr>
            <w:r>
              <w:rPr>
                <w:rStyle w:val="GreenLink8"/>
              </w:rPr>
              <w:t xml:space="preserve">Заявление о рассмотрении дела в отсутствие представителей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18.01.2016</w:t>
            </w:r>
          </w:p>
        </w:tc>
        <w:tc>
          <w:tcPr>
            <w:tcW w:w="9021" w:type="dxa"/>
            <w:tcMar>
              <w:left w:w="200" w:type="dxa"/>
            </w:tcMar>
          </w:tcPr>
          <w:p>
            <w:pPr>
              <w:spacing w:before="0" w:after="0" w:line="240" w:lineRule="auto"/>
            </w:pPr>
            <w:r>
              <w:rPr>
                <w:rStyle w:val="GreenLink8"/>
              </w:rPr>
              <w:t xml:space="preserve">Заявление о рассмотрении дела в отсутствие представителей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02.02.2016</w:t>
            </w:r>
          </w:p>
        </w:tc>
        <w:tc>
          <w:tcPr>
            <w:tcW w:w="9021" w:type="dxa"/>
            <w:tcMar>
              <w:left w:w="200" w:type="dxa"/>
            </w:tcMar>
          </w:tcPr>
          <w:p>
            <w:pPr>
              <w:spacing w:before="0" w:after="0" w:line="240" w:lineRule="auto"/>
            </w:pPr>
            <w:r>
              <w:rPr>
                <w:rStyle w:val="GreenLink8"/>
              </w:rPr>
              <w:t xml:space="preserve">Заявление о рассмотрении дела в отсутствие представителей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25.02.2016</w:t>
            </w:r>
          </w:p>
        </w:tc>
        <w:tc>
          <w:tcPr>
            <w:tcW w:w="9021" w:type="dxa"/>
            <w:tcMar>
              <w:left w:w="200" w:type="dxa"/>
            </w:tcMar>
          </w:tcPr>
          <w:p>
            <w:pPr>
              <w:spacing w:before="0" w:after="0" w:line="240" w:lineRule="auto"/>
            </w:pPr>
            <w:hyperlink xmlns:r="http://schemas.openxmlformats.org/officeDocument/2006/relationships" w:history="true" r:id="rId179">
              <w:r>
                <w:rPr>
                  <w:rStyle w:val="GreenLink8"/>
                  <w:color w:val="4b9018"/>
                  <w:u w:val="none" w:color="4b9018"/>
                </w:rPr>
                <w:t xml:space="preserve">Отказать в признании решений и действий (бездействий) незаконными полностью</w:t>
              </w:r>
            </w:hyperlink>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20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01.09.2015</w:t>
            </w:r>
          </w:p>
        </w:tc>
        <w:tc>
          <w:tcPr>
            <w:tcW w:w="9021" w:type="dxa"/>
            <w:tcMar>
              <w:top w:w="0" w:type="dxa"/>
              <w:left w:w="200" w:type="dxa"/>
            </w:tcMar>
          </w:tcPr>
          <w:p>
            <w:pPr>
              <w:keepNext/>
              <w:keepLines/>
              <w:spacing w:before="0" w:after="20" w:line="240" w:lineRule="auto"/>
            </w:pPr>
            <w:r>
              <w:rPr>
                <w:rStyle w:val="Normal8"/>
              </w:rPr>
              <w:t xml:space="preserve">А41-68585/2015</w:t>
            </w:r>
            <w:r>
              <w:rPr>
                <w:rStyle w:val="Normal8"/>
              </w:rPr>
              <w:t xml:space="preserve"> – прекращено</w:t>
            </w:r>
          </w:p>
          <w:p>
            <w:pPr>
              <w:keepNext/>
              <w:keepLines/>
              <w:spacing w:before="0" w:after="20" w:line="240" w:lineRule="auto"/>
            </w:pPr>
            <w:r>
              <w:rPr>
                <w:rStyle w:val="Normal8"/>
              </w:rPr>
              <w:t xml:space="preserve">Об оспаривании решений административных органов о привлечении к административной ответственности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8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81">
              <w:r>
                <w:rPr>
                  <w:rStyle w:val="BlueLink8"/>
                  <w:color w:val="2270b8"/>
                  <w:u w:val="none" w:color="2270b8"/>
                </w:rPr>
                <w:t xml:space="preserve">ОВ ДПС ГИБДД Управление Внутренних дел по Троицкому и Новомосковскому административным округам Главного Управления Министерства Внутренних дел Российской Федерации по городу Москве</w:t>
              </w:r>
            </w:hyperlink>
            <w:r>
              <w:rPr>
                <w:rStyle w:val="Gray8"/>
              </w:rPr>
              <w:t xml:space="preserve"> — ИНН: 7751505079, ОГРН: 1127746550205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01.09.2015</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01.09.2015</w:t>
            </w:r>
          </w:p>
        </w:tc>
        <w:tc>
          <w:tcPr>
            <w:tcW w:w="9021" w:type="dxa"/>
            <w:tcMar>
              <w:left w:w="200" w:type="dxa"/>
            </w:tcMar>
          </w:tcPr>
          <w:p>
            <w:pPr>
              <w:spacing w:before="0" w:after="0" w:line="240" w:lineRule="auto"/>
            </w:pPr>
            <w:r>
              <w:rPr>
                <w:rStyle w:val="GreenLink8"/>
              </w:rPr>
              <w:t xml:space="preserve">Заявление об оспаривании решений административных органов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07.09.2015</w:t>
            </w:r>
          </w:p>
        </w:tc>
        <w:tc>
          <w:tcPr>
            <w:tcW w:w="9021" w:type="dxa"/>
            <w:tcMar>
              <w:left w:w="200" w:type="dxa"/>
            </w:tcMar>
          </w:tcPr>
          <w:p>
            <w:pPr>
              <w:spacing w:before="0" w:after="0" w:line="240" w:lineRule="auto"/>
            </w:pPr>
            <w:hyperlink xmlns:r="http://schemas.openxmlformats.org/officeDocument/2006/relationships" w:history="true" r:id="rId182">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14.11.2015</w:t>
            </w:r>
          </w:p>
        </w:tc>
        <w:tc>
          <w:tcPr>
            <w:tcW w:w="9021" w:type="dxa"/>
            <w:tcMar>
              <w:left w:w="200" w:type="dxa"/>
              <w:bottom w:w="0" w:type="dxa"/>
            </w:tcMar>
          </w:tcPr>
          <w:p>
            <w:pPr>
              <w:spacing w:before="0" w:after="0" w:line="240" w:lineRule="auto"/>
            </w:pPr>
            <w:hyperlink xmlns:r="http://schemas.openxmlformats.org/officeDocument/2006/relationships" w:history="true" r:id="rId183">
              <w:r>
                <w:rPr>
                  <w:rStyle w:val="GreenLink8"/>
                  <w:color w:val="4b9018"/>
                  <w:u w:val="none" w:color="4b9018"/>
                </w:rPr>
                <w:t xml:space="preserve">О прекращении производства по делу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21.11.2013</w:t>
            </w:r>
          </w:p>
        </w:tc>
        <w:tc>
          <w:tcPr>
            <w:tcW w:w="9021" w:type="dxa"/>
            <w:tcMar>
              <w:top w:w="0" w:type="dxa"/>
              <w:left w:w="200" w:type="dxa"/>
            </w:tcMar>
          </w:tcPr>
          <w:p>
            <w:pPr>
              <w:keepNext/>
              <w:keepLines/>
              <w:spacing w:before="0" w:after="20" w:line="240" w:lineRule="auto"/>
            </w:pPr>
            <w:r>
              <w:rPr>
                <w:rStyle w:val="Normal8"/>
              </w:rPr>
              <w:t xml:space="preserve">А40-166256/2013</w:t>
            </w:r>
            <w:r>
              <w:rPr>
                <w:rStyle w:val="Green8"/>
              </w:rPr>
              <w:t xml:space="preserve"> – выиграно</w:t>
            </w:r>
          </w:p>
          <w:p>
            <w:pPr>
              <w:keepNext/>
              <w:keepLines/>
              <w:spacing w:before="0" w:after="20" w:line="240" w:lineRule="auto"/>
            </w:pPr>
            <w:r>
              <w:rPr>
                <w:rStyle w:val="Normal8"/>
              </w:rPr>
              <w:t xml:space="preserve">О несостоятельности (банкротстве)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84">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185">
              <w:r>
                <w:rPr>
                  <w:rStyle w:val="BlueLink8"/>
                  <w:color w:val="2270b8"/>
                  <w:u w:val="none" w:color="2270b8"/>
                </w:rPr>
                <w:t xml:space="preserve">МОСКОВСКИЙ ФИЛИАЛ ЗАКРЫТОГО АКЦИОНЕРНОГО ОБЩЕСТВА "СУРГУТНЕФТЕГАЗБАНК"</w:t>
              </w:r>
            </w:hyperlink>
            <w:r>
              <w:rPr>
                <w:rStyle w:val="Gray8"/>
              </w:rPr>
              <w:t xml:space="preserve"> — ИНН: 8602190258, ОГРН: 1028600001792</w:t>
            </w:r>
          </w:p>
          <w:p>
            <w:pPr>
              <w:keepNext/>
              <w:keepLines/>
              <w:spacing w:before="0" w:after="20" w:line="240" w:lineRule="auto"/>
              <w:ind w:left="240" w:hanging="240"/>
            </w:pPr>
            <w:hyperlink xmlns:r="http://schemas.openxmlformats.org/officeDocument/2006/relationships" w:history="true" r:id="rId186">
              <w:r>
                <w:rPr>
                  <w:rStyle w:val="BlueLink8"/>
                  <w:color w:val="2270b8"/>
                  <w:u w:val="none" w:color="2270b8"/>
                </w:rPr>
                <w:t xml:space="preserve">ООО "СК "РЕЗУЛЬТАТ"</w:t>
              </w:r>
            </w:hyperlink>
            <w:r>
              <w:rPr>
                <w:rStyle w:val="Gray8"/>
              </w:rPr>
              <w:t xml:space="preserve"> — ИНН: 5610133441, ОГРН: 1105658010150</w:t>
            </w:r>
          </w:p>
          <w:p>
            <w:pPr>
              <w:keepNext/>
              <w:keepLines/>
              <w:spacing w:before="0" w:after="20" w:line="240" w:lineRule="auto"/>
              <w:ind w:left="240" w:hanging="240"/>
            </w:pPr>
            <w:hyperlink xmlns:r="http://schemas.openxmlformats.org/officeDocument/2006/relationships" w:history="true" r:id="rId187">
              <w:r>
                <w:rPr>
                  <w:rStyle w:val="BlueLink8"/>
                  <w:color w:val="2270b8"/>
                  <w:u w:val="none" w:color="2270b8"/>
                </w:rPr>
                <w:t xml:space="preserve">ООО "СИГНАЛ-2000"</w:t>
              </w:r>
            </w:hyperlink>
            <w:r>
              <w:rPr>
                <w:rStyle w:val="Gray8"/>
              </w:rPr>
              <w:t xml:space="preserve"> — ИНН: 7721163903, ОГРН: 1037739552806</w:t>
            </w:r>
          </w:p>
          <w:p>
            <w:pPr>
              <w:keepNext/>
              <w:keepLines/>
              <w:spacing w:before="0" w:after="20" w:line="240" w:lineRule="auto"/>
              <w:ind w:left="240" w:hanging="240"/>
            </w:pPr>
            <w:hyperlink xmlns:r="http://schemas.openxmlformats.org/officeDocument/2006/relationships" w:history="true" r:id="rId188">
              <w:r>
                <w:rPr>
                  <w:rStyle w:val="BlueLink8"/>
                  <w:color w:val="2270b8"/>
                  <w:u w:val="none" w:color="2270b8"/>
                </w:rPr>
                <w:t xml:space="preserve">МРО ЮАО МГО ВДПО</w:t>
              </w:r>
            </w:hyperlink>
          </w:p>
          <w:p>
            <w:pPr>
              <w:keepNext/>
              <w:keepLines/>
              <w:spacing w:before="0" w:after="20" w:line="240" w:lineRule="auto"/>
              <w:ind w:left="240" w:hanging="240"/>
            </w:pPr>
            <w:hyperlink xmlns:r="http://schemas.openxmlformats.org/officeDocument/2006/relationships" w:history="true" r:id="rId189">
              <w:r>
                <w:rPr>
                  <w:rStyle w:val="BlueLink8"/>
                  <w:color w:val="2270b8"/>
                  <w:u w:val="none" w:color="2270b8"/>
                </w:rPr>
                <w:t xml:space="preserve">АО "ГОРОДСКОЙ ЦЕНТР БРОНИРОВАНИЯ И ТУРИЗМА"</w:t>
              </w:r>
            </w:hyperlink>
            <w:r>
              <w:rPr>
                <w:rStyle w:val="Gray8"/>
              </w:rPr>
              <w:t xml:space="preserve"> — ИНН: 7707113869, ОГРН: 1027700101131</w:t>
            </w:r>
          </w:p>
          <w:p>
            <w:pPr>
              <w:keepNext/>
              <w:keepLines/>
              <w:spacing w:before="0" w:after="20" w:line="240" w:lineRule="auto"/>
              <w:ind w:left="240" w:hanging="240"/>
            </w:pPr>
            <w:hyperlink xmlns:r="http://schemas.openxmlformats.org/officeDocument/2006/relationships" w:history="true" r:id="rId190">
              <w:r>
                <w:rPr>
                  <w:rStyle w:val="BlueLink8"/>
                  <w:color w:val="2270b8"/>
                  <w:u w:val="none" w:color="2270b8"/>
                </w:rPr>
                <w:t xml:space="preserve">ООО ЮРИДИЧЕСКАЯ КОМПАНИЯ "ДИНС ЛИГАЛ"</w:t>
              </w:r>
            </w:hyperlink>
            <w:r>
              <w:rPr>
                <w:rStyle w:val="Gray8"/>
              </w:rPr>
              <w:t xml:space="preserve"> — ИНН: 7734205036, ОГРН: 1027700288417</w:t>
            </w:r>
          </w:p>
          <w:p>
            <w:pPr>
              <w:keepNext/>
              <w:keepLines/>
              <w:spacing w:before="0" w:after="20" w:line="240" w:lineRule="auto"/>
              <w:ind w:left="240" w:hanging="240"/>
            </w:pPr>
            <w:hyperlink xmlns:r="http://schemas.openxmlformats.org/officeDocument/2006/relationships" w:history="true" r:id="rId191">
              <w:r>
                <w:rPr>
                  <w:rStyle w:val="BlueLink8"/>
                  <w:color w:val="2270b8"/>
                  <w:u w:val="none" w:color="2270b8"/>
                </w:rPr>
                <w:t xml:space="preserve">ООО "ГЛАВРЕМОНТСТРОЙ"</w:t>
              </w:r>
            </w:hyperlink>
            <w:r>
              <w:rPr>
                <w:rStyle w:val="Gray8"/>
              </w:rPr>
              <w:t xml:space="preserve"> — ИНН: 7705733338, ОГРН: 1067746632612</w:t>
            </w:r>
          </w:p>
          <w:p>
            <w:pPr>
              <w:keepNext/>
              <w:keepLines/>
              <w:spacing w:before="0" w:after="20" w:line="240" w:lineRule="auto"/>
              <w:ind w:left="240" w:hanging="240"/>
            </w:pPr>
            <w:hyperlink xmlns:r="http://schemas.openxmlformats.org/officeDocument/2006/relationships" w:history="true" r:id="rId192">
              <w:r>
                <w:rPr>
                  <w:rStyle w:val="BlueLink8"/>
                  <w:color w:val="2270b8"/>
                  <w:u w:val="none" w:color="2270b8"/>
                </w:rPr>
                <w:t xml:space="preserve">МОСКОВСКОЕ ГУП "МОСЛИФТ"</w:t>
              </w:r>
            </w:hyperlink>
            <w:r>
              <w:rPr>
                <w:rStyle w:val="Gray8"/>
              </w:rPr>
              <w:t xml:space="preserve"> — ИНН: 7714055008, ОГРН: 1027739697281</w:t>
            </w:r>
          </w:p>
          <w:p>
            <w:pPr>
              <w:keepNext/>
              <w:keepLines/>
              <w:spacing w:before="0" w:after="20" w:line="240" w:lineRule="auto"/>
              <w:ind w:left="240" w:hanging="240"/>
            </w:pPr>
            <w:hyperlink xmlns:r="http://schemas.openxmlformats.org/officeDocument/2006/relationships" w:history="true" r:id="rId193">
              <w:r>
                <w:rPr>
                  <w:rStyle w:val="BlueLink8"/>
                  <w:color w:val="2270b8"/>
                  <w:u w:val="none" w:color="2270b8"/>
                </w:rPr>
                <w:t xml:space="preserve">ООО "КАЛИНА"</w:t>
              </w:r>
            </w:hyperlink>
            <w:r>
              <w:rPr>
                <w:rStyle w:val="Gray8"/>
              </w:rPr>
              <w:t xml:space="preserve"> — ИНН: 7716575387, ОГРН: 5077746674814</w:t>
            </w:r>
          </w:p>
          <w:p>
            <w:pPr>
              <w:keepLines/>
              <w:spacing w:before="40" w:after="0" w:line="240" w:lineRule="auto"/>
            </w:pPr>
            <w:r>
              <w:rPr>
                <w:rStyle w:val="Gray8"/>
              </w:rPr>
              <w:t xml:space="preserve">…ещё 67 истцов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94">
              <w:r>
                <w:rPr>
                  <w:rStyle w:val="BlueLink8"/>
                  <w:color w:val="2270b8"/>
                  <w:u w:val="none" w:color="2270b8"/>
                </w:rPr>
                <w:t xml:space="preserve">ООО "УниверсСтройЛюкс"</w:t>
              </w:r>
            </w:hyperlink>
            <w:r>
              <w:rPr>
                <w:rStyle w:val="Gray8"/>
              </w:rPr>
              <w:t xml:space="preserve"> — ИНН: 7705355693, ОГРН: 1037739346578</w:t>
            </w:r>
          </w:p>
          <w:p>
            <w:pPr>
              <w:keepNext/>
              <w:keepLines/>
              <w:spacing w:before="0" w:after="20" w:line="240" w:lineRule="auto"/>
              <w:ind w:left="240" w:hanging="240"/>
            </w:pPr>
            <w:hyperlink xmlns:r="http://schemas.openxmlformats.org/officeDocument/2006/relationships" w:history="true" r:id="rId195">
              <w:r>
                <w:rPr>
                  <w:rStyle w:val="BlueLink8"/>
                  <w:color w:val="2270b8"/>
                  <w:u w:val="none" w:color="2270b8"/>
                </w:rPr>
                <w:t xml:space="preserve">ООО "УНИВЕРСАЛСТРОЙЛЮКС"</w:t>
              </w:r>
            </w:hyperlink>
            <w:r>
              <w:rPr>
                <w:rStyle w:val="Gray8"/>
              </w:rPr>
              <w:t xml:space="preserve"> — ИНН: 7111505063, ОГРН: 1137154012027</w:t>
            </w:r>
          </w:p>
          <w:p>
            <w:pPr>
              <w:keepNext/>
              <w:keepLines/>
              <w:spacing w:before="0" w:after="20" w:line="240" w:lineRule="auto"/>
              <w:ind w:left="240" w:hanging="240"/>
            </w:pPr>
            <w:hyperlink xmlns:r="http://schemas.openxmlformats.org/officeDocument/2006/relationships" w:history="true" r:id="rId196">
              <w:r>
                <w:rPr>
                  <w:rStyle w:val="BlueLink8"/>
                  <w:color w:val="2270b8"/>
                  <w:u w:val="none" w:color="2270b8"/>
                </w:rPr>
                <w:t xml:space="preserve">Пушкарный Григорий Григорьевич</w:t>
              </w:r>
            </w:hyperlink>
            <w:r>
              <w:rPr>
                <w:rStyle w:val="Gray8"/>
              </w:rPr>
              <w:t xml:space="preserve"> — ИНН: 263201702062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97">
              <w:r>
                <w:rPr>
                  <w:rStyle w:val="BlueLink8"/>
                  <w:color w:val="2270b8"/>
                  <w:u w:val="none" w:color="2270b8"/>
                </w:rPr>
                <w:t xml:space="preserve">АО "УКС ИНЖЕНЕРНЫХ КОММУНИКАЦИЙ, СООРУЖЕНИЙ И ДОРОГ"</w:t>
              </w:r>
            </w:hyperlink>
            <w:r>
              <w:rPr>
                <w:rStyle w:val="Gray8"/>
              </w:rPr>
              <w:t xml:space="preserve"> — ИНН: 7710147385, ОГРН: 1037700055326</w:t>
            </w:r>
          </w:p>
          <w:p>
            <w:pPr>
              <w:keepNext/>
              <w:keepLines/>
              <w:spacing w:before="0" w:after="20" w:line="240" w:lineRule="auto"/>
              <w:ind w:left="240" w:hanging="240"/>
            </w:pPr>
            <w:hyperlink xmlns:r="http://schemas.openxmlformats.org/officeDocument/2006/relationships" w:history="true" r:id="rId198">
              <w:r>
                <w:rPr>
                  <w:rStyle w:val="BlueLink8"/>
                  <w:color w:val="2270b8"/>
                  <w:u w:val="none" w:color="2270b8"/>
                </w:rPr>
                <w:t xml:space="preserve">ЗАО "УКС КБН"</w:t>
              </w:r>
            </w:hyperlink>
            <w:r>
              <w:rPr>
                <w:rStyle w:val="Gray8"/>
              </w:rPr>
              <w:t xml:space="preserve"> — ИНН: 7710067482, ОГРН: 1027700247156</w:t>
            </w:r>
          </w:p>
          <w:p>
            <w:pPr>
              <w:keepNext/>
              <w:keepLines/>
              <w:spacing w:before="0" w:after="20" w:line="240" w:lineRule="auto"/>
              <w:ind w:left="240" w:hanging="240"/>
            </w:pPr>
            <w:hyperlink xmlns:r="http://schemas.openxmlformats.org/officeDocument/2006/relationships" w:history="true" r:id="rId199">
              <w:r>
                <w:rPr>
                  <w:rStyle w:val="BlueLink8"/>
                  <w:color w:val="2270b8"/>
                  <w:u w:val="none" w:color="2270b8"/>
                </w:rPr>
                <w:t xml:space="preserve">ИФНС № 21 ПО Г. МОСКВЕ</w:t>
              </w:r>
            </w:hyperlink>
            <w:r>
              <w:rPr>
                <w:rStyle w:val="Gray8"/>
              </w:rPr>
              <w:t xml:space="preserve"> — ИНН: 7721049904, ОГРН: 1047721035141</w:t>
            </w:r>
          </w:p>
          <w:p>
            <w:pPr>
              <w:keepNext/>
              <w:keepLines/>
              <w:spacing w:before="0" w:after="20" w:line="240" w:lineRule="auto"/>
              <w:ind w:left="240" w:hanging="240"/>
            </w:pPr>
            <w:hyperlink xmlns:r="http://schemas.openxmlformats.org/officeDocument/2006/relationships" w:history="true" r:id="rId200">
              <w:r>
                <w:rPr>
                  <w:rStyle w:val="BlueLink8"/>
                  <w:color w:val="2270b8"/>
                  <w:u w:val="none" w:color="2270b8"/>
                </w:rPr>
                <w:t xml:space="preserve">В/У Новиков М.В</w:t>
              </w:r>
            </w:hyperlink>
          </w:p>
          <w:p>
            <w:pPr>
              <w:keepNext/>
              <w:keepLines/>
              <w:spacing w:before="0" w:after="20" w:line="240" w:lineRule="auto"/>
              <w:ind w:left="240" w:hanging="240"/>
            </w:pPr>
            <w:hyperlink xmlns:r="http://schemas.openxmlformats.org/officeDocument/2006/relationships" w:history="true" r:id="rId201">
              <w:r>
                <w:rPr>
                  <w:rStyle w:val="BlueLink8"/>
                  <w:color w:val="2270b8"/>
                  <w:u w:val="none" w:color="2270b8"/>
                </w:rPr>
                <w:t xml:space="preserve">А/у Милантьев И. А</w:t>
              </w:r>
            </w:hyperlink>
          </w:p>
          <w:p>
            <w:pPr>
              <w:keepNext/>
              <w:keepLines/>
              <w:spacing w:before="0" w:after="20" w:line="240" w:lineRule="auto"/>
              <w:ind w:left="240" w:hanging="240"/>
            </w:pPr>
            <w:hyperlink xmlns:r="http://schemas.openxmlformats.org/officeDocument/2006/relationships" w:history="true" r:id="rId202">
              <w:r>
                <w:rPr>
                  <w:rStyle w:val="BlueLink8"/>
                  <w:color w:val="2270b8"/>
                  <w:u w:val="none" w:color="2270b8"/>
                </w:rPr>
                <w:t xml:space="preserve">ООО "АВАНТАЖ ПЛЮС"</w:t>
              </w:r>
            </w:hyperlink>
            <w:r>
              <w:rPr>
                <w:rStyle w:val="Gray8"/>
              </w:rPr>
              <w:t xml:space="preserve"> — ИНН: 7751513087, ОГРН: 1137746574151</w:t>
            </w:r>
          </w:p>
          <w:p>
            <w:pPr>
              <w:keepNext/>
              <w:keepLines/>
              <w:spacing w:before="0" w:after="20" w:line="240" w:lineRule="auto"/>
              <w:ind w:left="240" w:hanging="240"/>
            </w:pPr>
            <w:hyperlink xmlns:r="http://schemas.openxmlformats.org/officeDocument/2006/relationships" w:history="true" r:id="rId203">
              <w:r>
                <w:rPr>
                  <w:rStyle w:val="BlueLink8"/>
                  <w:color w:val="2270b8"/>
                  <w:u w:val="none" w:color="2270b8"/>
                </w:rPr>
                <w:t xml:space="preserve">УПРАВЛЕНИЕ ФЕДЕРАЛЬНОЙ СЛУЖБЫ ГОСУДАРСТВЕННОЙ РЕГИСТРАЦИИ, КАДАСТРА И КАРТОГРАФИИ ПО МОСКВЕ</w:t>
              </w:r>
            </w:hyperlink>
            <w:r>
              <w:rPr>
                <w:rStyle w:val="Gray8"/>
              </w:rPr>
              <w:t xml:space="preserve"> — ИНН: 7726639745, ОГРН: 1097746680822</w:t>
            </w:r>
          </w:p>
          <w:p>
            <w:pPr>
              <w:keepNext/>
              <w:keepLines/>
              <w:spacing w:before="0" w:after="20" w:line="240" w:lineRule="auto"/>
              <w:ind w:left="240" w:hanging="240"/>
            </w:pPr>
            <w:hyperlink xmlns:r="http://schemas.openxmlformats.org/officeDocument/2006/relationships" w:history="true" r:id="rId204">
              <w:r>
                <w:rPr>
                  <w:rStyle w:val="BlueLink8"/>
                  <w:color w:val="2270b8"/>
                  <w:u w:val="none" w:color="2270b8"/>
                </w:rPr>
                <w:t xml:space="preserve">АССОЦИАЦИЯ "МЕЖРЕГИОНАЛЬНАЯ САМОРЕГУЛИРУЕМАЯ ОРГАНИЗАЦИЯ ПРОФЕССИОНАЛЬНЫХ АРБИТРАЖНЫХ УПРАВЛЯЮЩИХ"</w:t>
              </w:r>
            </w:hyperlink>
            <w:r>
              <w:rPr>
                <w:rStyle w:val="Gray8"/>
              </w:rPr>
              <w:t xml:space="preserve"> — ИНН: 7705494552, ОГРН: 1037705027249</w:t>
            </w:r>
          </w:p>
          <w:p>
            <w:pPr>
              <w:keepNext/>
              <w:keepLines/>
              <w:spacing w:before="0" w:after="20" w:line="240" w:lineRule="auto"/>
              <w:ind w:left="240" w:hanging="240"/>
            </w:pPr>
            <w:hyperlink xmlns:r="http://schemas.openxmlformats.org/officeDocument/2006/relationships" w:history="true" r:id="rId205">
              <w:r>
                <w:rPr>
                  <w:rStyle w:val="BlueLink8"/>
                  <w:color w:val="2270b8"/>
                  <w:u w:val="none" w:color="2270b8"/>
                </w:rPr>
                <w:t xml:space="preserve">АО "МОСКАПСТРОЙ"</w:t>
              </w:r>
            </w:hyperlink>
            <w:r>
              <w:rPr>
                <w:rStyle w:val="Gray8"/>
              </w:rPr>
              <w:t xml:space="preserve"> — ИНН: 7710043065, ОГРН: 1027700060486</w:t>
            </w:r>
          </w:p>
          <w:p>
            <w:pPr>
              <w:keepNext/>
              <w:keepLines/>
              <w:spacing w:before="0" w:after="20" w:line="240" w:lineRule="auto"/>
              <w:ind w:left="240" w:hanging="240"/>
            </w:pPr>
            <w:hyperlink xmlns:r="http://schemas.openxmlformats.org/officeDocument/2006/relationships" w:history="true" r:id="rId206">
              <w:r>
                <w:rPr>
                  <w:rStyle w:val="BlueLink8"/>
                  <w:color w:val="2270b8"/>
                  <w:u w:val="none" w:color="2270b8"/>
                </w:rPr>
                <w:t xml:space="preserve">Пушкарный Григорий Григорьевич</w:t>
              </w:r>
            </w:hyperlink>
            <w:r>
              <w:rPr>
                <w:rStyle w:val="Gray8"/>
              </w:rPr>
              <w:t xml:space="preserve"> — ИНН: 263201702062</w:t>
            </w:r>
          </w:p>
          <w:p>
            <w:pPr>
              <w:keepLines/>
              <w:spacing w:before="40" w:after="0" w:line="240" w:lineRule="auto"/>
            </w:pPr>
            <w:r>
              <w:rPr>
                <w:rStyle w:val="Gray8"/>
              </w:rPr>
              <w:t xml:space="preserve">…ещё 1 третье лицо</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207">
              <w:r>
                <w:rPr>
                  <w:rStyle w:val="BlueLink8"/>
                  <w:color w:val="2270b8"/>
                  <w:u w:val="none" w:color="2270b8"/>
                </w:rPr>
                <w:t xml:space="preserve">АССОЦИАЦИЯ "УРАЛО-СИБИРСКОЕ ОБЪЕДИНЕНИЕ АРБИТРАЖНЫХ УПРАВЛЯЮЩИХ"</w:t>
              </w:r>
            </w:hyperlink>
            <w:r>
              <w:rPr>
                <w:rStyle w:val="Gray8"/>
              </w:rPr>
              <w:t xml:space="preserve"> — ИНН: 5406240676, ОГРН: 1025402478980</w:t>
            </w:r>
          </w:p>
          <w:p>
            <w:pPr>
              <w:keepNext/>
              <w:keepLines/>
              <w:spacing w:before="0" w:after="20" w:line="240" w:lineRule="auto"/>
              <w:ind w:left="240" w:hanging="240"/>
            </w:pPr>
            <w:hyperlink xmlns:r="http://schemas.openxmlformats.org/officeDocument/2006/relationships" w:history="true" r:id="rId208">
              <w:r>
                <w:rPr>
                  <w:rStyle w:val="BlueLink8"/>
                  <w:color w:val="2270b8"/>
                  <w:u w:val="none" w:color="2270b8"/>
                </w:rPr>
                <w:t xml:space="preserve">ООО "ГЛАВРЕМОНТСТРОЙ"</w:t>
              </w:r>
            </w:hyperlink>
            <w:r>
              <w:rPr>
                <w:rStyle w:val="Gray8"/>
              </w:rPr>
              <w:t xml:space="preserve"> — ИНН: 7705733338, ОГРН: 1067746632612</w:t>
            </w:r>
          </w:p>
          <w:p>
            <w:pPr>
              <w:keepNext/>
              <w:keepLines/>
              <w:spacing w:before="0" w:after="20" w:line="240" w:lineRule="auto"/>
              <w:ind w:left="240" w:hanging="240"/>
            </w:pPr>
            <w:hyperlink xmlns:r="http://schemas.openxmlformats.org/officeDocument/2006/relationships" w:history="true" r:id="rId209">
              <w:r>
                <w:rPr>
                  <w:rStyle w:val="BlueLink8"/>
                  <w:color w:val="2270b8"/>
                  <w:u w:val="none" w:color="2270b8"/>
                </w:rPr>
                <w:t xml:space="preserve">НП Межрегиональная саморегулируемая организация профессиональных арбитражных управляющих</w:t>
              </w:r>
            </w:hyperlink>
          </w:p>
          <w:p>
            <w:pPr>
              <w:keepNext/>
              <w:keepLines/>
              <w:spacing w:before="0" w:after="20" w:line="240" w:lineRule="auto"/>
              <w:ind w:left="240" w:hanging="240"/>
            </w:pPr>
            <w:hyperlink xmlns:r="http://schemas.openxmlformats.org/officeDocument/2006/relationships" w:history="true" r:id="rId210">
              <w:r>
                <w:rPr>
                  <w:rStyle w:val="BlueLink8"/>
                  <w:color w:val="2270b8"/>
                  <w:u w:val="none" w:color="2270b8"/>
                </w:rPr>
                <w:t xml:space="preserve">АО "МОНОЛИТ"</w:t>
              </w:r>
            </w:hyperlink>
            <w:r>
              <w:rPr>
                <w:rStyle w:val="Gray8"/>
              </w:rPr>
              <w:t xml:space="preserve"> — ИНН: 7720583856, ОГРН: 5077746769997</w:t>
            </w:r>
          </w:p>
          <w:p>
            <w:pPr>
              <w:keepNext/>
              <w:keepLines/>
              <w:spacing w:before="0" w:after="20" w:line="240" w:lineRule="auto"/>
              <w:ind w:left="240" w:hanging="240"/>
            </w:pPr>
            <w:hyperlink xmlns:r="http://schemas.openxmlformats.org/officeDocument/2006/relationships" w:history="true" r:id="rId211">
              <w:r>
                <w:rPr>
                  <w:rStyle w:val="BlueLink8"/>
                  <w:color w:val="2270b8"/>
                  <w:u w:val="none" w:color="2270b8"/>
                </w:rPr>
                <w:t xml:space="preserve">УПРАВЛЕНИЕ ФЕДЕРАЛЬНОЙ СЛУЖБЫ ГОСУДАРСТВЕННОЙ РЕГИСТРАЦИИ, КАДАСТРА И КАРТОГРАФИИ ПО МОСКВЕ</w:t>
              </w:r>
            </w:hyperlink>
            <w:r>
              <w:rPr>
                <w:rStyle w:val="Gray8"/>
              </w:rPr>
              <w:t xml:space="preserve"> — ИНН: 7726639745, ОГРН: 1097746680822</w:t>
            </w:r>
          </w:p>
          <w:p>
            <w:pPr>
              <w:keepNext/>
              <w:keepLines/>
              <w:spacing w:before="0" w:after="20" w:line="240" w:lineRule="auto"/>
              <w:ind w:left="240" w:hanging="240"/>
            </w:pPr>
            <w:hyperlink xmlns:r="http://schemas.openxmlformats.org/officeDocument/2006/relationships" w:history="true" r:id="rId212">
              <w:r>
                <w:rPr>
                  <w:rStyle w:val="BlueLink8"/>
                  <w:color w:val="2270b8"/>
                  <w:u w:val="none" w:color="2270b8"/>
                </w:rPr>
                <w:t xml:space="preserve">НП "Межрегиональная саморегулируемая организация профессиональных управляющих"</w:t>
              </w:r>
            </w:hyperlink>
          </w:p>
          <w:p>
            <w:pPr>
              <w:keepNext/>
              <w:keepLines/>
              <w:spacing w:before="0" w:after="20" w:line="240" w:lineRule="auto"/>
              <w:ind w:left="240" w:hanging="240"/>
            </w:pPr>
            <w:hyperlink xmlns:r="http://schemas.openxmlformats.org/officeDocument/2006/relationships" w:history="true" r:id="rId213">
              <w:r>
                <w:rPr>
                  <w:rStyle w:val="BlueLink8"/>
                  <w:color w:val="2270b8"/>
                  <w:u w:val="none" w:color="2270b8"/>
                </w:rPr>
                <w:t xml:space="preserve">ООО Ильютик Сергей Викторович представитель "СК "Результат"</w:t>
              </w:r>
            </w:hyperlink>
          </w:p>
          <w:p>
            <w:pPr>
              <w:keepNext/>
              <w:keepLines/>
              <w:spacing w:before="0" w:after="20" w:line="240" w:lineRule="auto"/>
              <w:ind w:left="240" w:hanging="240"/>
            </w:pPr>
            <w:hyperlink xmlns:r="http://schemas.openxmlformats.org/officeDocument/2006/relationships" w:history="true" r:id="rId214">
              <w:r>
                <w:rPr>
                  <w:rStyle w:val="BlueLink8"/>
                  <w:color w:val="2270b8"/>
                  <w:u w:val="none" w:color="2270b8"/>
                </w:rPr>
                <w:t xml:space="preserve">ООО Шилкин А.С. представитель "Спецэнергоремонт"</w:t>
              </w:r>
            </w:hyperlink>
          </w:p>
          <w:p>
            <w:pPr>
              <w:keepNext/>
              <w:keepLines/>
              <w:spacing w:before="0" w:after="20" w:line="240" w:lineRule="auto"/>
              <w:ind w:left="240" w:hanging="240"/>
            </w:pPr>
            <w:hyperlink xmlns:r="http://schemas.openxmlformats.org/officeDocument/2006/relationships" w:history="true" r:id="rId215">
              <w:r>
                <w:rPr>
                  <w:rStyle w:val="BlueLink8"/>
                  <w:color w:val="2270b8"/>
                  <w:u w:val="none" w:color="2270b8"/>
                </w:rPr>
                <w:t xml:space="preserve">Михайлов И.В</w:t>
              </w:r>
            </w:hyperlink>
          </w:p>
          <w:p>
            <w:pPr>
              <w:keepNext/>
              <w:keepLines/>
              <w:spacing w:before="0" w:after="20" w:line="240" w:lineRule="auto"/>
              <w:ind w:left="240" w:hanging="240"/>
            </w:pPr>
            <w:hyperlink xmlns:r="http://schemas.openxmlformats.org/officeDocument/2006/relationships" w:history="true" r:id="rId216">
              <w:r>
                <w:rPr>
                  <w:rStyle w:val="BlueLink8"/>
                  <w:color w:val="2270b8"/>
                  <w:u w:val="none" w:color="2270b8"/>
                </w:rPr>
                <w:t xml:space="preserve">Совин Александр Аркадьевич</w:t>
              </w:r>
            </w:hyperlink>
            <w:r>
              <w:rPr>
                <w:rStyle w:val="Gray8"/>
              </w:rPr>
              <w:t xml:space="preserve"> — ИНН: 772480590146</w:t>
            </w:r>
          </w:p>
          <w:p>
            <w:pPr>
              <w:keepLines/>
              <w:spacing w:before="40" w:after="0" w:line="240" w:lineRule="auto"/>
            </w:pPr>
            <w:r>
              <w:rPr>
                <w:rStyle w:val="Gray8"/>
              </w:rPr>
              <w:t xml:space="preserve">…ещё 9 заинт. лиц</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21.11.2013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10.04.2014</w:t>
            </w:r>
          </w:p>
        </w:tc>
        <w:tc>
          <w:tcPr>
            <w:tcW w:w="9021" w:type="dxa"/>
            <w:tcMar>
              <w:left w:w="200" w:type="dxa"/>
            </w:tcMar>
          </w:tcPr>
          <w:p>
            <w:pPr>
              <w:spacing w:before="0" w:after="0" w:line="240" w:lineRule="auto"/>
            </w:pPr>
            <w:hyperlink xmlns:r="http://schemas.openxmlformats.org/officeDocument/2006/relationships" w:history="true" r:id="rId217">
              <w:r>
                <w:rPr>
                  <w:rStyle w:val="GreenLink8"/>
                  <w:color w:val="4b9018"/>
                  <w:u w:val="none" w:color="4b9018"/>
                </w:rPr>
                <w:t xml:space="preserve">О возвращении заявления/жалобы</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21.11.2013</w:t>
            </w:r>
          </w:p>
        </w:tc>
        <w:tc>
          <w:tcPr>
            <w:tcW w:w="9021" w:type="dxa"/>
            <w:tcMar>
              <w:left w:w="200" w:type="dxa"/>
            </w:tcMar>
          </w:tcPr>
          <w:p>
            <w:pPr>
              <w:spacing w:before="0" w:after="0" w:line="240" w:lineRule="auto"/>
            </w:pPr>
            <w:r>
              <w:rPr>
                <w:rStyle w:val="GreenLink8"/>
              </w:rPr>
              <w:t xml:space="preserve">Заявление о признании должника банкротом</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29.11.2013</w:t>
            </w:r>
          </w:p>
        </w:tc>
        <w:tc>
          <w:tcPr>
            <w:tcW w:w="9021" w:type="dxa"/>
            <w:tcMar>
              <w:left w:w="200" w:type="dxa"/>
            </w:tcMar>
          </w:tcPr>
          <w:p>
            <w:pPr>
              <w:spacing w:before="0" w:after="0" w:line="240" w:lineRule="auto"/>
            </w:pPr>
            <w:hyperlink xmlns:r="http://schemas.openxmlformats.org/officeDocument/2006/relationships" w:history="true" r:id="rId218">
              <w:r>
                <w:rPr>
                  <w:rStyle w:val="GreenLink8"/>
                  <w:color w:val="4b9018"/>
                  <w:u w:val="none" w:color="4b9018"/>
                </w:rPr>
                <w:t xml:space="preserve">Об оставлении заявления о признании должника банкротом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25.12.2013</w:t>
            </w:r>
          </w:p>
        </w:tc>
        <w:tc>
          <w:tcPr>
            <w:tcW w:w="9021" w:type="dxa"/>
            <w:tcMar>
              <w:left w:w="200" w:type="dxa"/>
            </w:tcMar>
          </w:tcPr>
          <w:p>
            <w:pPr>
              <w:spacing w:before="0" w:after="0" w:line="240" w:lineRule="auto"/>
            </w:pPr>
            <w:hyperlink xmlns:r="http://schemas.openxmlformats.org/officeDocument/2006/relationships" w:history="true" r:id="rId219">
              <w:r>
                <w:rPr>
                  <w:rStyle w:val="GreenLink8"/>
                  <w:color w:val="4b9018"/>
                  <w:u w:val="none" w:color="4b9018"/>
                </w:rPr>
                <w:t xml:space="preserve">О принятии заявления о признании должника банкротом</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24.01.2014</w:t>
            </w:r>
          </w:p>
        </w:tc>
        <w:tc>
          <w:tcPr>
            <w:tcW w:w="9021" w:type="dxa"/>
            <w:tcMar>
              <w:left w:w="200" w:type="dxa"/>
            </w:tcMar>
          </w:tcPr>
          <w:p>
            <w:pPr>
              <w:spacing w:before="0" w:after="0" w:line="240" w:lineRule="auto"/>
            </w:pPr>
            <w:r>
              <w:rPr>
                <w:rStyle w:val="GreenLink8"/>
              </w:rPr>
              <w:t xml:space="preserve">Заявление о представлении кандидатуры арбитражного управляющего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28.03.2014</w:t>
            </w:r>
          </w:p>
        </w:tc>
        <w:tc>
          <w:tcPr>
            <w:tcW w:w="9021" w:type="dxa"/>
            <w:tcMar>
              <w:left w:w="200" w:type="dxa"/>
            </w:tcMar>
          </w:tcPr>
          <w:p>
            <w:pPr>
              <w:spacing w:before="0" w:after="0" w:line="240" w:lineRule="auto"/>
            </w:pPr>
            <w:hyperlink xmlns:r="http://schemas.openxmlformats.org/officeDocument/2006/relationships" w:history="true" r:id="rId220">
              <w:r>
                <w:rPr>
                  <w:rStyle w:val="GreenLink8"/>
                  <w:color w:val="4b9018"/>
                  <w:u w:val="none" w:color="4b9018"/>
                </w:rPr>
                <w:t xml:space="preserve">О признании требований заявителя обоснованными и введении наблюдения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01.04.2014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02.04.2014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09.04.2014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09.04.2014</w:t>
            </w:r>
          </w:p>
        </w:tc>
        <w:tc>
          <w:tcPr>
            <w:tcW w:w="9021" w:type="dxa"/>
            <w:tcMar>
              <w:left w:w="200" w:type="dxa"/>
            </w:tcMar>
          </w:tcPr>
          <w:p>
            <w:pPr>
              <w:spacing w:before="0" w:after="0" w:line="240" w:lineRule="auto"/>
            </w:pPr>
            <w:r>
              <w:rPr>
                <w:rStyle w:val="GreenLink8"/>
              </w:rPr>
              <w:t xml:space="preserve">Заявление об установлении размера требований кредиторов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193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08.04.2014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08.04.2014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15.04.2014</w:t>
            </w:r>
          </w:p>
        </w:tc>
        <w:tc>
          <w:tcPr>
            <w:tcW w:w="9021" w:type="dxa"/>
            <w:tcMar>
              <w:left w:w="200" w:type="dxa"/>
            </w:tcMar>
          </w:tcPr>
          <w:p>
            <w:pPr>
              <w:spacing w:before="0" w:after="0" w:line="240" w:lineRule="auto"/>
            </w:pPr>
            <w:hyperlink xmlns:r="http://schemas.openxmlformats.org/officeDocument/2006/relationships" w:history="true" r:id="rId221">
              <w:r>
                <w:rPr>
                  <w:rStyle w:val="GreenLink8"/>
                  <w:color w:val="4b9018"/>
                  <w:u w:val="none" w:color="4b9018"/>
                </w:rPr>
                <w:t xml:space="preserve">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11.04.2014</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26.06.2014</w:t>
            </w:r>
          </w:p>
        </w:tc>
        <w:tc>
          <w:tcPr>
            <w:tcW w:w="9021" w:type="dxa"/>
            <w:tcMar>
              <w:left w:w="200" w:type="dxa"/>
            </w:tcMar>
          </w:tcPr>
          <w:p>
            <w:pPr>
              <w:spacing w:before="0" w:after="0" w:line="240" w:lineRule="auto"/>
            </w:pPr>
            <w:hyperlink xmlns:r="http://schemas.openxmlformats.org/officeDocument/2006/relationships" w:history="true" r:id="rId222">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03.07.2014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23.09.2014</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28.05.2014</w:t>
            </w:r>
          </w:p>
        </w:tc>
        <w:tc>
          <w:tcPr>
            <w:tcW w:w="9021" w:type="dxa"/>
            <w:tcMar>
              <w:left w:w="200" w:type="dxa"/>
            </w:tcMar>
          </w:tcPr>
          <w:p>
            <w:pPr>
              <w:spacing w:before="0" w:after="0" w:line="240" w:lineRule="auto"/>
            </w:pPr>
            <w:hyperlink xmlns:r="http://schemas.openxmlformats.org/officeDocument/2006/relationships" w:history="true" r:id="rId223">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17.04.2014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17.04.2014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25.06.2014</w:t>
            </w:r>
          </w:p>
        </w:tc>
        <w:tc>
          <w:tcPr>
            <w:tcW w:w="9021" w:type="dxa"/>
            <w:tcMar>
              <w:left w:w="200" w:type="dxa"/>
            </w:tcMar>
          </w:tcPr>
          <w:p>
            <w:pPr>
              <w:spacing w:before="0" w:after="0" w:line="240" w:lineRule="auto"/>
            </w:pPr>
            <w:hyperlink xmlns:r="http://schemas.openxmlformats.org/officeDocument/2006/relationships" w:history="true" r:id="rId224">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22.07.2014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24.09.2014</w:t>
            </w:r>
          </w:p>
        </w:tc>
        <w:tc>
          <w:tcPr>
            <w:tcW w:w="9021" w:type="dxa"/>
            <w:tcMar>
              <w:left w:w="200" w:type="dxa"/>
            </w:tcMar>
          </w:tcPr>
          <w:p>
            <w:pPr>
              <w:spacing w:before="0" w:after="0" w:line="240" w:lineRule="auto"/>
            </w:pPr>
            <w:r>
              <w:rPr>
                <w:rStyle w:val="GreenLink8"/>
              </w:rPr>
              <w:t xml:space="preserve">Изменить решение и (или) постановление апелляционной инстанции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28.05.2014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24.04.2014</w:t>
            </w:r>
          </w:p>
        </w:tc>
        <w:tc>
          <w:tcPr>
            <w:tcW w:w="9021" w:type="dxa"/>
            <w:tcMar>
              <w:left w:w="200" w:type="dxa"/>
            </w:tcMar>
          </w:tcPr>
          <w:p>
            <w:pPr>
              <w:spacing w:before="0" w:after="0" w:line="240" w:lineRule="auto"/>
            </w:pPr>
            <w:hyperlink xmlns:r="http://schemas.openxmlformats.org/officeDocument/2006/relationships" w:history="true" r:id="rId225">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03.06.2014</w:t>
            </w:r>
          </w:p>
        </w:tc>
        <w:tc>
          <w:tcPr>
            <w:tcW w:w="9021" w:type="dxa"/>
            <w:tcMar>
              <w:left w:w="200" w:type="dxa"/>
            </w:tcMar>
          </w:tcPr>
          <w:p>
            <w:pPr>
              <w:spacing w:before="0" w:after="0" w:line="240" w:lineRule="auto"/>
            </w:pPr>
            <w:hyperlink xmlns:r="http://schemas.openxmlformats.org/officeDocument/2006/relationships" w:history="true" r:id="rId22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31.07.2014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31.07.2014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12.09.2014</w:t>
            </w:r>
          </w:p>
        </w:tc>
        <w:tc>
          <w:tcPr>
            <w:tcW w:w="9021" w:type="dxa"/>
            <w:tcMar>
              <w:left w:w="200" w:type="dxa"/>
            </w:tcMar>
          </w:tcPr>
          <w:p>
            <w:pPr>
              <w:spacing w:before="0" w:after="0" w:line="240" w:lineRule="auto"/>
            </w:pPr>
            <w:hyperlink xmlns:r="http://schemas.openxmlformats.org/officeDocument/2006/relationships" w:history="true" r:id="rId227">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01.10.2014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08.08.2014</w:t>
            </w:r>
          </w:p>
        </w:tc>
        <w:tc>
          <w:tcPr>
            <w:tcW w:w="9021" w:type="dxa"/>
            <w:tcMar>
              <w:left w:w="200" w:type="dxa"/>
            </w:tcMar>
          </w:tcPr>
          <w:p>
            <w:pPr>
              <w:spacing w:before="0" w:after="0" w:line="240" w:lineRule="auto"/>
            </w:pPr>
            <w:hyperlink xmlns:r="http://schemas.openxmlformats.org/officeDocument/2006/relationships" w:history="true" r:id="rId22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14.08.2014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14.08.2014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29.09.2014</w:t>
            </w:r>
          </w:p>
        </w:tc>
        <w:tc>
          <w:tcPr>
            <w:tcW w:w="9021" w:type="dxa"/>
            <w:tcMar>
              <w:left w:w="200" w:type="dxa"/>
            </w:tcMar>
          </w:tcPr>
          <w:p>
            <w:pPr>
              <w:spacing w:before="0" w:after="0" w:line="240" w:lineRule="auto"/>
            </w:pPr>
            <w:hyperlink xmlns:r="http://schemas.openxmlformats.org/officeDocument/2006/relationships" w:history="true" r:id="rId229">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03.10.2014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15.12.2014</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23.08.2014</w:t>
            </w:r>
          </w:p>
        </w:tc>
        <w:tc>
          <w:tcPr>
            <w:tcW w:w="9021" w:type="dxa"/>
            <w:tcMar>
              <w:left w:w="200" w:type="dxa"/>
            </w:tcMar>
          </w:tcPr>
          <w:p>
            <w:pPr>
              <w:spacing w:before="0" w:after="0" w:line="240" w:lineRule="auto"/>
            </w:pPr>
            <w:hyperlink xmlns:r="http://schemas.openxmlformats.org/officeDocument/2006/relationships" w:history="true" r:id="rId23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22.08.2014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22.08.2014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24.09.2014</w:t>
            </w:r>
          </w:p>
        </w:tc>
        <w:tc>
          <w:tcPr>
            <w:tcW w:w="9021" w:type="dxa"/>
            <w:tcMar>
              <w:left w:w="200" w:type="dxa"/>
            </w:tcMar>
          </w:tcPr>
          <w:p>
            <w:pPr>
              <w:spacing w:before="0" w:after="0" w:line="240" w:lineRule="auto"/>
            </w:pPr>
            <w:hyperlink xmlns:r="http://schemas.openxmlformats.org/officeDocument/2006/relationships" w:history="true" r:id="rId231">
              <w:r>
                <w:rPr>
                  <w:rStyle w:val="GreenLink8"/>
                  <w:color w:val="4b9018"/>
                  <w:u w:val="none" w:color="4b9018"/>
                </w:rPr>
                <w:t xml:space="preserve">Постановление (определение) суда кассационной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22.09.2014</w:t>
            </w:r>
          </w:p>
        </w:tc>
        <w:tc>
          <w:tcPr>
            <w:tcW w:w="9021" w:type="dxa"/>
            <w:tcMar>
              <w:left w:w="200" w:type="dxa"/>
            </w:tcMar>
          </w:tcPr>
          <w:p>
            <w:pPr>
              <w:spacing w:before="0" w:after="0" w:line="240" w:lineRule="auto"/>
            </w:pPr>
            <w:hyperlink xmlns:r="http://schemas.openxmlformats.org/officeDocument/2006/relationships" w:history="true" r:id="rId232">
              <w:r>
                <w:rPr>
                  <w:rStyle w:val="GreenLink8"/>
                  <w:color w:val="4b9018"/>
                  <w:u w:val="none" w:color="4b9018"/>
                </w:rPr>
                <w:t xml:space="preserve">Резолютивная часть постановления (определения) суда кассационной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29.08.2014</w:t>
            </w:r>
          </w:p>
        </w:tc>
        <w:tc>
          <w:tcPr>
            <w:tcW w:w="9021" w:type="dxa"/>
            <w:tcMar>
              <w:left w:w="200" w:type="dxa"/>
            </w:tcMar>
          </w:tcPr>
          <w:p>
            <w:pPr>
              <w:spacing w:before="0" w:after="0" w:line="240" w:lineRule="auto"/>
            </w:pPr>
            <w:hyperlink xmlns:r="http://schemas.openxmlformats.org/officeDocument/2006/relationships" w:history="true" r:id="rId233">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22.08.2014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22.08.2014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23.09.2014</w:t>
            </w:r>
          </w:p>
        </w:tc>
        <w:tc>
          <w:tcPr>
            <w:tcW w:w="9021" w:type="dxa"/>
            <w:tcMar>
              <w:left w:w="200" w:type="dxa"/>
            </w:tcMar>
          </w:tcPr>
          <w:p>
            <w:pPr>
              <w:spacing w:before="0" w:after="0" w:line="240" w:lineRule="auto"/>
            </w:pPr>
            <w:hyperlink xmlns:r="http://schemas.openxmlformats.org/officeDocument/2006/relationships" w:history="true" r:id="rId234">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22.09.2014</w:t>
            </w:r>
          </w:p>
        </w:tc>
        <w:tc>
          <w:tcPr>
            <w:tcW w:w="9021" w:type="dxa"/>
            <w:tcMar>
              <w:left w:w="200" w:type="dxa"/>
            </w:tcMar>
          </w:tcPr>
          <w:p>
            <w:pPr>
              <w:spacing w:before="0" w:after="0" w:line="240" w:lineRule="auto"/>
            </w:pPr>
            <w:hyperlink xmlns:r="http://schemas.openxmlformats.org/officeDocument/2006/relationships" w:history="true" r:id="rId235">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29.08.2014</w:t>
            </w:r>
          </w:p>
        </w:tc>
        <w:tc>
          <w:tcPr>
            <w:tcW w:w="9021" w:type="dxa"/>
            <w:tcMar>
              <w:left w:w="200" w:type="dxa"/>
            </w:tcMar>
          </w:tcPr>
          <w:p>
            <w:pPr>
              <w:spacing w:before="0" w:after="0" w:line="240" w:lineRule="auto"/>
            </w:pPr>
            <w:hyperlink xmlns:r="http://schemas.openxmlformats.org/officeDocument/2006/relationships" w:history="true" r:id="rId236">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22.08.2014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29.08.2014</w:t>
            </w:r>
          </w:p>
        </w:tc>
        <w:tc>
          <w:tcPr>
            <w:tcW w:w="9021" w:type="dxa"/>
            <w:tcMar>
              <w:left w:w="200" w:type="dxa"/>
            </w:tcMar>
          </w:tcPr>
          <w:p>
            <w:pPr>
              <w:spacing w:before="0" w:after="0" w:line="240" w:lineRule="auto"/>
            </w:pPr>
            <w:hyperlink xmlns:r="http://schemas.openxmlformats.org/officeDocument/2006/relationships" w:history="true" r:id="rId237">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22.09.2014</w:t>
            </w:r>
          </w:p>
        </w:tc>
        <w:tc>
          <w:tcPr>
            <w:tcW w:w="9021" w:type="dxa"/>
            <w:tcMar>
              <w:left w:w="200" w:type="dxa"/>
            </w:tcMar>
          </w:tcPr>
          <w:p>
            <w:pPr>
              <w:spacing w:before="0" w:after="0" w:line="240" w:lineRule="auto"/>
            </w:pPr>
            <w:hyperlink xmlns:r="http://schemas.openxmlformats.org/officeDocument/2006/relationships" w:history="true" r:id="rId238">
              <w:r>
                <w:rPr>
                  <w:rStyle w:val="GreenLink8"/>
                  <w:color w:val="4b9018"/>
                  <w:u w:val="none" w:color="4b9018"/>
                </w:rPr>
                <w:t xml:space="preserve">Отменить определение первой инстанции и постановление апелляционной инстанции в части, направить дело на новое рассмотрение</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24.09.2014</w:t>
            </w:r>
          </w:p>
        </w:tc>
        <w:tc>
          <w:tcPr>
            <w:tcW w:w="9021" w:type="dxa"/>
            <w:tcMar>
              <w:left w:w="200" w:type="dxa"/>
            </w:tcMar>
          </w:tcPr>
          <w:p>
            <w:pPr>
              <w:spacing w:before="0" w:after="0" w:line="240" w:lineRule="auto"/>
            </w:pPr>
            <w:hyperlink xmlns:r="http://schemas.openxmlformats.org/officeDocument/2006/relationships" w:history="true" r:id="rId239">
              <w:r>
                <w:rPr>
                  <w:rStyle w:val="GreenLink8"/>
                  <w:color w:val="4b9018"/>
                  <w:u w:val="none" w:color="4b9018"/>
                </w:rPr>
                <w:t xml:space="preserve">Отменить определение первой инстанции и постановление апелляционной инстанции в части, направить дело на новое рассмотрение</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26.09.2014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26.09.2014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11.11.2014</w:t>
            </w:r>
          </w:p>
        </w:tc>
        <w:tc>
          <w:tcPr>
            <w:tcW w:w="9021" w:type="dxa"/>
            <w:tcMar>
              <w:left w:w="200" w:type="dxa"/>
            </w:tcMar>
          </w:tcPr>
          <w:p>
            <w:pPr>
              <w:spacing w:before="0" w:after="0" w:line="240" w:lineRule="auto"/>
            </w:pPr>
            <w:hyperlink xmlns:r="http://schemas.openxmlformats.org/officeDocument/2006/relationships" w:history="true" r:id="rId240">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18.11.2014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03.10.2014</w:t>
            </w:r>
          </w:p>
        </w:tc>
        <w:tc>
          <w:tcPr>
            <w:tcW w:w="9021" w:type="dxa"/>
            <w:tcMar>
              <w:left w:w="200" w:type="dxa"/>
            </w:tcMar>
          </w:tcPr>
          <w:p>
            <w:pPr>
              <w:spacing w:before="0" w:after="0" w:line="240" w:lineRule="auto"/>
            </w:pPr>
            <w:hyperlink xmlns:r="http://schemas.openxmlformats.org/officeDocument/2006/relationships" w:history="true" r:id="rId241">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26.09.2014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26.09.2014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13.11.2014</w:t>
            </w:r>
          </w:p>
        </w:tc>
        <w:tc>
          <w:tcPr>
            <w:tcW w:w="9021" w:type="dxa"/>
            <w:tcMar>
              <w:left w:w="200" w:type="dxa"/>
            </w:tcMar>
          </w:tcPr>
          <w:p>
            <w:pPr>
              <w:spacing w:before="0" w:after="0" w:line="240" w:lineRule="auto"/>
            </w:pPr>
            <w:hyperlink xmlns:r="http://schemas.openxmlformats.org/officeDocument/2006/relationships" w:history="true" r:id="rId242">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18.11.2014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04.02.2015</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03.10.2014</w:t>
            </w:r>
          </w:p>
        </w:tc>
        <w:tc>
          <w:tcPr>
            <w:tcW w:w="9021" w:type="dxa"/>
            <w:tcMar>
              <w:left w:w="200" w:type="dxa"/>
            </w:tcMar>
          </w:tcPr>
          <w:p>
            <w:pPr>
              <w:spacing w:before="0" w:after="0" w:line="240" w:lineRule="auto"/>
            </w:pPr>
            <w:hyperlink xmlns:r="http://schemas.openxmlformats.org/officeDocument/2006/relationships" w:history="true" r:id="rId243">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31.10.2014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31.10.2014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10.11.2014</w:t>
            </w:r>
          </w:p>
        </w:tc>
        <w:tc>
          <w:tcPr>
            <w:tcW w:w="9021" w:type="dxa"/>
            <w:tcMar>
              <w:left w:w="200" w:type="dxa"/>
            </w:tcMar>
          </w:tcPr>
          <w:p>
            <w:pPr>
              <w:spacing w:before="0" w:after="0" w:line="240" w:lineRule="auto"/>
            </w:pPr>
            <w:hyperlink xmlns:r="http://schemas.openxmlformats.org/officeDocument/2006/relationships" w:history="true" r:id="rId244">
              <w:r>
                <w:rPr>
                  <w:rStyle w:val="GreenLink8"/>
                  <w:color w:val="4b9018"/>
                  <w:u w:val="none" w:color="4b9018"/>
                </w:rPr>
                <w:t xml:space="preserve">Об оставлении кассационной жалобы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15.12.2014</w:t>
            </w:r>
          </w:p>
        </w:tc>
        <w:tc>
          <w:tcPr>
            <w:tcW w:w="9021" w:type="dxa"/>
            <w:tcMar>
              <w:left w:w="200" w:type="dxa"/>
            </w:tcMar>
          </w:tcPr>
          <w:p>
            <w:pPr>
              <w:spacing w:before="0" w:after="0" w:line="240" w:lineRule="auto"/>
            </w:pPr>
            <w:hyperlink xmlns:r="http://schemas.openxmlformats.org/officeDocument/2006/relationships" w:history="true" r:id="rId245">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11.12.2014</w:t>
            </w:r>
          </w:p>
        </w:tc>
        <w:tc>
          <w:tcPr>
            <w:tcW w:w="9021" w:type="dxa"/>
            <w:tcMar>
              <w:left w:w="200" w:type="dxa"/>
            </w:tcMar>
          </w:tcPr>
          <w:p>
            <w:pPr>
              <w:spacing w:before="0" w:after="0" w:line="240" w:lineRule="auto"/>
            </w:pPr>
            <w:hyperlink xmlns:r="http://schemas.openxmlformats.org/officeDocument/2006/relationships" w:history="true" r:id="rId246">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19.11.2014</w:t>
            </w:r>
          </w:p>
        </w:tc>
        <w:tc>
          <w:tcPr>
            <w:tcW w:w="9021" w:type="dxa"/>
            <w:tcMar>
              <w:left w:w="200" w:type="dxa"/>
            </w:tcMar>
          </w:tcPr>
          <w:p>
            <w:pPr>
              <w:spacing w:before="0" w:after="0" w:line="240" w:lineRule="auto"/>
            </w:pPr>
            <w:hyperlink xmlns:r="http://schemas.openxmlformats.org/officeDocument/2006/relationships" w:history="true" r:id="rId247">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11 инстанций</w:t>
            </w:r>
          </w:p>
        </w:tc>
      </w:tr>
    </w:tbl>
    <w:p>
      <w:pPr>
        <w:keepNext/>
        <w:keepLines/>
        <w:spacing w:before="600" w:after="240" w:line="240" w:lineRule="auto"/>
        <w:outlineLvl w:val="0"/>
      </w:pPr>
      <w:r>
        <w:rPr>
          <w:rStyle w:val="SubsectionHeader"/>
        </w:rPr>
        <w:t xml:space="preserve">Арбитраж – ответчик</w:t>
      </w:r>
      <w:r>
        <w:rPr>
          <w:rStyle w:val="SubsectionHeaderGray"/>
        </w:rPr>
        <w:t xml:space="preserve"> (101)</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09.08.2023</w:t>
            </w:r>
          </w:p>
        </w:tc>
        <w:tc>
          <w:tcPr>
            <w:tcW w:w="9021" w:type="dxa"/>
            <w:tcMar>
              <w:top w:w="0" w:type="dxa"/>
              <w:left w:w="200" w:type="dxa"/>
            </w:tcMar>
          </w:tcPr>
          <w:p>
            <w:pPr>
              <w:keepNext/>
              <w:keepLines/>
              <w:spacing w:before="0" w:after="20" w:line="240" w:lineRule="auto"/>
            </w:pPr>
            <w:r>
              <w:rPr>
                <w:rStyle w:val="Normal8"/>
              </w:rPr>
              <w:t xml:space="preserve">А41-67755/2023</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48">
              <w:r>
                <w:rPr>
                  <w:rStyle w:val="BlueLink8"/>
                  <w:color w:val="2270b8"/>
                  <w:u w:val="none" w:color="2270b8"/>
                </w:rPr>
                <w:t xml:space="preserve">ООО ТОПЛИВНАЯ КОМПАНИЯ "АМОКС"</w:t>
              </w:r>
            </w:hyperlink>
            <w:r>
              <w:rPr>
                <w:rStyle w:val="Gray8"/>
              </w:rPr>
              <w:t xml:space="preserve"> — ИНН: 5047200371, ОГРН: 1175029017900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4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09.08.2023</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10.08.2023</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30.08.2023</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25.09.2023</w:t>
            </w:r>
          </w:p>
        </w:tc>
        <w:tc>
          <w:tcPr>
            <w:tcW w:w="9021" w:type="dxa"/>
            <w:tcMar>
              <w:left w:w="200" w:type="dxa"/>
            </w:tcMar>
          </w:tcPr>
          <w:p>
            <w:pPr>
              <w:spacing w:before="0" w:after="0" w:line="240" w:lineRule="auto"/>
            </w:pPr>
            <w:hyperlink xmlns:r="http://schemas.openxmlformats.org/officeDocument/2006/relationships" w:history="true" r:id="rId250">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28.09.2023</w:t>
            </w:r>
          </w:p>
        </w:tc>
        <w:tc>
          <w:tcPr>
            <w:tcW w:w="9021" w:type="dxa"/>
            <w:tcMar>
              <w:left w:w="200" w:type="dxa"/>
              <w:bottom w:w="0" w:type="dxa"/>
            </w:tcMar>
          </w:tcPr>
          <w:p>
            <w:pPr>
              <w:spacing w:before="0" w:after="0" w:line="240" w:lineRule="auto"/>
            </w:pPr>
            <w:r>
              <w:rPr>
                <w:rStyle w:val="GreenLink8"/>
              </w:rPr>
              <w:t xml:space="preserve">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26.07.2023</w:t>
            </w:r>
          </w:p>
        </w:tc>
        <w:tc>
          <w:tcPr>
            <w:tcW w:w="9021" w:type="dxa"/>
            <w:tcMar>
              <w:top w:w="0" w:type="dxa"/>
              <w:left w:w="200" w:type="dxa"/>
            </w:tcMar>
          </w:tcPr>
          <w:p>
            <w:pPr>
              <w:keepNext/>
              <w:keepLines/>
              <w:spacing w:before="0" w:after="20" w:line="240" w:lineRule="auto"/>
            </w:pPr>
            <w:r>
              <w:rPr>
                <w:rStyle w:val="Normal8"/>
              </w:rPr>
              <w:t xml:space="preserve">А40-167311/2023</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1">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2">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3">
              <w:r>
                <w:rPr>
                  <w:rStyle w:val="BlueLink8"/>
                  <w:color w:val="2270b8"/>
                  <w:u w:val="none" w:color="2270b8"/>
                </w:rPr>
                <w:t xml:space="preserve">ООО "ОЦЕНОЧНАЯ КОМПАНИЯ "СПАРК"</w:t>
              </w:r>
            </w:hyperlink>
            <w:r>
              <w:rPr>
                <w:rStyle w:val="Gray8"/>
              </w:rPr>
              <w:t xml:space="preserve"> — ИНН: 7707431205, ОГРН: 1197746373230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26.07.2023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26.07.2023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26.07.2023</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02.08.2023</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14.09.2023</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19.09.2023</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19.09.2023</w:t>
            </w:r>
          </w:p>
        </w:tc>
        <w:tc>
          <w:tcPr>
            <w:tcW w:w="9021" w:type="dxa"/>
            <w:tcMar>
              <w:left w:w="200" w:type="dxa"/>
            </w:tcMar>
          </w:tcPr>
          <w:p>
            <w:pPr>
              <w:spacing w:before="0" w:after="0" w:line="240" w:lineRule="auto"/>
            </w:pPr>
            <w:hyperlink xmlns:r="http://schemas.openxmlformats.org/officeDocument/2006/relationships" w:history="true" r:id="rId254">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17.11.2023</w:t>
            </w:r>
          </w:p>
        </w:tc>
        <w:tc>
          <w:tcPr>
            <w:tcW w:w="9021" w:type="dxa"/>
            <w:tcMar>
              <w:left w:w="200" w:type="dxa"/>
            </w:tcMar>
          </w:tcPr>
          <w:p>
            <w:pPr>
              <w:spacing w:before="0" w:after="0" w:line="240" w:lineRule="auto"/>
            </w:pPr>
            <w:r>
              <w:rPr>
                <w:rStyle w:val="GreenLink8"/>
              </w:rPr>
              <w:t xml:space="preserve">Ходатайство о назначении экспертизы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22.11.2023</w:t>
            </w:r>
          </w:p>
        </w:tc>
        <w:tc>
          <w:tcPr>
            <w:tcW w:w="9021" w:type="dxa"/>
            <w:tcMar>
              <w:left w:w="200" w:type="dxa"/>
            </w:tcMar>
          </w:tcPr>
          <w:p>
            <w:pPr>
              <w:spacing w:before="0" w:after="0" w:line="240" w:lineRule="auto"/>
            </w:pPr>
            <w:hyperlink xmlns:r="http://schemas.openxmlformats.org/officeDocument/2006/relationships" w:history="true" r:id="rId255">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20.12.2023</w:t>
            </w:r>
          </w:p>
        </w:tc>
        <w:tc>
          <w:tcPr>
            <w:tcW w:w="9021" w:type="dxa"/>
            <w:tcMar>
              <w:left w:w="200" w:type="dxa"/>
            </w:tcMar>
          </w:tcPr>
          <w:p>
            <w:pPr>
              <w:spacing w:before="0" w:after="0" w:line="240" w:lineRule="auto"/>
            </w:pPr>
            <w:r>
              <w:rPr>
                <w:rStyle w:val="GreenLink8"/>
              </w:rPr>
              <w:t xml:space="preserve">Приостановить производство</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38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24.03.2023</w:t>
            </w:r>
          </w:p>
        </w:tc>
        <w:tc>
          <w:tcPr>
            <w:tcW w:w="9021" w:type="dxa"/>
            <w:tcMar>
              <w:top w:w="0" w:type="dxa"/>
              <w:left w:w="200" w:type="dxa"/>
            </w:tcMar>
          </w:tcPr>
          <w:p>
            <w:pPr>
              <w:keepNext/>
              <w:keepLines/>
              <w:spacing w:before="0" w:after="20" w:line="240" w:lineRule="auto"/>
            </w:pPr>
            <w:r>
              <w:rPr>
                <w:rStyle w:val="Normal8"/>
              </w:rPr>
              <w:t xml:space="preserve">А40-62037/2023</w:t>
            </w:r>
            <w:r>
              <w:rPr>
                <w:rStyle w:val="DarkGreen8"/>
              </w:rPr>
              <w:t xml:space="preserve"> – не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6">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23.03.2023</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28.03.2023</w:t>
            </w:r>
          </w:p>
        </w:tc>
        <w:tc>
          <w:tcPr>
            <w:tcW w:w="9021" w:type="dxa"/>
            <w:tcMar>
              <w:left w:w="200" w:type="dxa"/>
            </w:tcMar>
          </w:tcPr>
          <w:p>
            <w:pPr>
              <w:spacing w:before="0" w:after="0" w:line="240" w:lineRule="auto"/>
            </w:pPr>
            <w:hyperlink xmlns:r="http://schemas.openxmlformats.org/officeDocument/2006/relationships" w:history="true" r:id="rId25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11.05.2023</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12.05.2023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12.05.2023</w:t>
            </w:r>
          </w:p>
        </w:tc>
        <w:tc>
          <w:tcPr>
            <w:tcW w:w="9021" w:type="dxa"/>
            <w:tcMar>
              <w:left w:w="200" w:type="dxa"/>
            </w:tcMar>
          </w:tcPr>
          <w:p>
            <w:pPr>
              <w:spacing w:before="0" w:after="0" w:line="240" w:lineRule="auto"/>
            </w:pPr>
            <w:hyperlink xmlns:r="http://schemas.openxmlformats.org/officeDocument/2006/relationships" w:history="true" r:id="rId259">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08.06.2023</w:t>
            </w:r>
          </w:p>
        </w:tc>
        <w:tc>
          <w:tcPr>
            <w:tcW w:w="9021" w:type="dxa"/>
            <w:tcMar>
              <w:left w:w="200" w:type="dxa"/>
            </w:tcMar>
          </w:tcPr>
          <w:p>
            <w:pPr>
              <w:spacing w:before="0" w:after="0" w:line="240" w:lineRule="auto"/>
            </w:pPr>
            <w:hyperlink xmlns:r="http://schemas.openxmlformats.org/officeDocument/2006/relationships" w:history="true" r:id="rId260">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10.07.2023</w:t>
            </w:r>
          </w:p>
        </w:tc>
        <w:tc>
          <w:tcPr>
            <w:tcW w:w="9021" w:type="dxa"/>
            <w:tcMar>
              <w:left w:w="200" w:type="dxa"/>
            </w:tcMar>
          </w:tcPr>
          <w:p>
            <w:pPr>
              <w:spacing w:before="0" w:after="0" w:line="240" w:lineRule="auto"/>
            </w:pPr>
            <w:r>
              <w:rPr>
                <w:rStyle w:val="GreenLink8"/>
              </w:rPr>
              <w:t xml:space="preserve">В иске отказать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10.07.2023</w:t>
            </w:r>
          </w:p>
        </w:tc>
        <w:tc>
          <w:tcPr>
            <w:tcW w:w="9021" w:type="dxa"/>
            <w:tcMar>
              <w:left w:w="200" w:type="dxa"/>
            </w:tcMar>
          </w:tcPr>
          <w:p>
            <w:pPr>
              <w:spacing w:before="0" w:after="0" w:line="240" w:lineRule="auto"/>
            </w:pPr>
            <w:hyperlink xmlns:r="http://schemas.openxmlformats.org/officeDocument/2006/relationships" w:history="true" r:id="rId261">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8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25.08.2023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25.08.2023</w:t>
            </w:r>
          </w:p>
        </w:tc>
        <w:tc>
          <w:tcPr>
            <w:tcW w:w="9021" w:type="dxa"/>
            <w:tcMar>
              <w:left w:w="200" w:type="dxa"/>
            </w:tcMar>
          </w:tcPr>
          <w:p>
            <w:pPr>
              <w:spacing w:before="0" w:after="0" w:line="240" w:lineRule="auto"/>
            </w:pPr>
            <w:hyperlink xmlns:r="http://schemas.openxmlformats.org/officeDocument/2006/relationships" w:history="true" r:id="rId262">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26.09.2023</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26.09.2023</w:t>
            </w:r>
          </w:p>
        </w:tc>
        <w:tc>
          <w:tcPr>
            <w:tcW w:w="9021" w:type="dxa"/>
            <w:tcMar>
              <w:left w:w="200" w:type="dxa"/>
            </w:tcMar>
          </w:tcPr>
          <w:p>
            <w:pPr>
              <w:spacing w:before="0" w:after="0" w:line="240" w:lineRule="auto"/>
            </w:pPr>
            <w:hyperlink xmlns:r="http://schemas.openxmlformats.org/officeDocument/2006/relationships" w:history="true" r:id="rId263">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03.10.2023</w:t>
            </w:r>
          </w:p>
        </w:tc>
        <w:tc>
          <w:tcPr>
            <w:tcW w:w="9021" w:type="dxa"/>
            <w:tcMar>
              <w:left w:w="200" w:type="dxa"/>
            </w:tcMar>
          </w:tcPr>
          <w:p>
            <w:pPr>
              <w:spacing w:before="0" w:after="0" w:line="240" w:lineRule="auto"/>
            </w:pPr>
            <w:hyperlink xmlns:r="http://schemas.openxmlformats.org/officeDocument/2006/relationships" w:history="true" r:id="rId26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12.10.2023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11.12.2023</w:t>
            </w:r>
          </w:p>
        </w:tc>
        <w:tc>
          <w:tcPr>
            <w:tcW w:w="9021" w:type="dxa"/>
            <w:tcMar>
              <w:left w:w="200" w:type="dxa"/>
            </w:tcMar>
          </w:tcPr>
          <w:p>
            <w:pPr>
              <w:spacing w:before="0" w:after="0" w:line="240" w:lineRule="auto"/>
            </w:pPr>
            <w:r>
              <w:rPr>
                <w:rStyle w:val="GreenLink8"/>
              </w:rPr>
              <w:t xml:space="preserve">Ходатайство об освобождении от уплаты госпошлины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04.12.2023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14.12.2023</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12.01.2024</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16.01.2024</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21.02.2024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21.02.2024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21.02.2024</w:t>
            </w:r>
          </w:p>
        </w:tc>
        <w:tc>
          <w:tcPr>
            <w:tcW w:w="9021" w:type="dxa"/>
            <w:tcMar>
              <w:left w:w="200" w:type="dxa"/>
              <w:bottom w:w="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21.03.2023</w:t>
            </w:r>
          </w:p>
        </w:tc>
        <w:tc>
          <w:tcPr>
            <w:tcW w:w="9021" w:type="dxa"/>
            <w:tcMar>
              <w:top w:w="0" w:type="dxa"/>
              <w:left w:w="200" w:type="dxa"/>
            </w:tcMar>
          </w:tcPr>
          <w:p>
            <w:pPr>
              <w:keepNext/>
              <w:keepLines/>
              <w:spacing w:before="0" w:after="20" w:line="240" w:lineRule="auto"/>
            </w:pPr>
            <w:r>
              <w:rPr>
                <w:rStyle w:val="Normal8"/>
              </w:rPr>
              <w:t xml:space="preserve">А41-21070/2023</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65">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6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21.03.2023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21.03.2023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14.03.2023</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22.03.2023</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02.05.2023</w:t>
            </w:r>
          </w:p>
        </w:tc>
        <w:tc>
          <w:tcPr>
            <w:tcW w:w="9021" w:type="dxa"/>
            <w:tcMar>
              <w:left w:w="200" w:type="dxa"/>
            </w:tcMar>
          </w:tcPr>
          <w:p>
            <w:pPr>
              <w:spacing w:before="0" w:after="0" w:line="240" w:lineRule="auto"/>
            </w:pPr>
            <w:r>
              <w:rPr>
                <w:rStyle w:val="GreenLink8"/>
              </w:rPr>
              <w:t xml:space="preserve">Оставить без рассмотрения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02.05.2023</w:t>
            </w:r>
          </w:p>
        </w:tc>
        <w:tc>
          <w:tcPr>
            <w:tcW w:w="9021" w:type="dxa"/>
            <w:tcMar>
              <w:left w:w="200" w:type="dxa"/>
            </w:tcMar>
          </w:tcPr>
          <w:p>
            <w:pPr>
              <w:spacing w:before="0" w:after="0" w:line="240" w:lineRule="auto"/>
            </w:pPr>
            <w:hyperlink xmlns:r="http://schemas.openxmlformats.org/officeDocument/2006/relationships" w:history="true" r:id="rId267">
              <w:r>
                <w:rPr>
                  <w:rStyle w:val="GreenLink8"/>
                  <w:color w:val="4b9018"/>
                  <w:u w:val="none" w:color="4b9018"/>
                </w:rPr>
                <w:t xml:space="preserve">Об оставлении искового заявления (заявления) без рассмотрения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02.05.2023</w:t>
            </w:r>
          </w:p>
        </w:tc>
        <w:tc>
          <w:tcPr>
            <w:tcW w:w="9021" w:type="dxa"/>
            <w:tcMar>
              <w:left w:w="200" w:type="dxa"/>
              <w:bottom w:w="0" w:type="dxa"/>
            </w:tcMar>
          </w:tcPr>
          <w:p>
            <w:pPr>
              <w:spacing w:before="0" w:after="0" w:line="240" w:lineRule="auto"/>
            </w:pPr>
            <w:r>
              <w:rPr>
                <w:rStyle w:val="GreenLink8"/>
              </w:rPr>
              <w:t xml:space="preserve">Резолютивная часть определения суда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06.12.2022</w:t>
            </w:r>
          </w:p>
        </w:tc>
        <w:tc>
          <w:tcPr>
            <w:tcW w:w="9021" w:type="dxa"/>
            <w:tcMar>
              <w:top w:w="0" w:type="dxa"/>
              <w:left w:w="200" w:type="dxa"/>
            </w:tcMar>
          </w:tcPr>
          <w:p>
            <w:pPr>
              <w:keepNext/>
              <w:keepLines/>
              <w:spacing w:before="0" w:after="20" w:line="240" w:lineRule="auto"/>
            </w:pPr>
            <w:r>
              <w:rPr>
                <w:rStyle w:val="Normal8"/>
              </w:rPr>
              <w:t xml:space="preserve">А41-95841/2022</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177 433,57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68">
              <w:r>
                <w:rPr>
                  <w:rStyle w:val="BlueLink8"/>
                  <w:color w:val="2270b8"/>
                  <w:u w:val="none" w:color="2270b8"/>
                </w:rPr>
                <w:t xml:space="preserve">АО "МОСЭНЕРГОСБЫТ"</w:t>
              </w:r>
            </w:hyperlink>
            <w:r>
              <w:rPr>
                <w:rStyle w:val="Gray8"/>
              </w:rPr>
              <w:t xml:space="preserve"> — ИНН: 7736520080, ОГРН: 1057746557329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6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06.12.2022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06.12.2022</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01.12.2022</w:t>
            </w:r>
          </w:p>
        </w:tc>
        <w:tc>
          <w:tcPr>
            <w:tcW w:w="9021" w:type="dxa"/>
            <w:tcMar>
              <w:left w:w="200" w:type="dxa"/>
            </w:tcMar>
          </w:tcPr>
          <w:p>
            <w:pPr>
              <w:spacing w:before="0" w:after="0" w:line="240" w:lineRule="auto"/>
            </w:pPr>
            <w:r>
              <w:rPr>
                <w:rStyle w:val="GreenLink8"/>
              </w:rPr>
              <w:t xml:space="preserve">О выдаче судебного приказа (ст. 229.3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12.12.2022</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16.02.2023</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17.02.2023</w:t>
            </w:r>
          </w:p>
        </w:tc>
        <w:tc>
          <w:tcPr>
            <w:tcW w:w="9021" w:type="dxa"/>
            <w:tcMar>
              <w:left w:w="200" w:type="dxa"/>
              <w:bottom w:w="0" w:type="dxa"/>
            </w:tcMar>
          </w:tcPr>
          <w:p>
            <w:pPr>
              <w:spacing w:before="0" w:after="0" w:line="240" w:lineRule="auto"/>
            </w:pPr>
            <w:r>
              <w:rPr>
                <w:rStyle w:val="GreenLink8"/>
              </w:rPr>
              <w:t xml:space="preserve">Запрос о высылке судебного приказа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02.12.2022</w:t>
            </w:r>
          </w:p>
        </w:tc>
        <w:tc>
          <w:tcPr>
            <w:tcW w:w="9021" w:type="dxa"/>
            <w:tcMar>
              <w:top w:w="0" w:type="dxa"/>
              <w:left w:w="200" w:type="dxa"/>
            </w:tcMar>
          </w:tcPr>
          <w:p>
            <w:pPr>
              <w:keepNext/>
              <w:keepLines/>
              <w:spacing w:before="0" w:after="20" w:line="240" w:lineRule="auto"/>
            </w:pPr>
            <w:r>
              <w:rPr>
                <w:rStyle w:val="Normal8"/>
              </w:rPr>
              <w:t xml:space="preserve">А40-267203/2022</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214 520,92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0">
              <w:r>
                <w:rPr>
                  <w:rStyle w:val="BlueLink8"/>
                  <w:color w:val="2270b8"/>
                  <w:u w:val="none" w:color="2270b8"/>
                </w:rPr>
                <w:t xml:space="preserve">АО "МОСЭНЕРГОСБЫТ"</w:t>
              </w:r>
            </w:hyperlink>
            <w:r>
              <w:rPr>
                <w:rStyle w:val="Gray8"/>
              </w:rPr>
              <w:t xml:space="preserve"> — ИНН: 7736520080, ОГРН: 1057746557329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1">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2">
              <w:r>
                <w:rPr>
                  <w:rStyle w:val="BlueLink8"/>
                  <w:color w:val="2270b8"/>
                  <w:u w:val="none" w:color="2270b8"/>
                </w:rPr>
                <w:t xml:space="preserve">ПАО "РОССЕТИ МОСКОВСКИЙ РЕГИОН"</w:t>
              </w:r>
            </w:hyperlink>
            <w:r>
              <w:rPr>
                <w:rStyle w:val="Gray8"/>
              </w:rPr>
              <w:t xml:space="preserve"> — ИНН: 5036065113, ОГРН: 1057746555811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06.12.2022</w:t>
            </w:r>
          </w:p>
        </w:tc>
        <w:tc>
          <w:tcPr>
            <w:tcW w:w="9021" w:type="dxa"/>
            <w:tcMar>
              <w:left w:w="200" w:type="dxa"/>
            </w:tcMar>
          </w:tcPr>
          <w:p>
            <w:pPr>
              <w:spacing w:before="0" w:after="0" w:line="240" w:lineRule="auto"/>
            </w:pPr>
            <w:hyperlink xmlns:r="http://schemas.openxmlformats.org/officeDocument/2006/relationships" w:history="true" r:id="rId273">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08.02.2023</w:t>
            </w:r>
          </w:p>
        </w:tc>
        <w:tc>
          <w:tcPr>
            <w:tcW w:w="9021" w:type="dxa"/>
            <w:tcMar>
              <w:left w:w="200" w:type="dxa"/>
            </w:tcMar>
          </w:tcPr>
          <w:p>
            <w:pPr>
              <w:spacing w:before="0" w:after="0" w:line="240" w:lineRule="auto"/>
            </w:pPr>
            <w:hyperlink xmlns:r="http://schemas.openxmlformats.org/officeDocument/2006/relationships" w:history="true" r:id="rId274">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08.03.2023</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17.03.2023</w:t>
            </w:r>
          </w:p>
        </w:tc>
        <w:tc>
          <w:tcPr>
            <w:tcW w:w="9021" w:type="dxa"/>
            <w:tcMar>
              <w:left w:w="200" w:type="dxa"/>
              <w:bottom w:w="0" w:type="dxa"/>
            </w:tcMar>
          </w:tcPr>
          <w:p>
            <w:pPr>
              <w:spacing w:before="0" w:after="0" w:line="240" w:lineRule="auto"/>
            </w:pPr>
            <w:r>
              <w:rPr>
                <w:rStyle w:val="GreenLink8"/>
              </w:rPr>
              <w:t xml:space="preserve">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12.10.2022</w:t>
            </w:r>
          </w:p>
        </w:tc>
        <w:tc>
          <w:tcPr>
            <w:tcW w:w="9021" w:type="dxa"/>
            <w:tcMar>
              <w:top w:w="0" w:type="dxa"/>
              <w:left w:w="200" w:type="dxa"/>
            </w:tcMar>
          </w:tcPr>
          <w:p>
            <w:pPr>
              <w:keepNext/>
              <w:keepLines/>
              <w:spacing w:before="0" w:after="20" w:line="240" w:lineRule="auto"/>
            </w:pPr>
            <w:r>
              <w:rPr>
                <w:rStyle w:val="Normal8"/>
              </w:rPr>
              <w:t xml:space="preserve">А40-221496/2022</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208 811,92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5">
              <w:r>
                <w:rPr>
                  <w:rStyle w:val="BlueLink8"/>
                  <w:color w:val="2270b8"/>
                  <w:u w:val="none" w:color="2270b8"/>
                </w:rPr>
                <w:t xml:space="preserve">АО "МОСЭНЕРГОСБЫТ"</w:t>
              </w:r>
            </w:hyperlink>
            <w:r>
              <w:rPr>
                <w:rStyle w:val="Gray8"/>
              </w:rPr>
              <w:t xml:space="preserve"> — ИНН: 7736520080, ОГРН: 1057746557329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12.10.2022</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14.10.2022</w:t>
            </w:r>
          </w:p>
        </w:tc>
        <w:tc>
          <w:tcPr>
            <w:tcW w:w="9021" w:type="dxa"/>
            <w:tcMar>
              <w:left w:w="200" w:type="dxa"/>
              <w:bottom w:w="0" w:type="dxa"/>
            </w:tcMar>
          </w:tcPr>
          <w:p>
            <w:pPr>
              <w:spacing w:before="0" w:after="0" w:line="240" w:lineRule="auto"/>
            </w:pPr>
            <w:r>
              <w:rPr>
                <w:rStyle w:val="GreenLink8"/>
              </w:rPr>
              <w:t xml:space="preserve">О возвращении заявления о выдаче судебного приказа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05.09.2022</w:t>
            </w:r>
          </w:p>
        </w:tc>
        <w:tc>
          <w:tcPr>
            <w:tcW w:w="9021" w:type="dxa"/>
            <w:tcMar>
              <w:top w:w="0" w:type="dxa"/>
              <w:left w:w="200" w:type="dxa"/>
            </w:tcMar>
          </w:tcPr>
          <w:p>
            <w:pPr>
              <w:keepNext/>
              <w:keepLines/>
              <w:spacing w:before="0" w:after="20" w:line="240" w:lineRule="auto"/>
            </w:pPr>
            <w:r>
              <w:rPr>
                <w:rStyle w:val="Normal8"/>
              </w:rPr>
              <w:t xml:space="preserve">А40-192044/2022</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244 292,70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7">
              <w:r>
                <w:rPr>
                  <w:rStyle w:val="BlueLink8"/>
                  <w:color w:val="2270b8"/>
                  <w:u w:val="none" w:color="2270b8"/>
                </w:rPr>
                <w:t xml:space="preserve">ООО "СТРОЙПРОЕКТ"</w:t>
              </w:r>
            </w:hyperlink>
            <w:r>
              <w:rPr>
                <w:rStyle w:val="Gray8"/>
              </w:rPr>
              <w:t xml:space="preserve"> — ИНН: 9701104220, ОГРН: 1187746352980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8">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05.09.2022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05.09.2022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12.09.2022</w:t>
            </w:r>
          </w:p>
        </w:tc>
        <w:tc>
          <w:tcPr>
            <w:tcW w:w="9021" w:type="dxa"/>
            <w:tcMar>
              <w:left w:w="200" w:type="dxa"/>
            </w:tcMar>
          </w:tcPr>
          <w:p>
            <w:pPr>
              <w:spacing w:before="0" w:after="0" w:line="240" w:lineRule="auto"/>
            </w:pPr>
            <w:hyperlink xmlns:r="http://schemas.openxmlformats.org/officeDocument/2006/relationships" w:history="true" r:id="rId279">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26.10.2022</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10.11.2022</w:t>
            </w:r>
          </w:p>
        </w:tc>
        <w:tc>
          <w:tcPr>
            <w:tcW w:w="9021" w:type="dxa"/>
            <w:tcMar>
              <w:left w:w="200" w:type="dxa"/>
            </w:tcMar>
          </w:tcPr>
          <w:p>
            <w:pPr>
              <w:spacing w:before="0" w:after="0" w:line="240" w:lineRule="auto"/>
            </w:pPr>
            <w:r>
              <w:rPr>
                <w:rStyle w:val="GreenLink8"/>
              </w:rPr>
              <w:t xml:space="preserve">Заявление о выдаче исполнительного листа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25.11.2022</w:t>
            </w:r>
          </w:p>
        </w:tc>
        <w:tc>
          <w:tcPr>
            <w:tcW w:w="9021" w:type="dxa"/>
            <w:tcMar>
              <w:left w:w="200" w:type="dxa"/>
              <w:bottom w:w="0" w:type="dxa"/>
            </w:tcMar>
          </w:tcPr>
          <w:p>
            <w:pPr>
              <w:spacing w:before="0" w:after="0" w:line="240" w:lineRule="auto"/>
            </w:pPr>
            <w:r>
              <w:rPr>
                <w:rStyle w:val="GreenLink8"/>
              </w:rPr>
              <w:t xml:space="preserve">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05.08.2022</w:t>
            </w:r>
          </w:p>
        </w:tc>
        <w:tc>
          <w:tcPr>
            <w:tcW w:w="9021" w:type="dxa"/>
            <w:tcMar>
              <w:top w:w="0" w:type="dxa"/>
              <w:left w:w="200" w:type="dxa"/>
            </w:tcMar>
          </w:tcPr>
          <w:p>
            <w:pPr>
              <w:keepNext/>
              <w:keepLines/>
              <w:spacing w:before="0" w:after="20" w:line="240" w:lineRule="auto"/>
            </w:pPr>
            <w:r>
              <w:rPr>
                <w:rStyle w:val="Normal8"/>
              </w:rPr>
              <w:t xml:space="preserve">А40-168147/2022</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725 310,66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0">
              <w:r>
                <w:rPr>
                  <w:rStyle w:val="BlueLink8"/>
                  <w:color w:val="2270b8"/>
                  <w:u w:val="none" w:color="2270b8"/>
                </w:rPr>
                <w:t xml:space="preserve">АО "МОСЭНЕРГОСБЫТ"</w:t>
              </w:r>
            </w:hyperlink>
            <w:r>
              <w:rPr>
                <w:rStyle w:val="Gray8"/>
              </w:rPr>
              <w:t xml:space="preserve"> — ИНН: 7736520080, ОГРН: 1057746557329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1">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2">
              <w:r>
                <w:rPr>
                  <w:rStyle w:val="BlueLink8"/>
                  <w:color w:val="2270b8"/>
                  <w:u w:val="none" w:color="2270b8"/>
                </w:rPr>
                <w:t xml:space="preserve">ПАО "РОССЕТИ МОСКОВСКИЙ РЕГИОН"</w:t>
              </w:r>
            </w:hyperlink>
            <w:r>
              <w:rPr>
                <w:rStyle w:val="Gray8"/>
              </w:rPr>
              <w:t xml:space="preserve"> — ИНН: 5036065113, ОГРН: 1057746555811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05.08.2022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05.08.2022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10.08.2022</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10.10.2022</w:t>
            </w:r>
          </w:p>
        </w:tc>
        <w:tc>
          <w:tcPr>
            <w:tcW w:w="9021" w:type="dxa"/>
            <w:tcMar>
              <w:left w:w="200" w:type="dxa"/>
            </w:tcMar>
          </w:tcPr>
          <w:p>
            <w:pPr>
              <w:spacing w:before="0" w:after="0" w:line="240" w:lineRule="auto"/>
            </w:pPr>
            <w:hyperlink xmlns:r="http://schemas.openxmlformats.org/officeDocument/2006/relationships" w:history="true" r:id="rId283">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17.10.2022</w:t>
            </w:r>
          </w:p>
        </w:tc>
        <w:tc>
          <w:tcPr>
            <w:tcW w:w="9021" w:type="dxa"/>
            <w:tcMar>
              <w:left w:w="200" w:type="dxa"/>
            </w:tcMar>
          </w:tcPr>
          <w:p>
            <w:pPr>
              <w:spacing w:before="0" w:after="0" w:line="240" w:lineRule="auto"/>
            </w:pPr>
            <w:r>
              <w:rPr>
                <w:rStyle w:val="GreenLink8"/>
              </w:rPr>
              <w:t xml:space="preserve">О составлении мотивированного судебного акта (ч. 2 ст.229 АПК, п.44 Постановления Пленума ВС РФ от 18.04.2017 №10)</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19.10.2022</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11.11.2022</w:t>
            </w:r>
          </w:p>
        </w:tc>
        <w:tc>
          <w:tcPr>
            <w:tcW w:w="9021" w:type="dxa"/>
            <w:tcMar>
              <w:left w:w="200" w:type="dxa"/>
            </w:tcMar>
          </w:tcPr>
          <w:p>
            <w:pPr>
              <w:spacing w:before="0" w:after="0" w:line="240" w:lineRule="auto"/>
            </w:pPr>
            <w:hyperlink xmlns:r="http://schemas.openxmlformats.org/officeDocument/2006/relationships" w:history="true" r:id="rId284">
              <w:r>
                <w:rPr>
                  <w:rStyle w:val="GreenLink8"/>
                  <w:color w:val="4b9018"/>
                  <w:u w:val="none" w:color="4b9018"/>
                </w:rPr>
                <w:t xml:space="preserve">Мотивированное решение по делу, рассмотренному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14.12.2022</w:t>
            </w:r>
          </w:p>
        </w:tc>
        <w:tc>
          <w:tcPr>
            <w:tcW w:w="9021" w:type="dxa"/>
            <w:tcMar>
              <w:left w:w="200" w:type="dxa"/>
            </w:tcMar>
          </w:tcPr>
          <w:p>
            <w:pPr>
              <w:spacing w:before="0" w:after="0" w:line="240" w:lineRule="auto"/>
            </w:pPr>
            <w:r>
              <w:rPr>
                <w:rStyle w:val="GreenLink8"/>
              </w:rPr>
              <w:t xml:space="preserve">Дело направлено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23.01.2023</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21.12.2022</w:t>
            </w:r>
          </w:p>
        </w:tc>
        <w:tc>
          <w:tcPr>
            <w:tcW w:w="9021" w:type="dxa"/>
            <w:tcMar>
              <w:left w:w="200" w:type="dxa"/>
            </w:tcMar>
          </w:tcPr>
          <w:p>
            <w:pPr>
              <w:spacing w:before="0" w:after="0" w:line="240" w:lineRule="auto"/>
            </w:pPr>
            <w:hyperlink xmlns:r="http://schemas.openxmlformats.org/officeDocument/2006/relationships" w:history="true" r:id="rId285">
              <w:r>
                <w:rPr>
                  <w:rStyle w:val="GreenLink8"/>
                  <w:color w:val="4b9018"/>
                  <w:u w:val="none" w:color="4b9018"/>
                </w:rPr>
                <w:t xml:space="preserve">Принять к производству апелляционную жалобу на судебный акт по делу, рассмотренному в порядке упрощенного производства (ст.272.1 АПК, п.47 Постановления Пленума ВС РФ от 18.04.2017 №10)</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24.01.2023</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08.06.2023</w:t>
            </w:r>
          </w:p>
        </w:tc>
        <w:tc>
          <w:tcPr>
            <w:tcW w:w="9021" w:type="dxa"/>
            <w:tcMar>
              <w:left w:w="200" w:type="dxa"/>
            </w:tcMar>
          </w:tcPr>
          <w:p>
            <w:pPr>
              <w:spacing w:before="0" w:after="0" w:line="240" w:lineRule="auto"/>
            </w:pPr>
            <w:hyperlink xmlns:r="http://schemas.openxmlformats.org/officeDocument/2006/relationships" w:history="true" r:id="rId286">
              <w:r>
                <w:rPr>
                  <w:rStyle w:val="GreenLink8"/>
                  <w:color w:val="4b9018"/>
                  <w:u w:val="none" w:color="4b9018"/>
                </w:rPr>
                <w:t xml:space="preserve">Отменить решение, Принять новый судебный акт (п.2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14.06.2023</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16.06.2022</w:t>
            </w:r>
          </w:p>
        </w:tc>
        <w:tc>
          <w:tcPr>
            <w:tcW w:w="9021" w:type="dxa"/>
            <w:tcMar>
              <w:top w:w="0" w:type="dxa"/>
              <w:left w:w="200" w:type="dxa"/>
            </w:tcMar>
          </w:tcPr>
          <w:p>
            <w:pPr>
              <w:keepNext/>
              <w:keepLines/>
              <w:spacing w:before="0" w:after="20" w:line="240" w:lineRule="auto"/>
            </w:pPr>
            <w:r>
              <w:rPr>
                <w:rStyle w:val="Normal8"/>
              </w:rPr>
              <w:t xml:space="preserve">А40-127074/2022</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3 713 770,48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287">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288">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290">
              <w:r>
                <w:rPr>
                  <w:rStyle w:val="BlueLink8"/>
                  <w:color w:val="2270b8"/>
                  <w:u w:val="none" w:color="2270b8"/>
                </w:rPr>
                <w:t xml:space="preserve">ООО В/У "Дортрасстрой"Гатитулин Э.Б</w:t>
              </w:r>
            </w:hyperlink>
            <w:r>
              <w:rPr>
                <w:rStyle w:val="Gray8"/>
              </w:rPr>
              <w:t xml:space="preserve"> — ОГРН: 1145075001884</w:t>
            </w:r>
          </w:p>
          <w:p>
            <w:pPr>
              <w:keepNext/>
              <w:keepLines/>
              <w:spacing w:before="0" w:after="20" w:line="240" w:lineRule="auto"/>
              <w:ind w:left="240" w:hanging="240"/>
            </w:pPr>
            <w:hyperlink xmlns:r="http://schemas.openxmlformats.org/officeDocument/2006/relationships" w:history="true" r:id="rId291">
              <w:r>
                <w:rPr>
                  <w:rStyle w:val="BlueLink8"/>
                  <w:color w:val="2270b8"/>
                  <w:u w:val="none" w:color="2270b8"/>
                </w:rPr>
                <w:t xml:space="preserve">ГЛАВНОЕ КОНТРОЛЬНОЕ УПРАВЛЕНИЕ ГОРОДА МОСКВЫ</w:t>
              </w:r>
            </w:hyperlink>
            <w:r>
              <w:rPr>
                <w:rStyle w:val="Gray8"/>
              </w:rPr>
              <w:t xml:space="preserve"> — ИНН: 7701107851, ОГРН: 1027739442917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23.06.2022</w:t>
            </w:r>
          </w:p>
        </w:tc>
        <w:tc>
          <w:tcPr>
            <w:tcW w:w="9021" w:type="dxa"/>
            <w:tcMar>
              <w:left w:w="200" w:type="dxa"/>
            </w:tcMar>
          </w:tcPr>
          <w:p>
            <w:pPr>
              <w:spacing w:before="0" w:after="0" w:line="240" w:lineRule="auto"/>
            </w:pPr>
            <w:hyperlink xmlns:r="http://schemas.openxmlformats.org/officeDocument/2006/relationships" w:history="true" r:id="rId292">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22.07.2022</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06.10.2022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07.10.2022</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07.10.2022</w:t>
            </w:r>
          </w:p>
        </w:tc>
        <w:tc>
          <w:tcPr>
            <w:tcW w:w="9021" w:type="dxa"/>
            <w:tcMar>
              <w:left w:w="200" w:type="dxa"/>
            </w:tcMar>
          </w:tcPr>
          <w:p>
            <w:pPr>
              <w:spacing w:before="0" w:after="0" w:line="240" w:lineRule="auto"/>
            </w:pPr>
            <w:hyperlink xmlns:r="http://schemas.openxmlformats.org/officeDocument/2006/relationships" w:history="true" r:id="rId293">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07.10.2022</w:t>
            </w:r>
          </w:p>
        </w:tc>
        <w:tc>
          <w:tcPr>
            <w:tcW w:w="9021" w:type="dxa"/>
            <w:tcMar>
              <w:left w:w="200" w:type="dxa"/>
            </w:tcMar>
          </w:tcPr>
          <w:p>
            <w:pPr>
              <w:spacing w:before="0" w:after="0" w:line="240" w:lineRule="auto"/>
            </w:pPr>
            <w:hyperlink xmlns:r="http://schemas.openxmlformats.org/officeDocument/2006/relationships" w:history="true" r:id="rId294">
              <w:r>
                <w:rPr>
                  <w:rStyle w:val="GreenLink8"/>
                  <w:color w:val="4b9018"/>
                  <w:u w:val="none" w:color="4b9018"/>
                </w:rPr>
                <w:t xml:space="preserve">О привлечении по делу в качестве третьего лица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14.04.2023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20.04.2023</w:t>
            </w:r>
          </w:p>
        </w:tc>
        <w:tc>
          <w:tcPr>
            <w:tcW w:w="9021" w:type="dxa"/>
            <w:tcMar>
              <w:left w:w="200" w:type="dxa"/>
            </w:tcMar>
          </w:tcPr>
          <w:p>
            <w:pPr>
              <w:spacing w:before="0" w:after="0" w:line="240" w:lineRule="auto"/>
            </w:pPr>
            <w:hyperlink xmlns:r="http://schemas.openxmlformats.org/officeDocument/2006/relationships" w:history="true" r:id="rId295">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10.05.2023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12.05.2023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19.05.2023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25.05.2023</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25.05.2023</w:t>
            </w:r>
          </w:p>
        </w:tc>
        <w:tc>
          <w:tcPr>
            <w:tcW w:w="9021" w:type="dxa"/>
            <w:tcMar>
              <w:left w:w="200" w:type="dxa"/>
            </w:tcMar>
          </w:tcPr>
          <w:p>
            <w:pPr>
              <w:spacing w:before="0" w:after="0" w:line="240" w:lineRule="auto"/>
            </w:pPr>
            <w:hyperlink xmlns:r="http://schemas.openxmlformats.org/officeDocument/2006/relationships" w:history="true" r:id="rId296">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29.05.2023</w:t>
            </w:r>
          </w:p>
        </w:tc>
        <w:tc>
          <w:tcPr>
            <w:tcW w:w="9021" w:type="dxa"/>
            <w:tcMar>
              <w:left w:w="200" w:type="dxa"/>
            </w:tcMar>
          </w:tcPr>
          <w:p>
            <w:pPr>
              <w:spacing w:before="0" w:after="0" w:line="240" w:lineRule="auto"/>
            </w:pPr>
            <w:hyperlink xmlns:r="http://schemas.openxmlformats.org/officeDocument/2006/relationships" w:history="true" r:id="rId297">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17.07.2023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19.07.2023</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20.07.2023</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07.08.2023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21.09.2023</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21.09.2023</w:t>
            </w:r>
          </w:p>
        </w:tc>
        <w:tc>
          <w:tcPr>
            <w:tcW w:w="9021" w:type="dxa"/>
            <w:tcMar>
              <w:left w:w="200" w:type="dxa"/>
            </w:tcMar>
          </w:tcPr>
          <w:p>
            <w:pPr>
              <w:spacing w:before="0" w:after="0" w:line="240" w:lineRule="auto"/>
            </w:pPr>
            <w:hyperlink xmlns:r="http://schemas.openxmlformats.org/officeDocument/2006/relationships" w:history="true" r:id="rId298">
              <w:r>
                <w:rPr>
                  <w:rStyle w:val="GreenLink8"/>
                  <w:color w:val="4b9018"/>
                  <w:u w:val="none" w:color="4b9018"/>
                </w:rPr>
                <w:t xml:space="preserve">О назначении предварительного судебного заседания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31.10.2023</w:t>
            </w:r>
          </w:p>
        </w:tc>
        <w:tc>
          <w:tcPr>
            <w:tcW w:w="9021" w:type="dxa"/>
            <w:tcMar>
              <w:left w:w="200" w:type="dxa"/>
            </w:tcMar>
          </w:tcPr>
          <w:p>
            <w:pPr>
              <w:spacing w:before="0" w:after="0" w:line="240" w:lineRule="auto"/>
            </w:pPr>
            <w:r>
              <w:rPr>
                <w:rStyle w:val="GreenLink8"/>
              </w:rPr>
              <w:t xml:space="preserve">Объяснение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17.11.2023</w:t>
            </w:r>
          </w:p>
        </w:tc>
        <w:tc>
          <w:tcPr>
            <w:tcW w:w="9021" w:type="dxa"/>
            <w:tcMar>
              <w:left w:w="200" w:type="dxa"/>
            </w:tcMar>
          </w:tcPr>
          <w:p>
            <w:pPr>
              <w:spacing w:before="0" w:after="0" w:line="240" w:lineRule="auto"/>
            </w:pPr>
            <w:r>
              <w:rPr>
                <w:rStyle w:val="GreenLink8"/>
              </w:rPr>
              <w:t xml:space="preserve">Объяснение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11.12.2023</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11.12.2023</w:t>
            </w:r>
          </w:p>
        </w:tc>
        <w:tc>
          <w:tcPr>
            <w:tcW w:w="9021" w:type="dxa"/>
            <w:tcMar>
              <w:left w:w="200" w:type="dxa"/>
            </w:tcMar>
          </w:tcPr>
          <w:p>
            <w:pPr>
              <w:spacing w:before="0" w:after="0" w:line="240" w:lineRule="auto"/>
            </w:pPr>
            <w:hyperlink xmlns:r="http://schemas.openxmlformats.org/officeDocument/2006/relationships" w:history="true" r:id="rId299">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05.02.2024</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05.02.2024</w:t>
            </w:r>
          </w:p>
        </w:tc>
        <w:tc>
          <w:tcPr>
            <w:tcW w:w="9021" w:type="dxa"/>
            <w:tcMar>
              <w:left w:w="200" w:type="dxa"/>
            </w:tcMar>
          </w:tcPr>
          <w:p>
            <w:pPr>
              <w:spacing w:before="0" w:after="0" w:line="240" w:lineRule="auto"/>
            </w:pPr>
            <w:hyperlink xmlns:r="http://schemas.openxmlformats.org/officeDocument/2006/relationships" w:history="true" r:id="rId300">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16.02.2024</w:t>
            </w:r>
          </w:p>
        </w:tc>
        <w:tc>
          <w:tcPr>
            <w:tcW w:w="9021" w:type="dxa"/>
            <w:tcMar>
              <w:left w:w="200" w:type="dxa"/>
            </w:tcMar>
          </w:tcPr>
          <w:p>
            <w:pPr>
              <w:spacing w:before="0" w:after="0" w:line="240" w:lineRule="auto"/>
            </w:pPr>
            <w:hyperlink xmlns:r="http://schemas.openxmlformats.org/officeDocument/2006/relationships" w:history="true" r:id="rId301">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26.03.2024</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29.03.2024</w:t>
            </w:r>
          </w:p>
        </w:tc>
        <w:tc>
          <w:tcPr>
            <w:tcW w:w="9021" w:type="dxa"/>
            <w:tcMar>
              <w:left w:w="200" w:type="dxa"/>
            </w:tcMar>
          </w:tcPr>
          <w:p>
            <w:pPr>
              <w:spacing w:before="0" w:after="0" w:line="240" w:lineRule="auto"/>
            </w:pPr>
            <w:hyperlink xmlns:r="http://schemas.openxmlformats.org/officeDocument/2006/relationships" w:history="true" r:id="rId302">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23.04.2024</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23.04.2024</w:t>
            </w:r>
          </w:p>
        </w:tc>
        <w:tc>
          <w:tcPr>
            <w:tcW w:w="9021" w:type="dxa"/>
            <w:tcMar>
              <w:left w:w="200" w:type="dxa"/>
            </w:tcMar>
          </w:tcPr>
          <w:p>
            <w:pPr>
              <w:spacing w:before="0" w:after="0" w:line="240" w:lineRule="auto"/>
            </w:pPr>
            <w:hyperlink xmlns:r="http://schemas.openxmlformats.org/officeDocument/2006/relationships" w:history="true" r:id="rId303">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23.04.2024</w:t>
            </w:r>
          </w:p>
        </w:tc>
        <w:tc>
          <w:tcPr>
            <w:tcW w:w="9021" w:type="dxa"/>
            <w:tcMar>
              <w:left w:w="200" w:type="dxa"/>
            </w:tcMar>
          </w:tcPr>
          <w:p>
            <w:pPr>
              <w:spacing w:before="0" w:after="0" w:line="240" w:lineRule="auto"/>
            </w:pPr>
            <w:hyperlink xmlns:r="http://schemas.openxmlformats.org/officeDocument/2006/relationships" w:history="true" r:id="rId30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25.04.2024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27.06.2024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27.06.2024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02.07.2024</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13.08.2024</w:t>
            </w:r>
          </w:p>
        </w:tc>
        <w:tc>
          <w:tcPr>
            <w:tcW w:w="9021" w:type="dxa"/>
            <w:tcMar>
              <w:left w:w="200" w:type="dxa"/>
              <w:bottom w:w="0" w:type="dxa"/>
            </w:tcMar>
          </w:tcPr>
          <w:p>
            <w:pPr>
              <w:spacing w:before="0" w:after="0" w:line="240" w:lineRule="auto"/>
            </w:pPr>
            <w:r>
              <w:rPr>
                <w:rStyle w:val="GreenLink8"/>
              </w:rPr>
              <w:t xml:space="preserve">О возвращении кассационной жалобы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10.06.2022</w:t>
            </w:r>
          </w:p>
        </w:tc>
        <w:tc>
          <w:tcPr>
            <w:tcW w:w="9021" w:type="dxa"/>
            <w:tcMar>
              <w:top w:w="0" w:type="dxa"/>
              <w:left w:w="200" w:type="dxa"/>
            </w:tcMar>
          </w:tcPr>
          <w:p>
            <w:pPr>
              <w:keepNext/>
              <w:keepLines/>
              <w:spacing w:before="0" w:after="20" w:line="240" w:lineRule="auto"/>
            </w:pPr>
            <w:r>
              <w:rPr>
                <w:rStyle w:val="Normal8"/>
              </w:rPr>
              <w:t xml:space="preserve">А41-42592/2022</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291 087,66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05">
              <w:r>
                <w:rPr>
                  <w:rStyle w:val="BlueLink8"/>
                  <w:color w:val="2270b8"/>
                  <w:u w:val="none" w:color="2270b8"/>
                </w:rPr>
                <w:t xml:space="preserve">АО "МОСЭНЕРГОСБЫТ"</w:t>
              </w:r>
            </w:hyperlink>
            <w:r>
              <w:rPr>
                <w:rStyle w:val="Gray8"/>
              </w:rPr>
              <w:t xml:space="preserve"> — ИНН: 7736520080, ОГРН: 1057746557329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0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10.06.2022</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15.06.2022</w:t>
            </w:r>
          </w:p>
        </w:tc>
        <w:tc>
          <w:tcPr>
            <w:tcW w:w="9021" w:type="dxa"/>
            <w:tcMar>
              <w:left w:w="200" w:type="dxa"/>
            </w:tcMar>
          </w:tcPr>
          <w:p>
            <w:pPr>
              <w:spacing w:before="0" w:after="0" w:line="240" w:lineRule="auto"/>
            </w:pPr>
            <w:hyperlink xmlns:r="http://schemas.openxmlformats.org/officeDocument/2006/relationships" w:history="true" r:id="rId307">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18.08.2022</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19.08.2022</w:t>
            </w:r>
          </w:p>
        </w:tc>
        <w:tc>
          <w:tcPr>
            <w:tcW w:w="9021" w:type="dxa"/>
            <w:tcMar>
              <w:left w:w="200" w:type="dxa"/>
              <w:bottom w:w="0" w:type="dxa"/>
            </w:tcMar>
          </w:tcPr>
          <w:p>
            <w:pPr>
              <w:spacing w:before="0" w:after="0" w:line="240" w:lineRule="auto"/>
            </w:pPr>
            <w:r>
              <w:rPr>
                <w:rStyle w:val="GreenLink8"/>
              </w:rPr>
              <w:t xml:space="preserve">Запрос о высылке судебного приказа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10.06.2022</w:t>
            </w:r>
          </w:p>
        </w:tc>
        <w:tc>
          <w:tcPr>
            <w:tcW w:w="9021" w:type="dxa"/>
            <w:tcMar>
              <w:top w:w="0" w:type="dxa"/>
              <w:left w:w="200" w:type="dxa"/>
            </w:tcMar>
          </w:tcPr>
          <w:p>
            <w:pPr>
              <w:keepNext/>
              <w:keepLines/>
              <w:spacing w:before="0" w:after="20" w:line="240" w:lineRule="auto"/>
            </w:pPr>
            <w:r>
              <w:rPr>
                <w:rStyle w:val="Normal8"/>
              </w:rPr>
              <w:t xml:space="preserve">А40-123246/2022</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684 274,90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08">
              <w:r>
                <w:rPr>
                  <w:rStyle w:val="BlueLink8"/>
                  <w:color w:val="2270b8"/>
                  <w:u w:val="none" w:color="2270b8"/>
                </w:rPr>
                <w:t xml:space="preserve">АО "МОСЭНЕРГОСБЫТ"</w:t>
              </w:r>
            </w:hyperlink>
            <w:r>
              <w:rPr>
                <w:rStyle w:val="Gray8"/>
              </w:rPr>
              <w:t xml:space="preserve"> — ИНН: 7736520080, ОГРН: 1057746557329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0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10">
              <w:r>
                <w:rPr>
                  <w:rStyle w:val="BlueLink8"/>
                  <w:color w:val="2270b8"/>
                  <w:u w:val="none" w:color="2270b8"/>
                </w:rPr>
                <w:t xml:space="preserve">ПАО "РОССЕТИ МОСКОВСКИЙ РЕГИОН"</w:t>
              </w:r>
            </w:hyperlink>
            <w:r>
              <w:rPr>
                <w:rStyle w:val="Gray8"/>
              </w:rPr>
              <w:t xml:space="preserve"> — ИНН: 5036065113, ОГРН: 1057746555811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16.06.2022</w:t>
            </w:r>
          </w:p>
        </w:tc>
        <w:tc>
          <w:tcPr>
            <w:tcW w:w="9021" w:type="dxa"/>
            <w:tcMar>
              <w:left w:w="200" w:type="dxa"/>
            </w:tcMar>
          </w:tcPr>
          <w:p>
            <w:pPr>
              <w:spacing w:before="0" w:after="0" w:line="240" w:lineRule="auto"/>
            </w:pPr>
            <w:hyperlink xmlns:r="http://schemas.openxmlformats.org/officeDocument/2006/relationships" w:history="true" r:id="rId311">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08.08.2022</w:t>
            </w:r>
          </w:p>
        </w:tc>
        <w:tc>
          <w:tcPr>
            <w:tcW w:w="9021" w:type="dxa"/>
            <w:tcMar>
              <w:left w:w="200" w:type="dxa"/>
            </w:tcMar>
          </w:tcPr>
          <w:p>
            <w:pPr>
              <w:spacing w:before="0" w:after="0" w:line="240" w:lineRule="auto"/>
            </w:pPr>
            <w:r>
              <w:rPr>
                <w:rStyle w:val="GreenLink8"/>
              </w:rPr>
              <w:t xml:space="preserve">Об изменении основания или предмета иска (ст.49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11.08.2022</w:t>
            </w:r>
          </w:p>
        </w:tc>
        <w:tc>
          <w:tcPr>
            <w:tcW w:w="9021" w:type="dxa"/>
            <w:tcMar>
              <w:left w:w="200" w:type="dxa"/>
            </w:tcMar>
          </w:tcPr>
          <w:p>
            <w:pPr>
              <w:spacing w:before="0" w:after="0" w:line="240" w:lineRule="auto"/>
            </w:pPr>
            <w:hyperlink xmlns:r="http://schemas.openxmlformats.org/officeDocument/2006/relationships" w:history="true" r:id="rId312">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07.09.2022</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09.09.2022</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18.09.2022</w:t>
            </w:r>
          </w:p>
        </w:tc>
        <w:tc>
          <w:tcPr>
            <w:tcW w:w="9021" w:type="dxa"/>
            <w:tcMar>
              <w:left w:w="200" w:type="dxa"/>
              <w:bottom w:w="0" w:type="dxa"/>
            </w:tcMar>
          </w:tcPr>
          <w:p>
            <w:pPr>
              <w:spacing w:before="0" w:after="0" w:line="240" w:lineRule="auto"/>
            </w:pPr>
            <w:r>
              <w:rPr>
                <w:rStyle w:val="GreenLink8"/>
              </w:rPr>
              <w:t xml:space="preserve">О возврате уплаченной госпошлины (ст.104 АПК)</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06.06.2022</w:t>
            </w:r>
          </w:p>
        </w:tc>
        <w:tc>
          <w:tcPr>
            <w:tcW w:w="9021" w:type="dxa"/>
            <w:tcMar>
              <w:top w:w="0" w:type="dxa"/>
              <w:left w:w="200" w:type="dxa"/>
            </w:tcMar>
          </w:tcPr>
          <w:p>
            <w:pPr>
              <w:keepNext/>
              <w:keepLines/>
              <w:spacing w:before="0" w:after="20" w:line="240" w:lineRule="auto"/>
            </w:pPr>
            <w:r>
              <w:rPr>
                <w:rStyle w:val="Normal8"/>
              </w:rPr>
              <w:t xml:space="preserve">А40-118988/2022</w:t>
            </w:r>
            <w:r>
              <w:rPr>
                <w:rStyle w:val="Gray8"/>
              </w:rPr>
              <w:t xml:space="preserve"> – рассматривается</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86 879 389,56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13">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p>
            <w:pPr>
              <w:keepNext/>
              <w:keepLines/>
              <w:spacing w:before="0" w:after="20" w:line="240" w:lineRule="auto"/>
              <w:ind w:left="240" w:hanging="240"/>
            </w:pPr>
            <w:hyperlink xmlns:r="http://schemas.openxmlformats.org/officeDocument/2006/relationships" w:history="true" r:id="rId314">
              <w:r>
                <w:rPr>
                  <w:rStyle w:val="BlueLink8"/>
                  <w:color w:val="2270b8"/>
                  <w:u w:val="none" w:color="2270b8"/>
                </w:rPr>
                <w:t xml:space="preserve">ООО "ТЕХНОКОМ"</w:t>
              </w:r>
            </w:hyperlink>
            <w:r>
              <w:rPr>
                <w:rStyle w:val="Gray8"/>
              </w:rPr>
              <w:t xml:space="preserve"> — ИНН: 7706813434, ОГРН: 1147746977840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15">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16">
              <w:r>
                <w:rPr>
                  <w:rStyle w:val="BlueLink8"/>
                  <w:color w:val="2270b8"/>
                  <w:u w:val="none" w:color="2270b8"/>
                </w:rPr>
                <w:t xml:space="preserve">ГЛАВНОЕ КОНТРОЛЬНОЕ УПРАВЛЕНИЕ ГОРОДА МОСКВЫ</w:t>
              </w:r>
            </w:hyperlink>
            <w:r>
              <w:rPr>
                <w:rStyle w:val="Gray8"/>
              </w:rPr>
              <w:t xml:space="preserve"> — ИНН: 7701107851, ОГРН: 1027739442917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10.06.2022</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29.06.2022</w:t>
            </w:r>
          </w:p>
        </w:tc>
        <w:tc>
          <w:tcPr>
            <w:tcW w:w="9021" w:type="dxa"/>
            <w:tcMar>
              <w:left w:w="200" w:type="dxa"/>
            </w:tcMar>
          </w:tcPr>
          <w:p>
            <w:pPr>
              <w:spacing w:before="0" w:after="0" w:line="240" w:lineRule="auto"/>
            </w:pPr>
            <w:r>
              <w:rPr>
                <w:rStyle w:val="GreenLink8"/>
              </w:rPr>
              <w:t xml:space="preserve">О привлечении к участию в деле третьего лица, не заявляющего самостоятельного требования (ст.51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30.06.2022</w:t>
            </w:r>
          </w:p>
        </w:tc>
        <w:tc>
          <w:tcPr>
            <w:tcW w:w="9021" w:type="dxa"/>
            <w:tcMar>
              <w:left w:w="200" w:type="dxa"/>
            </w:tcMar>
          </w:tcPr>
          <w:p>
            <w:pPr>
              <w:spacing w:before="0" w:after="0" w:line="240" w:lineRule="auto"/>
            </w:pPr>
            <w:r>
              <w:rPr>
                <w:rStyle w:val="GreenLink8"/>
              </w:rPr>
              <w:t xml:space="preserve">Ходатайство о привлечении по делу в качестве третьего лица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08.08.2022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08.08.2022</w:t>
            </w:r>
          </w:p>
        </w:tc>
        <w:tc>
          <w:tcPr>
            <w:tcW w:w="9021" w:type="dxa"/>
            <w:tcMar>
              <w:left w:w="200" w:type="dxa"/>
            </w:tcMar>
          </w:tcPr>
          <w:p>
            <w:pPr>
              <w:spacing w:before="0" w:after="0" w:line="240" w:lineRule="auto"/>
            </w:pPr>
            <w:hyperlink xmlns:r="http://schemas.openxmlformats.org/officeDocument/2006/relationships" w:history="true" r:id="rId317">
              <w:r>
                <w:rPr>
                  <w:rStyle w:val="GreenLink8"/>
                  <w:color w:val="4b9018"/>
                  <w:u w:val="none" w:color="4b9018"/>
                </w:rPr>
                <w:t xml:space="preserve">Резолютивная часть определения суда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09.08.2022</w:t>
            </w:r>
          </w:p>
        </w:tc>
        <w:tc>
          <w:tcPr>
            <w:tcW w:w="9021" w:type="dxa"/>
            <w:tcMar>
              <w:left w:w="200" w:type="dxa"/>
            </w:tcMar>
          </w:tcPr>
          <w:p>
            <w:pPr>
              <w:spacing w:before="0" w:after="0" w:line="240" w:lineRule="auto"/>
            </w:pPr>
            <w:r>
              <w:rPr>
                <w:rStyle w:val="GreenLink8"/>
              </w:rPr>
              <w:t xml:space="preserve">О привлечении по делу в качестве третьего лица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16.08.2022</w:t>
            </w:r>
          </w:p>
        </w:tc>
        <w:tc>
          <w:tcPr>
            <w:tcW w:w="9021" w:type="dxa"/>
            <w:tcMar>
              <w:left w:w="200" w:type="dxa"/>
            </w:tcMar>
          </w:tcPr>
          <w:p>
            <w:pPr>
              <w:spacing w:before="0" w:after="0" w:line="240" w:lineRule="auto"/>
            </w:pPr>
            <w:r>
              <w:rPr>
                <w:rStyle w:val="GreenLink8"/>
              </w:rPr>
              <w:t xml:space="preserve">Об отказе во вступлении в дело третьего лица, не заявляющего самостоятельных требований относительно предмета спора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09.08.2022</w:t>
            </w:r>
          </w:p>
        </w:tc>
        <w:tc>
          <w:tcPr>
            <w:tcW w:w="9021" w:type="dxa"/>
            <w:tcMar>
              <w:left w:w="200" w:type="dxa"/>
            </w:tcMar>
          </w:tcPr>
          <w:p>
            <w:pPr>
              <w:spacing w:before="0" w:after="0" w:line="240" w:lineRule="auto"/>
            </w:pPr>
            <w:r>
              <w:rPr>
                <w:rStyle w:val="GreenLink8"/>
              </w:rPr>
              <w:t xml:space="preserve">Об отложении предварительного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06.09.2022</w:t>
            </w:r>
          </w:p>
        </w:tc>
        <w:tc>
          <w:tcPr>
            <w:tcW w:w="9021" w:type="dxa"/>
            <w:tcMar>
              <w:left w:w="200" w:type="dxa"/>
            </w:tcMar>
          </w:tcPr>
          <w:p>
            <w:pPr>
              <w:spacing w:before="0" w:after="0" w:line="240" w:lineRule="auto"/>
            </w:pPr>
            <w:hyperlink xmlns:r="http://schemas.openxmlformats.org/officeDocument/2006/relationships" w:history="true" r:id="rId31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13.09.2022</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12.09.2022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13.09.2022</w:t>
            </w:r>
          </w:p>
        </w:tc>
        <w:tc>
          <w:tcPr>
            <w:tcW w:w="9021" w:type="dxa"/>
            <w:tcMar>
              <w:left w:w="200" w:type="dxa"/>
            </w:tcMar>
          </w:tcPr>
          <w:p>
            <w:pPr>
              <w:spacing w:before="0" w:after="0" w:line="240" w:lineRule="auto"/>
            </w:pPr>
            <w:hyperlink xmlns:r="http://schemas.openxmlformats.org/officeDocument/2006/relationships" w:history="true" r:id="rId319">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13.09.2022</w:t>
            </w:r>
          </w:p>
        </w:tc>
        <w:tc>
          <w:tcPr>
            <w:tcW w:w="9021" w:type="dxa"/>
            <w:tcMar>
              <w:left w:w="200" w:type="dxa"/>
            </w:tcMar>
          </w:tcPr>
          <w:p>
            <w:pPr>
              <w:spacing w:before="0" w:after="0" w:line="240" w:lineRule="auto"/>
            </w:pPr>
            <w:hyperlink xmlns:r="http://schemas.openxmlformats.org/officeDocument/2006/relationships" w:history="true" r:id="rId320">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15.09.2022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31.01.2023</w:t>
            </w:r>
          </w:p>
        </w:tc>
        <w:tc>
          <w:tcPr>
            <w:tcW w:w="9021" w:type="dxa"/>
            <w:tcMar>
              <w:left w:w="200" w:type="dxa"/>
            </w:tcMar>
          </w:tcPr>
          <w:p>
            <w:pPr>
              <w:spacing w:before="0" w:after="0" w:line="240" w:lineRule="auto"/>
            </w:pPr>
            <w:hyperlink xmlns:r="http://schemas.openxmlformats.org/officeDocument/2006/relationships" w:history="true" r:id="rId321">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06.02.2023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27.02.2023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01.03.2023</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28.02.2023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01.03.2023</w:t>
            </w:r>
          </w:p>
        </w:tc>
        <w:tc>
          <w:tcPr>
            <w:tcW w:w="9021" w:type="dxa"/>
            <w:tcMar>
              <w:left w:w="200" w:type="dxa"/>
            </w:tcMar>
          </w:tcPr>
          <w:p>
            <w:pPr>
              <w:spacing w:before="0" w:after="0" w:line="240" w:lineRule="auto"/>
            </w:pPr>
            <w:hyperlink xmlns:r="http://schemas.openxmlformats.org/officeDocument/2006/relationships" w:history="true" r:id="rId322">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09.03.2023</w:t>
            </w:r>
          </w:p>
        </w:tc>
        <w:tc>
          <w:tcPr>
            <w:tcW w:w="9021" w:type="dxa"/>
            <w:tcMar>
              <w:left w:w="200" w:type="dxa"/>
            </w:tcMar>
          </w:tcPr>
          <w:p>
            <w:pPr>
              <w:spacing w:before="0" w:after="0" w:line="240" w:lineRule="auto"/>
            </w:pPr>
            <w:hyperlink xmlns:r="http://schemas.openxmlformats.org/officeDocument/2006/relationships" w:history="true" r:id="rId323">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18.05.2023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19.05.2023</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30.05.2023</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07.06.2023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14.06.2023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14.06.2023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04.07.2023</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05.07.2023</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06.07.2023</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07.07.2023</w:t>
            </w:r>
          </w:p>
        </w:tc>
        <w:tc>
          <w:tcPr>
            <w:tcW w:w="9021" w:type="dxa"/>
            <w:tcMar>
              <w:left w:w="200" w:type="dxa"/>
            </w:tcMar>
          </w:tcPr>
          <w:p>
            <w:pPr>
              <w:spacing w:before="0" w:after="0" w:line="240" w:lineRule="auto"/>
            </w:pPr>
            <w:r>
              <w:rPr>
                <w:rStyle w:val="GreenLink8"/>
              </w:rPr>
              <w:t xml:space="preserve">О замене судьи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14.07.2023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14.07.2023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14.07.2023</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16.07.2023</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07.08.2023</w:t>
            </w:r>
          </w:p>
        </w:tc>
        <w:tc>
          <w:tcPr>
            <w:tcW w:w="9021" w:type="dxa"/>
            <w:tcMar>
              <w:left w:w="200" w:type="dxa"/>
            </w:tcMar>
          </w:tcPr>
          <w:p>
            <w:pPr>
              <w:spacing w:before="0" w:after="0" w:line="240" w:lineRule="auto"/>
            </w:pPr>
            <w:r>
              <w:rPr>
                <w:rStyle w:val="GreenLink8"/>
              </w:rPr>
              <w:t xml:space="preserve">Заявление о вступлении в дело третьего лица, не заявляющего самостоятельных требований относительно предмета спора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14.09.2023</w:t>
            </w:r>
          </w:p>
        </w:tc>
        <w:tc>
          <w:tcPr>
            <w:tcW w:w="9021" w:type="dxa"/>
            <w:tcMar>
              <w:left w:w="200" w:type="dxa"/>
            </w:tcMar>
          </w:tcPr>
          <w:p>
            <w:pPr>
              <w:spacing w:before="0" w:after="0" w:line="240" w:lineRule="auto"/>
            </w:pPr>
            <w:r>
              <w:rPr>
                <w:rStyle w:val="GreenLink8"/>
              </w:rPr>
              <w:t xml:space="preserve">Объяснение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hyperlink xmlns:r="http://schemas.openxmlformats.org/officeDocument/2006/relationships" w:history="true" r:id="rId324">
              <w:r>
                <w:rPr>
                  <w:rStyle w:val="GreenLink8"/>
                  <w:color w:val="4b9018"/>
                  <w:u w:val="none" w:color="4b9018"/>
                </w:rPr>
                <w:t xml:space="preserve">О привлечении по делу в качестве третьего лица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hyperlink xmlns:r="http://schemas.openxmlformats.org/officeDocument/2006/relationships" w:history="true" r:id="rId325">
              <w:r>
                <w:rPr>
                  <w:rStyle w:val="GreenLink8"/>
                  <w:color w:val="4b9018"/>
                  <w:u w:val="none" w:color="4b9018"/>
                </w:rPr>
                <w:t xml:space="preserve">Об отложении предварительного судебного заседания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28.09.2023</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16.10.2023</w:t>
            </w:r>
          </w:p>
        </w:tc>
        <w:tc>
          <w:tcPr>
            <w:tcW w:w="9021" w:type="dxa"/>
            <w:tcMar>
              <w:left w:w="200" w:type="dxa"/>
            </w:tcMar>
          </w:tcPr>
          <w:p>
            <w:pPr>
              <w:spacing w:before="0" w:after="0" w:line="240" w:lineRule="auto"/>
            </w:pPr>
            <w:r>
              <w:rPr>
                <w:rStyle w:val="GreenLink8"/>
              </w:rPr>
              <w:t xml:space="preserve">Объяснение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8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15.03.2024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15.03.2024</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15.03.2024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18.03.2024</w:t>
            </w:r>
          </w:p>
        </w:tc>
        <w:tc>
          <w:tcPr>
            <w:tcW w:w="9021" w:type="dxa"/>
            <w:tcMar>
              <w:left w:w="200" w:type="dxa"/>
            </w:tcMar>
          </w:tcPr>
          <w:p>
            <w:pPr>
              <w:spacing w:before="0" w:after="0" w:line="240" w:lineRule="auto"/>
            </w:pPr>
            <w:hyperlink xmlns:r="http://schemas.openxmlformats.org/officeDocument/2006/relationships" w:history="true" r:id="rId32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08.04.2024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10.04.2024</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10.04.2024</w:t>
            </w:r>
          </w:p>
        </w:tc>
        <w:tc>
          <w:tcPr>
            <w:tcW w:w="9021" w:type="dxa"/>
            <w:tcMar>
              <w:left w:w="200" w:type="dxa"/>
            </w:tcMar>
          </w:tcPr>
          <w:p>
            <w:pPr>
              <w:spacing w:before="0" w:after="0" w:line="240" w:lineRule="auto"/>
            </w:pPr>
            <w:hyperlink xmlns:r="http://schemas.openxmlformats.org/officeDocument/2006/relationships" w:history="true" r:id="rId327">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19.04.2024</w:t>
            </w:r>
          </w:p>
        </w:tc>
        <w:tc>
          <w:tcPr>
            <w:tcW w:w="9021" w:type="dxa"/>
            <w:tcMar>
              <w:left w:w="200" w:type="dxa"/>
            </w:tcMar>
          </w:tcPr>
          <w:p>
            <w:pPr>
              <w:spacing w:before="0" w:after="0" w:line="240" w:lineRule="auto"/>
            </w:pPr>
            <w:hyperlink xmlns:r="http://schemas.openxmlformats.org/officeDocument/2006/relationships" w:history="true" r:id="rId328">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06.05.2024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18.06.2024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18.06.2024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24.06.2024</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26.06.2024</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29.07.2024</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29.07.2024</w:t>
            </w:r>
          </w:p>
        </w:tc>
        <w:tc>
          <w:tcPr>
            <w:tcW w:w="9021" w:type="dxa"/>
            <w:tcMar>
              <w:left w:w="200" w:type="dxa"/>
            </w:tcMar>
          </w:tcPr>
          <w:p>
            <w:pPr>
              <w:spacing w:before="0" w:after="0" w:line="240" w:lineRule="auto"/>
            </w:pPr>
            <w:r>
              <w:rPr>
                <w:rStyle w:val="GreenLink8"/>
              </w:rPr>
              <w:t xml:space="preserve">Ходатайство о продлении срока оставления заявления (жалобы)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30.07.2024</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04.09.2024</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13.09.2024</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16.09.2024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16.09.2024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6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26.04.2022</w:t>
            </w:r>
          </w:p>
        </w:tc>
        <w:tc>
          <w:tcPr>
            <w:tcW w:w="9021" w:type="dxa"/>
            <w:tcMar>
              <w:top w:w="0" w:type="dxa"/>
              <w:left w:w="200" w:type="dxa"/>
            </w:tcMar>
          </w:tcPr>
          <w:p>
            <w:pPr>
              <w:keepNext/>
              <w:keepLines/>
              <w:spacing w:before="0" w:after="20" w:line="240" w:lineRule="auto"/>
            </w:pPr>
            <w:r>
              <w:rPr>
                <w:rStyle w:val="Normal8"/>
              </w:rPr>
              <w:t xml:space="preserve">А40-88239/2022</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4 929 558,93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29">
              <w:r>
                <w:rPr>
                  <w:rStyle w:val="BlueLink8"/>
                  <w:color w:val="2270b8"/>
                  <w:u w:val="none" w:color="2270b8"/>
                </w:rPr>
                <w:t xml:space="preserve">ООО "СК МАГИСТРАЛЬ"</w:t>
              </w:r>
            </w:hyperlink>
            <w:r>
              <w:rPr>
                <w:rStyle w:val="Gray8"/>
              </w:rPr>
              <w:t xml:space="preserve"> — ИНН: 2320245500, ОГРН: 1172375003998</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29.04.2022</w:t>
            </w:r>
          </w:p>
        </w:tc>
        <w:tc>
          <w:tcPr>
            <w:tcW w:w="9021" w:type="dxa"/>
            <w:tcMar>
              <w:left w:w="200" w:type="dxa"/>
            </w:tcMar>
          </w:tcPr>
          <w:p>
            <w:pPr>
              <w:spacing w:before="0" w:after="0" w:line="240" w:lineRule="auto"/>
            </w:pPr>
            <w:hyperlink xmlns:r="http://schemas.openxmlformats.org/officeDocument/2006/relationships" w:history="true" r:id="rId33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02.06.2022</w:t>
            </w:r>
          </w:p>
        </w:tc>
        <w:tc>
          <w:tcPr>
            <w:tcW w:w="9021" w:type="dxa"/>
            <w:tcMar>
              <w:left w:w="200" w:type="dxa"/>
            </w:tcMar>
          </w:tcPr>
          <w:p>
            <w:pPr>
              <w:spacing w:before="0" w:after="0" w:line="240" w:lineRule="auto"/>
            </w:pPr>
            <w:r>
              <w:rPr>
                <w:rStyle w:val="GreenLink8"/>
              </w:rPr>
              <w:t xml:space="preserve">О назначении дела к судебному разбирательству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07.07.2022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12.07.2022</w:t>
            </w:r>
          </w:p>
        </w:tc>
        <w:tc>
          <w:tcPr>
            <w:tcW w:w="9021" w:type="dxa"/>
            <w:tcMar>
              <w:left w:w="200" w:type="dxa"/>
            </w:tcMar>
          </w:tcPr>
          <w:p>
            <w:pPr>
              <w:spacing w:before="0" w:after="0" w:line="240" w:lineRule="auto"/>
            </w:pPr>
            <w:r>
              <w:rPr>
                <w:rStyle w:val="GreenLink8"/>
              </w:rPr>
              <w:t xml:space="preserve">Резолютивная часть решения суда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19.07.2022</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25.07.2022</w:t>
            </w:r>
          </w:p>
        </w:tc>
        <w:tc>
          <w:tcPr>
            <w:tcW w:w="9021" w:type="dxa"/>
            <w:tcMar>
              <w:left w:w="200" w:type="dxa"/>
            </w:tcMar>
          </w:tcPr>
          <w:p>
            <w:pPr>
              <w:spacing w:before="0" w:after="0" w:line="240" w:lineRule="auto"/>
            </w:pPr>
            <w:r>
              <w:rPr>
                <w:rStyle w:val="GreenLink8"/>
              </w:rPr>
              <w:t xml:space="preserve">О замене стороны ее правопреемником (процессуальном правопреемстве) (ст.48 АПК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10.08.2022</w:t>
            </w:r>
          </w:p>
        </w:tc>
        <w:tc>
          <w:tcPr>
            <w:tcW w:w="9021" w:type="dxa"/>
            <w:tcMar>
              <w:left w:w="200" w:type="dxa"/>
            </w:tcMar>
          </w:tcPr>
          <w:p>
            <w:pPr>
              <w:spacing w:before="0" w:after="0" w:line="240" w:lineRule="auto"/>
            </w:pPr>
            <w:r>
              <w:rPr>
                <w:rStyle w:val="GreenLink8"/>
              </w:rPr>
              <w:t xml:space="preserve">О принятии заявления (ходатайства) к рассмотрению</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3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26.04.2022</w:t>
            </w:r>
          </w:p>
        </w:tc>
        <w:tc>
          <w:tcPr>
            <w:tcW w:w="9021" w:type="dxa"/>
            <w:tcMar>
              <w:top w:w="0" w:type="dxa"/>
              <w:left w:w="200" w:type="dxa"/>
            </w:tcMar>
          </w:tcPr>
          <w:p>
            <w:pPr>
              <w:keepNext/>
              <w:keepLines/>
              <w:spacing w:before="0" w:after="20" w:line="240" w:lineRule="auto"/>
            </w:pPr>
            <w:r>
              <w:rPr>
                <w:rStyle w:val="Normal8"/>
              </w:rPr>
              <w:t xml:space="preserve">А41-29862/2022</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48 063,08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2">
              <w:r>
                <w:rPr>
                  <w:rStyle w:val="BlueLink8"/>
                  <w:color w:val="2270b8"/>
                  <w:u w:val="none" w:color="2270b8"/>
                </w:rPr>
                <w:t xml:space="preserve">АО "ЛОНМАДИ"</w:t>
              </w:r>
            </w:hyperlink>
            <w:r>
              <w:rPr>
                <w:rStyle w:val="Gray8"/>
              </w:rPr>
              <w:t xml:space="preserve"> — ИНН: 7714095226, ОГРН: 1025005682954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3">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05.05.2022</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27.06.2022</w:t>
            </w:r>
          </w:p>
        </w:tc>
        <w:tc>
          <w:tcPr>
            <w:tcW w:w="9021" w:type="dxa"/>
            <w:tcMar>
              <w:left w:w="200" w:type="dxa"/>
            </w:tcMar>
          </w:tcPr>
          <w:p>
            <w:pPr>
              <w:spacing w:before="0" w:after="0" w:line="240" w:lineRule="auto"/>
            </w:pPr>
            <w:r>
              <w:rPr>
                <w:rStyle w:val="GreenLink8"/>
              </w:rPr>
              <w:t xml:space="preserve">Иск удовлетворить частично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09.08.2022</w:t>
            </w:r>
          </w:p>
        </w:tc>
        <w:tc>
          <w:tcPr>
            <w:tcW w:w="9021" w:type="dxa"/>
            <w:tcMar>
              <w:left w:w="200" w:type="dxa"/>
            </w:tcMar>
          </w:tcPr>
          <w:p>
            <w:pPr>
              <w:spacing w:before="0" w:after="0" w:line="240" w:lineRule="auto"/>
            </w:pPr>
            <w:r>
              <w:rPr>
                <w:rStyle w:val="GreenLink8"/>
              </w:rPr>
              <w:t xml:space="preserve">Заявление о выдаче исполнительного листа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26.08.2022</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29.03.2023</w:t>
            </w:r>
          </w:p>
        </w:tc>
        <w:tc>
          <w:tcPr>
            <w:tcW w:w="9021" w:type="dxa"/>
            <w:tcMar>
              <w:left w:w="200" w:type="dxa"/>
            </w:tcMar>
          </w:tcPr>
          <w:p>
            <w:pPr>
              <w:spacing w:before="0" w:after="0" w:line="240" w:lineRule="auto"/>
            </w:pPr>
            <w:r>
              <w:rPr>
                <w:rStyle w:val="GreenLink8"/>
              </w:rPr>
              <w:t xml:space="preserve">Заявление о выдаче дубликата исполнительного листа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30.03.2023</w:t>
            </w:r>
          </w:p>
        </w:tc>
        <w:tc>
          <w:tcPr>
            <w:tcW w:w="9021" w:type="dxa"/>
            <w:tcMar>
              <w:left w:w="200" w:type="dxa"/>
            </w:tcMar>
          </w:tcPr>
          <w:p>
            <w:pPr>
              <w:spacing w:before="0" w:after="0" w:line="240" w:lineRule="auto"/>
            </w:pPr>
            <w:r>
              <w:rPr>
                <w:rStyle w:val="GreenLink8"/>
              </w:rPr>
              <w:t xml:space="preserve">О принятии заявления (ходатайства) к рассмотрению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12.04.2023</w:t>
            </w:r>
          </w:p>
        </w:tc>
        <w:tc>
          <w:tcPr>
            <w:tcW w:w="9021" w:type="dxa"/>
            <w:tcMar>
              <w:left w:w="200" w:type="dxa"/>
            </w:tcMar>
          </w:tcPr>
          <w:p>
            <w:pPr>
              <w:spacing w:before="0" w:after="0" w:line="240" w:lineRule="auto"/>
            </w:pPr>
            <w:r>
              <w:rPr>
                <w:rStyle w:val="GreenLink8"/>
              </w:rPr>
              <w:t xml:space="preserve">Удовлетворить заявление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13.04.2023</w:t>
            </w:r>
          </w:p>
        </w:tc>
        <w:tc>
          <w:tcPr>
            <w:tcW w:w="9021" w:type="dxa"/>
            <w:tcMar>
              <w:left w:w="200" w:type="dxa"/>
            </w:tcMar>
          </w:tcPr>
          <w:p>
            <w:pPr>
              <w:spacing w:before="0" w:after="0" w:line="240" w:lineRule="auto"/>
            </w:pPr>
            <w:r>
              <w:rPr>
                <w:rStyle w:val="GreenLink8"/>
              </w:rPr>
              <w:t xml:space="preserve">Резолютивная часть определения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13.04.2023</w:t>
            </w:r>
          </w:p>
        </w:tc>
        <w:tc>
          <w:tcPr>
            <w:tcW w:w="9021" w:type="dxa"/>
            <w:tcMar>
              <w:left w:w="200" w:type="dxa"/>
            </w:tcMar>
          </w:tcPr>
          <w:p>
            <w:pPr>
              <w:spacing w:before="0" w:after="0" w:line="240" w:lineRule="auto"/>
            </w:pPr>
            <w:r>
              <w:rPr>
                <w:rStyle w:val="GreenLink8"/>
              </w:rPr>
              <w:t xml:space="preserve">О выдаче дубликата исполнительного листа</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18.04.2022</w:t>
            </w:r>
          </w:p>
        </w:tc>
        <w:tc>
          <w:tcPr>
            <w:tcW w:w="9021" w:type="dxa"/>
            <w:tcMar>
              <w:top w:w="0" w:type="dxa"/>
              <w:left w:w="200" w:type="dxa"/>
            </w:tcMar>
          </w:tcPr>
          <w:p>
            <w:pPr>
              <w:keepNext/>
              <w:keepLines/>
              <w:spacing w:before="0" w:after="20" w:line="240" w:lineRule="auto"/>
            </w:pPr>
            <w:r>
              <w:rPr>
                <w:rStyle w:val="Normal8"/>
              </w:rPr>
              <w:t xml:space="preserve">А40-80834/2022</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1 184 837,66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4">
              <w:r>
                <w:rPr>
                  <w:rStyle w:val="BlueLink8"/>
                  <w:color w:val="2270b8"/>
                  <w:u w:val="none" w:color="2270b8"/>
                </w:rPr>
                <w:t xml:space="preserve">ООО "СТРОЙКОМПЛЕКС"</w:t>
              </w:r>
            </w:hyperlink>
            <w:r>
              <w:rPr>
                <w:rStyle w:val="Gray8"/>
              </w:rPr>
              <w:t xml:space="preserve"> — ИНН: 9723092472, ОГРН: 1197746581010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5">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18.04.2022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18.04.2022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19.04.2022</w:t>
            </w:r>
          </w:p>
        </w:tc>
        <w:tc>
          <w:tcPr>
            <w:tcW w:w="9021" w:type="dxa"/>
            <w:tcMar>
              <w:left w:w="200" w:type="dxa"/>
            </w:tcMar>
          </w:tcPr>
          <w:p>
            <w:pPr>
              <w:spacing w:before="0" w:after="0" w:line="240" w:lineRule="auto"/>
            </w:pPr>
            <w:hyperlink xmlns:r="http://schemas.openxmlformats.org/officeDocument/2006/relationships" w:history="true" r:id="rId336">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 прекращении производства по делу (ст.150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22.04.2022</w:t>
            </w:r>
          </w:p>
        </w:tc>
        <w:tc>
          <w:tcPr>
            <w:tcW w:w="9021" w:type="dxa"/>
            <w:tcMar>
              <w:left w:w="200" w:type="dxa"/>
            </w:tcMar>
          </w:tcPr>
          <w:p>
            <w:pPr>
              <w:spacing w:before="0" w:after="0" w:line="240" w:lineRule="auto"/>
            </w:pPr>
            <w:r>
              <w:rPr>
                <w:rStyle w:val="GreenLink8"/>
              </w:rPr>
              <w:t xml:space="preserve">Ходатайство об отказе от иска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25.05.2022</w:t>
            </w:r>
          </w:p>
        </w:tc>
        <w:tc>
          <w:tcPr>
            <w:tcW w:w="9021" w:type="dxa"/>
            <w:tcMar>
              <w:left w:w="200" w:type="dxa"/>
            </w:tcMar>
          </w:tcPr>
          <w:p>
            <w:pPr>
              <w:spacing w:before="0" w:after="0" w:line="240" w:lineRule="auto"/>
            </w:pPr>
            <w:r>
              <w:rPr>
                <w:rStyle w:val="GreenLink8"/>
              </w:rPr>
              <w:t xml:space="preserve">О рассмотрении дела в отсутствие лица, участвующего в деле (ст.156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26.05.2022</w:t>
            </w:r>
          </w:p>
        </w:tc>
        <w:tc>
          <w:tcPr>
            <w:tcW w:w="9021" w:type="dxa"/>
            <w:tcMar>
              <w:left w:w="200" w:type="dxa"/>
              <w:bottom w:w="0" w:type="dxa"/>
            </w:tcMar>
          </w:tcPr>
          <w:p>
            <w:pPr>
              <w:spacing w:before="0" w:after="0" w:line="240" w:lineRule="auto"/>
            </w:pPr>
            <w:r>
              <w:rPr>
                <w:rStyle w:val="GreenLink8"/>
              </w:rPr>
              <w:t xml:space="preserve">О прекращении производства по делу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18.03.2022</w:t>
            </w:r>
          </w:p>
        </w:tc>
        <w:tc>
          <w:tcPr>
            <w:tcW w:w="9021" w:type="dxa"/>
            <w:tcMar>
              <w:top w:w="0" w:type="dxa"/>
              <w:left w:w="200" w:type="dxa"/>
            </w:tcMar>
          </w:tcPr>
          <w:p>
            <w:pPr>
              <w:keepNext/>
              <w:keepLines/>
              <w:spacing w:before="0" w:after="20" w:line="240" w:lineRule="auto"/>
            </w:pPr>
            <w:r>
              <w:rPr>
                <w:rStyle w:val="Normal8"/>
              </w:rPr>
              <w:t xml:space="preserve">А40-54057/2022</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1 184 837,66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7">
              <w:r>
                <w:rPr>
                  <w:rStyle w:val="BlueLink8"/>
                  <w:color w:val="2270b8"/>
                  <w:u w:val="none" w:color="2270b8"/>
                </w:rPr>
                <w:t xml:space="preserve">ООО "СТРОЙКОМПЛЕКС"</w:t>
              </w:r>
            </w:hyperlink>
            <w:r>
              <w:rPr>
                <w:rStyle w:val="Gray8"/>
              </w:rPr>
              <w:t xml:space="preserve"> — ИНН: 9723092472, ОГРН: 1197746581010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8">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22.03.2022</w:t>
            </w:r>
          </w:p>
        </w:tc>
        <w:tc>
          <w:tcPr>
            <w:tcW w:w="9021" w:type="dxa"/>
            <w:tcMar>
              <w:left w:w="200" w:type="dxa"/>
            </w:tcMar>
          </w:tcPr>
          <w:p>
            <w:pPr>
              <w:spacing w:before="0" w:after="0" w:line="240" w:lineRule="auto"/>
            </w:pPr>
            <w:hyperlink xmlns:r="http://schemas.openxmlformats.org/officeDocument/2006/relationships" w:history="true" r:id="rId339">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18.03.2022</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20.04.2022</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20.04.2022</w:t>
            </w:r>
          </w:p>
        </w:tc>
        <w:tc>
          <w:tcPr>
            <w:tcW w:w="9021" w:type="dxa"/>
            <w:tcMar>
              <w:left w:w="200" w:type="dxa"/>
            </w:tcMar>
          </w:tcPr>
          <w:p>
            <w:pPr>
              <w:spacing w:before="0" w:after="0" w:line="240" w:lineRule="auto"/>
            </w:pPr>
            <w:hyperlink xmlns:r="http://schemas.openxmlformats.org/officeDocument/2006/relationships" w:history="true" r:id="rId340">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31.05.2022</w:t>
            </w:r>
          </w:p>
        </w:tc>
        <w:tc>
          <w:tcPr>
            <w:tcW w:w="9021" w:type="dxa"/>
            <w:tcMar>
              <w:left w:w="200" w:type="dxa"/>
            </w:tcMar>
          </w:tcPr>
          <w:p>
            <w:pPr>
              <w:spacing w:before="0" w:after="0" w:line="240" w:lineRule="auto"/>
            </w:pPr>
            <w:hyperlink xmlns:r="http://schemas.openxmlformats.org/officeDocument/2006/relationships" w:history="true" r:id="rId341">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05.07.2022</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08.07.2022</w:t>
            </w:r>
          </w:p>
        </w:tc>
        <w:tc>
          <w:tcPr>
            <w:tcW w:w="9021" w:type="dxa"/>
            <w:tcMar>
              <w:left w:w="200" w:type="dxa"/>
              <w:bottom w:w="0" w:type="dxa"/>
            </w:tcMar>
          </w:tcPr>
          <w:p>
            <w:pPr>
              <w:spacing w:before="0" w:after="0" w:line="240" w:lineRule="auto"/>
            </w:pPr>
            <w:r>
              <w:rPr>
                <w:rStyle w:val="GreenLink8"/>
              </w:rPr>
              <w:t xml:space="preserve">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17.03.2022</w:t>
            </w:r>
          </w:p>
        </w:tc>
        <w:tc>
          <w:tcPr>
            <w:tcW w:w="9021" w:type="dxa"/>
            <w:tcMar>
              <w:top w:w="0" w:type="dxa"/>
              <w:left w:w="200" w:type="dxa"/>
            </w:tcMar>
          </w:tcPr>
          <w:p>
            <w:pPr>
              <w:keepNext/>
              <w:keepLines/>
              <w:spacing w:before="0" w:after="20" w:line="240" w:lineRule="auto"/>
            </w:pPr>
            <w:r>
              <w:rPr>
                <w:rStyle w:val="Normal8"/>
              </w:rPr>
              <w:t xml:space="preserve">А40-52916/2022</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1 379 029,75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2">
              <w:r>
                <w:rPr>
                  <w:rStyle w:val="BlueLink8"/>
                  <w:color w:val="2270b8"/>
                  <w:u w:val="none" w:color="2270b8"/>
                </w:rPr>
                <w:t xml:space="preserve">ООО "ПИТОМНИК ДЕКОРАТИВНЫХ КУЛЬТУР "ЮЖНЫЙ"</w:t>
              </w:r>
            </w:hyperlink>
            <w:r>
              <w:rPr>
                <w:rStyle w:val="Gray8"/>
              </w:rPr>
              <w:t xml:space="preserve"> — ИНН: 5043035127, ОГРН: 1085043002604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3">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21.03.2022</w:t>
            </w:r>
          </w:p>
        </w:tc>
        <w:tc>
          <w:tcPr>
            <w:tcW w:w="9021" w:type="dxa"/>
            <w:tcMar>
              <w:left w:w="200" w:type="dxa"/>
            </w:tcMar>
          </w:tcPr>
          <w:p>
            <w:pPr>
              <w:spacing w:before="0" w:after="0" w:line="240" w:lineRule="auto"/>
            </w:pPr>
            <w:hyperlink xmlns:r="http://schemas.openxmlformats.org/officeDocument/2006/relationships" w:history="true" r:id="rId34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25.04.2022</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17.03.2022</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26.04.2022</w:t>
            </w:r>
          </w:p>
        </w:tc>
        <w:tc>
          <w:tcPr>
            <w:tcW w:w="9021" w:type="dxa"/>
            <w:tcMar>
              <w:left w:w="200" w:type="dxa"/>
            </w:tcMar>
          </w:tcPr>
          <w:p>
            <w:pPr>
              <w:spacing w:before="0" w:after="0" w:line="240" w:lineRule="auto"/>
            </w:pPr>
            <w:hyperlink xmlns:r="http://schemas.openxmlformats.org/officeDocument/2006/relationships" w:history="true" r:id="rId345">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26.05.2022</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26.05.2022</w:t>
            </w:r>
          </w:p>
        </w:tc>
        <w:tc>
          <w:tcPr>
            <w:tcW w:w="9021" w:type="dxa"/>
            <w:tcMar>
              <w:left w:w="200" w:type="dxa"/>
            </w:tcMar>
          </w:tcPr>
          <w:p>
            <w:pPr>
              <w:spacing w:before="0" w:after="0" w:line="240" w:lineRule="auto"/>
            </w:pPr>
            <w:hyperlink xmlns:r="http://schemas.openxmlformats.org/officeDocument/2006/relationships" w:history="true" r:id="rId346">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27.05.2022</w:t>
            </w:r>
          </w:p>
        </w:tc>
        <w:tc>
          <w:tcPr>
            <w:tcW w:w="9021" w:type="dxa"/>
            <w:tcMar>
              <w:left w:w="200" w:type="dxa"/>
              <w:bottom w:w="0" w:type="dxa"/>
            </w:tcMar>
          </w:tcPr>
          <w:p>
            <w:pPr>
              <w:spacing w:before="0" w:after="0" w:line="240" w:lineRule="auto"/>
            </w:pPr>
            <w:hyperlink xmlns:r="http://schemas.openxmlformats.org/officeDocument/2006/relationships" w:history="true" r:id="rId347">
              <w:r>
                <w:rPr>
                  <w:rStyle w:val="GreenLink8"/>
                  <w:color w:val="4b9018"/>
                  <w:u w:val="none" w:color="4b9018"/>
                </w:rPr>
                <w:t xml:space="preserve">Иск удовлетворить полностью</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17.03.2022</w:t>
            </w:r>
          </w:p>
        </w:tc>
        <w:tc>
          <w:tcPr>
            <w:tcW w:w="9021" w:type="dxa"/>
            <w:tcMar>
              <w:top w:w="0" w:type="dxa"/>
              <w:left w:w="200" w:type="dxa"/>
            </w:tcMar>
          </w:tcPr>
          <w:p>
            <w:pPr>
              <w:keepNext/>
              <w:keepLines/>
              <w:spacing w:before="0" w:after="20" w:line="240" w:lineRule="auto"/>
            </w:pPr>
            <w:r>
              <w:rPr>
                <w:rStyle w:val="Normal8"/>
              </w:rPr>
              <w:t xml:space="preserve">А41-18077/2022</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226 600,00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8">
              <w:r>
                <w:rPr>
                  <w:rStyle w:val="BlueLink8"/>
                  <w:color w:val="2270b8"/>
                  <w:u w:val="none" w:color="2270b8"/>
                </w:rPr>
                <w:t xml:space="preserve">ООО "ПИТОМНИК ДЕКОРАТИВНЫХ КУЛЬТУР "ЮЖНЫЙ"</w:t>
              </w:r>
            </w:hyperlink>
            <w:r>
              <w:rPr>
                <w:rStyle w:val="Gray8"/>
              </w:rPr>
              <w:t xml:space="preserve"> — ИНН: 5043035127, ОГРН: 1085043002604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18.03.2022</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25.04.2022</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06.05.2022</w:t>
            </w:r>
          </w:p>
        </w:tc>
        <w:tc>
          <w:tcPr>
            <w:tcW w:w="9021" w:type="dxa"/>
            <w:tcMar>
              <w:left w:w="200" w:type="dxa"/>
              <w:bottom w:w="0" w:type="dxa"/>
            </w:tcMar>
          </w:tcPr>
          <w:p>
            <w:pPr>
              <w:spacing w:before="0" w:after="0" w:line="240" w:lineRule="auto"/>
            </w:pPr>
            <w:r>
              <w:rPr>
                <w:rStyle w:val="GreenLink8"/>
              </w:rPr>
              <w:t xml:space="preserve">Иск удовлетворить частично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25.02.2022</w:t>
            </w:r>
          </w:p>
        </w:tc>
        <w:tc>
          <w:tcPr>
            <w:tcW w:w="9021" w:type="dxa"/>
            <w:tcMar>
              <w:top w:w="0" w:type="dxa"/>
              <w:left w:w="200" w:type="dxa"/>
            </w:tcMar>
          </w:tcPr>
          <w:p>
            <w:pPr>
              <w:keepNext/>
              <w:keepLines/>
              <w:spacing w:before="0" w:after="20" w:line="240" w:lineRule="auto"/>
            </w:pPr>
            <w:r>
              <w:rPr>
                <w:rStyle w:val="Normal8"/>
              </w:rPr>
              <w:t xml:space="preserve">А40-35524/2022</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20 733 634,87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50">
              <w:r>
                <w:rPr>
                  <w:rStyle w:val="BlueLink8"/>
                  <w:color w:val="2270b8"/>
                  <w:u w:val="none" w:color="2270b8"/>
                </w:rPr>
                <w:t xml:space="preserve">ООО "АВТОШУМА.НЕТ"</w:t>
              </w:r>
            </w:hyperlink>
            <w:r>
              <w:rPr>
                <w:rStyle w:val="Gray8"/>
              </w:rPr>
              <w:t xml:space="preserve"> — ИНН: 7730194560, ОГРН: 1167746061120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51">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25.02.2022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25.02.2022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28.02.2022</w:t>
            </w:r>
          </w:p>
        </w:tc>
        <w:tc>
          <w:tcPr>
            <w:tcW w:w="9021" w:type="dxa"/>
            <w:tcMar>
              <w:left w:w="200" w:type="dxa"/>
            </w:tcMar>
          </w:tcPr>
          <w:p>
            <w:pPr>
              <w:spacing w:before="0" w:after="0" w:line="240" w:lineRule="auto"/>
            </w:pPr>
            <w:hyperlink xmlns:r="http://schemas.openxmlformats.org/officeDocument/2006/relationships" w:history="true" r:id="rId352">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11.04.2022</w:t>
            </w:r>
          </w:p>
        </w:tc>
        <w:tc>
          <w:tcPr>
            <w:tcW w:w="9021" w:type="dxa"/>
            <w:tcMar>
              <w:left w:w="200" w:type="dxa"/>
            </w:tcMar>
          </w:tcPr>
          <w:p>
            <w:pPr>
              <w:spacing w:before="0" w:after="0" w:line="240" w:lineRule="auto"/>
            </w:pPr>
            <w:r>
              <w:rPr>
                <w:rStyle w:val="GreenLink8"/>
              </w:rPr>
              <w:t xml:space="preserve">Иск удовлетворить частично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25.02.2022</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14.04.2022</w:t>
            </w:r>
          </w:p>
        </w:tc>
        <w:tc>
          <w:tcPr>
            <w:tcW w:w="9021" w:type="dxa"/>
            <w:tcMar>
              <w:left w:w="200" w:type="dxa"/>
            </w:tcMar>
          </w:tcPr>
          <w:p>
            <w:pPr>
              <w:spacing w:before="0" w:after="0" w:line="240" w:lineRule="auto"/>
            </w:pPr>
            <w:r>
              <w:rPr>
                <w:rStyle w:val="GreenLink8"/>
              </w:rPr>
              <w:t xml:space="preserve">Иск удовлетворить частично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12.05.2022</w:t>
            </w:r>
          </w:p>
        </w:tc>
        <w:tc>
          <w:tcPr>
            <w:tcW w:w="9021" w:type="dxa"/>
            <w:tcMar>
              <w:left w:w="200" w:type="dxa"/>
            </w:tcMar>
          </w:tcPr>
          <w:p>
            <w:pPr>
              <w:spacing w:before="0" w:after="0" w:line="240" w:lineRule="auto"/>
            </w:pPr>
            <w:hyperlink xmlns:r="http://schemas.openxmlformats.org/officeDocument/2006/relationships" w:history="true" r:id="rId353">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16.08.2022</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19.08.2022</w:t>
            </w:r>
          </w:p>
        </w:tc>
        <w:tc>
          <w:tcPr>
            <w:tcW w:w="9021" w:type="dxa"/>
            <w:tcMar>
              <w:left w:w="200" w:type="dxa"/>
              <w:bottom w:w="0" w:type="dxa"/>
            </w:tcMar>
          </w:tcPr>
          <w:p>
            <w:pPr>
              <w:spacing w:before="0" w:after="0" w:line="240" w:lineRule="auto"/>
            </w:pPr>
            <w:r>
              <w:rPr>
                <w:rStyle w:val="GreenLink8"/>
              </w:rPr>
              <w:t xml:space="preserve">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24.01.2022</w:t>
            </w:r>
          </w:p>
        </w:tc>
        <w:tc>
          <w:tcPr>
            <w:tcW w:w="9021" w:type="dxa"/>
            <w:tcMar>
              <w:top w:w="0" w:type="dxa"/>
              <w:left w:w="200" w:type="dxa"/>
            </w:tcMar>
          </w:tcPr>
          <w:p>
            <w:pPr>
              <w:keepNext/>
              <w:keepLines/>
              <w:spacing w:before="0" w:after="20" w:line="240" w:lineRule="auto"/>
            </w:pPr>
            <w:r>
              <w:rPr>
                <w:rStyle w:val="Normal8"/>
              </w:rPr>
              <w:t xml:space="preserve">А41-3692/2022</w:t>
            </w:r>
            <w:r>
              <w:rPr>
                <w:rStyle w:val="Gray8"/>
              </w:rPr>
              <w:t xml:space="preserve"> – исход опред. не удалось</w:t>
            </w:r>
          </w:p>
          <w:p>
            <w:pPr>
              <w:keepNext/>
              <w:keepLines/>
              <w:spacing w:before="0" w:after="20" w:line="240" w:lineRule="auto"/>
            </w:pPr>
            <w:r>
              <w:rPr>
                <w:rStyle w:val="Normal8"/>
              </w:rPr>
              <w:t xml:space="preserve">О несостоятельности (банкротстве) организаций и граждан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54">
              <w:r>
                <w:rPr>
                  <w:rStyle w:val="BlueLink8"/>
                  <w:color w:val="2270b8"/>
                  <w:u w:val="none" w:color="2270b8"/>
                </w:rPr>
                <w:t xml:space="preserve">ООО "ТЕХНОКОМ"</w:t>
              </w:r>
            </w:hyperlink>
            <w:r>
              <w:rPr>
                <w:rStyle w:val="Gray8"/>
              </w:rPr>
              <w:t xml:space="preserve"> — ИНН: 7706813434, ОГРН: 1147746977840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55">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24.01.2022</w:t>
            </w:r>
          </w:p>
        </w:tc>
        <w:tc>
          <w:tcPr>
            <w:tcW w:w="9021" w:type="dxa"/>
            <w:tcMar>
              <w:left w:w="200" w:type="dxa"/>
            </w:tcMar>
          </w:tcPr>
          <w:p>
            <w:pPr>
              <w:spacing w:before="0" w:after="0" w:line="240" w:lineRule="auto"/>
            </w:pPr>
            <w:r>
              <w:rPr>
                <w:rStyle w:val="GreenLink8"/>
              </w:rPr>
              <w:t xml:space="preserve">Заявление о признании должника банкротом</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19.01.2022</w:t>
            </w:r>
          </w:p>
        </w:tc>
        <w:tc>
          <w:tcPr>
            <w:tcW w:w="9021" w:type="dxa"/>
            <w:tcMar>
              <w:left w:w="200" w:type="dxa"/>
              <w:bottom w:w="0" w:type="dxa"/>
            </w:tcMar>
          </w:tcPr>
          <w:p>
            <w:pPr>
              <w:spacing w:before="0" w:after="0" w:line="240" w:lineRule="auto"/>
            </w:pPr>
            <w:r>
              <w:rPr>
                <w:rStyle w:val="GreenLink8"/>
              </w:rPr>
              <w:t xml:space="preserve">О признании должника банкротом (ст.224 АПК, ст.4, 6, 7, 8, 37, 39, 41, 182 и др. ФЗ О несостоятельности)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19.01.2022</w:t>
            </w:r>
          </w:p>
        </w:tc>
        <w:tc>
          <w:tcPr>
            <w:tcW w:w="9021" w:type="dxa"/>
            <w:tcMar>
              <w:top w:w="0" w:type="dxa"/>
              <w:left w:w="200" w:type="dxa"/>
            </w:tcMar>
          </w:tcPr>
          <w:p>
            <w:pPr>
              <w:keepNext/>
              <w:keepLines/>
              <w:spacing w:before="0" w:after="20" w:line="240" w:lineRule="auto"/>
            </w:pPr>
            <w:r>
              <w:rPr>
                <w:rStyle w:val="Normal8"/>
              </w:rPr>
              <w:t xml:space="preserve">А41-2818/2022</w:t>
            </w:r>
            <w:r>
              <w:rPr>
                <w:rStyle w:val="Gray8"/>
              </w:rPr>
              <w:t xml:space="preserve"> – исход опред. не удалось</w:t>
            </w:r>
          </w:p>
          <w:p>
            <w:pPr>
              <w:keepNext/>
              <w:keepLines/>
              <w:spacing w:before="0" w:after="20" w:line="240" w:lineRule="auto"/>
            </w:pPr>
            <w:r>
              <w:rPr>
                <w:rStyle w:val="Normal8"/>
              </w:rPr>
              <w:t xml:space="preserve">О несостоятельности (банкротстве)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8 516 434,42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56">
              <w:r>
                <w:rPr>
                  <w:rStyle w:val="BlueLink8"/>
                  <w:color w:val="2270b8"/>
                  <w:u w:val="none" w:color="2270b8"/>
                </w:rPr>
                <w:t xml:space="preserve">МЕЖРАЙОННАЯ ИФНС № 21 ПО МОСКОВСКОЙ ОБЛАСТИ</w:t>
              </w:r>
            </w:hyperlink>
            <w:r>
              <w:rPr>
                <w:rStyle w:val="Gray8"/>
              </w:rPr>
              <w:t xml:space="preserve"> — ИНН: 5075002974, ОГРН: 1095075000041</w:t>
            </w:r>
          </w:p>
          <w:p>
            <w:pPr>
              <w:keepNext/>
              <w:keepLines/>
              <w:spacing w:before="0" w:after="20" w:line="240" w:lineRule="auto"/>
              <w:ind w:left="240" w:hanging="240"/>
            </w:pPr>
            <w:hyperlink xmlns:r="http://schemas.openxmlformats.org/officeDocument/2006/relationships" w:history="true" r:id="rId357">
              <w:r>
                <w:rPr>
                  <w:rStyle w:val="BlueLink8"/>
                  <w:color w:val="2270b8"/>
                  <w:u w:val="none" w:color="2270b8"/>
                </w:rPr>
                <w:t xml:space="preserve">ООО "ТЕХНОКОМ"</w:t>
              </w:r>
            </w:hyperlink>
            <w:r>
              <w:rPr>
                <w:rStyle w:val="Gray8"/>
              </w:rPr>
              <w:t xml:space="preserve"> — ИНН: 7706813434, ОГРН: 1147746977840</w:t>
            </w:r>
          </w:p>
          <w:p>
            <w:pPr>
              <w:keepNext/>
              <w:keepLines/>
              <w:spacing w:before="0" w:after="20" w:line="240" w:lineRule="auto"/>
              <w:ind w:left="240" w:hanging="240"/>
            </w:pPr>
            <w:hyperlink xmlns:r="http://schemas.openxmlformats.org/officeDocument/2006/relationships" w:history="true" r:id="rId358">
              <w:r>
                <w:rPr>
                  <w:rStyle w:val="BlueLink8"/>
                  <w:color w:val="2270b8"/>
                  <w:u w:val="none" w:color="2270b8"/>
                </w:rPr>
                <w:t xml:space="preserve">ООО "СТРОЙ-СТИЛЬ"</w:t>
              </w:r>
            </w:hyperlink>
            <w:r>
              <w:rPr>
                <w:rStyle w:val="Gray8"/>
              </w:rPr>
              <w:t xml:space="preserve"> — ИНН: 4026001856, ОГРН: 1024001196592</w:t>
            </w:r>
          </w:p>
          <w:p>
            <w:pPr>
              <w:keepNext/>
              <w:keepLines/>
              <w:spacing w:before="0" w:after="20" w:line="240" w:lineRule="auto"/>
              <w:ind w:left="240" w:hanging="240"/>
            </w:pPr>
            <w:hyperlink xmlns:r="http://schemas.openxmlformats.org/officeDocument/2006/relationships" w:history="true" r:id="rId359">
              <w:r>
                <w:rPr>
                  <w:rStyle w:val="BlueLink8"/>
                  <w:color w:val="2270b8"/>
                  <w:u w:val="none" w:color="2270b8"/>
                </w:rPr>
                <w:t xml:space="preserve">АССОЦИАЦИЯ "НАЦИОНАЛЬНАЯ ОРГАНИЗАЦИЯ АРБИТРАЖНЫХ УПРАВЛЯЮЩИХ"</w:t>
              </w:r>
            </w:hyperlink>
            <w:r>
              <w:rPr>
                <w:rStyle w:val="Gray8"/>
              </w:rPr>
              <w:t xml:space="preserve"> — ИНН: 7710480611, ОГРН: 1137799006840</w:t>
            </w:r>
          </w:p>
          <w:p>
            <w:pPr>
              <w:keepNext/>
              <w:keepLines/>
              <w:spacing w:before="0" w:after="20" w:line="240" w:lineRule="auto"/>
              <w:ind w:left="240" w:hanging="240"/>
            </w:pPr>
            <w:hyperlink xmlns:r="http://schemas.openxmlformats.org/officeDocument/2006/relationships" w:history="true" r:id="rId360">
              <w:r>
                <w:rPr>
                  <w:rStyle w:val="BlueLink8"/>
                  <w:color w:val="2270b8"/>
                  <w:u w:val="none" w:color="2270b8"/>
                </w:rPr>
                <w:t xml:space="preserve">АО "ЦЕНТРОДОРСТРОЙ"</w:t>
              </w:r>
            </w:hyperlink>
            <w:r>
              <w:rPr>
                <w:rStyle w:val="Gray8"/>
              </w:rPr>
              <w:t xml:space="preserve"> — ИНН: 7702059544, ОГРН: 1027739527881</w:t>
            </w:r>
          </w:p>
          <w:p>
            <w:pPr>
              <w:keepNext/>
              <w:keepLines/>
              <w:spacing w:before="0" w:after="20" w:line="240" w:lineRule="auto"/>
              <w:ind w:left="240" w:hanging="240"/>
            </w:pPr>
            <w:hyperlink xmlns:r="http://schemas.openxmlformats.org/officeDocument/2006/relationships" w:history="true" r:id="rId361">
              <w:r>
                <w:rPr>
                  <w:rStyle w:val="BlueLink8"/>
                  <w:color w:val="2270b8"/>
                  <w:u w:val="none" w:color="2270b8"/>
                </w:rPr>
                <w:t xml:space="preserve">ГОСУДАРСТВЕННОЕ БЮДЖЕТНОЕ УЧРЕЖДЕНИЕ ГОРОДА МОСКВЫ "МОСКОВСКИЙ ГОРОДСКОЙ ТРЕСТ ГЕОЛОГО-ГЕОДЕЗИЧЕСКИХ И КАРТОГРАФИЧЕСКИХ РАБОТ"</w:t>
              </w:r>
            </w:hyperlink>
            <w:r>
              <w:rPr>
                <w:rStyle w:val="Gray8"/>
              </w:rPr>
              <w:t xml:space="preserve"> — ИНН: 7714972558, ОГРН: 1177746118230</w:t>
            </w:r>
          </w:p>
          <w:p>
            <w:pPr>
              <w:keepNext/>
              <w:keepLines/>
              <w:spacing w:before="0" w:after="20" w:line="240" w:lineRule="auto"/>
              <w:ind w:left="240" w:hanging="240"/>
            </w:pPr>
            <w:hyperlink xmlns:r="http://schemas.openxmlformats.org/officeDocument/2006/relationships" w:history="true" r:id="rId362">
              <w:r>
                <w:rPr>
                  <w:rStyle w:val="BlueLink8"/>
                  <w:color w:val="2270b8"/>
                  <w:u w:val="none" w:color="2270b8"/>
                </w:rPr>
                <w:t xml:space="preserve">ООО "СТРОЙКОМПЛЕКС"</w:t>
              </w:r>
            </w:hyperlink>
          </w:p>
          <w:p>
            <w:pPr>
              <w:keepNext/>
              <w:keepLines/>
              <w:spacing w:before="0" w:after="20" w:line="240" w:lineRule="auto"/>
              <w:ind w:left="240" w:hanging="240"/>
            </w:pPr>
            <w:hyperlink xmlns:r="http://schemas.openxmlformats.org/officeDocument/2006/relationships" w:history="true" r:id="rId363">
              <w:r>
                <w:rPr>
                  <w:rStyle w:val="BlueLink8"/>
                  <w:color w:val="2270b8"/>
                  <w:u w:val="none" w:color="2270b8"/>
                </w:rPr>
                <w:t xml:space="preserve">ООО "ПСО-СТРОЙ"</w:t>
              </w:r>
            </w:hyperlink>
            <w:r>
              <w:rPr>
                <w:rStyle w:val="Gray8"/>
              </w:rPr>
              <w:t xml:space="preserve"> — ИНН: 7722687755, ОГРН: 1097746322233</w:t>
            </w:r>
          </w:p>
          <w:p>
            <w:pPr>
              <w:keepNext/>
              <w:keepLines/>
              <w:spacing w:before="0" w:after="20" w:line="240" w:lineRule="auto"/>
              <w:ind w:left="240" w:hanging="240"/>
            </w:pPr>
            <w:hyperlink xmlns:r="http://schemas.openxmlformats.org/officeDocument/2006/relationships" w:history="true" r:id="rId364">
              <w:r>
                <w:rPr>
                  <w:rStyle w:val="BlueLink8"/>
                  <w:color w:val="2270b8"/>
                  <w:u w:val="none" w:color="2270b8"/>
                </w:rPr>
                <w:t xml:space="preserve">ООО "ТАНИРА"</w:t>
              </w:r>
            </w:hyperlink>
            <w:r>
              <w:rPr>
                <w:rStyle w:val="Gray8"/>
              </w:rPr>
              <w:t xml:space="preserve"> — ИНН: 7734644153, ОГРН: 1107746819311</w:t>
            </w:r>
          </w:p>
          <w:p>
            <w:pPr>
              <w:keepNext/>
              <w:keepLines/>
              <w:spacing w:before="0" w:after="20" w:line="240" w:lineRule="auto"/>
              <w:ind w:left="240" w:hanging="240"/>
            </w:pPr>
            <w:hyperlink xmlns:r="http://schemas.openxmlformats.org/officeDocument/2006/relationships" w:history="true" r:id="rId365">
              <w:r>
                <w:rPr>
                  <w:rStyle w:val="BlueLink8"/>
                  <w:color w:val="2270b8"/>
                  <w:u w:val="none" w:color="2270b8"/>
                </w:rPr>
                <w:t xml:space="preserve">ООО "ЛИНЕЙНЫЕ ИНЖЕНЕРНЫЕ КОММУНИКАЦИИ"</w:t>
              </w:r>
            </w:hyperlink>
            <w:r>
              <w:rPr>
                <w:rStyle w:val="Gray8"/>
              </w:rPr>
              <w:t xml:space="preserve"> — ИНН: 7713695340, ОГРН: 1097746700864</w:t>
            </w:r>
          </w:p>
          <w:p>
            <w:pPr>
              <w:keepLines/>
              <w:spacing w:before="40" w:after="0" w:line="240" w:lineRule="auto"/>
            </w:pPr>
            <w:r>
              <w:rPr>
                <w:rStyle w:val="Gray8"/>
              </w:rPr>
              <w:t xml:space="preserve">…ещё 28 истцов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6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67">
              <w:r>
                <w:rPr>
                  <w:rStyle w:val="BlueLink8"/>
                  <w:color w:val="2270b8"/>
                  <w:u w:val="none" w:color="2270b8"/>
                </w:rPr>
                <w:t xml:space="preserve">Гатитулин Эмиль Баритович</w:t>
              </w:r>
            </w:hyperlink>
            <w:r>
              <w:rPr>
                <w:rStyle w:val="Gray8"/>
              </w:rPr>
              <w:t xml:space="preserve"> — ИНН: 730603638271</w:t>
            </w:r>
          </w:p>
          <w:p>
            <w:pPr>
              <w:keepNext/>
              <w:keepLines/>
              <w:spacing w:before="0" w:after="20" w:line="240" w:lineRule="auto"/>
              <w:ind w:left="240" w:hanging="240"/>
            </w:pPr>
            <w:hyperlink xmlns:r="http://schemas.openxmlformats.org/officeDocument/2006/relationships" w:history="true" r:id="rId368">
              <w:r>
                <w:rPr>
                  <w:rStyle w:val="BlueLink8"/>
                  <w:color w:val="2270b8"/>
                  <w:u w:val="none" w:color="2270b8"/>
                </w:rPr>
                <w:t xml:space="preserve">Зубарев Николай Николаевич</w:t>
              </w:r>
            </w:hyperlink>
          </w:p>
          <w:p>
            <w:pPr>
              <w:keepNext/>
              <w:keepLines/>
              <w:spacing w:before="0" w:after="20" w:line="240" w:lineRule="auto"/>
              <w:ind w:left="240" w:hanging="240"/>
            </w:pPr>
            <w:hyperlink xmlns:r="http://schemas.openxmlformats.org/officeDocument/2006/relationships" w:history="true" r:id="rId369">
              <w:r>
                <w:rPr>
                  <w:rStyle w:val="BlueLink8"/>
                  <w:color w:val="2270b8"/>
                  <w:u w:val="none" w:color="2270b8"/>
                </w:rPr>
                <w:t xml:space="preserve">АО "АПЕРТА СТРАДА"</w:t>
              </w:r>
            </w:hyperlink>
            <w:r>
              <w:rPr>
                <w:rStyle w:val="Gray8"/>
              </w:rPr>
              <w:t xml:space="preserve"> — ИНН: 7708286014, ОГРН: 1167746287048</w:t>
            </w:r>
          </w:p>
          <w:p>
            <w:pPr>
              <w:keepNext/>
              <w:keepLines/>
              <w:spacing w:before="0" w:after="20" w:line="240" w:lineRule="auto"/>
              <w:ind w:left="240" w:hanging="240"/>
            </w:pPr>
            <w:hyperlink xmlns:r="http://schemas.openxmlformats.org/officeDocument/2006/relationships" w:history="true" r:id="rId370">
              <w:r>
                <w:rPr>
                  <w:rStyle w:val="BlueLink8"/>
                  <w:color w:val="2270b8"/>
                  <w:u w:val="none" w:color="2270b8"/>
                </w:rPr>
                <w:t xml:space="preserve">Бондарев Игорь Владимирович</w:t>
              </w:r>
            </w:hyperlink>
            <w:r>
              <w:rPr>
                <w:rStyle w:val="Gray8"/>
              </w:rPr>
              <w:t xml:space="preserve"> — ИНН: 500315611286</w:t>
            </w:r>
          </w:p>
          <w:p>
            <w:pPr>
              <w:keepNext/>
              <w:keepLines/>
              <w:spacing w:before="0" w:after="20" w:line="240" w:lineRule="auto"/>
              <w:ind w:left="240" w:hanging="240"/>
            </w:pPr>
            <w:hyperlink xmlns:r="http://schemas.openxmlformats.org/officeDocument/2006/relationships" w:history="true" r:id="rId371">
              <w:r>
                <w:rPr>
                  <w:rStyle w:val="BlueLink8"/>
                  <w:color w:val="2270b8"/>
                  <w:u w:val="none" w:color="2270b8"/>
                </w:rPr>
                <w:t xml:space="preserve">Евтушенко Семен Васильевич</w:t>
              </w:r>
            </w:hyperlink>
            <w:r>
              <w:rPr>
                <w:rStyle w:val="Gray8"/>
              </w:rPr>
              <w:t xml:space="preserve"> — ИНН: 402812291661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19.01.2022</w:t>
            </w:r>
          </w:p>
        </w:tc>
        <w:tc>
          <w:tcPr>
            <w:tcW w:w="9021" w:type="dxa"/>
            <w:tcMar>
              <w:left w:w="200" w:type="dxa"/>
            </w:tcMar>
          </w:tcPr>
          <w:p>
            <w:pPr>
              <w:spacing w:before="0" w:after="0" w:line="240" w:lineRule="auto"/>
            </w:pPr>
            <w:r>
              <w:rPr>
                <w:rStyle w:val="GreenLink8"/>
              </w:rPr>
              <w:t xml:space="preserve">Заявление о признании должника банкротом</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17.01.2022</w:t>
            </w:r>
          </w:p>
        </w:tc>
        <w:tc>
          <w:tcPr>
            <w:tcW w:w="9021" w:type="dxa"/>
            <w:tcMar>
              <w:left w:w="200" w:type="dxa"/>
            </w:tcMar>
          </w:tcPr>
          <w:p>
            <w:pPr>
              <w:spacing w:before="0" w:after="0" w:line="240" w:lineRule="auto"/>
            </w:pPr>
            <w:r>
              <w:rPr>
                <w:rStyle w:val="GreenLink8"/>
              </w:rPr>
              <w:t xml:space="preserve">О признании должника банкротом (ст.224 АПК, ст.4, 6, 7, 8, 37, 39, 41, 182 и др.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25.01.2022</w:t>
            </w:r>
          </w:p>
        </w:tc>
        <w:tc>
          <w:tcPr>
            <w:tcW w:w="9021" w:type="dxa"/>
            <w:tcMar>
              <w:left w:w="200" w:type="dxa"/>
            </w:tcMar>
          </w:tcPr>
          <w:p>
            <w:pPr>
              <w:spacing w:before="0" w:after="0" w:line="240" w:lineRule="auto"/>
            </w:pPr>
            <w:r>
              <w:rPr>
                <w:rStyle w:val="GreenLink8"/>
              </w:rPr>
              <w:t xml:space="preserve">О принятии заявления о признании должника банкротом</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19.01.2022</w:t>
            </w:r>
          </w:p>
        </w:tc>
        <w:tc>
          <w:tcPr>
            <w:tcW w:w="9021" w:type="dxa"/>
            <w:tcMar>
              <w:left w:w="200" w:type="dxa"/>
            </w:tcMar>
          </w:tcPr>
          <w:p>
            <w:pPr>
              <w:spacing w:before="0" w:after="0" w:line="240" w:lineRule="auto"/>
            </w:pPr>
            <w:r>
              <w:rPr>
                <w:rStyle w:val="GreenLink8"/>
              </w:rPr>
              <w:t xml:space="preserve">О признании должника банкротом (ст.224 АПК, ст.4, 6, 7, 8, 37, 39, 41, 182 и др.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26.01.2022</w:t>
            </w:r>
          </w:p>
        </w:tc>
        <w:tc>
          <w:tcPr>
            <w:tcW w:w="9021" w:type="dxa"/>
            <w:tcMar>
              <w:left w:w="200" w:type="dxa"/>
            </w:tcMar>
          </w:tcPr>
          <w:p>
            <w:pPr>
              <w:spacing w:before="0" w:after="0" w:line="240" w:lineRule="auto"/>
            </w:pPr>
            <w:r>
              <w:rPr>
                <w:rStyle w:val="GreenLink8"/>
              </w:rPr>
              <w:t xml:space="preserve">Заявление о вступлении в дело о банкротстве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31.01.2022</w:t>
            </w:r>
          </w:p>
        </w:tc>
        <w:tc>
          <w:tcPr>
            <w:tcW w:w="9021" w:type="dxa"/>
            <w:tcMar>
              <w:left w:w="200" w:type="dxa"/>
            </w:tcMar>
          </w:tcPr>
          <w:p>
            <w:pPr>
              <w:spacing w:before="0" w:after="0" w:line="240" w:lineRule="auto"/>
            </w:pPr>
            <w:r>
              <w:rPr>
                <w:rStyle w:val="GreenLink8"/>
              </w:rPr>
              <w:t xml:space="preserve">О принятии заявления (ходатайства) к рассмотрению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14.02.2022</w:t>
            </w:r>
          </w:p>
        </w:tc>
        <w:tc>
          <w:tcPr>
            <w:tcW w:w="9021" w:type="dxa"/>
            <w:tcMar>
              <w:left w:w="200" w:type="dxa"/>
            </w:tcMar>
          </w:tcPr>
          <w:p>
            <w:pPr>
              <w:spacing w:before="0" w:after="0" w:line="240" w:lineRule="auto"/>
            </w:pPr>
            <w:r>
              <w:rPr>
                <w:rStyle w:val="GreenLink8"/>
              </w:rPr>
              <w:t xml:space="preserve">Заявление о вступлении в дело о банкротстве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утверждении арбитражного управляющего (ст.45, 65, 83, 96, 127 ФЗ О несостоятельности)</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установлении размера требований кредитора (ст.60 З-на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21.02.2022</w:t>
            </w:r>
          </w:p>
        </w:tc>
        <w:tc>
          <w:tcPr>
            <w:tcW w:w="9021" w:type="dxa"/>
            <w:tcMar>
              <w:left w:w="200" w:type="dxa"/>
            </w:tcMar>
          </w:tcPr>
          <w:p>
            <w:pPr>
              <w:spacing w:before="0" w:after="0" w:line="240" w:lineRule="auto"/>
            </w:pPr>
            <w:r>
              <w:rPr>
                <w:rStyle w:val="GreenLink8"/>
              </w:rPr>
              <w:t xml:space="preserve">Заявление о представлении кандидатуры арбитражного управляющего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643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06.04.2022</w:t>
            </w:r>
          </w:p>
        </w:tc>
        <w:tc>
          <w:tcPr>
            <w:tcW w:w="9021" w:type="dxa"/>
            <w:tcMar>
              <w:left w:w="200" w:type="dxa"/>
            </w:tcMar>
          </w:tcPr>
          <w:p>
            <w:pPr>
              <w:spacing w:before="0" w:after="0" w:line="240" w:lineRule="auto"/>
            </w:pPr>
            <w:r>
              <w:rPr>
                <w:rStyle w:val="GreenLink8"/>
              </w:rPr>
              <w:t xml:space="preserve">Принять к производству апелляционную жалобу. Назначить дело к судебному разбирательству (ст. 261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04.05.2022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12.05.2022</w:t>
            </w:r>
          </w:p>
        </w:tc>
        <w:tc>
          <w:tcPr>
            <w:tcW w:w="9021" w:type="dxa"/>
            <w:tcMar>
              <w:left w:w="200" w:type="dxa"/>
            </w:tcMar>
          </w:tcPr>
          <w:p>
            <w:pPr>
              <w:spacing w:before="0" w:after="0" w:line="240" w:lineRule="auto"/>
            </w:pPr>
            <w:r>
              <w:rPr>
                <w:rStyle w:val="GreenLink8"/>
              </w:rPr>
              <w:t xml:space="preserve">Оставить без изменения определение первой инстанции, а жалобу - без удовлетворения (ст.272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12.05.2022</w:t>
            </w:r>
          </w:p>
        </w:tc>
        <w:tc>
          <w:tcPr>
            <w:tcW w:w="9021" w:type="dxa"/>
            <w:tcMar>
              <w:left w:w="200" w:type="dxa"/>
            </w:tcMar>
          </w:tcPr>
          <w:p>
            <w:pPr>
              <w:spacing w:before="0" w:after="0" w:line="240" w:lineRule="auto"/>
            </w:pPr>
            <w:r>
              <w:rPr>
                <w:rStyle w:val="GreenLink8"/>
              </w:rPr>
              <w:t xml:space="preserve">Протокол судебного заседания (ст.155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18.05.2022</w:t>
            </w:r>
          </w:p>
        </w:tc>
        <w:tc>
          <w:tcPr>
            <w:tcW w:w="9021" w:type="dxa"/>
            <w:tcMar>
              <w:left w:w="200" w:type="dxa"/>
            </w:tcMar>
          </w:tcPr>
          <w:p>
            <w:pPr>
              <w:spacing w:before="0" w:after="0" w:line="240" w:lineRule="auto"/>
            </w:pPr>
            <w:r>
              <w:rPr>
                <w:rStyle w:val="GreenLink8"/>
              </w:rPr>
              <w:t xml:space="preserve">Оставить без изменения определение первой инстанции, а жалобу - без удовлетворения (ст.272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19.01.2023</w:t>
            </w:r>
          </w:p>
        </w:tc>
        <w:tc>
          <w:tcPr>
            <w:tcW w:w="9021" w:type="dxa"/>
            <w:tcMar>
              <w:left w:w="200" w:type="dxa"/>
            </w:tcMar>
          </w:tcPr>
          <w:p>
            <w:pPr>
              <w:spacing w:before="0" w:after="0" w:line="240" w:lineRule="auto"/>
            </w:pPr>
            <w:r>
              <w:rPr>
                <w:rStyle w:val="GreenLink8"/>
              </w:rPr>
              <w:t xml:space="preserve">Принять к производству апелляционную жалобу. Назначить дело к судебному разбирательству (ст. 261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14.02.2023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20.02.2023</w:t>
            </w:r>
          </w:p>
        </w:tc>
        <w:tc>
          <w:tcPr>
            <w:tcW w:w="9021" w:type="dxa"/>
            <w:tcMar>
              <w:left w:w="200" w:type="dxa"/>
            </w:tcMar>
          </w:tcPr>
          <w:p>
            <w:pPr>
              <w:spacing w:before="0" w:after="0" w:line="240" w:lineRule="auto"/>
            </w:pPr>
            <w:r>
              <w:rPr>
                <w:rStyle w:val="GreenLink8"/>
              </w:rPr>
              <w:t xml:space="preserve">Протокол судебного заседания (ст.155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20.02.2023</w:t>
            </w:r>
          </w:p>
        </w:tc>
        <w:tc>
          <w:tcPr>
            <w:tcW w:w="9021" w:type="dxa"/>
            <w:tcMar>
              <w:left w:w="200" w:type="dxa"/>
            </w:tcMar>
          </w:tcPr>
          <w:p>
            <w:pPr>
              <w:spacing w:before="0" w:after="0" w:line="240" w:lineRule="auto"/>
            </w:pPr>
            <w:r>
              <w:rPr>
                <w:rStyle w:val="GreenLink8"/>
              </w:rPr>
              <w:t xml:space="preserve">Оставить без изменения определение первой инстанции, а жалобу - без удовлетворения (ст.272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21.02.2023</w:t>
            </w:r>
          </w:p>
        </w:tc>
        <w:tc>
          <w:tcPr>
            <w:tcW w:w="9021" w:type="dxa"/>
            <w:tcMar>
              <w:left w:w="200" w:type="dxa"/>
            </w:tcMar>
          </w:tcPr>
          <w:p>
            <w:pPr>
              <w:spacing w:before="0" w:after="0" w:line="240" w:lineRule="auto"/>
            </w:pPr>
            <w:r>
              <w:rPr>
                <w:rStyle w:val="GreenLink8"/>
              </w:rPr>
              <w:t xml:space="preserve">Оставить без изменения определение первой инстанции, а жалобу - без удовлетворения (ст.272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11.04.2023</w:t>
            </w:r>
          </w:p>
        </w:tc>
        <w:tc>
          <w:tcPr>
            <w:tcW w:w="9021" w:type="dxa"/>
            <w:tcMar>
              <w:left w:w="200" w:type="dxa"/>
            </w:tcMar>
          </w:tcPr>
          <w:p>
            <w:pPr>
              <w:spacing w:before="0" w:after="0" w:line="240" w:lineRule="auto"/>
            </w:pPr>
            <w:r>
              <w:rPr>
                <w:rStyle w:val="GreenLink8"/>
              </w:rPr>
              <w:t xml:space="preserve">Возвратить апелляционную жалобу (ст.264, ч.2 ст.257, ч.2 ст.272 АПК, п.9 ПП ВАС РФ № 36)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11.04.2023</w:t>
            </w:r>
          </w:p>
        </w:tc>
        <w:tc>
          <w:tcPr>
            <w:tcW w:w="9021" w:type="dxa"/>
            <w:tcMar>
              <w:left w:w="200" w:type="dxa"/>
            </w:tcMar>
          </w:tcPr>
          <w:p>
            <w:pPr>
              <w:spacing w:before="0" w:after="0" w:line="240" w:lineRule="auto"/>
            </w:pPr>
            <w:r>
              <w:rPr>
                <w:rStyle w:val="GreenLink8"/>
              </w:rPr>
              <w:t xml:space="preserve">Принять к производству апелляционную жалобу. Назначить дело к судебному разбирательству (ст. 261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20.04.2023</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22.05.2023</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30.05.2023</w:t>
            </w:r>
          </w:p>
        </w:tc>
        <w:tc>
          <w:tcPr>
            <w:tcW w:w="9021" w:type="dxa"/>
            <w:tcMar>
              <w:left w:w="200" w:type="dxa"/>
            </w:tcMar>
          </w:tcPr>
          <w:p>
            <w:pPr>
              <w:spacing w:before="0" w:after="0" w:line="240" w:lineRule="auto"/>
            </w:pPr>
            <w:r>
              <w:rPr>
                <w:rStyle w:val="GreenLink8"/>
              </w:rPr>
              <w:t xml:space="preserve">Протокол судебного заседания (ст.155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30.05.2023</w:t>
            </w:r>
          </w:p>
        </w:tc>
        <w:tc>
          <w:tcPr>
            <w:tcW w:w="9021" w:type="dxa"/>
            <w:tcMar>
              <w:left w:w="200" w:type="dxa"/>
            </w:tcMar>
          </w:tcPr>
          <w:p>
            <w:pPr>
              <w:spacing w:before="0" w:after="0" w:line="240" w:lineRule="auto"/>
            </w:pPr>
            <w:r>
              <w:rPr>
                <w:rStyle w:val="GreenLink8"/>
              </w:rPr>
              <w:t xml:space="preserve">Прекратить производство по апелляционной жалобе (ст.265, по аналогии со ст.150 АПК). Оставить без изменения определение первой инстанции, а жалобу - без удовлетворения (ст.272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06.06.2023</w:t>
            </w:r>
          </w:p>
        </w:tc>
        <w:tc>
          <w:tcPr>
            <w:tcW w:w="9021" w:type="dxa"/>
            <w:tcMar>
              <w:left w:w="200" w:type="dxa"/>
            </w:tcMar>
          </w:tcPr>
          <w:p>
            <w:pPr>
              <w:spacing w:before="0" w:after="0" w:line="240" w:lineRule="auto"/>
            </w:pPr>
            <w:r>
              <w:rPr>
                <w:rStyle w:val="GreenLink8"/>
              </w:rPr>
              <w:t xml:space="preserve">Прекратить производство по апелляционной жалобе (ст.265, по аналогии со ст.150 АПК). Оставить без изменения определение первой инстанции, а жалобу - без удовлетворения (ст.272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22.06.2023</w:t>
            </w:r>
          </w:p>
        </w:tc>
        <w:tc>
          <w:tcPr>
            <w:tcW w:w="9021" w:type="dxa"/>
            <w:tcMar>
              <w:left w:w="200" w:type="dxa"/>
            </w:tcMar>
          </w:tcPr>
          <w:p>
            <w:pPr>
              <w:spacing w:before="0" w:after="0" w:line="240" w:lineRule="auto"/>
            </w:pPr>
            <w:r>
              <w:rPr>
                <w:rStyle w:val="GreenLink8"/>
              </w:rPr>
              <w:t xml:space="preserve">Принять к производству апелляционную жалобу. Назначить дело к судебному разбирательству (ст. 261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 видеоконференц-связи (ст.153_1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03.07.2023</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03.07.2023</w:t>
            </w:r>
          </w:p>
        </w:tc>
        <w:tc>
          <w:tcPr>
            <w:tcW w:w="9021" w:type="dxa"/>
            <w:tcMar>
              <w:left w:w="200" w:type="dxa"/>
            </w:tcMar>
          </w:tcPr>
          <w:p>
            <w:pPr>
              <w:spacing w:before="0" w:after="0" w:line="240" w:lineRule="auto"/>
            </w:pPr>
            <w:r>
              <w:rPr>
                <w:rStyle w:val="GreenLink8"/>
              </w:rPr>
              <w:t xml:space="preserve">Удовлетворить ходатайство об участии в судебном заседании путем использования систем видеоконференц-связи (ст.153_1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7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22.08.2023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22.08.2023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22.08.2023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29.08.2023</w:t>
            </w:r>
          </w:p>
        </w:tc>
        <w:tc>
          <w:tcPr>
            <w:tcW w:w="9021" w:type="dxa"/>
            <w:tcMar>
              <w:left w:w="200" w:type="dxa"/>
            </w:tcMar>
          </w:tcPr>
          <w:p>
            <w:pPr>
              <w:spacing w:before="0" w:after="0" w:line="240" w:lineRule="auto"/>
            </w:pPr>
            <w:hyperlink xmlns:r="http://schemas.openxmlformats.org/officeDocument/2006/relationships" w:history="true" r:id="rId372">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02.10.2023</w:t>
            </w:r>
          </w:p>
        </w:tc>
        <w:tc>
          <w:tcPr>
            <w:tcW w:w="9021" w:type="dxa"/>
            <w:tcMar>
              <w:left w:w="200" w:type="dxa"/>
            </w:tcMar>
          </w:tcPr>
          <w:p>
            <w:pPr>
              <w:spacing w:before="0" w:after="0" w:line="240" w:lineRule="auto"/>
            </w:pPr>
            <w:r>
              <w:rPr>
                <w:rStyle w:val="GreenLink8"/>
              </w:rPr>
              <w:t xml:space="preserve">Оставить определение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02.10.2023</w:t>
            </w:r>
          </w:p>
        </w:tc>
        <w:tc>
          <w:tcPr>
            <w:tcW w:w="9021" w:type="dxa"/>
            <w:tcMar>
              <w:left w:w="200" w:type="dxa"/>
            </w:tcMar>
          </w:tcPr>
          <w:p>
            <w:pPr>
              <w:spacing w:before="0" w:after="0" w:line="240" w:lineRule="auto"/>
            </w:pPr>
            <w:r>
              <w:rPr>
                <w:rStyle w:val="GreenLink8"/>
              </w:rPr>
              <w:t xml:space="preserve">Оставить без изменения определение первой инстанции, а жалобу - без удовлетворения (ст.272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02.10.2023</w:t>
            </w:r>
          </w:p>
        </w:tc>
        <w:tc>
          <w:tcPr>
            <w:tcW w:w="9021" w:type="dxa"/>
            <w:tcMar>
              <w:left w:w="200" w:type="dxa"/>
            </w:tcMar>
          </w:tcPr>
          <w:p>
            <w:pPr>
              <w:spacing w:before="0" w:after="0" w:line="240" w:lineRule="auto"/>
            </w:pPr>
            <w:r>
              <w:rPr>
                <w:rStyle w:val="GreenLink8"/>
              </w:rPr>
              <w:t xml:space="preserve">Протокол судебного заседания (ст.155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10.10.2023</w:t>
            </w:r>
          </w:p>
        </w:tc>
        <w:tc>
          <w:tcPr>
            <w:tcW w:w="9021" w:type="dxa"/>
            <w:tcMar>
              <w:left w:w="200" w:type="dxa"/>
            </w:tcMar>
          </w:tcPr>
          <w:p>
            <w:pPr>
              <w:spacing w:before="0" w:after="0" w:line="240" w:lineRule="auto"/>
            </w:pPr>
            <w:r>
              <w:rPr>
                <w:rStyle w:val="GreenLink8"/>
              </w:rPr>
              <w:t xml:space="preserve">Оставить без изменения определение первой инстанции, а жалобу - без удовлетворения (ст.272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24.10.2023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08.12.2023</w:t>
            </w:r>
          </w:p>
        </w:tc>
        <w:tc>
          <w:tcPr>
            <w:tcW w:w="9021" w:type="dxa"/>
            <w:tcMar>
              <w:left w:w="200" w:type="dxa"/>
            </w:tcMar>
          </w:tcPr>
          <w:p>
            <w:pPr>
              <w:spacing w:before="0" w:after="0" w:line="240" w:lineRule="auto"/>
            </w:pPr>
            <w:r>
              <w:rPr>
                <w:rStyle w:val="GreenLink8"/>
              </w:rPr>
              <w:t xml:space="preserve">Принять к производству апелляционную жалобу. Назначить дело к судебному разбирательству (ст. 261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09.01.2024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09.01.2024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10.01.2024</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15.01.2024</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16.01.2024</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3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18.01.2022</w:t>
            </w:r>
          </w:p>
        </w:tc>
        <w:tc>
          <w:tcPr>
            <w:tcW w:w="9021" w:type="dxa"/>
            <w:tcMar>
              <w:top w:w="0" w:type="dxa"/>
              <w:left w:w="200" w:type="dxa"/>
            </w:tcMar>
          </w:tcPr>
          <w:p>
            <w:pPr>
              <w:keepNext/>
              <w:keepLines/>
              <w:spacing w:before="0" w:after="20" w:line="240" w:lineRule="auto"/>
            </w:pPr>
            <w:r>
              <w:rPr>
                <w:rStyle w:val="Normal8"/>
              </w:rPr>
              <w:t xml:space="preserve">А40-7214/2022</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959 599 815,07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73">
              <w:r>
                <w:rPr>
                  <w:rStyle w:val="BlueLink8"/>
                  <w:color w:val="2270b8"/>
                  <w:u w:val="none" w:color="2270b8"/>
                </w:rPr>
                <w:t xml:space="preserve">ООО "МОСТТРАНССТРОЙ"</w:t>
              </w:r>
            </w:hyperlink>
            <w:r>
              <w:rPr>
                <w:rStyle w:val="Gray8"/>
              </w:rPr>
              <w:t xml:space="preserve"> — ИНН: 9701102078, ОГРН: 1187746249481</w:t>
            </w:r>
          </w:p>
          <w:p>
            <w:pPr>
              <w:keepNext/>
              <w:keepLines/>
              <w:spacing w:before="0" w:after="20" w:line="240" w:lineRule="auto"/>
              <w:ind w:left="240" w:hanging="240"/>
            </w:pPr>
            <w:hyperlink xmlns:r="http://schemas.openxmlformats.org/officeDocument/2006/relationships" w:history="true" r:id="rId374">
              <w:r>
                <w:rPr>
                  <w:rStyle w:val="BlueLink8"/>
                  <w:color w:val="2270b8"/>
                  <w:u w:val="none" w:color="2270b8"/>
                </w:rPr>
                <w:t xml:space="preserve">К/у Шибаев А.Д</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75">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76">
              <w:r>
                <w:rPr>
                  <w:rStyle w:val="BlueLink8"/>
                  <w:color w:val="2270b8"/>
                  <w:u w:val="none" w:color="2270b8"/>
                </w:rPr>
                <w:t xml:space="preserve">ООО "ТЕХНОКОМ"</w:t>
              </w:r>
            </w:hyperlink>
            <w:r>
              <w:rPr>
                <w:rStyle w:val="Gray8"/>
              </w:rPr>
              <w:t xml:space="preserve"> — ИНН: 7706813434, ОГРН: 1147746977840</w:t>
            </w:r>
          </w:p>
          <w:p>
            <w:pPr>
              <w:keepNext/>
              <w:keepLines/>
              <w:spacing w:before="0" w:after="20" w:line="240" w:lineRule="auto"/>
              <w:ind w:left="240" w:hanging="240"/>
            </w:pPr>
            <w:hyperlink xmlns:r="http://schemas.openxmlformats.org/officeDocument/2006/relationships" w:history="true" r:id="rId377">
              <w:r>
                <w:rPr>
                  <w:rStyle w:val="BlueLink8"/>
                  <w:color w:val="2270b8"/>
                  <w:u w:val="none" w:color="2270b8"/>
                </w:rPr>
                <w:t xml:space="preserve">Гатитулин Эмиль Баритович</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78">
              <w:r>
                <w:rPr>
                  <w:rStyle w:val="BlueLink8"/>
                  <w:color w:val="2270b8"/>
                  <w:u w:val="none" w:color="2270b8"/>
                </w:rPr>
                <w:t xml:space="preserve">Костенюк Иван Александрович</w:t>
              </w:r>
            </w:hyperlink>
          </w:p>
          <w:p>
            <w:pPr>
              <w:keepNext/>
              <w:keepLines/>
              <w:spacing w:before="0" w:after="20" w:line="240" w:lineRule="auto"/>
              <w:ind w:left="240" w:hanging="240"/>
            </w:pPr>
            <w:hyperlink xmlns:r="http://schemas.openxmlformats.org/officeDocument/2006/relationships" w:history="true" r:id="rId379">
              <w:r>
                <w:rPr>
                  <w:rStyle w:val="BlueLink8"/>
                  <w:color w:val="2270b8"/>
                  <w:u w:val="none" w:color="2270b8"/>
                </w:rPr>
                <w:t xml:space="preserve">ПАО "МОСТОТРЕСТ"</w:t>
              </w:r>
            </w:hyperlink>
            <w:r>
              <w:rPr>
                <w:rStyle w:val="Gray8"/>
              </w:rPr>
              <w:t xml:space="preserve"> — ИНН: 7701045732, ОГРН: 1027739167246</w:t>
            </w:r>
          </w:p>
          <w:p>
            <w:pPr>
              <w:keepNext/>
              <w:keepLines/>
              <w:spacing w:before="0" w:after="20" w:line="240" w:lineRule="auto"/>
              <w:ind w:left="240" w:hanging="240"/>
            </w:pPr>
            <w:hyperlink xmlns:r="http://schemas.openxmlformats.org/officeDocument/2006/relationships" w:history="true" r:id="rId380">
              <w:r>
                <w:rPr>
                  <w:rStyle w:val="BlueLink8"/>
                  <w:color w:val="2270b8"/>
                  <w:u w:val="none" w:color="2270b8"/>
                </w:rPr>
                <w:t xml:space="preserve">К/у "МостТрансСтрой" Шибаев А.Д</w:t>
              </w:r>
            </w:hyperlink>
            <w:r>
              <w:rPr>
                <w:rStyle w:val="Gray8"/>
              </w:rPr>
              <w:t xml:space="preserve"> — ОГРН: 1187746249481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25.01.2022</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24.02.2022</w:t>
            </w:r>
          </w:p>
        </w:tc>
        <w:tc>
          <w:tcPr>
            <w:tcW w:w="9021" w:type="dxa"/>
            <w:tcMar>
              <w:left w:w="200" w:type="dxa"/>
            </w:tcMar>
          </w:tcPr>
          <w:p>
            <w:pPr>
              <w:spacing w:before="0" w:after="0" w:line="240" w:lineRule="auto"/>
            </w:pPr>
            <w:r>
              <w:rPr>
                <w:rStyle w:val="GreenLink8"/>
              </w:rPr>
              <w:t xml:space="preserve">Об истребовании доказательства (ст.66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02.03.2022</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02.03.2022</w:t>
            </w:r>
          </w:p>
        </w:tc>
        <w:tc>
          <w:tcPr>
            <w:tcW w:w="9021" w:type="dxa"/>
            <w:tcMar>
              <w:left w:w="200" w:type="dxa"/>
            </w:tcMar>
          </w:tcPr>
          <w:p>
            <w:pPr>
              <w:spacing w:before="0" w:after="0" w:line="240" w:lineRule="auto"/>
            </w:pPr>
            <w:hyperlink xmlns:r="http://schemas.openxmlformats.org/officeDocument/2006/relationships" w:history="true" r:id="rId381">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08.04.2022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18.01.2022</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24.05.2022</w:t>
            </w:r>
          </w:p>
        </w:tc>
        <w:tc>
          <w:tcPr>
            <w:tcW w:w="9021" w:type="dxa"/>
            <w:tcMar>
              <w:left w:w="200" w:type="dxa"/>
            </w:tcMar>
          </w:tcPr>
          <w:p>
            <w:pPr>
              <w:spacing w:before="0" w:after="0" w:line="240" w:lineRule="auto"/>
            </w:pPr>
            <w:r>
              <w:rPr>
                <w:rStyle w:val="GreenLink8"/>
              </w:rPr>
              <w:t xml:space="preserve">О привлечении к участию в деле третьего лица, не заявляющего самостоятельного требования (ст.51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85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09.12.2022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09.12.2022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16.12.2022</w:t>
            </w:r>
          </w:p>
        </w:tc>
        <w:tc>
          <w:tcPr>
            <w:tcW w:w="9021" w:type="dxa"/>
            <w:tcMar>
              <w:left w:w="200" w:type="dxa"/>
            </w:tcMar>
          </w:tcPr>
          <w:p>
            <w:pPr>
              <w:spacing w:before="0" w:after="0" w:line="240" w:lineRule="auto"/>
            </w:pPr>
            <w:hyperlink xmlns:r="http://schemas.openxmlformats.org/officeDocument/2006/relationships" w:history="true" r:id="rId382">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27.12.2022</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27.01.2023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30.01.2023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11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07.02.2023</w:t>
            </w:r>
          </w:p>
        </w:tc>
        <w:tc>
          <w:tcPr>
            <w:tcW w:w="9021" w:type="dxa"/>
            <w:tcMar>
              <w:left w:w="200" w:type="dxa"/>
            </w:tcMar>
          </w:tcPr>
          <w:p>
            <w:pPr>
              <w:spacing w:before="0" w:after="0" w:line="240" w:lineRule="auto"/>
            </w:pPr>
            <w:hyperlink xmlns:r="http://schemas.openxmlformats.org/officeDocument/2006/relationships" w:history="true" r:id="rId383">
              <w:r>
                <w:rPr>
                  <w:rStyle w:val="GreenLink8"/>
                  <w:color w:val="4b9018"/>
                  <w:u w:val="none" w:color="4b9018"/>
                </w:rPr>
                <w:t xml:space="preserve">Отложить судебное разбирательство (ст.157, 158, 225_15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14.02.2023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16.02.2023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16.02.2023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28.02.2023</w:t>
            </w:r>
          </w:p>
        </w:tc>
        <w:tc>
          <w:tcPr>
            <w:tcW w:w="9021" w:type="dxa"/>
            <w:tcMar>
              <w:left w:w="200" w:type="dxa"/>
            </w:tcMar>
          </w:tcPr>
          <w:p>
            <w:pPr>
              <w:spacing w:before="0" w:after="0" w:line="240" w:lineRule="auto"/>
            </w:pPr>
            <w:r>
              <w:rPr>
                <w:rStyle w:val="GreenLink8"/>
              </w:rPr>
              <w:t xml:space="preserve">Отзыв на иной документ</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02.03.2023</w:t>
            </w:r>
          </w:p>
        </w:tc>
        <w:tc>
          <w:tcPr>
            <w:tcW w:w="9021" w:type="dxa"/>
            <w:tcMar>
              <w:left w:w="200" w:type="dxa"/>
            </w:tcMar>
          </w:tcPr>
          <w:p>
            <w:pPr>
              <w:spacing w:before="0" w:after="0" w:line="240" w:lineRule="auto"/>
            </w:pPr>
            <w:r>
              <w:rPr>
                <w:rStyle w:val="GreenLink8"/>
              </w:rPr>
              <w:t xml:space="preserve">Дополнительные материалы к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06.04.2023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20.04.2023</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24.04.2023</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25.04.2023</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11.05.2023</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16.05.2023</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25.05.2023</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25.05.2023</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02.05.2023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02.05.2023</w:t>
            </w:r>
          </w:p>
        </w:tc>
        <w:tc>
          <w:tcPr>
            <w:tcW w:w="9021" w:type="dxa"/>
            <w:tcMar>
              <w:left w:w="200" w:type="dxa"/>
            </w:tcMar>
          </w:tcPr>
          <w:p>
            <w:pPr>
              <w:spacing w:before="0" w:after="0" w:line="240" w:lineRule="auto"/>
            </w:pPr>
            <w:r>
              <w:rPr>
                <w:rStyle w:val="GreenLink8"/>
              </w:rPr>
              <w:t xml:space="preserve">Заявление о пересмотре по вновь открывшимся обстоятельствам судебного акта арбитражного суда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03.05.2023</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10.05.2023</w:t>
            </w:r>
          </w:p>
        </w:tc>
        <w:tc>
          <w:tcPr>
            <w:tcW w:w="9021" w:type="dxa"/>
            <w:tcMar>
              <w:left w:w="200" w:type="dxa"/>
            </w:tcMar>
          </w:tcPr>
          <w:p>
            <w:pPr>
              <w:spacing w:before="0" w:after="0" w:line="240" w:lineRule="auto"/>
            </w:pPr>
            <w:hyperlink xmlns:r="http://schemas.openxmlformats.org/officeDocument/2006/relationships" w:history="true" r:id="rId384">
              <w:r>
                <w:rPr>
                  <w:rStyle w:val="GreenLink8"/>
                  <w:color w:val="4b9018"/>
                  <w:u w:val="none" w:color="4b9018"/>
                </w:rPr>
                <w:t xml:space="preserve">О принятии заявления о пересмотре судебного акта по вновь открывшимся обстоятельствам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15.05.2023</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16.05.2023</w:t>
            </w:r>
          </w:p>
        </w:tc>
        <w:tc>
          <w:tcPr>
            <w:tcW w:w="9021" w:type="dxa"/>
            <w:tcMar>
              <w:left w:w="200" w:type="dxa"/>
            </w:tcMar>
          </w:tcPr>
          <w:p>
            <w:pPr>
              <w:spacing w:before="0" w:after="0" w:line="240" w:lineRule="auto"/>
            </w:pPr>
            <w:r>
              <w:rPr>
                <w:rStyle w:val="GreenLink8"/>
              </w:rPr>
              <w:t xml:space="preserve">Дело направлено в суд кассационной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30.05.2023</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30.05.2023</w:t>
            </w:r>
          </w:p>
        </w:tc>
        <w:tc>
          <w:tcPr>
            <w:tcW w:w="9021" w:type="dxa"/>
            <w:tcMar>
              <w:left w:w="200" w:type="dxa"/>
            </w:tcMar>
          </w:tcPr>
          <w:p>
            <w:pPr>
              <w:spacing w:before="0" w:after="0" w:line="240" w:lineRule="auto"/>
            </w:pPr>
            <w:hyperlink xmlns:r="http://schemas.openxmlformats.org/officeDocument/2006/relationships" w:history="true" r:id="rId385">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31.05.2023</w:t>
            </w:r>
          </w:p>
        </w:tc>
        <w:tc>
          <w:tcPr>
            <w:tcW w:w="9021" w:type="dxa"/>
            <w:tcMar>
              <w:left w:w="200" w:type="dxa"/>
            </w:tcMar>
          </w:tcPr>
          <w:p>
            <w:pPr>
              <w:spacing w:before="0" w:after="0" w:line="240" w:lineRule="auto"/>
            </w:pPr>
            <w:hyperlink xmlns:r="http://schemas.openxmlformats.org/officeDocument/2006/relationships" w:history="true" r:id="rId386">
              <w:r>
                <w:rPr>
                  <w:rStyle w:val="GreenLink8"/>
                  <w:color w:val="4b9018"/>
                  <w:u w:val="none" w:color="4b9018"/>
                </w:rPr>
                <w:t xml:space="preserve">О принятии заявления (ходатайства) к рассмотрению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11.07.2023</w:t>
            </w:r>
          </w:p>
        </w:tc>
        <w:tc>
          <w:tcPr>
            <w:tcW w:w="9021" w:type="dxa"/>
            <w:tcMar>
              <w:left w:w="200" w:type="dxa"/>
            </w:tcMar>
          </w:tcPr>
          <w:p>
            <w:pPr>
              <w:spacing w:before="0" w:after="0" w:line="240" w:lineRule="auto"/>
            </w:pPr>
            <w:r>
              <w:rPr>
                <w:rStyle w:val="GreenLink8"/>
              </w:rPr>
              <w:t xml:space="preserve">Перерыв в 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11.07.2023</w:t>
            </w:r>
          </w:p>
        </w:tc>
        <w:tc>
          <w:tcPr>
            <w:tcW w:w="9021" w:type="dxa"/>
            <w:tcMar>
              <w:left w:w="200" w:type="dxa"/>
            </w:tcMar>
          </w:tcPr>
          <w:p>
            <w:pPr>
              <w:spacing w:before="0" w:after="0" w:line="240" w:lineRule="auto"/>
            </w:pPr>
            <w:r>
              <w:rPr>
                <w:rStyle w:val="GreenLink8"/>
              </w:rPr>
              <w:t xml:space="preserve">Перерыв в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18.05.2023</w:t>
            </w:r>
          </w:p>
        </w:tc>
        <w:tc>
          <w:tcPr>
            <w:tcW w:w="9021" w:type="dxa"/>
            <w:tcMar>
              <w:left w:w="200" w:type="dxa"/>
            </w:tcMar>
          </w:tcPr>
          <w:p>
            <w:pPr>
              <w:spacing w:before="0" w:after="0" w:line="240" w:lineRule="auto"/>
            </w:pPr>
            <w:r>
              <w:rPr>
                <w:rStyle w:val="GreenLink8"/>
              </w:rPr>
              <w:t xml:space="preserve">Ходатайство об отсрочке уплаты госпошлины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18.05.2023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18.05.2023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19.05.2023</w:t>
            </w:r>
          </w:p>
        </w:tc>
        <w:tc>
          <w:tcPr>
            <w:tcW w:w="9021" w:type="dxa"/>
            <w:tcMar>
              <w:left w:w="200" w:type="dxa"/>
            </w:tcMar>
          </w:tcPr>
          <w:p>
            <w:pPr>
              <w:spacing w:before="0" w:after="0" w:line="240" w:lineRule="auto"/>
            </w:pPr>
            <w:hyperlink xmlns:r="http://schemas.openxmlformats.org/officeDocument/2006/relationships" w:history="true" r:id="rId387">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19.05.2023</w:t>
            </w:r>
          </w:p>
        </w:tc>
        <w:tc>
          <w:tcPr>
            <w:tcW w:w="9021" w:type="dxa"/>
            <w:tcMar>
              <w:left w:w="200" w:type="dxa"/>
            </w:tcMar>
          </w:tcPr>
          <w:p>
            <w:pPr>
              <w:spacing w:before="0" w:after="0" w:line="240" w:lineRule="auto"/>
            </w:pPr>
            <w:hyperlink xmlns:r="http://schemas.openxmlformats.org/officeDocument/2006/relationships" w:history="true" r:id="rId388">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01.06.2023</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01.06.2023</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01.06.2023</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08.06.2023</w:t>
            </w:r>
          </w:p>
        </w:tc>
        <w:tc>
          <w:tcPr>
            <w:tcW w:w="9021" w:type="dxa"/>
            <w:tcMar>
              <w:left w:w="200" w:type="dxa"/>
            </w:tcMar>
          </w:tcPr>
          <w:p>
            <w:pPr>
              <w:spacing w:before="0" w:after="0" w:line="240" w:lineRule="auto"/>
            </w:pPr>
            <w:hyperlink xmlns:r="http://schemas.openxmlformats.org/officeDocument/2006/relationships" w:history="true" r:id="rId389">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08.06.2023</w:t>
            </w:r>
          </w:p>
        </w:tc>
        <w:tc>
          <w:tcPr>
            <w:tcW w:w="9021" w:type="dxa"/>
            <w:tcMar>
              <w:left w:w="200" w:type="dxa"/>
            </w:tcMar>
          </w:tcPr>
          <w:p>
            <w:pPr>
              <w:spacing w:before="0" w:after="0" w:line="240" w:lineRule="auto"/>
            </w:pPr>
            <w:hyperlink xmlns:r="http://schemas.openxmlformats.org/officeDocument/2006/relationships" w:history="true" r:id="rId390">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24.07.2023</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24.07.2023</w:t>
            </w:r>
          </w:p>
        </w:tc>
        <w:tc>
          <w:tcPr>
            <w:tcW w:w="9021" w:type="dxa"/>
            <w:tcMar>
              <w:left w:w="200" w:type="dxa"/>
            </w:tcMar>
          </w:tcPr>
          <w:p>
            <w:pPr>
              <w:spacing w:before="0" w:after="0" w:line="240" w:lineRule="auto"/>
            </w:pPr>
            <w:r>
              <w:rPr>
                <w:rStyle w:val="GreenLink8"/>
              </w:rPr>
              <w:t xml:space="preserve">Кассационная жалоба (представление) в ВС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12.09.2023</w:t>
            </w:r>
          </w:p>
        </w:tc>
        <w:tc>
          <w:tcPr>
            <w:tcW w:w="9021" w:type="dxa"/>
            <w:tcMar>
              <w:left w:w="200" w:type="dxa"/>
            </w:tcMar>
          </w:tcPr>
          <w:p>
            <w:pPr>
              <w:spacing w:before="0" w:after="0" w:line="240" w:lineRule="auto"/>
            </w:pPr>
            <w:r>
              <w:rPr>
                <w:rStyle w:val="GreenLink8"/>
              </w:rPr>
              <w:t xml:space="preserve">Об отказе в передаче кассационной жалобы (представления) для рассмотрения в судебном заседании Судебной коллегии ВС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13.09.2023</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13.09.2023</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10.08.2023</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10.08.2023</w:t>
            </w:r>
          </w:p>
        </w:tc>
        <w:tc>
          <w:tcPr>
            <w:tcW w:w="9021" w:type="dxa"/>
            <w:tcMar>
              <w:left w:w="200" w:type="dxa"/>
            </w:tcMar>
          </w:tcPr>
          <w:p>
            <w:pPr>
              <w:spacing w:before="0" w:after="0" w:line="240" w:lineRule="auto"/>
            </w:pPr>
            <w:r>
              <w:rPr>
                <w:rStyle w:val="GreenLink8"/>
              </w:rPr>
              <w:t xml:space="preserve">Кассационная жалоба (представление) в ВС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17.09.2023</w:t>
            </w:r>
          </w:p>
        </w:tc>
        <w:tc>
          <w:tcPr>
            <w:tcW w:w="9021" w:type="dxa"/>
            <w:tcMar>
              <w:left w:w="200" w:type="dxa"/>
            </w:tcMar>
          </w:tcPr>
          <w:p>
            <w:pPr>
              <w:spacing w:before="0" w:after="0" w:line="240" w:lineRule="auto"/>
            </w:pPr>
            <w:hyperlink xmlns:r="http://schemas.openxmlformats.org/officeDocument/2006/relationships" w:history="true" r:id="rId391">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22.09.2023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22.09.2023</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10.10.2023</w:t>
            </w:r>
          </w:p>
        </w:tc>
        <w:tc>
          <w:tcPr>
            <w:tcW w:w="9021" w:type="dxa"/>
            <w:tcMar>
              <w:left w:w="200" w:type="dxa"/>
            </w:tcMar>
          </w:tcPr>
          <w:p>
            <w:pPr>
              <w:spacing w:before="0" w:after="0" w:line="240" w:lineRule="auto"/>
            </w:pPr>
            <w:r>
              <w:rPr>
                <w:rStyle w:val="GreenLink8"/>
              </w:rPr>
              <w:t xml:space="preserve">Оставить определение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2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10.01.2022</w:t>
            </w:r>
          </w:p>
        </w:tc>
        <w:tc>
          <w:tcPr>
            <w:tcW w:w="9021" w:type="dxa"/>
            <w:tcMar>
              <w:top w:w="0" w:type="dxa"/>
              <w:left w:w="200" w:type="dxa"/>
            </w:tcMar>
          </w:tcPr>
          <w:p>
            <w:pPr>
              <w:keepNext/>
              <w:keepLines/>
              <w:spacing w:before="0" w:after="20" w:line="240" w:lineRule="auto"/>
            </w:pPr>
            <w:r>
              <w:rPr>
                <w:rStyle w:val="Normal8"/>
              </w:rPr>
              <w:t xml:space="preserve">А40-948/2022</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9 349 686,03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92">
              <w:r>
                <w:rPr>
                  <w:rStyle w:val="BlueLink8"/>
                  <w:color w:val="2270b8"/>
                  <w:u w:val="none" w:color="2270b8"/>
                </w:rPr>
                <w:t xml:space="preserve">АО "ВОРОНЕЖСТАЛЬМОСТ"</w:t>
              </w:r>
            </w:hyperlink>
            <w:r>
              <w:rPr>
                <w:rStyle w:val="Gray8"/>
              </w:rPr>
              <w:t xml:space="preserve"> — ИНН: 3663000804, ОГРН: 1023601541600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93">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394">
              <w:r>
                <w:rPr>
                  <w:rStyle w:val="BlueLink8"/>
                  <w:color w:val="2270b8"/>
                  <w:u w:val="none" w:color="2270b8"/>
                </w:rPr>
                <w:t xml:space="preserve">ООО "ДТС-КОМПЛЕКТАЦИЯ"</w:t>
              </w:r>
            </w:hyperlink>
            <w:r>
              <w:rPr>
                <w:rStyle w:val="Gray8"/>
              </w:rPr>
              <w:t xml:space="preserve"> — ИНН: 7704358772, ОГРН: 1167746507983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17.01.2022</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03.03.2022</w:t>
            </w:r>
          </w:p>
        </w:tc>
        <w:tc>
          <w:tcPr>
            <w:tcW w:w="9021" w:type="dxa"/>
            <w:tcMar>
              <w:left w:w="200" w:type="dxa"/>
            </w:tcMar>
          </w:tcPr>
          <w:p>
            <w:pPr>
              <w:spacing w:before="0" w:after="0" w:line="240" w:lineRule="auto"/>
            </w:pPr>
            <w:r>
              <w:rPr>
                <w:rStyle w:val="GreenLink8"/>
              </w:rPr>
              <w:t xml:space="preserve">Ходатайство о рассмотрении дела в отсутствии лица, участвующего в деле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10.03.2022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10.03.2022</w:t>
            </w:r>
          </w:p>
        </w:tc>
        <w:tc>
          <w:tcPr>
            <w:tcW w:w="9021" w:type="dxa"/>
            <w:tcMar>
              <w:left w:w="200" w:type="dxa"/>
            </w:tcMar>
          </w:tcPr>
          <w:p>
            <w:pPr>
              <w:spacing w:before="0" w:after="0" w:line="240" w:lineRule="auto"/>
            </w:pPr>
            <w:r>
              <w:rPr>
                <w:rStyle w:val="GreenLink8"/>
              </w:rPr>
              <w:t xml:space="preserve">Об отложении предварительного судебного заседания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10.01.2022</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28.03.2022</w:t>
            </w:r>
          </w:p>
        </w:tc>
        <w:tc>
          <w:tcPr>
            <w:tcW w:w="9021" w:type="dxa"/>
            <w:tcMar>
              <w:left w:w="200" w:type="dxa"/>
            </w:tcMar>
          </w:tcPr>
          <w:p>
            <w:pPr>
              <w:spacing w:before="0" w:after="0" w:line="240" w:lineRule="auto"/>
            </w:pPr>
            <w:r>
              <w:rPr>
                <w:rStyle w:val="GreenLink8"/>
              </w:rPr>
              <w:t xml:space="preserve">Ходатайство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08.04.2022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21.04.2022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21.04.2022</w:t>
            </w:r>
          </w:p>
        </w:tc>
        <w:tc>
          <w:tcPr>
            <w:tcW w:w="9021" w:type="dxa"/>
            <w:tcMar>
              <w:left w:w="200" w:type="dxa"/>
            </w:tcMar>
          </w:tcPr>
          <w:p>
            <w:pPr>
              <w:spacing w:before="0" w:after="0" w:line="240" w:lineRule="auto"/>
            </w:pPr>
            <w:r>
              <w:rPr>
                <w:rStyle w:val="GreenLink8"/>
              </w:rPr>
              <w:t xml:space="preserve">О назначении дела к судебному разбирательству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14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15.11.2021</w:t>
            </w:r>
          </w:p>
        </w:tc>
        <w:tc>
          <w:tcPr>
            <w:tcW w:w="9021" w:type="dxa"/>
            <w:tcMar>
              <w:top w:w="0" w:type="dxa"/>
              <w:left w:w="200" w:type="dxa"/>
            </w:tcMar>
          </w:tcPr>
          <w:p>
            <w:pPr>
              <w:keepNext/>
              <w:keepLines/>
              <w:spacing w:before="0" w:after="20" w:line="240" w:lineRule="auto"/>
            </w:pPr>
            <w:r>
              <w:rPr>
                <w:rStyle w:val="Normal8"/>
              </w:rPr>
              <w:t xml:space="preserve">А41-83081/2021</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95">
              <w:r>
                <w:rPr>
                  <w:rStyle w:val="BlueLink8"/>
                  <w:color w:val="2270b8"/>
                  <w:u w:val="none" w:color="2270b8"/>
                </w:rPr>
                <w:t xml:space="preserve">ООО " КОМПАНИЯ ДРАЙВ "</w:t>
              </w:r>
            </w:hyperlink>
            <w:r>
              <w:rPr>
                <w:rStyle w:val="Gray8"/>
              </w:rPr>
              <w:t xml:space="preserve"> — ИНН: 5040107912, ОГРН: 1115040007114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9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15.11.2021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15.11.2021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11.11.2021</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18.11.2021</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08.12.2021</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25.01.2022</w:t>
            </w:r>
          </w:p>
        </w:tc>
        <w:tc>
          <w:tcPr>
            <w:tcW w:w="9021" w:type="dxa"/>
            <w:tcMar>
              <w:left w:w="200" w:type="dxa"/>
            </w:tcMar>
          </w:tcPr>
          <w:p>
            <w:pPr>
              <w:spacing w:before="0" w:after="0" w:line="240" w:lineRule="auto"/>
            </w:pPr>
            <w:hyperlink xmlns:r="http://schemas.openxmlformats.org/officeDocument/2006/relationships" w:history="true" r:id="rId397">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04.02.2022</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08.02.2022</w:t>
            </w:r>
          </w:p>
        </w:tc>
        <w:tc>
          <w:tcPr>
            <w:tcW w:w="9021" w:type="dxa"/>
            <w:tcMar>
              <w:left w:w="200" w:type="dxa"/>
              <w:bottom w:w="0" w:type="dxa"/>
            </w:tcMar>
          </w:tcPr>
          <w:p>
            <w:pPr>
              <w:spacing w:before="0" w:after="0" w:line="240" w:lineRule="auto"/>
            </w:pPr>
            <w:r>
              <w:rPr>
                <w:rStyle w:val="GreenLink8"/>
              </w:rPr>
              <w:t xml:space="preserve">Заявление о выдаче исполнительного листа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20.09.2021</w:t>
            </w:r>
          </w:p>
        </w:tc>
        <w:tc>
          <w:tcPr>
            <w:tcW w:w="9021" w:type="dxa"/>
            <w:tcMar>
              <w:top w:w="0" w:type="dxa"/>
              <w:left w:w="200" w:type="dxa"/>
            </w:tcMar>
          </w:tcPr>
          <w:p>
            <w:pPr>
              <w:keepNext/>
              <w:keepLines/>
              <w:spacing w:before="0" w:after="20" w:line="240" w:lineRule="auto"/>
            </w:pPr>
            <w:r>
              <w:rPr>
                <w:rStyle w:val="Normal8"/>
              </w:rPr>
              <w:t xml:space="preserve">А40-201109/2021</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112 320,00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98">
              <w:r>
                <w:rPr>
                  <w:rStyle w:val="BlueLink8"/>
                  <w:color w:val="2270b8"/>
                  <w:u w:val="none" w:color="2270b8"/>
                </w:rPr>
                <w:t xml:space="preserve">ООО "ЦИФРА ОДИН"</w:t>
              </w:r>
            </w:hyperlink>
            <w:r>
              <w:rPr>
                <w:rStyle w:val="Gray8"/>
              </w:rPr>
              <w:t xml:space="preserve"> — ИНН: 7722678655, ОГРН: 1097746044703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9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23.09.2021</w:t>
            </w:r>
          </w:p>
        </w:tc>
        <w:tc>
          <w:tcPr>
            <w:tcW w:w="9021" w:type="dxa"/>
            <w:tcMar>
              <w:left w:w="200" w:type="dxa"/>
            </w:tcMar>
          </w:tcPr>
          <w:p>
            <w:pPr>
              <w:spacing w:before="0" w:after="0" w:line="240" w:lineRule="auto"/>
            </w:pPr>
            <w:hyperlink xmlns:r="http://schemas.openxmlformats.org/officeDocument/2006/relationships" w:history="true" r:id="rId400">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06.10.2021</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19.11.2021</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30.11.2021</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07.12.2021</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20.09.2021</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07.09.2021</w:t>
            </w:r>
          </w:p>
        </w:tc>
        <w:tc>
          <w:tcPr>
            <w:tcW w:w="9021" w:type="dxa"/>
            <w:tcMar>
              <w:top w:w="0" w:type="dxa"/>
              <w:left w:w="200" w:type="dxa"/>
            </w:tcMar>
          </w:tcPr>
          <w:p>
            <w:pPr>
              <w:keepNext/>
              <w:keepLines/>
              <w:spacing w:before="0" w:after="20" w:line="240" w:lineRule="auto"/>
            </w:pPr>
            <w:r>
              <w:rPr>
                <w:rStyle w:val="Normal8"/>
              </w:rPr>
              <w:t xml:space="preserve">А40-191178/2021</w:t>
            </w:r>
            <w:r>
              <w:rPr>
                <w:rStyle w:val="Gray8"/>
              </w:rPr>
              <w:t xml:space="preserve"> – исход опред. не удалось</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1">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2">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07.09.2021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07.09.2021</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20.10.2021</w:t>
            </w:r>
          </w:p>
        </w:tc>
        <w:tc>
          <w:tcPr>
            <w:tcW w:w="9021" w:type="dxa"/>
            <w:tcMar>
              <w:left w:w="200" w:type="dxa"/>
            </w:tcMar>
          </w:tcPr>
          <w:p>
            <w:pPr>
              <w:spacing w:before="0" w:after="0" w:line="240" w:lineRule="auto"/>
            </w:pPr>
            <w:hyperlink xmlns:r="http://schemas.openxmlformats.org/officeDocument/2006/relationships" w:history="true" r:id="rId403">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20.10.2021</w:t>
            </w:r>
          </w:p>
        </w:tc>
        <w:tc>
          <w:tcPr>
            <w:tcW w:w="9021" w:type="dxa"/>
            <w:tcMar>
              <w:left w:w="200" w:type="dxa"/>
            </w:tcMar>
          </w:tcPr>
          <w:p>
            <w:pPr>
              <w:spacing w:before="0" w:after="0" w:line="240" w:lineRule="auto"/>
            </w:pPr>
            <w:r>
              <w:rPr>
                <w:rStyle w:val="GreenLink8"/>
              </w:rPr>
              <w:t xml:space="preserve">Запрос</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03.11.2021</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10.11.2021</w:t>
            </w:r>
          </w:p>
        </w:tc>
        <w:tc>
          <w:tcPr>
            <w:tcW w:w="9021" w:type="dxa"/>
            <w:tcMar>
              <w:left w:w="200" w:type="dxa"/>
            </w:tcMar>
          </w:tcPr>
          <w:p>
            <w:pPr>
              <w:spacing w:before="0" w:after="0" w:line="240" w:lineRule="auto"/>
            </w:pPr>
            <w:hyperlink xmlns:r="http://schemas.openxmlformats.org/officeDocument/2006/relationships" w:history="true" r:id="rId404">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29.11.2021</w:t>
            </w:r>
          </w:p>
        </w:tc>
        <w:tc>
          <w:tcPr>
            <w:tcW w:w="9021" w:type="dxa"/>
            <w:tcMar>
              <w:left w:w="200" w:type="dxa"/>
            </w:tcMar>
          </w:tcPr>
          <w:p>
            <w:pPr>
              <w:spacing w:before="0" w:after="0" w:line="240" w:lineRule="auto"/>
            </w:pPr>
            <w:hyperlink xmlns:r="http://schemas.openxmlformats.org/officeDocument/2006/relationships" w:history="true" r:id="rId405">
              <w:r>
                <w:rPr>
                  <w:rStyle w:val="GreenLink8"/>
                  <w:color w:val="4b9018"/>
                  <w:u w:val="none" w:color="4b9018"/>
                </w:rPr>
                <w:t xml:space="preserve">Отказать в удовлетворении требований административных органов о привлечении к административной ответственности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24.11.2021</w:t>
            </w:r>
          </w:p>
        </w:tc>
        <w:tc>
          <w:tcPr>
            <w:tcW w:w="9021" w:type="dxa"/>
            <w:tcMar>
              <w:left w:w="200" w:type="dxa"/>
            </w:tcMar>
          </w:tcPr>
          <w:p>
            <w:pPr>
              <w:spacing w:before="0" w:after="0" w:line="240" w:lineRule="auto"/>
            </w:pPr>
            <w:hyperlink xmlns:r="http://schemas.openxmlformats.org/officeDocument/2006/relationships" w:history="true" r:id="rId406">
              <w:r>
                <w:rPr>
                  <w:rStyle w:val="GreenLink8"/>
                  <w:color w:val="4b9018"/>
                  <w:u w:val="none" w:color="4b9018"/>
                </w:rPr>
                <w:t xml:space="preserve">Отказать в удовлетворении требований административных органов о привлечении к административной ответственности</w:t>
              </w:r>
            </w:hyperlink>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16.07.2021</w:t>
            </w:r>
          </w:p>
        </w:tc>
        <w:tc>
          <w:tcPr>
            <w:tcW w:w="9021" w:type="dxa"/>
            <w:tcMar>
              <w:top w:w="0" w:type="dxa"/>
              <w:left w:w="200" w:type="dxa"/>
            </w:tcMar>
          </w:tcPr>
          <w:p>
            <w:pPr>
              <w:keepNext/>
              <w:keepLines/>
              <w:spacing w:before="0" w:after="20" w:line="240" w:lineRule="auto"/>
            </w:pPr>
            <w:r>
              <w:rPr>
                <w:rStyle w:val="Normal8"/>
              </w:rPr>
              <w:t xml:space="preserve">А40-151023/2021</w:t>
            </w:r>
            <w:r>
              <w:rPr>
                <w:rStyle w:val="Gray8"/>
              </w:rPr>
              <w:t xml:space="preserve"> – исход опред. не удалось</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7">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8">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16.07.2021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16.07.2021</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21.07.2021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26.08.2021</w:t>
            </w:r>
          </w:p>
        </w:tc>
        <w:tc>
          <w:tcPr>
            <w:tcW w:w="9021" w:type="dxa"/>
            <w:tcMar>
              <w:left w:w="200" w:type="dxa"/>
            </w:tcMar>
          </w:tcPr>
          <w:p>
            <w:pPr>
              <w:spacing w:before="0" w:after="0" w:line="240" w:lineRule="auto"/>
            </w:pPr>
            <w:hyperlink xmlns:r="http://schemas.openxmlformats.org/officeDocument/2006/relationships" w:history="true" r:id="rId409">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26.08.2021</w:t>
            </w:r>
          </w:p>
        </w:tc>
        <w:tc>
          <w:tcPr>
            <w:tcW w:w="9021" w:type="dxa"/>
            <w:tcMar>
              <w:left w:w="200" w:type="dxa"/>
            </w:tcMar>
          </w:tcPr>
          <w:p>
            <w:pPr>
              <w:spacing w:before="0" w:after="0" w:line="240" w:lineRule="auto"/>
            </w:pPr>
            <w:hyperlink xmlns:r="http://schemas.openxmlformats.org/officeDocument/2006/relationships" w:history="true" r:id="rId410">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27.10.2021</w:t>
            </w:r>
          </w:p>
        </w:tc>
        <w:tc>
          <w:tcPr>
            <w:tcW w:w="9021" w:type="dxa"/>
            <w:tcMar>
              <w:left w:w="200" w:type="dxa"/>
            </w:tcMar>
          </w:tcPr>
          <w:p>
            <w:pPr>
              <w:spacing w:before="0" w:after="0" w:line="240" w:lineRule="auto"/>
            </w:pPr>
            <w:r>
              <w:rPr>
                <w:rStyle w:val="GreenLink8"/>
              </w:rPr>
              <w:t xml:space="preserve">Направление судебного акта, являющегося исполнительным документом, на принудительное исполнение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16.07.2021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03.04.2023</w:t>
            </w:r>
          </w:p>
        </w:tc>
        <w:tc>
          <w:tcPr>
            <w:tcW w:w="9021" w:type="dxa"/>
            <w:tcMar>
              <w:left w:w="200" w:type="dxa"/>
            </w:tcMar>
          </w:tcPr>
          <w:p>
            <w:pPr>
              <w:spacing w:before="0" w:after="0" w:line="240" w:lineRule="auto"/>
            </w:pPr>
            <w:r>
              <w:rPr>
                <w:rStyle w:val="GreenLink8"/>
              </w:rPr>
              <w:t xml:space="preserve">Запрос</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01.08.2023</w:t>
            </w:r>
          </w:p>
        </w:tc>
        <w:tc>
          <w:tcPr>
            <w:tcW w:w="9021" w:type="dxa"/>
            <w:tcMar>
              <w:left w:w="200" w:type="dxa"/>
              <w:bottom w:w="0" w:type="dxa"/>
            </w:tcMar>
          </w:tcPr>
          <w:p>
            <w:pPr>
              <w:spacing w:before="0" w:after="0" w:line="240" w:lineRule="auto"/>
            </w:pPr>
            <w:r>
              <w:rPr>
                <w:rStyle w:val="GreenLink8"/>
              </w:rPr>
              <w:t xml:space="preserve">Дополнение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28.06.2021</w:t>
            </w:r>
          </w:p>
        </w:tc>
        <w:tc>
          <w:tcPr>
            <w:tcW w:w="9021" w:type="dxa"/>
            <w:tcMar>
              <w:top w:w="0" w:type="dxa"/>
              <w:left w:w="200" w:type="dxa"/>
            </w:tcMar>
          </w:tcPr>
          <w:p>
            <w:pPr>
              <w:keepNext/>
              <w:keepLines/>
              <w:spacing w:before="0" w:after="20" w:line="240" w:lineRule="auto"/>
            </w:pPr>
            <w:r>
              <w:rPr>
                <w:rStyle w:val="Normal8"/>
              </w:rPr>
              <w:t xml:space="preserve">А41-46463/2021</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займа и кредита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2 514 622,09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1">
              <w:r>
                <w:rPr>
                  <w:rStyle w:val="BlueLink8"/>
                  <w:color w:val="2270b8"/>
                  <w:u w:val="none" w:color="2270b8"/>
                </w:rPr>
                <w:t xml:space="preserve">ООО "ЭЛЕКТРОСИСТЕМ"</w:t>
              </w:r>
            </w:hyperlink>
            <w:r>
              <w:rPr>
                <w:rStyle w:val="Gray8"/>
              </w:rPr>
              <w:t xml:space="preserve"> — ИНН: 7704844420, ОГРН: 1137746837315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2">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05.07.2021</w:t>
            </w:r>
          </w:p>
        </w:tc>
        <w:tc>
          <w:tcPr>
            <w:tcW w:w="9021" w:type="dxa"/>
            <w:tcMar>
              <w:left w:w="200" w:type="dxa"/>
            </w:tcMar>
          </w:tcPr>
          <w:p>
            <w:pPr>
              <w:spacing w:before="0" w:after="0" w:line="240" w:lineRule="auto"/>
            </w:pPr>
            <w:hyperlink xmlns:r="http://schemas.openxmlformats.org/officeDocument/2006/relationships" w:history="true" r:id="rId413">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13.09.2021</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14.10.2021</w:t>
            </w:r>
          </w:p>
        </w:tc>
        <w:tc>
          <w:tcPr>
            <w:tcW w:w="9021" w:type="dxa"/>
            <w:tcMar>
              <w:left w:w="200" w:type="dxa"/>
            </w:tcMar>
          </w:tcPr>
          <w:p>
            <w:pPr>
              <w:spacing w:before="0" w:after="0" w:line="240" w:lineRule="auto"/>
            </w:pPr>
            <w:hyperlink xmlns:r="http://schemas.openxmlformats.org/officeDocument/2006/relationships" w:history="true" r:id="rId414">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19.11.2021</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12.01.2022</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17.01.2022</w:t>
            </w:r>
          </w:p>
        </w:tc>
        <w:tc>
          <w:tcPr>
            <w:tcW w:w="9021" w:type="dxa"/>
            <w:tcMar>
              <w:left w:w="200" w:type="dxa"/>
            </w:tcMar>
          </w:tcPr>
          <w:p>
            <w:pPr>
              <w:spacing w:before="0" w:after="0" w:line="240" w:lineRule="auto"/>
            </w:pPr>
            <w:r>
              <w:rPr>
                <w:rStyle w:val="GreenLink8"/>
              </w:rPr>
              <w:t xml:space="preserve">Заявление о выдаче исполнительного листа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22.02.2022</w:t>
            </w:r>
          </w:p>
        </w:tc>
        <w:tc>
          <w:tcPr>
            <w:tcW w:w="9021" w:type="dxa"/>
            <w:tcMar>
              <w:left w:w="200" w:type="dxa"/>
              <w:bottom w:w="0" w:type="dxa"/>
            </w:tcMar>
          </w:tcPr>
          <w:p>
            <w:pPr>
              <w:spacing w:before="0" w:after="0" w:line="240" w:lineRule="auto"/>
            </w:pPr>
            <w:r>
              <w:rPr>
                <w:rStyle w:val="GreenLink8"/>
              </w:rPr>
              <w:t xml:space="preserve">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28.06.2021</w:t>
            </w:r>
          </w:p>
        </w:tc>
        <w:tc>
          <w:tcPr>
            <w:tcW w:w="9021" w:type="dxa"/>
            <w:tcMar>
              <w:top w:w="0" w:type="dxa"/>
              <w:left w:w="200" w:type="dxa"/>
            </w:tcMar>
          </w:tcPr>
          <w:p>
            <w:pPr>
              <w:keepNext/>
              <w:keepLines/>
              <w:spacing w:before="0" w:after="20" w:line="240" w:lineRule="auto"/>
            </w:pPr>
            <w:r>
              <w:rPr>
                <w:rStyle w:val="Normal8"/>
              </w:rPr>
              <w:t xml:space="preserve">А40-135702/2021</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8 706 309,71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5">
              <w:r>
                <w:rPr>
                  <w:rStyle w:val="BlueLink8"/>
                  <w:color w:val="2270b8"/>
                  <w:u w:val="none" w:color="2270b8"/>
                </w:rPr>
                <w:t xml:space="preserve">ООО "ПСО-СТРОЙ"</w:t>
              </w:r>
            </w:hyperlink>
            <w:r>
              <w:rPr>
                <w:rStyle w:val="Gray8"/>
              </w:rPr>
              <w:t xml:space="preserve"> — ИНН: 7722687755, ОГРН: 1097746322233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29.06.2021</w:t>
            </w:r>
          </w:p>
        </w:tc>
        <w:tc>
          <w:tcPr>
            <w:tcW w:w="9021" w:type="dxa"/>
            <w:tcMar>
              <w:left w:w="200" w:type="dxa"/>
            </w:tcMar>
          </w:tcPr>
          <w:p>
            <w:pPr>
              <w:spacing w:before="0" w:after="0" w:line="240" w:lineRule="auto"/>
            </w:pPr>
            <w:hyperlink xmlns:r="http://schemas.openxmlformats.org/officeDocument/2006/relationships" w:history="true" r:id="rId417">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30.08.2021</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01.09.2021</w:t>
            </w:r>
          </w:p>
        </w:tc>
        <w:tc>
          <w:tcPr>
            <w:tcW w:w="9021" w:type="dxa"/>
            <w:tcMar>
              <w:left w:w="200" w:type="dxa"/>
            </w:tcMar>
          </w:tcPr>
          <w:p>
            <w:pPr>
              <w:spacing w:before="0" w:after="0" w:line="240" w:lineRule="auto"/>
            </w:pPr>
            <w:hyperlink xmlns:r="http://schemas.openxmlformats.org/officeDocument/2006/relationships" w:history="true" r:id="rId418">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10.11.2021</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11.11.2021</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16.11.2021</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21.12.2021</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2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24.06.2021</w:t>
            </w:r>
          </w:p>
        </w:tc>
        <w:tc>
          <w:tcPr>
            <w:tcW w:w="9021" w:type="dxa"/>
            <w:tcMar>
              <w:top w:w="0" w:type="dxa"/>
              <w:left w:w="200" w:type="dxa"/>
            </w:tcMar>
          </w:tcPr>
          <w:p>
            <w:pPr>
              <w:keepNext/>
              <w:keepLines/>
              <w:spacing w:before="0" w:after="20" w:line="240" w:lineRule="auto"/>
            </w:pPr>
            <w:r>
              <w:rPr>
                <w:rStyle w:val="Normal8"/>
              </w:rPr>
              <w:t xml:space="preserve">А40-133739/2021</w:t>
            </w:r>
            <w:r>
              <w:rPr>
                <w:rStyle w:val="Red8"/>
              </w:rPr>
              <w:t xml:space="preserve"> – проиграно</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9">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24.06.2021</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25.06.2021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18.08.2021</w:t>
            </w:r>
          </w:p>
        </w:tc>
        <w:tc>
          <w:tcPr>
            <w:tcW w:w="9021" w:type="dxa"/>
            <w:tcMar>
              <w:left w:w="200" w:type="dxa"/>
            </w:tcMar>
          </w:tcPr>
          <w:p>
            <w:pPr>
              <w:spacing w:before="0" w:after="0" w:line="240" w:lineRule="auto"/>
            </w:pPr>
            <w:r>
              <w:rPr>
                <w:rStyle w:val="GreenLink8"/>
              </w:rPr>
              <w:t xml:space="preserve">Привлечь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18.08.2021</w:t>
            </w:r>
          </w:p>
        </w:tc>
        <w:tc>
          <w:tcPr>
            <w:tcW w:w="9021" w:type="dxa"/>
            <w:tcMar>
              <w:left w:w="200" w:type="dxa"/>
            </w:tcMar>
          </w:tcPr>
          <w:p>
            <w:pPr>
              <w:spacing w:before="0" w:after="0" w:line="240" w:lineRule="auto"/>
            </w:pPr>
            <w:r>
              <w:rPr>
                <w:rStyle w:val="GreenLink8"/>
              </w:rPr>
              <w:t xml:space="preserve">Привлечь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27.08.2021</w:t>
            </w:r>
          </w:p>
        </w:tc>
        <w:tc>
          <w:tcPr>
            <w:tcW w:w="9021" w:type="dxa"/>
            <w:tcMar>
              <w:left w:w="200" w:type="dxa"/>
            </w:tcMar>
          </w:tcPr>
          <w:p>
            <w:pPr>
              <w:spacing w:before="0" w:after="0" w:line="240" w:lineRule="auto"/>
            </w:pPr>
            <w:r>
              <w:rPr>
                <w:rStyle w:val="GreenLink8"/>
              </w:rPr>
              <w:t xml:space="preserve">Привлечь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19.12.2021</w:t>
            </w:r>
          </w:p>
        </w:tc>
        <w:tc>
          <w:tcPr>
            <w:tcW w:w="9021" w:type="dxa"/>
            <w:tcMar>
              <w:left w:w="200" w:type="dxa"/>
            </w:tcMar>
          </w:tcPr>
          <w:p>
            <w:pPr>
              <w:spacing w:before="0" w:after="0" w:line="240" w:lineRule="auto"/>
            </w:pPr>
            <w:r>
              <w:rPr>
                <w:rStyle w:val="GreenLink8"/>
              </w:rPr>
              <w:t xml:space="preserve">Направление судебного акта, являющегося исполнительным документом, на принудительное исполнение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08.04.2022</w:t>
            </w:r>
          </w:p>
        </w:tc>
        <w:tc>
          <w:tcPr>
            <w:tcW w:w="9021" w:type="dxa"/>
            <w:tcMar>
              <w:left w:w="200" w:type="dxa"/>
            </w:tcMar>
          </w:tcPr>
          <w:p>
            <w:pPr>
              <w:spacing w:before="0" w:after="0" w:line="240" w:lineRule="auto"/>
            </w:pPr>
            <w:r>
              <w:rPr>
                <w:rStyle w:val="GreenLink8"/>
              </w:rPr>
              <w:t xml:space="preserve">Запрос</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18.05.2022</w:t>
            </w:r>
          </w:p>
        </w:tc>
        <w:tc>
          <w:tcPr>
            <w:tcW w:w="9021" w:type="dxa"/>
            <w:tcMar>
              <w:left w:w="200" w:type="dxa"/>
            </w:tcMar>
          </w:tcPr>
          <w:p>
            <w:pPr>
              <w:spacing w:before="0" w:after="0" w:line="240" w:lineRule="auto"/>
            </w:pPr>
            <w:r>
              <w:rPr>
                <w:rStyle w:val="GreenLink8"/>
              </w:rPr>
              <w:t xml:space="preserve">Ответ на запрос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13.02.2023</w:t>
            </w:r>
          </w:p>
        </w:tc>
        <w:tc>
          <w:tcPr>
            <w:tcW w:w="9021" w:type="dxa"/>
            <w:tcMar>
              <w:left w:w="200" w:type="dxa"/>
            </w:tcMar>
          </w:tcPr>
          <w:p>
            <w:pPr>
              <w:spacing w:before="0" w:after="0" w:line="240" w:lineRule="auto"/>
            </w:pPr>
            <w:r>
              <w:rPr>
                <w:rStyle w:val="GreenLink8"/>
              </w:rPr>
              <w:t xml:space="preserve">Постановление об отказе в возбуждении исполнительного производства</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23.06.2021</w:t>
            </w:r>
          </w:p>
        </w:tc>
        <w:tc>
          <w:tcPr>
            <w:tcW w:w="9021" w:type="dxa"/>
            <w:tcMar>
              <w:top w:w="0" w:type="dxa"/>
              <w:left w:w="200" w:type="dxa"/>
            </w:tcMar>
          </w:tcPr>
          <w:p>
            <w:pPr>
              <w:keepNext/>
              <w:keepLines/>
              <w:spacing w:before="0" w:after="20" w:line="240" w:lineRule="auto"/>
            </w:pPr>
            <w:r>
              <w:rPr>
                <w:rStyle w:val="Normal8"/>
              </w:rPr>
              <w:t xml:space="preserve">А40-132385/2021</w:t>
            </w:r>
            <w:r>
              <w:rPr>
                <w:rStyle w:val="Red8"/>
              </w:rPr>
              <w:t xml:space="preserve"> – проиграно</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1">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2">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23.06.2021</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25.06.2021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18.08.2021</w:t>
            </w:r>
          </w:p>
        </w:tc>
        <w:tc>
          <w:tcPr>
            <w:tcW w:w="9021" w:type="dxa"/>
            <w:tcMar>
              <w:left w:w="200" w:type="dxa"/>
            </w:tcMar>
          </w:tcPr>
          <w:p>
            <w:pPr>
              <w:spacing w:before="0" w:after="0" w:line="240" w:lineRule="auto"/>
            </w:pPr>
            <w:r>
              <w:rPr>
                <w:rStyle w:val="GreenLink8"/>
              </w:rPr>
              <w:t xml:space="preserve">Привлечь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01.02.2022</w:t>
            </w:r>
          </w:p>
        </w:tc>
        <w:tc>
          <w:tcPr>
            <w:tcW w:w="9021" w:type="dxa"/>
            <w:tcMar>
              <w:left w:w="200" w:type="dxa"/>
            </w:tcMar>
          </w:tcPr>
          <w:p>
            <w:pPr>
              <w:spacing w:before="0" w:after="0" w:line="240" w:lineRule="auto"/>
            </w:pPr>
            <w:r>
              <w:rPr>
                <w:rStyle w:val="GreenLink8"/>
              </w:rPr>
              <w:t xml:space="preserve">Направление судебного акта, являющегося исполнительным документом, на принудительное исполнение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13.02.2023</w:t>
            </w:r>
          </w:p>
        </w:tc>
        <w:tc>
          <w:tcPr>
            <w:tcW w:w="9021" w:type="dxa"/>
            <w:tcMar>
              <w:left w:w="200" w:type="dxa"/>
            </w:tcMar>
          </w:tcPr>
          <w:p>
            <w:pPr>
              <w:spacing w:before="0" w:after="0" w:line="240" w:lineRule="auto"/>
            </w:pPr>
            <w:r>
              <w:rPr>
                <w:rStyle w:val="GreenLink8"/>
              </w:rPr>
              <w:t xml:space="preserve">Постановление об отказе в возбуждении исполнительного производства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15.02.2023</w:t>
            </w:r>
          </w:p>
        </w:tc>
        <w:tc>
          <w:tcPr>
            <w:tcW w:w="9021" w:type="dxa"/>
            <w:tcMar>
              <w:left w:w="200" w:type="dxa"/>
              <w:bottom w:w="0" w:type="dxa"/>
            </w:tcMar>
          </w:tcPr>
          <w:p>
            <w:pPr>
              <w:spacing w:before="0" w:after="0" w:line="240" w:lineRule="auto"/>
            </w:pPr>
            <w:r>
              <w:rPr>
                <w:rStyle w:val="GreenLink8"/>
              </w:rPr>
              <w:t xml:space="preserve">Направление судебного акта, являющегося исполнительным документом, на принудительное исполнение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23.06.2021</w:t>
            </w:r>
          </w:p>
        </w:tc>
        <w:tc>
          <w:tcPr>
            <w:tcW w:w="9021" w:type="dxa"/>
            <w:tcMar>
              <w:top w:w="0" w:type="dxa"/>
              <w:left w:w="200" w:type="dxa"/>
            </w:tcMar>
          </w:tcPr>
          <w:p>
            <w:pPr>
              <w:keepNext/>
              <w:keepLines/>
              <w:spacing w:before="0" w:after="20" w:line="240" w:lineRule="auto"/>
            </w:pPr>
            <w:r>
              <w:rPr>
                <w:rStyle w:val="Normal8"/>
              </w:rPr>
              <w:t xml:space="preserve">А40-132381/2021</w:t>
            </w:r>
            <w:r>
              <w:rPr>
                <w:rStyle w:val="Gray8"/>
              </w:rPr>
              <w:t xml:space="preserve"> – исход опред. не удалось</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3">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4">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23.06.2021</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30.07.2021</w:t>
            </w:r>
          </w:p>
        </w:tc>
        <w:tc>
          <w:tcPr>
            <w:tcW w:w="9021" w:type="dxa"/>
            <w:tcMar>
              <w:left w:w="200" w:type="dxa"/>
            </w:tcMar>
          </w:tcPr>
          <w:p>
            <w:pPr>
              <w:spacing w:before="0" w:after="0" w:line="240" w:lineRule="auto"/>
            </w:pPr>
            <w:r>
              <w:rPr>
                <w:rStyle w:val="GreenLink8"/>
              </w:rPr>
              <w:t xml:space="preserve">Привлечь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30.07.2021</w:t>
            </w:r>
          </w:p>
        </w:tc>
        <w:tc>
          <w:tcPr>
            <w:tcW w:w="9021" w:type="dxa"/>
            <w:tcMar>
              <w:left w:w="200" w:type="dxa"/>
            </w:tcMar>
          </w:tcPr>
          <w:p>
            <w:pPr>
              <w:spacing w:before="0" w:after="0" w:line="240" w:lineRule="auto"/>
            </w:pPr>
            <w:r>
              <w:rPr>
                <w:rStyle w:val="GreenLink8"/>
              </w:rPr>
              <w:t xml:space="preserve">Резолютивная часть решения суда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19.10.2021</w:t>
            </w:r>
          </w:p>
        </w:tc>
        <w:tc>
          <w:tcPr>
            <w:tcW w:w="9021" w:type="dxa"/>
            <w:tcMar>
              <w:left w:w="200" w:type="dxa"/>
            </w:tcMar>
          </w:tcPr>
          <w:p>
            <w:pPr>
              <w:spacing w:before="0" w:after="0" w:line="240" w:lineRule="auto"/>
            </w:pPr>
            <w:r>
              <w:rPr>
                <w:rStyle w:val="GreenLink8"/>
              </w:rPr>
              <w:t xml:space="preserve">Направление судебного акта, являющегося исполнительным документом, на принудительное исполнение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29.03.2022</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02.03.2022</w:t>
            </w:r>
          </w:p>
        </w:tc>
        <w:tc>
          <w:tcPr>
            <w:tcW w:w="9021" w:type="dxa"/>
            <w:tcMar>
              <w:left w:w="200" w:type="dxa"/>
            </w:tcMar>
          </w:tcPr>
          <w:p>
            <w:pPr>
              <w:spacing w:before="0" w:after="0" w:line="240" w:lineRule="auto"/>
            </w:pPr>
            <w:r>
              <w:rPr>
                <w:rStyle w:val="GreenLink8"/>
              </w:rPr>
              <w:t xml:space="preserve">Постановление об отказе в возбуждении исполнительного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03.04.2023</w:t>
            </w:r>
          </w:p>
        </w:tc>
        <w:tc>
          <w:tcPr>
            <w:tcW w:w="9021" w:type="dxa"/>
            <w:tcMar>
              <w:left w:w="200" w:type="dxa"/>
            </w:tcMar>
          </w:tcPr>
          <w:p>
            <w:pPr>
              <w:spacing w:before="0" w:after="0" w:line="240" w:lineRule="auto"/>
            </w:pPr>
            <w:r>
              <w:rPr>
                <w:rStyle w:val="GreenLink8"/>
              </w:rPr>
              <w:t xml:space="preserve">Запрос</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02.08.2023</w:t>
            </w:r>
          </w:p>
        </w:tc>
        <w:tc>
          <w:tcPr>
            <w:tcW w:w="9021" w:type="dxa"/>
            <w:tcMar>
              <w:left w:w="200" w:type="dxa"/>
              <w:bottom w:w="0" w:type="dxa"/>
            </w:tcMar>
          </w:tcPr>
          <w:p>
            <w:pPr>
              <w:spacing w:before="0" w:after="0" w:line="240" w:lineRule="auto"/>
            </w:pPr>
            <w:r>
              <w:rPr>
                <w:rStyle w:val="GreenLink8"/>
              </w:rPr>
              <w:t xml:space="preserve">Ответ на запрос суда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16.06.2021</w:t>
            </w:r>
          </w:p>
        </w:tc>
        <w:tc>
          <w:tcPr>
            <w:tcW w:w="9021" w:type="dxa"/>
            <w:tcMar>
              <w:top w:w="0" w:type="dxa"/>
              <w:left w:w="200" w:type="dxa"/>
            </w:tcMar>
          </w:tcPr>
          <w:p>
            <w:pPr>
              <w:keepNext/>
              <w:keepLines/>
              <w:spacing w:before="0" w:after="20" w:line="240" w:lineRule="auto"/>
            </w:pPr>
            <w:r>
              <w:rPr>
                <w:rStyle w:val="Normal8"/>
              </w:rPr>
              <w:t xml:space="preserve">А40-127299/2021</w:t>
            </w:r>
            <w:r>
              <w:rPr>
                <w:rStyle w:val="Gray8"/>
              </w:rPr>
              <w:t xml:space="preserve"> – исход опред. не удалось</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5">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16.06.2021</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16.07.2021</w:t>
            </w:r>
          </w:p>
        </w:tc>
        <w:tc>
          <w:tcPr>
            <w:tcW w:w="9021" w:type="dxa"/>
            <w:tcMar>
              <w:left w:w="200" w:type="dxa"/>
            </w:tcMar>
          </w:tcPr>
          <w:p>
            <w:pPr>
              <w:spacing w:before="0" w:after="0" w:line="240" w:lineRule="auto"/>
            </w:pPr>
            <w:hyperlink xmlns:r="http://schemas.openxmlformats.org/officeDocument/2006/relationships" w:history="true" r:id="rId427">
              <w:r>
                <w:rPr>
                  <w:rStyle w:val="GreenLink8"/>
                  <w:color w:val="4b9018"/>
                  <w:u w:val="none" w:color="4b9018"/>
                </w:rPr>
                <w:t xml:space="preserve">Перерыв в заседании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21.07.2021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23.07.2021</w:t>
            </w:r>
          </w:p>
        </w:tc>
        <w:tc>
          <w:tcPr>
            <w:tcW w:w="9021" w:type="dxa"/>
            <w:tcMar>
              <w:left w:w="200" w:type="dxa"/>
            </w:tcMar>
          </w:tcPr>
          <w:p>
            <w:pPr>
              <w:spacing w:before="0" w:after="0" w:line="240" w:lineRule="auto"/>
            </w:pPr>
            <w:r>
              <w:rPr>
                <w:rStyle w:val="GreenLink8"/>
              </w:rPr>
              <w:t xml:space="preserve">Об исправлении описок, опечаток или арифметических ошибок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06.08.2021</w:t>
            </w:r>
          </w:p>
        </w:tc>
        <w:tc>
          <w:tcPr>
            <w:tcW w:w="9021" w:type="dxa"/>
            <w:tcMar>
              <w:left w:w="200" w:type="dxa"/>
            </w:tcMar>
          </w:tcPr>
          <w:p>
            <w:pPr>
              <w:spacing w:before="0" w:after="0" w:line="240" w:lineRule="auto"/>
            </w:pPr>
            <w:r>
              <w:rPr>
                <w:rStyle w:val="GreenLink8"/>
              </w:rPr>
              <w:t xml:space="preserve">Перерыв в 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13.08.2021</w:t>
            </w:r>
          </w:p>
        </w:tc>
        <w:tc>
          <w:tcPr>
            <w:tcW w:w="9021" w:type="dxa"/>
            <w:tcMar>
              <w:left w:w="200" w:type="dxa"/>
            </w:tcMar>
          </w:tcPr>
          <w:p>
            <w:pPr>
              <w:spacing w:before="0" w:after="0" w:line="240" w:lineRule="auto"/>
            </w:pPr>
            <w:hyperlink xmlns:r="http://schemas.openxmlformats.org/officeDocument/2006/relationships" w:history="true" r:id="rId428">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13.08.2021</w:t>
            </w:r>
          </w:p>
        </w:tc>
        <w:tc>
          <w:tcPr>
            <w:tcW w:w="9021" w:type="dxa"/>
            <w:tcMar>
              <w:left w:w="200" w:type="dxa"/>
            </w:tcMar>
          </w:tcPr>
          <w:p>
            <w:pPr>
              <w:spacing w:before="0" w:after="0" w:line="240" w:lineRule="auto"/>
            </w:pPr>
            <w:r>
              <w:rPr>
                <w:rStyle w:val="GreenLink8"/>
              </w:rPr>
              <w:t xml:space="preserve">Резолютивная часть решения суда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17.11.2021</w:t>
            </w:r>
          </w:p>
        </w:tc>
        <w:tc>
          <w:tcPr>
            <w:tcW w:w="9021" w:type="dxa"/>
            <w:tcMar>
              <w:left w:w="200" w:type="dxa"/>
            </w:tcMar>
          </w:tcPr>
          <w:p>
            <w:pPr>
              <w:spacing w:before="0" w:after="0" w:line="240" w:lineRule="auto"/>
            </w:pPr>
            <w:r>
              <w:rPr>
                <w:rStyle w:val="GreenLink8"/>
              </w:rPr>
              <w:t xml:space="preserve">Направление судебного акта, являющегося исполнительным документом, на принудительное исполнение</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16.06.2021</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31.05.2021</w:t>
            </w:r>
          </w:p>
        </w:tc>
        <w:tc>
          <w:tcPr>
            <w:tcW w:w="9021" w:type="dxa"/>
            <w:tcMar>
              <w:top w:w="0" w:type="dxa"/>
              <w:left w:w="200" w:type="dxa"/>
            </w:tcMar>
          </w:tcPr>
          <w:p>
            <w:pPr>
              <w:keepNext/>
              <w:keepLines/>
              <w:spacing w:before="0" w:after="20" w:line="240" w:lineRule="auto"/>
            </w:pPr>
            <w:r>
              <w:rPr>
                <w:rStyle w:val="Normal8"/>
              </w:rPr>
              <w:t xml:space="preserve">А40-113690/2021</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897 132,12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9">
              <w:r>
                <w:rPr>
                  <w:rStyle w:val="BlueLink8"/>
                  <w:color w:val="2270b8"/>
                  <w:u w:val="none" w:color="2270b8"/>
                </w:rPr>
                <w:t xml:space="preserve">ООО "СТРОИТЕЛЬНАЯ КОРПОРАЦИЯ "БЛОК"</w:t>
              </w:r>
            </w:hyperlink>
            <w:r>
              <w:rPr>
                <w:rStyle w:val="Gray8"/>
              </w:rPr>
              <w:t xml:space="preserve"> — ИНН: 7842359185, ОГРН: 1077847409485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30">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431">
              <w:r>
                <w:rPr>
                  <w:rStyle w:val="BlueLink8"/>
                  <w:color w:val="2270b8"/>
                  <w:u w:val="none" w:color="2270b8"/>
                </w:rPr>
                <w:t xml:space="preserve">ООО "ДТС-КОМПЛЕКТАЦИЯ"</w:t>
              </w:r>
            </w:hyperlink>
            <w:r>
              <w:rPr>
                <w:rStyle w:val="Gray8"/>
              </w:rPr>
              <w:t xml:space="preserve"> — ИНН: 7704358772, ОГРН: 1167746507983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09.06.2021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отказе от заявления (искового заявления) полностью или в части (ст.49, 194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05.07.2021</w:t>
            </w:r>
          </w:p>
        </w:tc>
        <w:tc>
          <w:tcPr>
            <w:tcW w:w="9021" w:type="dxa"/>
            <w:tcMar>
              <w:left w:w="200" w:type="dxa"/>
            </w:tcMar>
          </w:tcPr>
          <w:p>
            <w:pPr>
              <w:spacing w:before="0" w:after="0" w:line="240" w:lineRule="auto"/>
            </w:pPr>
            <w:r>
              <w:rPr>
                <w:rStyle w:val="GreenLink8"/>
              </w:rPr>
              <w:t xml:space="preserve">Об отказе от заявления (искового заявления) полностью или в части (ст.49, 194 и др.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отказе от заявления (искового заявления) полностью или в части (ст.49, 194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08.07.2021</w:t>
            </w:r>
          </w:p>
        </w:tc>
        <w:tc>
          <w:tcPr>
            <w:tcW w:w="9021" w:type="dxa"/>
            <w:tcMar>
              <w:left w:w="200" w:type="dxa"/>
            </w:tcMar>
          </w:tcPr>
          <w:p>
            <w:pPr>
              <w:spacing w:before="0" w:after="0" w:line="240" w:lineRule="auto"/>
            </w:pPr>
            <w:r>
              <w:rPr>
                <w:rStyle w:val="GreenLink8"/>
              </w:rPr>
              <w:t xml:space="preserve">О прекращении производства по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07.07.2021</w:t>
            </w:r>
          </w:p>
        </w:tc>
        <w:tc>
          <w:tcPr>
            <w:tcW w:w="9021" w:type="dxa"/>
            <w:tcMar>
              <w:left w:w="200" w:type="dxa"/>
            </w:tcMar>
          </w:tcPr>
          <w:p>
            <w:pPr>
              <w:spacing w:before="0" w:after="0" w:line="240" w:lineRule="auto"/>
            </w:pPr>
            <w:r>
              <w:rPr>
                <w:rStyle w:val="GreenLink8"/>
              </w:rPr>
              <w:t xml:space="preserve">Резолютивная часть определения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08.07.2021</w:t>
            </w:r>
          </w:p>
        </w:tc>
        <w:tc>
          <w:tcPr>
            <w:tcW w:w="9021" w:type="dxa"/>
            <w:tcMar>
              <w:left w:w="200" w:type="dxa"/>
            </w:tcMar>
          </w:tcPr>
          <w:p>
            <w:pPr>
              <w:spacing w:before="0" w:after="0" w:line="240" w:lineRule="auto"/>
            </w:pPr>
            <w:r>
              <w:rPr>
                <w:rStyle w:val="GreenLink8"/>
              </w:rPr>
              <w:t xml:space="preserve">Возврат госпошлины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08.09.2021</w:t>
            </w:r>
          </w:p>
        </w:tc>
        <w:tc>
          <w:tcPr>
            <w:tcW w:w="9021" w:type="dxa"/>
            <w:tcMar>
              <w:left w:w="200" w:type="dxa"/>
            </w:tcMar>
          </w:tcPr>
          <w:p>
            <w:pPr>
              <w:spacing w:before="0" w:after="0" w:line="240" w:lineRule="auto"/>
            </w:pPr>
            <w:r>
              <w:rPr>
                <w:rStyle w:val="GreenLink8"/>
              </w:rPr>
              <w:t xml:space="preserve">О выдаче справки на возврат госпошлины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13.09.2021</w:t>
            </w:r>
          </w:p>
        </w:tc>
        <w:tc>
          <w:tcPr>
            <w:tcW w:w="9021" w:type="dxa"/>
            <w:tcMar>
              <w:left w:w="200" w:type="dxa"/>
            </w:tcMar>
          </w:tcPr>
          <w:p>
            <w:pPr>
              <w:spacing w:before="0" w:after="0" w:line="240" w:lineRule="auto"/>
            </w:pPr>
            <w:r>
              <w:rPr>
                <w:rStyle w:val="GreenLink8"/>
              </w:rPr>
              <w:t xml:space="preserve">О выдаче справки на возврат госпошлины</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24.05.2021</w:t>
            </w:r>
          </w:p>
        </w:tc>
        <w:tc>
          <w:tcPr>
            <w:tcW w:w="9021" w:type="dxa"/>
            <w:tcMar>
              <w:top w:w="0" w:type="dxa"/>
              <w:left w:w="200" w:type="dxa"/>
            </w:tcMar>
          </w:tcPr>
          <w:p>
            <w:pPr>
              <w:keepNext/>
              <w:keepLines/>
              <w:spacing w:before="0" w:after="20" w:line="240" w:lineRule="auto"/>
            </w:pPr>
            <w:r>
              <w:rPr>
                <w:rStyle w:val="Normal8"/>
              </w:rPr>
              <w:t xml:space="preserve">А41-37511/2021</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банковского счета, обязательств при осуществлении расчетов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68 079,08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2">
              <w:r>
                <w:rPr>
                  <w:rStyle w:val="BlueLink8"/>
                  <w:color w:val="2270b8"/>
                  <w:u w:val="none" w:color="2270b8"/>
                </w:rPr>
                <w:t xml:space="preserve">Индивидуальный предприниматель КУБЫШЕВ СЕРГЕЙ АЛЕКСАНДРОВИЧ</w:t>
              </w:r>
            </w:hyperlink>
            <w:r>
              <w:rPr>
                <w:rStyle w:val="Gray8"/>
              </w:rPr>
              <w:t xml:space="preserve"> — ИНН: 519035775862, ОГРН: 304519036500770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3">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20.05.2021</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31.05.2021</w:t>
            </w:r>
          </w:p>
        </w:tc>
        <w:tc>
          <w:tcPr>
            <w:tcW w:w="9021" w:type="dxa"/>
            <w:tcMar>
              <w:left w:w="200" w:type="dxa"/>
            </w:tcMar>
          </w:tcPr>
          <w:p>
            <w:pPr>
              <w:spacing w:before="0" w:after="0" w:line="240" w:lineRule="auto"/>
            </w:pPr>
            <w:hyperlink xmlns:r="http://schemas.openxmlformats.org/officeDocument/2006/relationships" w:history="true" r:id="rId434">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21.06.2021</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02.07.2021</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14.07.2021</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20.07.2021</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26.07.2021</w:t>
            </w:r>
          </w:p>
        </w:tc>
        <w:tc>
          <w:tcPr>
            <w:tcW w:w="9021" w:type="dxa"/>
            <w:tcMar>
              <w:left w:w="200" w:type="dxa"/>
            </w:tcMar>
          </w:tcPr>
          <w:p>
            <w:pPr>
              <w:spacing w:before="0" w:after="0" w:line="240" w:lineRule="auto"/>
            </w:pPr>
            <w:hyperlink xmlns:r="http://schemas.openxmlformats.org/officeDocument/2006/relationships" w:history="true" r:id="rId435">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27.07.2021</w:t>
            </w:r>
          </w:p>
        </w:tc>
        <w:tc>
          <w:tcPr>
            <w:tcW w:w="9021" w:type="dxa"/>
            <w:tcMar>
              <w:left w:w="200" w:type="dxa"/>
            </w:tcMar>
          </w:tcPr>
          <w:p>
            <w:pPr>
              <w:spacing w:before="0" w:after="0" w:line="240" w:lineRule="auto"/>
            </w:pPr>
            <w:r>
              <w:rPr>
                <w:rStyle w:val="GreenLink8"/>
              </w:rPr>
              <w:t xml:space="preserve">Возражения истца на отзыв</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2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29.04.2021</w:t>
            </w:r>
          </w:p>
        </w:tc>
        <w:tc>
          <w:tcPr>
            <w:tcW w:w="9021" w:type="dxa"/>
            <w:tcMar>
              <w:top w:w="0" w:type="dxa"/>
              <w:left w:w="200" w:type="dxa"/>
            </w:tcMar>
          </w:tcPr>
          <w:p>
            <w:pPr>
              <w:keepNext/>
              <w:keepLines/>
              <w:spacing w:before="0" w:after="20" w:line="240" w:lineRule="auto"/>
            </w:pPr>
            <w:r>
              <w:rPr>
                <w:rStyle w:val="Normal8"/>
              </w:rPr>
              <w:t xml:space="preserve">А40-92398/2021</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1 501 008,58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6">
              <w:r>
                <w:rPr>
                  <w:rStyle w:val="BlueLink8"/>
                  <w:color w:val="2270b8"/>
                  <w:u w:val="none" w:color="2270b8"/>
                </w:rPr>
                <w:t xml:space="preserve">ООО "СТРОИТЕЛЬНЫЙ ДВОР"</w:t>
              </w:r>
            </w:hyperlink>
            <w:r>
              <w:rPr>
                <w:rStyle w:val="Gray8"/>
              </w:rPr>
              <w:t xml:space="preserve"> — ИНН: 7202206247, ОГРН: 1107232016583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37">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438">
              <w:r>
                <w:rPr>
                  <w:rStyle w:val="BlueLink8"/>
                  <w:color w:val="2270b8"/>
                  <w:u w:val="none" w:color="2270b8"/>
                </w:rPr>
                <w:t xml:space="preserve">ООО "ДТС-КОМПЛЕКТАЦИЯ"</w:t>
              </w:r>
            </w:hyperlink>
            <w:r>
              <w:rPr>
                <w:rStyle w:val="Gray8"/>
              </w:rPr>
              <w:t xml:space="preserve"> — ИНН: 7704358772, ОГРН: 1167746507983</w:t>
            </w:r>
          </w:p>
          <w:p>
            <w:pPr>
              <w:keepNext/>
              <w:keepLines/>
              <w:spacing w:before="0" w:after="20" w:line="240" w:lineRule="auto"/>
              <w:ind w:left="240" w:hanging="240"/>
            </w:pPr>
            <w:hyperlink xmlns:r="http://schemas.openxmlformats.org/officeDocument/2006/relationships" w:history="true" r:id="rId439">
              <w:r>
                <w:rPr>
                  <w:rStyle w:val="BlueLink8"/>
                  <w:color w:val="2270b8"/>
                  <w:u w:val="none" w:color="2270b8"/>
                </w:rPr>
                <w:t xml:space="preserve">ООО "ДТС-МЕХАНИЗАЦИЯ"</w:t>
              </w:r>
            </w:hyperlink>
            <w:r>
              <w:rPr>
                <w:rStyle w:val="Gray8"/>
              </w:rPr>
              <w:t xml:space="preserve"> — ИНН: 5075021720, ОГРН: 1125075000346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29.04.2021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29.04.2021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28.04.2021</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04.05.2021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17.06.2021</w:t>
            </w:r>
          </w:p>
        </w:tc>
        <w:tc>
          <w:tcPr>
            <w:tcW w:w="9021" w:type="dxa"/>
            <w:tcMar>
              <w:left w:w="200" w:type="dxa"/>
            </w:tcMar>
          </w:tcPr>
          <w:p>
            <w:pPr>
              <w:spacing w:before="0" w:after="0" w:line="240" w:lineRule="auto"/>
            </w:pPr>
            <w:hyperlink xmlns:r="http://schemas.openxmlformats.org/officeDocument/2006/relationships" w:history="true" r:id="rId440">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07.09.2021</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08.09.2021</w:t>
            </w:r>
          </w:p>
        </w:tc>
        <w:tc>
          <w:tcPr>
            <w:tcW w:w="9021" w:type="dxa"/>
            <w:tcMar>
              <w:left w:w="200" w:type="dxa"/>
            </w:tcMar>
          </w:tcPr>
          <w:p>
            <w:pPr>
              <w:spacing w:before="0" w:after="0" w:line="240" w:lineRule="auto"/>
            </w:pPr>
            <w:hyperlink xmlns:r="http://schemas.openxmlformats.org/officeDocument/2006/relationships" w:history="true" r:id="rId441">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04.10.2021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11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08.10.2021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14.10.2021</w:t>
            </w:r>
          </w:p>
        </w:tc>
        <w:tc>
          <w:tcPr>
            <w:tcW w:w="9021" w:type="dxa"/>
            <w:tcMar>
              <w:left w:w="200" w:type="dxa"/>
            </w:tcMar>
          </w:tcPr>
          <w:p>
            <w:pPr>
              <w:spacing w:before="0" w:after="0" w:line="240" w:lineRule="auto"/>
            </w:pPr>
            <w:hyperlink xmlns:r="http://schemas.openxmlformats.org/officeDocument/2006/relationships" w:history="true" r:id="rId442">
              <w:r>
                <w:rPr>
                  <w:rStyle w:val="GreenLink8"/>
                  <w:color w:val="4b9018"/>
                  <w:u w:val="none" w:color="4b9018"/>
                </w:rPr>
                <w:t xml:space="preserve">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26.10.2021</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12.11.2021</w:t>
            </w:r>
          </w:p>
        </w:tc>
        <w:tc>
          <w:tcPr>
            <w:tcW w:w="9021" w:type="dxa"/>
            <w:tcMar>
              <w:left w:w="200" w:type="dxa"/>
            </w:tcMar>
          </w:tcPr>
          <w:p>
            <w:pPr>
              <w:spacing w:before="0" w:after="0" w:line="240" w:lineRule="auto"/>
            </w:pPr>
            <w:hyperlink xmlns:r="http://schemas.openxmlformats.org/officeDocument/2006/relationships" w:history="true" r:id="rId443">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15.11.2021</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22.11.2021</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29.11.2021</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29.11.2021</w:t>
            </w:r>
          </w:p>
        </w:tc>
        <w:tc>
          <w:tcPr>
            <w:tcW w:w="9021" w:type="dxa"/>
            <w:tcMar>
              <w:left w:w="200" w:type="dxa"/>
            </w:tcMar>
          </w:tcPr>
          <w:p>
            <w:pPr>
              <w:spacing w:before="0" w:after="0" w:line="240" w:lineRule="auto"/>
            </w:pPr>
            <w:hyperlink xmlns:r="http://schemas.openxmlformats.org/officeDocument/2006/relationships" w:history="true" r:id="rId44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06.12.2021</w:t>
            </w:r>
          </w:p>
        </w:tc>
        <w:tc>
          <w:tcPr>
            <w:tcW w:w="9021" w:type="dxa"/>
            <w:tcMar>
              <w:left w:w="200" w:type="dxa"/>
            </w:tcMar>
          </w:tcPr>
          <w:p>
            <w:pPr>
              <w:spacing w:before="0" w:after="0" w:line="240" w:lineRule="auto"/>
            </w:pPr>
            <w:hyperlink xmlns:r="http://schemas.openxmlformats.org/officeDocument/2006/relationships" w:history="true" r:id="rId445">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28.04.2021</w:t>
            </w:r>
          </w:p>
        </w:tc>
        <w:tc>
          <w:tcPr>
            <w:tcW w:w="9021" w:type="dxa"/>
            <w:tcMar>
              <w:top w:w="0" w:type="dxa"/>
              <w:left w:w="200" w:type="dxa"/>
            </w:tcMar>
          </w:tcPr>
          <w:p>
            <w:pPr>
              <w:keepNext/>
              <w:keepLines/>
              <w:spacing w:before="0" w:after="20" w:line="240" w:lineRule="auto"/>
            </w:pPr>
            <w:r>
              <w:rPr>
                <w:rStyle w:val="Normal8"/>
              </w:rPr>
              <w:t xml:space="preserve">А40-91014/2021</w:t>
            </w:r>
            <w:r>
              <w:rPr>
                <w:rStyle w:val="Red8"/>
              </w:rPr>
              <w:t xml:space="preserve"> – проиграно</w:t>
            </w:r>
          </w:p>
          <w:p>
            <w:pPr>
              <w:keepNext/>
              <w:keepLines/>
              <w:spacing w:before="0" w:after="20" w:line="240" w:lineRule="auto"/>
            </w:pPr>
            <w:r>
              <w:rPr>
                <w:rStyle w:val="Normal8"/>
              </w:rPr>
              <w:t xml:space="preserve">О привлечении к административной ответственности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6">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28.04.2021</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30.04.2021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Привлечь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03.06.2021</w:t>
            </w:r>
          </w:p>
        </w:tc>
        <w:tc>
          <w:tcPr>
            <w:tcW w:w="9021" w:type="dxa"/>
            <w:tcMar>
              <w:left w:w="200" w:type="dxa"/>
            </w:tcMar>
          </w:tcPr>
          <w:p>
            <w:pPr>
              <w:spacing w:before="0" w:after="0" w:line="240" w:lineRule="auto"/>
            </w:pPr>
            <w:r>
              <w:rPr>
                <w:rStyle w:val="GreenLink8"/>
              </w:rPr>
              <w:t xml:space="preserve">Привлечь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02.06.2021</w:t>
            </w:r>
          </w:p>
        </w:tc>
        <w:tc>
          <w:tcPr>
            <w:tcW w:w="9021" w:type="dxa"/>
            <w:tcMar>
              <w:left w:w="200" w:type="dxa"/>
            </w:tcMar>
          </w:tcPr>
          <w:p>
            <w:pPr>
              <w:spacing w:before="0" w:after="0" w:line="240" w:lineRule="auto"/>
            </w:pPr>
            <w:r>
              <w:rPr>
                <w:rStyle w:val="GreenLink8"/>
              </w:rPr>
              <w:t xml:space="preserve">Резолютивная часть решения суда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29.09.2021</w:t>
            </w:r>
          </w:p>
        </w:tc>
        <w:tc>
          <w:tcPr>
            <w:tcW w:w="9021" w:type="dxa"/>
            <w:tcMar>
              <w:left w:w="200" w:type="dxa"/>
            </w:tcMar>
          </w:tcPr>
          <w:p>
            <w:pPr>
              <w:spacing w:before="0" w:after="0" w:line="240" w:lineRule="auto"/>
            </w:pPr>
            <w:r>
              <w:rPr>
                <w:rStyle w:val="GreenLink8"/>
              </w:rPr>
              <w:t xml:space="preserve">Направление судебного акта, являющегося исполнительным документом, на принудительное исполнение</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28.04.2021</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18.03.2021</w:t>
            </w:r>
          </w:p>
        </w:tc>
        <w:tc>
          <w:tcPr>
            <w:tcW w:w="9021" w:type="dxa"/>
            <w:tcMar>
              <w:top w:w="0" w:type="dxa"/>
              <w:left w:w="200" w:type="dxa"/>
            </w:tcMar>
          </w:tcPr>
          <w:p>
            <w:pPr>
              <w:keepNext/>
              <w:keepLines/>
              <w:spacing w:before="0" w:after="20" w:line="240" w:lineRule="auto"/>
            </w:pPr>
            <w:r>
              <w:rPr>
                <w:rStyle w:val="Normal8"/>
              </w:rPr>
              <w:t xml:space="preserve">А40-55202/2021</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1 851 364,80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8">
              <w:r>
                <w:rPr>
                  <w:rStyle w:val="BlueLink8"/>
                  <w:color w:val="2270b8"/>
                  <w:u w:val="none" w:color="2270b8"/>
                </w:rPr>
                <w:t xml:space="preserve">ООО "ТД "ЭЛЕКТРОТЕХМОНТАЖ"</w:t>
              </w:r>
            </w:hyperlink>
            <w:r>
              <w:rPr>
                <w:rStyle w:val="Gray8"/>
              </w:rPr>
              <w:t xml:space="preserve"> — ИНН: 7804526950, ОГРН: 1147847063638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49">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450">
              <w:r>
                <w:rPr>
                  <w:rStyle w:val="BlueLink8"/>
                  <w:color w:val="2270b8"/>
                  <w:u w:val="none" w:color="2270b8"/>
                </w:rPr>
                <w:t xml:space="preserve">ООО "ДТС-КОМПЛЕКТАЦИЯ"</w:t>
              </w:r>
            </w:hyperlink>
            <w:r>
              <w:rPr>
                <w:rStyle w:val="Gray8"/>
              </w:rPr>
              <w:t xml:space="preserve"> — ИНН: 7704358772, ОГРН: 1167746507983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24.03.2021</w:t>
            </w:r>
          </w:p>
        </w:tc>
        <w:tc>
          <w:tcPr>
            <w:tcW w:w="9021" w:type="dxa"/>
            <w:tcMar>
              <w:left w:w="200" w:type="dxa"/>
            </w:tcMar>
          </w:tcPr>
          <w:p>
            <w:pPr>
              <w:spacing w:before="0" w:after="0" w:line="240" w:lineRule="auto"/>
            </w:pPr>
            <w:hyperlink xmlns:r="http://schemas.openxmlformats.org/officeDocument/2006/relationships" w:history="true" r:id="rId45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11.05.2021</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11.05.2021</w:t>
            </w:r>
          </w:p>
        </w:tc>
        <w:tc>
          <w:tcPr>
            <w:tcW w:w="9021" w:type="dxa"/>
            <w:tcMar>
              <w:left w:w="200" w:type="dxa"/>
            </w:tcMar>
          </w:tcPr>
          <w:p>
            <w:pPr>
              <w:spacing w:before="0" w:after="0" w:line="240" w:lineRule="auto"/>
            </w:pPr>
            <w:r>
              <w:rPr>
                <w:rStyle w:val="GreenLink8"/>
              </w:rPr>
              <w:t xml:space="preserve">О назначении дела к судебному разбирательству</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09.06.2021</w:t>
            </w:r>
          </w:p>
        </w:tc>
        <w:tc>
          <w:tcPr>
            <w:tcW w:w="9021" w:type="dxa"/>
            <w:tcMar>
              <w:left w:w="200" w:type="dxa"/>
            </w:tcMar>
          </w:tcPr>
          <w:p>
            <w:pPr>
              <w:spacing w:before="0" w:after="0" w:line="240" w:lineRule="auto"/>
            </w:pPr>
            <w:r>
              <w:rPr>
                <w:rStyle w:val="GreenLink8"/>
              </w:rPr>
              <w:t xml:space="preserve">Резолютивная часть решения суда первой инстанции</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09.07.2021</w:t>
            </w:r>
          </w:p>
        </w:tc>
        <w:tc>
          <w:tcPr>
            <w:tcW w:w="9021" w:type="dxa"/>
            <w:tcMar>
              <w:left w:w="200" w:type="dxa"/>
            </w:tcMar>
          </w:tcPr>
          <w:p>
            <w:pPr>
              <w:spacing w:before="0" w:after="0" w:line="240" w:lineRule="auto"/>
            </w:pPr>
            <w:hyperlink xmlns:r="http://schemas.openxmlformats.org/officeDocument/2006/relationships" w:history="true" r:id="rId452">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14.10.2021</w:t>
            </w:r>
          </w:p>
        </w:tc>
        <w:tc>
          <w:tcPr>
            <w:tcW w:w="9021" w:type="dxa"/>
            <w:tcMar>
              <w:left w:w="200" w:type="dxa"/>
            </w:tcMar>
          </w:tcPr>
          <w:p>
            <w:pPr>
              <w:spacing w:before="0" w:after="0" w:line="240" w:lineRule="auto"/>
            </w:pPr>
            <w:r>
              <w:rPr>
                <w:rStyle w:val="GreenLink8"/>
              </w:rPr>
              <w:t xml:space="preserve">Заявление о выдаче исполнительного листа</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5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17.12.2020</w:t>
            </w:r>
          </w:p>
        </w:tc>
        <w:tc>
          <w:tcPr>
            <w:tcW w:w="9021" w:type="dxa"/>
            <w:tcMar>
              <w:top w:w="0" w:type="dxa"/>
              <w:left w:w="200" w:type="dxa"/>
            </w:tcMar>
          </w:tcPr>
          <w:p>
            <w:pPr>
              <w:keepNext/>
              <w:keepLines/>
              <w:spacing w:before="0" w:after="20" w:line="240" w:lineRule="auto"/>
            </w:pPr>
            <w:r>
              <w:rPr>
                <w:rStyle w:val="Normal8"/>
              </w:rPr>
              <w:t xml:space="preserve">А40-250391/2020</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65 000,00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53">
              <w:r>
                <w:rPr>
                  <w:rStyle w:val="BlueLink8"/>
                  <w:color w:val="2270b8"/>
                  <w:u w:val="none" w:color="2270b8"/>
                </w:rPr>
                <w:t xml:space="preserve">ООО "ИНФОРМАЦИОННЫЕ СИСТЕМЫ ПРО-ИНФО"</w:t>
              </w:r>
            </w:hyperlink>
            <w:r>
              <w:rPr>
                <w:rStyle w:val="Gray8"/>
              </w:rPr>
              <w:t xml:space="preserve"> — ИНН: 7725704487, ОГРН: 1107746795122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54">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17.12.2020</w:t>
            </w:r>
          </w:p>
        </w:tc>
        <w:tc>
          <w:tcPr>
            <w:tcW w:w="9021" w:type="dxa"/>
            <w:tcMar>
              <w:left w:w="200" w:type="dxa"/>
            </w:tcMar>
          </w:tcPr>
          <w:p>
            <w:pPr>
              <w:spacing w:before="0" w:after="0" w:line="240" w:lineRule="auto"/>
            </w:pPr>
            <w:r>
              <w:rPr>
                <w:rStyle w:val="GreenLink8"/>
              </w:rPr>
              <w:t xml:space="preserve">О выдаче судебного приказа (ст. 229.3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04.02.2021</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14.12.2020</w:t>
            </w:r>
          </w:p>
        </w:tc>
        <w:tc>
          <w:tcPr>
            <w:tcW w:w="9021" w:type="dxa"/>
            <w:tcMar>
              <w:top w:w="0" w:type="dxa"/>
              <w:left w:w="200" w:type="dxa"/>
            </w:tcMar>
          </w:tcPr>
          <w:p>
            <w:pPr>
              <w:keepNext/>
              <w:keepLines/>
              <w:spacing w:before="0" w:after="20" w:line="240" w:lineRule="auto"/>
            </w:pPr>
            <w:r>
              <w:rPr>
                <w:rStyle w:val="Normal8"/>
              </w:rPr>
              <w:t xml:space="preserve">А41-82475/2020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14 604 305,30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55">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456">
              <w:r>
                <w:rPr>
                  <w:rStyle w:val="BlueLink8"/>
                  <w:color w:val="2270b8"/>
                  <w:u w:val="none" w:color="2270b8"/>
                </w:rPr>
                <w:t xml:space="preserve">ООО "ТЕХНОКОМ"</w:t>
              </w:r>
            </w:hyperlink>
            <w:r>
              <w:rPr>
                <w:rStyle w:val="Gray8"/>
              </w:rPr>
              <w:t xml:space="preserve"> — ИНН: 7706813434, ОГРН: 1147746977840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5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21.12.2020</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01.02.2021</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29.03.2021</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01.04.2021</w:t>
            </w:r>
          </w:p>
        </w:tc>
        <w:tc>
          <w:tcPr>
            <w:tcW w:w="9021" w:type="dxa"/>
            <w:tcMar>
              <w:left w:w="200" w:type="dxa"/>
            </w:tcMar>
          </w:tcPr>
          <w:p>
            <w:pPr>
              <w:spacing w:before="0" w:after="0" w:line="240" w:lineRule="auto"/>
            </w:pPr>
            <w:r>
              <w:rPr>
                <w:rStyle w:val="GreenLink8"/>
              </w:rPr>
              <w:t xml:space="preserve">Иск удовлетворить частично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01.04.2021</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01.04.2021</w:t>
            </w:r>
          </w:p>
        </w:tc>
        <w:tc>
          <w:tcPr>
            <w:tcW w:w="9021" w:type="dxa"/>
            <w:tcMar>
              <w:left w:w="200" w:type="dxa"/>
            </w:tcMar>
          </w:tcPr>
          <w:p>
            <w:pPr>
              <w:spacing w:before="0" w:after="0" w:line="240" w:lineRule="auto"/>
            </w:pPr>
            <w:r>
              <w:rPr>
                <w:rStyle w:val="GreenLink8"/>
              </w:rPr>
              <w:t xml:space="preserve">Резолютивная часть решения суда первой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34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26.05.2021</w:t>
            </w:r>
          </w:p>
        </w:tc>
        <w:tc>
          <w:tcPr>
            <w:tcW w:w="9021" w:type="dxa"/>
            <w:tcMar>
              <w:left w:w="200" w:type="dxa"/>
            </w:tcMar>
          </w:tcPr>
          <w:p>
            <w:pPr>
              <w:spacing w:before="0" w:after="0" w:line="240" w:lineRule="auto"/>
            </w:pPr>
            <w:hyperlink xmlns:r="http://schemas.openxmlformats.org/officeDocument/2006/relationships" w:history="true" r:id="rId45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15.06.2021</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15.06.2021</w:t>
            </w:r>
          </w:p>
        </w:tc>
        <w:tc>
          <w:tcPr>
            <w:tcW w:w="9021" w:type="dxa"/>
            <w:tcMar>
              <w:left w:w="200" w:type="dxa"/>
            </w:tcMar>
          </w:tcPr>
          <w:p>
            <w:pPr>
              <w:spacing w:before="0" w:after="0" w:line="240" w:lineRule="auto"/>
            </w:pPr>
            <w:r>
              <w:rPr>
                <w:rStyle w:val="GreenLink8"/>
              </w:rPr>
              <w:t xml:space="preserve">Оставить без изменения решение, а апелляционную жалобу - без удовлетворения (п.1 ст.269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15.06.2021</w:t>
            </w:r>
          </w:p>
        </w:tc>
        <w:tc>
          <w:tcPr>
            <w:tcW w:w="9021" w:type="dxa"/>
            <w:tcMar>
              <w:left w:w="200" w:type="dxa"/>
            </w:tcMar>
          </w:tcPr>
          <w:p>
            <w:pPr>
              <w:spacing w:before="0" w:after="0" w:line="240" w:lineRule="auto"/>
            </w:pPr>
            <w:r>
              <w:rPr>
                <w:rStyle w:val="GreenLink8"/>
              </w:rPr>
              <w:t xml:space="preserve">Протокол судебного заседания (ст.155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21.06.2021</w:t>
            </w:r>
          </w:p>
        </w:tc>
        <w:tc>
          <w:tcPr>
            <w:tcW w:w="9021" w:type="dxa"/>
            <w:tcMar>
              <w:left w:w="200" w:type="dxa"/>
            </w:tcMar>
          </w:tcPr>
          <w:p>
            <w:pPr>
              <w:spacing w:before="0" w:after="0" w:line="240" w:lineRule="auto"/>
            </w:pPr>
            <w:r>
              <w:rPr>
                <w:rStyle w:val="GreenLink8"/>
              </w:rPr>
              <w:t xml:space="preserve">Оставить без изменения решение, а апелляционную жалобу - без удовлетворения (п.1 ст.269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22.06.2021</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31.08.2021</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26.08.2021</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03.09.2021</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07.10.2021</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12.10.2021</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22.11.2021</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22.11.2021</w:t>
            </w: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22.11.2021</w:t>
            </w: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23.11.2021</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24.11.2021</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29.11.2021</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3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09.12.2020</w:t>
            </w:r>
          </w:p>
        </w:tc>
        <w:tc>
          <w:tcPr>
            <w:tcW w:w="9021" w:type="dxa"/>
            <w:tcMar>
              <w:top w:w="0" w:type="dxa"/>
              <w:left w:w="200" w:type="dxa"/>
            </w:tcMar>
          </w:tcPr>
          <w:p>
            <w:pPr>
              <w:keepNext/>
              <w:keepLines/>
              <w:spacing w:before="0" w:after="20" w:line="240" w:lineRule="auto"/>
            </w:pPr>
            <w:r>
              <w:rPr>
                <w:rStyle w:val="Normal8"/>
              </w:rPr>
              <w:t xml:space="preserve">А40-243159/2020</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25 117 736,12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59">
              <w:r>
                <w:rPr>
                  <w:rStyle w:val="BlueLink8"/>
                  <w:color w:val="2270b8"/>
                  <w:u w:val="none" w:color="2270b8"/>
                </w:rPr>
                <w:t xml:space="preserve">ООО "ТЕХНОКОМ"</w:t>
              </w:r>
            </w:hyperlink>
            <w:r>
              <w:rPr>
                <w:rStyle w:val="Gray8"/>
              </w:rPr>
              <w:t xml:space="preserve"> — ИНН: 7706813434, ОГРН: 1147746977840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6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09.12.2020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08.12.2020</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11.12.2020</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20.01.2021</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21.01.2021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21.01.2021</w:t>
            </w:r>
          </w:p>
        </w:tc>
        <w:tc>
          <w:tcPr>
            <w:tcW w:w="9021" w:type="dxa"/>
            <w:tcMar>
              <w:left w:w="200" w:type="dxa"/>
            </w:tcMar>
          </w:tcPr>
          <w:p>
            <w:pPr>
              <w:spacing w:before="0" w:after="0" w:line="240" w:lineRule="auto"/>
            </w:pPr>
            <w:hyperlink xmlns:r="http://schemas.openxmlformats.org/officeDocument/2006/relationships" w:history="true" r:id="rId461">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29.01.2021</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04.02.2021</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 удовлетворить частично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13.05.2021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13.05.2021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14.05.2021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19.05.2021</w:t>
            </w:r>
          </w:p>
        </w:tc>
        <w:tc>
          <w:tcPr>
            <w:tcW w:w="9021" w:type="dxa"/>
            <w:tcMar>
              <w:left w:w="200" w:type="dxa"/>
            </w:tcMar>
          </w:tcPr>
          <w:p>
            <w:pPr>
              <w:spacing w:before="0" w:after="0" w:line="240" w:lineRule="auto"/>
            </w:pPr>
            <w:hyperlink xmlns:r="http://schemas.openxmlformats.org/officeDocument/2006/relationships" w:history="true" r:id="rId462">
              <w:r>
                <w:rPr>
                  <w:rStyle w:val="GreenLink8"/>
                  <w:color w:val="4b9018"/>
                  <w:u w:val="none" w:color="4b9018"/>
                </w:rPr>
                <w:t xml:space="preserve">Возвратить апелляционную жалобу (ст.264, ч.2 ст.257, ч.2 ст.272 АПК, п.9 ПП ВАС РФ № 36)</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19.05.2021</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06.09.2022</w:t>
            </w:r>
          </w:p>
        </w:tc>
        <w:tc>
          <w:tcPr>
            <w:tcW w:w="9021" w:type="dxa"/>
            <w:tcMar>
              <w:left w:w="200" w:type="dxa"/>
            </w:tcMar>
          </w:tcPr>
          <w:p>
            <w:pPr>
              <w:spacing w:before="0" w:after="0" w:line="240" w:lineRule="auto"/>
            </w:pPr>
            <w:r>
              <w:rPr>
                <w:rStyle w:val="GreenLink8"/>
              </w:rPr>
              <w:t xml:space="preserve">О выдаче копии (повторной) решения, определения, постановления суда (ст. 177 АПК)</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17.06.2021</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04.06.2021</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17.06.2021</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22.06.2021</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22.06.2021</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28.06.2021</w:t>
            </w:r>
          </w:p>
        </w:tc>
        <w:tc>
          <w:tcPr>
            <w:tcW w:w="9021" w:type="dxa"/>
            <w:tcMar>
              <w:left w:w="200" w:type="dxa"/>
            </w:tcMar>
          </w:tcPr>
          <w:p>
            <w:pPr>
              <w:spacing w:before="0" w:after="0" w:line="240" w:lineRule="auto"/>
            </w:pPr>
            <w:r>
              <w:rPr>
                <w:rStyle w:val="GreenLink8"/>
              </w:rPr>
              <w:t xml:space="preserve">Материалы по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28.06.2021</w:t>
            </w:r>
          </w:p>
        </w:tc>
        <w:tc>
          <w:tcPr>
            <w:tcW w:w="9021" w:type="dxa"/>
            <w:tcMar>
              <w:left w:w="200" w:type="dxa"/>
            </w:tcMar>
          </w:tcPr>
          <w:p>
            <w:pPr>
              <w:spacing w:before="0" w:after="0" w:line="240" w:lineRule="auto"/>
            </w:pPr>
            <w:r>
              <w:rPr>
                <w:rStyle w:val="GreenLink8"/>
              </w:rPr>
              <w:t xml:space="preserve">Заявление о приостановлении исполнения судебного решения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30.06.2021</w:t>
            </w:r>
          </w:p>
        </w:tc>
        <w:tc>
          <w:tcPr>
            <w:tcW w:w="9021" w:type="dxa"/>
            <w:tcMar>
              <w:left w:w="200" w:type="dxa"/>
            </w:tcMar>
          </w:tcPr>
          <w:p>
            <w:pPr>
              <w:spacing w:before="0" w:after="0" w:line="240" w:lineRule="auto"/>
            </w:pPr>
            <w:r>
              <w:rPr>
                <w:rStyle w:val="GreenLink8"/>
              </w:rPr>
              <w:t xml:space="preserve">Об отказе в приостановлении исполнения судебного акта</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14.07.2021</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4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27.11.2020</w:t>
            </w:r>
          </w:p>
        </w:tc>
        <w:tc>
          <w:tcPr>
            <w:tcW w:w="9021" w:type="dxa"/>
            <w:tcMar>
              <w:top w:w="0" w:type="dxa"/>
              <w:left w:w="200" w:type="dxa"/>
            </w:tcMar>
          </w:tcPr>
          <w:p>
            <w:pPr>
              <w:keepNext/>
              <w:keepLines/>
              <w:spacing w:before="0" w:after="20" w:line="240" w:lineRule="auto"/>
            </w:pPr>
            <w:r>
              <w:rPr>
                <w:rStyle w:val="Normal8"/>
              </w:rPr>
              <w:t xml:space="preserve">А40-232375/2020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65 000,00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63">
              <w:r>
                <w:rPr>
                  <w:rStyle w:val="BlueLink8"/>
                  <w:color w:val="2270b8"/>
                  <w:u w:val="none" w:color="2270b8"/>
                </w:rPr>
                <w:t xml:space="preserve">ООО "ИНФОРМАЦИОННЫЕ СИСТЕМЫ ПРО-ИНФО"</w:t>
              </w:r>
            </w:hyperlink>
            <w:r>
              <w:rPr>
                <w:rStyle w:val="Gray8"/>
              </w:rPr>
              <w:t xml:space="preserve"> — ИНН: 7725704487, ОГРН: 1107746795122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64">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26.11.2020</w:t>
            </w:r>
          </w:p>
        </w:tc>
        <w:tc>
          <w:tcPr>
            <w:tcW w:w="9021" w:type="dxa"/>
            <w:tcMar>
              <w:left w:w="200" w:type="dxa"/>
            </w:tcMar>
          </w:tcPr>
          <w:p>
            <w:pPr>
              <w:spacing w:before="0" w:after="0" w:line="240" w:lineRule="auto"/>
            </w:pPr>
            <w:r>
              <w:rPr>
                <w:rStyle w:val="GreenLink8"/>
              </w:rPr>
              <w:t xml:space="preserve">О выдаче судебного приказа (ст. 229.3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01.12.2020</w:t>
            </w:r>
          </w:p>
        </w:tc>
        <w:tc>
          <w:tcPr>
            <w:tcW w:w="9021" w:type="dxa"/>
            <w:tcMar>
              <w:left w:w="200" w:type="dxa"/>
            </w:tcMar>
          </w:tcPr>
          <w:p>
            <w:pPr>
              <w:spacing w:before="0" w:after="0" w:line="240" w:lineRule="auto"/>
            </w:pPr>
            <w:r>
              <w:rPr>
                <w:rStyle w:val="GreenLink8"/>
              </w:rPr>
              <w:t xml:space="preserve">О возвращении заявления о выдаче судебного приказа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27.11.2020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27.11.2020</w:t>
            </w:r>
          </w:p>
        </w:tc>
        <w:tc>
          <w:tcPr>
            <w:tcW w:w="9021" w:type="dxa"/>
            <w:tcMar>
              <w:top w:w="0" w:type="dxa"/>
              <w:left w:w="200" w:type="dxa"/>
            </w:tcMar>
          </w:tcPr>
          <w:p>
            <w:pPr>
              <w:keepNext/>
              <w:keepLines/>
              <w:spacing w:before="0" w:after="20" w:line="240" w:lineRule="auto"/>
            </w:pPr>
            <w:r>
              <w:rPr>
                <w:rStyle w:val="Normal8"/>
              </w:rPr>
              <w:t xml:space="preserve">А41-78142/2020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займа и кредита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991 871,27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65">
              <w:r>
                <w:rPr>
                  <w:rStyle w:val="BlueLink8"/>
                  <w:color w:val="2270b8"/>
                  <w:u w:val="none" w:color="2270b8"/>
                </w:rPr>
                <w:t xml:space="preserve">Кубышев Сергей Александрович</w:t>
              </w:r>
            </w:hyperlink>
            <w:r>
              <w:rPr>
                <w:rStyle w:val="Gray8"/>
              </w:rPr>
              <w:t xml:space="preserve"> — ИНН: 519035775862, ОГРН: 304519036500770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6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25.11.2020</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02.12.2020</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05.02.2021</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17.03.2021</w:t>
            </w:r>
          </w:p>
        </w:tc>
        <w:tc>
          <w:tcPr>
            <w:tcW w:w="9021" w:type="dxa"/>
            <w:tcMar>
              <w:left w:w="200" w:type="dxa"/>
            </w:tcMar>
          </w:tcPr>
          <w:p>
            <w:pPr>
              <w:spacing w:before="0" w:after="0" w:line="240" w:lineRule="auto"/>
            </w:pPr>
            <w:r>
              <w:rPr>
                <w:rStyle w:val="GreenLink8"/>
              </w:rPr>
              <w:t xml:space="preserve">Отзыв на иной документ</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25.03.2021</w:t>
            </w:r>
          </w:p>
        </w:tc>
        <w:tc>
          <w:tcPr>
            <w:tcW w:w="9021" w:type="dxa"/>
            <w:tcMar>
              <w:left w:w="200" w:type="dxa"/>
            </w:tcMar>
          </w:tcPr>
          <w:p>
            <w:pPr>
              <w:spacing w:before="0" w:after="0" w:line="240" w:lineRule="auto"/>
            </w:pPr>
            <w:r>
              <w:rPr>
                <w:rStyle w:val="GreenLink8"/>
              </w:rPr>
              <w:t xml:space="preserve">Возражения истца на отзыв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30.03.2021</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15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03.11.2020</w:t>
            </w:r>
          </w:p>
        </w:tc>
        <w:tc>
          <w:tcPr>
            <w:tcW w:w="9021" w:type="dxa"/>
            <w:tcMar>
              <w:top w:w="0" w:type="dxa"/>
              <w:left w:w="200" w:type="dxa"/>
            </w:tcMar>
          </w:tcPr>
          <w:p>
            <w:pPr>
              <w:keepNext/>
              <w:keepLines/>
              <w:spacing w:before="0" w:after="20" w:line="240" w:lineRule="auto"/>
            </w:pPr>
            <w:r>
              <w:rPr>
                <w:rStyle w:val="Normal8"/>
              </w:rPr>
              <w:t xml:space="preserve">А41-71495/2020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5 150 284,47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67">
              <w:r>
                <w:rPr>
                  <w:rStyle w:val="BlueLink8"/>
                  <w:color w:val="2270b8"/>
                  <w:u w:val="none" w:color="2270b8"/>
                </w:rPr>
                <w:t xml:space="preserve">ООО "ТЕХНОКОМ"</w:t>
              </w:r>
            </w:hyperlink>
            <w:r>
              <w:rPr>
                <w:rStyle w:val="Gray8"/>
              </w:rPr>
              <w:t xml:space="preserve"> — ИНН: 7706813434, ОГРН: 1147746977840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68">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02.11.2020</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06.11.2020</w:t>
            </w:r>
          </w:p>
        </w:tc>
        <w:tc>
          <w:tcPr>
            <w:tcW w:w="9021" w:type="dxa"/>
            <w:tcMar>
              <w:left w:w="200" w:type="dxa"/>
            </w:tcMar>
          </w:tcPr>
          <w:p>
            <w:pPr>
              <w:spacing w:before="0" w:after="0" w:line="240" w:lineRule="auto"/>
            </w:pPr>
            <w:r>
              <w:rPr>
                <w:rStyle w:val="GreenLink8"/>
              </w:rPr>
              <w:t xml:space="preserve">Об оставлении искового заявления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11.11.2020</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20.11.2020</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30.11.2020</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26.01.2021</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01.02.2021</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04.03.2021</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33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20.05.2021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20.05.2021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20.05.2021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20.05.2021</w:t>
            </w:r>
          </w:p>
        </w:tc>
        <w:tc>
          <w:tcPr>
            <w:tcW w:w="9021" w:type="dxa"/>
            <w:tcMar>
              <w:left w:w="200" w:type="dxa"/>
            </w:tcMar>
          </w:tcPr>
          <w:p>
            <w:pPr>
              <w:spacing w:before="0" w:after="0" w:line="240" w:lineRule="auto"/>
            </w:pPr>
            <w:r>
              <w:rPr>
                <w:rStyle w:val="GreenLink8"/>
              </w:rPr>
              <w:t xml:space="preserve">О восстановлении срока подачи апелляционной жалобы (ст. 117, 259 АПК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27.05.2021</w:t>
            </w:r>
          </w:p>
        </w:tc>
        <w:tc>
          <w:tcPr>
            <w:tcW w:w="9021" w:type="dxa"/>
            <w:tcMar>
              <w:left w:w="200" w:type="dxa"/>
            </w:tcMar>
          </w:tcPr>
          <w:p>
            <w:pPr>
              <w:spacing w:before="0" w:after="0" w:line="240" w:lineRule="auto"/>
            </w:pPr>
            <w:hyperlink xmlns:r="http://schemas.openxmlformats.org/officeDocument/2006/relationships" w:history="true" r:id="rId469">
              <w:r>
                <w:rPr>
                  <w:rStyle w:val="GreenLink8"/>
                  <w:color w:val="4b9018"/>
                  <w:u w:val="none" w:color="4b9018"/>
                </w:rPr>
                <w:t xml:space="preserve">Восстановить срок подачи апелляционной жалобы (ст.117, 259 АПК РФ). 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22.06.2021</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без движения заявления, жалобы (ст. 93, 128, 263, 280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29.06.2021</w:t>
            </w:r>
          </w:p>
        </w:tc>
        <w:tc>
          <w:tcPr>
            <w:tcW w:w="9021" w:type="dxa"/>
            <w:tcMar>
              <w:left w:w="200" w:type="dxa"/>
            </w:tcMar>
          </w:tcPr>
          <w:p>
            <w:pPr>
              <w:spacing w:before="0" w:after="0" w:line="240" w:lineRule="auto"/>
            </w:pPr>
            <w:hyperlink xmlns:r="http://schemas.openxmlformats.org/officeDocument/2006/relationships" w:history="true" r:id="rId47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29.07.2021</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 видеоконференц-связи (ст.153_1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02.08.2021</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26.10.2021</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18.10.2021</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02.11.2021</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22.11.2021</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16.12.2021</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16.12.2021</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17.12.2021</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20.12.2021</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29.09.2020</w:t>
            </w:r>
          </w:p>
        </w:tc>
        <w:tc>
          <w:tcPr>
            <w:tcW w:w="9021" w:type="dxa"/>
            <w:tcMar>
              <w:top w:w="0" w:type="dxa"/>
              <w:left w:w="200" w:type="dxa"/>
            </w:tcMar>
          </w:tcPr>
          <w:p>
            <w:pPr>
              <w:keepNext/>
              <w:keepLines/>
              <w:spacing w:before="0" w:after="20" w:line="240" w:lineRule="auto"/>
            </w:pPr>
            <w:r>
              <w:rPr>
                <w:rStyle w:val="Normal8"/>
              </w:rPr>
              <w:t xml:space="preserve">А40-182521/2020</w:t>
            </w:r>
            <w:r>
              <w:rPr>
                <w:rStyle w:val="DarkGreen8"/>
              </w:rPr>
              <w:t xml:space="preserve"> – не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4 014 504,76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71">
              <w:r>
                <w:rPr>
                  <w:rStyle w:val="BlueLink8"/>
                  <w:color w:val="2270b8"/>
                  <w:u w:val="none" w:color="2270b8"/>
                </w:rPr>
                <w:t xml:space="preserve">ООО "СТРОЙ-СТИЛЬ"</w:t>
              </w:r>
            </w:hyperlink>
            <w:r>
              <w:rPr>
                <w:rStyle w:val="Gray8"/>
              </w:rPr>
              <w:t xml:space="preserve"> — ИНН: 4026001856, ОГРН: 1024001196592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72">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73">
              <w:r>
                <w:rPr>
                  <w:rStyle w:val="BlueLink8"/>
                  <w:color w:val="2270b8"/>
                  <w:u w:val="none" w:color="2270b8"/>
                </w:rPr>
                <w:t xml:space="preserve">ГОСУДАРСТВЕННОЕ КАЗЕННОЕ УЧРЕЖДЕНИЕ ГОРОДА МОСКВЫ "РАЗВИТИЕ МОСКОВСКОГО РЕГИОНА"</w:t>
              </w:r>
            </w:hyperlink>
            <w:r>
              <w:rPr>
                <w:rStyle w:val="Gray8"/>
              </w:rPr>
              <w:t xml:space="preserve"> — ИНН: 7709852209, ОГРН: 1107746308801</w:t>
            </w:r>
          </w:p>
          <w:p>
            <w:pPr>
              <w:keepNext/>
              <w:keepLines/>
              <w:spacing w:before="0" w:after="20" w:line="240" w:lineRule="auto"/>
              <w:ind w:left="240" w:hanging="240"/>
            </w:pPr>
            <w:hyperlink xmlns:r="http://schemas.openxmlformats.org/officeDocument/2006/relationships" w:history="true" r:id="rId474">
              <w:r>
                <w:rPr>
                  <w:rStyle w:val="BlueLink8"/>
                  <w:color w:val="2270b8"/>
                  <w:u w:val="none" w:color="2270b8"/>
                </w:rPr>
                <w:t xml:space="preserve">ООО "ЖИЛСПЕЦПРОЕКТ"</w:t>
              </w:r>
            </w:hyperlink>
            <w:r>
              <w:rPr>
                <w:rStyle w:val="Gray8"/>
              </w:rPr>
              <w:t xml:space="preserve"> — ИНН: 7734531537, ОГРН: 1057748176232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29.09.2020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29.09.2020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30.09.2020</w:t>
            </w:r>
          </w:p>
        </w:tc>
        <w:tc>
          <w:tcPr>
            <w:tcW w:w="9021" w:type="dxa"/>
            <w:tcMar>
              <w:left w:w="200" w:type="dxa"/>
            </w:tcMar>
          </w:tcPr>
          <w:p>
            <w:pPr>
              <w:spacing w:before="0" w:after="0" w:line="240" w:lineRule="auto"/>
            </w:pPr>
            <w:r>
              <w:rPr>
                <w:rStyle w:val="GreenLink8"/>
              </w:rPr>
              <w:t xml:space="preserve">Об оставлении искового заявления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15.10.2020</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16.10.2020</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11.11.2020</w:t>
            </w:r>
          </w:p>
        </w:tc>
        <w:tc>
          <w:tcPr>
            <w:tcW w:w="9021" w:type="dxa"/>
            <w:tcMar>
              <w:left w:w="200" w:type="dxa"/>
            </w:tcMar>
          </w:tcPr>
          <w:p>
            <w:pPr>
              <w:spacing w:before="0" w:after="0" w:line="240" w:lineRule="auto"/>
            </w:pPr>
            <w:r>
              <w:rPr>
                <w:rStyle w:val="GreenLink8"/>
              </w:rPr>
              <w:t xml:space="preserve">О назначении дела к судебному разбирательству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01.12.2020</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01.12.2020</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02.12.2020</w:t>
            </w:r>
          </w:p>
        </w:tc>
        <w:tc>
          <w:tcPr>
            <w:tcW w:w="9021" w:type="dxa"/>
            <w:tcMar>
              <w:left w:w="200" w:type="dxa"/>
            </w:tcMar>
          </w:tcPr>
          <w:p>
            <w:pPr>
              <w:spacing w:before="0" w:after="0" w:line="240" w:lineRule="auto"/>
            </w:pPr>
            <w:r>
              <w:rPr>
                <w:rStyle w:val="GreenLink8"/>
              </w:rPr>
              <w:t xml:space="preserve">Ходатайство о привлечении по делу в качестве третьего лица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28.03.2021</w:t>
            </w:r>
          </w:p>
        </w:tc>
        <w:tc>
          <w:tcPr>
            <w:tcW w:w="9021" w:type="dxa"/>
            <w:tcMar>
              <w:left w:w="200" w:type="dxa"/>
            </w:tcMar>
          </w:tcPr>
          <w:p>
            <w:pPr>
              <w:spacing w:before="0" w:after="0" w:line="240" w:lineRule="auto"/>
            </w:pPr>
            <w:hyperlink xmlns:r="http://schemas.openxmlformats.org/officeDocument/2006/relationships" w:history="true" r:id="rId475">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12.04.2021</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19.04.2021</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19.04.2021</w:t>
            </w:r>
          </w:p>
        </w:tc>
        <w:tc>
          <w:tcPr>
            <w:tcW w:w="9021" w:type="dxa"/>
            <w:tcMar>
              <w:left w:w="200" w:type="dxa"/>
            </w:tcMar>
          </w:tcPr>
          <w:p>
            <w:pPr>
              <w:spacing w:before="0" w:after="0" w:line="240" w:lineRule="auto"/>
            </w:pPr>
            <w:hyperlink xmlns:r="http://schemas.openxmlformats.org/officeDocument/2006/relationships" w:history="true" r:id="rId476">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22.04.2021</w:t>
            </w:r>
          </w:p>
        </w:tc>
        <w:tc>
          <w:tcPr>
            <w:tcW w:w="9021" w:type="dxa"/>
            <w:tcMar>
              <w:left w:w="200" w:type="dxa"/>
            </w:tcMar>
          </w:tcPr>
          <w:p>
            <w:pPr>
              <w:spacing w:before="0" w:after="0" w:line="240" w:lineRule="auto"/>
            </w:pPr>
            <w:hyperlink xmlns:r="http://schemas.openxmlformats.org/officeDocument/2006/relationships" w:history="true" r:id="rId477">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23.04.2021</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25.08.2020</w:t>
            </w:r>
          </w:p>
        </w:tc>
        <w:tc>
          <w:tcPr>
            <w:tcW w:w="9021" w:type="dxa"/>
            <w:tcMar>
              <w:top w:w="0" w:type="dxa"/>
              <w:left w:w="200" w:type="dxa"/>
            </w:tcMar>
          </w:tcPr>
          <w:p>
            <w:pPr>
              <w:keepNext/>
              <w:keepLines/>
              <w:spacing w:before="0" w:after="20" w:line="240" w:lineRule="auto"/>
            </w:pPr>
            <w:r>
              <w:rPr>
                <w:rStyle w:val="Normal8"/>
              </w:rPr>
              <w:t xml:space="preserve">А40-153049/2020</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3 181 671,46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78">
              <w:r>
                <w:rPr>
                  <w:rStyle w:val="BlueLink8"/>
                  <w:color w:val="2270b8"/>
                  <w:u w:val="none" w:color="2270b8"/>
                </w:rPr>
                <w:t xml:space="preserve">ООО "ОКНА-СТАР"</w:t>
              </w:r>
            </w:hyperlink>
            <w:r>
              <w:rPr>
                <w:rStyle w:val="Gray8"/>
              </w:rPr>
              <w:t xml:space="preserve"> — ИНН: 7714591961, ОГРН: 1057746330950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7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25.08.2020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25.08.2020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03.09.2020</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25.08.2020</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 (ст.158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30.09.2020</w:t>
            </w:r>
          </w:p>
        </w:tc>
        <w:tc>
          <w:tcPr>
            <w:tcW w:w="9021" w:type="dxa"/>
            <w:tcMar>
              <w:left w:w="200" w:type="dxa"/>
            </w:tcMar>
          </w:tcPr>
          <w:p>
            <w:pPr>
              <w:spacing w:before="0" w:after="0" w:line="240" w:lineRule="auto"/>
            </w:pPr>
            <w:hyperlink xmlns:r="http://schemas.openxmlformats.org/officeDocument/2006/relationships" w:history="true" r:id="rId480">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13.11.2020</w:t>
            </w:r>
          </w:p>
        </w:tc>
        <w:tc>
          <w:tcPr>
            <w:tcW w:w="9021" w:type="dxa"/>
            <w:tcMar>
              <w:left w:w="200" w:type="dxa"/>
            </w:tcMar>
          </w:tcPr>
          <w:p>
            <w:pPr>
              <w:spacing w:before="0" w:after="0" w:line="240" w:lineRule="auto"/>
            </w:pPr>
            <w:hyperlink xmlns:r="http://schemas.openxmlformats.org/officeDocument/2006/relationships" w:history="true" r:id="rId481">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20.11.2020</w:t>
            </w:r>
          </w:p>
        </w:tc>
        <w:tc>
          <w:tcPr>
            <w:tcW w:w="9021" w:type="dxa"/>
            <w:tcMar>
              <w:left w:w="200" w:type="dxa"/>
            </w:tcMar>
          </w:tcPr>
          <w:p>
            <w:pPr>
              <w:spacing w:before="0" w:after="0" w:line="240" w:lineRule="auto"/>
            </w:pPr>
            <w:hyperlink xmlns:r="http://schemas.openxmlformats.org/officeDocument/2006/relationships" w:history="true" r:id="rId482">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2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24.08.2020</w:t>
            </w:r>
          </w:p>
        </w:tc>
        <w:tc>
          <w:tcPr>
            <w:tcW w:w="9021" w:type="dxa"/>
            <w:tcMar>
              <w:top w:w="0" w:type="dxa"/>
              <w:left w:w="200" w:type="dxa"/>
            </w:tcMar>
          </w:tcPr>
          <w:p>
            <w:pPr>
              <w:keepNext/>
              <w:keepLines/>
              <w:spacing w:before="0" w:after="20" w:line="240" w:lineRule="auto"/>
            </w:pPr>
            <w:r>
              <w:rPr>
                <w:rStyle w:val="Normal8"/>
              </w:rPr>
              <w:t xml:space="preserve">А40-152107/2020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банковского счета, обязательств при осуществлении расчетов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2 231 057,78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83">
              <w:r>
                <w:rPr>
                  <w:rStyle w:val="BlueLink8"/>
                  <w:color w:val="2270b8"/>
                  <w:u w:val="none" w:color="2270b8"/>
                </w:rPr>
                <w:t xml:space="preserve">Кубышев Сергей Александрович</w:t>
              </w:r>
            </w:hyperlink>
            <w:r>
              <w:rPr>
                <w:rStyle w:val="Gray8"/>
              </w:rPr>
              <w:t xml:space="preserve"> — ИНН: 519035775862, ОГРН: 304519036500770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84">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85">
              <w:r>
                <w:rPr>
                  <w:rStyle w:val="BlueLink8"/>
                  <w:color w:val="2270b8"/>
                  <w:u w:val="none" w:color="2270b8"/>
                </w:rPr>
                <w:t xml:space="preserve">КОММЕРЧЕСКИЙ БАНК "МЕЖДУНАРОДНЫЙ СТРОИТЕЛЬНЫЙ БАНК" (ООО)</w:t>
              </w:r>
            </w:hyperlink>
            <w:r>
              <w:rPr>
                <w:rStyle w:val="Gray8"/>
              </w:rPr>
              <w:t xml:space="preserve"> — ИНН: 5001068138, ОГРН: 1085000003582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24.08.2020</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31.08.2020</w:t>
            </w:r>
          </w:p>
        </w:tc>
        <w:tc>
          <w:tcPr>
            <w:tcW w:w="9021" w:type="dxa"/>
            <w:tcMar>
              <w:left w:w="200" w:type="dxa"/>
            </w:tcMar>
          </w:tcPr>
          <w:p>
            <w:pPr>
              <w:spacing w:before="0" w:after="0" w:line="240" w:lineRule="auto"/>
            </w:pPr>
            <w:hyperlink xmlns:r="http://schemas.openxmlformats.org/officeDocument/2006/relationships" w:history="true" r:id="rId486">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02.09.2020</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24.08.2020</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04.09.2020</w:t>
            </w:r>
          </w:p>
        </w:tc>
        <w:tc>
          <w:tcPr>
            <w:tcW w:w="9021" w:type="dxa"/>
            <w:tcMar>
              <w:left w:w="200" w:type="dxa"/>
            </w:tcMar>
          </w:tcPr>
          <w:p>
            <w:pPr>
              <w:spacing w:before="0" w:after="0" w:line="240" w:lineRule="auto"/>
            </w:pPr>
            <w:hyperlink xmlns:r="http://schemas.openxmlformats.org/officeDocument/2006/relationships" w:history="true" r:id="rId487">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15.10.2020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15.10.2020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6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21.12.2020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22.12.2020</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21.12.2020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28.12.2020</w:t>
            </w:r>
          </w:p>
        </w:tc>
        <w:tc>
          <w:tcPr>
            <w:tcW w:w="9021" w:type="dxa"/>
            <w:tcMar>
              <w:left w:w="200" w:type="dxa"/>
            </w:tcMar>
          </w:tcPr>
          <w:p>
            <w:pPr>
              <w:spacing w:before="0" w:after="0" w:line="240" w:lineRule="auto"/>
            </w:pPr>
            <w:hyperlink xmlns:r="http://schemas.openxmlformats.org/officeDocument/2006/relationships" w:history="true" r:id="rId48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18.01.2021</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11.02.2021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11.02.2021</w:t>
            </w:r>
          </w:p>
        </w:tc>
        <w:tc>
          <w:tcPr>
            <w:tcW w:w="9021" w:type="dxa"/>
            <w:tcMar>
              <w:left w:w="200" w:type="dxa"/>
            </w:tcMar>
          </w:tcPr>
          <w:p>
            <w:pPr>
              <w:spacing w:before="0" w:after="0" w:line="240" w:lineRule="auto"/>
            </w:pPr>
            <w:hyperlink xmlns:r="http://schemas.openxmlformats.org/officeDocument/2006/relationships" w:history="true" r:id="rId489">
              <w:r>
                <w:rPr>
                  <w:rStyle w:val="GreenLink8"/>
                  <w:color w:val="4b9018"/>
                  <w:u w:val="none" w:color="4b9018"/>
                </w:rPr>
                <w:t xml:space="preserve">Рассмотреть дело в апелляции по правилам первой инстанции (п.2 ст.269, ч.6_1 ст.268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24.02.2021</w:t>
            </w:r>
          </w:p>
        </w:tc>
        <w:tc>
          <w:tcPr>
            <w:tcW w:w="9021" w:type="dxa"/>
            <w:tcMar>
              <w:left w:w="200" w:type="dxa"/>
            </w:tcMar>
          </w:tcPr>
          <w:p>
            <w:pPr>
              <w:spacing w:before="0" w:after="0" w:line="240" w:lineRule="auto"/>
            </w:pPr>
            <w:r>
              <w:rPr>
                <w:rStyle w:val="GreenLink8"/>
              </w:rPr>
              <w:t xml:space="preserve">Дополнительные материалы к делу</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Отменить решение суда полностью и принять по делу новый судебный акт</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25.02.2021</w:t>
            </w:r>
          </w:p>
        </w:tc>
        <w:tc>
          <w:tcPr>
            <w:tcW w:w="9021" w:type="dxa"/>
            <w:tcMar>
              <w:left w:w="200" w:type="dxa"/>
            </w:tcMar>
          </w:tcPr>
          <w:p>
            <w:pPr>
              <w:spacing w:before="0" w:after="0" w:line="240" w:lineRule="auto"/>
            </w:pPr>
            <w:hyperlink xmlns:r="http://schemas.openxmlformats.org/officeDocument/2006/relationships" w:history="true" r:id="rId490">
              <w:r>
                <w:rPr>
                  <w:rStyle w:val="GreenLink8"/>
                  <w:color w:val="4b9018"/>
                  <w:u w:val="none" w:color="4b9018"/>
                </w:rPr>
                <w:t xml:space="preserve">Отменить решение, Принять новый судебный акт (п.2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12.03.2021</w:t>
            </w:r>
          </w:p>
        </w:tc>
        <w:tc>
          <w:tcPr>
            <w:tcW w:w="9021" w:type="dxa"/>
            <w:tcMar>
              <w:left w:w="200" w:type="dxa"/>
            </w:tcMar>
          </w:tcPr>
          <w:p>
            <w:pPr>
              <w:spacing w:before="0" w:after="0" w:line="240" w:lineRule="auto"/>
            </w:pPr>
            <w:hyperlink xmlns:r="http://schemas.openxmlformats.org/officeDocument/2006/relationships" w:history="true" r:id="rId491">
              <w:r>
                <w:rPr>
                  <w:rStyle w:val="GreenLink8"/>
                  <w:color w:val="4b9018"/>
                  <w:u w:val="none" w:color="4b9018"/>
                </w:rPr>
                <w:t xml:space="preserve">Отменить решение, Принять новый судебный акт (п.2 ст.269 АПК)</w:t>
              </w:r>
            </w:hyperlink>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06.08.2020</w:t>
            </w:r>
          </w:p>
        </w:tc>
        <w:tc>
          <w:tcPr>
            <w:tcW w:w="9021" w:type="dxa"/>
            <w:tcMar>
              <w:top w:w="0" w:type="dxa"/>
              <w:left w:w="200" w:type="dxa"/>
            </w:tcMar>
          </w:tcPr>
          <w:p>
            <w:pPr>
              <w:keepNext/>
              <w:keepLines/>
              <w:spacing w:before="0" w:after="20" w:line="240" w:lineRule="auto"/>
            </w:pPr>
            <w:r>
              <w:rPr>
                <w:rStyle w:val="Normal8"/>
              </w:rPr>
              <w:t xml:space="preserve">А40-138491/2020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231 000,00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92">
              <w:r>
                <w:rPr>
                  <w:rStyle w:val="BlueLink8"/>
                  <w:color w:val="2270b8"/>
                  <w:u w:val="none" w:color="2270b8"/>
                </w:rPr>
                <w:t xml:space="preserve">ООО "НИИ МОСТОВ И ГИДРОТЕХНИЧЕСКИХ СООРУЖЕНИЙ"</w:t>
              </w:r>
            </w:hyperlink>
            <w:r>
              <w:rPr>
                <w:rStyle w:val="Gray8"/>
              </w:rPr>
              <w:t xml:space="preserve"> — ИНН: 7716852062, ОГРН: 1177746276487</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93">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06.08.2020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06.08.2020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11.08.2020</w:t>
            </w:r>
          </w:p>
        </w:tc>
        <w:tc>
          <w:tcPr>
            <w:tcW w:w="9021" w:type="dxa"/>
            <w:tcMar>
              <w:left w:w="200" w:type="dxa"/>
            </w:tcMar>
          </w:tcPr>
          <w:p>
            <w:pPr>
              <w:spacing w:before="0" w:after="0" w:line="240" w:lineRule="auto"/>
            </w:pPr>
            <w:hyperlink xmlns:r="http://schemas.openxmlformats.org/officeDocument/2006/relationships" w:history="true" r:id="rId494">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11.08.2020</w:t>
            </w:r>
          </w:p>
        </w:tc>
        <w:tc>
          <w:tcPr>
            <w:tcW w:w="9021" w:type="dxa"/>
            <w:tcMar>
              <w:left w:w="200" w:type="dxa"/>
            </w:tcMar>
          </w:tcPr>
          <w:p>
            <w:pPr>
              <w:spacing w:before="0" w:after="0" w:line="240" w:lineRule="auto"/>
            </w:pPr>
            <w:r>
              <w:rPr>
                <w:rStyle w:val="GreenLink8"/>
              </w:rPr>
              <w:t xml:space="preserve">Об отказе от заявления (искового заявления) полностью или в части (ст.49, 194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25.08.2020</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31.08.2020</w:t>
            </w:r>
          </w:p>
        </w:tc>
        <w:tc>
          <w:tcPr>
            <w:tcW w:w="9021" w:type="dxa"/>
            <w:tcMar>
              <w:left w:w="200" w:type="dxa"/>
            </w:tcMar>
          </w:tcPr>
          <w:p>
            <w:pPr>
              <w:spacing w:before="0" w:after="0" w:line="240" w:lineRule="auto"/>
            </w:pPr>
            <w:hyperlink xmlns:r="http://schemas.openxmlformats.org/officeDocument/2006/relationships" w:history="true" r:id="rId495">
              <w:r>
                <w:rPr>
                  <w:rStyle w:val="GreenLink8"/>
                  <w:color w:val="4b9018"/>
                  <w:u w:val="none" w:color="4b9018"/>
                </w:rPr>
                <w:t xml:space="preserve">О прекращении производства по делу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06.08.2020</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 составлении мотивированного судебного акта (ч. 2 ст.229 АПК, п.44 Постановления Пленума ВС РФ от 18.04.2017 №10)</w:t>
            </w:r>
          </w:p>
        </w:tc>
      </w:tr>
      <w:tr>
        <w:tc>
          <w:tcPr>
            <w:tcW w:w="1468" w:type="dxa"/>
            <w:tcBorders>
              <w:right w:val="single" w:color="bfbfbf" w:sz="12" w:space="0"/>
            </w:tcBorders>
            <w:tcMar>
              <w:bottom w:w="0" w:type="dxa"/>
              <w:right w:w="200" w:type="dxa"/>
            </w:tcMar>
          </w:tcPr>
          <w:p>
            <w:pPr>
              <w:spacing w:before="20" w:after="0" w:line="240" w:lineRule="auto"/>
              <w:jc w:val="right"/>
              <w:rPr>
                <w:rStyle w:val="Gray7"/>
              </w:rPr>
            </w:pPr>
          </w:p>
        </w:tc>
        <w:tc>
          <w:tcPr>
            <w:tcW w:w="9021" w:type="dxa"/>
            <w:tcMar>
              <w:left w:w="200" w:type="dxa"/>
              <w:bottom w:w="0" w:type="dxa"/>
            </w:tcMar>
          </w:tcPr>
          <w:p>
            <w:pPr>
              <w:spacing w:before="0" w:after="0" w:line="240" w:lineRule="auto"/>
            </w:pPr>
            <w:r>
              <w:rPr>
                <w:rStyle w:val="GreenLink8"/>
              </w:rPr>
              <w:t xml:space="preserve">О выдаче справки на возврат госпошлины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31.07.2020</w:t>
            </w:r>
          </w:p>
        </w:tc>
        <w:tc>
          <w:tcPr>
            <w:tcW w:w="9021" w:type="dxa"/>
            <w:tcMar>
              <w:top w:w="0" w:type="dxa"/>
              <w:left w:w="200" w:type="dxa"/>
            </w:tcMar>
          </w:tcPr>
          <w:p>
            <w:pPr>
              <w:keepNext/>
              <w:keepLines/>
              <w:spacing w:before="0" w:after="20" w:line="240" w:lineRule="auto"/>
            </w:pPr>
            <w:r>
              <w:rPr>
                <w:rStyle w:val="Normal8"/>
              </w:rPr>
              <w:t xml:space="preserve">А40-133996/2020</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127 709,25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96">
              <w:r>
                <w:rPr>
                  <w:rStyle w:val="BlueLink8"/>
                  <w:color w:val="2270b8"/>
                  <w:u w:val="none" w:color="2270b8"/>
                </w:rPr>
                <w:t xml:space="preserve">ГОСУДАРСТВЕННОЕ БЮДЖЕТНОЕ УЧРЕЖДЕНИЕ ГОРОДА МОСКВЫ "МОСКОВСКИЙ ГОРОДСКОЙ ТРЕСТ ГЕОЛОГО-ГЕОДЕЗИЧЕСКИХ И КАРТОГРАФИЧЕСКИХ РАБОТ"</w:t>
              </w:r>
            </w:hyperlink>
            <w:r>
              <w:rPr>
                <w:rStyle w:val="Gray8"/>
              </w:rPr>
              <w:t xml:space="preserve"> — ИНН: 7714972558, ОГРН: 1177746118230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9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06.08.2020</w:t>
            </w:r>
          </w:p>
        </w:tc>
        <w:tc>
          <w:tcPr>
            <w:tcW w:w="9021" w:type="dxa"/>
            <w:tcMar>
              <w:left w:w="200" w:type="dxa"/>
            </w:tcMar>
          </w:tcPr>
          <w:p>
            <w:pPr>
              <w:spacing w:before="0" w:after="0" w:line="240" w:lineRule="auto"/>
            </w:pPr>
            <w:hyperlink xmlns:r="http://schemas.openxmlformats.org/officeDocument/2006/relationships" w:history="true" r:id="rId498">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31.07.2020</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12.10.2020</w:t>
            </w:r>
          </w:p>
        </w:tc>
        <w:tc>
          <w:tcPr>
            <w:tcW w:w="9021" w:type="dxa"/>
            <w:tcMar>
              <w:left w:w="200" w:type="dxa"/>
            </w:tcMar>
          </w:tcPr>
          <w:p>
            <w:pPr>
              <w:spacing w:before="0" w:after="0" w:line="240" w:lineRule="auto"/>
            </w:pPr>
            <w:hyperlink xmlns:r="http://schemas.openxmlformats.org/officeDocument/2006/relationships" w:history="true" r:id="rId499">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29.10.2020</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06.11.2020</w:t>
            </w:r>
          </w:p>
        </w:tc>
        <w:tc>
          <w:tcPr>
            <w:tcW w:w="9021" w:type="dxa"/>
            <w:tcMar>
              <w:left w:w="200" w:type="dxa"/>
              <w:bottom w:w="0" w:type="dxa"/>
            </w:tcMar>
          </w:tcPr>
          <w:p>
            <w:pPr>
              <w:spacing w:before="0" w:after="0" w:line="240" w:lineRule="auto"/>
            </w:pPr>
            <w:r>
              <w:rPr>
                <w:rStyle w:val="GreenLink8"/>
              </w:rPr>
              <w:t xml:space="preserve">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29.07.2020</w:t>
            </w:r>
          </w:p>
        </w:tc>
        <w:tc>
          <w:tcPr>
            <w:tcW w:w="9021" w:type="dxa"/>
            <w:tcMar>
              <w:top w:w="0" w:type="dxa"/>
              <w:left w:w="200" w:type="dxa"/>
            </w:tcMar>
          </w:tcPr>
          <w:p>
            <w:pPr>
              <w:keepNext/>
              <w:keepLines/>
              <w:spacing w:before="0" w:after="20" w:line="240" w:lineRule="auto"/>
            </w:pPr>
            <w:r>
              <w:rPr>
                <w:rStyle w:val="Normal8"/>
              </w:rPr>
              <w:t xml:space="preserve">А40-131006/2020</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4 372 239,01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00">
              <w:r>
                <w:rPr>
                  <w:rStyle w:val="BlueLink8"/>
                  <w:color w:val="2270b8"/>
                  <w:u w:val="none" w:color="2270b8"/>
                </w:rPr>
                <w:t xml:space="preserve">ООО "ПАЙПСИСТЕМ"</w:t>
              </w:r>
            </w:hyperlink>
            <w:r>
              <w:rPr>
                <w:rStyle w:val="Gray8"/>
              </w:rPr>
              <w:t xml:space="preserve"> — ИНН: 7743932550, ОГРН: 1147746807361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01">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502">
              <w:r>
                <w:rPr>
                  <w:rStyle w:val="BlueLink8"/>
                  <w:color w:val="2270b8"/>
                  <w:u w:val="none" w:color="2270b8"/>
                </w:rPr>
                <w:t xml:space="preserve">ООО "ДТС-КОМПЛЕКТАЦИЯ"</w:t>
              </w:r>
            </w:hyperlink>
            <w:r>
              <w:rPr>
                <w:rStyle w:val="Gray8"/>
              </w:rPr>
              <w:t xml:space="preserve"> — ИНН: 7704358772, ОГРН: 1167746507983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28.07.2020</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30.07.2020</w:t>
            </w:r>
          </w:p>
        </w:tc>
        <w:tc>
          <w:tcPr>
            <w:tcW w:w="9021" w:type="dxa"/>
            <w:tcMar>
              <w:left w:w="200" w:type="dxa"/>
            </w:tcMar>
          </w:tcPr>
          <w:p>
            <w:pPr>
              <w:spacing w:before="0" w:after="0" w:line="240" w:lineRule="auto"/>
            </w:pPr>
            <w:hyperlink xmlns:r="http://schemas.openxmlformats.org/officeDocument/2006/relationships" w:history="true" r:id="rId503">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31.08.2020</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 рассмотрении дела в отсутствие лица, участвующего в деле (ст.156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16.09.2020</w:t>
            </w:r>
          </w:p>
        </w:tc>
        <w:tc>
          <w:tcPr>
            <w:tcW w:w="9021" w:type="dxa"/>
            <w:tcMar>
              <w:left w:w="200" w:type="dxa"/>
            </w:tcMar>
          </w:tcPr>
          <w:p>
            <w:pPr>
              <w:spacing w:before="0" w:after="0" w:line="240" w:lineRule="auto"/>
            </w:pPr>
            <w:hyperlink xmlns:r="http://schemas.openxmlformats.org/officeDocument/2006/relationships" w:history="true" r:id="rId504">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18.10.2020</w:t>
            </w:r>
          </w:p>
        </w:tc>
        <w:tc>
          <w:tcPr>
            <w:tcW w:w="9021" w:type="dxa"/>
            <w:tcMar>
              <w:left w:w="200" w:type="dxa"/>
            </w:tcMar>
          </w:tcPr>
          <w:p>
            <w:pPr>
              <w:spacing w:before="0" w:after="0" w:line="240" w:lineRule="auto"/>
            </w:pPr>
            <w:r>
              <w:rPr>
                <w:rStyle w:val="GreenLink8"/>
              </w:rPr>
              <w:t xml:space="preserve">Об отложении судебного разбирательства (ст.158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22.10.2020</w:t>
            </w:r>
          </w:p>
        </w:tc>
        <w:tc>
          <w:tcPr>
            <w:tcW w:w="9021" w:type="dxa"/>
            <w:tcMar>
              <w:left w:w="200" w:type="dxa"/>
            </w:tcMar>
          </w:tcPr>
          <w:p>
            <w:pPr>
              <w:spacing w:before="0" w:after="0" w:line="240" w:lineRule="auto"/>
            </w:pPr>
            <w:hyperlink xmlns:r="http://schemas.openxmlformats.org/officeDocument/2006/relationships" w:history="true" r:id="rId505">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11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09.12.2020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10.12.2020</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09.12.2020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15.12.2020</w:t>
            </w:r>
          </w:p>
        </w:tc>
        <w:tc>
          <w:tcPr>
            <w:tcW w:w="9021" w:type="dxa"/>
            <w:tcMar>
              <w:left w:w="200" w:type="dxa"/>
            </w:tcMar>
          </w:tcPr>
          <w:p>
            <w:pPr>
              <w:spacing w:before="0" w:after="0" w:line="240" w:lineRule="auto"/>
            </w:pPr>
            <w:hyperlink xmlns:r="http://schemas.openxmlformats.org/officeDocument/2006/relationships" w:history="true" r:id="rId50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hyperlink xmlns:r="http://schemas.openxmlformats.org/officeDocument/2006/relationships" w:history="true" r:id="rId507">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12.02.2021</w:t>
            </w:r>
          </w:p>
        </w:tc>
        <w:tc>
          <w:tcPr>
            <w:tcW w:w="9021" w:type="dxa"/>
            <w:tcMar>
              <w:left w:w="200" w:type="dxa"/>
            </w:tcMar>
          </w:tcPr>
          <w:p>
            <w:pPr>
              <w:spacing w:before="0" w:after="0" w:line="240" w:lineRule="auto"/>
            </w:pPr>
            <w:hyperlink xmlns:r="http://schemas.openxmlformats.org/officeDocument/2006/relationships" w:history="true" r:id="rId508">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03.03.2021</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19.02.2020</w:t>
            </w:r>
          </w:p>
        </w:tc>
        <w:tc>
          <w:tcPr>
            <w:tcW w:w="9021" w:type="dxa"/>
            <w:tcMar>
              <w:top w:w="0" w:type="dxa"/>
              <w:left w:w="200" w:type="dxa"/>
            </w:tcMar>
          </w:tcPr>
          <w:p>
            <w:pPr>
              <w:keepNext/>
              <w:keepLines/>
              <w:spacing w:before="0" w:after="20" w:line="240" w:lineRule="auto"/>
            </w:pPr>
            <w:r>
              <w:rPr>
                <w:rStyle w:val="Normal8"/>
              </w:rPr>
              <w:t xml:space="preserve">А40-31822/2020</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перевозки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1 106 000,00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09">
              <w:r>
                <w:rPr>
                  <w:rStyle w:val="BlueLink8"/>
                  <w:color w:val="2270b8"/>
                  <w:u w:val="none" w:color="2270b8"/>
                </w:rPr>
                <w:t xml:space="preserve">ООО "КОНСТРУКТИВ-СД"</w:t>
              </w:r>
            </w:hyperlink>
            <w:r>
              <w:rPr>
                <w:rStyle w:val="Gray8"/>
              </w:rPr>
              <w:t xml:space="preserve"> — ИНН: 7719419650, ОГРН: 1157746673512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1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19.02.2020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20.02.2020</w:t>
            </w:r>
          </w:p>
        </w:tc>
        <w:tc>
          <w:tcPr>
            <w:tcW w:w="9021" w:type="dxa"/>
            <w:tcMar>
              <w:left w:w="200" w:type="dxa"/>
            </w:tcMar>
          </w:tcPr>
          <w:p>
            <w:pPr>
              <w:spacing w:before="0" w:after="0" w:line="240" w:lineRule="auto"/>
            </w:pPr>
            <w:hyperlink xmlns:r="http://schemas.openxmlformats.org/officeDocument/2006/relationships" w:history="true" r:id="rId51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25.05.2020</w:t>
            </w:r>
          </w:p>
        </w:tc>
        <w:tc>
          <w:tcPr>
            <w:tcW w:w="9021" w:type="dxa"/>
            <w:tcMar>
              <w:left w:w="200" w:type="dxa"/>
            </w:tcMar>
          </w:tcPr>
          <w:p>
            <w:pPr>
              <w:spacing w:before="0" w:after="0" w:line="240" w:lineRule="auto"/>
            </w:pPr>
            <w:hyperlink xmlns:r="http://schemas.openxmlformats.org/officeDocument/2006/relationships" w:history="true" r:id="rId512">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25.05.2020</w:t>
            </w:r>
          </w:p>
        </w:tc>
        <w:tc>
          <w:tcPr>
            <w:tcW w:w="9021" w:type="dxa"/>
            <w:tcMar>
              <w:left w:w="200" w:type="dxa"/>
            </w:tcMar>
          </w:tcPr>
          <w:p>
            <w:pPr>
              <w:spacing w:before="0" w:after="0" w:line="240" w:lineRule="auto"/>
            </w:pPr>
            <w:hyperlink xmlns:r="http://schemas.openxmlformats.org/officeDocument/2006/relationships" w:history="true" r:id="rId513">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05.08.2020</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19.02.2020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29.01.2020</w:t>
            </w:r>
          </w:p>
        </w:tc>
        <w:tc>
          <w:tcPr>
            <w:tcW w:w="9021" w:type="dxa"/>
            <w:tcMar>
              <w:top w:w="0" w:type="dxa"/>
              <w:left w:w="200" w:type="dxa"/>
            </w:tcMar>
          </w:tcPr>
          <w:p>
            <w:pPr>
              <w:keepNext/>
              <w:keepLines/>
              <w:spacing w:before="0" w:after="20" w:line="240" w:lineRule="auto"/>
            </w:pPr>
            <w:r>
              <w:rPr>
                <w:rStyle w:val="Normal8"/>
              </w:rPr>
              <w:t xml:space="preserve">А40-14339/2020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4 372 239,01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14">
              <w:r>
                <w:rPr>
                  <w:rStyle w:val="BlueLink8"/>
                  <w:color w:val="2270b8"/>
                  <w:u w:val="none" w:color="2270b8"/>
                </w:rPr>
                <w:t xml:space="preserve">ООО "ПАЙПСИСТЕМ"</w:t>
              </w:r>
            </w:hyperlink>
            <w:r>
              <w:rPr>
                <w:rStyle w:val="Gray8"/>
              </w:rPr>
              <w:t xml:space="preserve"> — ИНН: 7743932550, ОГРН: 1147746807361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15">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516">
              <w:r>
                <w:rPr>
                  <w:rStyle w:val="BlueLink8"/>
                  <w:color w:val="2270b8"/>
                  <w:u w:val="none" w:color="2270b8"/>
                </w:rPr>
                <w:t xml:space="preserve">ООО "ДТС-КОМПЛЕКТАЦИЯ"</w:t>
              </w:r>
            </w:hyperlink>
            <w:r>
              <w:rPr>
                <w:rStyle w:val="Gray8"/>
              </w:rPr>
              <w:t xml:space="preserve"> — ИНН: 7704358772, ОГРН: 1167746507983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29.01.2020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29.01.2020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31.01.2020</w:t>
            </w:r>
          </w:p>
        </w:tc>
        <w:tc>
          <w:tcPr>
            <w:tcW w:w="9021" w:type="dxa"/>
            <w:tcMar>
              <w:left w:w="200" w:type="dxa"/>
            </w:tcMar>
          </w:tcPr>
          <w:p>
            <w:pPr>
              <w:spacing w:before="0" w:after="0" w:line="240" w:lineRule="auto"/>
            </w:pPr>
            <w:hyperlink xmlns:r="http://schemas.openxmlformats.org/officeDocument/2006/relationships" w:history="true" r:id="rId517">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30.04.2020</w:t>
            </w:r>
          </w:p>
        </w:tc>
        <w:tc>
          <w:tcPr>
            <w:tcW w:w="9021" w:type="dxa"/>
            <w:tcMar>
              <w:left w:w="200" w:type="dxa"/>
            </w:tcMar>
          </w:tcPr>
          <w:p>
            <w:pPr>
              <w:spacing w:before="0" w:after="0" w:line="240" w:lineRule="auto"/>
            </w:pPr>
            <w:r>
              <w:rPr>
                <w:rStyle w:val="GreenLink8"/>
              </w:rPr>
              <w:t xml:space="preserve">О продлении срока оставления искового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10.08.2020</w:t>
            </w:r>
          </w:p>
        </w:tc>
        <w:tc>
          <w:tcPr>
            <w:tcW w:w="9021" w:type="dxa"/>
            <w:tcMar>
              <w:left w:w="200" w:type="dxa"/>
            </w:tcMar>
          </w:tcPr>
          <w:p>
            <w:pPr>
              <w:spacing w:before="0" w:after="0" w:line="240" w:lineRule="auto"/>
            </w:pPr>
            <w:hyperlink xmlns:r="http://schemas.openxmlformats.org/officeDocument/2006/relationships" w:history="true" r:id="rId518">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29.01.2020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10.01.2020</w:t>
            </w:r>
          </w:p>
        </w:tc>
        <w:tc>
          <w:tcPr>
            <w:tcW w:w="9021" w:type="dxa"/>
            <w:tcMar>
              <w:top w:w="0" w:type="dxa"/>
              <w:left w:w="200" w:type="dxa"/>
            </w:tcMar>
          </w:tcPr>
          <w:p>
            <w:pPr>
              <w:keepNext/>
              <w:keepLines/>
              <w:spacing w:before="0" w:after="20" w:line="240" w:lineRule="auto"/>
            </w:pPr>
            <w:r>
              <w:rPr>
                <w:rStyle w:val="Normal8"/>
              </w:rPr>
              <w:t xml:space="preserve">А41-634/2020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 иные договоры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7 725 393,00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19">
              <w:r>
                <w:rPr>
                  <w:rStyle w:val="BlueLink8"/>
                  <w:color w:val="2270b8"/>
                  <w:u w:val="none" w:color="2270b8"/>
                </w:rPr>
                <w:t xml:space="preserve">Кубышев Сергей Александрович</w:t>
              </w:r>
            </w:hyperlink>
            <w:r>
              <w:rPr>
                <w:rStyle w:val="Gray8"/>
              </w:rPr>
              <w:t xml:space="preserve"> — ОГРН: 304519036500770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2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21">
              <w:r>
                <w:rPr>
                  <w:rStyle w:val="BlueLink8"/>
                  <w:color w:val="2270b8"/>
                  <w:u w:val="none" w:color="2270b8"/>
                </w:rPr>
                <w:t xml:space="preserve">КОММЕРЧЕСКИЙ БАНК "МЕЖДУНАРОДНЫЙ СТРОИТЕЛЬНЫЙ БАНК" (ООО)</w:t>
              </w:r>
            </w:hyperlink>
            <w:r>
              <w:rPr>
                <w:rStyle w:val="Gray8"/>
              </w:rPr>
              <w:t xml:space="preserve"> — ИНН: 5001068138, ОГРН: 1085000003582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22">
              <w:r>
                <w:rPr>
                  <w:rStyle w:val="BlueLink8"/>
                  <w:color w:val="2270b8"/>
                  <w:u w:val="none" w:color="2270b8"/>
                </w:rPr>
                <w:t xml:space="preserve">Агентство по страхованию вкладов</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18.01.2020</w:t>
            </w:r>
          </w:p>
        </w:tc>
        <w:tc>
          <w:tcPr>
            <w:tcW w:w="9021" w:type="dxa"/>
            <w:tcMar>
              <w:left w:w="200" w:type="dxa"/>
            </w:tcMar>
          </w:tcPr>
          <w:p>
            <w:pPr>
              <w:spacing w:before="0" w:after="0" w:line="240" w:lineRule="auto"/>
            </w:pPr>
            <w:hyperlink xmlns:r="http://schemas.openxmlformats.org/officeDocument/2006/relationships" w:history="true" r:id="rId523">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20.02.2020</w:t>
            </w:r>
          </w:p>
        </w:tc>
        <w:tc>
          <w:tcPr>
            <w:tcW w:w="9021" w:type="dxa"/>
            <w:tcMar>
              <w:left w:w="200" w:type="dxa"/>
            </w:tcMar>
          </w:tcPr>
          <w:p>
            <w:pPr>
              <w:spacing w:before="0" w:after="0" w:line="240" w:lineRule="auto"/>
            </w:pPr>
            <w:hyperlink xmlns:r="http://schemas.openxmlformats.org/officeDocument/2006/relationships" w:history="true" r:id="rId524">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29.04.2020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03.06.2020</w:t>
            </w:r>
          </w:p>
        </w:tc>
        <w:tc>
          <w:tcPr>
            <w:tcW w:w="9021" w:type="dxa"/>
            <w:tcMar>
              <w:left w:w="200" w:type="dxa"/>
            </w:tcMar>
          </w:tcPr>
          <w:p>
            <w:pPr>
              <w:spacing w:before="0" w:after="0" w:line="240" w:lineRule="auto"/>
            </w:pPr>
            <w:hyperlink xmlns:r="http://schemas.openxmlformats.org/officeDocument/2006/relationships" w:history="true" r:id="rId525">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01.06.2020</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19.06.2020</w:t>
            </w:r>
          </w:p>
        </w:tc>
        <w:tc>
          <w:tcPr>
            <w:tcW w:w="9021" w:type="dxa"/>
            <w:tcMar>
              <w:left w:w="200" w:type="dxa"/>
            </w:tcMar>
          </w:tcPr>
          <w:p>
            <w:pPr>
              <w:spacing w:before="0" w:after="0" w:line="240" w:lineRule="auto"/>
            </w:pPr>
            <w:r>
              <w:rPr>
                <w:rStyle w:val="GreenLink8"/>
              </w:rPr>
              <w:t xml:space="preserve">Пояснение истца к иску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28.09.2020</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05.10.2020</w:t>
            </w:r>
          </w:p>
        </w:tc>
        <w:tc>
          <w:tcPr>
            <w:tcW w:w="9021" w:type="dxa"/>
            <w:tcMar>
              <w:left w:w="200" w:type="dxa"/>
            </w:tcMar>
          </w:tcPr>
          <w:p>
            <w:pPr>
              <w:spacing w:before="0" w:after="0" w:line="240" w:lineRule="auto"/>
            </w:pPr>
            <w:hyperlink xmlns:r="http://schemas.openxmlformats.org/officeDocument/2006/relationships" w:history="true" r:id="rId52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12.10.2020</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29.10.2020</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09.11.2020</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16.11.2020</w:t>
            </w:r>
          </w:p>
        </w:tc>
        <w:tc>
          <w:tcPr>
            <w:tcW w:w="9021" w:type="dxa"/>
            <w:tcMar>
              <w:left w:w="200" w:type="dxa"/>
            </w:tcMar>
          </w:tcPr>
          <w:p>
            <w:pPr>
              <w:spacing w:before="0" w:after="0" w:line="240" w:lineRule="auto"/>
            </w:pPr>
            <w:r>
              <w:rPr>
                <w:rStyle w:val="GreenLink8"/>
              </w:rPr>
              <w:t xml:space="preserve">Протокол судебного заседания (ст.155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16.11.2020</w:t>
            </w:r>
          </w:p>
        </w:tc>
        <w:tc>
          <w:tcPr>
            <w:tcW w:w="9021" w:type="dxa"/>
            <w:tcMar>
              <w:left w:w="200" w:type="dxa"/>
            </w:tcMar>
          </w:tcPr>
          <w:p>
            <w:pPr>
              <w:spacing w:before="0" w:after="0" w:line="240" w:lineRule="auto"/>
            </w:pPr>
            <w:hyperlink xmlns:r="http://schemas.openxmlformats.org/officeDocument/2006/relationships" w:history="true" r:id="rId527">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19.11.2020</w:t>
            </w:r>
          </w:p>
        </w:tc>
        <w:tc>
          <w:tcPr>
            <w:tcW w:w="9021" w:type="dxa"/>
            <w:tcMar>
              <w:left w:w="200" w:type="dxa"/>
            </w:tcMar>
          </w:tcPr>
          <w:p>
            <w:pPr>
              <w:spacing w:before="0" w:after="0" w:line="240" w:lineRule="auto"/>
            </w:pPr>
            <w:r>
              <w:rPr>
                <w:rStyle w:val="GreenLink8"/>
              </w:rPr>
              <w:t xml:space="preserve">Оставить без изменения решение, а апелляционную жалобу - без удовлетворения (п.1 ст.269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25.11.2020</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28.01.2021</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25.01.2021</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04.02.2021</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16.02.2021</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18.03.2021</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18.03.2021</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24.03.2021</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25.03.2021</w:t>
            </w:r>
          </w:p>
        </w:tc>
        <w:tc>
          <w:tcPr>
            <w:tcW w:w="9021" w:type="dxa"/>
            <w:tcMar>
              <w:left w:w="200" w:type="dxa"/>
            </w:tcMar>
          </w:tcPr>
          <w:p>
            <w:pPr>
              <w:spacing w:before="0" w:after="0" w:line="240" w:lineRule="auto"/>
            </w:pPr>
            <w:r>
              <w:rPr>
                <w:rStyle w:val="GreenLink8"/>
              </w:rPr>
              <w:t xml:space="preserve">Об исправлении описок, опечаток или арифметических ошибок</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27.05.2021</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27.05.2021</w:t>
            </w:r>
          </w:p>
        </w:tc>
        <w:tc>
          <w:tcPr>
            <w:tcW w:w="9021" w:type="dxa"/>
            <w:tcMar>
              <w:left w:w="200" w:type="dxa"/>
            </w:tcMar>
          </w:tcPr>
          <w:p>
            <w:pPr>
              <w:spacing w:before="0" w:after="0" w:line="240" w:lineRule="auto"/>
            </w:pPr>
            <w:r>
              <w:rPr>
                <w:rStyle w:val="GreenLink8"/>
              </w:rPr>
              <w:t xml:space="preserve">Кассационная жалоба (представление) в ВС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12.07.2021</w:t>
            </w:r>
          </w:p>
        </w:tc>
        <w:tc>
          <w:tcPr>
            <w:tcW w:w="9021" w:type="dxa"/>
            <w:tcMar>
              <w:left w:w="200" w:type="dxa"/>
            </w:tcMar>
          </w:tcPr>
          <w:p>
            <w:pPr>
              <w:spacing w:before="0" w:after="0" w:line="240" w:lineRule="auto"/>
            </w:pPr>
            <w:r>
              <w:rPr>
                <w:rStyle w:val="GreenLink8"/>
              </w:rPr>
              <w:t xml:space="preserve">Об отказе в передаче кассационной жалобы (представления) для рассмотрения в судебном заседании Судебной коллегии ВС РФ</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13.07.2021</w:t>
            </w:r>
          </w:p>
        </w:tc>
        <w:tc>
          <w:tcPr>
            <w:tcW w:w="9021" w:type="dxa"/>
            <w:tcMar>
              <w:left w:w="200" w:type="dxa"/>
              <w:bottom w:w="0" w:type="dxa"/>
            </w:tcMar>
          </w:tcPr>
          <w:p>
            <w:pPr>
              <w:spacing w:before="0" w:after="0" w:line="240" w:lineRule="auto"/>
            </w:pPr>
            <w:r>
              <w:rPr>
                <w:rStyle w:val="GreenLink8"/>
              </w:rPr>
              <w:t xml:space="preserve">Письмо (исходящее)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26.12.2019</w:t>
            </w:r>
          </w:p>
        </w:tc>
        <w:tc>
          <w:tcPr>
            <w:tcW w:w="9021" w:type="dxa"/>
            <w:tcMar>
              <w:top w:w="0" w:type="dxa"/>
              <w:left w:w="200" w:type="dxa"/>
            </w:tcMar>
          </w:tcPr>
          <w:p>
            <w:pPr>
              <w:keepNext/>
              <w:keepLines/>
              <w:spacing w:before="0" w:after="20" w:line="240" w:lineRule="auto"/>
            </w:pPr>
            <w:r>
              <w:rPr>
                <w:rStyle w:val="Normal8"/>
              </w:rPr>
              <w:t xml:space="preserve">А40-339480/2019</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8 785 346,47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28">
              <w:r>
                <w:rPr>
                  <w:rStyle w:val="BlueLink8"/>
                  <w:color w:val="2270b8"/>
                  <w:u w:val="none" w:color="2270b8"/>
                </w:rPr>
                <w:t xml:space="preserve">ООО "АКЗ-ПРОФИ"</w:t>
              </w:r>
            </w:hyperlink>
            <w:r>
              <w:rPr>
                <w:rStyle w:val="Gray8"/>
              </w:rPr>
              <w:t xml:space="preserve"> — ИНН: 9715284702, ОГРН: 5167746383756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29">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530">
              <w:r>
                <w:rPr>
                  <w:rStyle w:val="BlueLink8"/>
                  <w:color w:val="2270b8"/>
                  <w:u w:val="none" w:color="2270b8"/>
                </w:rPr>
                <w:t xml:space="preserve">ООО "МОСТТРАНССТРОЙ"</w:t>
              </w:r>
            </w:hyperlink>
            <w:r>
              <w:rPr>
                <w:rStyle w:val="Gray8"/>
              </w:rPr>
              <w:t xml:space="preserve"> — ИНН: 9701102078, ОГРН: 1187746249481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26.12.2019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26.12.2019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09.01.2020</w:t>
            </w:r>
          </w:p>
        </w:tc>
        <w:tc>
          <w:tcPr>
            <w:tcW w:w="9021" w:type="dxa"/>
            <w:tcMar>
              <w:left w:w="200" w:type="dxa"/>
            </w:tcMar>
          </w:tcPr>
          <w:p>
            <w:pPr>
              <w:spacing w:before="0" w:after="0" w:line="240" w:lineRule="auto"/>
            </w:pPr>
            <w:hyperlink xmlns:r="http://schemas.openxmlformats.org/officeDocument/2006/relationships" w:history="true" r:id="rId53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18.03.2020</w:t>
            </w:r>
          </w:p>
        </w:tc>
        <w:tc>
          <w:tcPr>
            <w:tcW w:w="9021" w:type="dxa"/>
            <w:tcMar>
              <w:left w:w="200" w:type="dxa"/>
            </w:tcMar>
          </w:tcPr>
          <w:p>
            <w:pPr>
              <w:spacing w:before="0" w:after="0" w:line="240" w:lineRule="auto"/>
            </w:pPr>
            <w:hyperlink xmlns:r="http://schemas.openxmlformats.org/officeDocument/2006/relationships" w:history="true" r:id="rId532">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28.05.2020</w:t>
            </w:r>
          </w:p>
        </w:tc>
        <w:tc>
          <w:tcPr>
            <w:tcW w:w="9021" w:type="dxa"/>
            <w:tcMar>
              <w:left w:w="200" w:type="dxa"/>
            </w:tcMar>
          </w:tcPr>
          <w:p>
            <w:pPr>
              <w:spacing w:before="0" w:after="0" w:line="240" w:lineRule="auto"/>
            </w:pPr>
            <w:hyperlink xmlns:r="http://schemas.openxmlformats.org/officeDocument/2006/relationships" w:history="true" r:id="rId533">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10.06.2020</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07.07.2020</w:t>
            </w:r>
          </w:p>
        </w:tc>
        <w:tc>
          <w:tcPr>
            <w:tcW w:w="9021" w:type="dxa"/>
            <w:tcMar>
              <w:left w:w="200" w:type="dxa"/>
            </w:tcMar>
          </w:tcPr>
          <w:p>
            <w:pPr>
              <w:spacing w:before="0" w:after="0" w:line="240" w:lineRule="auto"/>
            </w:pPr>
            <w:r>
              <w:rPr>
                <w:rStyle w:val="GreenLink8"/>
              </w:rPr>
              <w:t xml:space="preserve">Заявление о принятии обеспечительных мер</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08.07.2020</w:t>
            </w:r>
          </w:p>
        </w:tc>
        <w:tc>
          <w:tcPr>
            <w:tcW w:w="9021" w:type="dxa"/>
            <w:tcMar>
              <w:left w:w="200" w:type="dxa"/>
            </w:tcMar>
          </w:tcPr>
          <w:p>
            <w:pPr>
              <w:spacing w:before="0" w:after="0" w:line="240" w:lineRule="auto"/>
            </w:pPr>
            <w:hyperlink xmlns:r="http://schemas.openxmlformats.org/officeDocument/2006/relationships" w:history="true" r:id="rId534">
              <w:r>
                <w:rPr>
                  <w:rStyle w:val="GreenLink8"/>
                  <w:color w:val="4b9018"/>
                  <w:u w:val="none" w:color="4b9018"/>
                </w:rPr>
                <w:t xml:space="preserve">Об отказе в принятии обеспечительных мер</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08.07.2020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07.08.2020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27.08.2020</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31.08.2020</w:t>
            </w:r>
          </w:p>
        </w:tc>
        <w:tc>
          <w:tcPr>
            <w:tcW w:w="9021" w:type="dxa"/>
            <w:tcMar>
              <w:left w:w="200" w:type="dxa"/>
            </w:tcMar>
          </w:tcPr>
          <w:p>
            <w:pPr>
              <w:spacing w:before="0" w:after="0" w:line="240" w:lineRule="auto"/>
            </w:pPr>
            <w:hyperlink xmlns:r="http://schemas.openxmlformats.org/officeDocument/2006/relationships" w:history="true" r:id="rId535">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06.10.2020</w:t>
            </w:r>
          </w:p>
        </w:tc>
        <w:tc>
          <w:tcPr>
            <w:tcW w:w="9021" w:type="dxa"/>
            <w:tcMar>
              <w:left w:w="200" w:type="dxa"/>
            </w:tcMar>
          </w:tcPr>
          <w:p>
            <w:pPr>
              <w:spacing w:before="0" w:after="0" w:line="240" w:lineRule="auto"/>
            </w:pPr>
            <w:hyperlink xmlns:r="http://schemas.openxmlformats.org/officeDocument/2006/relationships" w:history="true" r:id="rId536">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06.10.2020</w:t>
            </w:r>
          </w:p>
        </w:tc>
        <w:tc>
          <w:tcPr>
            <w:tcW w:w="9021" w:type="dxa"/>
            <w:tcMar>
              <w:left w:w="200" w:type="dxa"/>
            </w:tcMar>
          </w:tcPr>
          <w:p>
            <w:pPr>
              <w:spacing w:before="0" w:after="0" w:line="240" w:lineRule="auto"/>
            </w:pPr>
            <w:hyperlink xmlns:r="http://schemas.openxmlformats.org/officeDocument/2006/relationships" w:history="true" r:id="rId537">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07.10.2020</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18.12.2019</w:t>
            </w:r>
          </w:p>
        </w:tc>
        <w:tc>
          <w:tcPr>
            <w:tcW w:w="9021" w:type="dxa"/>
            <w:tcMar>
              <w:top w:w="0" w:type="dxa"/>
              <w:left w:w="200" w:type="dxa"/>
            </w:tcMar>
          </w:tcPr>
          <w:p>
            <w:pPr>
              <w:keepNext/>
              <w:keepLines/>
              <w:spacing w:before="0" w:after="20" w:line="240" w:lineRule="auto"/>
            </w:pPr>
            <w:r>
              <w:rPr>
                <w:rStyle w:val="Normal8"/>
              </w:rPr>
              <w:t xml:space="preserve">А41-107911/2019</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транспортной экспедиции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1 106 000,00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38">
              <w:r>
                <w:rPr>
                  <w:rStyle w:val="BlueLink8"/>
                  <w:color w:val="2270b8"/>
                  <w:u w:val="none" w:color="2270b8"/>
                </w:rPr>
                <w:t xml:space="preserve">ООО "КОНСТРУКТИВ-СД"</w:t>
              </w:r>
            </w:hyperlink>
            <w:r>
              <w:rPr>
                <w:rStyle w:val="Gray8"/>
              </w:rPr>
              <w:t xml:space="preserve"> — ИНН: 7719419650, ОГРН: 1157746673512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3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19.12.2019</w:t>
            </w:r>
          </w:p>
        </w:tc>
        <w:tc>
          <w:tcPr>
            <w:tcW w:w="9021" w:type="dxa"/>
            <w:tcMar>
              <w:left w:w="200" w:type="dxa"/>
            </w:tcMar>
          </w:tcPr>
          <w:p>
            <w:pPr>
              <w:spacing w:before="0" w:after="0" w:line="240" w:lineRule="auto"/>
            </w:pPr>
            <w:hyperlink xmlns:r="http://schemas.openxmlformats.org/officeDocument/2006/relationships" w:history="true" r:id="rId540">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22.01.2020</w:t>
            </w:r>
          </w:p>
        </w:tc>
        <w:tc>
          <w:tcPr>
            <w:tcW w:w="9021" w:type="dxa"/>
            <w:tcMar>
              <w:left w:w="200" w:type="dxa"/>
              <w:bottom w:w="0" w:type="dxa"/>
            </w:tcMar>
          </w:tcPr>
          <w:p>
            <w:pPr>
              <w:spacing w:before="0" w:after="0" w:line="240" w:lineRule="auto"/>
            </w:pPr>
            <w:hyperlink xmlns:r="http://schemas.openxmlformats.org/officeDocument/2006/relationships" w:history="true" r:id="rId541">
              <w:r>
                <w:rPr>
                  <w:rStyle w:val="GreenLink8"/>
                  <w:color w:val="4b9018"/>
                  <w:u w:val="none" w:color="4b9018"/>
                </w:rPr>
                <w:t xml:space="preserve">О передаче дела на рассмотрение другого арбитражного суда</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09.12.2019</w:t>
            </w:r>
          </w:p>
        </w:tc>
        <w:tc>
          <w:tcPr>
            <w:tcW w:w="9021" w:type="dxa"/>
            <w:tcMar>
              <w:top w:w="0" w:type="dxa"/>
              <w:left w:w="200" w:type="dxa"/>
            </w:tcMar>
          </w:tcPr>
          <w:p>
            <w:pPr>
              <w:keepNext/>
              <w:keepLines/>
              <w:spacing w:before="0" w:after="20" w:line="240" w:lineRule="auto"/>
            </w:pPr>
            <w:r>
              <w:rPr>
                <w:rStyle w:val="Normal8"/>
              </w:rPr>
              <w:t xml:space="preserve">А40-322429/2019</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2 338 590,56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42">
              <w:r>
                <w:rPr>
                  <w:rStyle w:val="BlueLink8"/>
                  <w:color w:val="2270b8"/>
                  <w:u w:val="none" w:color="2270b8"/>
                </w:rPr>
                <w:t xml:space="preserve">ООО "АБСОЛЮТСТРОЙКОМПЛЕКТ"</w:t>
              </w:r>
            </w:hyperlink>
            <w:r>
              <w:rPr>
                <w:rStyle w:val="Gray8"/>
              </w:rPr>
              <w:t xml:space="preserve"> — ИНН: 5027235633, ОГРН: 1155027012392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43">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544">
              <w:r>
                <w:rPr>
                  <w:rStyle w:val="BlueLink8"/>
                  <w:color w:val="2270b8"/>
                  <w:u w:val="none" w:color="2270b8"/>
                </w:rPr>
                <w:t xml:space="preserve">ООО "ДТС-КОМПЛЕКТАЦИЯ"</w:t>
              </w:r>
            </w:hyperlink>
            <w:r>
              <w:rPr>
                <w:rStyle w:val="Gray8"/>
              </w:rPr>
              <w:t xml:space="preserve"> — ИНН: 7704358772, ОГРН: 1167746507983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09.12.2019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09.12.2019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19.12.2019</w:t>
            </w:r>
          </w:p>
        </w:tc>
        <w:tc>
          <w:tcPr>
            <w:tcW w:w="9021" w:type="dxa"/>
            <w:tcMar>
              <w:left w:w="200" w:type="dxa"/>
            </w:tcMar>
          </w:tcPr>
          <w:p>
            <w:pPr>
              <w:spacing w:before="0" w:after="0" w:line="240" w:lineRule="auto"/>
            </w:pPr>
            <w:hyperlink xmlns:r="http://schemas.openxmlformats.org/officeDocument/2006/relationships" w:history="true" r:id="rId545">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30.06.2020</w:t>
            </w:r>
          </w:p>
        </w:tc>
        <w:tc>
          <w:tcPr>
            <w:tcW w:w="9021" w:type="dxa"/>
            <w:tcMar>
              <w:left w:w="200" w:type="dxa"/>
            </w:tcMar>
          </w:tcPr>
          <w:p>
            <w:pPr>
              <w:spacing w:before="0" w:after="0" w:line="240" w:lineRule="auto"/>
            </w:pPr>
            <w:r>
              <w:rPr>
                <w:rStyle w:val="GreenLink8"/>
              </w:rPr>
              <w:t xml:space="preserve">Перерыв в 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09.07.2020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07.07.2020</w:t>
            </w:r>
          </w:p>
        </w:tc>
        <w:tc>
          <w:tcPr>
            <w:tcW w:w="9021" w:type="dxa"/>
            <w:tcMar>
              <w:left w:w="200" w:type="dxa"/>
            </w:tcMar>
          </w:tcPr>
          <w:p>
            <w:pPr>
              <w:spacing w:before="0" w:after="0" w:line="240" w:lineRule="auto"/>
            </w:pPr>
            <w:r>
              <w:rPr>
                <w:rStyle w:val="GreenLink8"/>
              </w:rPr>
              <w:t xml:space="preserve">Резолютивная часть решения суда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12.08.2020</w:t>
            </w:r>
          </w:p>
        </w:tc>
        <w:tc>
          <w:tcPr>
            <w:tcW w:w="9021" w:type="dxa"/>
            <w:tcMar>
              <w:left w:w="200" w:type="dxa"/>
            </w:tcMar>
          </w:tcPr>
          <w:p>
            <w:pPr>
              <w:spacing w:before="0" w:after="0" w:line="240" w:lineRule="auto"/>
            </w:pPr>
            <w:r>
              <w:rPr>
                <w:rStyle w:val="GreenLink8"/>
              </w:rPr>
              <w:t xml:space="preserve">Дело направлено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20.09.2020</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09.12.2019</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14.08.2020</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19.08.2020</w:t>
            </w:r>
          </w:p>
        </w:tc>
        <w:tc>
          <w:tcPr>
            <w:tcW w:w="9021" w:type="dxa"/>
            <w:tcMar>
              <w:left w:w="200" w:type="dxa"/>
            </w:tcMar>
          </w:tcPr>
          <w:p>
            <w:pPr>
              <w:spacing w:before="0" w:after="0" w:line="240" w:lineRule="auto"/>
            </w:pPr>
            <w:hyperlink xmlns:r="http://schemas.openxmlformats.org/officeDocument/2006/relationships" w:history="true" r:id="rId546">
              <w:r>
                <w:rPr>
                  <w:rStyle w:val="GreenLink8"/>
                  <w:color w:val="4b9018"/>
                  <w:u w:val="none" w:color="4b9018"/>
                </w:rPr>
                <w:t xml:space="preserve">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21.09.2020</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01.10.2020</w:t>
            </w:r>
          </w:p>
        </w:tc>
        <w:tc>
          <w:tcPr>
            <w:tcW w:w="9021" w:type="dxa"/>
            <w:tcMar>
              <w:left w:w="200" w:type="dxa"/>
            </w:tcMar>
          </w:tcPr>
          <w:p>
            <w:pPr>
              <w:spacing w:before="0" w:after="0" w:line="240" w:lineRule="auto"/>
            </w:pPr>
            <w:hyperlink xmlns:r="http://schemas.openxmlformats.org/officeDocument/2006/relationships" w:history="true" r:id="rId54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10.11.2020</w:t>
            </w:r>
          </w:p>
        </w:tc>
        <w:tc>
          <w:tcPr>
            <w:tcW w:w="9021" w:type="dxa"/>
            <w:tcMar>
              <w:left w:w="200" w:type="dxa"/>
            </w:tcMar>
          </w:tcPr>
          <w:p>
            <w:pPr>
              <w:spacing w:before="0" w:after="0" w:line="240" w:lineRule="auto"/>
            </w:pPr>
            <w:hyperlink xmlns:r="http://schemas.openxmlformats.org/officeDocument/2006/relationships" w:history="true" r:id="rId548">
              <w:r>
                <w:rPr>
                  <w:rStyle w:val="GreenLink8"/>
                  <w:color w:val="4b9018"/>
                  <w:u w:val="none" w:color="4b9018"/>
                </w:rPr>
                <w:t xml:space="preserve">Изменить состав суда (п.3 ст.18, 21, 24-26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12.11.2020</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12.11.2020</w:t>
            </w:r>
          </w:p>
        </w:tc>
        <w:tc>
          <w:tcPr>
            <w:tcW w:w="9021" w:type="dxa"/>
            <w:tcMar>
              <w:left w:w="200" w:type="dxa"/>
            </w:tcMar>
          </w:tcPr>
          <w:p>
            <w:pPr>
              <w:spacing w:before="0" w:after="0" w:line="240" w:lineRule="auto"/>
            </w:pPr>
            <w:hyperlink xmlns:r="http://schemas.openxmlformats.org/officeDocument/2006/relationships" w:history="true" r:id="rId549">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19.11.2020</w:t>
            </w:r>
          </w:p>
        </w:tc>
        <w:tc>
          <w:tcPr>
            <w:tcW w:w="9021" w:type="dxa"/>
            <w:tcMar>
              <w:left w:w="200" w:type="dxa"/>
            </w:tcMar>
          </w:tcPr>
          <w:p>
            <w:pPr>
              <w:spacing w:before="0" w:after="0" w:line="240" w:lineRule="auto"/>
            </w:pPr>
            <w:hyperlink xmlns:r="http://schemas.openxmlformats.org/officeDocument/2006/relationships" w:history="true" r:id="rId550">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25.11.2020</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18.11.2019</w:t>
            </w:r>
          </w:p>
        </w:tc>
        <w:tc>
          <w:tcPr>
            <w:tcW w:w="9021" w:type="dxa"/>
            <w:tcMar>
              <w:top w:w="0" w:type="dxa"/>
              <w:left w:w="200" w:type="dxa"/>
            </w:tcMar>
          </w:tcPr>
          <w:p>
            <w:pPr>
              <w:keepNext/>
              <w:keepLines/>
              <w:spacing w:before="0" w:after="20" w:line="240" w:lineRule="auto"/>
            </w:pPr>
            <w:r>
              <w:rPr>
                <w:rStyle w:val="Normal8"/>
              </w:rPr>
              <w:t xml:space="preserve">А41-99001/2019</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6 618 580,97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51">
              <w:r>
                <w:rPr>
                  <w:rStyle w:val="BlueLink8"/>
                  <w:color w:val="2270b8"/>
                  <w:u w:val="none" w:color="2270b8"/>
                </w:rPr>
                <w:t xml:space="preserve">ИП Богачева Валентина Сергеевна</w:t>
              </w:r>
            </w:hyperlink>
            <w:r>
              <w:rPr>
                <w:rStyle w:val="Gray8"/>
              </w:rPr>
              <w:t xml:space="preserve"> — ИНН: 772971773494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52">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18.11.2019</w:t>
            </w:r>
          </w:p>
        </w:tc>
        <w:tc>
          <w:tcPr>
            <w:tcW w:w="9021" w:type="dxa"/>
            <w:tcMar>
              <w:left w:w="200" w:type="dxa"/>
            </w:tcMar>
          </w:tcPr>
          <w:p>
            <w:pPr>
              <w:spacing w:before="0" w:after="0" w:line="240" w:lineRule="auto"/>
            </w:pPr>
            <w:hyperlink xmlns:r="http://schemas.openxmlformats.org/officeDocument/2006/relationships" w:history="true" r:id="rId553">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23.12.2019</w:t>
            </w:r>
          </w:p>
        </w:tc>
        <w:tc>
          <w:tcPr>
            <w:tcW w:w="9021" w:type="dxa"/>
            <w:tcMar>
              <w:left w:w="200" w:type="dxa"/>
            </w:tcMar>
          </w:tcPr>
          <w:p>
            <w:pPr>
              <w:spacing w:before="0" w:after="0" w:line="240" w:lineRule="auto"/>
            </w:pPr>
            <w:hyperlink xmlns:r="http://schemas.openxmlformats.org/officeDocument/2006/relationships" w:history="true" r:id="rId554">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14.01.2020</w:t>
            </w:r>
          </w:p>
        </w:tc>
        <w:tc>
          <w:tcPr>
            <w:tcW w:w="9021" w:type="dxa"/>
            <w:tcMar>
              <w:left w:w="200" w:type="dxa"/>
              <w:bottom w:w="0" w:type="dxa"/>
            </w:tcMar>
          </w:tcPr>
          <w:p>
            <w:pPr>
              <w:spacing w:before="0" w:after="0" w:line="240" w:lineRule="auto"/>
            </w:pPr>
            <w:hyperlink xmlns:r="http://schemas.openxmlformats.org/officeDocument/2006/relationships" w:history="true" r:id="rId555">
              <w:r>
                <w:rPr>
                  <w:rStyle w:val="GreenLink8"/>
                  <w:color w:val="4b9018"/>
                  <w:u w:val="none" w:color="4b9018"/>
                </w:rPr>
                <w:t xml:space="preserve">Иск удовлетворить полностью</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01.11.2019</w:t>
            </w:r>
          </w:p>
        </w:tc>
        <w:tc>
          <w:tcPr>
            <w:tcW w:w="9021" w:type="dxa"/>
            <w:tcMar>
              <w:top w:w="0" w:type="dxa"/>
              <w:left w:w="200" w:type="dxa"/>
            </w:tcMar>
          </w:tcPr>
          <w:p>
            <w:pPr>
              <w:keepNext/>
              <w:keepLines/>
              <w:spacing w:before="0" w:after="20" w:line="240" w:lineRule="auto"/>
            </w:pPr>
            <w:r>
              <w:rPr>
                <w:rStyle w:val="Normal8"/>
              </w:rPr>
              <w:t xml:space="preserve">А40-290849/2019</w:t>
            </w:r>
            <w:r>
              <w:rPr>
                <w:rStyle w:val="Red8"/>
              </w:rPr>
              <w:t xml:space="preserve"> – проиграно</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56">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5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01.11.2019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01.11.2019</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06.11.2019</w:t>
            </w:r>
          </w:p>
        </w:tc>
        <w:tc>
          <w:tcPr>
            <w:tcW w:w="9021" w:type="dxa"/>
            <w:tcMar>
              <w:left w:w="200" w:type="dxa"/>
            </w:tcMar>
          </w:tcPr>
          <w:p>
            <w:pPr>
              <w:spacing w:before="0" w:after="0" w:line="240" w:lineRule="auto"/>
            </w:pPr>
            <w:hyperlink xmlns:r="http://schemas.openxmlformats.org/officeDocument/2006/relationships" w:history="true" r:id="rId55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22.11.2019</w:t>
            </w:r>
          </w:p>
        </w:tc>
        <w:tc>
          <w:tcPr>
            <w:tcW w:w="9021" w:type="dxa"/>
            <w:tcMar>
              <w:left w:w="200" w:type="dxa"/>
            </w:tcMar>
          </w:tcPr>
          <w:p>
            <w:pPr>
              <w:spacing w:before="0" w:after="0" w:line="240" w:lineRule="auto"/>
            </w:pPr>
            <w:hyperlink xmlns:r="http://schemas.openxmlformats.org/officeDocument/2006/relationships" w:history="true" r:id="rId559">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01.11.2019</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29.10.2019</w:t>
            </w:r>
          </w:p>
        </w:tc>
        <w:tc>
          <w:tcPr>
            <w:tcW w:w="9021" w:type="dxa"/>
            <w:tcMar>
              <w:top w:w="0" w:type="dxa"/>
              <w:left w:w="200" w:type="dxa"/>
            </w:tcMar>
          </w:tcPr>
          <w:p>
            <w:pPr>
              <w:keepNext/>
              <w:keepLines/>
              <w:spacing w:before="0" w:after="20" w:line="240" w:lineRule="auto"/>
            </w:pPr>
            <w:r>
              <w:rPr>
                <w:rStyle w:val="Normal8"/>
              </w:rPr>
              <w:t xml:space="preserve">А40-287759/2019</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345 525,50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60">
              <w:r>
                <w:rPr>
                  <w:rStyle w:val="BlueLink8"/>
                  <w:color w:val="2270b8"/>
                  <w:u w:val="none" w:color="2270b8"/>
                </w:rPr>
                <w:t xml:space="preserve">ГОСУДАРСТВЕННОЕ БЮДЖЕТНОЕ УЧРЕЖДЕНИЕ ГОРОДА МОСКВЫ "МОСКОВСКИЙ ГОРОДСКОЙ ТРЕСТ ГЕОЛОГО-ГЕОДЕЗИЧЕСКИХ И КАРТОГРАФИЧЕСКИХ РАБОТ"</w:t>
              </w:r>
            </w:hyperlink>
            <w:r>
              <w:rPr>
                <w:rStyle w:val="Gray8"/>
              </w:rPr>
              <w:t xml:space="preserve"> — ИНН: 7714972558, ОГРН: 1177746118230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61">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28.01.2020</w:t>
            </w:r>
          </w:p>
        </w:tc>
        <w:tc>
          <w:tcPr>
            <w:tcW w:w="9021" w:type="dxa"/>
            <w:tcMar>
              <w:left w:w="200" w:type="dxa"/>
            </w:tcMar>
          </w:tcPr>
          <w:p>
            <w:pPr>
              <w:spacing w:before="0" w:after="0" w:line="240" w:lineRule="auto"/>
            </w:pPr>
            <w:hyperlink xmlns:r="http://schemas.openxmlformats.org/officeDocument/2006/relationships" w:history="true" r:id="rId562">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29.10.2019</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17.02.2020</w:t>
            </w:r>
          </w:p>
        </w:tc>
        <w:tc>
          <w:tcPr>
            <w:tcW w:w="9021" w:type="dxa"/>
            <w:tcMar>
              <w:left w:w="200" w:type="dxa"/>
              <w:bottom w:w="0" w:type="dxa"/>
            </w:tcMar>
          </w:tcPr>
          <w:p>
            <w:pPr>
              <w:spacing w:before="0" w:after="0" w:line="240" w:lineRule="auto"/>
            </w:pPr>
            <w:r>
              <w:rPr>
                <w:rStyle w:val="GreenLink8"/>
              </w:rPr>
              <w:t xml:space="preserve">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24.10.2019</w:t>
            </w:r>
          </w:p>
        </w:tc>
        <w:tc>
          <w:tcPr>
            <w:tcW w:w="9021" w:type="dxa"/>
            <w:tcMar>
              <w:top w:w="0" w:type="dxa"/>
              <w:left w:w="200" w:type="dxa"/>
            </w:tcMar>
          </w:tcPr>
          <w:p>
            <w:pPr>
              <w:keepNext/>
              <w:keepLines/>
              <w:spacing w:before="0" w:after="20" w:line="240" w:lineRule="auto"/>
            </w:pPr>
            <w:r>
              <w:rPr>
                <w:rStyle w:val="Normal8"/>
              </w:rPr>
              <w:t xml:space="preserve">А40-283797/2019</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487 418,00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63">
              <w:r>
                <w:rPr>
                  <w:rStyle w:val="BlueLink8"/>
                  <w:color w:val="2270b8"/>
                  <w:u w:val="none" w:color="2270b8"/>
                </w:rPr>
                <w:t xml:space="preserve">ООО "САДОС"</w:t>
              </w:r>
            </w:hyperlink>
            <w:r>
              <w:rPr>
                <w:rStyle w:val="Gray8"/>
              </w:rPr>
              <w:t xml:space="preserve"> — ИНН: 7725575633, ОГРН: 1067746790583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64">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24.10.2019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24.10.2019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16.12.2019</w:t>
            </w:r>
          </w:p>
        </w:tc>
        <w:tc>
          <w:tcPr>
            <w:tcW w:w="9021" w:type="dxa"/>
            <w:tcMar>
              <w:left w:w="200" w:type="dxa"/>
            </w:tcMar>
          </w:tcPr>
          <w:p>
            <w:pPr>
              <w:spacing w:before="0" w:after="0" w:line="240" w:lineRule="auto"/>
            </w:pPr>
            <w:hyperlink xmlns:r="http://schemas.openxmlformats.org/officeDocument/2006/relationships" w:history="true" r:id="rId565">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24.10.2019</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19.12.2019</w:t>
            </w:r>
          </w:p>
        </w:tc>
        <w:tc>
          <w:tcPr>
            <w:tcW w:w="9021" w:type="dxa"/>
            <w:tcMar>
              <w:left w:w="200" w:type="dxa"/>
              <w:bottom w:w="0" w:type="dxa"/>
            </w:tcMar>
          </w:tcPr>
          <w:p>
            <w:pPr>
              <w:spacing w:before="0" w:after="0" w:line="240" w:lineRule="auto"/>
            </w:pPr>
            <w:r>
              <w:rPr>
                <w:rStyle w:val="GreenLink8"/>
              </w:rPr>
              <w:t xml:space="preserve">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10.10.2019</w:t>
            </w:r>
          </w:p>
        </w:tc>
        <w:tc>
          <w:tcPr>
            <w:tcW w:w="9021" w:type="dxa"/>
            <w:tcMar>
              <w:top w:w="0" w:type="dxa"/>
              <w:left w:w="200" w:type="dxa"/>
            </w:tcMar>
          </w:tcPr>
          <w:p>
            <w:pPr>
              <w:keepNext/>
              <w:keepLines/>
              <w:spacing w:before="0" w:after="20" w:line="240" w:lineRule="auto"/>
            </w:pPr>
            <w:r>
              <w:rPr>
                <w:rStyle w:val="Normal8"/>
              </w:rPr>
              <w:t xml:space="preserve">А41-88036/2019</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займа и кредита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7 725 393,00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66">
              <w:r>
                <w:rPr>
                  <w:rStyle w:val="BlueLink8"/>
                  <w:color w:val="2270b8"/>
                  <w:u w:val="none" w:color="2270b8"/>
                </w:rPr>
                <w:t xml:space="preserve">Кубышев Сергей Александрович</w:t>
              </w:r>
            </w:hyperlink>
            <w:r>
              <w:rPr>
                <w:rStyle w:val="Gray8"/>
              </w:rPr>
              <w:t xml:space="preserve"> — ОГРН: 304519036500770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6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15.10.2019</w:t>
            </w:r>
          </w:p>
        </w:tc>
        <w:tc>
          <w:tcPr>
            <w:tcW w:w="9021" w:type="dxa"/>
            <w:tcMar>
              <w:left w:w="200" w:type="dxa"/>
            </w:tcMar>
          </w:tcPr>
          <w:p>
            <w:pPr>
              <w:spacing w:before="0" w:after="0" w:line="240" w:lineRule="auto"/>
            </w:pPr>
            <w:hyperlink xmlns:r="http://schemas.openxmlformats.org/officeDocument/2006/relationships" w:history="true" r:id="rId56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18.11.2019</w:t>
            </w:r>
          </w:p>
        </w:tc>
        <w:tc>
          <w:tcPr>
            <w:tcW w:w="9021" w:type="dxa"/>
            <w:tcMar>
              <w:left w:w="200" w:type="dxa"/>
              <w:bottom w:w="0" w:type="dxa"/>
            </w:tcMar>
          </w:tcPr>
          <w:p>
            <w:pPr>
              <w:spacing w:before="0" w:after="0" w:line="240" w:lineRule="auto"/>
            </w:pPr>
            <w:hyperlink xmlns:r="http://schemas.openxmlformats.org/officeDocument/2006/relationships" w:history="true" r:id="rId569">
              <w:r>
                <w:rPr>
                  <w:rStyle w:val="GreenLink8"/>
                  <w:color w:val="4b9018"/>
                  <w:u w:val="none" w:color="4b9018"/>
                </w:rPr>
                <w:t xml:space="preserve">Об оставлении искового заявления (заявления) без рассмотрения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09.10.2019</w:t>
            </w:r>
          </w:p>
        </w:tc>
        <w:tc>
          <w:tcPr>
            <w:tcW w:w="9021" w:type="dxa"/>
            <w:tcMar>
              <w:top w:w="0" w:type="dxa"/>
              <w:left w:w="200" w:type="dxa"/>
            </w:tcMar>
          </w:tcPr>
          <w:p>
            <w:pPr>
              <w:keepNext/>
              <w:keepLines/>
              <w:spacing w:before="0" w:after="20" w:line="240" w:lineRule="auto"/>
            </w:pPr>
            <w:r>
              <w:rPr>
                <w:rStyle w:val="Normal8"/>
              </w:rPr>
              <w:t xml:space="preserve">А40-268963/2019</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займа и кредита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7 725 393,00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70">
              <w:r>
                <w:rPr>
                  <w:rStyle w:val="BlueLink8"/>
                  <w:color w:val="2270b8"/>
                  <w:u w:val="none" w:color="2270b8"/>
                </w:rPr>
                <w:t xml:space="preserve">Кубышев Сергей Александрович</w:t>
              </w:r>
            </w:hyperlink>
            <w:r>
              <w:rPr>
                <w:rStyle w:val="Gray8"/>
              </w:rPr>
              <w:t xml:space="preserve"> — ИНН: 519035775862, ОГРН: 304519036500770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71">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11.10.2019</w:t>
            </w:r>
          </w:p>
        </w:tc>
        <w:tc>
          <w:tcPr>
            <w:tcW w:w="9021" w:type="dxa"/>
            <w:tcMar>
              <w:left w:w="200" w:type="dxa"/>
            </w:tcMar>
          </w:tcPr>
          <w:p>
            <w:pPr>
              <w:spacing w:before="0" w:after="0" w:line="240" w:lineRule="auto"/>
            </w:pPr>
            <w:hyperlink xmlns:r="http://schemas.openxmlformats.org/officeDocument/2006/relationships" w:history="true" r:id="rId572">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16.12.2019</w:t>
            </w:r>
          </w:p>
        </w:tc>
        <w:tc>
          <w:tcPr>
            <w:tcW w:w="9021" w:type="dxa"/>
            <w:tcMar>
              <w:left w:w="200" w:type="dxa"/>
            </w:tcMar>
          </w:tcPr>
          <w:p>
            <w:pPr>
              <w:spacing w:before="0" w:after="0" w:line="240" w:lineRule="auto"/>
            </w:pPr>
            <w:hyperlink xmlns:r="http://schemas.openxmlformats.org/officeDocument/2006/relationships" w:history="true" r:id="rId573">
              <w:r>
                <w:rPr>
                  <w:rStyle w:val="GreenLink8"/>
                  <w:color w:val="4b9018"/>
                  <w:u w:val="none" w:color="4b9018"/>
                </w:rPr>
                <w:t xml:space="preserve">О передаче дела на рассмотрение другого арбитражного суда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09.10.2019</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08.10.2019</w:t>
            </w:r>
          </w:p>
        </w:tc>
        <w:tc>
          <w:tcPr>
            <w:tcW w:w="9021" w:type="dxa"/>
            <w:tcMar>
              <w:top w:w="0" w:type="dxa"/>
              <w:left w:w="200" w:type="dxa"/>
            </w:tcMar>
          </w:tcPr>
          <w:p>
            <w:pPr>
              <w:keepNext/>
              <w:keepLines/>
              <w:spacing w:before="0" w:after="20" w:line="240" w:lineRule="auto"/>
            </w:pPr>
            <w:r>
              <w:rPr>
                <w:rStyle w:val="Normal8"/>
              </w:rPr>
              <w:t xml:space="preserve">А40-268569/2019</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займа и кредита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1 646 521,00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74">
              <w:r>
                <w:rPr>
                  <w:rStyle w:val="BlueLink8"/>
                  <w:color w:val="2270b8"/>
                  <w:u w:val="none" w:color="2270b8"/>
                </w:rPr>
                <w:t xml:space="preserve">Кубышев Сергей Александрович</w:t>
              </w:r>
            </w:hyperlink>
            <w:r>
              <w:rPr>
                <w:rStyle w:val="Gray8"/>
              </w:rPr>
              <w:t xml:space="preserve"> — ИНН: 519035775862, ОГРН: 304519036500770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75">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76">
              <w:r>
                <w:rPr>
                  <w:rStyle w:val="BlueLink8"/>
                  <w:color w:val="2270b8"/>
                  <w:u w:val="none" w:color="2270b8"/>
                </w:rPr>
                <w:t xml:space="preserve">КОММЕРЧЕСКИЙ БАНК "МЕЖДУНАРОДНЫЙ СТРОИТЕЛЬНЫЙ БАНК" (ООО)</w:t>
              </w:r>
            </w:hyperlink>
            <w:r>
              <w:rPr>
                <w:rStyle w:val="Gray8"/>
              </w:rPr>
              <w:t xml:space="preserve"> — ИНН: 5001068138, ОГРН: 1085000003582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08.10.2019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08.10.2019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09.10.2019</w:t>
            </w:r>
          </w:p>
        </w:tc>
        <w:tc>
          <w:tcPr>
            <w:tcW w:w="9021" w:type="dxa"/>
            <w:tcMar>
              <w:left w:w="200" w:type="dxa"/>
            </w:tcMar>
          </w:tcPr>
          <w:p>
            <w:pPr>
              <w:spacing w:before="0" w:after="0" w:line="240" w:lineRule="auto"/>
            </w:pPr>
            <w:hyperlink xmlns:r="http://schemas.openxmlformats.org/officeDocument/2006/relationships" w:history="true" r:id="rId577">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27.11.2019</w:t>
            </w:r>
          </w:p>
        </w:tc>
        <w:tc>
          <w:tcPr>
            <w:tcW w:w="9021" w:type="dxa"/>
            <w:tcMar>
              <w:left w:w="200" w:type="dxa"/>
            </w:tcMar>
          </w:tcPr>
          <w:p>
            <w:pPr>
              <w:spacing w:before="0" w:after="0" w:line="240" w:lineRule="auto"/>
            </w:pPr>
            <w:hyperlink xmlns:r="http://schemas.openxmlformats.org/officeDocument/2006/relationships" w:history="true" r:id="rId578">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29.11.2019</w:t>
            </w:r>
          </w:p>
        </w:tc>
        <w:tc>
          <w:tcPr>
            <w:tcW w:w="9021" w:type="dxa"/>
            <w:tcMar>
              <w:left w:w="200" w:type="dxa"/>
            </w:tcMar>
          </w:tcPr>
          <w:p>
            <w:pPr>
              <w:spacing w:before="0" w:after="0" w:line="240" w:lineRule="auto"/>
            </w:pPr>
            <w:hyperlink xmlns:r="http://schemas.openxmlformats.org/officeDocument/2006/relationships" w:history="true" r:id="rId579">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20.01.2020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11.03.2020</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22.06.2020</w:t>
            </w:r>
          </w:p>
        </w:tc>
        <w:tc>
          <w:tcPr>
            <w:tcW w:w="9021" w:type="dxa"/>
            <w:tcMar>
              <w:left w:w="200" w:type="dxa"/>
            </w:tcMar>
          </w:tcPr>
          <w:p>
            <w:pPr>
              <w:spacing w:before="0" w:after="0" w:line="240" w:lineRule="auto"/>
            </w:pPr>
            <w:r>
              <w:rPr>
                <w:rStyle w:val="GreenLink8"/>
              </w:rPr>
              <w:t xml:space="preserve">Дело поступило в суд 1-й инстанции</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13.07.2020</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10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15.01.2020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17.01.2020</w:t>
            </w:r>
          </w:p>
        </w:tc>
        <w:tc>
          <w:tcPr>
            <w:tcW w:w="9021" w:type="dxa"/>
            <w:tcMar>
              <w:left w:w="200" w:type="dxa"/>
            </w:tcMar>
          </w:tcPr>
          <w:p>
            <w:pPr>
              <w:spacing w:before="0" w:after="0" w:line="240" w:lineRule="auto"/>
            </w:pPr>
            <w:hyperlink xmlns:r="http://schemas.openxmlformats.org/officeDocument/2006/relationships" w:history="true" r:id="rId580">
              <w:r>
                <w:rPr>
                  <w:rStyle w:val="GreenLink8"/>
                  <w:color w:val="4b9018"/>
                  <w:u w:val="none" w:color="4b9018"/>
                </w:rPr>
                <w:t xml:space="preserve">Восстановить срок подачи апелляционной жалобы (ст.117, 259 АПК РФ).Принять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16.01.2020</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15.01.2020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13.02.2020</w:t>
            </w:r>
          </w:p>
        </w:tc>
        <w:tc>
          <w:tcPr>
            <w:tcW w:w="9021" w:type="dxa"/>
            <w:tcMar>
              <w:left w:w="200" w:type="dxa"/>
            </w:tcMar>
          </w:tcPr>
          <w:p>
            <w:pPr>
              <w:spacing w:before="0" w:after="0" w:line="240" w:lineRule="auto"/>
            </w:pPr>
            <w:hyperlink xmlns:r="http://schemas.openxmlformats.org/officeDocument/2006/relationships" w:history="true" r:id="rId581">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17.02.2020</w:t>
            </w:r>
          </w:p>
        </w:tc>
        <w:tc>
          <w:tcPr>
            <w:tcW w:w="9021" w:type="dxa"/>
            <w:tcMar>
              <w:left w:w="200" w:type="dxa"/>
            </w:tcMar>
          </w:tcPr>
          <w:p>
            <w:pPr>
              <w:spacing w:before="0" w:after="0" w:line="240" w:lineRule="auto"/>
            </w:pPr>
            <w:hyperlink xmlns:r="http://schemas.openxmlformats.org/officeDocument/2006/relationships" w:history="true" r:id="rId582">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04.03.2020</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16.03.2020</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11.03.2020</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19.03.2020</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03.06.2020</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03.06.2020</w:t>
            </w:r>
          </w:p>
        </w:tc>
        <w:tc>
          <w:tcPr>
            <w:tcW w:w="9021" w:type="dxa"/>
            <w:tcMar>
              <w:left w:w="200" w:type="dxa"/>
            </w:tcMar>
          </w:tcPr>
          <w:p>
            <w:pPr>
              <w:spacing w:before="0" w:after="0" w:line="240" w:lineRule="auto"/>
            </w:pPr>
            <w:hyperlink xmlns:r="http://schemas.openxmlformats.org/officeDocument/2006/relationships" w:history="true" r:id="rId583">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10.06.2020</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13.08.2020</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14.08.2020</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13.08.2020</w:t>
            </w:r>
          </w:p>
        </w:tc>
        <w:tc>
          <w:tcPr>
            <w:tcW w:w="9021" w:type="dxa"/>
            <w:tcMar>
              <w:left w:w="200" w:type="dxa"/>
            </w:tcMar>
          </w:tcPr>
          <w:p>
            <w:pPr>
              <w:spacing w:before="0" w:after="0" w:line="240" w:lineRule="auto"/>
            </w:pPr>
            <w:r>
              <w:rPr>
                <w:rStyle w:val="GreenLink8"/>
              </w:rPr>
              <w:t xml:space="preserve">Кассационная жалоба (представление) в ВС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19.10.2020</w:t>
            </w:r>
          </w:p>
        </w:tc>
        <w:tc>
          <w:tcPr>
            <w:tcW w:w="9021" w:type="dxa"/>
            <w:tcMar>
              <w:left w:w="200" w:type="dxa"/>
            </w:tcMar>
          </w:tcPr>
          <w:p>
            <w:pPr>
              <w:spacing w:before="0" w:after="0" w:line="240" w:lineRule="auto"/>
            </w:pPr>
            <w:r>
              <w:rPr>
                <w:rStyle w:val="GreenLink8"/>
              </w:rPr>
              <w:t xml:space="preserve">Об отказе в передаче кассационной жалобы (представления) для рассмотрения в судебном заседании Судебной коллегии ВС РФ</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21.10.2020</w:t>
            </w:r>
          </w:p>
        </w:tc>
        <w:tc>
          <w:tcPr>
            <w:tcW w:w="9021" w:type="dxa"/>
            <w:tcMar>
              <w:left w:w="200" w:type="dxa"/>
              <w:bottom w:w="0" w:type="dxa"/>
            </w:tcMar>
          </w:tcPr>
          <w:p>
            <w:pPr>
              <w:spacing w:before="0" w:after="0" w:line="240" w:lineRule="auto"/>
            </w:pPr>
            <w:r>
              <w:rPr>
                <w:rStyle w:val="GreenLink8"/>
              </w:rPr>
              <w:t xml:space="preserve">Письмо (исходящее)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09.08.2019</w:t>
            </w:r>
          </w:p>
        </w:tc>
        <w:tc>
          <w:tcPr>
            <w:tcW w:w="9021" w:type="dxa"/>
            <w:tcMar>
              <w:top w:w="0" w:type="dxa"/>
              <w:left w:w="200" w:type="dxa"/>
            </w:tcMar>
          </w:tcPr>
          <w:p>
            <w:pPr>
              <w:keepNext/>
              <w:keepLines/>
              <w:spacing w:before="0" w:after="20" w:line="240" w:lineRule="auto"/>
            </w:pPr>
            <w:r>
              <w:rPr>
                <w:rStyle w:val="Normal8"/>
              </w:rPr>
              <w:t xml:space="preserve">А40-209892/2019</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28 587 333,59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84">
              <w:r>
                <w:rPr>
                  <w:rStyle w:val="BlueLink8"/>
                  <w:color w:val="2270b8"/>
                  <w:u w:val="none" w:color="2270b8"/>
                </w:rPr>
                <w:t xml:space="preserve">ООО "СТРОЙБАН"</w:t>
              </w:r>
            </w:hyperlink>
            <w:r>
              <w:rPr>
                <w:rStyle w:val="Gray8"/>
              </w:rPr>
              <w:t xml:space="preserve"> — ИНН: 7714640136, ОГРН: 1067746380019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85">
              <w:r>
                <w:rPr>
                  <w:rStyle w:val="BlueLink8"/>
                  <w:color w:val="2270b8"/>
                  <w:u w:val="none" w:color="2270b8"/>
                </w:rPr>
                <w:t xml:space="preserve">ООО "Дортрансстрой"</w:t>
              </w:r>
            </w:hyperlink>
            <w:r>
              <w:rPr>
                <w:rStyle w:val="Gray8"/>
              </w:rPr>
              <w:t xml:space="preserve"> —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13.08.2019</w:t>
            </w:r>
          </w:p>
        </w:tc>
        <w:tc>
          <w:tcPr>
            <w:tcW w:w="9021" w:type="dxa"/>
            <w:tcMar>
              <w:left w:w="200" w:type="dxa"/>
              <w:bottom w:w="0" w:type="dxa"/>
            </w:tcMar>
          </w:tcPr>
          <w:p>
            <w:pPr>
              <w:spacing w:before="0" w:after="0" w:line="240" w:lineRule="auto"/>
            </w:pPr>
            <w:hyperlink xmlns:r="http://schemas.openxmlformats.org/officeDocument/2006/relationships" w:history="true" r:id="rId586">
              <w:r>
                <w:rPr>
                  <w:rStyle w:val="GreenLink8"/>
                  <w:color w:val="4b9018"/>
                  <w:u w:val="none" w:color="4b9018"/>
                </w:rPr>
                <w:t xml:space="preserve">О принятии искового заявления (заявления) к производству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12.07.2019</w:t>
            </w:r>
          </w:p>
        </w:tc>
        <w:tc>
          <w:tcPr>
            <w:tcW w:w="9021" w:type="dxa"/>
            <w:tcMar>
              <w:top w:w="0" w:type="dxa"/>
              <w:left w:w="200" w:type="dxa"/>
            </w:tcMar>
          </w:tcPr>
          <w:p>
            <w:pPr>
              <w:keepNext/>
              <w:keepLines/>
              <w:spacing w:before="0" w:after="20" w:line="240" w:lineRule="auto"/>
            </w:pPr>
            <w:r>
              <w:rPr>
                <w:rStyle w:val="Normal8"/>
              </w:rPr>
              <w:t xml:space="preserve">А40-181449/2019</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30 655 292,52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87">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588">
              <w:r>
                <w:rPr>
                  <w:rStyle w:val="BlueLink8"/>
                  <w:color w:val="2270b8"/>
                  <w:u w:val="none" w:color="2270b8"/>
                </w:rPr>
                <w:t xml:space="preserve">ООО "СТРОЙБАН"</w:t>
              </w:r>
            </w:hyperlink>
            <w:r>
              <w:rPr>
                <w:rStyle w:val="Gray8"/>
              </w:rPr>
              <w:t xml:space="preserve"> — ИНН: 7714640136, ОГРН: 1067746380019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89">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590">
              <w:r>
                <w:rPr>
                  <w:rStyle w:val="BlueLink8"/>
                  <w:color w:val="2270b8"/>
                  <w:u w:val="none" w:color="2270b8"/>
                </w:rPr>
                <w:t xml:space="preserve">ООО "СТРОЙБАН"</w:t>
              </w:r>
            </w:hyperlink>
            <w:r>
              <w:rPr>
                <w:rStyle w:val="Gray8"/>
              </w:rPr>
              <w:t xml:space="preserve"> — ИНН: 7714640136, ОГРН: 1067746380019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91">
              <w:r>
                <w:rPr>
                  <w:rStyle w:val="BlueLink8"/>
                  <w:color w:val="2270b8"/>
                  <w:u w:val="none" w:color="2270b8"/>
                </w:rPr>
                <w:t xml:space="preserve">ДЕПАРТАМЕНТ РАЗВИТИЯ НОВЫХ ТЕРРИТОРИЙ ГОРОДА МОСКВЫ</w:t>
              </w:r>
            </w:hyperlink>
            <w:r>
              <w:rPr>
                <w:rStyle w:val="Gray8"/>
              </w:rPr>
              <w:t xml:space="preserve"> — ИНН: 7704812442, ОГРН: 1127746568751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19.07.2019</w:t>
            </w:r>
          </w:p>
        </w:tc>
        <w:tc>
          <w:tcPr>
            <w:tcW w:w="9021" w:type="dxa"/>
            <w:tcMar>
              <w:left w:w="200" w:type="dxa"/>
            </w:tcMar>
          </w:tcPr>
          <w:p>
            <w:pPr>
              <w:spacing w:before="0" w:after="0" w:line="240" w:lineRule="auto"/>
            </w:pPr>
            <w:hyperlink xmlns:r="http://schemas.openxmlformats.org/officeDocument/2006/relationships" w:history="true" r:id="rId592">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09.12.2019</w:t>
            </w:r>
          </w:p>
        </w:tc>
        <w:tc>
          <w:tcPr>
            <w:tcW w:w="9021" w:type="dxa"/>
            <w:tcMar>
              <w:left w:w="200" w:type="dxa"/>
            </w:tcMar>
          </w:tcPr>
          <w:p>
            <w:pPr>
              <w:spacing w:before="0" w:after="0" w:line="240" w:lineRule="auto"/>
            </w:pPr>
            <w:hyperlink xmlns:r="http://schemas.openxmlformats.org/officeDocument/2006/relationships" w:history="true" r:id="rId593">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17.02.2020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27.04.2020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22.06.2020</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25.06.2020</w:t>
            </w:r>
          </w:p>
        </w:tc>
        <w:tc>
          <w:tcPr>
            <w:tcW w:w="9021" w:type="dxa"/>
            <w:tcMar>
              <w:left w:w="200" w:type="dxa"/>
            </w:tcMar>
          </w:tcPr>
          <w:p>
            <w:pPr>
              <w:spacing w:before="0" w:after="0" w:line="240" w:lineRule="auto"/>
            </w:pPr>
            <w:hyperlink xmlns:r="http://schemas.openxmlformats.org/officeDocument/2006/relationships" w:history="true" r:id="rId594">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24.08.2020</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01.10.2020</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01.10.2020</w:t>
            </w:r>
          </w:p>
        </w:tc>
        <w:tc>
          <w:tcPr>
            <w:tcW w:w="9021" w:type="dxa"/>
            <w:tcMar>
              <w:left w:w="200" w:type="dxa"/>
            </w:tcMar>
          </w:tcPr>
          <w:p>
            <w:pPr>
              <w:spacing w:before="0" w:after="0" w:line="240" w:lineRule="auto"/>
            </w:pPr>
            <w:hyperlink xmlns:r="http://schemas.openxmlformats.org/officeDocument/2006/relationships" w:history="true" r:id="rId595">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13.08.2019</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09.08.2019</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28.12.2020</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30.12.2020</w:t>
            </w:r>
          </w:p>
        </w:tc>
        <w:tc>
          <w:tcPr>
            <w:tcW w:w="9021" w:type="dxa"/>
            <w:tcMar>
              <w:left w:w="200" w:type="dxa"/>
            </w:tcMar>
          </w:tcPr>
          <w:p>
            <w:pPr>
              <w:spacing w:before="0" w:after="0" w:line="240" w:lineRule="auto"/>
            </w:pPr>
            <w:hyperlink xmlns:r="http://schemas.openxmlformats.org/officeDocument/2006/relationships" w:history="true" r:id="rId59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29.01.2021</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02.02.2021</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02.02.2021</w:t>
            </w:r>
          </w:p>
        </w:tc>
        <w:tc>
          <w:tcPr>
            <w:tcW w:w="9021" w:type="dxa"/>
            <w:tcMar>
              <w:left w:w="200" w:type="dxa"/>
            </w:tcMar>
          </w:tcPr>
          <w:p>
            <w:pPr>
              <w:spacing w:before="0" w:after="0" w:line="240" w:lineRule="auto"/>
            </w:pPr>
            <w:hyperlink xmlns:r="http://schemas.openxmlformats.org/officeDocument/2006/relationships" w:history="true" r:id="rId597">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05.02.2021</w:t>
            </w:r>
          </w:p>
        </w:tc>
        <w:tc>
          <w:tcPr>
            <w:tcW w:w="9021" w:type="dxa"/>
            <w:tcMar>
              <w:left w:w="200" w:type="dxa"/>
            </w:tcMar>
          </w:tcPr>
          <w:p>
            <w:pPr>
              <w:spacing w:before="0" w:after="0" w:line="240" w:lineRule="auto"/>
            </w:pPr>
            <w:hyperlink xmlns:r="http://schemas.openxmlformats.org/officeDocument/2006/relationships" w:history="true" r:id="rId598">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16.03.2021</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03.03.2021</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23.03.2021</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30.04.2021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04.05.2021</w:t>
            </w:r>
          </w:p>
        </w:tc>
        <w:tc>
          <w:tcPr>
            <w:tcW w:w="9021" w:type="dxa"/>
            <w:tcMar>
              <w:left w:w="200" w:type="dxa"/>
            </w:tcMar>
          </w:tcPr>
          <w:p>
            <w:pPr>
              <w:spacing w:before="0" w:after="0" w:line="240" w:lineRule="auto"/>
            </w:pPr>
            <w:r>
              <w:rPr>
                <w:rStyle w:val="GreenLink8"/>
              </w:rPr>
              <w:t xml:space="preserve">Заявление о приостановлении исполнения судебного решения</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Материалы по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07.05.2021</w:t>
            </w:r>
          </w:p>
        </w:tc>
        <w:tc>
          <w:tcPr>
            <w:tcW w:w="9021" w:type="dxa"/>
            <w:tcMar>
              <w:left w:w="200" w:type="dxa"/>
            </w:tcMar>
          </w:tcPr>
          <w:p>
            <w:pPr>
              <w:spacing w:before="0" w:after="0" w:line="240" w:lineRule="auto"/>
            </w:pPr>
            <w:r>
              <w:rPr>
                <w:rStyle w:val="GreenLink8"/>
              </w:rPr>
              <w:t xml:space="preserve">Об отказе в приостановлении исполнения судебного акта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07.06.2021</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15.06.2021</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8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02.09.2021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19.11.2021</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19.11.2021</w:t>
            </w:r>
          </w:p>
        </w:tc>
        <w:tc>
          <w:tcPr>
            <w:tcW w:w="9021" w:type="dxa"/>
            <w:tcMar>
              <w:left w:w="200" w:type="dxa"/>
            </w:tcMar>
          </w:tcPr>
          <w:p>
            <w:pPr>
              <w:spacing w:before="0" w:after="0" w:line="240" w:lineRule="auto"/>
            </w:pPr>
            <w:hyperlink xmlns:r="http://schemas.openxmlformats.org/officeDocument/2006/relationships" w:history="true" r:id="rId599">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19.11.2021</w:t>
            </w:r>
          </w:p>
        </w:tc>
        <w:tc>
          <w:tcPr>
            <w:tcW w:w="9021" w:type="dxa"/>
            <w:tcMar>
              <w:left w:w="200" w:type="dxa"/>
            </w:tcMar>
          </w:tcPr>
          <w:p>
            <w:pPr>
              <w:spacing w:before="0" w:after="0" w:line="240" w:lineRule="auto"/>
            </w:pPr>
            <w:hyperlink xmlns:r="http://schemas.openxmlformats.org/officeDocument/2006/relationships" w:history="true" r:id="rId600">
              <w:r>
                <w:rPr>
                  <w:rStyle w:val="GreenLink8"/>
                  <w:color w:val="4b9018"/>
                  <w:u w:val="none" w:color="4b9018"/>
                </w:rPr>
                <w:t xml:space="preserve">О привлечении по делу в качестве третьего лица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08.12.2021</w:t>
            </w:r>
          </w:p>
        </w:tc>
        <w:tc>
          <w:tcPr>
            <w:tcW w:w="9021" w:type="dxa"/>
            <w:tcMar>
              <w:left w:w="200" w:type="dxa"/>
            </w:tcMar>
          </w:tcPr>
          <w:p>
            <w:pPr>
              <w:spacing w:before="0" w:after="0" w:line="240" w:lineRule="auto"/>
            </w:pPr>
            <w:r>
              <w:rPr>
                <w:rStyle w:val="GreenLink8"/>
              </w:rPr>
              <w:t xml:space="preserve">Ответ на запрос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20.12.2021</w:t>
            </w:r>
          </w:p>
        </w:tc>
        <w:tc>
          <w:tcPr>
            <w:tcW w:w="9021" w:type="dxa"/>
            <w:tcMar>
              <w:left w:w="200" w:type="dxa"/>
            </w:tcMar>
          </w:tcPr>
          <w:p>
            <w:pPr>
              <w:spacing w:before="0" w:after="0" w:line="240" w:lineRule="auto"/>
            </w:pPr>
            <w:r>
              <w:rPr>
                <w:rStyle w:val="GreenLink8"/>
              </w:rPr>
              <w:t xml:space="preserve">Ответ на запрос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24.12.2021</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06.05.2022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06.05.2022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06.05.2022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11.05.2022</w:t>
            </w:r>
          </w:p>
        </w:tc>
        <w:tc>
          <w:tcPr>
            <w:tcW w:w="9021" w:type="dxa"/>
            <w:tcMar>
              <w:left w:w="200" w:type="dxa"/>
            </w:tcMar>
          </w:tcPr>
          <w:p>
            <w:pPr>
              <w:spacing w:before="0" w:after="0" w:line="240" w:lineRule="auto"/>
            </w:pPr>
            <w:hyperlink xmlns:r="http://schemas.openxmlformats.org/officeDocument/2006/relationships" w:history="true" r:id="rId601">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13.05.2022</w:t>
            </w:r>
          </w:p>
        </w:tc>
        <w:tc>
          <w:tcPr>
            <w:tcW w:w="9021" w:type="dxa"/>
            <w:tcMar>
              <w:left w:w="200" w:type="dxa"/>
            </w:tcMar>
          </w:tcPr>
          <w:p>
            <w:pPr>
              <w:spacing w:before="0" w:after="0" w:line="240" w:lineRule="auto"/>
            </w:pPr>
            <w:r>
              <w:rPr>
                <w:rStyle w:val="GreenLink8"/>
              </w:rPr>
              <w:t xml:space="preserve">Дополнительные материалы к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18.05.2022</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01.06.2022</w:t>
            </w: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01.06.2022</w:t>
            </w: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01.06.2022</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06.05.2022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06.05.2022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22.08.2022</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22.08.2022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29.08.2022</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05.09.2022</w:t>
            </w: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05.09.2022</w:t>
            </w:r>
          </w:p>
        </w:tc>
        <w:tc>
          <w:tcPr>
            <w:tcW w:w="9021" w:type="dxa"/>
            <w:tcMar>
              <w:left w:w="200" w:type="dxa"/>
            </w:tcMar>
          </w:tcPr>
          <w:p>
            <w:pPr>
              <w:spacing w:before="0" w:after="0" w:line="240" w:lineRule="auto"/>
            </w:pPr>
            <w:r>
              <w:rPr>
                <w:rStyle w:val="GreenLink8"/>
              </w:rPr>
              <w:t xml:space="preserve">Ходатайство об участии в онлайн-заседании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05.09.2022</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06.09.2022</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03.10.2022</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04.10.2022</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04.10.2022</w:t>
            </w:r>
          </w:p>
        </w:tc>
        <w:tc>
          <w:tcPr>
            <w:tcW w:w="9021" w:type="dxa"/>
            <w:tcMar>
              <w:left w:w="200" w:type="dxa"/>
            </w:tcMar>
          </w:tcPr>
          <w:p>
            <w:pPr>
              <w:spacing w:before="0" w:after="0" w:line="240" w:lineRule="auto"/>
            </w:pPr>
            <w:hyperlink xmlns:r="http://schemas.openxmlformats.org/officeDocument/2006/relationships" w:history="true" r:id="rId602">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11.10.2022</w:t>
            </w:r>
          </w:p>
        </w:tc>
        <w:tc>
          <w:tcPr>
            <w:tcW w:w="9021" w:type="dxa"/>
            <w:tcMar>
              <w:left w:w="200" w:type="dxa"/>
              <w:bottom w:w="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23.05.2019</w:t>
            </w:r>
          </w:p>
        </w:tc>
        <w:tc>
          <w:tcPr>
            <w:tcW w:w="9021" w:type="dxa"/>
            <w:tcMar>
              <w:top w:w="0" w:type="dxa"/>
              <w:left w:w="200" w:type="dxa"/>
            </w:tcMar>
          </w:tcPr>
          <w:p>
            <w:pPr>
              <w:keepNext/>
              <w:keepLines/>
              <w:spacing w:before="0" w:after="20" w:line="240" w:lineRule="auto"/>
            </w:pPr>
            <w:r>
              <w:rPr>
                <w:rStyle w:val="Normal8"/>
              </w:rPr>
              <w:t xml:space="preserve">А40-129114/2019</w:t>
            </w:r>
            <w:r>
              <w:rPr>
                <w:rStyle w:val="Red8"/>
              </w:rPr>
              <w:t xml:space="preserve"> – проиграно</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03">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04">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23.05.2019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23.05.2019</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29.05.2019</w:t>
            </w:r>
          </w:p>
        </w:tc>
        <w:tc>
          <w:tcPr>
            <w:tcW w:w="9021" w:type="dxa"/>
            <w:tcMar>
              <w:left w:w="200" w:type="dxa"/>
            </w:tcMar>
          </w:tcPr>
          <w:p>
            <w:pPr>
              <w:spacing w:before="0" w:after="0" w:line="240" w:lineRule="auto"/>
            </w:pPr>
            <w:hyperlink xmlns:r="http://schemas.openxmlformats.org/officeDocument/2006/relationships" w:history="true" r:id="rId60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05.06.2019</w:t>
            </w:r>
          </w:p>
        </w:tc>
        <w:tc>
          <w:tcPr>
            <w:tcW w:w="9021" w:type="dxa"/>
            <w:tcMar>
              <w:left w:w="200" w:type="dxa"/>
            </w:tcMar>
          </w:tcPr>
          <w:p>
            <w:pPr>
              <w:spacing w:before="0" w:after="0" w:line="240" w:lineRule="auto"/>
            </w:pPr>
            <w:hyperlink xmlns:r="http://schemas.openxmlformats.org/officeDocument/2006/relationships" w:history="true" r:id="rId606">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08.07.2019</w:t>
            </w:r>
          </w:p>
        </w:tc>
        <w:tc>
          <w:tcPr>
            <w:tcW w:w="9021" w:type="dxa"/>
            <w:tcMar>
              <w:left w:w="200" w:type="dxa"/>
            </w:tcMar>
          </w:tcPr>
          <w:p>
            <w:pPr>
              <w:spacing w:before="0" w:after="0" w:line="240" w:lineRule="auto"/>
            </w:pPr>
            <w:hyperlink xmlns:r="http://schemas.openxmlformats.org/officeDocument/2006/relationships" w:history="true" r:id="rId607">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23.05.2019</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04.04.2019</w:t>
            </w:r>
          </w:p>
        </w:tc>
        <w:tc>
          <w:tcPr>
            <w:tcW w:w="9021" w:type="dxa"/>
            <w:tcMar>
              <w:top w:w="0" w:type="dxa"/>
              <w:left w:w="200" w:type="dxa"/>
            </w:tcMar>
          </w:tcPr>
          <w:p>
            <w:pPr>
              <w:keepNext/>
              <w:keepLines/>
              <w:spacing w:before="0" w:after="20" w:line="240" w:lineRule="auto"/>
            </w:pPr>
            <w:r>
              <w:rPr>
                <w:rStyle w:val="Normal8"/>
              </w:rPr>
              <w:t xml:space="preserve">А40-86545/2019</w:t>
            </w:r>
            <w:r>
              <w:rPr>
                <w:rStyle w:val="Red8"/>
              </w:rPr>
              <w:t xml:space="preserve"> – проиграно</w:t>
            </w:r>
          </w:p>
          <w:p>
            <w:pPr>
              <w:keepNext/>
              <w:keepLines/>
              <w:spacing w:before="0" w:after="20" w:line="240" w:lineRule="auto"/>
            </w:pPr>
            <w:r>
              <w:rPr>
                <w:rStyle w:val="Normal8"/>
              </w:rPr>
              <w:t xml:space="preserve">О привлечении к административной ответственности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08">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0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04.04.2019</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11.04.2019</w:t>
            </w:r>
          </w:p>
        </w:tc>
        <w:tc>
          <w:tcPr>
            <w:tcW w:w="9021" w:type="dxa"/>
            <w:tcMar>
              <w:left w:w="200" w:type="dxa"/>
            </w:tcMar>
          </w:tcPr>
          <w:p>
            <w:pPr>
              <w:spacing w:before="0" w:after="0" w:line="240" w:lineRule="auto"/>
            </w:pPr>
            <w:hyperlink xmlns:r="http://schemas.openxmlformats.org/officeDocument/2006/relationships" w:history="true" r:id="rId610">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29.05.2019</w:t>
            </w:r>
          </w:p>
        </w:tc>
        <w:tc>
          <w:tcPr>
            <w:tcW w:w="9021" w:type="dxa"/>
            <w:tcMar>
              <w:left w:w="200" w:type="dxa"/>
            </w:tcMar>
          </w:tcPr>
          <w:p>
            <w:pPr>
              <w:spacing w:before="0" w:after="0" w:line="240" w:lineRule="auto"/>
            </w:pPr>
            <w:hyperlink xmlns:r="http://schemas.openxmlformats.org/officeDocument/2006/relationships" w:history="true" r:id="rId611">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04.04.2019</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04.03.2019</w:t>
            </w:r>
          </w:p>
        </w:tc>
        <w:tc>
          <w:tcPr>
            <w:tcW w:w="9021" w:type="dxa"/>
            <w:tcMar>
              <w:top w:w="0" w:type="dxa"/>
              <w:left w:w="200" w:type="dxa"/>
            </w:tcMar>
          </w:tcPr>
          <w:p>
            <w:pPr>
              <w:keepNext/>
              <w:keepLines/>
              <w:spacing w:before="0" w:after="20" w:line="240" w:lineRule="auto"/>
            </w:pPr>
            <w:r>
              <w:rPr>
                <w:rStyle w:val="Normal8"/>
              </w:rPr>
              <w:t xml:space="preserve">А41-16773/2019</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313 832,23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12">
              <w:r>
                <w:rPr>
                  <w:rStyle w:val="BlueLink8"/>
                  <w:color w:val="2270b8"/>
                  <w:u w:val="none" w:color="2270b8"/>
                </w:rPr>
                <w:t xml:space="preserve">ООО "КУТУЗОВСКОЕ-1"</w:t>
              </w:r>
            </w:hyperlink>
            <w:r>
              <w:rPr>
                <w:rStyle w:val="Gray8"/>
              </w:rPr>
              <w:t xml:space="preserve"> — ИНН: 5044074560, ОГРН: 1105044001930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13">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04.03.2019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04.03.2019</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19.04.2019</w:t>
            </w:r>
          </w:p>
        </w:tc>
        <w:tc>
          <w:tcPr>
            <w:tcW w:w="9021" w:type="dxa"/>
            <w:tcMar>
              <w:left w:w="200" w:type="dxa"/>
              <w:bottom w:w="0" w:type="dxa"/>
            </w:tcMar>
          </w:tcPr>
          <w:p>
            <w:pPr>
              <w:spacing w:before="0" w:after="0" w:line="240" w:lineRule="auto"/>
            </w:pPr>
            <w:hyperlink xmlns:r="http://schemas.openxmlformats.org/officeDocument/2006/relationships" w:history="true" r:id="rId614">
              <w:r>
                <w:rPr>
                  <w:rStyle w:val="GreenLink8"/>
                  <w:color w:val="4b9018"/>
                  <w:u w:val="none" w:color="4b9018"/>
                </w:rPr>
                <w:t xml:space="preserve">Иск удовлетворить полностью</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27.12.2018</w:t>
            </w:r>
          </w:p>
        </w:tc>
        <w:tc>
          <w:tcPr>
            <w:tcW w:w="9021" w:type="dxa"/>
            <w:tcMar>
              <w:top w:w="0" w:type="dxa"/>
              <w:left w:w="200" w:type="dxa"/>
            </w:tcMar>
          </w:tcPr>
          <w:p>
            <w:pPr>
              <w:keepNext/>
              <w:keepLines/>
              <w:spacing w:before="0" w:after="20" w:line="240" w:lineRule="auto"/>
            </w:pPr>
            <w:r>
              <w:rPr>
                <w:rStyle w:val="Normal8"/>
              </w:rPr>
              <w:t xml:space="preserve">А40-315127/2018</w:t>
            </w:r>
            <w:r>
              <w:rPr>
                <w:rStyle w:val="Gray8"/>
              </w:rPr>
              <w:t xml:space="preserve"> – исход опред. не удалось</w:t>
            </w:r>
          </w:p>
          <w:p>
            <w:pPr>
              <w:keepNext/>
              <w:keepLines/>
              <w:spacing w:before="0" w:after="20" w:line="240" w:lineRule="auto"/>
            </w:pPr>
            <w:r>
              <w:rPr>
                <w:rStyle w:val="Normal8"/>
              </w:rPr>
              <w:t xml:space="preserve">О привлечении к административной ответственности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15">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1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27.12.2018</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30.08.2019</w:t>
            </w:r>
          </w:p>
        </w:tc>
        <w:tc>
          <w:tcPr>
            <w:tcW w:w="9021" w:type="dxa"/>
            <w:tcMar>
              <w:left w:w="200" w:type="dxa"/>
            </w:tcMar>
          </w:tcPr>
          <w:p>
            <w:pPr>
              <w:spacing w:before="0" w:after="0" w:line="240" w:lineRule="auto"/>
            </w:pPr>
            <w:hyperlink xmlns:r="http://schemas.openxmlformats.org/officeDocument/2006/relationships" w:history="true" r:id="rId617">
              <w:r>
                <w:rPr>
                  <w:rStyle w:val="GreenLink8"/>
                  <w:color w:val="4b9018"/>
                  <w:u w:val="none" w:color="4b9018"/>
                </w:rPr>
                <w:t xml:space="preserve">Отказать в удовлетворении требований административных органов о привлечении к административной ответственности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27.12.2018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13.12.2018</w:t>
            </w:r>
          </w:p>
        </w:tc>
        <w:tc>
          <w:tcPr>
            <w:tcW w:w="9021" w:type="dxa"/>
            <w:tcMar>
              <w:top w:w="0" w:type="dxa"/>
              <w:left w:w="200" w:type="dxa"/>
            </w:tcMar>
          </w:tcPr>
          <w:p>
            <w:pPr>
              <w:keepNext/>
              <w:keepLines/>
              <w:spacing w:before="0" w:after="20" w:line="240" w:lineRule="auto"/>
            </w:pPr>
            <w:r>
              <w:rPr>
                <w:rStyle w:val="Normal8"/>
              </w:rPr>
              <w:t xml:space="preserve">А40-299990/2018</w:t>
            </w:r>
            <w:r>
              <w:rPr>
                <w:rStyle w:val="Red8"/>
              </w:rPr>
              <w:t xml:space="preserve"> – проиграно</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18">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1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13.12.2018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13.12.2018</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17.12.2018</w:t>
            </w:r>
          </w:p>
        </w:tc>
        <w:tc>
          <w:tcPr>
            <w:tcW w:w="9021" w:type="dxa"/>
            <w:tcMar>
              <w:left w:w="200" w:type="dxa"/>
            </w:tcMar>
          </w:tcPr>
          <w:p>
            <w:pPr>
              <w:spacing w:before="0" w:after="0" w:line="240" w:lineRule="auto"/>
            </w:pPr>
            <w:hyperlink xmlns:r="http://schemas.openxmlformats.org/officeDocument/2006/relationships" w:history="true" r:id="rId620">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24.01.2019</w:t>
            </w:r>
          </w:p>
        </w:tc>
        <w:tc>
          <w:tcPr>
            <w:tcW w:w="9021" w:type="dxa"/>
            <w:tcMar>
              <w:left w:w="200" w:type="dxa"/>
            </w:tcMar>
          </w:tcPr>
          <w:p>
            <w:pPr>
              <w:spacing w:before="0" w:after="0" w:line="240" w:lineRule="auto"/>
            </w:pPr>
            <w:hyperlink xmlns:r="http://schemas.openxmlformats.org/officeDocument/2006/relationships" w:history="true" r:id="rId621">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13.12.2018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11.10.2018</w:t>
            </w:r>
          </w:p>
        </w:tc>
        <w:tc>
          <w:tcPr>
            <w:tcW w:w="9021" w:type="dxa"/>
            <w:tcMar>
              <w:top w:w="0" w:type="dxa"/>
              <w:left w:w="200" w:type="dxa"/>
            </w:tcMar>
          </w:tcPr>
          <w:p>
            <w:pPr>
              <w:keepNext/>
              <w:keepLines/>
              <w:spacing w:before="0" w:after="20" w:line="240" w:lineRule="auto"/>
            </w:pPr>
            <w:r>
              <w:rPr>
                <w:rStyle w:val="Normal8"/>
              </w:rPr>
              <w:t xml:space="preserve">А40-241310/2018</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529 000,00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22">
              <w:r>
                <w:rPr>
                  <w:rStyle w:val="BlueLink8"/>
                  <w:color w:val="2270b8"/>
                  <w:u w:val="none" w:color="2270b8"/>
                </w:rPr>
                <w:t xml:space="preserve">ООО "ФАНКОР"</w:t>
              </w:r>
            </w:hyperlink>
            <w:r>
              <w:rPr>
                <w:rStyle w:val="Gray8"/>
              </w:rPr>
              <w:t xml:space="preserve"> — ИНН: 7733753657, ОГРН: 5107746019266</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23">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11.10.2018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11.10.2018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30.11.2018</w:t>
            </w:r>
          </w:p>
        </w:tc>
        <w:tc>
          <w:tcPr>
            <w:tcW w:w="9021" w:type="dxa"/>
            <w:tcMar>
              <w:left w:w="200" w:type="dxa"/>
            </w:tcMar>
          </w:tcPr>
          <w:p>
            <w:pPr>
              <w:spacing w:before="0" w:after="0" w:line="240" w:lineRule="auto"/>
            </w:pPr>
            <w:hyperlink xmlns:r="http://schemas.openxmlformats.org/officeDocument/2006/relationships" w:history="true" r:id="rId624">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11.10.2018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10.08.2018</w:t>
            </w:r>
          </w:p>
        </w:tc>
        <w:tc>
          <w:tcPr>
            <w:tcW w:w="9021" w:type="dxa"/>
            <w:tcMar>
              <w:top w:w="0" w:type="dxa"/>
              <w:left w:w="200" w:type="dxa"/>
            </w:tcMar>
          </w:tcPr>
          <w:p>
            <w:pPr>
              <w:keepNext/>
              <w:keepLines/>
              <w:spacing w:before="0" w:after="20" w:line="240" w:lineRule="auto"/>
            </w:pPr>
            <w:r>
              <w:rPr>
                <w:rStyle w:val="Normal8"/>
              </w:rPr>
              <w:t xml:space="preserve">А40-186236/2018</w:t>
            </w:r>
            <w:r>
              <w:rPr>
                <w:rStyle w:val="Red8"/>
              </w:rPr>
              <w:t xml:space="preserve"> – проиграно</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25">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2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10.08.2018</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13.08.2018</w:t>
            </w:r>
          </w:p>
        </w:tc>
        <w:tc>
          <w:tcPr>
            <w:tcW w:w="9021" w:type="dxa"/>
            <w:tcMar>
              <w:left w:w="200" w:type="dxa"/>
            </w:tcMar>
          </w:tcPr>
          <w:p>
            <w:pPr>
              <w:spacing w:before="0" w:after="0" w:line="240" w:lineRule="auto"/>
            </w:pPr>
            <w:hyperlink xmlns:r="http://schemas.openxmlformats.org/officeDocument/2006/relationships" w:history="true" r:id="rId627">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21.09.2018</w:t>
            </w:r>
          </w:p>
        </w:tc>
        <w:tc>
          <w:tcPr>
            <w:tcW w:w="9021" w:type="dxa"/>
            <w:tcMar>
              <w:left w:w="200" w:type="dxa"/>
            </w:tcMar>
          </w:tcPr>
          <w:p>
            <w:pPr>
              <w:spacing w:before="0" w:after="0" w:line="240" w:lineRule="auto"/>
            </w:pPr>
            <w:hyperlink xmlns:r="http://schemas.openxmlformats.org/officeDocument/2006/relationships" w:history="true" r:id="rId628">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10.08.2018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25.07.2018</w:t>
            </w:r>
          </w:p>
        </w:tc>
        <w:tc>
          <w:tcPr>
            <w:tcW w:w="9021" w:type="dxa"/>
            <w:tcMar>
              <w:top w:w="0" w:type="dxa"/>
              <w:left w:w="200" w:type="dxa"/>
            </w:tcMar>
          </w:tcPr>
          <w:p>
            <w:pPr>
              <w:keepNext/>
              <w:keepLines/>
              <w:spacing w:before="0" w:after="20" w:line="240" w:lineRule="auto"/>
            </w:pPr>
            <w:r>
              <w:rPr>
                <w:rStyle w:val="Normal8"/>
              </w:rPr>
              <w:t xml:space="preserve">А40-172027/2018</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729 457,34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29">
              <w:r>
                <w:rPr>
                  <w:rStyle w:val="BlueLink8"/>
                  <w:color w:val="2270b8"/>
                  <w:u w:val="none" w:color="2270b8"/>
                </w:rPr>
                <w:t xml:space="preserve">ООО "НОКС"</w:t>
              </w:r>
            </w:hyperlink>
            <w:r>
              <w:rPr>
                <w:rStyle w:val="Gray8"/>
              </w:rPr>
              <w:t xml:space="preserve"> — ИНН: 7733798256, ОГРН: 1127746250191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3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25.07.2018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25.07.2018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26.07.2018</w:t>
            </w:r>
          </w:p>
        </w:tc>
        <w:tc>
          <w:tcPr>
            <w:tcW w:w="9021" w:type="dxa"/>
            <w:tcMar>
              <w:left w:w="200" w:type="dxa"/>
            </w:tcMar>
          </w:tcPr>
          <w:p>
            <w:pPr>
              <w:spacing w:before="0" w:after="0" w:line="240" w:lineRule="auto"/>
            </w:pPr>
            <w:hyperlink xmlns:r="http://schemas.openxmlformats.org/officeDocument/2006/relationships" w:history="true" r:id="rId631">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10.08.2018</w:t>
            </w:r>
          </w:p>
        </w:tc>
        <w:tc>
          <w:tcPr>
            <w:tcW w:w="9021" w:type="dxa"/>
            <w:tcMar>
              <w:left w:w="200" w:type="dxa"/>
            </w:tcMar>
          </w:tcPr>
          <w:p>
            <w:pPr>
              <w:spacing w:before="0" w:after="0" w:line="240" w:lineRule="auto"/>
            </w:pPr>
            <w:hyperlink xmlns:r="http://schemas.openxmlformats.org/officeDocument/2006/relationships" w:history="true" r:id="rId632">
              <w:r>
                <w:rPr>
                  <w:rStyle w:val="GreenLink8"/>
                  <w:color w:val="4b9018"/>
                  <w:u w:val="none" w:color="4b9018"/>
                </w:rPr>
                <w:t xml:space="preserve">Об оставлении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10.08.2018</w:t>
            </w:r>
          </w:p>
        </w:tc>
        <w:tc>
          <w:tcPr>
            <w:tcW w:w="9021" w:type="dxa"/>
            <w:tcMar>
              <w:left w:w="200" w:type="dxa"/>
            </w:tcMar>
          </w:tcPr>
          <w:p>
            <w:pPr>
              <w:spacing w:before="0" w:after="0" w:line="240" w:lineRule="auto"/>
            </w:pPr>
            <w:hyperlink xmlns:r="http://schemas.openxmlformats.org/officeDocument/2006/relationships" w:history="true" r:id="rId633">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03.09.2018</w:t>
            </w:r>
          </w:p>
        </w:tc>
        <w:tc>
          <w:tcPr>
            <w:tcW w:w="9021" w:type="dxa"/>
            <w:tcMar>
              <w:left w:w="200" w:type="dxa"/>
            </w:tcMar>
          </w:tcPr>
          <w:p>
            <w:pPr>
              <w:spacing w:before="0" w:after="0" w:line="240" w:lineRule="auto"/>
            </w:pPr>
            <w:hyperlink xmlns:r="http://schemas.openxmlformats.org/officeDocument/2006/relationships" w:history="true" r:id="rId634">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04.09.2018</w:t>
            </w:r>
          </w:p>
        </w:tc>
        <w:tc>
          <w:tcPr>
            <w:tcW w:w="9021" w:type="dxa"/>
            <w:tcMar>
              <w:left w:w="200" w:type="dxa"/>
            </w:tcMar>
          </w:tcPr>
          <w:p>
            <w:pPr>
              <w:spacing w:before="0" w:after="0" w:line="240" w:lineRule="auto"/>
            </w:pPr>
            <w:hyperlink xmlns:r="http://schemas.openxmlformats.org/officeDocument/2006/relationships" w:history="true" r:id="rId635">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25.07.2018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24.07.2018</w:t>
            </w:r>
          </w:p>
        </w:tc>
        <w:tc>
          <w:tcPr>
            <w:tcW w:w="9021" w:type="dxa"/>
            <w:tcMar>
              <w:top w:w="0" w:type="dxa"/>
              <w:left w:w="200" w:type="dxa"/>
            </w:tcMar>
          </w:tcPr>
          <w:p>
            <w:pPr>
              <w:keepNext/>
              <w:keepLines/>
              <w:spacing w:before="0" w:after="20" w:line="240" w:lineRule="auto"/>
            </w:pPr>
            <w:r>
              <w:rPr>
                <w:rStyle w:val="Normal8"/>
              </w:rPr>
              <w:t xml:space="preserve">А41-58917/2018</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529 000,00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36">
              <w:r>
                <w:rPr>
                  <w:rStyle w:val="BlueLink8"/>
                  <w:color w:val="2270b8"/>
                  <w:u w:val="none" w:color="2270b8"/>
                </w:rPr>
                <w:t xml:space="preserve">ООО "ФАНКОР"</w:t>
              </w:r>
            </w:hyperlink>
            <w:r>
              <w:rPr>
                <w:rStyle w:val="Gray8"/>
              </w:rPr>
              <w:t xml:space="preserve"> — ИНН: 7733753657, ОГРН: 5107746019266</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37">
              <w:r>
                <w:rPr>
                  <w:rStyle w:val="BlueLink8"/>
                  <w:color w:val="2270b8"/>
                  <w:u w:val="none" w:color="2270b8"/>
                </w:rPr>
                <w:t xml:space="preserve">ООО "ДОРТРАНССТРОЙ"</w:t>
              </w:r>
            </w:hyperlink>
            <w:r>
              <w:rPr>
                <w:rStyle w:val="Gray8"/>
              </w:rPr>
              <w:t xml:space="preserve"> — ИНН: 5075026654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18.09.2018</w:t>
            </w:r>
          </w:p>
        </w:tc>
        <w:tc>
          <w:tcPr>
            <w:tcW w:w="9021" w:type="dxa"/>
            <w:tcMar>
              <w:left w:w="200" w:type="dxa"/>
              <w:bottom w:w="0" w:type="dxa"/>
            </w:tcMar>
          </w:tcPr>
          <w:p>
            <w:pPr>
              <w:spacing w:before="0" w:after="0" w:line="240" w:lineRule="auto"/>
            </w:pPr>
            <w:hyperlink xmlns:r="http://schemas.openxmlformats.org/officeDocument/2006/relationships" w:history="true" r:id="rId638">
              <w:r>
                <w:rPr>
                  <w:rStyle w:val="GreenLink8"/>
                  <w:color w:val="4b9018"/>
                  <w:u w:val="none" w:color="4b9018"/>
                </w:rPr>
                <w:t xml:space="preserve">О передаче дела на рассмотрение другого арбитражного суда</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09.07.2018</w:t>
            </w:r>
          </w:p>
        </w:tc>
        <w:tc>
          <w:tcPr>
            <w:tcW w:w="9021" w:type="dxa"/>
            <w:tcMar>
              <w:top w:w="0" w:type="dxa"/>
              <w:left w:w="200" w:type="dxa"/>
            </w:tcMar>
          </w:tcPr>
          <w:p>
            <w:pPr>
              <w:keepNext/>
              <w:keepLines/>
              <w:spacing w:before="0" w:after="20" w:line="240" w:lineRule="auto"/>
            </w:pPr>
            <w:r>
              <w:rPr>
                <w:rStyle w:val="Normal8"/>
              </w:rPr>
              <w:t xml:space="preserve">А40-157009/2018</w:t>
            </w:r>
            <w:r>
              <w:rPr>
                <w:rStyle w:val="Red8"/>
              </w:rPr>
              <w:t xml:space="preserve"> – проиграно</w:t>
            </w:r>
          </w:p>
          <w:p>
            <w:pPr>
              <w:keepNext/>
              <w:keepLines/>
              <w:spacing w:before="0" w:after="20" w:line="240" w:lineRule="auto"/>
            </w:pPr>
            <w:r>
              <w:rPr>
                <w:rStyle w:val="Normal8"/>
              </w:rPr>
              <w:t xml:space="preserve">О привлечении к административной ответственности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39">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4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09.07.2018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09.07.2018</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11.07.2018</w:t>
            </w:r>
          </w:p>
        </w:tc>
        <w:tc>
          <w:tcPr>
            <w:tcW w:w="9021" w:type="dxa"/>
            <w:tcMar>
              <w:left w:w="200" w:type="dxa"/>
            </w:tcMar>
          </w:tcPr>
          <w:p>
            <w:pPr>
              <w:spacing w:before="0" w:after="0" w:line="240" w:lineRule="auto"/>
            </w:pPr>
            <w:hyperlink xmlns:r="http://schemas.openxmlformats.org/officeDocument/2006/relationships" w:history="true" r:id="rId64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21.08.2018</w:t>
            </w:r>
          </w:p>
        </w:tc>
        <w:tc>
          <w:tcPr>
            <w:tcW w:w="9021" w:type="dxa"/>
            <w:tcMar>
              <w:left w:w="200" w:type="dxa"/>
            </w:tcMar>
          </w:tcPr>
          <w:p>
            <w:pPr>
              <w:spacing w:before="0" w:after="0" w:line="240" w:lineRule="auto"/>
            </w:pPr>
            <w:hyperlink xmlns:r="http://schemas.openxmlformats.org/officeDocument/2006/relationships" w:history="true" r:id="rId642">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28.08.2018</w:t>
            </w:r>
          </w:p>
        </w:tc>
        <w:tc>
          <w:tcPr>
            <w:tcW w:w="9021" w:type="dxa"/>
            <w:tcMar>
              <w:left w:w="200" w:type="dxa"/>
            </w:tcMar>
          </w:tcPr>
          <w:p>
            <w:pPr>
              <w:spacing w:before="0" w:after="0" w:line="240" w:lineRule="auto"/>
            </w:pPr>
            <w:hyperlink xmlns:r="http://schemas.openxmlformats.org/officeDocument/2006/relationships" w:history="true" r:id="rId643">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09.07.2018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09.07.2018</w:t>
            </w:r>
          </w:p>
        </w:tc>
        <w:tc>
          <w:tcPr>
            <w:tcW w:w="9021" w:type="dxa"/>
            <w:tcMar>
              <w:top w:w="0" w:type="dxa"/>
              <w:left w:w="200" w:type="dxa"/>
            </w:tcMar>
          </w:tcPr>
          <w:p>
            <w:pPr>
              <w:keepNext/>
              <w:keepLines/>
              <w:spacing w:before="0" w:after="20" w:line="240" w:lineRule="auto"/>
            </w:pPr>
            <w:r>
              <w:rPr>
                <w:rStyle w:val="Normal8"/>
              </w:rPr>
              <w:t xml:space="preserve">А40-156903/2018</w:t>
            </w:r>
            <w:r>
              <w:rPr>
                <w:rStyle w:val="Red8"/>
              </w:rPr>
              <w:t xml:space="preserve"> – проиграно</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44">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45">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09.07.2018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09.07.2018</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12.07.2018</w:t>
            </w:r>
          </w:p>
        </w:tc>
        <w:tc>
          <w:tcPr>
            <w:tcW w:w="9021" w:type="dxa"/>
            <w:tcMar>
              <w:left w:w="200" w:type="dxa"/>
            </w:tcMar>
          </w:tcPr>
          <w:p>
            <w:pPr>
              <w:spacing w:before="0" w:after="0" w:line="240" w:lineRule="auto"/>
            </w:pPr>
            <w:hyperlink xmlns:r="http://schemas.openxmlformats.org/officeDocument/2006/relationships" w:history="true" r:id="rId646">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01.08.2018</w:t>
            </w:r>
          </w:p>
        </w:tc>
        <w:tc>
          <w:tcPr>
            <w:tcW w:w="9021" w:type="dxa"/>
            <w:tcMar>
              <w:left w:w="200" w:type="dxa"/>
            </w:tcMar>
          </w:tcPr>
          <w:p>
            <w:pPr>
              <w:spacing w:before="0" w:after="0" w:line="240" w:lineRule="auto"/>
            </w:pPr>
            <w:hyperlink xmlns:r="http://schemas.openxmlformats.org/officeDocument/2006/relationships" w:history="true" r:id="rId647">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08.08.2018</w:t>
            </w:r>
          </w:p>
        </w:tc>
        <w:tc>
          <w:tcPr>
            <w:tcW w:w="9021" w:type="dxa"/>
            <w:tcMar>
              <w:left w:w="200" w:type="dxa"/>
            </w:tcMar>
          </w:tcPr>
          <w:p>
            <w:pPr>
              <w:spacing w:before="0" w:after="0" w:line="240" w:lineRule="auto"/>
            </w:pPr>
            <w:hyperlink xmlns:r="http://schemas.openxmlformats.org/officeDocument/2006/relationships" w:history="true" r:id="rId648">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09.07.2018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18.06.2018</w:t>
            </w:r>
          </w:p>
        </w:tc>
        <w:tc>
          <w:tcPr>
            <w:tcW w:w="9021" w:type="dxa"/>
            <w:tcMar>
              <w:top w:w="0" w:type="dxa"/>
              <w:left w:w="200" w:type="dxa"/>
            </w:tcMar>
          </w:tcPr>
          <w:p>
            <w:pPr>
              <w:keepNext/>
              <w:keepLines/>
              <w:spacing w:before="0" w:after="20" w:line="240" w:lineRule="auto"/>
            </w:pPr>
            <w:r>
              <w:rPr>
                <w:rStyle w:val="Normal8"/>
              </w:rPr>
              <w:t xml:space="preserve">А40-136690/2018</w:t>
            </w:r>
            <w:r>
              <w:rPr>
                <w:rStyle w:val="Red8"/>
              </w:rPr>
              <w:t xml:space="preserve"> – проиграно</w:t>
            </w:r>
          </w:p>
          <w:p>
            <w:pPr>
              <w:keepNext/>
              <w:keepLines/>
              <w:spacing w:before="0" w:after="20" w:line="240" w:lineRule="auto"/>
            </w:pPr>
            <w:r>
              <w:rPr>
                <w:rStyle w:val="Normal8"/>
              </w:rPr>
              <w:t xml:space="preserve">О привлечении к административной ответственности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49">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5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18.06.2018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18.06.2018</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25.06.2018</w:t>
            </w:r>
          </w:p>
        </w:tc>
        <w:tc>
          <w:tcPr>
            <w:tcW w:w="9021" w:type="dxa"/>
            <w:tcMar>
              <w:left w:w="200" w:type="dxa"/>
            </w:tcMar>
          </w:tcPr>
          <w:p>
            <w:pPr>
              <w:spacing w:before="0" w:after="0" w:line="240" w:lineRule="auto"/>
            </w:pPr>
            <w:hyperlink xmlns:r="http://schemas.openxmlformats.org/officeDocument/2006/relationships" w:history="true" r:id="rId65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30.07.2018</w:t>
            </w:r>
          </w:p>
        </w:tc>
        <w:tc>
          <w:tcPr>
            <w:tcW w:w="9021" w:type="dxa"/>
            <w:tcMar>
              <w:left w:w="200" w:type="dxa"/>
            </w:tcMar>
          </w:tcPr>
          <w:p>
            <w:pPr>
              <w:spacing w:before="0" w:after="0" w:line="240" w:lineRule="auto"/>
            </w:pPr>
            <w:hyperlink xmlns:r="http://schemas.openxmlformats.org/officeDocument/2006/relationships" w:history="true" r:id="rId652">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18.06.2018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28.05.2018</w:t>
            </w:r>
          </w:p>
        </w:tc>
        <w:tc>
          <w:tcPr>
            <w:tcW w:w="9021" w:type="dxa"/>
            <w:tcMar>
              <w:top w:w="0" w:type="dxa"/>
              <w:left w:w="200" w:type="dxa"/>
            </w:tcMar>
          </w:tcPr>
          <w:p>
            <w:pPr>
              <w:keepNext/>
              <w:keepLines/>
              <w:spacing w:before="0" w:after="20" w:line="240" w:lineRule="auto"/>
            </w:pPr>
            <w:r>
              <w:rPr>
                <w:rStyle w:val="Normal8"/>
              </w:rPr>
              <w:t xml:space="preserve">А40-116856/2018</w:t>
            </w:r>
            <w:r>
              <w:rPr>
                <w:rStyle w:val="Red8"/>
              </w:rPr>
              <w:t xml:space="preserve"> – проиграно</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53">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54">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28.05.2018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28.05.2018</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30.05.2018</w:t>
            </w:r>
          </w:p>
        </w:tc>
        <w:tc>
          <w:tcPr>
            <w:tcW w:w="9021" w:type="dxa"/>
            <w:tcMar>
              <w:left w:w="200" w:type="dxa"/>
            </w:tcMar>
          </w:tcPr>
          <w:p>
            <w:pPr>
              <w:spacing w:before="0" w:after="0" w:line="240" w:lineRule="auto"/>
            </w:pPr>
            <w:hyperlink xmlns:r="http://schemas.openxmlformats.org/officeDocument/2006/relationships" w:history="true" r:id="rId65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10.07.2018</w:t>
            </w:r>
          </w:p>
        </w:tc>
        <w:tc>
          <w:tcPr>
            <w:tcW w:w="9021" w:type="dxa"/>
            <w:tcMar>
              <w:left w:w="200" w:type="dxa"/>
            </w:tcMar>
          </w:tcPr>
          <w:p>
            <w:pPr>
              <w:spacing w:before="0" w:after="0" w:line="240" w:lineRule="auto"/>
            </w:pPr>
            <w:hyperlink xmlns:r="http://schemas.openxmlformats.org/officeDocument/2006/relationships" w:history="true" r:id="rId656">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28.05.2018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11.05.2018</w:t>
            </w:r>
          </w:p>
        </w:tc>
        <w:tc>
          <w:tcPr>
            <w:tcW w:w="9021" w:type="dxa"/>
            <w:tcMar>
              <w:top w:w="0" w:type="dxa"/>
              <w:left w:w="200" w:type="dxa"/>
            </w:tcMar>
          </w:tcPr>
          <w:p>
            <w:pPr>
              <w:keepNext/>
              <w:keepLines/>
              <w:spacing w:before="0" w:after="20" w:line="240" w:lineRule="auto"/>
            </w:pPr>
            <w:r>
              <w:rPr>
                <w:rStyle w:val="Normal8"/>
              </w:rPr>
              <w:t xml:space="preserve">А40-102294/2018</w:t>
            </w:r>
            <w:r>
              <w:rPr>
                <w:rStyle w:val="Red8"/>
              </w:rPr>
              <w:t xml:space="preserve"> – проиграно</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57">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58">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11.05.2018</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16.05.2018</w:t>
            </w:r>
          </w:p>
        </w:tc>
        <w:tc>
          <w:tcPr>
            <w:tcW w:w="9021" w:type="dxa"/>
            <w:tcMar>
              <w:left w:w="200" w:type="dxa"/>
            </w:tcMar>
          </w:tcPr>
          <w:p>
            <w:pPr>
              <w:spacing w:before="0" w:after="0" w:line="240" w:lineRule="auto"/>
            </w:pPr>
            <w:hyperlink xmlns:r="http://schemas.openxmlformats.org/officeDocument/2006/relationships" w:history="true" r:id="rId659">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27.06.2018</w:t>
            </w:r>
          </w:p>
        </w:tc>
        <w:tc>
          <w:tcPr>
            <w:tcW w:w="9021" w:type="dxa"/>
            <w:tcMar>
              <w:left w:w="200" w:type="dxa"/>
            </w:tcMar>
          </w:tcPr>
          <w:p>
            <w:pPr>
              <w:spacing w:before="0" w:after="0" w:line="240" w:lineRule="auto"/>
            </w:pPr>
            <w:hyperlink xmlns:r="http://schemas.openxmlformats.org/officeDocument/2006/relationships" w:history="true" r:id="rId660">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11.05.2018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24.04.2018</w:t>
            </w:r>
          </w:p>
        </w:tc>
        <w:tc>
          <w:tcPr>
            <w:tcW w:w="9021" w:type="dxa"/>
            <w:tcMar>
              <w:top w:w="0" w:type="dxa"/>
              <w:left w:w="200" w:type="dxa"/>
            </w:tcMar>
          </w:tcPr>
          <w:p>
            <w:pPr>
              <w:keepNext/>
              <w:keepLines/>
              <w:spacing w:before="0" w:after="20" w:line="240" w:lineRule="auto"/>
            </w:pPr>
            <w:r>
              <w:rPr>
                <w:rStyle w:val="Normal8"/>
              </w:rPr>
              <w:t xml:space="preserve">А40-88119/2018</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846 532,86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61">
              <w:r>
                <w:rPr>
                  <w:rStyle w:val="BlueLink8"/>
                  <w:color w:val="2270b8"/>
                  <w:u w:val="none" w:color="2270b8"/>
                </w:rPr>
                <w:t xml:space="preserve">ООО "СПЕЦТЕХНИКА"</w:t>
              </w:r>
            </w:hyperlink>
            <w:r>
              <w:rPr>
                <w:rStyle w:val="Gray8"/>
              </w:rPr>
              <w:t xml:space="preserve"> — ИНН: 9721001913, ОГРН: 1167746532161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62">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02.07.2018</w:t>
            </w:r>
          </w:p>
        </w:tc>
        <w:tc>
          <w:tcPr>
            <w:tcW w:w="9021" w:type="dxa"/>
            <w:tcMar>
              <w:left w:w="200" w:type="dxa"/>
            </w:tcMar>
          </w:tcPr>
          <w:p>
            <w:pPr>
              <w:spacing w:before="0" w:after="0" w:line="240" w:lineRule="auto"/>
            </w:pPr>
            <w:hyperlink xmlns:r="http://schemas.openxmlformats.org/officeDocument/2006/relationships" w:history="true" r:id="rId663">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24.04.2018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11.04.2018</w:t>
            </w:r>
          </w:p>
        </w:tc>
        <w:tc>
          <w:tcPr>
            <w:tcW w:w="9021" w:type="dxa"/>
            <w:tcMar>
              <w:top w:w="0" w:type="dxa"/>
              <w:left w:w="200" w:type="dxa"/>
            </w:tcMar>
          </w:tcPr>
          <w:p>
            <w:pPr>
              <w:keepNext/>
              <w:keepLines/>
              <w:spacing w:before="0" w:after="20" w:line="240" w:lineRule="auto"/>
            </w:pPr>
            <w:r>
              <w:rPr>
                <w:rStyle w:val="Normal8"/>
              </w:rPr>
              <w:t xml:space="preserve">А41-27126/2018</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627 041,03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64">
              <w:r>
                <w:rPr>
                  <w:rStyle w:val="BlueLink8"/>
                  <w:color w:val="2270b8"/>
                  <w:u w:val="none" w:color="2270b8"/>
                </w:rPr>
                <w:t xml:space="preserve">ООО "НОВОТРАНС"</w:t>
              </w:r>
            </w:hyperlink>
            <w:r>
              <w:rPr>
                <w:rStyle w:val="Gray8"/>
              </w:rPr>
              <w:t xml:space="preserve"> — ИНН: 5027223010, ОГРН: 1145027320943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65">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11.04.2018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11.04.2018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01.06.2018</w:t>
            </w:r>
          </w:p>
        </w:tc>
        <w:tc>
          <w:tcPr>
            <w:tcW w:w="9021" w:type="dxa"/>
            <w:tcMar>
              <w:left w:w="200" w:type="dxa"/>
            </w:tcMar>
          </w:tcPr>
          <w:p>
            <w:pPr>
              <w:spacing w:before="0" w:after="0" w:line="240" w:lineRule="auto"/>
            </w:pPr>
            <w:hyperlink xmlns:r="http://schemas.openxmlformats.org/officeDocument/2006/relationships" w:history="true" r:id="rId666">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13.09.2018</w:t>
            </w:r>
          </w:p>
        </w:tc>
        <w:tc>
          <w:tcPr>
            <w:tcW w:w="9021" w:type="dxa"/>
            <w:tcMar>
              <w:left w:w="200" w:type="dxa"/>
            </w:tcMar>
          </w:tcPr>
          <w:p>
            <w:pPr>
              <w:spacing w:before="0" w:after="0" w:line="240" w:lineRule="auto"/>
            </w:pPr>
            <w:r>
              <w:rPr>
                <w:rStyle w:val="GreenLink8"/>
              </w:rPr>
              <w:t xml:space="preserve">Заявление о распределении судебных расходов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13.04.2018</w:t>
            </w:r>
          </w:p>
        </w:tc>
        <w:tc>
          <w:tcPr>
            <w:tcW w:w="9021" w:type="dxa"/>
            <w:tcMar>
              <w:left w:w="200" w:type="dxa"/>
            </w:tcMar>
          </w:tcPr>
          <w:p>
            <w:pPr>
              <w:spacing w:before="0" w:after="0" w:line="240" w:lineRule="auto"/>
            </w:pPr>
            <w:hyperlink xmlns:r="http://schemas.openxmlformats.org/officeDocument/2006/relationships" w:history="true" r:id="rId667">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28.06.2018</w:t>
            </w:r>
          </w:p>
        </w:tc>
        <w:tc>
          <w:tcPr>
            <w:tcW w:w="9021" w:type="dxa"/>
            <w:tcMar>
              <w:left w:w="200" w:type="dxa"/>
              <w:bottom w:w="0" w:type="dxa"/>
            </w:tcMar>
          </w:tcPr>
          <w:p>
            <w:pPr>
              <w:spacing w:before="0" w:after="0" w:line="240" w:lineRule="auto"/>
            </w:pPr>
            <w:r>
              <w:rPr>
                <w:rStyle w:val="GreenLink8"/>
              </w:rPr>
              <w:t xml:space="preserve">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10.04.2018</w:t>
            </w:r>
          </w:p>
        </w:tc>
        <w:tc>
          <w:tcPr>
            <w:tcW w:w="9021" w:type="dxa"/>
            <w:tcMar>
              <w:top w:w="0" w:type="dxa"/>
              <w:left w:w="200" w:type="dxa"/>
            </w:tcMar>
          </w:tcPr>
          <w:p>
            <w:pPr>
              <w:keepNext/>
              <w:keepLines/>
              <w:spacing w:before="0" w:after="20" w:line="240" w:lineRule="auto"/>
            </w:pPr>
            <w:r>
              <w:rPr>
                <w:rStyle w:val="Normal8"/>
              </w:rPr>
              <w:t xml:space="preserve">А40-73836/2018</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241 401,78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68">
              <w:r>
                <w:rPr>
                  <w:rStyle w:val="BlueLink8"/>
                  <w:color w:val="2270b8"/>
                  <w:u w:val="none" w:color="2270b8"/>
                </w:rPr>
                <w:t xml:space="preserve">ГОСУДАРСТВЕННОЕ БЮДЖЕТНОЕ УЧРЕЖДЕНИЕ ГОРОДА МОСКВЫ "МОСКОВСКИЙ ГОРОДСКОЙ ТРЕСТ ГЕОЛОГО-ГЕОДЕЗИЧЕСКИХ И КАРТОГРАФИЧЕСКИХ РАБОТ"</w:t>
              </w:r>
            </w:hyperlink>
            <w:r>
              <w:rPr>
                <w:rStyle w:val="Gray8"/>
              </w:rPr>
              <w:t xml:space="preserve"> — ИНН: 7714972558, ОГРН: 1177746118230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6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31.05.2018</w:t>
            </w:r>
          </w:p>
        </w:tc>
        <w:tc>
          <w:tcPr>
            <w:tcW w:w="9021" w:type="dxa"/>
            <w:tcMar>
              <w:left w:w="200" w:type="dxa"/>
            </w:tcMar>
          </w:tcPr>
          <w:p>
            <w:pPr>
              <w:spacing w:before="0" w:after="0" w:line="240" w:lineRule="auto"/>
            </w:pPr>
            <w:hyperlink xmlns:r="http://schemas.openxmlformats.org/officeDocument/2006/relationships" w:history="true" r:id="rId670">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10.04.2018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04.04.2018</w:t>
            </w:r>
          </w:p>
        </w:tc>
        <w:tc>
          <w:tcPr>
            <w:tcW w:w="9021" w:type="dxa"/>
            <w:tcMar>
              <w:top w:w="0" w:type="dxa"/>
              <w:left w:w="200" w:type="dxa"/>
            </w:tcMar>
          </w:tcPr>
          <w:p>
            <w:pPr>
              <w:keepNext/>
              <w:keepLines/>
              <w:spacing w:before="0" w:after="20" w:line="240" w:lineRule="auto"/>
            </w:pPr>
            <w:r>
              <w:rPr>
                <w:rStyle w:val="Normal8"/>
              </w:rPr>
              <w:t xml:space="preserve">А41-24986/2018</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11 927 066,36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71">
              <w:r>
                <w:rPr>
                  <w:rStyle w:val="BlueLink8"/>
                  <w:color w:val="2270b8"/>
                  <w:u w:val="none" w:color="2270b8"/>
                </w:rPr>
                <w:t xml:space="preserve">ООО "СПК-17"</w:t>
              </w:r>
            </w:hyperlink>
            <w:r>
              <w:rPr>
                <w:rStyle w:val="Gray8"/>
              </w:rPr>
              <w:t xml:space="preserve"> — ИНН: 9715305688, ОГРН: 1177746863799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72">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73">
              <w:r>
                <w:rPr>
                  <w:rStyle w:val="BlueLink8"/>
                  <w:color w:val="2270b8"/>
                  <w:u w:val="none" w:color="2270b8"/>
                </w:rPr>
                <w:t xml:space="preserve">ООО "ВИСМА"</w:t>
              </w:r>
            </w:hyperlink>
            <w:r>
              <w:rPr>
                <w:rStyle w:val="Gray8"/>
              </w:rPr>
              <w:t xml:space="preserve"> — ИНН: 7716243046, ОГРН: 1157746175344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20.04.2018</w:t>
            </w:r>
          </w:p>
        </w:tc>
        <w:tc>
          <w:tcPr>
            <w:tcW w:w="9021" w:type="dxa"/>
            <w:tcMar>
              <w:left w:w="200" w:type="dxa"/>
            </w:tcMar>
          </w:tcPr>
          <w:p>
            <w:pPr>
              <w:spacing w:before="0" w:after="0" w:line="240" w:lineRule="auto"/>
            </w:pPr>
            <w:hyperlink xmlns:r="http://schemas.openxmlformats.org/officeDocument/2006/relationships" w:history="true" r:id="rId67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13.06.2018</w:t>
            </w:r>
          </w:p>
        </w:tc>
        <w:tc>
          <w:tcPr>
            <w:tcW w:w="9021" w:type="dxa"/>
            <w:tcMar>
              <w:left w:w="200" w:type="dxa"/>
              <w:bottom w:w="0" w:type="dxa"/>
            </w:tcMar>
          </w:tcPr>
          <w:p>
            <w:pPr>
              <w:spacing w:before="0" w:after="0" w:line="240" w:lineRule="auto"/>
            </w:pPr>
            <w:hyperlink xmlns:r="http://schemas.openxmlformats.org/officeDocument/2006/relationships" w:history="true" r:id="rId675">
              <w:r>
                <w:rPr>
                  <w:rStyle w:val="GreenLink8"/>
                  <w:color w:val="4b9018"/>
                  <w:u w:val="none" w:color="4b9018"/>
                </w:rPr>
                <w:t xml:space="preserve">О прекращении производства по делу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16.03.2018</w:t>
            </w:r>
          </w:p>
        </w:tc>
        <w:tc>
          <w:tcPr>
            <w:tcW w:w="9021" w:type="dxa"/>
            <w:tcMar>
              <w:top w:w="0" w:type="dxa"/>
              <w:left w:w="200" w:type="dxa"/>
            </w:tcMar>
          </w:tcPr>
          <w:p>
            <w:pPr>
              <w:keepNext/>
              <w:keepLines/>
              <w:spacing w:before="0" w:after="20" w:line="240" w:lineRule="auto"/>
            </w:pPr>
            <w:r>
              <w:rPr>
                <w:rStyle w:val="Normal8"/>
              </w:rPr>
              <w:t xml:space="preserve">А41-19162/2018</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60 772,89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76">
              <w:r>
                <w:rPr>
                  <w:rStyle w:val="BlueLink8"/>
                  <w:color w:val="2270b8"/>
                  <w:u w:val="none" w:color="2270b8"/>
                </w:rPr>
                <w:t xml:space="preserve">ООО "ЛУКОЙЛ-ЦЕНТРНЕФТЕПРОДУКТ"</w:t>
              </w:r>
            </w:hyperlink>
            <w:r>
              <w:rPr>
                <w:rStyle w:val="Gray8"/>
              </w:rPr>
              <w:t xml:space="preserve"> — ИНН: 7701285928, ОГРН: 1027700000679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7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14.05.2018</w:t>
            </w:r>
          </w:p>
        </w:tc>
        <w:tc>
          <w:tcPr>
            <w:tcW w:w="9021" w:type="dxa"/>
            <w:tcMar>
              <w:left w:w="200" w:type="dxa"/>
              <w:bottom w:w="0" w:type="dxa"/>
            </w:tcMar>
          </w:tcPr>
          <w:p>
            <w:pPr>
              <w:spacing w:before="0" w:after="0" w:line="240" w:lineRule="auto"/>
            </w:pPr>
            <w:hyperlink xmlns:r="http://schemas.openxmlformats.org/officeDocument/2006/relationships" w:history="true" r:id="rId678">
              <w:r>
                <w:rPr>
                  <w:rStyle w:val="GreenLink8"/>
                  <w:color w:val="4b9018"/>
                  <w:u w:val="none" w:color="4b9018"/>
                </w:rPr>
                <w:t xml:space="preserve">Иск удовлетворить полностью</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23.01.2018</w:t>
            </w:r>
          </w:p>
        </w:tc>
        <w:tc>
          <w:tcPr>
            <w:tcW w:w="9021" w:type="dxa"/>
            <w:tcMar>
              <w:top w:w="0" w:type="dxa"/>
              <w:left w:w="200" w:type="dxa"/>
            </w:tcMar>
          </w:tcPr>
          <w:p>
            <w:pPr>
              <w:keepNext/>
              <w:keepLines/>
              <w:spacing w:before="0" w:after="20" w:line="240" w:lineRule="auto"/>
            </w:pPr>
            <w:r>
              <w:rPr>
                <w:rStyle w:val="Normal8"/>
              </w:rPr>
              <w:t xml:space="preserve">А41-4037/2018</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5 330 505,30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79">
              <w:r>
                <w:rPr>
                  <w:rStyle w:val="BlueLink8"/>
                  <w:color w:val="2270b8"/>
                  <w:u w:val="none" w:color="2270b8"/>
                </w:rPr>
                <w:t xml:space="preserve">ООО "КУТУЗОВСКОЕ-1"</w:t>
              </w:r>
            </w:hyperlink>
            <w:r>
              <w:rPr>
                <w:rStyle w:val="Gray8"/>
              </w:rPr>
              <w:t xml:space="preserve"> — ИНН: 5044074560, ОГРН: 1105044001930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8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24.01.2018</w:t>
            </w:r>
          </w:p>
        </w:tc>
        <w:tc>
          <w:tcPr>
            <w:tcW w:w="9021" w:type="dxa"/>
            <w:tcMar>
              <w:left w:w="200" w:type="dxa"/>
            </w:tcMar>
          </w:tcPr>
          <w:p>
            <w:pPr>
              <w:spacing w:before="0" w:after="0" w:line="240" w:lineRule="auto"/>
            </w:pPr>
            <w:hyperlink xmlns:r="http://schemas.openxmlformats.org/officeDocument/2006/relationships" w:history="true" r:id="rId68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13.02.2018</w:t>
            </w:r>
          </w:p>
        </w:tc>
        <w:tc>
          <w:tcPr>
            <w:tcW w:w="9021" w:type="dxa"/>
            <w:tcMar>
              <w:left w:w="200" w:type="dxa"/>
            </w:tcMar>
          </w:tcPr>
          <w:p>
            <w:pPr>
              <w:spacing w:before="0" w:after="0" w:line="240" w:lineRule="auto"/>
            </w:pPr>
            <w:hyperlink xmlns:r="http://schemas.openxmlformats.org/officeDocument/2006/relationships" w:history="true" r:id="rId682">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15.02.2018</w:t>
            </w:r>
          </w:p>
        </w:tc>
        <w:tc>
          <w:tcPr>
            <w:tcW w:w="9021" w:type="dxa"/>
            <w:tcMar>
              <w:left w:w="200" w:type="dxa"/>
            </w:tcMar>
          </w:tcPr>
          <w:p>
            <w:pPr>
              <w:spacing w:before="0" w:after="0" w:line="240" w:lineRule="auto"/>
            </w:pPr>
            <w:hyperlink xmlns:r="http://schemas.openxmlformats.org/officeDocument/2006/relationships" w:history="true" r:id="rId683">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14.03.2018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19.03.2018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19.03.2018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19.03.2018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20.03.2018</w:t>
            </w:r>
          </w:p>
        </w:tc>
        <w:tc>
          <w:tcPr>
            <w:tcW w:w="9021" w:type="dxa"/>
            <w:tcMar>
              <w:left w:w="200" w:type="dxa"/>
            </w:tcMar>
          </w:tcPr>
          <w:p>
            <w:pPr>
              <w:spacing w:before="0" w:after="0" w:line="240" w:lineRule="auto"/>
            </w:pPr>
            <w:hyperlink xmlns:r="http://schemas.openxmlformats.org/officeDocument/2006/relationships" w:history="true" r:id="rId684">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08.05.2018</w:t>
            </w:r>
          </w:p>
        </w:tc>
        <w:tc>
          <w:tcPr>
            <w:tcW w:w="9021" w:type="dxa"/>
            <w:tcMar>
              <w:left w:w="200" w:type="dxa"/>
            </w:tcMar>
          </w:tcPr>
          <w:p>
            <w:pPr>
              <w:spacing w:before="0" w:after="0" w:line="240" w:lineRule="auto"/>
            </w:pPr>
            <w:hyperlink xmlns:r="http://schemas.openxmlformats.org/officeDocument/2006/relationships" w:history="true" r:id="rId685">
              <w:r>
                <w:rPr>
                  <w:rStyle w:val="GreenLink8"/>
                  <w:color w:val="4b9018"/>
                  <w:u w:val="none" w:color="4b9018"/>
                </w:rPr>
                <w:t xml:space="preserve">Отменить решение, Утвердить мировое соглашение, Прекратить производство по делу (ст.139, 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16.05.2018</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25.12.2017</w:t>
            </w:r>
          </w:p>
        </w:tc>
        <w:tc>
          <w:tcPr>
            <w:tcW w:w="9021" w:type="dxa"/>
            <w:tcMar>
              <w:top w:w="0" w:type="dxa"/>
              <w:left w:w="200" w:type="dxa"/>
            </w:tcMar>
          </w:tcPr>
          <w:p>
            <w:pPr>
              <w:keepNext/>
              <w:keepLines/>
              <w:spacing w:before="0" w:after="20" w:line="240" w:lineRule="auto"/>
            </w:pPr>
            <w:r>
              <w:rPr>
                <w:rStyle w:val="Normal8"/>
              </w:rPr>
              <w:t xml:space="preserve">А41-107896/2017</w:t>
            </w:r>
            <w:r>
              <w:rPr>
                <w:rStyle w:val="Red8"/>
              </w:rPr>
              <w:t xml:space="preserve"> – проиграно</w:t>
            </w:r>
          </w:p>
          <w:p>
            <w:pPr>
              <w:keepNext/>
              <w:keepLines/>
              <w:spacing w:before="0" w:after="20" w:line="240" w:lineRule="auto"/>
            </w:pPr>
            <w:r>
              <w:rPr>
                <w:rStyle w:val="Normal8"/>
              </w:rPr>
              <w:t xml:space="preserve">О неосновательном обогащении, вытекающем из внедоговорных обязательств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3 680 972,03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86">
              <w:r>
                <w:rPr>
                  <w:rStyle w:val="BlueLink8"/>
                  <w:color w:val="2270b8"/>
                  <w:u w:val="none" w:color="2270b8"/>
                </w:rPr>
                <w:t xml:space="preserve">ООО "ТОРГОВЫЙ ДОМ ФОРМЕТ"</w:t>
              </w:r>
            </w:hyperlink>
            <w:r>
              <w:rPr>
                <w:rStyle w:val="Gray8"/>
              </w:rPr>
              <w:t xml:space="preserve"> — ИНН: 7726547050, ОГРН: 5067746276880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8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688">
              <w:r>
                <w:rPr>
                  <w:rStyle w:val="BlueLink8"/>
                  <w:color w:val="2270b8"/>
                  <w:u w:val="none" w:color="2270b8"/>
                </w:rPr>
                <w:t xml:space="preserve">ООО "КОМПРЕССОР-РЕСУРС М"</w:t>
              </w:r>
            </w:hyperlink>
            <w:r>
              <w:rPr>
                <w:rStyle w:val="Gray8"/>
              </w:rPr>
              <w:t xml:space="preserve"> — ИНН: 7719827522, ОГРН: 1127747123503</w:t>
            </w:r>
          </w:p>
          <w:p>
            <w:pPr>
              <w:keepNext/>
              <w:keepLines/>
              <w:spacing w:before="0" w:after="20" w:line="240" w:lineRule="auto"/>
              <w:ind w:left="240" w:hanging="240"/>
            </w:pPr>
            <w:hyperlink xmlns:r="http://schemas.openxmlformats.org/officeDocument/2006/relationships" w:history="true" r:id="rId689">
              <w:r>
                <w:rPr>
                  <w:rStyle w:val="BlueLink8"/>
                  <w:color w:val="2270b8"/>
                  <w:u w:val="none" w:color="2270b8"/>
                </w:rPr>
                <w:t xml:space="preserve">ИФНС № 19 ПО Г. МОСКВЕ</w:t>
              </w:r>
            </w:hyperlink>
            <w:r>
              <w:rPr>
                <w:rStyle w:val="Gray8"/>
              </w:rPr>
              <w:t xml:space="preserve"> — ИНН: 7719107193, ОГРН: 1047719056483</w:t>
            </w:r>
          </w:p>
          <w:p>
            <w:pPr>
              <w:keepNext/>
              <w:keepLines/>
              <w:spacing w:before="0" w:after="20" w:line="240" w:lineRule="auto"/>
              <w:ind w:left="240" w:hanging="240"/>
            </w:pPr>
            <w:hyperlink xmlns:r="http://schemas.openxmlformats.org/officeDocument/2006/relationships" w:history="true" r:id="rId690">
              <w:r>
                <w:rPr>
                  <w:rStyle w:val="BlueLink8"/>
                  <w:color w:val="2270b8"/>
                  <w:u w:val="none" w:color="2270b8"/>
                </w:rPr>
                <w:t xml:space="preserve">ООО «Торговый дом ФОРМЕТ» «ТДФОРМЕТ</w:t>
              </w:r>
            </w:hyperlink>
          </w:p>
          <w:p>
            <w:pPr>
              <w:keepNext/>
              <w:keepLines/>
              <w:spacing w:before="0" w:after="20" w:line="240" w:lineRule="auto"/>
              <w:ind w:left="240" w:hanging="240"/>
            </w:pPr>
            <w:hyperlink xmlns:r="http://schemas.openxmlformats.org/officeDocument/2006/relationships" w:history="true" r:id="rId691">
              <w:r>
                <w:rPr>
                  <w:rStyle w:val="BlueLink8"/>
                  <w:color w:val="2270b8"/>
                  <w:u w:val="none" w:color="2270b8"/>
                </w:rPr>
                <w:t xml:space="preserve">Юртсв Иван Иванович</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26.12.2017</w:t>
            </w:r>
          </w:p>
        </w:tc>
        <w:tc>
          <w:tcPr>
            <w:tcW w:w="9021" w:type="dxa"/>
            <w:tcMar>
              <w:left w:w="200" w:type="dxa"/>
            </w:tcMar>
          </w:tcPr>
          <w:p>
            <w:pPr>
              <w:spacing w:before="0" w:after="0" w:line="240" w:lineRule="auto"/>
            </w:pPr>
            <w:hyperlink xmlns:r="http://schemas.openxmlformats.org/officeDocument/2006/relationships" w:history="true" r:id="rId692">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19.02.2018</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19.02.2018</w:t>
            </w:r>
          </w:p>
        </w:tc>
        <w:tc>
          <w:tcPr>
            <w:tcW w:w="9021" w:type="dxa"/>
            <w:tcMar>
              <w:left w:w="200" w:type="dxa"/>
            </w:tcMar>
          </w:tcPr>
          <w:p>
            <w:pPr>
              <w:spacing w:before="0" w:after="0" w:line="240" w:lineRule="auto"/>
            </w:pPr>
            <w:hyperlink xmlns:r="http://schemas.openxmlformats.org/officeDocument/2006/relationships" w:history="true" r:id="rId693">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06.03.2018</w:t>
            </w:r>
          </w:p>
        </w:tc>
        <w:tc>
          <w:tcPr>
            <w:tcW w:w="9021" w:type="dxa"/>
            <w:tcMar>
              <w:left w:w="200" w:type="dxa"/>
            </w:tcMar>
          </w:tcPr>
          <w:p>
            <w:pPr>
              <w:spacing w:before="0" w:after="0" w:line="240" w:lineRule="auto"/>
            </w:pPr>
            <w:r>
              <w:rPr>
                <w:rStyle w:val="GreenLink8"/>
              </w:rPr>
              <w:t xml:space="preserve">Заявление о встречном иске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13.03.2018</w:t>
            </w:r>
          </w:p>
        </w:tc>
        <w:tc>
          <w:tcPr>
            <w:tcW w:w="9021" w:type="dxa"/>
            <w:tcMar>
              <w:left w:w="200" w:type="dxa"/>
            </w:tcMar>
          </w:tcPr>
          <w:p>
            <w:pPr>
              <w:spacing w:before="0" w:after="0" w:line="240" w:lineRule="auto"/>
            </w:pPr>
            <w:hyperlink xmlns:r="http://schemas.openxmlformats.org/officeDocument/2006/relationships" w:history="true" r:id="rId694">
              <w:r>
                <w:rPr>
                  <w:rStyle w:val="GreenLink8"/>
                  <w:color w:val="4b9018"/>
                  <w:u w:val="none" w:color="4b9018"/>
                </w:rPr>
                <w:t xml:space="preserve">О возвращении заявления/жалобы</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13.03.2018</w:t>
            </w:r>
          </w:p>
        </w:tc>
        <w:tc>
          <w:tcPr>
            <w:tcW w:w="9021" w:type="dxa"/>
            <w:tcMar>
              <w:left w:w="200" w:type="dxa"/>
            </w:tcMar>
          </w:tcPr>
          <w:p>
            <w:pPr>
              <w:spacing w:before="0" w:after="0" w:line="240" w:lineRule="auto"/>
            </w:pPr>
            <w:hyperlink xmlns:r="http://schemas.openxmlformats.org/officeDocument/2006/relationships" w:history="true" r:id="rId695">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14.03.2018</w:t>
            </w:r>
          </w:p>
        </w:tc>
        <w:tc>
          <w:tcPr>
            <w:tcW w:w="9021" w:type="dxa"/>
            <w:tcMar>
              <w:left w:w="200" w:type="dxa"/>
            </w:tcMar>
          </w:tcPr>
          <w:p>
            <w:pPr>
              <w:spacing w:before="0" w:after="0" w:line="240" w:lineRule="auto"/>
            </w:pPr>
            <w:hyperlink xmlns:r="http://schemas.openxmlformats.org/officeDocument/2006/relationships" w:history="true" r:id="rId696">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29.03.2018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03.04.2018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03.04.2018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03.04.2018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10.04.2018</w:t>
            </w:r>
          </w:p>
        </w:tc>
        <w:tc>
          <w:tcPr>
            <w:tcW w:w="9021" w:type="dxa"/>
            <w:tcMar>
              <w:left w:w="200" w:type="dxa"/>
            </w:tcMar>
          </w:tcPr>
          <w:p>
            <w:pPr>
              <w:spacing w:before="0" w:after="0" w:line="240" w:lineRule="auto"/>
            </w:pPr>
            <w:hyperlink xmlns:r="http://schemas.openxmlformats.org/officeDocument/2006/relationships" w:history="true" r:id="rId69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24.04.2018</w:t>
            </w:r>
          </w:p>
        </w:tc>
        <w:tc>
          <w:tcPr>
            <w:tcW w:w="9021" w:type="dxa"/>
            <w:tcMar>
              <w:left w:w="200" w:type="dxa"/>
            </w:tcMar>
          </w:tcPr>
          <w:p>
            <w:pPr>
              <w:spacing w:before="0" w:after="0" w:line="240" w:lineRule="auto"/>
            </w:pPr>
            <w:hyperlink xmlns:r="http://schemas.openxmlformats.org/officeDocument/2006/relationships" w:history="true" r:id="rId698">
              <w:r>
                <w:rPr>
                  <w:rStyle w:val="GreenLink8"/>
                  <w:color w:val="4b9018"/>
                  <w:u w:val="none" w:color="4b9018"/>
                </w:rPr>
                <w:t xml:space="preserve">Отложить судебное разбирательство (ст.157, 158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30.05.2018</w:t>
            </w:r>
          </w:p>
        </w:tc>
        <w:tc>
          <w:tcPr>
            <w:tcW w:w="9021" w:type="dxa"/>
            <w:tcMar>
              <w:left w:w="200" w:type="dxa"/>
            </w:tcMar>
          </w:tcPr>
          <w:p>
            <w:pPr>
              <w:spacing w:before="0" w:after="0" w:line="240" w:lineRule="auto"/>
            </w:pPr>
            <w:hyperlink xmlns:r="http://schemas.openxmlformats.org/officeDocument/2006/relationships" w:history="true" r:id="rId699">
              <w:r>
                <w:rPr>
                  <w:rStyle w:val="GreenLink8"/>
                  <w:color w:val="4b9018"/>
                  <w:u w:val="none" w:color="4b9018"/>
                </w:rPr>
                <w:t xml:space="preserve">Отменить определение первой инстанции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15.08.2018</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03.05.2018</w:t>
            </w:r>
          </w:p>
        </w:tc>
        <w:tc>
          <w:tcPr>
            <w:tcW w:w="9021" w:type="dxa"/>
            <w:tcMar>
              <w:left w:w="200" w:type="dxa"/>
            </w:tcMar>
          </w:tcPr>
          <w:p>
            <w:pPr>
              <w:spacing w:before="0" w:after="0" w:line="240" w:lineRule="auto"/>
            </w:pPr>
            <w:hyperlink xmlns:r="http://schemas.openxmlformats.org/officeDocument/2006/relationships" w:history="true" r:id="rId70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26.06.2018</w:t>
            </w:r>
          </w:p>
        </w:tc>
        <w:tc>
          <w:tcPr>
            <w:tcW w:w="9021" w:type="dxa"/>
            <w:tcMar>
              <w:left w:w="200" w:type="dxa"/>
            </w:tcMar>
          </w:tcPr>
          <w:p>
            <w:pPr>
              <w:spacing w:before="0" w:after="0" w:line="240" w:lineRule="auto"/>
            </w:pPr>
            <w:hyperlink xmlns:r="http://schemas.openxmlformats.org/officeDocument/2006/relationships" w:history="true" r:id="rId701">
              <w:r>
                <w:rPr>
                  <w:rStyle w:val="GreenLink8"/>
                  <w:color w:val="4b9018"/>
                  <w:u w:val="none" w:color="4b9018"/>
                </w:rPr>
                <w:t xml:space="preserve">Отложить судебное разбирательство (ст.157, 158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09.08.2018</w:t>
            </w:r>
          </w:p>
        </w:tc>
        <w:tc>
          <w:tcPr>
            <w:tcW w:w="9021" w:type="dxa"/>
            <w:tcMar>
              <w:left w:w="200" w:type="dxa"/>
            </w:tcMar>
          </w:tcPr>
          <w:p>
            <w:pPr>
              <w:spacing w:before="0" w:after="0" w:line="240" w:lineRule="auto"/>
            </w:pPr>
            <w:hyperlink xmlns:r="http://schemas.openxmlformats.org/officeDocument/2006/relationships" w:history="true" r:id="rId702">
              <w:r>
                <w:rPr>
                  <w:rStyle w:val="GreenLink8"/>
                  <w:color w:val="4b9018"/>
                  <w:u w:val="none" w:color="4b9018"/>
                </w:rPr>
                <w:t xml:space="preserve">Отменить решение, Принять новый судебный акт (п.2 ст.269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11.09.2018</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27.08.2018</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14.09.2018</w:t>
            </w:r>
          </w:p>
        </w:tc>
        <w:tc>
          <w:tcPr>
            <w:tcW w:w="9021" w:type="dxa"/>
            <w:tcMar>
              <w:left w:w="200" w:type="dxa"/>
            </w:tcMar>
          </w:tcPr>
          <w:p>
            <w:pPr>
              <w:spacing w:before="0" w:after="0" w:line="240" w:lineRule="auto"/>
            </w:pPr>
            <w:hyperlink xmlns:r="http://schemas.openxmlformats.org/officeDocument/2006/relationships" w:history="true" r:id="rId703">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16.10.2018</w:t>
            </w:r>
          </w:p>
        </w:tc>
        <w:tc>
          <w:tcPr>
            <w:tcW w:w="9021" w:type="dxa"/>
            <w:tcMar>
              <w:left w:w="200" w:type="dxa"/>
            </w:tcMar>
          </w:tcPr>
          <w:p>
            <w:pPr>
              <w:spacing w:before="0" w:after="0" w:line="240" w:lineRule="auto"/>
            </w:pPr>
            <w:hyperlink xmlns:r="http://schemas.openxmlformats.org/officeDocument/2006/relationships" w:history="true" r:id="rId704">
              <w:r>
                <w:rPr>
                  <w:rStyle w:val="GreenLink8"/>
                  <w:color w:val="4b9018"/>
                  <w:u w:val="none" w:color="4b9018"/>
                </w:rPr>
                <w:t xml:space="preserve">Отменить решение суда первой инстанции и постановление апелляционной инстанции полностью, и передать дело на новое рассмотрение</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19.10.2018</w:t>
            </w:r>
          </w:p>
        </w:tc>
        <w:tc>
          <w:tcPr>
            <w:tcW w:w="9021" w:type="dxa"/>
            <w:tcMar>
              <w:left w:w="200" w:type="dxa"/>
            </w:tcMar>
          </w:tcPr>
          <w:p>
            <w:pPr>
              <w:spacing w:before="0" w:after="0" w:line="240" w:lineRule="auto"/>
            </w:pPr>
            <w:hyperlink xmlns:r="http://schemas.openxmlformats.org/officeDocument/2006/relationships" w:history="true" r:id="rId705">
              <w:r>
                <w:rPr>
                  <w:rStyle w:val="GreenLink8"/>
                  <w:color w:val="4b9018"/>
                  <w:u w:val="none" w:color="4b9018"/>
                </w:rPr>
                <w:t xml:space="preserve">Отменить решение суда первой инстанции и постановление апелляционной инстанции полностью, и передать дело на новое рассмотрение</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26.10.2018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26.10.2018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26.11.2018</w:t>
            </w:r>
          </w:p>
        </w:tc>
        <w:tc>
          <w:tcPr>
            <w:tcW w:w="9021" w:type="dxa"/>
            <w:tcMar>
              <w:left w:w="200" w:type="dxa"/>
            </w:tcMar>
          </w:tcPr>
          <w:p>
            <w:pPr>
              <w:spacing w:before="0" w:after="0" w:line="240" w:lineRule="auto"/>
            </w:pPr>
            <w:hyperlink xmlns:r="http://schemas.openxmlformats.org/officeDocument/2006/relationships" w:history="true" r:id="rId706">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21.01.2019</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18.02.2019</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26.03.2019</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22.04.2019</w:t>
            </w:r>
          </w:p>
        </w:tc>
        <w:tc>
          <w:tcPr>
            <w:tcW w:w="9021" w:type="dxa"/>
            <w:tcMar>
              <w:left w:w="200" w:type="dxa"/>
            </w:tcMar>
          </w:tcPr>
          <w:p>
            <w:pPr>
              <w:spacing w:before="0" w:after="0" w:line="240" w:lineRule="auto"/>
            </w:pPr>
            <w:hyperlink xmlns:r="http://schemas.openxmlformats.org/officeDocument/2006/relationships" w:history="true" r:id="rId707">
              <w:r>
                <w:rPr>
                  <w:rStyle w:val="GreenLink8"/>
                  <w:color w:val="4b9018"/>
                  <w:u w:val="none" w:color="4b9018"/>
                </w:rPr>
                <w:t xml:space="preserve">Иск удовлетворить полностью, во встречном иске отказать</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22.04.2019</w:t>
            </w:r>
          </w:p>
        </w:tc>
        <w:tc>
          <w:tcPr>
            <w:tcW w:w="9021" w:type="dxa"/>
            <w:tcMar>
              <w:left w:w="200" w:type="dxa"/>
            </w:tcMar>
          </w:tcPr>
          <w:p>
            <w:pPr>
              <w:spacing w:before="0" w:after="0" w:line="240" w:lineRule="auto"/>
            </w:pPr>
            <w:hyperlink xmlns:r="http://schemas.openxmlformats.org/officeDocument/2006/relationships" w:history="true" r:id="rId708">
              <w:r>
                <w:rPr>
                  <w:rStyle w:val="GreenLink8"/>
                  <w:color w:val="4b9018"/>
                  <w:u w:val="none" w:color="4b9018"/>
                </w:rPr>
                <w:t xml:space="preserve">Иск удовлетворить полностью, во встречном иске отказать</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03.10.2019</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11.06.2019</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11.06.2019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19.06.2019</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19.06.2019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21.06.2019</w:t>
            </w:r>
          </w:p>
        </w:tc>
        <w:tc>
          <w:tcPr>
            <w:tcW w:w="9021" w:type="dxa"/>
            <w:tcMar>
              <w:left w:w="200" w:type="dxa"/>
            </w:tcMar>
          </w:tcPr>
          <w:p>
            <w:pPr>
              <w:spacing w:before="0" w:after="0" w:line="240" w:lineRule="auto"/>
            </w:pPr>
            <w:hyperlink xmlns:r="http://schemas.openxmlformats.org/officeDocument/2006/relationships" w:history="true" r:id="rId709">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30.07.2019</w:t>
            </w:r>
          </w:p>
        </w:tc>
        <w:tc>
          <w:tcPr>
            <w:tcW w:w="9021" w:type="dxa"/>
            <w:tcMar>
              <w:left w:w="200" w:type="dxa"/>
            </w:tcMar>
          </w:tcPr>
          <w:p>
            <w:pPr>
              <w:spacing w:before="0" w:after="0" w:line="240" w:lineRule="auto"/>
            </w:pPr>
            <w:hyperlink xmlns:r="http://schemas.openxmlformats.org/officeDocument/2006/relationships" w:history="true" r:id="rId710">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05.08.2019</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07.10.2019</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08.10.2019</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11.10.2019</w:t>
            </w:r>
          </w:p>
        </w:tc>
        <w:tc>
          <w:tcPr>
            <w:tcW w:w="9021" w:type="dxa"/>
            <w:tcMar>
              <w:left w:w="200" w:type="dxa"/>
            </w:tcMar>
          </w:tcPr>
          <w:p>
            <w:pPr>
              <w:spacing w:before="0" w:after="0" w:line="240" w:lineRule="auto"/>
            </w:pPr>
            <w:hyperlink xmlns:r="http://schemas.openxmlformats.org/officeDocument/2006/relationships" w:history="true" r:id="rId711">
              <w:r>
                <w:rPr>
                  <w:rStyle w:val="GreenLink8"/>
                  <w:color w:val="4b9018"/>
                  <w:u w:val="none" w:color="4b9018"/>
                </w:rPr>
                <w:t xml:space="preserve">Об оставлении кассационной жалобы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29.10.2019</w:t>
            </w:r>
          </w:p>
        </w:tc>
        <w:tc>
          <w:tcPr>
            <w:tcW w:w="9021" w:type="dxa"/>
            <w:tcMar>
              <w:left w:w="200" w:type="dxa"/>
            </w:tcMar>
          </w:tcPr>
          <w:p>
            <w:pPr>
              <w:spacing w:before="0" w:after="0" w:line="240" w:lineRule="auto"/>
            </w:pPr>
            <w:hyperlink xmlns:r="http://schemas.openxmlformats.org/officeDocument/2006/relationships" w:history="true" r:id="rId712">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25.11.2019</w:t>
            </w:r>
          </w:p>
        </w:tc>
        <w:tc>
          <w:tcPr>
            <w:tcW w:w="9021" w:type="dxa"/>
            <w:tcMar>
              <w:left w:w="200" w:type="dxa"/>
            </w:tcMar>
          </w:tcPr>
          <w:p>
            <w:pPr>
              <w:spacing w:before="0" w:after="0" w:line="240" w:lineRule="auto"/>
            </w:pPr>
            <w:hyperlink xmlns:r="http://schemas.openxmlformats.org/officeDocument/2006/relationships" w:history="true" r:id="rId713">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02.12.2019</w:t>
            </w:r>
          </w:p>
        </w:tc>
        <w:tc>
          <w:tcPr>
            <w:tcW w:w="9021" w:type="dxa"/>
            <w:tcMar>
              <w:left w:w="200" w:type="dxa"/>
              <w:bottom w:w="0" w:type="dxa"/>
            </w:tcMar>
          </w:tcPr>
          <w:p>
            <w:pPr>
              <w:spacing w:before="0" w:after="0" w:line="240" w:lineRule="auto"/>
            </w:pPr>
            <w:hyperlink xmlns:r="http://schemas.openxmlformats.org/officeDocument/2006/relationships" w:history="true" r:id="rId714">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16.11.2017</w:t>
            </w:r>
          </w:p>
        </w:tc>
        <w:tc>
          <w:tcPr>
            <w:tcW w:w="9021" w:type="dxa"/>
            <w:tcMar>
              <w:top w:w="0" w:type="dxa"/>
              <w:left w:w="200" w:type="dxa"/>
            </w:tcMar>
          </w:tcPr>
          <w:p>
            <w:pPr>
              <w:keepNext/>
              <w:keepLines/>
              <w:spacing w:before="0" w:after="20" w:line="240" w:lineRule="auto"/>
            </w:pPr>
            <w:r>
              <w:rPr>
                <w:rStyle w:val="Normal8"/>
              </w:rPr>
              <w:t xml:space="preserve">А41-93492/2017</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3 093 032,05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15">
              <w:r>
                <w:rPr>
                  <w:rStyle w:val="BlueLink8"/>
                  <w:color w:val="2270b8"/>
                  <w:u w:val="none" w:color="2270b8"/>
                </w:rPr>
                <w:t xml:space="preserve">ООО "ЭЛЕКТРОСНАБ"</w:t>
              </w:r>
            </w:hyperlink>
            <w:r>
              <w:rPr>
                <w:rStyle w:val="Gray8"/>
              </w:rPr>
              <w:t xml:space="preserve"> — ИНН: 7703704772, ОГРН: 1097746491480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716">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717">
              <w:r>
                <w:rPr>
                  <w:rStyle w:val="BlueLink8"/>
                  <w:color w:val="2270b8"/>
                  <w:u w:val="none" w:color="2270b8"/>
                </w:rPr>
                <w:t xml:space="preserve">ООО "ДТС-КОМПЛЕКТАЦИЯ"</w:t>
              </w:r>
            </w:hyperlink>
            <w:r>
              <w:rPr>
                <w:rStyle w:val="Gray8"/>
              </w:rPr>
              <w:t xml:space="preserve"> — ИНН: 7704358772, ОГРН: 1167746507983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16.11.2017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16.11.2017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23.11.2017</w:t>
            </w:r>
          </w:p>
        </w:tc>
        <w:tc>
          <w:tcPr>
            <w:tcW w:w="9021" w:type="dxa"/>
            <w:tcMar>
              <w:left w:w="200" w:type="dxa"/>
            </w:tcMar>
          </w:tcPr>
          <w:p>
            <w:pPr>
              <w:spacing w:before="0" w:after="0" w:line="240" w:lineRule="auto"/>
            </w:pPr>
            <w:hyperlink xmlns:r="http://schemas.openxmlformats.org/officeDocument/2006/relationships" w:history="true" r:id="rId71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06.02.2018</w:t>
            </w:r>
          </w:p>
        </w:tc>
        <w:tc>
          <w:tcPr>
            <w:tcW w:w="9021" w:type="dxa"/>
            <w:tcMar>
              <w:left w:w="200" w:type="dxa"/>
              <w:bottom w:w="0" w:type="dxa"/>
            </w:tcMar>
          </w:tcPr>
          <w:p>
            <w:pPr>
              <w:spacing w:before="0" w:after="0" w:line="240" w:lineRule="auto"/>
            </w:pPr>
            <w:hyperlink xmlns:r="http://schemas.openxmlformats.org/officeDocument/2006/relationships" w:history="true" r:id="rId719">
              <w:r>
                <w:rPr>
                  <w:rStyle w:val="GreenLink8"/>
                  <w:color w:val="4b9018"/>
                  <w:u w:val="none" w:color="4b9018"/>
                </w:rPr>
                <w:t xml:space="preserve">О прекращении производства по делу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09.11.2017</w:t>
            </w:r>
          </w:p>
        </w:tc>
        <w:tc>
          <w:tcPr>
            <w:tcW w:w="9021" w:type="dxa"/>
            <w:tcMar>
              <w:top w:w="0" w:type="dxa"/>
              <w:left w:w="200" w:type="dxa"/>
            </w:tcMar>
          </w:tcPr>
          <w:p>
            <w:pPr>
              <w:keepNext/>
              <w:keepLines/>
              <w:spacing w:before="0" w:after="20" w:line="240" w:lineRule="auto"/>
            </w:pPr>
            <w:r>
              <w:rPr>
                <w:rStyle w:val="Normal8"/>
              </w:rPr>
              <w:t xml:space="preserve">А40-210004/2017</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финансовой аренды (лизинга)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20">
              <w:r>
                <w:rPr>
                  <w:rStyle w:val="BlueLink8"/>
                  <w:color w:val="2270b8"/>
                  <w:u w:val="none" w:color="2270b8"/>
                </w:rPr>
                <w:t xml:space="preserve">ООО "СТОУН - ХХI"</w:t>
              </w:r>
            </w:hyperlink>
            <w:r>
              <w:rPr>
                <w:rStyle w:val="Gray8"/>
              </w:rPr>
              <w:t xml:space="preserve"> — ИНН: 7710329843, ОГРН: 1027739641710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21">
              <w:r>
                <w:rPr>
                  <w:rStyle w:val="BlueLink8"/>
                  <w:color w:val="2270b8"/>
                  <w:u w:val="none" w:color="2270b8"/>
                </w:rPr>
                <w:t xml:space="preserve">ООО "Дортрансстрой"</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13.11.2017</w:t>
            </w:r>
          </w:p>
        </w:tc>
        <w:tc>
          <w:tcPr>
            <w:tcW w:w="9021" w:type="dxa"/>
            <w:tcMar>
              <w:left w:w="200" w:type="dxa"/>
            </w:tcMar>
          </w:tcPr>
          <w:p>
            <w:pPr>
              <w:spacing w:before="0" w:after="0" w:line="240" w:lineRule="auto"/>
            </w:pPr>
            <w:hyperlink xmlns:r="http://schemas.openxmlformats.org/officeDocument/2006/relationships" w:history="true" r:id="rId722">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14.12.2017</w:t>
            </w:r>
          </w:p>
        </w:tc>
        <w:tc>
          <w:tcPr>
            <w:tcW w:w="9021" w:type="dxa"/>
            <w:tcMar>
              <w:left w:w="200" w:type="dxa"/>
              <w:bottom w:w="0" w:type="dxa"/>
            </w:tcMar>
          </w:tcPr>
          <w:p>
            <w:pPr>
              <w:spacing w:before="0" w:after="0" w:line="240" w:lineRule="auto"/>
            </w:pPr>
            <w:hyperlink xmlns:r="http://schemas.openxmlformats.org/officeDocument/2006/relationships" w:history="true" r:id="rId723">
              <w:r>
                <w:rPr>
                  <w:rStyle w:val="GreenLink8"/>
                  <w:color w:val="4b9018"/>
                  <w:u w:val="none" w:color="4b9018"/>
                </w:rPr>
                <w:t xml:space="preserve">О прекращении производства по делу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16.10.2017</w:t>
            </w:r>
          </w:p>
        </w:tc>
        <w:tc>
          <w:tcPr>
            <w:tcW w:w="9021" w:type="dxa"/>
            <w:tcMar>
              <w:top w:w="0" w:type="dxa"/>
              <w:left w:w="200" w:type="dxa"/>
            </w:tcMar>
          </w:tcPr>
          <w:p>
            <w:pPr>
              <w:keepNext/>
              <w:keepLines/>
              <w:spacing w:before="0" w:after="20" w:line="240" w:lineRule="auto"/>
            </w:pPr>
            <w:r>
              <w:rPr>
                <w:rStyle w:val="Normal8"/>
              </w:rPr>
              <w:t xml:space="preserve">А40-193429/2017</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690 468,37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24">
              <w:r>
                <w:rPr>
                  <w:rStyle w:val="BlueLink8"/>
                  <w:color w:val="2270b8"/>
                  <w:u w:val="none" w:color="2270b8"/>
                </w:rPr>
                <w:t xml:space="preserve">ООО "ТК МЕГА ТРАНС"</w:t>
              </w:r>
            </w:hyperlink>
            <w:r>
              <w:rPr>
                <w:rStyle w:val="Gray8"/>
              </w:rPr>
              <w:t xml:space="preserve"> — ИНН: 5024168040, ОГРН: 1165024057197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725">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726">
              <w:r>
                <w:rPr>
                  <w:rStyle w:val="BlueLink8"/>
                  <w:color w:val="2270b8"/>
                  <w:u w:val="none" w:color="2270b8"/>
                </w:rPr>
                <w:t xml:space="preserve">ООО "МЕЛЬБУРА"</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16.10.2017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16.10.2017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20.10.2017</w:t>
            </w:r>
          </w:p>
        </w:tc>
        <w:tc>
          <w:tcPr>
            <w:tcW w:w="9021" w:type="dxa"/>
            <w:tcMar>
              <w:left w:w="200" w:type="dxa"/>
            </w:tcMar>
          </w:tcPr>
          <w:p>
            <w:pPr>
              <w:spacing w:before="0" w:after="0" w:line="240" w:lineRule="auto"/>
            </w:pPr>
            <w:hyperlink xmlns:r="http://schemas.openxmlformats.org/officeDocument/2006/relationships" w:history="true" r:id="rId727">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30.11.2017</w:t>
            </w:r>
          </w:p>
        </w:tc>
        <w:tc>
          <w:tcPr>
            <w:tcW w:w="9021" w:type="dxa"/>
            <w:tcMar>
              <w:left w:w="200" w:type="dxa"/>
            </w:tcMar>
          </w:tcPr>
          <w:p>
            <w:pPr>
              <w:spacing w:before="0" w:after="0" w:line="240" w:lineRule="auto"/>
            </w:pPr>
            <w:hyperlink xmlns:r="http://schemas.openxmlformats.org/officeDocument/2006/relationships" w:history="true" r:id="rId728">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29.11.2017</w:t>
            </w:r>
          </w:p>
        </w:tc>
        <w:tc>
          <w:tcPr>
            <w:tcW w:w="9021" w:type="dxa"/>
            <w:tcMar>
              <w:left w:w="200" w:type="dxa"/>
            </w:tcMar>
          </w:tcPr>
          <w:p>
            <w:pPr>
              <w:spacing w:before="0" w:after="0" w:line="240" w:lineRule="auto"/>
            </w:pPr>
            <w:hyperlink xmlns:r="http://schemas.openxmlformats.org/officeDocument/2006/relationships" w:history="true" r:id="rId729">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16.10.2017</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30.01.2018</w:t>
            </w:r>
          </w:p>
        </w:tc>
        <w:tc>
          <w:tcPr>
            <w:tcW w:w="9021" w:type="dxa"/>
            <w:tcMar>
              <w:left w:w="200" w:type="dxa"/>
              <w:bottom w:w="0" w:type="dxa"/>
            </w:tcMar>
          </w:tcPr>
          <w:p>
            <w:pPr>
              <w:spacing w:before="0" w:after="0" w:line="240" w:lineRule="auto"/>
            </w:pPr>
            <w:r>
              <w:rPr>
                <w:rStyle w:val="GreenLink8"/>
              </w:rPr>
              <w:t xml:space="preserve">Исполнительный лист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28.06.2017</w:t>
            </w:r>
          </w:p>
        </w:tc>
        <w:tc>
          <w:tcPr>
            <w:tcW w:w="9021" w:type="dxa"/>
            <w:tcMar>
              <w:top w:w="0" w:type="dxa"/>
              <w:left w:w="200" w:type="dxa"/>
            </w:tcMar>
          </w:tcPr>
          <w:p>
            <w:pPr>
              <w:keepNext/>
              <w:keepLines/>
              <w:spacing w:before="0" w:after="20" w:line="240" w:lineRule="auto"/>
            </w:pPr>
            <w:r>
              <w:rPr>
                <w:rStyle w:val="Normal8"/>
              </w:rPr>
              <w:t xml:space="preserve">А40-116538/2017</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финансовой аренды (лизинга)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218 839,20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30">
              <w:r>
                <w:rPr>
                  <w:rStyle w:val="BlueLink8"/>
                  <w:color w:val="2270b8"/>
                  <w:u w:val="none" w:color="2270b8"/>
                </w:rPr>
                <w:t xml:space="preserve">ООО "ЛИЗИНГОВАЯ КОМПАНИЯ "СТОУН-XXI'</w:t>
              </w:r>
            </w:hyperlink>
            <w:r>
              <w:rPr>
                <w:rStyle w:val="Gray8"/>
              </w:rPr>
              <w:t xml:space="preserve"> — ИНН: 7710329843, ОГРН: 1027739641710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31">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04.07.2017</w:t>
            </w:r>
          </w:p>
        </w:tc>
        <w:tc>
          <w:tcPr>
            <w:tcW w:w="9021" w:type="dxa"/>
            <w:tcMar>
              <w:left w:w="200" w:type="dxa"/>
            </w:tcMar>
          </w:tcPr>
          <w:p>
            <w:pPr>
              <w:spacing w:before="0" w:after="0" w:line="240" w:lineRule="auto"/>
            </w:pPr>
            <w:hyperlink xmlns:r="http://schemas.openxmlformats.org/officeDocument/2006/relationships" w:history="true" r:id="rId732">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29.08.2017</w:t>
            </w:r>
          </w:p>
        </w:tc>
        <w:tc>
          <w:tcPr>
            <w:tcW w:w="9021" w:type="dxa"/>
            <w:tcMar>
              <w:left w:w="200" w:type="dxa"/>
            </w:tcMar>
          </w:tcPr>
          <w:p>
            <w:pPr>
              <w:spacing w:before="0" w:after="0" w:line="240" w:lineRule="auto"/>
            </w:pPr>
            <w:hyperlink xmlns:r="http://schemas.openxmlformats.org/officeDocument/2006/relationships" w:history="true" r:id="rId733">
              <w:r>
                <w:rPr>
                  <w:rStyle w:val="GreenLink8"/>
                  <w:color w:val="4b9018"/>
                  <w:u w:val="none" w:color="4b9018"/>
                </w:rPr>
                <w:t xml:space="preserve">Прекратить производство по делу (ст.150, 151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28.06.2017</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28.06.2017</w:t>
            </w:r>
          </w:p>
        </w:tc>
        <w:tc>
          <w:tcPr>
            <w:tcW w:w="9021" w:type="dxa"/>
            <w:tcMar>
              <w:top w:w="0" w:type="dxa"/>
              <w:left w:w="200" w:type="dxa"/>
            </w:tcMar>
          </w:tcPr>
          <w:p>
            <w:pPr>
              <w:keepNext/>
              <w:keepLines/>
              <w:spacing w:before="0" w:after="20" w:line="240" w:lineRule="auto"/>
            </w:pPr>
            <w:r>
              <w:rPr>
                <w:rStyle w:val="Normal8"/>
              </w:rPr>
              <w:t xml:space="preserve">А40-116536/2017</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финансовой аренды (лизинга)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181 909,83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34">
              <w:r>
                <w:rPr>
                  <w:rStyle w:val="BlueLink8"/>
                  <w:color w:val="2270b8"/>
                  <w:u w:val="none" w:color="2270b8"/>
                </w:rPr>
                <w:t xml:space="preserve">ООО "ЛИЗИНГОВАЯ КОМПАНИЯ "СТОУН-XXI'</w:t>
              </w:r>
            </w:hyperlink>
            <w:r>
              <w:rPr>
                <w:rStyle w:val="Gray8"/>
              </w:rPr>
              <w:t xml:space="preserve"> — ИНН: 7710329843, ОГРН: 1027739641710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35">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24.08.2017</w:t>
            </w:r>
          </w:p>
        </w:tc>
        <w:tc>
          <w:tcPr>
            <w:tcW w:w="9021" w:type="dxa"/>
            <w:tcMar>
              <w:left w:w="200" w:type="dxa"/>
            </w:tcMar>
          </w:tcPr>
          <w:p>
            <w:pPr>
              <w:spacing w:before="0" w:after="0" w:line="240" w:lineRule="auto"/>
            </w:pPr>
            <w:hyperlink xmlns:r="http://schemas.openxmlformats.org/officeDocument/2006/relationships" w:history="true" r:id="rId736">
              <w:r>
                <w:rPr>
                  <w:rStyle w:val="GreenLink8"/>
                  <w:color w:val="4b9018"/>
                  <w:u w:val="none" w:color="4b9018"/>
                </w:rPr>
                <w:t xml:space="preserve">Прекратить производство по делу (ст.150, 151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28.06.2017</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28.06.2017</w:t>
            </w:r>
          </w:p>
        </w:tc>
        <w:tc>
          <w:tcPr>
            <w:tcW w:w="9021" w:type="dxa"/>
            <w:tcMar>
              <w:top w:w="0" w:type="dxa"/>
              <w:left w:w="200" w:type="dxa"/>
            </w:tcMar>
          </w:tcPr>
          <w:p>
            <w:pPr>
              <w:keepNext/>
              <w:keepLines/>
              <w:spacing w:before="0" w:after="20" w:line="240" w:lineRule="auto"/>
            </w:pPr>
            <w:r>
              <w:rPr>
                <w:rStyle w:val="Normal8"/>
              </w:rPr>
              <w:t xml:space="preserve">А40-116541/2017</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финансовой аренды (лизинга)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138 240,78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37">
              <w:r>
                <w:rPr>
                  <w:rStyle w:val="BlueLink8"/>
                  <w:color w:val="2270b8"/>
                  <w:u w:val="none" w:color="2270b8"/>
                </w:rPr>
                <w:t xml:space="preserve">ООО "ЛИЗИНГОВАЯ КОМПАНИЯ "СТОУН-XXI'</w:t>
              </w:r>
            </w:hyperlink>
            <w:r>
              <w:rPr>
                <w:rStyle w:val="Gray8"/>
              </w:rPr>
              <w:t xml:space="preserve"> — ИНН: 7710329843, ОГРН: 1027739641710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38">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24.08.2017</w:t>
            </w:r>
          </w:p>
        </w:tc>
        <w:tc>
          <w:tcPr>
            <w:tcW w:w="9021" w:type="dxa"/>
            <w:tcMar>
              <w:left w:w="200" w:type="dxa"/>
            </w:tcMar>
          </w:tcPr>
          <w:p>
            <w:pPr>
              <w:spacing w:before="0" w:after="0" w:line="240" w:lineRule="auto"/>
            </w:pPr>
            <w:hyperlink xmlns:r="http://schemas.openxmlformats.org/officeDocument/2006/relationships" w:history="true" r:id="rId739">
              <w:r>
                <w:rPr>
                  <w:rStyle w:val="GreenLink8"/>
                  <w:color w:val="4b9018"/>
                  <w:u w:val="none" w:color="4b9018"/>
                </w:rPr>
                <w:t xml:space="preserve">Прекратить производство по делу (ст.150, 151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28.06.2017</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28.06.2017</w:t>
            </w:r>
          </w:p>
        </w:tc>
        <w:tc>
          <w:tcPr>
            <w:tcW w:w="9021" w:type="dxa"/>
            <w:tcMar>
              <w:top w:w="0" w:type="dxa"/>
              <w:left w:w="200" w:type="dxa"/>
            </w:tcMar>
          </w:tcPr>
          <w:p>
            <w:pPr>
              <w:keepNext/>
              <w:keepLines/>
              <w:spacing w:before="0" w:after="20" w:line="240" w:lineRule="auto"/>
            </w:pPr>
            <w:r>
              <w:rPr>
                <w:rStyle w:val="Normal8"/>
              </w:rPr>
              <w:t xml:space="preserve">А40-116543/2017</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финансовой аренды (лизинга)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287 625,18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40">
              <w:r>
                <w:rPr>
                  <w:rStyle w:val="BlueLink8"/>
                  <w:color w:val="2270b8"/>
                  <w:u w:val="none" w:color="2270b8"/>
                </w:rPr>
                <w:t xml:space="preserve">ООО "ЛИЗИНГОВАЯ КОМПАНИЯ "СТОУН-XXI'</w:t>
              </w:r>
            </w:hyperlink>
            <w:r>
              <w:rPr>
                <w:rStyle w:val="Gray8"/>
              </w:rPr>
              <w:t xml:space="preserve"> — ИНН: 7710329843, ОГРН: 1027739641710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41">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23.08.2017</w:t>
            </w:r>
          </w:p>
        </w:tc>
        <w:tc>
          <w:tcPr>
            <w:tcW w:w="9021" w:type="dxa"/>
            <w:tcMar>
              <w:left w:w="200" w:type="dxa"/>
            </w:tcMar>
          </w:tcPr>
          <w:p>
            <w:pPr>
              <w:spacing w:before="0" w:after="0" w:line="240" w:lineRule="auto"/>
            </w:pPr>
            <w:hyperlink xmlns:r="http://schemas.openxmlformats.org/officeDocument/2006/relationships" w:history="true" r:id="rId742">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28.06.2017</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28.06.2017</w:t>
            </w:r>
          </w:p>
        </w:tc>
        <w:tc>
          <w:tcPr>
            <w:tcW w:w="9021" w:type="dxa"/>
            <w:tcMar>
              <w:top w:w="0" w:type="dxa"/>
              <w:left w:w="200" w:type="dxa"/>
            </w:tcMar>
          </w:tcPr>
          <w:p>
            <w:pPr>
              <w:keepNext/>
              <w:keepLines/>
              <w:spacing w:before="0" w:after="20" w:line="240" w:lineRule="auto"/>
            </w:pPr>
            <w:r>
              <w:rPr>
                <w:rStyle w:val="Normal8"/>
              </w:rPr>
              <w:t xml:space="preserve">А40-117327/2017</w:t>
            </w:r>
            <w:r>
              <w:rPr>
                <w:rStyle w:val="Red8"/>
              </w:rPr>
              <w:t xml:space="preserve"> – проиграно</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43">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44">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28.06.2017</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03.07.2017</w:t>
            </w:r>
          </w:p>
        </w:tc>
        <w:tc>
          <w:tcPr>
            <w:tcW w:w="9021" w:type="dxa"/>
            <w:tcMar>
              <w:left w:w="200" w:type="dxa"/>
            </w:tcMar>
          </w:tcPr>
          <w:p>
            <w:pPr>
              <w:spacing w:before="0" w:after="0" w:line="240" w:lineRule="auto"/>
            </w:pPr>
            <w:hyperlink xmlns:r="http://schemas.openxmlformats.org/officeDocument/2006/relationships" w:history="true" r:id="rId74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09.08.2017</w:t>
            </w:r>
          </w:p>
        </w:tc>
        <w:tc>
          <w:tcPr>
            <w:tcW w:w="9021" w:type="dxa"/>
            <w:tcMar>
              <w:left w:w="200" w:type="dxa"/>
            </w:tcMar>
          </w:tcPr>
          <w:p>
            <w:pPr>
              <w:spacing w:before="0" w:after="0" w:line="240" w:lineRule="auto"/>
            </w:pPr>
            <w:hyperlink xmlns:r="http://schemas.openxmlformats.org/officeDocument/2006/relationships" w:history="true" r:id="rId746">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10.08.2017</w:t>
            </w:r>
          </w:p>
        </w:tc>
        <w:tc>
          <w:tcPr>
            <w:tcW w:w="9021" w:type="dxa"/>
            <w:tcMar>
              <w:left w:w="200" w:type="dxa"/>
            </w:tcMar>
          </w:tcPr>
          <w:p>
            <w:pPr>
              <w:spacing w:before="0" w:after="0" w:line="240" w:lineRule="auto"/>
            </w:pPr>
            <w:hyperlink xmlns:r="http://schemas.openxmlformats.org/officeDocument/2006/relationships" w:history="true" r:id="rId747">
              <w:r>
                <w:rPr>
                  <w:rStyle w:val="GreenLink8"/>
                  <w:color w:val="4b9018"/>
                  <w:u w:val="none" w:color="4b9018"/>
                </w:rPr>
                <w:t xml:space="preserve">Привлечь к административной ответственности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28.06.2017</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15.06.2017</w:t>
            </w:r>
          </w:p>
        </w:tc>
        <w:tc>
          <w:tcPr>
            <w:tcW w:w="9021" w:type="dxa"/>
            <w:tcMar>
              <w:top w:w="0" w:type="dxa"/>
              <w:left w:w="200" w:type="dxa"/>
            </w:tcMar>
          </w:tcPr>
          <w:p>
            <w:pPr>
              <w:keepNext/>
              <w:keepLines/>
              <w:spacing w:before="0" w:after="20" w:line="240" w:lineRule="auto"/>
            </w:pPr>
            <w:r>
              <w:rPr>
                <w:rStyle w:val="Normal8"/>
              </w:rPr>
              <w:t xml:space="preserve">А41-46262/2017</w:t>
            </w:r>
            <w:r>
              <w:rPr>
                <w:rStyle w:val="Normal8"/>
              </w:rPr>
              <w:t xml:space="preserve"> – прекращено</w:t>
            </w:r>
          </w:p>
          <w:p>
            <w:pPr>
              <w:keepNext/>
              <w:keepLines/>
              <w:spacing w:before="0" w:after="20" w:line="240" w:lineRule="auto"/>
            </w:pPr>
            <w:r>
              <w:rPr>
                <w:rStyle w:val="Normal8"/>
              </w:rPr>
              <w:t xml:space="preserve">О неосновательном обогащении, вытекающем из внедоговорных обязательств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3 198 390,00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48">
              <w:r>
                <w:rPr>
                  <w:rStyle w:val="BlueLink8"/>
                  <w:color w:val="2270b8"/>
                  <w:u w:val="none" w:color="2270b8"/>
                </w:rPr>
                <w:t xml:space="preserve">ООО "ТОРГОВЫЙ ДОМ ФОРМЕТ"</w:t>
              </w:r>
            </w:hyperlink>
            <w:r>
              <w:rPr>
                <w:rStyle w:val="Gray8"/>
              </w:rPr>
              <w:t xml:space="preserve"> — ИНН: 7726547050, ОГРН: 5067746276880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4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50">
              <w:r>
                <w:rPr>
                  <w:rStyle w:val="BlueLink8"/>
                  <w:color w:val="2270b8"/>
                  <w:u w:val="none" w:color="2270b8"/>
                </w:rPr>
                <w:t xml:space="preserve">ООО "КОМПРЕССОР-РЕСУРС М"</w:t>
              </w:r>
            </w:hyperlink>
            <w:r>
              <w:rPr>
                <w:rStyle w:val="Gray8"/>
              </w:rPr>
              <w:t xml:space="preserve"> — ИНН: 7719827522, ОГРН: 1127747123503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19.06.2017</w:t>
            </w:r>
          </w:p>
        </w:tc>
        <w:tc>
          <w:tcPr>
            <w:tcW w:w="9021" w:type="dxa"/>
            <w:tcMar>
              <w:left w:w="200" w:type="dxa"/>
            </w:tcMar>
          </w:tcPr>
          <w:p>
            <w:pPr>
              <w:spacing w:before="0" w:after="0" w:line="240" w:lineRule="auto"/>
            </w:pPr>
            <w:hyperlink xmlns:r="http://schemas.openxmlformats.org/officeDocument/2006/relationships" w:history="true" r:id="rId75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13.09.2017</w:t>
            </w:r>
          </w:p>
        </w:tc>
        <w:tc>
          <w:tcPr>
            <w:tcW w:w="9021" w:type="dxa"/>
            <w:tcMar>
              <w:left w:w="200" w:type="dxa"/>
            </w:tcMar>
          </w:tcPr>
          <w:p>
            <w:pPr>
              <w:spacing w:before="0" w:after="0" w:line="240" w:lineRule="auto"/>
            </w:pPr>
            <w:hyperlink xmlns:r="http://schemas.openxmlformats.org/officeDocument/2006/relationships" w:history="true" r:id="rId752">
              <w:r>
                <w:rPr>
                  <w:rStyle w:val="GreenLink8"/>
                  <w:color w:val="4b9018"/>
                  <w:u w:val="none" w:color="4b9018"/>
                </w:rPr>
                <w:t xml:space="preserve">Об оставлении искового заявления (заявления) без рассмотрения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06.07.2017</w:t>
            </w:r>
          </w:p>
        </w:tc>
        <w:tc>
          <w:tcPr>
            <w:tcW w:w="9021" w:type="dxa"/>
            <w:tcMar>
              <w:left w:w="200" w:type="dxa"/>
            </w:tcMar>
          </w:tcPr>
          <w:p>
            <w:pPr>
              <w:spacing w:before="0" w:after="0" w:line="240" w:lineRule="auto"/>
            </w:pPr>
            <w:hyperlink xmlns:r="http://schemas.openxmlformats.org/officeDocument/2006/relationships" w:history="true" r:id="rId753">
              <w:r>
                <w:rPr>
                  <w:rStyle w:val="GreenLink8"/>
                  <w:color w:val="4b9018"/>
                  <w:u w:val="none" w:color="4b9018"/>
                </w:rPr>
                <w:t xml:space="preserve">Об отложении предварительного судебного заседания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29.08.2017</w:t>
            </w:r>
          </w:p>
        </w:tc>
        <w:tc>
          <w:tcPr>
            <w:tcW w:w="9021" w:type="dxa"/>
            <w:tcMar>
              <w:left w:w="200" w:type="dxa"/>
            </w:tcMar>
          </w:tcPr>
          <w:p>
            <w:pPr>
              <w:spacing w:before="0" w:after="0" w:line="240" w:lineRule="auto"/>
            </w:pPr>
            <w:hyperlink xmlns:r="http://schemas.openxmlformats.org/officeDocument/2006/relationships" w:history="true" r:id="rId754">
              <w:r>
                <w:rPr>
                  <w:rStyle w:val="GreenLink8"/>
                  <w:color w:val="4b9018"/>
                  <w:u w:val="none" w:color="4b9018"/>
                </w:rPr>
                <w:t xml:space="preserve">Резолютивная часть определения суда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06.07.2017</w:t>
            </w:r>
          </w:p>
        </w:tc>
        <w:tc>
          <w:tcPr>
            <w:tcW w:w="9021" w:type="dxa"/>
            <w:tcMar>
              <w:left w:w="200" w:type="dxa"/>
            </w:tcMar>
          </w:tcPr>
          <w:p>
            <w:pPr>
              <w:spacing w:before="0" w:after="0" w:line="240" w:lineRule="auto"/>
            </w:pPr>
            <w:hyperlink xmlns:r="http://schemas.openxmlformats.org/officeDocument/2006/relationships" w:history="true" r:id="rId755">
              <w:r>
                <w:rPr>
                  <w:rStyle w:val="GreenLink8"/>
                  <w:color w:val="4b9018"/>
                  <w:u w:val="none" w:color="4b9018"/>
                </w:rPr>
                <w:t xml:space="preserve">О привлечении по делу в качестве третьего лица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16.04.2018</w:t>
            </w:r>
          </w:p>
        </w:tc>
        <w:tc>
          <w:tcPr>
            <w:tcW w:w="9021" w:type="dxa"/>
            <w:tcMar>
              <w:left w:w="200" w:type="dxa"/>
              <w:bottom w:w="0" w:type="dxa"/>
            </w:tcMar>
          </w:tcPr>
          <w:p>
            <w:pPr>
              <w:spacing w:before="0" w:after="0" w:line="240" w:lineRule="auto"/>
            </w:pPr>
            <w:r>
              <w:rPr>
                <w:rStyle w:val="GreenLink8"/>
              </w:rPr>
              <w:t xml:space="preserve">Заявление о выдаче справки на возврат госпошлины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30.11.2016</w:t>
            </w:r>
          </w:p>
        </w:tc>
        <w:tc>
          <w:tcPr>
            <w:tcW w:w="9021" w:type="dxa"/>
            <w:tcMar>
              <w:top w:w="0" w:type="dxa"/>
              <w:left w:w="200" w:type="dxa"/>
            </w:tcMar>
          </w:tcPr>
          <w:p>
            <w:pPr>
              <w:keepNext/>
              <w:keepLines/>
              <w:spacing w:before="0" w:after="20" w:line="240" w:lineRule="auto"/>
            </w:pPr>
            <w:r>
              <w:rPr>
                <w:rStyle w:val="Normal8"/>
              </w:rPr>
              <w:t xml:space="preserve">А41-82448/2016</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34 058 206,53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56">
              <w:r>
                <w:rPr>
                  <w:rStyle w:val="BlueLink8"/>
                  <w:color w:val="2270b8"/>
                  <w:u w:val="none" w:color="2270b8"/>
                </w:rPr>
                <w:t xml:space="preserve">ООО "Производственно - техническая база - СДС"</w:t>
              </w:r>
            </w:hyperlink>
            <w:r>
              <w:rPr>
                <w:rStyle w:val="Gray8"/>
              </w:rPr>
              <w:t xml:space="preserve"> — ИНН: 5020069602, ОГРН: 1125020000236</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5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30.11.2016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30.11.2016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02.12.2016</w:t>
            </w:r>
          </w:p>
        </w:tc>
        <w:tc>
          <w:tcPr>
            <w:tcW w:w="9021" w:type="dxa"/>
            <w:tcMar>
              <w:left w:w="200" w:type="dxa"/>
            </w:tcMar>
          </w:tcPr>
          <w:p>
            <w:pPr>
              <w:spacing w:before="0" w:after="0" w:line="240" w:lineRule="auto"/>
            </w:pPr>
            <w:hyperlink xmlns:r="http://schemas.openxmlformats.org/officeDocument/2006/relationships" w:history="true" r:id="rId75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24.05.2017</w:t>
            </w:r>
          </w:p>
        </w:tc>
        <w:tc>
          <w:tcPr>
            <w:tcW w:w="9021" w:type="dxa"/>
            <w:tcMar>
              <w:left w:w="200" w:type="dxa"/>
              <w:bottom w:w="0" w:type="dxa"/>
            </w:tcMar>
          </w:tcPr>
          <w:p>
            <w:pPr>
              <w:spacing w:before="0" w:after="0" w:line="240" w:lineRule="auto"/>
            </w:pPr>
            <w:hyperlink xmlns:r="http://schemas.openxmlformats.org/officeDocument/2006/relationships" w:history="true" r:id="rId759">
              <w:r>
                <w:rPr>
                  <w:rStyle w:val="GreenLink8"/>
                  <w:color w:val="4b9018"/>
                  <w:u w:val="none" w:color="4b9018"/>
                </w:rPr>
                <w:t xml:space="preserve">О прекращении производства по делу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11.08.2016</w:t>
            </w:r>
          </w:p>
        </w:tc>
        <w:tc>
          <w:tcPr>
            <w:tcW w:w="9021" w:type="dxa"/>
            <w:tcMar>
              <w:top w:w="0" w:type="dxa"/>
              <w:left w:w="200" w:type="dxa"/>
            </w:tcMar>
          </w:tcPr>
          <w:p>
            <w:pPr>
              <w:keepNext/>
              <w:keepLines/>
              <w:spacing w:before="0" w:after="20" w:line="240" w:lineRule="auto"/>
            </w:pPr>
            <w:r>
              <w:rPr>
                <w:rStyle w:val="Normal8"/>
              </w:rPr>
              <w:t xml:space="preserve">А41-52447/2016</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34 058 206,53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60">
              <w:r>
                <w:rPr>
                  <w:rStyle w:val="BlueLink8"/>
                  <w:color w:val="2270b8"/>
                  <w:u w:val="none" w:color="2270b8"/>
                </w:rPr>
                <w:t xml:space="preserve">ООО "Производственно - техническая база - СДС"</w:t>
              </w:r>
            </w:hyperlink>
            <w:r>
              <w:rPr>
                <w:rStyle w:val="Gray8"/>
              </w:rPr>
              <w:t xml:space="preserve"> — ИНН: 5020069602, ОГРН: 1125020000236</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61">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11.08.2016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11.08.2016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18.08.2016</w:t>
            </w:r>
          </w:p>
        </w:tc>
        <w:tc>
          <w:tcPr>
            <w:tcW w:w="9021" w:type="dxa"/>
            <w:tcMar>
              <w:left w:w="200" w:type="dxa"/>
            </w:tcMar>
          </w:tcPr>
          <w:p>
            <w:pPr>
              <w:spacing w:before="0" w:after="0" w:line="240" w:lineRule="auto"/>
            </w:pPr>
            <w:hyperlink xmlns:r="http://schemas.openxmlformats.org/officeDocument/2006/relationships" w:history="true" r:id="rId762">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15.09.2016</w:t>
            </w:r>
          </w:p>
        </w:tc>
        <w:tc>
          <w:tcPr>
            <w:tcW w:w="9021" w:type="dxa"/>
            <w:tcMar>
              <w:left w:w="200" w:type="dxa"/>
            </w:tcMar>
          </w:tcPr>
          <w:p>
            <w:pPr>
              <w:spacing w:before="0" w:after="0" w:line="240" w:lineRule="auto"/>
            </w:pPr>
            <w:hyperlink xmlns:r="http://schemas.openxmlformats.org/officeDocument/2006/relationships" w:history="true" r:id="rId763">
              <w:r>
                <w:rPr>
                  <w:rStyle w:val="GreenLink8"/>
                  <w:color w:val="4b9018"/>
                  <w:u w:val="none" w:color="4b9018"/>
                </w:rPr>
                <w:t xml:space="preserve">Об оставлении искового заявления (заявления) без рассмотрения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17.10.2016</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20.10.2016</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20.10.2016</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20.10.2016</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09.11.2016</w:t>
            </w:r>
          </w:p>
        </w:tc>
        <w:tc>
          <w:tcPr>
            <w:tcW w:w="9021" w:type="dxa"/>
            <w:tcMar>
              <w:left w:w="200" w:type="dxa"/>
            </w:tcMar>
          </w:tcPr>
          <w:p>
            <w:pPr>
              <w:spacing w:before="0" w:after="0" w:line="240" w:lineRule="auto"/>
            </w:pPr>
            <w:hyperlink xmlns:r="http://schemas.openxmlformats.org/officeDocument/2006/relationships" w:history="true" r:id="rId764">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16.11.2016</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05.07.2016</w:t>
            </w:r>
          </w:p>
        </w:tc>
        <w:tc>
          <w:tcPr>
            <w:tcW w:w="9021" w:type="dxa"/>
            <w:tcMar>
              <w:top w:w="0" w:type="dxa"/>
              <w:left w:w="200" w:type="dxa"/>
            </w:tcMar>
          </w:tcPr>
          <w:p>
            <w:pPr>
              <w:keepNext/>
              <w:keepLines/>
              <w:spacing w:before="0" w:after="20" w:line="240" w:lineRule="auto"/>
            </w:pPr>
            <w:r>
              <w:rPr>
                <w:rStyle w:val="Normal8"/>
              </w:rPr>
              <w:t xml:space="preserve">А41-40142/2016</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629 070,91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65">
              <w:r>
                <w:rPr>
                  <w:rStyle w:val="BlueLink8"/>
                  <w:color w:val="2270b8"/>
                  <w:u w:val="none" w:color="2270b8"/>
                </w:rPr>
                <w:t xml:space="preserve">ООО "ТОКАРЕВСКОЕ КАРЬЕРОУПРАВЛЕНИЕ"</w:t>
              </w:r>
            </w:hyperlink>
            <w:r>
              <w:rPr>
                <w:rStyle w:val="Gray8"/>
              </w:rPr>
              <w:t xml:space="preserve"> — ИНН: 6730068482, ОГРН: 1076731003051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6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30.08.2016</w:t>
            </w:r>
          </w:p>
        </w:tc>
        <w:tc>
          <w:tcPr>
            <w:tcW w:w="9021" w:type="dxa"/>
            <w:tcMar>
              <w:left w:w="200" w:type="dxa"/>
            </w:tcMar>
          </w:tcPr>
          <w:p>
            <w:pPr>
              <w:spacing w:before="0" w:after="0" w:line="240" w:lineRule="auto"/>
            </w:pPr>
            <w:hyperlink xmlns:r="http://schemas.openxmlformats.org/officeDocument/2006/relationships" w:history="true" r:id="rId767">
              <w:r>
                <w:rPr>
                  <w:rStyle w:val="GreenLink8"/>
                  <w:color w:val="4b9018"/>
                  <w:u w:val="none" w:color="4b9018"/>
                </w:rPr>
                <w:t xml:space="preserve">Мотивированное решение по делу, рассмотренному в порядке упрощенного производства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30.08.2016</w:t>
            </w:r>
          </w:p>
        </w:tc>
        <w:tc>
          <w:tcPr>
            <w:tcW w:w="9021" w:type="dxa"/>
            <w:tcMar>
              <w:left w:w="200" w:type="dxa"/>
              <w:bottom w:w="0" w:type="dxa"/>
            </w:tcMar>
          </w:tcPr>
          <w:p>
            <w:pPr>
              <w:spacing w:before="0" w:after="0" w:line="240" w:lineRule="auto"/>
            </w:pPr>
            <w:hyperlink xmlns:r="http://schemas.openxmlformats.org/officeDocument/2006/relationships" w:history="true" r:id="rId768">
              <w:r>
                <w:rPr>
                  <w:rStyle w:val="GreenLink8"/>
                  <w:color w:val="4b9018"/>
                  <w:u w:val="none" w:color="4b9018"/>
                </w:rPr>
                <w:t xml:space="preserve">Иск удовлетворить полностью</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03.03.2016</w:t>
            </w:r>
          </w:p>
        </w:tc>
        <w:tc>
          <w:tcPr>
            <w:tcW w:w="9021" w:type="dxa"/>
            <w:tcMar>
              <w:top w:w="0" w:type="dxa"/>
              <w:left w:w="200" w:type="dxa"/>
            </w:tcMar>
          </w:tcPr>
          <w:p>
            <w:pPr>
              <w:keepNext/>
              <w:keepLines/>
              <w:spacing w:before="0" w:after="20" w:line="240" w:lineRule="auto"/>
            </w:pPr>
            <w:r>
              <w:rPr>
                <w:rStyle w:val="Normal8"/>
              </w:rPr>
              <w:t xml:space="preserve">А40-44755/2016</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10 171,83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69">
              <w:r>
                <w:rPr>
                  <w:rStyle w:val="BlueLink8"/>
                  <w:color w:val="2270b8"/>
                  <w:u w:val="none" w:color="2270b8"/>
                </w:rPr>
                <w:t xml:space="preserve">ООО "ЕКА-Процессинг"</w:t>
              </w:r>
            </w:hyperlink>
            <w:r>
              <w:rPr>
                <w:rStyle w:val="Gray8"/>
              </w:rPr>
              <w:t xml:space="preserve"> — ИНН: 7704211353, ОГРН: 1027700290958</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70">
              <w:r>
                <w:rPr>
                  <w:rStyle w:val="BlueLink8"/>
                  <w:color w:val="2270b8"/>
                  <w:u w:val="none" w:color="2270b8"/>
                </w:rPr>
                <w:t xml:space="preserve">ООО "Дортрансстрой"</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03.03.2016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03.03.2016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14.06.2016</w:t>
            </w:r>
          </w:p>
        </w:tc>
        <w:tc>
          <w:tcPr>
            <w:tcW w:w="9021" w:type="dxa"/>
            <w:tcMar>
              <w:left w:w="200" w:type="dxa"/>
              <w:bottom w:w="0" w:type="dxa"/>
            </w:tcMar>
          </w:tcPr>
          <w:p>
            <w:pPr>
              <w:spacing w:before="0" w:after="0" w:line="240" w:lineRule="auto"/>
            </w:pPr>
            <w:hyperlink xmlns:r="http://schemas.openxmlformats.org/officeDocument/2006/relationships" w:history="true" r:id="rId771">
              <w:r>
                <w:rPr>
                  <w:rStyle w:val="GreenLink8"/>
                  <w:color w:val="4b9018"/>
                  <w:u w:val="none" w:color="4b9018"/>
                </w:rPr>
                <w:t xml:space="preserve">О прекращении производства по делу</w:t>
              </w:r>
            </w:hyperlink>
          </w:p>
        </w:tc>
      </w:tr>
    </w:tbl>
    <w:p>
      <w:pPr>
        <w:keepLines/>
        <w:spacing w:before="240" w:after="0" w:line="240" w:lineRule="auto"/>
      </w:pPr>
      <w:r>
        <w:rPr>
          <w:rStyle w:val="Normal8"/>
        </w:rPr>
        <w:t xml:space="preserve">Найдено ещё 1 дело в качестве ответчика, которое можно просмотреть в сервисе Контур.Фокус</w:t>
      </w:r>
    </w:p>
    <w:p>
      <w:pPr>
        <w:keepNext/>
        <w:keepLines/>
        <w:spacing w:before="600" w:after="240" w:line="240" w:lineRule="auto"/>
        <w:outlineLvl w:val="0"/>
      </w:pPr>
      <w:r>
        <w:rPr>
          <w:rStyle w:val="SubsectionHeader"/>
        </w:rPr>
        <w:t xml:space="preserve">Арбитраж – другое</w:t>
      </w:r>
      <w:r>
        <w:rPr>
          <w:rStyle w:val="SubsectionHeaderGray"/>
        </w:rPr>
        <w:t xml:space="preserve"> (17)</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20.09.2023</w:t>
            </w:r>
          </w:p>
        </w:tc>
        <w:tc>
          <w:tcPr>
            <w:tcW w:w="9021" w:type="dxa"/>
            <w:tcMar>
              <w:top w:w="0" w:type="dxa"/>
              <w:left w:w="200" w:type="dxa"/>
            </w:tcMar>
          </w:tcPr>
          <w:p>
            <w:pPr>
              <w:keepNext/>
              <w:keepLines/>
              <w:spacing w:before="0" w:after="20" w:line="240" w:lineRule="auto"/>
            </w:pPr>
            <w:r>
              <w:rPr>
                <w:rStyle w:val="Normal8"/>
              </w:rPr>
              <w:t xml:space="preserve">А40-211616/2023</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772">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773">
              <w:r>
                <w:rPr>
                  <w:rStyle w:val="BlueLink8"/>
                  <w:color w:val="2270b8"/>
                  <w:u w:val="none" w:color="2270b8"/>
                </w:rPr>
                <w:t xml:space="preserve">ООО "ДТС-МЕХАНИЗАЦИЯ"</w:t>
              </w:r>
            </w:hyperlink>
            <w:r>
              <w:rPr>
                <w:rStyle w:val="Gray8"/>
              </w:rPr>
              <w:t xml:space="preserve"> — ИНН: 5075021720, ОГРН: 1125075000346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74">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775">
              <w:r>
                <w:rPr>
                  <w:rStyle w:val="BlueLink8"/>
                  <w:color w:val="2270b8"/>
                  <w:u w:val="none" w:color="2270b8"/>
                </w:rPr>
                <w:t xml:space="preserve">ООО Временный управляющий "Дортрансстрой" Гатитулин Эмиль Баритович</w:t>
              </w:r>
            </w:hyperlink>
            <w:r>
              <w:rPr>
                <w:rStyle w:val="Gray8"/>
              </w:rPr>
              <w:t xml:space="preserve"> — ОГРН: 1145075001884</w:t>
            </w:r>
          </w:p>
          <w:p>
            <w:pPr>
              <w:keepNext/>
              <w:keepLines/>
              <w:spacing w:before="0" w:after="20" w:line="240" w:lineRule="auto"/>
              <w:ind w:left="240" w:hanging="240"/>
            </w:pPr>
            <w:hyperlink xmlns:r="http://schemas.openxmlformats.org/officeDocument/2006/relationships" w:history="true" r:id="rId776">
              <w:r>
                <w:rPr>
                  <w:rStyle w:val="BlueLink8"/>
                  <w:color w:val="2270b8"/>
                  <w:u w:val="none" w:color="2270b8"/>
                </w:rPr>
                <w:t xml:space="preserve">ООО "ДТС-КОМПЛЕКТАЦИЯ"</w:t>
              </w:r>
            </w:hyperlink>
            <w:r>
              <w:rPr>
                <w:rStyle w:val="Gray8"/>
              </w:rPr>
              <w:t xml:space="preserve"> — ИНН: 7704358772, ОГРН: 1167746507983</w:t>
            </w:r>
          </w:p>
          <w:p>
            <w:pPr>
              <w:keepNext/>
              <w:keepLines/>
              <w:spacing w:before="0" w:after="20" w:line="240" w:lineRule="auto"/>
              <w:ind w:left="240" w:hanging="240"/>
            </w:pPr>
            <w:hyperlink xmlns:r="http://schemas.openxmlformats.org/officeDocument/2006/relationships" w:history="true" r:id="rId777">
              <w:r>
                <w:rPr>
                  <w:rStyle w:val="BlueLink8"/>
                  <w:color w:val="2270b8"/>
                  <w:u w:val="none" w:color="2270b8"/>
                </w:rPr>
                <w:t xml:space="preserve">Куличков Сергей Павлович</w:t>
              </w:r>
            </w:hyperlink>
          </w:p>
          <w:p>
            <w:pPr>
              <w:keepNext/>
              <w:keepLines/>
              <w:spacing w:before="0" w:after="20" w:line="240" w:lineRule="auto"/>
              <w:ind w:left="240" w:hanging="240"/>
            </w:pPr>
            <w:hyperlink xmlns:r="http://schemas.openxmlformats.org/officeDocument/2006/relationships" w:history="true" r:id="rId778">
              <w:r>
                <w:rPr>
                  <w:rStyle w:val="BlueLink8"/>
                  <w:color w:val="2270b8"/>
                  <w:u w:val="none" w:color="2270b8"/>
                </w:rPr>
                <w:t xml:space="preserve">АКЦИОНЕРНЫЙ КОММЕРЧЕСКИЙ БАНК "ПЕРЕСВЕТ" (ПАО)</w:t>
              </w:r>
            </w:hyperlink>
            <w:r>
              <w:rPr>
                <w:rStyle w:val="Gray8"/>
              </w:rPr>
              <w:t xml:space="preserve"> — ИНН: 7703074601, ОГРН: 1027739250285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25.09.2023</w:t>
            </w:r>
          </w:p>
        </w:tc>
        <w:tc>
          <w:tcPr>
            <w:tcW w:w="9021" w:type="dxa"/>
            <w:tcMar>
              <w:left w:w="200" w:type="dxa"/>
            </w:tcMar>
          </w:tcPr>
          <w:p>
            <w:pPr>
              <w:spacing w:before="0" w:after="0" w:line="240" w:lineRule="auto"/>
            </w:pPr>
            <w:hyperlink xmlns:r="http://schemas.openxmlformats.org/officeDocument/2006/relationships" w:history="true" r:id="rId779">
              <w:r>
                <w:rPr>
                  <w:rStyle w:val="GreenLink8"/>
                  <w:color w:val="4b9018"/>
                  <w:u w:val="none" w:color="4b9018"/>
                </w:rPr>
                <w:t xml:space="preserve">Об исправлении описок, опечаток или арифметических ошибок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25.09.2023</w:t>
            </w:r>
          </w:p>
        </w:tc>
        <w:tc>
          <w:tcPr>
            <w:tcW w:w="9021" w:type="dxa"/>
            <w:tcMar>
              <w:left w:w="200" w:type="dxa"/>
            </w:tcMar>
          </w:tcPr>
          <w:p>
            <w:pPr>
              <w:spacing w:before="0" w:after="0" w:line="240" w:lineRule="auto"/>
            </w:pPr>
            <w:hyperlink xmlns:r="http://schemas.openxmlformats.org/officeDocument/2006/relationships" w:history="true" r:id="rId780">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27.09.2023</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27.09.2023</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03.10.2023</w:t>
            </w:r>
          </w:p>
        </w:tc>
        <w:tc>
          <w:tcPr>
            <w:tcW w:w="9021" w:type="dxa"/>
            <w:tcMar>
              <w:left w:w="200" w:type="dxa"/>
            </w:tcMar>
          </w:tcPr>
          <w:p>
            <w:pPr>
              <w:spacing w:before="0" w:after="0" w:line="240" w:lineRule="auto"/>
            </w:pPr>
            <w:hyperlink xmlns:r="http://schemas.openxmlformats.org/officeDocument/2006/relationships" w:history="true" r:id="rId781">
              <w:r>
                <w:rPr>
                  <w:rStyle w:val="GreenLink8"/>
                  <w:color w:val="4b9018"/>
                  <w:u w:val="none" w:color="4b9018"/>
                </w:rPr>
                <w:t xml:space="preserve">Об отказе в принятии обеспечительных (предварительных обеспечительных) мер</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31.10.2023</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17.11.2023</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08.12.2023</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08.12.2023</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16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23.04.2024</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26.04.2024</w:t>
            </w:r>
          </w:p>
        </w:tc>
        <w:tc>
          <w:tcPr>
            <w:tcW w:w="9021" w:type="dxa"/>
            <w:tcMar>
              <w:left w:w="200" w:type="dxa"/>
            </w:tcMar>
          </w:tcPr>
          <w:p>
            <w:pPr>
              <w:spacing w:before="0" w:after="0" w:line="240" w:lineRule="auto"/>
            </w:pPr>
            <w:hyperlink xmlns:r="http://schemas.openxmlformats.org/officeDocument/2006/relationships" w:history="true" r:id="rId782">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20.05.2024</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03.06.2024</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03.06.2024</w:t>
            </w:r>
          </w:p>
        </w:tc>
        <w:tc>
          <w:tcPr>
            <w:tcW w:w="9021" w:type="dxa"/>
            <w:tcMar>
              <w:left w:w="200" w:type="dxa"/>
            </w:tcMar>
          </w:tcPr>
          <w:p>
            <w:pPr>
              <w:spacing w:before="0" w:after="0" w:line="240" w:lineRule="auto"/>
            </w:pPr>
            <w:hyperlink xmlns:r="http://schemas.openxmlformats.org/officeDocument/2006/relationships" w:history="true" r:id="rId783">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05.06.2024</w:t>
            </w:r>
          </w:p>
        </w:tc>
        <w:tc>
          <w:tcPr>
            <w:tcW w:w="9021" w:type="dxa"/>
            <w:tcMar>
              <w:left w:w="200" w:type="dxa"/>
            </w:tcMar>
          </w:tcPr>
          <w:p>
            <w:pPr>
              <w:spacing w:before="0" w:after="0" w:line="240" w:lineRule="auto"/>
            </w:pPr>
            <w:hyperlink xmlns:r="http://schemas.openxmlformats.org/officeDocument/2006/relationships" w:history="true" r:id="rId78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05.06.2024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12.08.2024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12.08.2024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16.08.2024</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09.09.2024</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11.09.2024</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13.09.2024</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26.09.2024</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08.10.2024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08.10.2024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08.10.2024</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09.10.2024</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4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16.03.2023</w:t>
            </w:r>
          </w:p>
        </w:tc>
        <w:tc>
          <w:tcPr>
            <w:tcW w:w="9021" w:type="dxa"/>
            <w:tcMar>
              <w:top w:w="0" w:type="dxa"/>
              <w:left w:w="200" w:type="dxa"/>
            </w:tcMar>
          </w:tcPr>
          <w:p>
            <w:pPr>
              <w:keepNext/>
              <w:keepLines/>
              <w:spacing w:before="0" w:after="20" w:line="240" w:lineRule="auto"/>
            </w:pPr>
            <w:r>
              <w:rPr>
                <w:rStyle w:val="Normal8"/>
              </w:rPr>
              <w:t xml:space="preserve">А41-19843/2023</w:t>
            </w:r>
          </w:p>
          <w:p>
            <w:pPr>
              <w:keepNext/>
              <w:keepLines/>
              <w:spacing w:before="0" w:after="20" w:line="240" w:lineRule="auto"/>
            </w:pPr>
            <w:r>
              <w:rPr>
                <w:rStyle w:val="Normal8"/>
              </w:rPr>
              <w:t xml:space="preserve">О взыскании по заявлениям Пенсионного фонда обязат. платежей и санкций с организаций и граждан, если не предусмотрен иной порядок их взыскания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21 500,00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85">
              <w:r>
                <w:rPr>
                  <w:rStyle w:val="BlueLink8"/>
                  <w:color w:val="2270b8"/>
                  <w:u w:val="none" w:color="2270b8"/>
                </w:rPr>
                <w:t xml:space="preserve">ОТДЕЛЕНИЕ ФОНДА ПЕНСИОННОГО И СОЦИАЛЬНОГО СТРАХОВАНИЯ РОССИЙСКОЙ ФЕДЕРАЦИИ ПО Г. МОСКВЕ И МОСКОВСКОЙ ОБЛАСТИ</w:t>
              </w:r>
            </w:hyperlink>
            <w:r>
              <w:rPr>
                <w:rStyle w:val="Gray8"/>
              </w:rPr>
              <w:t xml:space="preserve"> — ИНН: 7703363868, ОГРН: 1027703026075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8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16.03.2023</w:t>
            </w:r>
          </w:p>
        </w:tc>
        <w:tc>
          <w:tcPr>
            <w:tcW w:w="9021" w:type="dxa"/>
            <w:tcMar>
              <w:left w:w="200" w:type="dxa"/>
            </w:tcMar>
          </w:tcPr>
          <w:p>
            <w:pPr>
              <w:spacing w:before="0" w:after="0" w:line="240" w:lineRule="auto"/>
            </w:pPr>
            <w:r>
              <w:rPr>
                <w:rStyle w:val="GreenLink8"/>
              </w:rPr>
              <w:t xml:space="preserve">Заявление о взыскании обязательных платежей и санкций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06.03.2023</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17.03.2023</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15.05.2023</w:t>
            </w:r>
          </w:p>
        </w:tc>
        <w:tc>
          <w:tcPr>
            <w:tcW w:w="9021" w:type="dxa"/>
            <w:tcMar>
              <w:left w:w="200" w:type="dxa"/>
              <w:bottom w:w="0" w:type="dxa"/>
            </w:tcMar>
          </w:tcPr>
          <w:p>
            <w:pPr>
              <w:spacing w:before="0" w:after="0" w:line="240" w:lineRule="auto"/>
            </w:pPr>
            <w:r>
              <w:rPr>
                <w:rStyle w:val="GreenLink8"/>
              </w:rPr>
              <w:t xml:space="preserve">В иске отказать полностью</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06.03.2023</w:t>
            </w:r>
          </w:p>
        </w:tc>
        <w:tc>
          <w:tcPr>
            <w:tcW w:w="9021" w:type="dxa"/>
            <w:tcMar>
              <w:top w:w="0" w:type="dxa"/>
              <w:left w:w="200" w:type="dxa"/>
            </w:tcMar>
          </w:tcPr>
          <w:p>
            <w:pPr>
              <w:keepNext/>
              <w:keepLines/>
              <w:spacing w:before="0" w:after="20" w:line="240" w:lineRule="auto"/>
            </w:pPr>
            <w:r>
              <w:rPr>
                <w:rStyle w:val="Normal8"/>
              </w:rPr>
              <w:t xml:space="preserve">А40-44576/2023</w:t>
            </w:r>
          </w:p>
          <w:p>
            <w:pPr>
              <w:keepNext/>
              <w:keepLines/>
              <w:spacing w:before="0" w:after="20" w:line="240" w:lineRule="auto"/>
            </w:pPr>
            <w:r>
              <w:rPr>
                <w:rStyle w:val="Normal8"/>
              </w:rPr>
              <w:t xml:space="preserve">О неисполнении или ненадлежащем исполнении обязательств по договорам займа и кредита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87">
              <w:r>
                <w:rPr>
                  <w:rStyle w:val="BlueLink8"/>
                  <w:color w:val="2270b8"/>
                  <w:u w:val="none" w:color="2270b8"/>
                </w:rPr>
                <w:t xml:space="preserve">"РОССИЙСКИЙ АКЦИОНЕРНЫЙ КОММЕРЧЕСКИЙ ДОРОЖНЫЙ БАНК" (ПАО)</w:t>
              </w:r>
            </w:hyperlink>
            <w:r>
              <w:rPr>
                <w:rStyle w:val="Gray8"/>
              </w:rPr>
              <w:t xml:space="preserve"> — ИНН: 7718011918, ОГРН: 1027739857958</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88">
              <w:r>
                <w:rPr>
                  <w:rStyle w:val="BlueLink8"/>
                  <w:color w:val="2270b8"/>
                  <w:u w:val="none" w:color="2270b8"/>
                </w:rPr>
                <w:t xml:space="preserve">ООО "ДТС-КОМПЛЕКТАЦИЯ"</w:t>
              </w:r>
            </w:hyperlink>
            <w:r>
              <w:rPr>
                <w:rStyle w:val="Gray8"/>
              </w:rPr>
              <w:t xml:space="preserve"> — ИНН: 7704358772, ОГРН: 1167746507983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789">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790">
              <w:r>
                <w:rPr>
                  <w:rStyle w:val="BlueLink8"/>
                  <w:color w:val="2270b8"/>
                  <w:u w:val="none" w:color="2270b8"/>
                </w:rPr>
                <w:t xml:space="preserve">Индивидуальный предприниматель ГАТИТУЛИН ЭМИЛЬ БАРИТОВИЧ</w:t>
              </w:r>
            </w:hyperlink>
            <w:r>
              <w:rPr>
                <w:rStyle w:val="Gray8"/>
              </w:rPr>
              <w:t xml:space="preserve"> — ИНН: 730603638271, ОГРН: 312730601700021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91">
              <w:r>
                <w:rPr>
                  <w:rStyle w:val="BlueLink8"/>
                  <w:color w:val="2270b8"/>
                  <w:u w:val="none" w:color="2270b8"/>
                </w:rPr>
                <w:t xml:space="preserve">ООО "ГАББРО-ДИАБАЗ ТРЕЙД"</w:t>
              </w:r>
            </w:hyperlink>
            <w:r>
              <w:rPr>
                <w:rStyle w:val="Gray8"/>
              </w:rPr>
              <w:t xml:space="preserve"> — ИНН: 7725830393, ОГРН: 1147746600319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06.03.2023</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20.03.2023</w:t>
            </w:r>
          </w:p>
        </w:tc>
        <w:tc>
          <w:tcPr>
            <w:tcW w:w="9021" w:type="dxa"/>
            <w:tcMar>
              <w:left w:w="200" w:type="dxa"/>
            </w:tcMar>
          </w:tcPr>
          <w:p>
            <w:pPr>
              <w:spacing w:before="0" w:after="0" w:line="240" w:lineRule="auto"/>
            </w:pPr>
            <w:hyperlink xmlns:r="http://schemas.openxmlformats.org/officeDocument/2006/relationships" w:history="true" r:id="rId792">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20.03.2023</w:t>
            </w:r>
          </w:p>
        </w:tc>
        <w:tc>
          <w:tcPr>
            <w:tcW w:w="9021" w:type="dxa"/>
            <w:tcMar>
              <w:left w:w="200" w:type="dxa"/>
            </w:tcMar>
          </w:tcPr>
          <w:p>
            <w:pPr>
              <w:spacing w:before="0" w:after="0" w:line="240" w:lineRule="auto"/>
            </w:pPr>
            <w:hyperlink xmlns:r="http://schemas.openxmlformats.org/officeDocument/2006/relationships" w:history="true" r:id="rId793">
              <w:r>
                <w:rPr>
                  <w:rStyle w:val="GreenLink8"/>
                  <w:color w:val="4b9018"/>
                  <w:u w:val="none" w:color="4b9018"/>
                </w:rPr>
                <w:t xml:space="preserve">Об отказе в обеспечении иска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11.05.2023</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02.06.2023</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06.06.2023</w:t>
            </w:r>
          </w:p>
        </w:tc>
        <w:tc>
          <w:tcPr>
            <w:tcW w:w="9021" w:type="dxa"/>
            <w:tcMar>
              <w:left w:w="200" w:type="dxa"/>
            </w:tcMar>
          </w:tcPr>
          <w:p>
            <w:pPr>
              <w:spacing w:before="0" w:after="0" w:line="240" w:lineRule="auto"/>
            </w:pPr>
            <w:hyperlink xmlns:r="http://schemas.openxmlformats.org/officeDocument/2006/relationships" w:history="true" r:id="rId794">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03.07.2023</w:t>
            </w:r>
          </w:p>
        </w:tc>
        <w:tc>
          <w:tcPr>
            <w:tcW w:w="9021" w:type="dxa"/>
            <w:tcMar>
              <w:left w:w="200" w:type="dxa"/>
            </w:tcMar>
          </w:tcPr>
          <w:p>
            <w:pPr>
              <w:spacing w:before="0" w:after="0" w:line="240" w:lineRule="auto"/>
            </w:pPr>
            <w:r>
              <w:rPr>
                <w:rStyle w:val="GreenLink8"/>
              </w:rPr>
              <w:t xml:space="preserve">Заявление о вступлении в дело третьего лица, не заявляющего самостоятельных требований относительно предмета спора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9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05.08.2022</w:t>
            </w:r>
          </w:p>
        </w:tc>
        <w:tc>
          <w:tcPr>
            <w:tcW w:w="9021" w:type="dxa"/>
            <w:tcMar>
              <w:top w:w="0" w:type="dxa"/>
              <w:left w:w="200" w:type="dxa"/>
            </w:tcMar>
          </w:tcPr>
          <w:p>
            <w:pPr>
              <w:keepNext/>
              <w:keepLines/>
              <w:spacing w:before="0" w:after="20" w:line="240" w:lineRule="auto"/>
            </w:pPr>
            <w:r>
              <w:rPr>
                <w:rStyle w:val="Normal8"/>
              </w:rPr>
              <w:t xml:space="preserve">А41-58433/2022</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233 037,81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95">
              <w:r>
                <w:rPr>
                  <w:rStyle w:val="BlueLink8"/>
                  <w:color w:val="2270b8"/>
                  <w:u w:val="none" w:color="2270b8"/>
                </w:rPr>
                <w:t xml:space="preserve">АО "МОСЭНЕРГОСБЫТ"</w:t>
              </w:r>
            </w:hyperlink>
            <w:r>
              <w:rPr>
                <w:rStyle w:val="Gray8"/>
              </w:rPr>
              <w:t xml:space="preserve"> — ИНН: 7736520080, ОГРН: 1057746557329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9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05.08.2022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05.08.2022</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11.08.2022</w:t>
            </w:r>
          </w:p>
        </w:tc>
        <w:tc>
          <w:tcPr>
            <w:tcW w:w="9021" w:type="dxa"/>
            <w:tcMar>
              <w:left w:w="200" w:type="dxa"/>
            </w:tcMar>
          </w:tcPr>
          <w:p>
            <w:pPr>
              <w:spacing w:before="0" w:after="0" w:line="240" w:lineRule="auto"/>
            </w:pPr>
            <w:hyperlink xmlns:r="http://schemas.openxmlformats.org/officeDocument/2006/relationships" w:history="true" r:id="rId797">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13.10.2022</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19.10.2022</w:t>
            </w:r>
          </w:p>
        </w:tc>
        <w:tc>
          <w:tcPr>
            <w:tcW w:w="9021" w:type="dxa"/>
            <w:tcMar>
              <w:left w:w="200" w:type="dxa"/>
              <w:bottom w:w="0" w:type="dxa"/>
            </w:tcMar>
          </w:tcPr>
          <w:p>
            <w:pPr>
              <w:spacing w:before="0" w:after="0" w:line="240" w:lineRule="auto"/>
            </w:pPr>
            <w:r>
              <w:rPr>
                <w:rStyle w:val="GreenLink8"/>
              </w:rPr>
              <w:t xml:space="preserve">Запрос о высылке судебного приказа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02.08.2022</w:t>
            </w:r>
          </w:p>
        </w:tc>
        <w:tc>
          <w:tcPr>
            <w:tcW w:w="9021" w:type="dxa"/>
            <w:tcMar>
              <w:top w:w="0" w:type="dxa"/>
              <w:left w:w="200" w:type="dxa"/>
            </w:tcMar>
          </w:tcPr>
          <w:p>
            <w:pPr>
              <w:keepNext/>
              <w:keepLines/>
              <w:spacing w:before="0" w:after="20" w:line="240" w:lineRule="auto"/>
            </w:pPr>
            <w:r>
              <w:rPr>
                <w:rStyle w:val="Normal8"/>
              </w:rPr>
              <w:t xml:space="preserve">А40-165739/2022</w:t>
            </w:r>
          </w:p>
          <w:p>
            <w:pPr>
              <w:keepNext/>
              <w:keepLines/>
              <w:spacing w:before="0" w:after="20" w:line="240" w:lineRule="auto"/>
            </w:pPr>
            <w:r>
              <w:rPr>
                <w:rStyle w:val="Normal8"/>
              </w:rPr>
              <w:t xml:space="preserve">О неисполнении или ненадлежащем исполнении обязательств по договорам займа и кредита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68 205 906,55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98">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99">
              <w:r>
                <w:rPr>
                  <w:rStyle w:val="BlueLink8"/>
                  <w:color w:val="2270b8"/>
                  <w:u w:val="none" w:color="2270b8"/>
                </w:rPr>
                <w:t xml:space="preserve">АКЦИОНЕРНЫЙ КОММЕРЧЕСКИЙ БАНК "ПЕРЕСВЕТ" (ПАО)</w:t>
              </w:r>
            </w:hyperlink>
            <w:r>
              <w:rPr>
                <w:rStyle w:val="Gray8"/>
              </w:rPr>
              <w:t xml:space="preserve"> — ИНН: 7703074601, ОГРН: 1027739250285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00">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801">
              <w:r>
                <w:rPr>
                  <w:rStyle w:val="BlueLink8"/>
                  <w:color w:val="2270b8"/>
                  <w:u w:val="none" w:color="2270b8"/>
                </w:rPr>
                <w:t xml:space="preserve">Индивидуальный предприниматель ГАТИТУЛИН ЭМИЛЬ БАРИТОВИЧ</w:t>
              </w:r>
            </w:hyperlink>
            <w:r>
              <w:rPr>
                <w:rStyle w:val="Gray8"/>
              </w:rPr>
              <w:t xml:space="preserve"> — ИНН: 730603638271, ОГРН: 312730601700021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02.08.2022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02.08.2022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02.08.2022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03.08.2022</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23.09.2022</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26.09.2022</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26.09.2022</w:t>
            </w:r>
          </w:p>
        </w:tc>
        <w:tc>
          <w:tcPr>
            <w:tcW w:w="9021" w:type="dxa"/>
            <w:tcMar>
              <w:left w:w="200" w:type="dxa"/>
            </w:tcMar>
          </w:tcPr>
          <w:p>
            <w:pPr>
              <w:spacing w:before="0" w:after="0" w:line="240" w:lineRule="auto"/>
            </w:pPr>
            <w:r>
              <w:rPr>
                <w:rStyle w:val="GreenLink8"/>
              </w:rPr>
              <w:t xml:space="preserve">О привлечении по делу в качестве третьего лица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26.09.2022</w:t>
            </w:r>
          </w:p>
        </w:tc>
        <w:tc>
          <w:tcPr>
            <w:tcW w:w="9021" w:type="dxa"/>
            <w:tcMar>
              <w:left w:w="200" w:type="dxa"/>
            </w:tcMar>
          </w:tcPr>
          <w:p>
            <w:pPr>
              <w:spacing w:before="0" w:after="0" w:line="240" w:lineRule="auto"/>
            </w:pPr>
            <w:r>
              <w:rPr>
                <w:rStyle w:val="GreenLink8"/>
              </w:rPr>
              <w:t xml:space="preserve">О назначении дела к судебному разбирательству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16.11.2022</w:t>
            </w:r>
          </w:p>
        </w:tc>
        <w:tc>
          <w:tcPr>
            <w:tcW w:w="9021" w:type="dxa"/>
            <w:tcMar>
              <w:left w:w="200" w:type="dxa"/>
            </w:tcMar>
          </w:tcPr>
          <w:p>
            <w:pPr>
              <w:spacing w:before="0" w:after="0" w:line="240" w:lineRule="auto"/>
            </w:pPr>
            <w:r>
              <w:rPr>
                <w:rStyle w:val="GreenLink8"/>
              </w:rPr>
              <w:t xml:space="preserve">Перерыв в 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17.11.2022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16.11.2022</w:t>
            </w:r>
          </w:p>
        </w:tc>
        <w:tc>
          <w:tcPr>
            <w:tcW w:w="9021" w:type="dxa"/>
            <w:tcMar>
              <w:left w:w="200" w:type="dxa"/>
            </w:tcMar>
          </w:tcPr>
          <w:p>
            <w:pPr>
              <w:spacing w:before="0" w:after="0" w:line="240" w:lineRule="auto"/>
            </w:pPr>
            <w:r>
              <w:rPr>
                <w:rStyle w:val="GreenLink8"/>
              </w:rPr>
              <w:t xml:space="preserve">Перерыв в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16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12.01.2023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12.01.2023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13.01.2023</w:t>
            </w:r>
          </w:p>
        </w:tc>
        <w:tc>
          <w:tcPr>
            <w:tcW w:w="9021" w:type="dxa"/>
            <w:tcMar>
              <w:left w:w="200" w:type="dxa"/>
            </w:tcMar>
          </w:tcPr>
          <w:p>
            <w:pPr>
              <w:spacing w:before="0" w:after="0" w:line="240" w:lineRule="auto"/>
            </w:pPr>
            <w:hyperlink xmlns:r="http://schemas.openxmlformats.org/officeDocument/2006/relationships" w:history="true" r:id="rId802">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17.02.2023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21.02.2023</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21.02.2023</w:t>
            </w:r>
          </w:p>
        </w:tc>
        <w:tc>
          <w:tcPr>
            <w:tcW w:w="9021" w:type="dxa"/>
            <w:tcMar>
              <w:left w:w="200" w:type="dxa"/>
            </w:tcMar>
          </w:tcPr>
          <w:p>
            <w:pPr>
              <w:spacing w:before="0" w:after="0" w:line="240" w:lineRule="auto"/>
            </w:pPr>
            <w:hyperlink xmlns:r="http://schemas.openxmlformats.org/officeDocument/2006/relationships" w:history="true" r:id="rId803">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02.03.2023</w:t>
            </w:r>
          </w:p>
        </w:tc>
        <w:tc>
          <w:tcPr>
            <w:tcW w:w="9021" w:type="dxa"/>
            <w:tcMar>
              <w:left w:w="200" w:type="dxa"/>
            </w:tcMar>
          </w:tcPr>
          <w:p>
            <w:pPr>
              <w:spacing w:before="0" w:after="0" w:line="240" w:lineRule="auto"/>
            </w:pPr>
            <w:hyperlink xmlns:r="http://schemas.openxmlformats.org/officeDocument/2006/relationships" w:history="true" r:id="rId80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14.03.2023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21.04.2023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04.05.2023</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11.05.2023</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01.06.2023</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4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22.07.2022</w:t>
            </w:r>
          </w:p>
        </w:tc>
        <w:tc>
          <w:tcPr>
            <w:tcW w:w="9021" w:type="dxa"/>
            <w:tcMar>
              <w:top w:w="0" w:type="dxa"/>
              <w:left w:w="200" w:type="dxa"/>
            </w:tcMar>
          </w:tcPr>
          <w:p>
            <w:pPr>
              <w:keepNext/>
              <w:keepLines/>
              <w:spacing w:before="0" w:after="20" w:line="240" w:lineRule="auto"/>
            </w:pPr>
            <w:r>
              <w:rPr>
                <w:rStyle w:val="Normal8"/>
              </w:rPr>
              <w:t xml:space="preserve">А40-157079/2022</w:t>
            </w:r>
          </w:p>
          <w:p>
            <w:pPr>
              <w:keepNext/>
              <w:keepLines/>
              <w:spacing w:before="0" w:after="20" w:line="240" w:lineRule="auto"/>
            </w:pPr>
            <w:r>
              <w:rPr>
                <w:rStyle w:val="Normal8"/>
              </w:rPr>
              <w:t xml:space="preserve">О неисполнении или ненадлежащем исполнении обязательств по договорам банковского счета, обязательств при осуществлении расчетов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05">
              <w:r>
                <w:rPr>
                  <w:rStyle w:val="BlueLink8"/>
                  <w:color w:val="2270b8"/>
                  <w:u w:val="none" w:color="2270b8"/>
                </w:rPr>
                <w:t xml:space="preserve">"РОССИЙСКИЙ АКЦИОНЕРНЫЙ КОММЕРЧЕСКИЙ ДОРОЖНЫЙ БАНК" (ПАО)</w:t>
              </w:r>
            </w:hyperlink>
            <w:r>
              <w:rPr>
                <w:rStyle w:val="Gray8"/>
              </w:rPr>
              <w:t xml:space="preserve"> — ИНН: 7718011918, ОГРН: 1027739857958</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06">
              <w:r>
                <w:rPr>
                  <w:rStyle w:val="BlueLink8"/>
                  <w:color w:val="2270b8"/>
                  <w:u w:val="none" w:color="2270b8"/>
                </w:rPr>
                <w:t xml:space="preserve">ООО "ДТС-МЕХАНИЗАЦИЯ"</w:t>
              </w:r>
            </w:hyperlink>
            <w:r>
              <w:rPr>
                <w:rStyle w:val="Gray8"/>
              </w:rPr>
              <w:t xml:space="preserve"> — ИНН: 5075021720, ОГРН: 1125075000346</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0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22.07.2022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22.07.2022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21.07.2022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01.08.2022</w:t>
            </w:r>
          </w:p>
        </w:tc>
        <w:tc>
          <w:tcPr>
            <w:tcW w:w="9021" w:type="dxa"/>
            <w:tcMar>
              <w:left w:w="200" w:type="dxa"/>
            </w:tcMar>
          </w:tcPr>
          <w:p>
            <w:pPr>
              <w:spacing w:before="0" w:after="0" w:line="240" w:lineRule="auto"/>
            </w:pPr>
            <w:hyperlink xmlns:r="http://schemas.openxmlformats.org/officeDocument/2006/relationships" w:history="true" r:id="rId80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19.09.2022</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19.09.2022</w:t>
            </w:r>
          </w:p>
        </w:tc>
        <w:tc>
          <w:tcPr>
            <w:tcW w:w="9021" w:type="dxa"/>
            <w:tcMar>
              <w:left w:w="200" w:type="dxa"/>
            </w:tcMar>
          </w:tcPr>
          <w:p>
            <w:pPr>
              <w:spacing w:before="0" w:after="0" w:line="240" w:lineRule="auto"/>
            </w:pPr>
            <w:hyperlink xmlns:r="http://schemas.openxmlformats.org/officeDocument/2006/relationships" w:history="true" r:id="rId809">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28.10.2022</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30.10.2022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31.10.2022</w:t>
            </w:r>
          </w:p>
        </w:tc>
        <w:tc>
          <w:tcPr>
            <w:tcW w:w="9021" w:type="dxa"/>
            <w:tcMar>
              <w:left w:w="200" w:type="dxa"/>
            </w:tcMar>
          </w:tcPr>
          <w:p>
            <w:pPr>
              <w:spacing w:before="0" w:after="0" w:line="240" w:lineRule="auto"/>
            </w:pPr>
            <w:r>
              <w:rPr>
                <w:rStyle w:val="GreenLink8"/>
              </w:rPr>
              <w:t xml:space="preserve">Утвердить мировое соглашение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31.10.2022</w:t>
            </w:r>
          </w:p>
        </w:tc>
        <w:tc>
          <w:tcPr>
            <w:tcW w:w="9021" w:type="dxa"/>
            <w:tcMar>
              <w:left w:w="200" w:type="dxa"/>
            </w:tcMar>
          </w:tcPr>
          <w:p>
            <w:pPr>
              <w:spacing w:before="0" w:after="0" w:line="240" w:lineRule="auto"/>
            </w:pPr>
            <w:r>
              <w:rPr>
                <w:rStyle w:val="GreenLink8"/>
              </w:rPr>
              <w:t xml:space="preserve">Перерыв в 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31.10.2022</w:t>
            </w:r>
          </w:p>
        </w:tc>
        <w:tc>
          <w:tcPr>
            <w:tcW w:w="9021" w:type="dxa"/>
            <w:tcMar>
              <w:left w:w="200" w:type="dxa"/>
            </w:tcMar>
          </w:tcPr>
          <w:p>
            <w:pPr>
              <w:spacing w:before="0" w:after="0" w:line="240" w:lineRule="auto"/>
            </w:pPr>
            <w:hyperlink xmlns:r="http://schemas.openxmlformats.org/officeDocument/2006/relationships" w:history="true" r:id="rId810">
              <w:r>
                <w:rPr>
                  <w:rStyle w:val="GreenLink8"/>
                  <w:color w:val="4b9018"/>
                  <w:u w:val="none" w:color="4b9018"/>
                </w:rPr>
                <w:t xml:space="preserve">Резолютивная часть определения суда</w:t>
              </w:r>
            </w:hyperlink>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3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16.06.2022</w:t>
            </w:r>
          </w:p>
        </w:tc>
        <w:tc>
          <w:tcPr>
            <w:tcW w:w="9021" w:type="dxa"/>
            <w:tcMar>
              <w:top w:w="0" w:type="dxa"/>
              <w:left w:w="200" w:type="dxa"/>
            </w:tcMar>
          </w:tcPr>
          <w:p>
            <w:pPr>
              <w:keepNext/>
              <w:keepLines/>
              <w:spacing w:before="0" w:after="20" w:line="240" w:lineRule="auto"/>
            </w:pPr>
            <w:r>
              <w:rPr>
                <w:rStyle w:val="Normal8"/>
              </w:rPr>
              <w:t xml:space="preserve">А40-127074/2022</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3 713 770,48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11">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812">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13">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14">
              <w:r>
                <w:rPr>
                  <w:rStyle w:val="BlueLink8"/>
                  <w:color w:val="2270b8"/>
                  <w:u w:val="none" w:color="2270b8"/>
                </w:rPr>
                <w:t xml:space="preserve">ООО В/У "Дортрасстрой"Гатитулин Э.Б</w:t>
              </w:r>
            </w:hyperlink>
            <w:r>
              <w:rPr>
                <w:rStyle w:val="Gray8"/>
              </w:rPr>
              <w:t xml:space="preserve"> — ОГРН: 1145075001884</w:t>
            </w:r>
          </w:p>
          <w:p>
            <w:pPr>
              <w:keepNext/>
              <w:keepLines/>
              <w:spacing w:before="0" w:after="20" w:line="240" w:lineRule="auto"/>
              <w:ind w:left="240" w:hanging="240"/>
            </w:pPr>
            <w:hyperlink xmlns:r="http://schemas.openxmlformats.org/officeDocument/2006/relationships" w:history="true" r:id="rId815">
              <w:r>
                <w:rPr>
                  <w:rStyle w:val="BlueLink8"/>
                  <w:color w:val="2270b8"/>
                  <w:u w:val="none" w:color="2270b8"/>
                </w:rPr>
                <w:t xml:space="preserve">ГЛАВНОЕ КОНТРОЛЬНОЕ УПРАВЛЕНИЕ ГОРОДА МОСКВЫ</w:t>
              </w:r>
            </w:hyperlink>
            <w:r>
              <w:rPr>
                <w:rStyle w:val="Gray8"/>
              </w:rPr>
              <w:t xml:space="preserve"> — ИНН: 7701107851, ОГРН: 1027739442917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23.06.2022</w:t>
            </w:r>
          </w:p>
        </w:tc>
        <w:tc>
          <w:tcPr>
            <w:tcW w:w="9021" w:type="dxa"/>
            <w:tcMar>
              <w:left w:w="200" w:type="dxa"/>
            </w:tcMar>
          </w:tcPr>
          <w:p>
            <w:pPr>
              <w:spacing w:before="0" w:after="0" w:line="240" w:lineRule="auto"/>
            </w:pPr>
            <w:hyperlink xmlns:r="http://schemas.openxmlformats.org/officeDocument/2006/relationships" w:history="true" r:id="rId816">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22.07.2022</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06.10.2022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07.10.2022</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07.10.2022</w:t>
            </w:r>
          </w:p>
        </w:tc>
        <w:tc>
          <w:tcPr>
            <w:tcW w:w="9021" w:type="dxa"/>
            <w:tcMar>
              <w:left w:w="200" w:type="dxa"/>
            </w:tcMar>
          </w:tcPr>
          <w:p>
            <w:pPr>
              <w:spacing w:before="0" w:after="0" w:line="240" w:lineRule="auto"/>
            </w:pPr>
            <w:hyperlink xmlns:r="http://schemas.openxmlformats.org/officeDocument/2006/relationships" w:history="true" r:id="rId817">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07.10.2022</w:t>
            </w:r>
          </w:p>
        </w:tc>
        <w:tc>
          <w:tcPr>
            <w:tcW w:w="9021" w:type="dxa"/>
            <w:tcMar>
              <w:left w:w="200" w:type="dxa"/>
            </w:tcMar>
          </w:tcPr>
          <w:p>
            <w:pPr>
              <w:spacing w:before="0" w:after="0" w:line="240" w:lineRule="auto"/>
            </w:pPr>
            <w:hyperlink xmlns:r="http://schemas.openxmlformats.org/officeDocument/2006/relationships" w:history="true" r:id="rId818">
              <w:r>
                <w:rPr>
                  <w:rStyle w:val="GreenLink8"/>
                  <w:color w:val="4b9018"/>
                  <w:u w:val="none" w:color="4b9018"/>
                </w:rPr>
                <w:t xml:space="preserve">О привлечении по делу в качестве третьего лица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14.04.2023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20.04.2023</w:t>
            </w:r>
          </w:p>
        </w:tc>
        <w:tc>
          <w:tcPr>
            <w:tcW w:w="9021" w:type="dxa"/>
            <w:tcMar>
              <w:left w:w="200" w:type="dxa"/>
            </w:tcMar>
          </w:tcPr>
          <w:p>
            <w:pPr>
              <w:spacing w:before="0" w:after="0" w:line="240" w:lineRule="auto"/>
            </w:pPr>
            <w:hyperlink xmlns:r="http://schemas.openxmlformats.org/officeDocument/2006/relationships" w:history="true" r:id="rId819">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10.05.2023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12.05.2023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19.05.2023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25.05.2023</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25.05.2023</w:t>
            </w:r>
          </w:p>
        </w:tc>
        <w:tc>
          <w:tcPr>
            <w:tcW w:w="9021" w:type="dxa"/>
            <w:tcMar>
              <w:left w:w="200" w:type="dxa"/>
            </w:tcMar>
          </w:tcPr>
          <w:p>
            <w:pPr>
              <w:spacing w:before="0" w:after="0" w:line="240" w:lineRule="auto"/>
            </w:pPr>
            <w:hyperlink xmlns:r="http://schemas.openxmlformats.org/officeDocument/2006/relationships" w:history="true" r:id="rId820">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29.05.2023</w:t>
            </w:r>
          </w:p>
        </w:tc>
        <w:tc>
          <w:tcPr>
            <w:tcW w:w="9021" w:type="dxa"/>
            <w:tcMar>
              <w:left w:w="200" w:type="dxa"/>
            </w:tcMar>
          </w:tcPr>
          <w:p>
            <w:pPr>
              <w:spacing w:before="0" w:after="0" w:line="240" w:lineRule="auto"/>
            </w:pPr>
            <w:hyperlink xmlns:r="http://schemas.openxmlformats.org/officeDocument/2006/relationships" w:history="true" r:id="rId821">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17.07.2023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19.07.2023</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20.07.2023</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01.08.2023</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07.08.2023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21.09.2023</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21.09.2023</w:t>
            </w:r>
          </w:p>
        </w:tc>
        <w:tc>
          <w:tcPr>
            <w:tcW w:w="9021" w:type="dxa"/>
            <w:tcMar>
              <w:left w:w="200" w:type="dxa"/>
            </w:tcMar>
          </w:tcPr>
          <w:p>
            <w:pPr>
              <w:spacing w:before="0" w:after="0" w:line="240" w:lineRule="auto"/>
            </w:pPr>
            <w:hyperlink xmlns:r="http://schemas.openxmlformats.org/officeDocument/2006/relationships" w:history="true" r:id="rId822">
              <w:r>
                <w:rPr>
                  <w:rStyle w:val="GreenLink8"/>
                  <w:color w:val="4b9018"/>
                  <w:u w:val="none" w:color="4b9018"/>
                </w:rPr>
                <w:t xml:space="preserve">О назначении предварительного судебного заседания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31.10.2023</w:t>
            </w:r>
          </w:p>
        </w:tc>
        <w:tc>
          <w:tcPr>
            <w:tcW w:w="9021" w:type="dxa"/>
            <w:tcMar>
              <w:left w:w="200" w:type="dxa"/>
            </w:tcMar>
          </w:tcPr>
          <w:p>
            <w:pPr>
              <w:spacing w:before="0" w:after="0" w:line="240" w:lineRule="auto"/>
            </w:pPr>
            <w:r>
              <w:rPr>
                <w:rStyle w:val="GreenLink8"/>
              </w:rPr>
              <w:t xml:space="preserve">Объяснение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17.11.2023</w:t>
            </w:r>
          </w:p>
        </w:tc>
        <w:tc>
          <w:tcPr>
            <w:tcW w:w="9021" w:type="dxa"/>
            <w:tcMar>
              <w:left w:w="200" w:type="dxa"/>
            </w:tcMar>
          </w:tcPr>
          <w:p>
            <w:pPr>
              <w:spacing w:before="0" w:after="0" w:line="240" w:lineRule="auto"/>
            </w:pPr>
            <w:r>
              <w:rPr>
                <w:rStyle w:val="GreenLink8"/>
              </w:rPr>
              <w:t xml:space="preserve">Объяснение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11.12.2023</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11.12.2023</w:t>
            </w:r>
          </w:p>
        </w:tc>
        <w:tc>
          <w:tcPr>
            <w:tcW w:w="9021" w:type="dxa"/>
            <w:tcMar>
              <w:left w:w="200" w:type="dxa"/>
            </w:tcMar>
          </w:tcPr>
          <w:p>
            <w:pPr>
              <w:spacing w:before="0" w:after="0" w:line="240" w:lineRule="auto"/>
            </w:pPr>
            <w:hyperlink xmlns:r="http://schemas.openxmlformats.org/officeDocument/2006/relationships" w:history="true" r:id="rId823">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05.02.2024</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05.02.2024</w:t>
            </w:r>
          </w:p>
        </w:tc>
        <w:tc>
          <w:tcPr>
            <w:tcW w:w="9021" w:type="dxa"/>
            <w:tcMar>
              <w:left w:w="200" w:type="dxa"/>
            </w:tcMar>
          </w:tcPr>
          <w:p>
            <w:pPr>
              <w:spacing w:before="0" w:after="0" w:line="240" w:lineRule="auto"/>
            </w:pPr>
            <w:hyperlink xmlns:r="http://schemas.openxmlformats.org/officeDocument/2006/relationships" w:history="true" r:id="rId824">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16.02.2024</w:t>
            </w:r>
          </w:p>
        </w:tc>
        <w:tc>
          <w:tcPr>
            <w:tcW w:w="9021" w:type="dxa"/>
            <w:tcMar>
              <w:left w:w="200" w:type="dxa"/>
            </w:tcMar>
          </w:tcPr>
          <w:p>
            <w:pPr>
              <w:spacing w:before="0" w:after="0" w:line="240" w:lineRule="auto"/>
            </w:pPr>
            <w:hyperlink xmlns:r="http://schemas.openxmlformats.org/officeDocument/2006/relationships" w:history="true" r:id="rId825">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26.03.2024</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29.03.2024</w:t>
            </w:r>
          </w:p>
        </w:tc>
        <w:tc>
          <w:tcPr>
            <w:tcW w:w="9021" w:type="dxa"/>
            <w:tcMar>
              <w:left w:w="200" w:type="dxa"/>
            </w:tcMar>
          </w:tcPr>
          <w:p>
            <w:pPr>
              <w:spacing w:before="0" w:after="0" w:line="240" w:lineRule="auto"/>
            </w:pPr>
            <w:hyperlink xmlns:r="http://schemas.openxmlformats.org/officeDocument/2006/relationships" w:history="true" r:id="rId82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23.04.2024</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23.04.2024</w:t>
            </w:r>
          </w:p>
        </w:tc>
        <w:tc>
          <w:tcPr>
            <w:tcW w:w="9021" w:type="dxa"/>
            <w:tcMar>
              <w:left w:w="200" w:type="dxa"/>
            </w:tcMar>
          </w:tcPr>
          <w:p>
            <w:pPr>
              <w:spacing w:before="0" w:after="0" w:line="240" w:lineRule="auto"/>
            </w:pPr>
            <w:hyperlink xmlns:r="http://schemas.openxmlformats.org/officeDocument/2006/relationships" w:history="true" r:id="rId827">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23.04.2024</w:t>
            </w:r>
          </w:p>
        </w:tc>
        <w:tc>
          <w:tcPr>
            <w:tcW w:w="9021" w:type="dxa"/>
            <w:tcMar>
              <w:left w:w="200" w:type="dxa"/>
            </w:tcMar>
          </w:tcPr>
          <w:p>
            <w:pPr>
              <w:spacing w:before="0" w:after="0" w:line="240" w:lineRule="auto"/>
            </w:pPr>
            <w:hyperlink xmlns:r="http://schemas.openxmlformats.org/officeDocument/2006/relationships" w:history="true" r:id="rId828">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25.04.2024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27.06.2024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27.06.2024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02.07.2024</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13.08.2024</w:t>
            </w:r>
          </w:p>
        </w:tc>
        <w:tc>
          <w:tcPr>
            <w:tcW w:w="9021" w:type="dxa"/>
            <w:tcMar>
              <w:left w:w="200" w:type="dxa"/>
              <w:bottom w:w="0" w:type="dxa"/>
            </w:tcMar>
          </w:tcPr>
          <w:p>
            <w:pPr>
              <w:spacing w:before="0" w:after="0" w:line="240" w:lineRule="auto"/>
            </w:pPr>
            <w:r>
              <w:rPr>
                <w:rStyle w:val="GreenLink8"/>
              </w:rPr>
              <w:t xml:space="preserve">О возвращении кассационной жалобы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19.04.2022</w:t>
            </w:r>
          </w:p>
        </w:tc>
        <w:tc>
          <w:tcPr>
            <w:tcW w:w="9021" w:type="dxa"/>
            <w:tcMar>
              <w:top w:w="0" w:type="dxa"/>
              <w:left w:w="200" w:type="dxa"/>
            </w:tcMar>
          </w:tcPr>
          <w:p>
            <w:pPr>
              <w:keepNext/>
              <w:keepLines/>
              <w:spacing w:before="0" w:after="20" w:line="240" w:lineRule="auto"/>
            </w:pPr>
            <w:r>
              <w:rPr>
                <w:rStyle w:val="Normal8"/>
              </w:rPr>
              <w:t xml:space="preserve">А40-83059/2022</w:t>
            </w:r>
          </w:p>
          <w:p>
            <w:pPr>
              <w:keepNext/>
              <w:keepLines/>
              <w:spacing w:before="0" w:after="20" w:line="240" w:lineRule="auto"/>
            </w:pPr>
            <w:r>
              <w:rPr>
                <w:rStyle w:val="Normal8"/>
              </w:rPr>
              <w:t xml:space="preserve">О неисполнении или ненадлежащем исполнении обязательств по договорам займа и кредита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45 041 400,88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29">
              <w:r>
                <w:rPr>
                  <w:rStyle w:val="BlueLink8"/>
                  <w:color w:val="2270b8"/>
                  <w:u w:val="none" w:color="2270b8"/>
                </w:rPr>
                <w:t xml:space="preserve">ГОСУДАРСТВЕННОЕ КАЗЕННОЕ УЧРЕЖДЕНИЕ ГОРОДА МОСКВЫ "МОСКВОРЕЧЬЕ"</w:t>
              </w:r>
            </w:hyperlink>
            <w:r>
              <w:rPr>
                <w:rStyle w:val="Gray8"/>
              </w:rPr>
              <w:t xml:space="preserve"> — ИНН: 9705126104, ОГРН: 1187746986404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30">
              <w:r>
                <w:rPr>
                  <w:rStyle w:val="BlueLink8"/>
                  <w:color w:val="2270b8"/>
                  <w:u w:val="none" w:color="2270b8"/>
                </w:rPr>
                <w:t xml:space="preserve">АО КОММЕРЧЕСКИЙ БАНК "РУССКИЙ НАРОДНЫЙ БАНК"</w:t>
              </w:r>
            </w:hyperlink>
            <w:r>
              <w:rPr>
                <w:rStyle w:val="Gray8"/>
              </w:rPr>
              <w:t xml:space="preserve"> — ИНН: 7744002211, ОГРН: 1027739028855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31">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832">
              <w:r>
                <w:rPr>
                  <w:rStyle w:val="BlueLink8"/>
                  <w:color w:val="2270b8"/>
                  <w:u w:val="none" w:color="2270b8"/>
                </w:rPr>
                <w:t xml:space="preserve">АО "СТРАХОВОЕ ОБЩЕСТВО ГАЗОВОЙ ПРОМЫШЛЕННОСТИ"</w:t>
              </w:r>
            </w:hyperlink>
            <w:r>
              <w:rPr>
                <w:rStyle w:val="Gray8"/>
              </w:rPr>
              <w:t xml:space="preserve"> — ИНН: 7736035485, ОГРН: 1027739820921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21.04.2022</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02.06.2022</w:t>
            </w:r>
          </w:p>
        </w:tc>
        <w:tc>
          <w:tcPr>
            <w:tcW w:w="9021" w:type="dxa"/>
            <w:tcMar>
              <w:left w:w="200" w:type="dxa"/>
            </w:tcMar>
          </w:tcPr>
          <w:p>
            <w:pPr>
              <w:spacing w:before="0" w:after="0" w:line="240" w:lineRule="auto"/>
            </w:pPr>
            <w:r>
              <w:rPr>
                <w:rStyle w:val="GreenLink8"/>
              </w:rPr>
              <w:t xml:space="preserve">Протокол предварительного судебного заседания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02.06.2022</w:t>
            </w:r>
          </w:p>
        </w:tc>
        <w:tc>
          <w:tcPr>
            <w:tcW w:w="9021" w:type="dxa"/>
            <w:tcMar>
              <w:left w:w="200" w:type="dxa"/>
            </w:tcMar>
          </w:tcPr>
          <w:p>
            <w:pPr>
              <w:spacing w:before="0" w:after="0" w:line="240" w:lineRule="auto"/>
            </w:pPr>
            <w:hyperlink xmlns:r="http://schemas.openxmlformats.org/officeDocument/2006/relationships" w:history="true" r:id="rId833">
              <w:r>
                <w:rPr>
                  <w:rStyle w:val="GreenLink8"/>
                  <w:color w:val="4b9018"/>
                  <w:u w:val="none" w:color="4b9018"/>
                </w:rPr>
                <w:t xml:space="preserve">О привлечении по делу в качестве третьего лица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02.06.2022</w:t>
            </w:r>
          </w:p>
        </w:tc>
        <w:tc>
          <w:tcPr>
            <w:tcW w:w="9021" w:type="dxa"/>
            <w:tcMar>
              <w:left w:w="200" w:type="dxa"/>
            </w:tcMar>
          </w:tcPr>
          <w:p>
            <w:pPr>
              <w:spacing w:before="0" w:after="0" w:line="240" w:lineRule="auto"/>
            </w:pPr>
            <w:hyperlink xmlns:r="http://schemas.openxmlformats.org/officeDocument/2006/relationships" w:history="true" r:id="rId834">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01.07.2022</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04.07.2022</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08.08.2022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08.08.2022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15.08.2022</w:t>
            </w:r>
          </w:p>
        </w:tc>
        <w:tc>
          <w:tcPr>
            <w:tcW w:w="9021" w:type="dxa"/>
            <w:tcMar>
              <w:left w:w="200" w:type="dxa"/>
            </w:tcMar>
          </w:tcPr>
          <w:p>
            <w:pPr>
              <w:spacing w:before="0" w:after="0" w:line="240" w:lineRule="auto"/>
            </w:pPr>
            <w:hyperlink xmlns:r="http://schemas.openxmlformats.org/officeDocument/2006/relationships" w:history="true" r:id="rId835">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15.09.2022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28.09.2022</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28.09.2022</w:t>
            </w:r>
          </w:p>
        </w:tc>
        <w:tc>
          <w:tcPr>
            <w:tcW w:w="9021" w:type="dxa"/>
            <w:tcMar>
              <w:left w:w="200" w:type="dxa"/>
            </w:tcMar>
          </w:tcPr>
          <w:p>
            <w:pPr>
              <w:spacing w:before="0" w:after="0" w:line="240" w:lineRule="auto"/>
            </w:pPr>
            <w:hyperlink xmlns:r="http://schemas.openxmlformats.org/officeDocument/2006/relationships" w:history="true" r:id="rId836">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04.10.2022</w:t>
            </w:r>
          </w:p>
        </w:tc>
        <w:tc>
          <w:tcPr>
            <w:tcW w:w="9021" w:type="dxa"/>
            <w:tcMar>
              <w:left w:w="200" w:type="dxa"/>
            </w:tcMar>
          </w:tcPr>
          <w:p>
            <w:pPr>
              <w:spacing w:before="0" w:after="0" w:line="240" w:lineRule="auto"/>
            </w:pPr>
            <w:hyperlink xmlns:r="http://schemas.openxmlformats.org/officeDocument/2006/relationships" w:history="true" r:id="rId837">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28.10.2022</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24.10.2022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03.11.2022</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07.12.2022</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12.12.2022</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12.12.2022</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19.12.2022</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20.02.2023</w:t>
            </w:r>
          </w:p>
        </w:tc>
        <w:tc>
          <w:tcPr>
            <w:tcW w:w="9021" w:type="dxa"/>
            <w:tcMar>
              <w:left w:w="200" w:type="dxa"/>
            </w:tcMar>
          </w:tcPr>
          <w:p>
            <w:pPr>
              <w:spacing w:before="0" w:after="0" w:line="240" w:lineRule="auto"/>
            </w:pPr>
            <w:r>
              <w:rPr>
                <w:rStyle w:val="GreenLink8"/>
              </w:rPr>
              <w:t xml:space="preserve">Кассационная жалоба (представление) в ВС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20.02.2023</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17.04.2023</w:t>
            </w:r>
          </w:p>
        </w:tc>
        <w:tc>
          <w:tcPr>
            <w:tcW w:w="9021" w:type="dxa"/>
            <w:tcMar>
              <w:left w:w="200" w:type="dxa"/>
            </w:tcMar>
          </w:tcPr>
          <w:p>
            <w:pPr>
              <w:spacing w:before="0" w:after="0" w:line="240" w:lineRule="auto"/>
            </w:pPr>
            <w:r>
              <w:rPr>
                <w:rStyle w:val="GreenLink8"/>
              </w:rPr>
              <w:t xml:space="preserve">Об отказе в передаче кассационной жалобы (представления) для рассмотрения в судебном заседании Судебной коллегии ВС РФ</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19.04.2023</w:t>
            </w:r>
          </w:p>
        </w:tc>
        <w:tc>
          <w:tcPr>
            <w:tcW w:w="9021" w:type="dxa"/>
            <w:tcMar>
              <w:left w:w="200" w:type="dxa"/>
              <w:bottom w:w="0" w:type="dxa"/>
            </w:tcMar>
          </w:tcPr>
          <w:p>
            <w:pPr>
              <w:spacing w:before="0" w:after="0" w:line="240" w:lineRule="auto"/>
            </w:pPr>
            <w:r>
              <w:rPr>
                <w:rStyle w:val="GreenLink8"/>
              </w:rPr>
              <w:t xml:space="preserve">Письмо (исходящее)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19.01.2022</w:t>
            </w:r>
          </w:p>
        </w:tc>
        <w:tc>
          <w:tcPr>
            <w:tcW w:w="9021" w:type="dxa"/>
            <w:tcMar>
              <w:top w:w="0" w:type="dxa"/>
              <w:left w:w="200" w:type="dxa"/>
            </w:tcMar>
          </w:tcPr>
          <w:p>
            <w:pPr>
              <w:keepNext/>
              <w:keepLines/>
              <w:spacing w:before="0" w:after="20" w:line="240" w:lineRule="auto"/>
            </w:pPr>
            <w:r>
              <w:rPr>
                <w:rStyle w:val="Normal8"/>
              </w:rPr>
              <w:t xml:space="preserve">А41-2635/2022</w:t>
            </w:r>
          </w:p>
          <w:p>
            <w:pPr>
              <w:keepNext/>
              <w:keepLines/>
              <w:spacing w:before="0" w:after="20" w:line="240" w:lineRule="auto"/>
            </w:pPr>
            <w:r>
              <w:rPr>
                <w:rStyle w:val="Normal8"/>
              </w:rPr>
              <w:t xml:space="preserve">О взыскании по заявлениям Пенсионного фонда обязат. платежей и санкций с организаций и граждан, если не предусмотрен иной порядок их взыскания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4 500,00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38">
              <w:r>
                <w:rPr>
                  <w:rStyle w:val="BlueLink8"/>
                  <w:color w:val="2270b8"/>
                  <w:u w:val="none" w:color="2270b8"/>
                </w:rPr>
                <w:t xml:space="preserve">ГУЧ - ГЛАВНОЕ УПРАВЛЕНИЕ ПЕНСИОННОГО ФОНДА РОССИЙСКОЙ ФЕДЕРАЦИИ №2 ПО Г. МОСКВЕ И МОСКОВСКОЙ ОБЛАСТИ</w:t>
              </w:r>
            </w:hyperlink>
            <w:r>
              <w:rPr>
                <w:rStyle w:val="Gray8"/>
              </w:rPr>
              <w:t xml:space="preserve"> — ИНН: 7732119617, ОГРН: 1027732002650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3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19.01.2022</w:t>
            </w:r>
          </w:p>
        </w:tc>
        <w:tc>
          <w:tcPr>
            <w:tcW w:w="9021" w:type="dxa"/>
            <w:tcMar>
              <w:left w:w="200" w:type="dxa"/>
            </w:tcMar>
          </w:tcPr>
          <w:p>
            <w:pPr>
              <w:spacing w:before="0" w:after="0" w:line="240" w:lineRule="auto"/>
            </w:pPr>
            <w:r>
              <w:rPr>
                <w:rStyle w:val="GreenLink8"/>
              </w:rPr>
              <w:t xml:space="preserve">Заявление о взыскании обязательных платежей и санкций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14.01.2022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20.01.2022</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10.03.2022</w:t>
            </w:r>
          </w:p>
        </w:tc>
        <w:tc>
          <w:tcPr>
            <w:tcW w:w="9021" w:type="dxa"/>
            <w:tcMar>
              <w:left w:w="200" w:type="dxa"/>
            </w:tcMar>
          </w:tcPr>
          <w:p>
            <w:pPr>
              <w:spacing w:before="0" w:after="0" w:line="240" w:lineRule="auto"/>
            </w:pPr>
            <w:hyperlink xmlns:r="http://schemas.openxmlformats.org/officeDocument/2006/relationships" w:history="true" r:id="rId840">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27.05.2022</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07.11.2022</w:t>
            </w:r>
          </w:p>
        </w:tc>
        <w:tc>
          <w:tcPr>
            <w:tcW w:w="9021" w:type="dxa"/>
            <w:tcMar>
              <w:left w:w="200" w:type="dxa"/>
            </w:tcMar>
          </w:tcPr>
          <w:p>
            <w:pPr>
              <w:spacing w:before="0" w:after="0" w:line="240" w:lineRule="auto"/>
            </w:pPr>
            <w:r>
              <w:rPr>
                <w:rStyle w:val="GreenLink8"/>
              </w:rPr>
              <w:t xml:space="preserve">Заявление о выдаче исполнительного листа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21.11.2022</w:t>
            </w:r>
          </w:p>
        </w:tc>
        <w:tc>
          <w:tcPr>
            <w:tcW w:w="9021" w:type="dxa"/>
            <w:tcMar>
              <w:left w:w="200" w:type="dxa"/>
              <w:bottom w:w="0" w:type="dxa"/>
            </w:tcMar>
          </w:tcPr>
          <w:p>
            <w:pPr>
              <w:spacing w:before="0" w:after="0" w:line="240" w:lineRule="auto"/>
            </w:pPr>
            <w:r>
              <w:rPr>
                <w:rStyle w:val="GreenLink8"/>
              </w:rPr>
              <w:t xml:space="preserve">Письмо (исходящее)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29.04.2021</w:t>
            </w:r>
          </w:p>
        </w:tc>
        <w:tc>
          <w:tcPr>
            <w:tcW w:w="9021" w:type="dxa"/>
            <w:tcMar>
              <w:top w:w="0" w:type="dxa"/>
              <w:left w:w="200" w:type="dxa"/>
            </w:tcMar>
          </w:tcPr>
          <w:p>
            <w:pPr>
              <w:keepNext/>
              <w:keepLines/>
              <w:spacing w:before="0" w:after="20" w:line="240" w:lineRule="auto"/>
            </w:pPr>
            <w:r>
              <w:rPr>
                <w:rStyle w:val="Normal8"/>
              </w:rPr>
              <w:t xml:space="preserve">А41-31817/2021</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судебных приставов-исполнителей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41">
              <w:r>
                <w:rPr>
                  <w:rStyle w:val="BlueLink8"/>
                  <w:color w:val="2270b8"/>
                  <w:u w:val="none" w:color="2270b8"/>
                </w:rPr>
                <w:t xml:space="preserve">ООО "ПАЙПСИСТЕМ"</w:t>
              </w:r>
            </w:hyperlink>
            <w:r>
              <w:rPr>
                <w:rStyle w:val="Gray8"/>
              </w:rPr>
              <w:t xml:space="preserve"> — ИНН: 7743932550, ОГРН: 1147746807361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42">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843">
              <w:r>
                <w:rPr>
                  <w:rStyle w:val="BlueLink8"/>
                  <w:color w:val="2270b8"/>
                  <w:u w:val="none" w:color="2270b8"/>
                </w:rPr>
                <w:t xml:space="preserve">ГЛАВНОЕ УПРАВЛЕНИЕ ФЕДЕРАЛЬНОЙ СЛУЖБЫ СУДЕБНЫХ ПРИСТАВОВ ПО МОСКОВСКОЙ ОБЛАСТИ</w:t>
              </w:r>
            </w:hyperlink>
            <w:r>
              <w:rPr>
                <w:rStyle w:val="Gray8"/>
              </w:rPr>
              <w:t xml:space="preserve"> — ИНН: 7727270309, ОГРН: 1047727043550</w:t>
            </w:r>
          </w:p>
          <w:p>
            <w:pPr>
              <w:keepNext/>
              <w:keepLines/>
              <w:spacing w:before="0" w:after="20" w:line="240" w:lineRule="auto"/>
              <w:ind w:left="240" w:hanging="240"/>
            </w:pPr>
            <w:hyperlink xmlns:r="http://schemas.openxmlformats.org/officeDocument/2006/relationships" w:history="true" r:id="rId844">
              <w:r>
                <w:rPr>
                  <w:rStyle w:val="BlueLink8"/>
                  <w:color w:val="2270b8"/>
                  <w:u w:val="none" w:color="2270b8"/>
                </w:rPr>
                <w:t xml:space="preserve">Врио начальника отделения - старшего судбеного пристава Рузского районного отделения судебных приставов по Московской области Е.А. Козлов</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29.04.2021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29.04.2021</w:t>
            </w:r>
          </w:p>
        </w:tc>
        <w:tc>
          <w:tcPr>
            <w:tcW w:w="9021" w:type="dxa"/>
            <w:tcMar>
              <w:left w:w="200" w:type="dxa"/>
            </w:tcMar>
          </w:tcPr>
          <w:p>
            <w:pPr>
              <w:spacing w:before="0" w:after="0" w:line="240" w:lineRule="auto"/>
            </w:pPr>
            <w:r>
              <w:rPr>
                <w:rStyle w:val="GreenLink8"/>
              </w:rPr>
              <w:t xml:space="preserve">Заявление об оспаривании постановлений, действий (бездействия) судебного пристава-исполнителя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26.04.2021</w:t>
            </w:r>
          </w:p>
        </w:tc>
        <w:tc>
          <w:tcPr>
            <w:tcW w:w="9021" w:type="dxa"/>
            <w:tcMar>
              <w:left w:w="200" w:type="dxa"/>
            </w:tcMar>
          </w:tcPr>
          <w:p>
            <w:pPr>
              <w:spacing w:before="0" w:after="0" w:line="240" w:lineRule="auto"/>
            </w:pPr>
            <w:r>
              <w:rPr>
                <w:rStyle w:val="GreenLink8"/>
              </w:rPr>
              <w:t xml:space="preserve">О признании незаконным решения (действия, бездействия) судебного пристава-исполнителя (ст.197, 329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29.04.2021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30.04.2021</w:t>
            </w:r>
          </w:p>
        </w:tc>
        <w:tc>
          <w:tcPr>
            <w:tcW w:w="9021" w:type="dxa"/>
            <w:tcMar>
              <w:left w:w="200" w:type="dxa"/>
            </w:tcMar>
          </w:tcPr>
          <w:p>
            <w:pPr>
              <w:spacing w:before="0" w:after="0" w:line="240" w:lineRule="auto"/>
            </w:pPr>
            <w:r>
              <w:rPr>
                <w:rStyle w:val="GreenLink8"/>
              </w:rPr>
              <w:t xml:space="preserve">Об истребовании доказательств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30.04.2021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26.05.2021</w:t>
            </w:r>
          </w:p>
        </w:tc>
        <w:tc>
          <w:tcPr>
            <w:tcW w:w="9021" w:type="dxa"/>
            <w:tcMar>
              <w:left w:w="200" w:type="dxa"/>
            </w:tcMar>
          </w:tcPr>
          <w:p>
            <w:pPr>
              <w:spacing w:before="0" w:after="0" w:line="240" w:lineRule="auto"/>
            </w:pPr>
            <w:r>
              <w:rPr>
                <w:rStyle w:val="GreenLink8"/>
              </w:rPr>
              <w:t xml:space="preserve">Отказать в признании решений и действий (бездействий) незаконными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25.05.2021</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02.06.2021</w:t>
            </w:r>
          </w:p>
        </w:tc>
        <w:tc>
          <w:tcPr>
            <w:tcW w:w="9021" w:type="dxa"/>
            <w:tcMar>
              <w:left w:w="200" w:type="dxa"/>
            </w:tcMar>
          </w:tcPr>
          <w:p>
            <w:pPr>
              <w:spacing w:before="0" w:after="0" w:line="240" w:lineRule="auto"/>
            </w:pPr>
            <w:r>
              <w:rPr>
                <w:rStyle w:val="GreenLink8"/>
              </w:rPr>
              <w:t xml:space="preserve">Отказать в признании решений и действий (бездействий) незаконными полностью</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04.06.2021</w:t>
            </w:r>
          </w:p>
        </w:tc>
        <w:tc>
          <w:tcPr>
            <w:tcW w:w="9021" w:type="dxa"/>
            <w:tcMar>
              <w:left w:w="200" w:type="dxa"/>
              <w:bottom w:w="0" w:type="dxa"/>
            </w:tcMar>
          </w:tcPr>
          <w:p>
            <w:pPr>
              <w:spacing w:before="0" w:after="0" w:line="240" w:lineRule="auto"/>
            </w:pPr>
            <w:r>
              <w:rPr>
                <w:rStyle w:val="GreenLink8"/>
              </w:rPr>
              <w:t xml:space="preserve">Ходатайство о приобщении к делу дополнительных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26.04.2021</w:t>
            </w:r>
          </w:p>
        </w:tc>
        <w:tc>
          <w:tcPr>
            <w:tcW w:w="9021" w:type="dxa"/>
            <w:tcMar>
              <w:top w:w="0" w:type="dxa"/>
              <w:left w:w="200" w:type="dxa"/>
            </w:tcMar>
          </w:tcPr>
          <w:p>
            <w:pPr>
              <w:keepNext/>
              <w:keepLines/>
              <w:spacing w:before="0" w:after="20" w:line="240" w:lineRule="auto"/>
            </w:pPr>
            <w:r>
              <w:rPr>
                <w:rStyle w:val="Normal8"/>
              </w:rPr>
              <w:t xml:space="preserve">А40-89063/2021</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судебных приставов-исполнителей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45">
              <w:r>
                <w:rPr>
                  <w:rStyle w:val="BlueLink8"/>
                  <w:color w:val="2270b8"/>
                  <w:u w:val="none" w:color="2270b8"/>
                </w:rPr>
                <w:t xml:space="preserve">ООО "ПАЙПСИСТЕМ"</w:t>
              </w:r>
            </w:hyperlink>
            <w:r>
              <w:rPr>
                <w:rStyle w:val="Gray8"/>
              </w:rPr>
              <w:t xml:space="preserve"> — ИНН: 7743932550, ОГРН: 1147746807361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46">
              <w:r>
                <w:rPr>
                  <w:rStyle w:val="BlueLink8"/>
                  <w:color w:val="2270b8"/>
                  <w:u w:val="none" w:color="2270b8"/>
                </w:rPr>
                <w:t xml:space="preserve">ГЛАВНОЕ УПРАВЛЕНИЕ ФЕДЕРАЛЬНОЙ СЛУЖБЫ СУДЕБНЫХ ПРИСТАВОВ ПО Г. МОСКВЕ</w:t>
              </w:r>
            </w:hyperlink>
            <w:r>
              <w:rPr>
                <w:rStyle w:val="Gray8"/>
              </w:rPr>
              <w:t xml:space="preserve"> — ИНН: 7704270863, ОГРН: 1047704058093</w:t>
            </w:r>
          </w:p>
          <w:p>
            <w:pPr>
              <w:keepNext/>
              <w:keepLines/>
              <w:spacing w:before="0" w:after="20" w:line="240" w:lineRule="auto"/>
              <w:ind w:left="240" w:hanging="240"/>
            </w:pPr>
            <w:hyperlink xmlns:r="http://schemas.openxmlformats.org/officeDocument/2006/relationships" w:history="true" r:id="rId847">
              <w:r>
                <w:rPr>
                  <w:rStyle w:val="BlueLink8"/>
                  <w:color w:val="2270b8"/>
                  <w:u w:val="none" w:color="2270b8"/>
                </w:rPr>
                <w:t xml:space="preserve">АО СТАРШИЙ СУДЕБНЫЙ ПРИСТАВ НОВОМОСКОВСКОГО УФССП РОССИИ ПО Г. МОСКВЕ АНОХИН ЕВГЕНИЙ ИГОРЕВИЧ</w:t>
              </w:r>
            </w:hyperlink>
          </w:p>
          <w:p>
            <w:pPr>
              <w:keepNext/>
              <w:keepLines/>
              <w:spacing w:before="0" w:after="20" w:line="240" w:lineRule="auto"/>
              <w:ind w:left="240" w:hanging="240"/>
            </w:pPr>
            <w:hyperlink xmlns:r="http://schemas.openxmlformats.org/officeDocument/2006/relationships" w:history="true" r:id="rId848">
              <w:r>
                <w:rPr>
                  <w:rStyle w:val="BlueLink8"/>
                  <w:color w:val="2270b8"/>
                  <w:u w:val="none" w:color="2270b8"/>
                </w:rPr>
                <w:t xml:space="preserve">АО Спи Осп по Новомосковскому г. Москвы Гуфссп России по г. Москве Троицкая О.н</w:t>
              </w:r>
            </w:hyperlink>
            <w:r>
              <w:rPr>
                <w:rStyle w:val="Gray8"/>
              </w:rPr>
              <w:t xml:space="preserve"> — ОГРН: 1047704058093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49">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850">
              <w:r>
                <w:rPr>
                  <w:rStyle w:val="BlueLink8"/>
                  <w:color w:val="2270b8"/>
                  <w:u w:val="none" w:color="2270b8"/>
                </w:rPr>
                <w:t xml:space="preserve">ООО "ДТС-КОМПЛЕКТАЦИЯ"</w:t>
              </w:r>
            </w:hyperlink>
            <w:r>
              <w:rPr>
                <w:rStyle w:val="Gray8"/>
              </w:rPr>
              <w:t xml:space="preserve"> — ИНН: 7704358772, ОГРН: 1167746507983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26.04.2021</w:t>
            </w:r>
          </w:p>
        </w:tc>
        <w:tc>
          <w:tcPr>
            <w:tcW w:w="9021" w:type="dxa"/>
            <w:tcMar>
              <w:left w:w="200" w:type="dxa"/>
            </w:tcMar>
          </w:tcPr>
          <w:p>
            <w:pPr>
              <w:spacing w:before="0" w:after="0" w:line="240" w:lineRule="auto"/>
            </w:pPr>
            <w:r>
              <w:rPr>
                <w:rStyle w:val="GreenLink8"/>
              </w:rPr>
              <w:t xml:space="preserve">Заявление об оспаривании постановлений, действий (бездействия) судебного пристава-исполнителя</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 признании незаконным решения (действия, бездействия) судебного пристава-исполнителя (ст.197, 329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12.05.2021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12.05.2021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31.05.2021</w:t>
            </w:r>
          </w:p>
        </w:tc>
        <w:tc>
          <w:tcPr>
            <w:tcW w:w="9021" w:type="dxa"/>
            <w:tcMar>
              <w:left w:w="200" w:type="dxa"/>
            </w:tcMar>
          </w:tcPr>
          <w:p>
            <w:pPr>
              <w:spacing w:before="0" w:after="0" w:line="240" w:lineRule="auto"/>
            </w:pPr>
            <w:r>
              <w:rPr>
                <w:rStyle w:val="GreenLink8"/>
              </w:rPr>
              <w:t xml:space="preserve">О рассмотрении дела в отсутствие лица, участвующего в деле (ст.156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18.06.2021</w:t>
            </w:r>
          </w:p>
        </w:tc>
        <w:tc>
          <w:tcPr>
            <w:tcW w:w="9021" w:type="dxa"/>
            <w:tcMar>
              <w:left w:w="200" w:type="dxa"/>
            </w:tcMar>
          </w:tcPr>
          <w:p>
            <w:pPr>
              <w:spacing w:before="0" w:after="0" w:line="240" w:lineRule="auto"/>
            </w:pPr>
            <w:r>
              <w:rPr>
                <w:rStyle w:val="GreenLink8"/>
              </w:rPr>
              <w:t xml:space="preserve">О рассмотрении дела в отсутствие лица, участвующего в деле (ст.156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 (ст.158 АПК)</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8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09.11.2020</w:t>
            </w:r>
          </w:p>
        </w:tc>
        <w:tc>
          <w:tcPr>
            <w:tcW w:w="9021" w:type="dxa"/>
            <w:tcMar>
              <w:top w:w="0" w:type="dxa"/>
              <w:left w:w="200" w:type="dxa"/>
            </w:tcMar>
          </w:tcPr>
          <w:p>
            <w:pPr>
              <w:keepNext/>
              <w:keepLines/>
              <w:spacing w:before="0" w:after="20" w:line="240" w:lineRule="auto"/>
            </w:pPr>
            <w:r>
              <w:rPr>
                <w:rStyle w:val="Normal8"/>
              </w:rPr>
              <w:t xml:space="preserve">А40-216565/2020</w:t>
            </w:r>
          </w:p>
          <w:p>
            <w:pPr>
              <w:keepNext/>
              <w:keepLines/>
              <w:spacing w:before="0" w:after="20" w:line="240" w:lineRule="auto"/>
            </w:pPr>
            <w:r>
              <w:rPr>
                <w:rStyle w:val="Normal8"/>
              </w:rPr>
              <w:t xml:space="preserve">О несостоятельности (банкротстве)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51">
              <w:r>
                <w:rPr>
                  <w:rStyle w:val="BlueLink8"/>
                  <w:color w:val="2270b8"/>
                  <w:u w:val="none" w:color="2270b8"/>
                </w:rPr>
                <w:t xml:space="preserve">АО ПО ПРОИЗВОДСТВУ МОСТОВЫХ ЖЕЛЕЗОБЕТОННЫХ КОНСТРУКЦИЙ "МОСТОЖЕЛЕЗОБЕТОНКОНСТРУКЦИЯ"</w:t>
              </w:r>
            </w:hyperlink>
            <w:r>
              <w:rPr>
                <w:rStyle w:val="Gray8"/>
              </w:rPr>
              <w:t xml:space="preserve"> — ИНН: 7710121637, ОГРН: 1027700143767</w:t>
            </w:r>
          </w:p>
          <w:p>
            <w:pPr>
              <w:keepNext/>
              <w:keepLines/>
              <w:spacing w:before="0" w:after="20" w:line="240" w:lineRule="auto"/>
              <w:ind w:left="240" w:hanging="240"/>
            </w:pPr>
            <w:hyperlink xmlns:r="http://schemas.openxmlformats.org/officeDocument/2006/relationships" w:history="true" r:id="rId852">
              <w:r>
                <w:rPr>
                  <w:rStyle w:val="BlueLink8"/>
                  <w:color w:val="2270b8"/>
                  <w:u w:val="none" w:color="2270b8"/>
                </w:rPr>
                <w:t xml:space="preserve">ИФНС № 33 ПО Г. МОСКВЕ</w:t>
              </w:r>
            </w:hyperlink>
            <w:r>
              <w:rPr>
                <w:rStyle w:val="Gray8"/>
              </w:rPr>
              <w:t xml:space="preserve"> — ИНН: 7733053334, ОГРН: 1047796991538</w:t>
            </w:r>
          </w:p>
          <w:p>
            <w:pPr>
              <w:keepNext/>
              <w:keepLines/>
              <w:spacing w:before="0" w:after="20" w:line="240" w:lineRule="auto"/>
              <w:ind w:left="240" w:hanging="240"/>
            </w:pPr>
            <w:hyperlink xmlns:r="http://schemas.openxmlformats.org/officeDocument/2006/relationships" w:history="true" r:id="rId853">
              <w:r>
                <w:rPr>
                  <w:rStyle w:val="BlueLink8"/>
                  <w:color w:val="2270b8"/>
                  <w:u w:val="none" w:color="2270b8"/>
                </w:rPr>
                <w:t xml:space="preserve">ООО "ДЕФОРМАЦИОННЫЕ ШВЫ И ОПОРНЫЕ ЧАСТИ"</w:t>
              </w:r>
            </w:hyperlink>
            <w:r>
              <w:rPr>
                <w:rStyle w:val="Gray8"/>
              </w:rPr>
              <w:t xml:space="preserve"> — ИНН: 5032121102, ОГРН: 1045006482355</w:t>
            </w:r>
          </w:p>
          <w:p>
            <w:pPr>
              <w:keepNext/>
              <w:keepLines/>
              <w:spacing w:before="0" w:after="20" w:line="240" w:lineRule="auto"/>
              <w:ind w:left="240" w:hanging="240"/>
            </w:pPr>
            <w:hyperlink xmlns:r="http://schemas.openxmlformats.org/officeDocument/2006/relationships" w:history="true" r:id="rId854">
              <w:r>
                <w:rPr>
                  <w:rStyle w:val="BlueLink8"/>
                  <w:color w:val="2270b8"/>
                  <w:u w:val="none" w:color="2270b8"/>
                </w:rPr>
                <w:t xml:space="preserve">АО "ВОРОНЕЖСТАЛЬМОСТ"</w:t>
              </w:r>
            </w:hyperlink>
            <w:r>
              <w:rPr>
                <w:rStyle w:val="Gray8"/>
              </w:rPr>
              <w:t xml:space="preserve"> — ИНН: 3663000804, ОГРН: 1023601541600</w:t>
            </w:r>
          </w:p>
          <w:p>
            <w:pPr>
              <w:keepNext/>
              <w:keepLines/>
              <w:spacing w:before="0" w:after="20" w:line="240" w:lineRule="auto"/>
              <w:ind w:left="240" w:hanging="240"/>
            </w:pPr>
            <w:hyperlink xmlns:r="http://schemas.openxmlformats.org/officeDocument/2006/relationships" w:history="true" r:id="rId855">
              <w:r>
                <w:rPr>
                  <w:rStyle w:val="BlueLink8"/>
                  <w:color w:val="2270b8"/>
                  <w:u w:val="none" w:color="2270b8"/>
                </w:rPr>
                <w:t xml:space="preserve">ООО "САЯНСКИЕ МАГИСТРАЛИ"</w:t>
              </w:r>
            </w:hyperlink>
            <w:r>
              <w:rPr>
                <w:rStyle w:val="Gray8"/>
              </w:rPr>
              <w:t xml:space="preserve"> — ИНН: 1701051090, ОГРН: 1121719001513</w:t>
            </w:r>
          </w:p>
          <w:p>
            <w:pPr>
              <w:keepNext/>
              <w:keepLines/>
              <w:spacing w:before="0" w:after="20" w:line="240" w:lineRule="auto"/>
              <w:ind w:left="240" w:hanging="240"/>
            </w:pPr>
            <w:hyperlink xmlns:r="http://schemas.openxmlformats.org/officeDocument/2006/relationships" w:history="true" r:id="rId856">
              <w:r>
                <w:rPr>
                  <w:rStyle w:val="BlueLink8"/>
                  <w:color w:val="2270b8"/>
                  <w:u w:val="none" w:color="2270b8"/>
                </w:rPr>
                <w:t xml:space="preserve">ПАО "МОСТОТРЕСТ"</w:t>
              </w:r>
            </w:hyperlink>
            <w:r>
              <w:rPr>
                <w:rStyle w:val="Gray8"/>
              </w:rPr>
              <w:t xml:space="preserve"> — ИНН: 7701045732, ОГРН: 1027739167246</w:t>
            </w:r>
          </w:p>
          <w:p>
            <w:pPr>
              <w:keepNext/>
              <w:keepLines/>
              <w:spacing w:before="0" w:after="20" w:line="240" w:lineRule="auto"/>
              <w:ind w:left="240" w:hanging="240"/>
            </w:pPr>
            <w:hyperlink xmlns:r="http://schemas.openxmlformats.org/officeDocument/2006/relationships" w:history="true" r:id="rId857">
              <w:r>
                <w:rPr>
                  <w:rStyle w:val="BlueLink8"/>
                  <w:color w:val="2270b8"/>
                  <w:u w:val="none" w:color="2270b8"/>
                </w:rPr>
                <w:t xml:space="preserve">Костенюк Иван Александрович</w:t>
              </w:r>
            </w:hyperlink>
          </w:p>
          <w:p>
            <w:pPr>
              <w:keepNext/>
              <w:keepLines/>
              <w:spacing w:before="0" w:after="20" w:line="240" w:lineRule="auto"/>
              <w:ind w:left="240" w:hanging="240"/>
            </w:pPr>
            <w:hyperlink xmlns:r="http://schemas.openxmlformats.org/officeDocument/2006/relationships" w:history="true" r:id="rId858">
              <w:r>
                <w:rPr>
                  <w:rStyle w:val="BlueLink8"/>
                  <w:color w:val="2270b8"/>
                  <w:u w:val="none" w:color="2270b8"/>
                </w:rPr>
                <w:t xml:space="preserve">Ипатов Юрий Викторович</w:t>
              </w:r>
            </w:hyperlink>
          </w:p>
          <w:p>
            <w:pPr>
              <w:keepNext/>
              <w:keepLines/>
              <w:spacing w:before="0" w:after="20" w:line="240" w:lineRule="auto"/>
              <w:ind w:left="240" w:hanging="240"/>
            </w:pPr>
            <w:hyperlink xmlns:r="http://schemas.openxmlformats.org/officeDocument/2006/relationships" w:history="true" r:id="rId859">
              <w:r>
                <w:rPr>
                  <w:rStyle w:val="BlueLink8"/>
                  <w:color w:val="2270b8"/>
                  <w:u w:val="none" w:color="2270b8"/>
                </w:rPr>
                <w:t xml:space="preserve">ООО "СТРОЙГРУППМОНТАЖ-МОНОЛИТ"</w:t>
              </w:r>
            </w:hyperlink>
            <w:r>
              <w:rPr>
                <w:rStyle w:val="Gray8"/>
              </w:rPr>
              <w:t xml:space="preserve"> — ИНН: 7720366562, ОГРН: 1177746043090</w:t>
            </w:r>
          </w:p>
          <w:p>
            <w:pPr>
              <w:keepNext/>
              <w:keepLines/>
              <w:spacing w:before="0" w:after="20" w:line="240" w:lineRule="auto"/>
              <w:ind w:left="240" w:hanging="240"/>
            </w:pPr>
            <w:hyperlink xmlns:r="http://schemas.openxmlformats.org/officeDocument/2006/relationships" w:history="true" r:id="rId860">
              <w:r>
                <w:rPr>
                  <w:rStyle w:val="BlueLink8"/>
                  <w:color w:val="2270b8"/>
                  <w:u w:val="none" w:color="2270b8"/>
                </w:rPr>
                <w:t xml:space="preserve">ООО СТРОИТЕЛЬНАЯ КОМПАНИЯ "МОСТЫ И ТОННЕЛИ"</w:t>
              </w:r>
            </w:hyperlink>
            <w:r>
              <w:rPr>
                <w:rStyle w:val="Gray8"/>
              </w:rPr>
              <w:t xml:space="preserve"> — ИНН: 7717510382, ОГРН: 1047796364329</w:t>
            </w:r>
          </w:p>
          <w:p>
            <w:pPr>
              <w:keepLines/>
              <w:spacing w:before="40" w:after="0" w:line="240" w:lineRule="auto"/>
            </w:pPr>
            <w:r>
              <w:rPr>
                <w:rStyle w:val="Gray8"/>
              </w:rPr>
              <w:t xml:space="preserve">…ещё 2 истца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61">
              <w:r>
                <w:rPr>
                  <w:rStyle w:val="BlueLink8"/>
                  <w:color w:val="2270b8"/>
                  <w:u w:val="none" w:color="2270b8"/>
                </w:rPr>
                <w:t xml:space="preserve">ООО "МОСТТРАНССТРОЙ"</w:t>
              </w:r>
            </w:hyperlink>
            <w:r>
              <w:rPr>
                <w:rStyle w:val="Gray8"/>
              </w:rPr>
              <w:t xml:space="preserve"> — ИНН: 9701102078, ОГРН: 1187746249481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62">
              <w:r>
                <w:rPr>
                  <w:rStyle w:val="BlueLink8"/>
                  <w:color w:val="2270b8"/>
                  <w:u w:val="none" w:color="2270b8"/>
                </w:rPr>
                <w:t xml:space="preserve">Индивидуальный предприниматель ФЕДОРУШКОВ ПОЛИЕВКТ ПОЛИЕВКТОВИЧ</w:t>
              </w:r>
            </w:hyperlink>
            <w:r>
              <w:rPr>
                <w:rStyle w:val="Gray8"/>
              </w:rPr>
              <w:t xml:space="preserve"> — ИНН: 774302960689, ОГРН: 322774600215536</w:t>
            </w:r>
          </w:p>
          <w:p>
            <w:pPr>
              <w:keepNext/>
              <w:keepLines/>
              <w:spacing w:before="0" w:after="20" w:line="240" w:lineRule="auto"/>
              <w:ind w:left="240" w:hanging="240"/>
            </w:pPr>
            <w:hyperlink xmlns:r="http://schemas.openxmlformats.org/officeDocument/2006/relationships" w:history="true" r:id="rId863">
              <w:r>
                <w:rPr>
                  <w:rStyle w:val="BlueLink8"/>
                  <w:color w:val="2270b8"/>
                  <w:u w:val="none" w:color="2270b8"/>
                </w:rPr>
                <w:t xml:space="preserve">Евтушенко В. С</w:t>
              </w:r>
            </w:hyperlink>
            <w:r>
              <w:rPr>
                <w:rStyle w:val="Gray8"/>
              </w:rPr>
              <w:t xml:space="preserve"> — ИНН: 402812291661</w:t>
            </w:r>
          </w:p>
          <w:p>
            <w:pPr>
              <w:keepNext/>
              <w:keepLines/>
              <w:spacing w:before="0" w:after="20" w:line="240" w:lineRule="auto"/>
              <w:ind w:left="240" w:hanging="240"/>
            </w:pPr>
            <w:hyperlink xmlns:r="http://schemas.openxmlformats.org/officeDocument/2006/relationships" w:history="true" r:id="rId864">
              <w:r>
                <w:rPr>
                  <w:rStyle w:val="BlueLink8"/>
                  <w:color w:val="2270b8"/>
                  <w:u w:val="none" w:color="2270b8"/>
                </w:rPr>
                <w:t xml:space="preserve">Жилкина Н. А</w:t>
              </w:r>
            </w:hyperlink>
          </w:p>
          <w:p>
            <w:pPr>
              <w:keepNext/>
              <w:keepLines/>
              <w:spacing w:before="0" w:after="20" w:line="240" w:lineRule="auto"/>
              <w:ind w:left="240" w:hanging="240"/>
            </w:pPr>
            <w:hyperlink xmlns:r="http://schemas.openxmlformats.org/officeDocument/2006/relationships" w:history="true" r:id="rId865">
              <w:r>
                <w:rPr>
                  <w:rStyle w:val="BlueLink8"/>
                  <w:color w:val="2270b8"/>
                  <w:u w:val="none" w:color="2270b8"/>
                </w:rPr>
                <w:t xml:space="preserve">Зубарев Н. Н</w:t>
              </w:r>
            </w:hyperlink>
          </w:p>
          <w:p>
            <w:pPr>
              <w:keepNext/>
              <w:keepLines/>
              <w:spacing w:before="0" w:after="20" w:line="240" w:lineRule="auto"/>
              <w:ind w:left="240" w:hanging="240"/>
            </w:pPr>
            <w:hyperlink xmlns:r="http://schemas.openxmlformats.org/officeDocument/2006/relationships" w:history="true" r:id="rId866">
              <w:r>
                <w:rPr>
                  <w:rStyle w:val="BlueLink8"/>
                  <w:color w:val="2270b8"/>
                  <w:u w:val="none" w:color="2270b8"/>
                </w:rPr>
                <w:t xml:space="preserve">ООО "ДТС-КОМПЛЕКТАЦИЯ"</w:t>
              </w:r>
            </w:hyperlink>
            <w:r>
              <w:rPr>
                <w:rStyle w:val="Gray8"/>
              </w:rPr>
              <w:t xml:space="preserve"> — ИНН: 7704358772, ОГРН: 1167746507983</w:t>
            </w:r>
          </w:p>
          <w:p>
            <w:pPr>
              <w:keepNext/>
              <w:keepLines/>
              <w:spacing w:before="0" w:after="20" w:line="240" w:lineRule="auto"/>
              <w:ind w:left="240" w:hanging="240"/>
            </w:pPr>
            <w:hyperlink xmlns:r="http://schemas.openxmlformats.org/officeDocument/2006/relationships" w:history="true" r:id="rId867">
              <w:r>
                <w:rPr>
                  <w:rStyle w:val="BlueLink8"/>
                  <w:color w:val="2270b8"/>
                  <w:u w:val="none" w:color="2270b8"/>
                </w:rPr>
                <w:t xml:space="preserve">Куличков Сергей Павлович</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68">
              <w:r>
                <w:rPr>
                  <w:rStyle w:val="BlueLink8"/>
                  <w:color w:val="2270b8"/>
                  <w:u w:val="none" w:color="2270b8"/>
                </w:rPr>
                <w:t xml:space="preserve">ООО "ДОРТРАНССТРОЙ"</w:t>
              </w:r>
            </w:hyperlink>
            <w:r>
              <w:rPr>
                <w:rStyle w:val="Gray8"/>
              </w:rPr>
              <w:t xml:space="preserve"> — ИНН: 5075026654, ОГРН: 1145075001884</w:t>
            </w:r>
          </w:p>
          <w:p>
            <w:pPr>
              <w:keepNext/>
              <w:keepLines/>
              <w:spacing w:before="0" w:after="20" w:line="240" w:lineRule="auto"/>
              <w:ind w:left="240" w:hanging="240"/>
            </w:pPr>
            <w:hyperlink xmlns:r="http://schemas.openxmlformats.org/officeDocument/2006/relationships" w:history="true" r:id="rId869">
              <w:r>
                <w:rPr>
                  <w:rStyle w:val="BlueLink8"/>
                  <w:color w:val="2270b8"/>
                  <w:u w:val="none" w:color="2270b8"/>
                </w:rPr>
                <w:t xml:space="preserve">АССОЦИАЦИЯ САМОРЕГУЛИРУЕМАЯ ОРГАНИЗАЦИЯ АРБИТРАЖНЫХ УПРАВЛЯЮЩИХ "МЕЖРЕГИОНАЛЬНЫЙ ЦЕНТР ЭКСПЕРТОВ И ПРОФЕССИОНАЛЬНЫХ УПРАВЛЯЮЩИХ"</w:t>
              </w:r>
            </w:hyperlink>
            <w:r>
              <w:rPr>
                <w:rStyle w:val="Gray8"/>
              </w:rPr>
              <w:t xml:space="preserve"> — ИНН: 7743069037, ОГРН: 1027743016652</w:t>
            </w:r>
          </w:p>
          <w:p>
            <w:pPr>
              <w:keepNext/>
              <w:keepLines/>
              <w:spacing w:before="0" w:after="20" w:line="240" w:lineRule="auto"/>
              <w:ind w:left="240" w:hanging="240"/>
            </w:pPr>
            <w:hyperlink xmlns:r="http://schemas.openxmlformats.org/officeDocument/2006/relationships" w:history="true" r:id="rId870">
              <w:r>
                <w:rPr>
                  <w:rStyle w:val="BlueLink8"/>
                  <w:color w:val="2270b8"/>
                  <w:u w:val="none" w:color="2270b8"/>
                </w:rPr>
                <w:t xml:space="preserve">Скорикова Мария Вячеславовна</w:t>
              </w:r>
            </w:hyperlink>
            <w:r>
              <w:rPr>
                <w:rStyle w:val="Gray8"/>
              </w:rPr>
              <w:t xml:space="preserve"> — ИНН: 422193804404</w:t>
            </w:r>
          </w:p>
          <w:p>
            <w:pPr>
              <w:keepNext/>
              <w:keepLines/>
              <w:spacing w:before="0" w:after="20" w:line="240" w:lineRule="auto"/>
              <w:ind w:left="240" w:hanging="240"/>
            </w:pPr>
            <w:hyperlink xmlns:r="http://schemas.openxmlformats.org/officeDocument/2006/relationships" w:history="true" r:id="rId871">
              <w:r>
                <w:rPr>
                  <w:rStyle w:val="BlueLink8"/>
                  <w:color w:val="2270b8"/>
                  <w:u w:val="none" w:color="2270b8"/>
                </w:rPr>
                <w:t xml:space="preserve">Шибаев Антон Денисович</w:t>
              </w:r>
            </w:hyperlink>
            <w:r>
              <w:rPr>
                <w:rStyle w:val="Gray8"/>
              </w:rPr>
              <w:t xml:space="preserve"> — ИНН: 771382530972</w:t>
            </w:r>
          </w:p>
          <w:p>
            <w:pPr>
              <w:keepNext/>
              <w:keepLines/>
              <w:spacing w:before="0" w:after="20" w:line="240" w:lineRule="auto"/>
              <w:ind w:left="240" w:hanging="240"/>
            </w:pPr>
            <w:hyperlink xmlns:r="http://schemas.openxmlformats.org/officeDocument/2006/relationships" w:history="true" r:id="rId872">
              <w:r>
                <w:rPr>
                  <w:rStyle w:val="BlueLink8"/>
                  <w:color w:val="2270b8"/>
                  <w:u w:val="none" w:color="2270b8"/>
                </w:rPr>
                <w:t xml:space="preserve">ООО "КОРПОРАЦИЯ ДОРТРАНССТРОЙ"</w:t>
              </w:r>
            </w:hyperlink>
            <w:r>
              <w:rPr>
                <w:rStyle w:val="Gray8"/>
              </w:rPr>
              <w:t xml:space="preserve"> — ИНН: 7734378230, ОГРН: 1167746206836</w:t>
            </w:r>
          </w:p>
          <w:p>
            <w:pPr>
              <w:keepNext/>
              <w:keepLines/>
              <w:spacing w:before="0" w:after="20" w:line="240" w:lineRule="auto"/>
              <w:ind w:left="240" w:hanging="240"/>
            </w:pPr>
            <w:hyperlink xmlns:r="http://schemas.openxmlformats.org/officeDocument/2006/relationships" w:history="true" r:id="rId873">
              <w:r>
                <w:rPr>
                  <w:rStyle w:val="BlueLink8"/>
                  <w:color w:val="2270b8"/>
                  <w:u w:val="none" w:color="2270b8"/>
                </w:rPr>
                <w:t xml:space="preserve">ФЕДЕРАЛЬНОЕ КАЗЕННОЕ УЧРЕЖДЕНИЕ "ГЛАВНЫЙ ИНФОРМАЦИОННО-АНАЛИТИЧЕСКИЙ ЦЕНТР МИНИСТЕРСТВА ВНУТРЕННИХ ДЕЛ РОССИЙСКОЙ ФЕДЕРАЦИИ"</w:t>
              </w:r>
            </w:hyperlink>
            <w:r>
              <w:rPr>
                <w:rStyle w:val="Gray8"/>
              </w:rPr>
              <w:t xml:space="preserve"> — ИНН: 7727739372, ОГРН: 1117746050597</w:t>
            </w:r>
          </w:p>
          <w:p>
            <w:pPr>
              <w:keepNext/>
              <w:keepLines/>
              <w:spacing w:before="0" w:after="20" w:line="240" w:lineRule="auto"/>
              <w:ind w:left="240" w:hanging="240"/>
            </w:pPr>
            <w:hyperlink xmlns:r="http://schemas.openxmlformats.org/officeDocument/2006/relationships" w:history="true" r:id="rId874">
              <w:r>
                <w:rPr>
                  <w:rStyle w:val="BlueLink8"/>
                  <w:color w:val="2270b8"/>
                  <w:u w:val="none" w:color="2270b8"/>
                </w:rPr>
                <w:t xml:space="preserve">Евтушенко Семен Васильевич</w:t>
              </w:r>
            </w:hyperlink>
          </w:p>
          <w:p>
            <w:pPr>
              <w:keepNext/>
              <w:keepLines/>
              <w:spacing w:before="0" w:after="20" w:line="240" w:lineRule="auto"/>
              <w:ind w:left="240" w:hanging="240"/>
            </w:pPr>
            <w:hyperlink xmlns:r="http://schemas.openxmlformats.org/officeDocument/2006/relationships" w:history="true" r:id="rId875">
              <w:r>
                <w:rPr>
                  <w:rStyle w:val="BlueLink8"/>
                  <w:color w:val="2270b8"/>
                  <w:u w:val="none" w:color="2270b8"/>
                </w:rPr>
                <w:t xml:space="preserve">Пархоменко Александр Викторович</w:t>
              </w:r>
            </w:hyperlink>
          </w:p>
          <w:p>
            <w:pPr>
              <w:keepNext/>
              <w:keepLines/>
              <w:spacing w:before="0" w:after="20" w:line="240" w:lineRule="auto"/>
              <w:ind w:left="240" w:hanging="240"/>
            </w:pPr>
            <w:hyperlink xmlns:r="http://schemas.openxmlformats.org/officeDocument/2006/relationships" w:history="true" r:id="rId876">
              <w:r>
                <w:rPr>
                  <w:rStyle w:val="BlueLink8"/>
                  <w:color w:val="2270b8"/>
                  <w:u w:val="none" w:color="2270b8"/>
                </w:rPr>
                <w:t xml:space="preserve">Индивидуальный предприниматель ФЕДОРУШКОВ ПОЛИЕВКТ ПОЛИЕВКТОВИЧ</w:t>
              </w:r>
            </w:hyperlink>
            <w:r>
              <w:rPr>
                <w:rStyle w:val="Gray8"/>
              </w:rPr>
              <w:t xml:space="preserve"> — ИНН: 774302960689, ОГРН: 322774600215536</w:t>
            </w:r>
          </w:p>
          <w:p>
            <w:pPr>
              <w:keepNext/>
              <w:keepLines/>
              <w:spacing w:before="0" w:after="20" w:line="240" w:lineRule="auto"/>
              <w:ind w:left="240" w:hanging="240"/>
            </w:pPr>
            <w:hyperlink xmlns:r="http://schemas.openxmlformats.org/officeDocument/2006/relationships" w:history="true" r:id="rId877">
              <w:r>
                <w:rPr>
                  <w:rStyle w:val="BlueLink8"/>
                  <w:color w:val="2270b8"/>
                  <w:u w:val="none" w:color="2270b8"/>
                </w:rPr>
                <w:t xml:space="preserve">АО "АПЕРТА СТРАДА"</w:t>
              </w:r>
            </w:hyperlink>
            <w:r>
              <w:rPr>
                <w:rStyle w:val="Gray8"/>
              </w:rPr>
              <w:t xml:space="preserve"> — ИНН: 7708286014, ОГРН: 1167746287048</w:t>
            </w:r>
          </w:p>
          <w:p>
            <w:pPr>
              <w:keepLines/>
              <w:spacing w:before="40" w:after="0" w:line="240" w:lineRule="auto"/>
            </w:pPr>
            <w:r>
              <w:rPr>
                <w:rStyle w:val="Gray8"/>
              </w:rPr>
              <w:t xml:space="preserve">…ещё 2 заинт. лица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09.11.2020</w:t>
            </w:r>
          </w:p>
        </w:tc>
        <w:tc>
          <w:tcPr>
            <w:tcW w:w="9021" w:type="dxa"/>
            <w:tcMar>
              <w:left w:w="200" w:type="dxa"/>
            </w:tcMar>
          </w:tcPr>
          <w:p>
            <w:pPr>
              <w:spacing w:before="0" w:after="0" w:line="240" w:lineRule="auto"/>
            </w:pPr>
            <w:r>
              <w:rPr>
                <w:rStyle w:val="GreenLink8"/>
              </w:rPr>
              <w:t xml:space="preserve">Заявление о признании должника банкротом</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09.11.2020</w:t>
            </w:r>
          </w:p>
        </w:tc>
        <w:tc>
          <w:tcPr>
            <w:tcW w:w="9021" w:type="dxa"/>
            <w:tcMar>
              <w:left w:w="200" w:type="dxa"/>
            </w:tcMar>
          </w:tcPr>
          <w:p>
            <w:pPr>
              <w:spacing w:before="0" w:after="0" w:line="240" w:lineRule="auto"/>
            </w:pPr>
            <w:r>
              <w:rPr>
                <w:rStyle w:val="GreenLink8"/>
              </w:rPr>
              <w:t xml:space="preserve">О признании должника банкротом (ст.224 АПК, ст.4, 6, 7, 8, 37, 39, 41, 182 и др.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18.11.2020</w:t>
            </w:r>
          </w:p>
        </w:tc>
        <w:tc>
          <w:tcPr>
            <w:tcW w:w="9021" w:type="dxa"/>
            <w:tcMar>
              <w:left w:w="200" w:type="dxa"/>
            </w:tcMar>
          </w:tcPr>
          <w:p>
            <w:pPr>
              <w:spacing w:before="0" w:after="0" w:line="240" w:lineRule="auto"/>
            </w:pPr>
            <w:r>
              <w:rPr>
                <w:rStyle w:val="GreenLink8"/>
              </w:rPr>
              <w:t xml:space="preserve">О принятии заявления о признании должника банкротом</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30.11.2020</w:t>
            </w:r>
          </w:p>
        </w:tc>
        <w:tc>
          <w:tcPr>
            <w:tcW w:w="9021" w:type="dxa"/>
            <w:tcMar>
              <w:left w:w="200" w:type="dxa"/>
            </w:tcMar>
          </w:tcPr>
          <w:p>
            <w:pPr>
              <w:spacing w:before="0" w:after="0" w:line="240" w:lineRule="auto"/>
            </w:pPr>
            <w:r>
              <w:rPr>
                <w:rStyle w:val="GreenLink8"/>
              </w:rPr>
              <w:t xml:space="preserve">Заявление о представлении кандидатуры арбитражного управляющего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22.01.2021</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03.02.2021</w:t>
            </w:r>
          </w:p>
        </w:tc>
        <w:tc>
          <w:tcPr>
            <w:tcW w:w="9021" w:type="dxa"/>
            <w:tcMar>
              <w:left w:w="200" w:type="dxa"/>
            </w:tcMar>
          </w:tcPr>
          <w:p>
            <w:pPr>
              <w:spacing w:before="0" w:after="0" w:line="240" w:lineRule="auto"/>
            </w:pPr>
            <w:r>
              <w:rPr>
                <w:rStyle w:val="GreenLink8"/>
              </w:rPr>
              <w:t xml:space="preserve">Признать должника банкротом и открыть конкурсное производство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03.02.2021</w:t>
            </w:r>
          </w:p>
        </w:tc>
        <w:tc>
          <w:tcPr>
            <w:tcW w:w="9021" w:type="dxa"/>
            <w:tcMar>
              <w:left w:w="200" w:type="dxa"/>
            </w:tcMar>
          </w:tcPr>
          <w:p>
            <w:pPr>
              <w:spacing w:before="0" w:after="0" w:line="240" w:lineRule="auto"/>
            </w:pPr>
            <w:r>
              <w:rPr>
                <w:rStyle w:val="GreenLink8"/>
              </w:rPr>
              <w:t xml:space="preserve">Резолютивная часть определения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08.02.2021</w:t>
            </w:r>
          </w:p>
        </w:tc>
        <w:tc>
          <w:tcPr>
            <w:tcW w:w="9021" w:type="dxa"/>
            <w:tcMar>
              <w:left w:w="200" w:type="dxa"/>
            </w:tcMar>
          </w:tcPr>
          <w:p>
            <w:pPr>
              <w:spacing w:before="0" w:after="0" w:line="240" w:lineRule="auto"/>
            </w:pPr>
            <w:hyperlink xmlns:r="http://schemas.openxmlformats.org/officeDocument/2006/relationships" w:history="true" r:id="rId878">
              <w:r>
                <w:rPr>
                  <w:rStyle w:val="GreenLink8"/>
                  <w:color w:val="4b9018"/>
                  <w:u w:val="none" w:color="4b9018"/>
                </w:rPr>
                <w:t xml:space="preserve">О признании требований заявителя обоснованными и введении наблюдения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r>
              <w:rPr>
                <w:rStyle w:val="GreenLink8"/>
              </w:rPr>
              <w:t xml:space="preserve">Заявление об установлении размера требований кредиторов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18.02.2021</w:t>
            </w:r>
          </w:p>
        </w:tc>
        <w:tc>
          <w:tcPr>
            <w:tcW w:w="9021" w:type="dxa"/>
            <w:tcMar>
              <w:left w:w="200" w:type="dxa"/>
            </w:tcMar>
          </w:tcPr>
          <w:p>
            <w:pPr>
              <w:spacing w:before="0" w:after="0" w:line="240" w:lineRule="auto"/>
            </w:pPr>
            <w:hyperlink xmlns:r="http://schemas.openxmlformats.org/officeDocument/2006/relationships" w:history="true" r:id="rId879">
              <w:r>
                <w:rPr>
                  <w:rStyle w:val="GreenLink8"/>
                  <w:color w:val="4b9018"/>
                  <w:u w:val="none" w:color="4b9018"/>
                </w:rPr>
                <w:t xml:space="preserve">О возвращении заявления/жалобы</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563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14.10.2022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17.10.2022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14.10.2022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21.10.2022</w:t>
            </w:r>
          </w:p>
        </w:tc>
        <w:tc>
          <w:tcPr>
            <w:tcW w:w="9021" w:type="dxa"/>
            <w:tcMar>
              <w:left w:w="200" w:type="dxa"/>
            </w:tcMar>
          </w:tcPr>
          <w:p>
            <w:pPr>
              <w:spacing w:before="0" w:after="0" w:line="240" w:lineRule="auto"/>
            </w:pPr>
            <w:hyperlink xmlns:r="http://schemas.openxmlformats.org/officeDocument/2006/relationships" w:history="true" r:id="rId88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03.11.2022</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23.11.2022</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28.11.2022</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05.12.2022</w:t>
            </w:r>
          </w:p>
        </w:tc>
        <w:tc>
          <w:tcPr>
            <w:tcW w:w="9021" w:type="dxa"/>
            <w:tcMar>
              <w:left w:w="200" w:type="dxa"/>
            </w:tcMar>
          </w:tcPr>
          <w:p>
            <w:pPr>
              <w:spacing w:before="0" w:after="0" w:line="240" w:lineRule="auto"/>
            </w:pPr>
            <w:hyperlink xmlns:r="http://schemas.openxmlformats.org/officeDocument/2006/relationships" w:history="true" r:id="rId881">
              <w:r>
                <w:rPr>
                  <w:rStyle w:val="GreenLink8"/>
                  <w:color w:val="4b9018"/>
                  <w:u w:val="none" w:color="4b9018"/>
                </w:rPr>
                <w:t xml:space="preserve">Отложить судебное разбирательство (ст.157, 158, 225_15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12.12.2022</w:t>
            </w:r>
          </w:p>
        </w:tc>
        <w:tc>
          <w:tcPr>
            <w:tcW w:w="9021" w:type="dxa"/>
            <w:tcMar>
              <w:left w:w="200" w:type="dxa"/>
            </w:tcMar>
          </w:tcPr>
          <w:p>
            <w:pPr>
              <w:spacing w:before="0" w:after="0" w:line="240" w:lineRule="auto"/>
            </w:pPr>
            <w:hyperlink xmlns:r="http://schemas.openxmlformats.org/officeDocument/2006/relationships" w:history="true" r:id="rId882">
              <w:r>
                <w:rPr>
                  <w:rStyle w:val="GreenLink8"/>
                  <w:color w:val="4b9018"/>
                  <w:u w:val="none" w:color="4b9018"/>
                </w:rPr>
                <w:t xml:space="preserve">Изменить состав суда (п.3 ст.18, 21, 24-26 АПК)</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17.10.2022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17.10.2022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18.10.2022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21.10.2022</w:t>
            </w:r>
          </w:p>
        </w:tc>
        <w:tc>
          <w:tcPr>
            <w:tcW w:w="9021" w:type="dxa"/>
            <w:tcMar>
              <w:left w:w="200" w:type="dxa"/>
            </w:tcMar>
          </w:tcPr>
          <w:p>
            <w:pPr>
              <w:spacing w:before="0" w:after="0" w:line="240" w:lineRule="auto"/>
            </w:pPr>
            <w:hyperlink xmlns:r="http://schemas.openxmlformats.org/officeDocument/2006/relationships" w:history="true" r:id="rId883">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03.11.2022</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05.12.2022</w:t>
            </w:r>
          </w:p>
        </w:tc>
        <w:tc>
          <w:tcPr>
            <w:tcW w:w="9021" w:type="dxa"/>
            <w:tcMar>
              <w:left w:w="200" w:type="dxa"/>
            </w:tcMar>
          </w:tcPr>
          <w:p>
            <w:pPr>
              <w:spacing w:before="0" w:after="0" w:line="240" w:lineRule="auto"/>
            </w:pPr>
            <w:hyperlink xmlns:r="http://schemas.openxmlformats.org/officeDocument/2006/relationships" w:history="true" r:id="rId884">
              <w:r>
                <w:rPr>
                  <w:rStyle w:val="GreenLink8"/>
                  <w:color w:val="4b9018"/>
                  <w:u w:val="none" w:color="4b9018"/>
                </w:rPr>
                <w:t xml:space="preserve">Отложить судебное разбирательство (ст.157, 158, 225_15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12.12.2022</w:t>
            </w:r>
          </w:p>
        </w:tc>
        <w:tc>
          <w:tcPr>
            <w:tcW w:w="9021" w:type="dxa"/>
            <w:tcMar>
              <w:left w:w="200" w:type="dxa"/>
            </w:tcMar>
          </w:tcPr>
          <w:p>
            <w:pPr>
              <w:spacing w:before="0" w:after="0" w:line="240" w:lineRule="auto"/>
            </w:pPr>
            <w:hyperlink xmlns:r="http://schemas.openxmlformats.org/officeDocument/2006/relationships" w:history="true" r:id="rId885">
              <w:r>
                <w:rPr>
                  <w:rStyle w:val="GreenLink8"/>
                  <w:color w:val="4b9018"/>
                  <w:u w:val="none" w:color="4b9018"/>
                </w:rPr>
                <w:t xml:space="preserve">Изменить состав суда (п.3 ст.18, 21, 24-26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29.12.2022</w:t>
            </w:r>
          </w:p>
        </w:tc>
        <w:tc>
          <w:tcPr>
            <w:tcW w:w="9021" w:type="dxa"/>
            <w:tcMar>
              <w:left w:w="200" w:type="dxa"/>
            </w:tcMar>
          </w:tcPr>
          <w:p>
            <w:pPr>
              <w:spacing w:before="0" w:after="0" w:line="240" w:lineRule="auto"/>
            </w:pPr>
            <w:hyperlink xmlns:r="http://schemas.openxmlformats.org/officeDocument/2006/relationships" w:history="true" r:id="rId886">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19.10.2022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19.10.2022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20.10.2022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21.10.2022</w:t>
            </w:r>
          </w:p>
        </w:tc>
        <w:tc>
          <w:tcPr>
            <w:tcW w:w="9021" w:type="dxa"/>
            <w:tcMar>
              <w:left w:w="200" w:type="dxa"/>
            </w:tcMar>
          </w:tcPr>
          <w:p>
            <w:pPr>
              <w:spacing w:before="0" w:after="0" w:line="240" w:lineRule="auto"/>
            </w:pPr>
            <w:hyperlink xmlns:r="http://schemas.openxmlformats.org/officeDocument/2006/relationships" w:history="true" r:id="rId88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26.10.2022</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05.12.2022</w:t>
            </w:r>
          </w:p>
        </w:tc>
        <w:tc>
          <w:tcPr>
            <w:tcW w:w="9021" w:type="dxa"/>
            <w:tcMar>
              <w:left w:w="200" w:type="dxa"/>
            </w:tcMar>
          </w:tcPr>
          <w:p>
            <w:pPr>
              <w:spacing w:before="0" w:after="0" w:line="240" w:lineRule="auto"/>
            </w:pPr>
            <w:hyperlink xmlns:r="http://schemas.openxmlformats.org/officeDocument/2006/relationships" w:history="true" r:id="rId888">
              <w:r>
                <w:rPr>
                  <w:rStyle w:val="GreenLink8"/>
                  <w:color w:val="4b9018"/>
                  <w:u w:val="none" w:color="4b9018"/>
                </w:rPr>
                <w:t xml:space="preserve">Отложить судебное разбирательство (ст.157, 158, 225_15 АПК)</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6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06.12.2022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07.12.2022</w:t>
            </w:r>
          </w:p>
        </w:tc>
        <w:tc>
          <w:tcPr>
            <w:tcW w:w="9021" w:type="dxa"/>
            <w:tcMar>
              <w:left w:w="200" w:type="dxa"/>
            </w:tcMar>
          </w:tcPr>
          <w:p>
            <w:pPr>
              <w:spacing w:before="0" w:after="0" w:line="240" w:lineRule="auto"/>
            </w:pPr>
            <w:hyperlink xmlns:r="http://schemas.openxmlformats.org/officeDocument/2006/relationships" w:history="true" r:id="rId889">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13.12.2022</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09.01.2023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29.12.2022</w:t>
            </w:r>
          </w:p>
        </w:tc>
        <w:tc>
          <w:tcPr>
            <w:tcW w:w="9021" w:type="dxa"/>
            <w:tcMar>
              <w:left w:w="200" w:type="dxa"/>
            </w:tcMar>
          </w:tcPr>
          <w:p>
            <w:pPr>
              <w:spacing w:before="0" w:after="0" w:line="240" w:lineRule="auto"/>
            </w:pPr>
            <w:hyperlink xmlns:r="http://schemas.openxmlformats.org/officeDocument/2006/relationships" w:history="true" r:id="rId89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17.01.2023</w:t>
            </w:r>
          </w:p>
        </w:tc>
        <w:tc>
          <w:tcPr>
            <w:tcW w:w="9021" w:type="dxa"/>
            <w:tcMar>
              <w:left w:w="200" w:type="dxa"/>
            </w:tcMar>
          </w:tcPr>
          <w:p>
            <w:pPr>
              <w:spacing w:before="0" w:after="0" w:line="240" w:lineRule="auto"/>
            </w:pPr>
            <w:hyperlink xmlns:r="http://schemas.openxmlformats.org/officeDocument/2006/relationships" w:history="true" r:id="rId891">
              <w:r>
                <w:rPr>
                  <w:rStyle w:val="GreenLink8"/>
                  <w:color w:val="4b9018"/>
                  <w:u w:val="none" w:color="4b9018"/>
                </w:rPr>
                <w:t xml:space="preserve">Изменить состав суда (п.3 ст.18, 21, 24-26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31.01.2023</w:t>
            </w:r>
          </w:p>
        </w:tc>
        <w:tc>
          <w:tcPr>
            <w:tcW w:w="9021" w:type="dxa"/>
            <w:tcMar>
              <w:left w:w="200" w:type="dxa"/>
            </w:tcMar>
          </w:tcPr>
          <w:p>
            <w:pPr>
              <w:spacing w:before="0" w:after="0" w:line="240" w:lineRule="auto"/>
            </w:pPr>
            <w:hyperlink xmlns:r="http://schemas.openxmlformats.org/officeDocument/2006/relationships" w:history="true" r:id="rId892">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08.02.2023</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13.03.2023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17.03.2023</w:t>
            </w:r>
          </w:p>
        </w:tc>
        <w:tc>
          <w:tcPr>
            <w:tcW w:w="9021" w:type="dxa"/>
            <w:tcMar>
              <w:left w:w="200" w:type="dxa"/>
            </w:tcMar>
          </w:tcPr>
          <w:p>
            <w:pPr>
              <w:spacing w:before="0" w:after="0" w:line="240" w:lineRule="auto"/>
            </w:pPr>
            <w:r>
              <w:rPr>
                <w:rStyle w:val="GreenLink8"/>
              </w:rPr>
              <w:t xml:space="preserve">О рассмотрении дела в отсутствие лица, участвующего в деле (ст.156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22.03.2023</w:t>
            </w:r>
          </w:p>
        </w:tc>
        <w:tc>
          <w:tcPr>
            <w:tcW w:w="9021" w:type="dxa"/>
            <w:tcMar>
              <w:left w:w="200" w:type="dxa"/>
            </w:tcMar>
          </w:tcPr>
          <w:p>
            <w:pPr>
              <w:spacing w:before="0" w:after="0" w:line="240" w:lineRule="auto"/>
            </w:pPr>
            <w:r>
              <w:rPr>
                <w:rStyle w:val="GreenLink8"/>
              </w:rPr>
              <w:t xml:space="preserve">Оставить определение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22.03.2023</w:t>
            </w:r>
          </w:p>
        </w:tc>
        <w:tc>
          <w:tcPr>
            <w:tcW w:w="9021" w:type="dxa"/>
            <w:tcMar>
              <w:left w:w="200" w:type="dxa"/>
            </w:tcMar>
          </w:tcPr>
          <w:p>
            <w:pPr>
              <w:spacing w:before="0" w:after="0" w:line="240" w:lineRule="auto"/>
            </w:pPr>
            <w:hyperlink xmlns:r="http://schemas.openxmlformats.org/officeDocument/2006/relationships" w:history="true" r:id="rId893">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27.03.2023</w:t>
            </w:r>
          </w:p>
        </w:tc>
        <w:tc>
          <w:tcPr>
            <w:tcW w:w="9021" w:type="dxa"/>
            <w:tcMar>
              <w:left w:w="200" w:type="dxa"/>
            </w:tcMar>
          </w:tcPr>
          <w:p>
            <w:pPr>
              <w:spacing w:before="0" w:after="0" w:line="240" w:lineRule="auto"/>
            </w:pPr>
            <w:hyperlink xmlns:r="http://schemas.openxmlformats.org/officeDocument/2006/relationships" w:history="true" r:id="rId894">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31.03.2023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26.01.2023</w:t>
            </w:r>
          </w:p>
        </w:tc>
        <w:tc>
          <w:tcPr>
            <w:tcW w:w="9021" w:type="dxa"/>
            <w:tcMar>
              <w:left w:w="200" w:type="dxa"/>
            </w:tcMar>
          </w:tcPr>
          <w:p>
            <w:pPr>
              <w:spacing w:before="0" w:after="0" w:line="240" w:lineRule="auto"/>
            </w:pPr>
            <w:r>
              <w:rPr>
                <w:rStyle w:val="GreenLink8"/>
              </w:rPr>
              <w:t xml:space="preserve">Ходатайство о восстановлении пропущенного процессуального срока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26.01.2023</w:t>
            </w:r>
          </w:p>
        </w:tc>
        <w:tc>
          <w:tcPr>
            <w:tcW w:w="9021" w:type="dxa"/>
            <w:tcMar>
              <w:left w:w="200" w:type="dxa"/>
            </w:tcMar>
          </w:tcPr>
          <w:p>
            <w:pPr>
              <w:spacing w:before="0" w:after="0" w:line="240" w:lineRule="auto"/>
            </w:pPr>
            <w:r>
              <w:rPr>
                <w:rStyle w:val="GreenLink8"/>
              </w:rPr>
              <w:t xml:space="preserve">Ходатайство об отсрочке уплаты госпошлины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02.02.2023</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08.02.2023</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27.02.2023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02.03.2023</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02.03.2023</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26.01.2023</w:t>
            </w:r>
          </w:p>
        </w:tc>
        <w:tc>
          <w:tcPr>
            <w:tcW w:w="9021" w:type="dxa"/>
            <w:tcMar>
              <w:left w:w="200" w:type="dxa"/>
            </w:tcMar>
          </w:tcPr>
          <w:p>
            <w:pPr>
              <w:spacing w:before="0" w:after="0" w:line="240" w:lineRule="auto"/>
            </w:pPr>
            <w:r>
              <w:rPr>
                <w:rStyle w:val="GreenLink8"/>
              </w:rPr>
              <w:t xml:space="preserve">Ходатайство об отсрочке уплаты госпошлины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01.02.2023</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08.02.2023</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27.02.2023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09.03.2023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09.03.2023</w:t>
            </w:r>
          </w:p>
        </w:tc>
        <w:tc>
          <w:tcPr>
            <w:tcW w:w="9021" w:type="dxa"/>
            <w:tcMar>
              <w:left w:w="200" w:type="dxa"/>
            </w:tcMar>
          </w:tcPr>
          <w:p>
            <w:pPr>
              <w:spacing w:before="0" w:after="0" w:line="240" w:lineRule="auto"/>
            </w:pPr>
            <w:r>
              <w:rPr>
                <w:rStyle w:val="GreenLink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09.03.2023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09.03.2023</w:t>
            </w:r>
          </w:p>
        </w:tc>
        <w:tc>
          <w:tcPr>
            <w:tcW w:w="9021" w:type="dxa"/>
            <w:tcMar>
              <w:left w:w="200" w:type="dxa"/>
            </w:tcMar>
          </w:tcPr>
          <w:p>
            <w:pPr>
              <w:spacing w:before="0" w:after="0" w:line="240" w:lineRule="auto"/>
            </w:pPr>
            <w:r>
              <w:rPr>
                <w:rStyle w:val="GreenLink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16.03.2023</w:t>
            </w:r>
          </w:p>
        </w:tc>
        <w:tc>
          <w:tcPr>
            <w:tcW w:w="9021" w:type="dxa"/>
            <w:tcMar>
              <w:left w:w="200" w:type="dxa"/>
            </w:tcMar>
          </w:tcPr>
          <w:p>
            <w:pPr>
              <w:spacing w:before="0" w:after="0" w:line="240" w:lineRule="auto"/>
            </w:pPr>
            <w:r>
              <w:rPr>
                <w:rStyle w:val="GreenLink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8 инстанций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16.09.2020</w:t>
            </w:r>
          </w:p>
        </w:tc>
        <w:tc>
          <w:tcPr>
            <w:tcW w:w="9021" w:type="dxa"/>
            <w:tcMar>
              <w:top w:w="0" w:type="dxa"/>
              <w:left w:w="200" w:type="dxa"/>
            </w:tcMar>
          </w:tcPr>
          <w:p>
            <w:pPr>
              <w:keepNext/>
              <w:keepLines/>
              <w:spacing w:before="0" w:after="20" w:line="240" w:lineRule="auto"/>
            </w:pPr>
            <w:r>
              <w:rPr>
                <w:rStyle w:val="Normal8"/>
              </w:rPr>
              <w:t xml:space="preserve">А41-58676/2020</w:t>
            </w:r>
          </w:p>
          <w:p>
            <w:pPr>
              <w:keepNext/>
              <w:keepLines/>
              <w:spacing w:before="0" w:after="20" w:line="240" w:lineRule="auto"/>
            </w:pPr>
            <w:r>
              <w:rPr>
                <w:rStyle w:val="Normal8"/>
              </w:rPr>
              <w:t xml:space="preserve">О взыскании взносов обязательного пенсионного страхования (до 2022 – в ПФР, с 2023 – в СФР)</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95">
              <w:r>
                <w:rPr>
                  <w:rStyle w:val="BlueLink8"/>
                  <w:color w:val="2270b8"/>
                  <w:u w:val="none" w:color="2270b8"/>
                </w:rPr>
                <w:t xml:space="preserve">ГУЧ - ГЛАВНОЕ УПРАВЛЕНИЕ ПЕНСИОННОГО ФОНДА РОССИЙСКОЙ ФЕДЕРАЦИИ №2 ПО Г. МОСКВЕ И МОСКОВСКОЙ ОБЛАСТИ</w:t>
              </w:r>
            </w:hyperlink>
            <w:r>
              <w:rPr>
                <w:rStyle w:val="Gray8"/>
              </w:rPr>
              <w:t xml:space="preserve"> — ИНН: 7732119617, ОГРН: 1027732002650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96">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16.09.2020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16.09.2020</w:t>
            </w:r>
          </w:p>
        </w:tc>
        <w:tc>
          <w:tcPr>
            <w:tcW w:w="9021" w:type="dxa"/>
            <w:tcMar>
              <w:left w:w="200" w:type="dxa"/>
            </w:tcMar>
          </w:tcPr>
          <w:p>
            <w:pPr>
              <w:spacing w:before="0" w:after="0" w:line="240" w:lineRule="auto"/>
            </w:pPr>
            <w:r>
              <w:rPr>
                <w:rStyle w:val="GreenLink8"/>
              </w:rPr>
              <w:t xml:space="preserve">Заявление о взыскании обязательных платежей и санкций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17.09.2020</w:t>
            </w:r>
          </w:p>
        </w:tc>
        <w:tc>
          <w:tcPr>
            <w:tcW w:w="9021" w:type="dxa"/>
            <w:tcMar>
              <w:left w:w="200" w:type="dxa"/>
            </w:tcMar>
          </w:tcPr>
          <w:p>
            <w:pPr>
              <w:spacing w:before="0" w:after="0" w:line="240" w:lineRule="auto"/>
            </w:pPr>
            <w:hyperlink xmlns:r="http://schemas.openxmlformats.org/officeDocument/2006/relationships" w:history="true" r:id="rId897">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09.09.2020</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13.10.2020</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09.11.2020</w:t>
            </w:r>
          </w:p>
        </w:tc>
        <w:tc>
          <w:tcPr>
            <w:tcW w:w="9021" w:type="dxa"/>
            <w:tcMar>
              <w:left w:w="200" w:type="dxa"/>
            </w:tcMar>
          </w:tcPr>
          <w:p>
            <w:pPr>
              <w:spacing w:before="0" w:after="0" w:line="240" w:lineRule="auto"/>
            </w:pPr>
            <w:r>
              <w:rPr>
                <w:rStyle w:val="GreenLink8"/>
              </w:rPr>
              <w:t xml:space="preserve">О рассмотрении заявления по общим правилам искового производства или по правилам административного судопроизводства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24.11.2020</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02.12.2020</w:t>
            </w:r>
          </w:p>
        </w:tc>
        <w:tc>
          <w:tcPr>
            <w:tcW w:w="9021" w:type="dxa"/>
            <w:tcMar>
              <w:left w:w="200" w:type="dxa"/>
            </w:tcMar>
          </w:tcPr>
          <w:p>
            <w:pPr>
              <w:spacing w:before="0" w:after="0" w:line="240" w:lineRule="auto"/>
            </w:pPr>
            <w:r>
              <w:rPr>
                <w:rStyle w:val="GreenLink8"/>
              </w:rPr>
              <w:t xml:space="preserve">Отказать в удовлетворении заявления (жалобы)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02.12.2020</w:t>
            </w:r>
          </w:p>
        </w:tc>
        <w:tc>
          <w:tcPr>
            <w:tcW w:w="9021" w:type="dxa"/>
            <w:tcMar>
              <w:left w:w="200" w:type="dxa"/>
            </w:tcMar>
          </w:tcPr>
          <w:p>
            <w:pPr>
              <w:spacing w:before="0" w:after="0" w:line="240" w:lineRule="auto"/>
            </w:pPr>
            <w:r>
              <w:rPr>
                <w:rStyle w:val="GreenLink8"/>
              </w:rPr>
              <w:t xml:space="preserve">Заявление о рассмотрении дела в отсутствие представителей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02.12.2020</w:t>
            </w:r>
          </w:p>
        </w:tc>
        <w:tc>
          <w:tcPr>
            <w:tcW w:w="9021" w:type="dxa"/>
            <w:tcMar>
              <w:left w:w="200" w:type="dxa"/>
            </w:tcMar>
          </w:tcPr>
          <w:p>
            <w:pPr>
              <w:spacing w:before="0" w:after="0" w:line="240" w:lineRule="auto"/>
            </w:pPr>
            <w:r>
              <w:rPr>
                <w:rStyle w:val="GreenLink8"/>
              </w:rPr>
              <w:t xml:space="preserve">В иске отказать полностью</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08.06.2020</w:t>
            </w:r>
          </w:p>
        </w:tc>
        <w:tc>
          <w:tcPr>
            <w:tcW w:w="9021" w:type="dxa"/>
            <w:tcMar>
              <w:top w:w="0" w:type="dxa"/>
              <w:left w:w="200" w:type="dxa"/>
            </w:tcMar>
          </w:tcPr>
          <w:p>
            <w:pPr>
              <w:keepNext/>
              <w:keepLines/>
              <w:spacing w:before="0" w:after="20" w:line="240" w:lineRule="auto"/>
            </w:pPr>
            <w:r>
              <w:rPr>
                <w:rStyle w:val="Normal8"/>
              </w:rPr>
              <w:t xml:space="preserve">А40-94864/2020</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2 482 500,00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98">
              <w:r>
                <w:rPr>
                  <w:rStyle w:val="BlueLink8"/>
                  <w:color w:val="2270b8"/>
                  <w:u w:val="none" w:color="2270b8"/>
                </w:rPr>
                <w:t xml:space="preserve">ООО "САЯНСКИЕ МАГИСТРАЛИ"</w:t>
              </w:r>
            </w:hyperlink>
            <w:r>
              <w:rPr>
                <w:rStyle w:val="Gray8"/>
              </w:rPr>
              <w:t xml:space="preserve"> — ИНН: 1701051090, ОГРН: 1121719001513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899">
              <w:r>
                <w:rPr>
                  <w:rStyle w:val="BlueLink8"/>
                  <w:color w:val="2270b8"/>
                  <w:u w:val="none" w:color="2270b8"/>
                </w:rPr>
                <w:t xml:space="preserve">ООО "МОСТТРАНССТРОЙ"</w:t>
              </w:r>
            </w:hyperlink>
            <w:r>
              <w:rPr>
                <w:rStyle w:val="Gray8"/>
              </w:rPr>
              <w:t xml:space="preserve"> — ИНН: 9701102078, ОГРН: 1187746249481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900">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09.06.2020</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16.07.2020</w:t>
            </w:r>
          </w:p>
        </w:tc>
        <w:tc>
          <w:tcPr>
            <w:tcW w:w="9021" w:type="dxa"/>
            <w:tcMar>
              <w:left w:w="200" w:type="dxa"/>
            </w:tcMar>
          </w:tcPr>
          <w:p>
            <w:pPr>
              <w:spacing w:before="0" w:after="0" w:line="240" w:lineRule="auto"/>
            </w:pPr>
            <w:hyperlink xmlns:r="http://schemas.openxmlformats.org/officeDocument/2006/relationships" w:history="true" r:id="rId901">
              <w:r>
                <w:rPr>
                  <w:rStyle w:val="GreenLink8"/>
                  <w:color w:val="4b9018"/>
                  <w:u w:val="none" w:color="4b9018"/>
                </w:rPr>
                <w:t xml:space="preserve">Об отложении предварительного судебного заседания</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 (ст.158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03.09.2020</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02.09.2020</w:t>
            </w:r>
          </w:p>
        </w:tc>
        <w:tc>
          <w:tcPr>
            <w:tcW w:w="9021" w:type="dxa"/>
            <w:tcMar>
              <w:left w:w="200" w:type="dxa"/>
            </w:tcMar>
          </w:tcPr>
          <w:p>
            <w:pPr>
              <w:spacing w:before="0" w:after="0" w:line="240" w:lineRule="auto"/>
            </w:pPr>
            <w:r>
              <w:rPr>
                <w:rStyle w:val="GreenLink8"/>
              </w:rPr>
              <w:t xml:space="preserve">О назначении дела к судебному разбирательству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08.06.2020</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23.09.2020</w:t>
            </w:r>
          </w:p>
        </w:tc>
        <w:tc>
          <w:tcPr>
            <w:tcW w:w="9021" w:type="dxa"/>
            <w:tcMar>
              <w:left w:w="200" w:type="dxa"/>
            </w:tcMar>
          </w:tcPr>
          <w:p>
            <w:pPr>
              <w:spacing w:before="0" w:after="0" w:line="240" w:lineRule="auto"/>
            </w:pPr>
            <w:hyperlink xmlns:r="http://schemas.openxmlformats.org/officeDocument/2006/relationships" w:history="true" r:id="rId902">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02.10.2020</w:t>
            </w:r>
          </w:p>
        </w:tc>
        <w:tc>
          <w:tcPr>
            <w:tcW w:w="9021" w:type="dxa"/>
            <w:tcMar>
              <w:left w:w="200" w:type="dxa"/>
            </w:tcMar>
          </w:tcPr>
          <w:p>
            <w:pPr>
              <w:spacing w:before="0" w:after="0" w:line="240" w:lineRule="auto"/>
            </w:pPr>
            <w:hyperlink xmlns:r="http://schemas.openxmlformats.org/officeDocument/2006/relationships" w:history="true" r:id="rId903">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16.10.2020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27.04.2022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27.04.2022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29.04.2022</w:t>
            </w:r>
          </w:p>
        </w:tc>
        <w:tc>
          <w:tcPr>
            <w:tcW w:w="9021" w:type="dxa"/>
            <w:tcMar>
              <w:left w:w="200" w:type="dxa"/>
            </w:tcMar>
          </w:tcPr>
          <w:p>
            <w:pPr>
              <w:spacing w:before="0" w:after="0" w:line="240" w:lineRule="auto"/>
            </w:pPr>
            <w:hyperlink xmlns:r="http://schemas.openxmlformats.org/officeDocument/2006/relationships" w:history="true" r:id="rId904">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30.05.2022</w:t>
            </w:r>
          </w:p>
        </w:tc>
        <w:tc>
          <w:tcPr>
            <w:tcW w:w="9021" w:type="dxa"/>
            <w:tcMar>
              <w:left w:w="200" w:type="dxa"/>
            </w:tcMar>
          </w:tcPr>
          <w:p>
            <w:pPr>
              <w:spacing w:before="0" w:after="0" w:line="240" w:lineRule="auto"/>
            </w:pPr>
            <w:hyperlink xmlns:r="http://schemas.openxmlformats.org/officeDocument/2006/relationships" w:history="true" r:id="rId905">
              <w:r>
                <w:rPr>
                  <w:rStyle w:val="GreenLink8"/>
                  <w:color w:val="4b9018"/>
                  <w:u w:val="none" w:color="4b9018"/>
                </w:rPr>
                <w:t xml:space="preserve">Отложить судебное разбирательство (ст.157, 158, 225_15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22.06.2022</w:t>
            </w:r>
          </w:p>
        </w:tc>
        <w:tc>
          <w:tcPr>
            <w:tcW w:w="9021" w:type="dxa"/>
            <w:tcMar>
              <w:left w:w="200" w:type="dxa"/>
            </w:tcMar>
          </w:tcPr>
          <w:p>
            <w:pPr>
              <w:spacing w:before="0" w:after="0" w:line="240" w:lineRule="auto"/>
            </w:pPr>
            <w:r>
              <w:rPr>
                <w:rStyle w:val="GreenLink8"/>
              </w:rPr>
              <w:t xml:space="preserve">Отменить определение полностью и разрешить вопрос по существу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28.06.2022</w:t>
            </w:r>
          </w:p>
        </w:tc>
        <w:tc>
          <w:tcPr>
            <w:tcW w:w="9021" w:type="dxa"/>
            <w:tcMar>
              <w:left w:w="200" w:type="dxa"/>
            </w:tcMar>
          </w:tcPr>
          <w:p>
            <w:pPr>
              <w:spacing w:before="0" w:after="0" w:line="240" w:lineRule="auto"/>
            </w:pPr>
            <w:hyperlink xmlns:r="http://schemas.openxmlformats.org/officeDocument/2006/relationships" w:history="true" r:id="rId906">
              <w:r>
                <w:rPr>
                  <w:rStyle w:val="GreenLink8"/>
                  <w:color w:val="4b9018"/>
                  <w:u w:val="none" w:color="4b9018"/>
                </w:rPr>
                <w:t xml:space="preserve">Отменить определение первой инстанции полностью или в части, Разрешить вопрос по существу (ст.272 АПК РФ)</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29.06.2022</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08.06.2020</w:t>
            </w:r>
          </w:p>
        </w:tc>
        <w:tc>
          <w:tcPr>
            <w:tcW w:w="9021" w:type="dxa"/>
            <w:tcMar>
              <w:top w:w="0" w:type="dxa"/>
              <w:left w:w="200" w:type="dxa"/>
            </w:tcMar>
          </w:tcPr>
          <w:p>
            <w:pPr>
              <w:keepNext/>
              <w:keepLines/>
              <w:spacing w:before="0" w:after="20" w:line="240" w:lineRule="auto"/>
            </w:pPr>
            <w:r>
              <w:rPr>
                <w:rStyle w:val="Normal8"/>
              </w:rPr>
              <w:t xml:space="preserve">А40-94856/2020</w:t>
            </w:r>
          </w:p>
          <w:p>
            <w:pPr>
              <w:keepNext/>
              <w:keepLines/>
              <w:spacing w:before="0" w:after="20" w:line="240" w:lineRule="auto"/>
            </w:pPr>
            <w:r>
              <w:rPr>
                <w:rStyle w:val="Normal8"/>
              </w:rPr>
              <w:t xml:space="preserve">О неисполнении или ненадлежащем исполнении обязательств по договорам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654 301,54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907">
              <w:r>
                <w:rPr>
                  <w:rStyle w:val="BlueLink8"/>
                  <w:color w:val="2270b8"/>
                  <w:u w:val="none" w:color="2270b8"/>
                </w:rPr>
                <w:t xml:space="preserve">ООО "САЯНСКИЕ МАГИСТРАЛИ"</w:t>
              </w:r>
            </w:hyperlink>
            <w:r>
              <w:rPr>
                <w:rStyle w:val="Gray8"/>
              </w:rPr>
              <w:t xml:space="preserve"> — ИНН: 1701051090, ОГРН: 1121719001513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908">
              <w:r>
                <w:rPr>
                  <w:rStyle w:val="BlueLink8"/>
                  <w:color w:val="2270b8"/>
                  <w:u w:val="none" w:color="2270b8"/>
                </w:rPr>
                <w:t xml:space="preserve">ООО "МОСТТРАНССТРОЙ"</w:t>
              </w:r>
            </w:hyperlink>
            <w:r>
              <w:rPr>
                <w:rStyle w:val="Gray8"/>
              </w:rPr>
              <w:t xml:space="preserve"> — ИНН: 9701102078, ОГРН: 1187746249481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90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10.06.2020</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04.08.2020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08.06.2020</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21.10.2020</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28.10.2020</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22.02.2022</w:t>
            </w:r>
          </w:p>
        </w:tc>
        <w:tc>
          <w:tcPr>
            <w:tcW w:w="9021" w:type="dxa"/>
            <w:tcMar>
              <w:left w:w="200" w:type="dxa"/>
            </w:tcMar>
          </w:tcPr>
          <w:p>
            <w:pPr>
              <w:spacing w:before="0" w:after="0" w:line="240" w:lineRule="auto"/>
            </w:pPr>
            <w:r>
              <w:rPr>
                <w:rStyle w:val="GreenLink8"/>
              </w:rPr>
              <w:t xml:space="preserve">Об индексации присужденных денежных сумм (ст.183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28.02.2022</w:t>
            </w:r>
          </w:p>
        </w:tc>
        <w:tc>
          <w:tcPr>
            <w:tcW w:w="9021" w:type="dxa"/>
            <w:tcMar>
              <w:left w:w="200" w:type="dxa"/>
            </w:tcMar>
          </w:tcPr>
          <w:p>
            <w:pPr>
              <w:spacing w:before="0" w:after="0" w:line="240" w:lineRule="auto"/>
            </w:pPr>
            <w:hyperlink xmlns:r="http://schemas.openxmlformats.org/officeDocument/2006/relationships" w:history="true" r:id="rId910">
              <w:r>
                <w:rPr>
                  <w:rStyle w:val="GreenLink8"/>
                  <w:color w:val="4b9018"/>
                  <w:u w:val="none" w:color="4b9018"/>
                </w:rPr>
                <w:t xml:space="preserve">О принятии заявления (ходатайства) к рассмотрению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18.03.2022</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28.03.2022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6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29.04.2022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05.05.2022</w:t>
            </w:r>
          </w:p>
        </w:tc>
        <w:tc>
          <w:tcPr>
            <w:tcW w:w="9021" w:type="dxa"/>
            <w:tcMar>
              <w:left w:w="200" w:type="dxa"/>
            </w:tcMar>
          </w:tcPr>
          <w:p>
            <w:pPr>
              <w:spacing w:before="0" w:after="0" w:line="240" w:lineRule="auto"/>
            </w:pPr>
            <w:hyperlink xmlns:r="http://schemas.openxmlformats.org/officeDocument/2006/relationships" w:history="true" r:id="rId911">
              <w:r>
                <w:rPr>
                  <w:rStyle w:val="GreenLink8"/>
                  <w:color w:val="4b9018"/>
                  <w:u w:val="none" w:color="4b9018"/>
                </w:rPr>
                <w:t xml:space="preserve">Принять к производству апелляционную жалобу, Судебное заседание провести без вызова сторон (п.3 ст. 39, ст.261, 272.1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06.07.2022</w:t>
            </w:r>
          </w:p>
        </w:tc>
        <w:tc>
          <w:tcPr>
            <w:tcW w:w="9021" w:type="dxa"/>
            <w:tcMar>
              <w:left w:w="200" w:type="dxa"/>
            </w:tcMar>
          </w:tcPr>
          <w:p>
            <w:pPr>
              <w:spacing w:before="0" w:after="0" w:line="240" w:lineRule="auto"/>
            </w:pPr>
            <w:hyperlink xmlns:r="http://schemas.openxmlformats.org/officeDocument/2006/relationships" w:history="true" r:id="rId912">
              <w:r>
                <w:rPr>
                  <w:rStyle w:val="GreenLink8"/>
                  <w:color w:val="4b9018"/>
                  <w:u w:val="none" w:color="4b9018"/>
                </w:rPr>
                <w:t xml:space="preserve">Изменить решение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06.07.2022</w:t>
            </w:r>
          </w:p>
        </w:tc>
        <w:tc>
          <w:tcPr>
            <w:tcW w:w="9021" w:type="dxa"/>
            <w:tcMar>
              <w:left w:w="200" w:type="dxa"/>
            </w:tcMar>
          </w:tcPr>
          <w:p>
            <w:pPr>
              <w:spacing w:before="0" w:after="0" w:line="240" w:lineRule="auto"/>
            </w:pPr>
            <w:hyperlink xmlns:r="http://schemas.openxmlformats.org/officeDocument/2006/relationships" w:history="true" r:id="rId913">
              <w:r>
                <w:rPr>
                  <w:rStyle w:val="GreenLink8"/>
                  <w:color w:val="4b9018"/>
                  <w:u w:val="none" w:color="4b9018"/>
                </w:rPr>
                <w:t xml:space="preserve">Изменить решение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13.07.2022</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26.09.2018</w:t>
            </w:r>
          </w:p>
        </w:tc>
        <w:tc>
          <w:tcPr>
            <w:tcW w:w="9021" w:type="dxa"/>
            <w:tcMar>
              <w:top w:w="0" w:type="dxa"/>
              <w:left w:w="200" w:type="dxa"/>
            </w:tcMar>
          </w:tcPr>
          <w:p>
            <w:pPr>
              <w:keepNext/>
              <w:keepLines/>
              <w:spacing w:before="0" w:after="20" w:line="240" w:lineRule="auto"/>
            </w:pPr>
            <w:r>
              <w:rPr>
                <w:rStyle w:val="Normal8"/>
              </w:rPr>
              <w:t xml:space="preserve">А40-226993/2018</w:t>
            </w:r>
          </w:p>
          <w:p>
            <w:pPr>
              <w:keepNext/>
              <w:keepLines/>
              <w:spacing w:before="0" w:after="20" w:line="240" w:lineRule="auto"/>
            </w:pPr>
            <w:r>
              <w:rPr>
                <w:rStyle w:val="Normal8"/>
              </w:rPr>
              <w:t xml:space="preserve">О неисполнении или ненадлежащем исполнении обязательств по договорам - иные договоры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914">
              <w:r>
                <w:rPr>
                  <w:rStyle w:val="BlueLink8"/>
                  <w:color w:val="2270b8"/>
                  <w:u w:val="none" w:color="2270b8"/>
                </w:rPr>
                <w:t xml:space="preserve">Федеральная налоговая служба в ИФНС России №19 по г.Москве</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915">
              <w:r>
                <w:rPr>
                  <w:rStyle w:val="BlueLink8"/>
                  <w:color w:val="2270b8"/>
                  <w:u w:val="none" w:color="2270b8"/>
                </w:rPr>
                <w:t xml:space="preserve">ООО "ТОРГОВЫЙ ДОМ ФОРМЕТ"</w:t>
              </w:r>
            </w:hyperlink>
            <w:r>
              <w:rPr>
                <w:rStyle w:val="Gray8"/>
              </w:rPr>
              <w:t xml:space="preserve"> — ИНН: 7726547050, ОГРН: 5067746276880</w:t>
            </w:r>
          </w:p>
          <w:p>
            <w:pPr>
              <w:keepNext/>
              <w:keepLines/>
              <w:spacing w:before="0" w:after="20" w:line="240" w:lineRule="auto"/>
              <w:ind w:left="240" w:hanging="240"/>
            </w:pPr>
            <w:hyperlink xmlns:r="http://schemas.openxmlformats.org/officeDocument/2006/relationships" w:history="true" r:id="rId916">
              <w:r>
                <w:rPr>
                  <w:rStyle w:val="BlueLink8"/>
                  <w:color w:val="2270b8"/>
                  <w:u w:val="none" w:color="2270b8"/>
                </w:rPr>
                <w:t xml:space="preserve">ООО "КОМПРЕССОР-РЕСУРС М"</w:t>
              </w:r>
            </w:hyperlink>
            <w:r>
              <w:rPr>
                <w:rStyle w:val="Gray8"/>
              </w:rPr>
              <w:t xml:space="preserve"> — ИНН: 7719827522, ОГРН: 1127747123503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917">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03.10.2018</w:t>
            </w:r>
          </w:p>
        </w:tc>
        <w:tc>
          <w:tcPr>
            <w:tcW w:w="9021" w:type="dxa"/>
            <w:tcMar>
              <w:left w:w="200" w:type="dxa"/>
            </w:tcMar>
          </w:tcPr>
          <w:p>
            <w:pPr>
              <w:spacing w:before="0" w:after="0" w:line="240" w:lineRule="auto"/>
            </w:pPr>
            <w:hyperlink xmlns:r="http://schemas.openxmlformats.org/officeDocument/2006/relationships" w:history="true" r:id="rId91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28.06.2019</w:t>
            </w:r>
          </w:p>
        </w:tc>
        <w:tc>
          <w:tcPr>
            <w:tcW w:w="9021" w:type="dxa"/>
            <w:tcMar>
              <w:left w:w="200" w:type="dxa"/>
            </w:tcMar>
          </w:tcPr>
          <w:p>
            <w:pPr>
              <w:spacing w:before="0" w:after="0" w:line="240" w:lineRule="auto"/>
            </w:pPr>
            <w:hyperlink xmlns:r="http://schemas.openxmlformats.org/officeDocument/2006/relationships" w:history="true" r:id="rId919">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31.07.2019</w:t>
            </w:r>
          </w:p>
        </w:tc>
        <w:tc>
          <w:tcPr>
            <w:tcW w:w="9021" w:type="dxa"/>
            <w:tcMar>
              <w:left w:w="200" w:type="dxa"/>
            </w:tcMar>
          </w:tcPr>
          <w:p>
            <w:pPr>
              <w:spacing w:before="0" w:after="0" w:line="240" w:lineRule="auto"/>
            </w:pPr>
            <w:hyperlink xmlns:r="http://schemas.openxmlformats.org/officeDocument/2006/relationships" w:history="true" r:id="rId920">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07.08.2019</w:t>
            </w:r>
          </w:p>
        </w:tc>
        <w:tc>
          <w:tcPr>
            <w:tcW w:w="9021" w:type="dxa"/>
            <w:tcMar>
              <w:left w:w="200" w:type="dxa"/>
            </w:tcMar>
          </w:tcPr>
          <w:p>
            <w:pPr>
              <w:spacing w:before="0" w:after="0" w:line="240" w:lineRule="auto"/>
            </w:pPr>
            <w:hyperlink xmlns:r="http://schemas.openxmlformats.org/officeDocument/2006/relationships" w:history="true" r:id="rId921">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13.09.2019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26.09.2018</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19.09.2019</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19.09.2019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20.09.2019</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26.09.2019</w:t>
            </w:r>
          </w:p>
        </w:tc>
        <w:tc>
          <w:tcPr>
            <w:tcW w:w="9021" w:type="dxa"/>
            <w:tcMar>
              <w:left w:w="200" w:type="dxa"/>
            </w:tcMar>
          </w:tcPr>
          <w:p>
            <w:pPr>
              <w:spacing w:before="0" w:after="0" w:line="240" w:lineRule="auto"/>
            </w:pPr>
            <w:hyperlink xmlns:r="http://schemas.openxmlformats.org/officeDocument/2006/relationships" w:history="true" r:id="rId922">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12.11.2019</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12.11.2019</w:t>
            </w:r>
          </w:p>
        </w:tc>
        <w:tc>
          <w:tcPr>
            <w:tcW w:w="9021" w:type="dxa"/>
            <w:tcMar>
              <w:left w:w="200" w:type="dxa"/>
            </w:tcMar>
          </w:tcPr>
          <w:p>
            <w:pPr>
              <w:spacing w:before="0" w:after="0" w:line="240" w:lineRule="auto"/>
            </w:pPr>
            <w:hyperlink xmlns:r="http://schemas.openxmlformats.org/officeDocument/2006/relationships" w:history="true" r:id="rId923">
              <w:r>
                <w:rPr>
                  <w:rStyle w:val="GreenLink8"/>
                  <w:color w:val="4b9018"/>
                  <w:u w:val="none" w:color="4b9018"/>
                </w:rPr>
                <w:t xml:space="preserve">Отложить судебное разбирательство (ст.157, 158, 225_15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12.12.2019</w:t>
            </w:r>
          </w:p>
        </w:tc>
        <w:tc>
          <w:tcPr>
            <w:tcW w:w="9021" w:type="dxa"/>
            <w:tcMar>
              <w:left w:w="200" w:type="dxa"/>
            </w:tcMar>
          </w:tcPr>
          <w:p>
            <w:pPr>
              <w:spacing w:before="0" w:after="0" w:line="240" w:lineRule="auto"/>
            </w:pPr>
            <w:hyperlink xmlns:r="http://schemas.openxmlformats.org/officeDocument/2006/relationships" w:history="true" r:id="rId92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19.12.2019</w:t>
            </w:r>
          </w:p>
        </w:tc>
        <w:tc>
          <w:tcPr>
            <w:tcW w:w="9021" w:type="dxa"/>
            <w:tcMar>
              <w:left w:w="200" w:type="dxa"/>
            </w:tcMar>
          </w:tcPr>
          <w:p>
            <w:pPr>
              <w:spacing w:before="0" w:after="0" w:line="240" w:lineRule="auto"/>
            </w:pPr>
            <w:hyperlink xmlns:r="http://schemas.openxmlformats.org/officeDocument/2006/relationships" w:history="true" r:id="rId925">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10.01.2020</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28.05.2018</w:t>
            </w:r>
          </w:p>
        </w:tc>
        <w:tc>
          <w:tcPr>
            <w:tcW w:w="9021" w:type="dxa"/>
            <w:tcMar>
              <w:top w:w="0" w:type="dxa"/>
              <w:left w:w="200" w:type="dxa"/>
            </w:tcMar>
          </w:tcPr>
          <w:p>
            <w:pPr>
              <w:keepNext/>
              <w:keepLines/>
              <w:spacing w:before="0" w:after="20" w:line="240" w:lineRule="auto"/>
            </w:pPr>
            <w:r>
              <w:rPr>
                <w:rStyle w:val="Normal8"/>
              </w:rPr>
              <w:t xml:space="preserve">А40-117014/2018</w:t>
            </w:r>
          </w:p>
          <w:p>
            <w:pPr>
              <w:keepNext/>
              <w:keepLines/>
              <w:spacing w:before="0" w:after="20" w:line="240" w:lineRule="auto"/>
            </w:pPr>
            <w:r>
              <w:rPr>
                <w:rStyle w:val="Normal8"/>
              </w:rPr>
              <w:t xml:space="preserve">О признании договоров недействительными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926">
              <w:r>
                <w:rPr>
                  <w:rStyle w:val="BlueLink8"/>
                  <w:color w:val="2270b8"/>
                  <w:u w:val="none" w:color="2270b8"/>
                </w:rPr>
                <w:t xml:space="preserve">ИФНС № 19 ПО Г. МОСКВЕ</w:t>
              </w:r>
            </w:hyperlink>
            <w:r>
              <w:rPr>
                <w:rStyle w:val="Gray8"/>
              </w:rPr>
              <w:t xml:space="preserve"> — ИНН: 7719107193, ОГРН: 1047719056483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927">
              <w:r>
                <w:rPr>
                  <w:rStyle w:val="BlueLink8"/>
                  <w:color w:val="2270b8"/>
                  <w:u w:val="none" w:color="2270b8"/>
                </w:rPr>
                <w:t xml:space="preserve">ООО "ТОРГОВЫЙ ДОМ ФОРМЕТ"</w:t>
              </w:r>
            </w:hyperlink>
            <w:r>
              <w:rPr>
                <w:rStyle w:val="Gray8"/>
              </w:rPr>
              <w:t xml:space="preserve"> — ИНН: 7726547050, ОГРН: 5067746276880</w:t>
            </w:r>
          </w:p>
          <w:p>
            <w:pPr>
              <w:keepNext/>
              <w:keepLines/>
              <w:spacing w:before="0" w:after="20" w:line="240" w:lineRule="auto"/>
              <w:ind w:left="240" w:hanging="240"/>
            </w:pPr>
            <w:hyperlink xmlns:r="http://schemas.openxmlformats.org/officeDocument/2006/relationships" w:history="true" r:id="rId928">
              <w:r>
                <w:rPr>
                  <w:rStyle w:val="BlueLink8"/>
                  <w:color w:val="2270b8"/>
                  <w:u w:val="none" w:color="2270b8"/>
                </w:rPr>
                <w:t xml:space="preserve">ООО "КОМПРЕССОР-РЕСУРС М"</w:t>
              </w:r>
            </w:hyperlink>
            <w:r>
              <w:rPr>
                <w:rStyle w:val="Gray8"/>
              </w:rPr>
              <w:t xml:space="preserve"> — ИНН: 7719827522, ОГРН: 1127747123503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929">
              <w:r>
                <w:rPr>
                  <w:rStyle w:val="BlueLink8"/>
                  <w:color w:val="2270b8"/>
                  <w:u w:val="none" w:color="2270b8"/>
                </w:rPr>
                <w:t xml:space="preserve">ООО "ДОРТРАНССТРОЙ"</w:t>
              </w:r>
            </w:hyperlink>
            <w:r>
              <w:rPr>
                <w:rStyle w:val="Gray8"/>
              </w:rPr>
              <w:t xml:space="preserve"> — ИНН: 5075026654,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28.05.2018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28.05.2018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29.05.2018</w:t>
            </w:r>
          </w:p>
        </w:tc>
        <w:tc>
          <w:tcPr>
            <w:tcW w:w="9021" w:type="dxa"/>
            <w:tcMar>
              <w:left w:w="200" w:type="dxa"/>
            </w:tcMar>
          </w:tcPr>
          <w:p>
            <w:pPr>
              <w:spacing w:before="0" w:after="0" w:line="240" w:lineRule="auto"/>
            </w:pPr>
            <w:hyperlink xmlns:r="http://schemas.openxmlformats.org/officeDocument/2006/relationships" w:history="true" r:id="rId930">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28.05.2018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keepNext/>
        <w:keepLines/>
        <w:spacing w:before="600" w:after="240" w:line="240" w:lineRule="auto"/>
        <w:outlineLvl w:val="0"/>
      </w:pPr>
      <w:r>
        <w:rPr>
          <w:rStyle w:val="SubsectionHeader"/>
        </w:rPr>
        <w:t xml:space="preserve">Суды общей юрисд. – Истец</w:t>
      </w:r>
      <w:r>
        <w:rPr>
          <w:rStyle w:val="SubsectionHeaderGray"/>
        </w:rPr>
        <w:t xml:space="preserve"> (3)</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25.07.2023</w:t>
            </w:r>
          </w:p>
        </w:tc>
        <w:tc>
          <w:tcPr>
            <w:tcW w:w="9021" w:type="dxa"/>
            <w:tcMar>
              <w:top w:w="0" w:type="dxa"/>
              <w:left w:w="200" w:type="dxa"/>
            </w:tcMar>
          </w:tcPr>
          <w:p>
            <w:pPr>
              <w:keepNext/>
              <w:keepLines/>
              <w:spacing w:before="0" w:after="20" w:line="240" w:lineRule="auto"/>
            </w:pPr>
            <w:r>
              <w:rPr>
                <w:rStyle w:val="Normal8"/>
              </w:rPr>
              <w:t xml:space="preserve">2-2214/2023 ~ М-1586/2023</w:t>
            </w:r>
          </w:p>
          <w:p>
            <w:pPr>
              <w:keepNext/>
              <w:keepLines/>
              <w:spacing w:before="0" w:after="20" w:line="240" w:lineRule="auto"/>
            </w:pPr>
            <w:r>
              <w:rPr>
                <w:rStyle w:val="Normal8"/>
              </w:rPr>
              <w:t xml:space="preserve">Прочие исковые дела → прочие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Дортрансстрой</w:t>
            </w:r>
            <w:r>
              <w:rPr>
                <w:rStyle w:val="Gray8"/>
              </w:rPr>
              <w:t xml:space="preserve"> —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Обушак Виктор Николаевич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Временный управляющий ООО ДОРТРАНССТРОЙ Гатитулин Эмиль Баритович</w:t>
            </w:r>
            <w:r>
              <w:rPr>
                <w:rStyle w:val="Gray8"/>
              </w:rPr>
              <w:t xml:space="preserve"> —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Рузский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Ануфриева Наталия Юрьевна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25.07.2023 Регистрация иска (заявления, жалобы) в суде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25.07.2023 Передача материалов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27.07.2023 Решение вопроса о принятии иска (заявления, жалобы) к рассмотрению — Иск (заявление, жалоба) принят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27.07.2023 Вынесено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27.07.2023 Вынесено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23.08.2023 Судебное заседание — Вынесено решение по делу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28.08.2023 Изготовлено мотивированное решение в окончательной форме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29.08.2023 Дело сдано в отдел судебного делопроизводства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14.11.2023 Дело оформлено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14.11.2023 Дело передано в архив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Иск (заявление, жалоба) УДОВЛЕТВОРЕН ЧАСТИЧНО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23.08.2023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09.12.2022</w:t>
            </w:r>
          </w:p>
        </w:tc>
        <w:tc>
          <w:tcPr>
            <w:tcW w:w="9021" w:type="dxa"/>
            <w:tcMar>
              <w:top w:w="0" w:type="dxa"/>
              <w:left w:w="200" w:type="dxa"/>
            </w:tcMar>
          </w:tcPr>
          <w:p>
            <w:pPr>
              <w:keepNext/>
              <w:keepLines/>
              <w:spacing w:before="0" w:after="20" w:line="240" w:lineRule="auto"/>
            </w:pPr>
            <w:r>
              <w:rPr>
                <w:rStyle w:val="Normal8"/>
              </w:rPr>
              <w:t xml:space="preserve">9-292/2022 ~ М-2549/2022</w:t>
            </w:r>
          </w:p>
          <w:p>
            <w:pPr>
              <w:keepNext/>
              <w:keepLines/>
              <w:spacing w:before="0" w:after="20" w:line="240" w:lineRule="auto"/>
            </w:pPr>
            <w:r>
              <w:rPr>
                <w:rStyle w:val="Normal8"/>
              </w:rPr>
              <w:t xml:space="preserve">Прочие исковые дела → прочие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Дортрансстрой</w:t>
            </w:r>
            <w:r>
              <w:rPr>
                <w:rStyle w:val="Gray8"/>
              </w:rPr>
              <w:t xml:space="preserve"> —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Обушак Виктор Николаевич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Временный управляющий ООО ДОРТРАНССТРОЙ Гатитулин Эмиль Баритович</w:t>
            </w:r>
            <w:r>
              <w:rPr>
                <w:rStyle w:val="Gray8"/>
              </w:rPr>
              <w:t xml:space="preserve"> —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Рузский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Жарова Светлана Константиновна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09.12.2022 Регистрация иска (заявления, жалобы) в суде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09.12.2022 Передача материалов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13.12.2022 Решение вопроса о принятии иска (заявления, жалобы) к рассмотрению — Возвращение иска (заявления, жалобы) заявления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Заявление ВОЗВРАЩЕНО заявителю</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13.12.2022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23.09.2022</w:t>
            </w:r>
          </w:p>
        </w:tc>
        <w:tc>
          <w:tcPr>
            <w:tcW w:w="9021" w:type="dxa"/>
            <w:tcMar>
              <w:top w:w="0" w:type="dxa"/>
              <w:left w:w="200" w:type="dxa"/>
            </w:tcMar>
          </w:tcPr>
          <w:p>
            <w:pPr>
              <w:keepNext/>
              <w:keepLines/>
              <w:spacing w:before="0" w:after="20" w:line="240" w:lineRule="auto"/>
            </w:pPr>
            <w:r>
              <w:rPr>
                <w:rStyle w:val="Normal8"/>
              </w:rPr>
              <w:t xml:space="preserve">2-720/2023 (2-5027/2022;) ~ М-3667/2022</w:t>
            </w:r>
          </w:p>
          <w:p>
            <w:pPr>
              <w:keepNext/>
              <w:keepLines/>
              <w:spacing w:before="0" w:after="20" w:line="240" w:lineRule="auto"/>
            </w:pPr>
            <w:r>
              <w:rPr>
                <w:rStyle w:val="Normal8"/>
              </w:rPr>
              <w:t xml:space="preserve">Прочие исковые дела → прочие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Дортрансстрой</w:t>
            </w:r>
            <w:r>
              <w:rPr>
                <w:rStyle w:val="Gray8"/>
              </w:rPr>
              <w:t xml:space="preserve"> —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Торгашов Д.Ю.</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ВУ Гатитулин Э.Б.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Истринский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Кузнецова Елена Михайловна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23.09.2022 Регистрация иска (заявления, жалобы) в суде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23.09.2022 Передача материалов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28.09.2022 Решение вопроса о принятии иска (заявления, жалобы) к рассмотрению — Оставление иска (заявления, жалобы)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25.10.2022 Рассмотрение исправленных материалов, поступивших в суд — Иск (заявление, жалоба) принят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25.10.2022 Вынесено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28.11.2022 Вынесено определение о назначении предварительного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28.11.2022 Предварительное судебное заседание — Рассмотрение дела начато с начала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22.12.2022 Предварительное судебное заседание — Рассмотрение дела начато с начала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25.01.2023 Судебное заседание — Вынесено решение по делу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06.02.2023 Изготовлено мотивированное решение в окончательной форме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07.02.2023 Дело сдано в отдел судебного делопроизводства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Иск (заявление, жалоба) УДОВЛЕТВОРЕН</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25.01.2023</w:t>
            </w:r>
          </w:p>
        </w:tc>
      </w:tr>
    </w:tbl>
    <w:p>
      <w:pPr>
        <w:keepNext/>
        <w:keepLines/>
        <w:spacing w:before="600" w:after="240" w:line="240" w:lineRule="auto"/>
        <w:outlineLvl w:val="0"/>
      </w:pPr>
      <w:r>
        <w:rPr>
          <w:rStyle w:val="SubsectionHeader"/>
        </w:rPr>
        <w:t xml:space="preserve">Суды общей юрисд. – Другое</w:t>
      </w:r>
      <w:r>
        <w:rPr>
          <w:rStyle w:val="SubsectionHeaderGray"/>
        </w:rPr>
        <w:t xml:space="preserve"> (2)</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25.07.2023</w:t>
            </w:r>
          </w:p>
        </w:tc>
        <w:tc>
          <w:tcPr>
            <w:tcW w:w="9021" w:type="dxa"/>
            <w:tcMar>
              <w:top w:w="0" w:type="dxa"/>
              <w:left w:w="200" w:type="dxa"/>
            </w:tcMar>
          </w:tcPr>
          <w:p>
            <w:pPr>
              <w:keepNext/>
              <w:keepLines/>
              <w:spacing w:before="0" w:after="20" w:line="240" w:lineRule="auto"/>
            </w:pPr>
            <w:r>
              <w:rPr>
                <w:rStyle w:val="Normal8"/>
              </w:rPr>
              <w:t xml:space="preserve">2-2214/2023 ~ М-1586/2023</w:t>
            </w:r>
          </w:p>
          <w:p>
            <w:pPr>
              <w:keepNext/>
              <w:keepLines/>
              <w:spacing w:before="0" w:after="20" w:line="240" w:lineRule="auto"/>
            </w:pPr>
            <w:r>
              <w:rPr>
                <w:rStyle w:val="Normal8"/>
              </w:rPr>
              <w:t xml:space="preserve">Прочие исковые дела → прочие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Дортрансстрой</w:t>
            </w:r>
            <w:r>
              <w:rPr>
                <w:rStyle w:val="Gray8"/>
              </w:rPr>
              <w:t xml:space="preserve"> —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Обушак Виктор Николаевич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Временный управляющий ООО ДОРТРАНССТРОЙ Гатитулин Эмиль Баритович</w:t>
            </w:r>
            <w:r>
              <w:rPr>
                <w:rStyle w:val="Gray8"/>
              </w:rPr>
              <w:t xml:space="preserve"> —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Рузский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Ануфриева Наталия Юрьевна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25.07.2023 Регистрация иска (заявления, жалобы) в суде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25.07.2023 Передача материалов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27.07.2023 Решение вопроса о принятии иска (заявления, жалобы) к рассмотрению — Иск (заявление, жалоба) принят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27.07.2023 Вынесено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27.07.2023 Вынесено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23.08.2023 Судебное заседание — Вынесено решение по делу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28.08.2023 Изготовлено мотивированное решение в окончательной форме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29.08.2023 Дело сдано в отдел судебного делопроизводства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14.11.2023 Дело оформлено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14.11.2023 Дело передано в архив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Иск (заявление, жалоба) УДОВЛЕТВОРЕН ЧАСТИЧНО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23.08.2023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09.12.2022</w:t>
            </w:r>
          </w:p>
        </w:tc>
        <w:tc>
          <w:tcPr>
            <w:tcW w:w="9021" w:type="dxa"/>
            <w:tcMar>
              <w:top w:w="0" w:type="dxa"/>
              <w:left w:w="200" w:type="dxa"/>
            </w:tcMar>
          </w:tcPr>
          <w:p>
            <w:pPr>
              <w:keepNext/>
              <w:keepLines/>
              <w:spacing w:before="0" w:after="20" w:line="240" w:lineRule="auto"/>
            </w:pPr>
            <w:r>
              <w:rPr>
                <w:rStyle w:val="Normal8"/>
              </w:rPr>
              <w:t xml:space="preserve">9-292/2022 ~ М-2549/2022</w:t>
            </w:r>
          </w:p>
          <w:p>
            <w:pPr>
              <w:keepNext/>
              <w:keepLines/>
              <w:spacing w:before="0" w:after="20" w:line="240" w:lineRule="auto"/>
            </w:pPr>
            <w:r>
              <w:rPr>
                <w:rStyle w:val="Normal8"/>
              </w:rPr>
              <w:t xml:space="preserve">Прочие исковые дела → прочие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ООО Дортрансстрой</w:t>
            </w:r>
            <w:r>
              <w:rPr>
                <w:rStyle w:val="Gray8"/>
              </w:rPr>
              <w:t xml:space="preserve"> — ОГРН: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Обушак Виктор Николаевич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r>
              <w:rPr>
                <w:rStyle w:val="Normal8"/>
              </w:rPr>
              <w:t xml:space="preserve">Временный управляющий ООО ДОРТРАНССТРОЙ Гатитулин Эмиль Баритович</w:t>
            </w:r>
            <w:r>
              <w:rPr>
                <w:rStyle w:val="Gray8"/>
              </w:rPr>
              <w:t xml:space="preserve"> — ОГРН: 1145075001884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Рузский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Жарова Светлана Константиновна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09.12.2022 Регистрация иска (заявления, жалобы) в суде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09.12.2022 Передача материалов судье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13.12.2022 Решение вопроса о принятии иска (заявления, жалобы) к рассмотрению — Возвращение иска (заявления, жалобы) заявления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Заявление ВОЗВРАЩЕНО заявителю</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13.12.2022</w:t>
            </w:r>
          </w:p>
        </w:tc>
      </w:tr>
    </w:tbl>
    <w:p>
      <w:pPr>
        <w:keepNext/>
        <w:keepLines/>
        <w:spacing w:before="600" w:after="240" w:line="240" w:lineRule="auto"/>
        <w:outlineLvl w:val="0"/>
      </w:pPr>
      <w:r>
        <w:rPr>
          <w:rStyle w:val="SubsectionHeader"/>
        </w:rPr>
        <w:t xml:space="preserve">Залоги – Залогодатель</w:t>
      </w:r>
      <w:r>
        <w:rPr>
          <w:rStyle w:val="SubsectionHeaderGray"/>
        </w:rPr>
        <w:t xml:space="preserve"> (4)</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10.02.2022</w:t>
            </w:r>
          </w:p>
        </w:tc>
        <w:tc>
          <w:tcPr>
            <w:tcW w:w="9021" w:type="dxa"/>
            <w:tcMar>
              <w:top w:w="0" w:type="dxa"/>
              <w:left w:w="200" w:type="dxa"/>
            </w:tcMar>
          </w:tcPr>
          <w:p>
            <w:pPr>
              <w:keepNext/>
              <w:keepLines/>
              <w:spacing w:before="0" w:after="0" w:line="240" w:lineRule="auto"/>
            </w:pPr>
            <w:r>
              <w:rPr>
                <w:rStyle w:val="Bold8"/>
              </w:rPr>
              <w:t xml:space="preserve">2022-006-805921-640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Залогодатель</w:t>
            </w:r>
          </w:p>
        </w:tc>
        <w:tc>
          <w:tcPr>
            <w:tcW w:w="9021" w:type="dxa"/>
            <w:tcMar>
              <w:left w:w="200" w:type="dxa"/>
            </w:tcMar>
          </w:tcPr>
          <w:p>
            <w:pPr>
              <w:keepNext/>
              <w:keepLines/>
              <w:spacing w:before="0" w:after="0" w:line="240" w:lineRule="auto"/>
            </w:pPr>
            <w:hyperlink xmlns:r="http://schemas.openxmlformats.org/officeDocument/2006/relationships" w:history="true" r:id="rId931">
              <w:r>
                <w:rPr>
                  <w:rStyle w:val="Normal8"/>
                  <w:color w:val="000000"/>
                  <w:u w:val="none" w:color="000000"/>
                </w:rPr>
                <w:t xml:space="preserve">Общество с ограниченной ответственностью "Дортрансстрой"</w:t>
              </w:r>
            </w:hyperlink>
            <w:r>
              <w:rPr>
                <w:rStyle w:val="Normal8"/>
              </w:rPr>
              <w:t xml:space="preserve"> (5075026654, 1145075001884)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Залогодержатель</w:t>
            </w:r>
          </w:p>
        </w:tc>
        <w:tc>
          <w:tcPr>
            <w:tcW w:w="9021" w:type="dxa"/>
            <w:tcMar>
              <w:left w:w="200" w:type="dxa"/>
            </w:tcMar>
          </w:tcPr>
          <w:p>
            <w:pPr>
              <w:keepNext/>
              <w:keepLines/>
              <w:spacing w:before="0" w:after="0" w:line="240" w:lineRule="auto"/>
            </w:pPr>
            <w:hyperlink xmlns:r="http://schemas.openxmlformats.org/officeDocument/2006/relationships" w:history="true" r:id="rId932">
              <w:r>
                <w:rPr>
                  <w:rStyle w:val="Normal8"/>
                  <w:color w:val="000000"/>
                  <w:u w:val="none" w:color="000000"/>
                </w:rPr>
                <w:t xml:space="preserve">«Российский акционерный коммерческий дорожный банк» (публичное акционерное общество)</w:t>
              </w:r>
            </w:hyperlink>
            <w:r>
              <w:rPr>
                <w:rStyle w:val="Normal8"/>
              </w:rPr>
              <w:t xml:space="preserve"> (7718011918, 1027739857958)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Договор</w:t>
            </w:r>
          </w:p>
        </w:tc>
        <w:tc>
          <w:tcPr>
            <w:tcW w:w="9021" w:type="dxa"/>
            <w:tcMar>
              <w:left w:w="200" w:type="dxa"/>
            </w:tcMar>
          </w:tcPr>
          <w:p>
            <w:pPr>
              <w:keepNext/>
              <w:keepLines/>
              <w:spacing w:before="0" w:after="0" w:line="240" w:lineRule="auto"/>
            </w:pPr>
            <w:r>
              <w:rPr>
                <w:rStyle w:val="Normal8"/>
              </w:rPr>
              <w:t xml:space="preserve">Договор залога №21-5/898 от 09.08.2021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Срок исполнения</w:t>
            </w:r>
          </w:p>
        </w:tc>
        <w:tc>
          <w:tcPr>
            <w:tcW w:w="9021" w:type="dxa"/>
            <w:tcMar>
              <w:left w:w="200" w:type="dxa"/>
            </w:tcMar>
          </w:tcPr>
          <w:p>
            <w:pPr>
              <w:keepNext/>
              <w:keepLines/>
              <w:spacing w:before="0" w:after="0" w:line="240" w:lineRule="auto"/>
            </w:pPr>
            <w:r>
              <w:rPr>
                <w:rStyle w:val="Normal8"/>
              </w:rPr>
              <w:t xml:space="preserve">23.09.2021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Тип имущества</w:t>
            </w:r>
          </w:p>
        </w:tc>
        <w:tc>
          <w:tcPr>
            <w:tcW w:w="9021" w:type="dxa"/>
            <w:tcMar>
              <w:left w:w="200" w:type="dxa"/>
            </w:tcMar>
          </w:tcPr>
          <w:p>
            <w:pPr>
              <w:keepNext/>
              <w:keepLines/>
              <w:spacing w:before="0" w:after="0" w:line="240" w:lineRule="auto"/>
            </w:pPr>
            <w:r>
              <w:rPr>
                <w:rStyle w:val="Normal8"/>
              </w:rPr>
              <w:t xml:space="preserve">Иное имущество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Описание</w:t>
            </w:r>
          </w:p>
        </w:tc>
        <w:tc>
          <w:tcPr>
            <w:tcW w:w="9021" w:type="dxa"/>
            <w:tcMar>
              <w:left w:w="200" w:type="dxa"/>
              <w:bottom w:w="0" w:type="dxa"/>
            </w:tcMar>
          </w:tcPr>
          <w:p>
            <w:pPr>
              <w:keepLines/>
              <w:numPr>
                <w:ilvl w:val="0"/>
                <w:numId w:val="1"/>
              </w:numPr>
              <w:spacing w:before="0" w:after="20" w:line="240" w:lineRule="auto"/>
            </w:pPr>
            <w:r>
              <w:rPr>
                <w:rStyle w:val="Normal8"/>
              </w:rPr>
              <w:t xml:space="preserve">БульдозерCAPTERPILLAR D6R 2011СВ030757</w:t>
            </w:r>
          </w:p>
          <w:p>
            <w:pPr>
              <w:keepLines/>
              <w:numPr>
                <w:ilvl w:val="0"/>
                <w:numId w:val="1"/>
              </w:numPr>
              <w:spacing w:before="0" w:after="20" w:line="240" w:lineRule="auto"/>
            </w:pPr>
            <w:r>
              <w:rPr>
                <w:rStyle w:val="Normal8"/>
              </w:rPr>
              <w:t xml:space="preserve">Экскаватор гусеничныйЭКСКАВАТОР CAPTERPILLAR 323DLN 2010ТС201624</w:t>
            </w:r>
          </w:p>
          <w:p>
            <w:pPr>
              <w:keepLines/>
              <w:numPr>
                <w:ilvl w:val="0"/>
                <w:numId w:val="1"/>
              </w:numPr>
              <w:spacing w:before="0" w:after="20" w:line="240" w:lineRule="auto"/>
            </w:pPr>
            <w:r>
              <w:rPr>
                <w:rStyle w:val="Normal8"/>
              </w:rPr>
              <w:t xml:space="preserve">Экскаватор-погрузчикПогрузчик-Экскаватор САТERPILLAR 434F 2014ТТ 158214</w:t>
            </w:r>
          </w:p>
          <w:p>
            <w:pPr>
              <w:keepLines/>
              <w:numPr>
                <w:ilvl w:val="0"/>
                <w:numId w:val="1"/>
              </w:numPr>
              <w:spacing w:before="0" w:after="20" w:line="240" w:lineRule="auto"/>
            </w:pPr>
            <w:r>
              <w:rPr>
                <w:rStyle w:val="Normal8"/>
              </w:rPr>
              <w:t xml:space="preserve">АсфальтоукладчикАСФАЛЬТОУКЛАДЧИК VOGELE SUPER 3000-22012    ТС852242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10.02.2022</w:t>
            </w:r>
          </w:p>
        </w:tc>
        <w:tc>
          <w:tcPr>
            <w:tcW w:w="9021" w:type="dxa"/>
            <w:tcMar>
              <w:top w:w="0" w:type="dxa"/>
              <w:left w:w="200" w:type="dxa"/>
            </w:tcMar>
          </w:tcPr>
          <w:p>
            <w:pPr>
              <w:keepNext/>
              <w:keepLines/>
              <w:spacing w:before="0" w:after="0" w:line="240" w:lineRule="auto"/>
            </w:pPr>
            <w:r>
              <w:rPr>
                <w:rStyle w:val="Bold8"/>
              </w:rPr>
              <w:t xml:space="preserve">2022-006-805840-518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Залогодатель</w:t>
            </w:r>
          </w:p>
        </w:tc>
        <w:tc>
          <w:tcPr>
            <w:tcW w:w="9021" w:type="dxa"/>
            <w:tcMar>
              <w:left w:w="200" w:type="dxa"/>
            </w:tcMar>
          </w:tcPr>
          <w:p>
            <w:pPr>
              <w:keepNext/>
              <w:keepLines/>
              <w:spacing w:before="0" w:after="0" w:line="240" w:lineRule="auto"/>
            </w:pPr>
            <w:hyperlink xmlns:r="http://schemas.openxmlformats.org/officeDocument/2006/relationships" w:history="true" r:id="rId933">
              <w:r>
                <w:rPr>
                  <w:rStyle w:val="Normal8"/>
                  <w:color w:val="000000"/>
                  <w:u w:val="none" w:color="000000"/>
                </w:rPr>
                <w:t xml:space="preserve">Общество с ограниченной ответственностью "Дортрансстрой"</w:t>
              </w:r>
            </w:hyperlink>
            <w:r>
              <w:rPr>
                <w:rStyle w:val="Normal8"/>
              </w:rPr>
              <w:t xml:space="preserve"> (5075026654, 1145075001884)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Залогодержатель</w:t>
            </w:r>
          </w:p>
        </w:tc>
        <w:tc>
          <w:tcPr>
            <w:tcW w:w="9021" w:type="dxa"/>
            <w:tcMar>
              <w:left w:w="200" w:type="dxa"/>
            </w:tcMar>
          </w:tcPr>
          <w:p>
            <w:pPr>
              <w:keepNext/>
              <w:keepLines/>
              <w:spacing w:before="0" w:after="0" w:line="240" w:lineRule="auto"/>
            </w:pPr>
            <w:hyperlink xmlns:r="http://schemas.openxmlformats.org/officeDocument/2006/relationships" w:history="true" r:id="rId934">
              <w:r>
                <w:rPr>
                  <w:rStyle w:val="Normal8"/>
                  <w:color w:val="000000"/>
                  <w:u w:val="none" w:color="000000"/>
                </w:rPr>
                <w:t xml:space="preserve">«Российский акционерный коммерческий дорожный банк» (публичное акционерное общество)</w:t>
              </w:r>
            </w:hyperlink>
            <w:r>
              <w:rPr>
                <w:rStyle w:val="Normal8"/>
              </w:rPr>
              <w:t xml:space="preserve"> (7718011918, 1027739857958)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Договор</w:t>
            </w:r>
          </w:p>
        </w:tc>
        <w:tc>
          <w:tcPr>
            <w:tcW w:w="9021" w:type="dxa"/>
            <w:tcMar>
              <w:left w:w="200" w:type="dxa"/>
            </w:tcMar>
          </w:tcPr>
          <w:p>
            <w:pPr>
              <w:keepNext/>
              <w:keepLines/>
              <w:spacing w:before="0" w:after="0" w:line="240" w:lineRule="auto"/>
            </w:pPr>
            <w:r>
              <w:rPr>
                <w:rStyle w:val="Normal8"/>
              </w:rPr>
              <w:t xml:space="preserve">Договор залога, Договор залога (последующий залог) №21-5/313, 21-5/750 от 30.03.2021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Срок исполнения</w:t>
            </w:r>
          </w:p>
        </w:tc>
        <w:tc>
          <w:tcPr>
            <w:tcW w:w="9021" w:type="dxa"/>
            <w:tcMar>
              <w:left w:w="200" w:type="dxa"/>
            </w:tcMar>
          </w:tcPr>
          <w:p>
            <w:pPr>
              <w:keepNext/>
              <w:keepLines/>
              <w:spacing w:before="0" w:after="0" w:line="240" w:lineRule="auto"/>
            </w:pPr>
            <w:r>
              <w:rPr>
                <w:rStyle w:val="Normal8"/>
              </w:rPr>
              <w:t xml:space="preserve">23.03.2022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Тип имущества</w:t>
            </w:r>
          </w:p>
        </w:tc>
        <w:tc>
          <w:tcPr>
            <w:tcW w:w="9021" w:type="dxa"/>
            <w:tcMar>
              <w:left w:w="200" w:type="dxa"/>
            </w:tcMar>
          </w:tcPr>
          <w:p>
            <w:pPr>
              <w:keepNext/>
              <w:keepLines/>
              <w:spacing w:before="0" w:after="0" w:line="240" w:lineRule="auto"/>
            </w:pPr>
            <w:r>
              <w:rPr>
                <w:rStyle w:val="Normal8"/>
              </w:rPr>
              <w:t xml:space="preserve">Иное имущество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Описание</w:t>
            </w:r>
          </w:p>
        </w:tc>
        <w:tc>
          <w:tcPr>
            <w:tcW w:w="9021" w:type="dxa"/>
            <w:tcMar>
              <w:left w:w="200" w:type="dxa"/>
              <w:bottom w:w="0" w:type="dxa"/>
            </w:tcMar>
          </w:tcPr>
          <w:p>
            <w:pPr>
              <w:keepLines/>
              <w:numPr>
                <w:ilvl w:val="0"/>
                <w:numId w:val="2"/>
              </w:numPr>
              <w:spacing w:before="0" w:after="20" w:line="240" w:lineRule="auto"/>
            </w:pPr>
            <w:r>
              <w:rPr>
                <w:rStyle w:val="Normal8"/>
              </w:rPr>
              <w:t xml:space="preserve">ЭкскаваторЭкскаватор 320D2L (3677 ХВ 50)2014CA  120828</w:t>
            </w:r>
          </w:p>
          <w:p>
            <w:pPr>
              <w:keepLines/>
              <w:numPr>
                <w:ilvl w:val="0"/>
                <w:numId w:val="2"/>
              </w:numPr>
              <w:spacing w:before="0" w:after="20" w:line="240" w:lineRule="auto"/>
            </w:pPr>
            <w:r>
              <w:rPr>
                <w:rStyle w:val="Normal8"/>
              </w:rPr>
              <w:t xml:space="preserve">ЭкскаваторЭкскаватор Caterpilar 319DLN № 1 (00181) (5603 ХЕ 50)2011RU CB  028470</w:t>
            </w:r>
          </w:p>
          <w:p>
            <w:pPr>
              <w:keepLines/>
              <w:numPr>
                <w:ilvl w:val="0"/>
                <w:numId w:val="2"/>
              </w:numPr>
              <w:spacing w:before="0" w:after="20" w:line="240" w:lineRule="auto"/>
            </w:pPr>
            <w:r>
              <w:rPr>
                <w:rStyle w:val="Normal8"/>
              </w:rPr>
              <w:t xml:space="preserve">ЭкскаваторЭкскаватор Caterpilar 319DLN №2  (00197) (5605 ХЕ 50) (старый номер 8116 МУ 50)2011RU CB  028471</w:t>
            </w:r>
          </w:p>
          <w:p>
            <w:pPr>
              <w:keepLines/>
              <w:numPr>
                <w:ilvl w:val="0"/>
                <w:numId w:val="2"/>
              </w:numPr>
              <w:spacing w:before="0" w:after="20" w:line="240" w:lineRule="auto"/>
            </w:pPr>
            <w:r>
              <w:rPr>
                <w:rStyle w:val="Normal8"/>
              </w:rPr>
              <w:t xml:space="preserve">ЭкскаваторЭкскаватор Caterpilar 319DLN №3 (00202) (5604 ХЕ 50) (старый номер 8117 МУ 50)2012ТС760051</w:t>
            </w:r>
          </w:p>
          <w:p>
            <w:pPr>
              <w:keepLines/>
              <w:numPr>
                <w:ilvl w:val="0"/>
                <w:numId w:val="2"/>
              </w:numPr>
              <w:spacing w:before="0" w:after="20" w:line="240" w:lineRule="auto"/>
            </w:pPr>
            <w:r>
              <w:rPr>
                <w:rStyle w:val="Normal8"/>
              </w:rPr>
              <w:t xml:space="preserve">ЭкскаваторЭкскаватор Caterpilar M315D (7597 МК 50)2013ТТ   133260</w:t>
            </w:r>
          </w:p>
          <w:p>
            <w:pPr>
              <w:keepLines/>
              <w:spacing w:before="40" w:after="0" w:line="240" w:lineRule="auto"/>
            </w:pPr>
            <w:r>
              <w:rPr>
                <w:rStyle w:val="Gray8"/>
              </w:rPr>
              <w:t xml:space="preserve">…ещё 1 описание имущества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12.03.2021</w:t>
            </w:r>
          </w:p>
        </w:tc>
        <w:tc>
          <w:tcPr>
            <w:tcW w:w="9021" w:type="dxa"/>
            <w:tcMar>
              <w:top w:w="0" w:type="dxa"/>
              <w:left w:w="200" w:type="dxa"/>
            </w:tcMar>
          </w:tcPr>
          <w:p>
            <w:pPr>
              <w:keepNext/>
              <w:keepLines/>
              <w:spacing w:before="0" w:after="0" w:line="240" w:lineRule="auto"/>
            </w:pPr>
            <w:r>
              <w:rPr>
                <w:rStyle w:val="Bold8"/>
              </w:rPr>
              <w:t xml:space="preserve">2021-005-732452-968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Залогодатель</w:t>
            </w:r>
          </w:p>
        </w:tc>
        <w:tc>
          <w:tcPr>
            <w:tcW w:w="9021" w:type="dxa"/>
            <w:tcMar>
              <w:left w:w="200" w:type="dxa"/>
            </w:tcMar>
          </w:tcPr>
          <w:p>
            <w:pPr>
              <w:keepNext/>
              <w:keepLines/>
              <w:spacing w:before="0" w:after="0" w:line="240" w:lineRule="auto"/>
            </w:pPr>
            <w:hyperlink xmlns:r="http://schemas.openxmlformats.org/officeDocument/2006/relationships" w:history="true" r:id="rId935">
              <w:r>
                <w:rPr>
                  <w:rStyle w:val="Normal8"/>
                  <w:color w:val="000000"/>
                  <w:u w:val="none" w:color="000000"/>
                </w:rPr>
                <w:t xml:space="preserve">Общество с ограниченной ответственностью "Дортрансстрой"</w:t>
              </w:r>
            </w:hyperlink>
            <w:r>
              <w:rPr>
                <w:rStyle w:val="Normal8"/>
              </w:rPr>
              <w:t xml:space="preserve"> (5075026654, 1145075001884)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Залогодержатель</w:t>
            </w:r>
          </w:p>
        </w:tc>
        <w:tc>
          <w:tcPr>
            <w:tcW w:w="9021" w:type="dxa"/>
            <w:tcMar>
              <w:left w:w="200" w:type="dxa"/>
            </w:tcMar>
          </w:tcPr>
          <w:p>
            <w:pPr>
              <w:keepNext/>
              <w:keepLines/>
              <w:spacing w:before="0" w:after="0" w:line="240" w:lineRule="auto"/>
            </w:pPr>
            <w:hyperlink xmlns:r="http://schemas.openxmlformats.org/officeDocument/2006/relationships" w:history="true" r:id="rId936">
              <w:r>
                <w:rPr>
                  <w:rStyle w:val="Normal8"/>
                  <w:color w:val="000000"/>
                  <w:u w:val="none" w:color="000000"/>
                </w:rPr>
                <w:t xml:space="preserve">«Российский акционерный коммерческий дорожный банк» (публичное акционерное общество)</w:t>
              </w:r>
            </w:hyperlink>
            <w:r>
              <w:rPr>
                <w:rStyle w:val="Normal8"/>
              </w:rPr>
              <w:t xml:space="preserve"> (7718011918, 1027739857958)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Договор</w:t>
            </w:r>
          </w:p>
        </w:tc>
        <w:tc>
          <w:tcPr>
            <w:tcW w:w="9021" w:type="dxa"/>
            <w:tcMar>
              <w:left w:w="200" w:type="dxa"/>
            </w:tcMar>
          </w:tcPr>
          <w:p>
            <w:pPr>
              <w:keepNext/>
              <w:keepLines/>
              <w:spacing w:before="0" w:after="0" w:line="240" w:lineRule="auto"/>
            </w:pPr>
            <w:r>
              <w:rPr>
                <w:rStyle w:val="Normal8"/>
              </w:rPr>
              <w:t xml:space="preserve">Договор залога, Договоры залога (последующий залог) №21-5/161, 21-5/307, 21-5/748 от 24.02.2021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Срок исполнения</w:t>
            </w:r>
          </w:p>
        </w:tc>
        <w:tc>
          <w:tcPr>
            <w:tcW w:w="9021" w:type="dxa"/>
            <w:tcMar>
              <w:left w:w="200" w:type="dxa"/>
            </w:tcMar>
          </w:tcPr>
          <w:p>
            <w:pPr>
              <w:keepNext/>
              <w:keepLines/>
              <w:spacing w:before="0" w:after="0" w:line="240" w:lineRule="auto"/>
            </w:pPr>
            <w:r>
              <w:rPr>
                <w:rStyle w:val="Normal8"/>
              </w:rPr>
              <w:t xml:space="preserve">24.08.2021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Тип имущества</w:t>
            </w:r>
          </w:p>
        </w:tc>
        <w:tc>
          <w:tcPr>
            <w:tcW w:w="9021" w:type="dxa"/>
            <w:tcMar>
              <w:left w:w="200" w:type="dxa"/>
            </w:tcMar>
          </w:tcPr>
          <w:p>
            <w:pPr>
              <w:keepNext/>
              <w:keepLines/>
              <w:spacing w:before="0" w:after="0" w:line="240" w:lineRule="auto"/>
            </w:pPr>
            <w:r>
              <w:rPr>
                <w:rStyle w:val="Normal8"/>
              </w:rPr>
              <w:t xml:space="preserve">Иное имущество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Описание</w:t>
            </w:r>
          </w:p>
        </w:tc>
        <w:tc>
          <w:tcPr>
            <w:tcW w:w="9021" w:type="dxa"/>
            <w:tcMar>
              <w:left w:w="200" w:type="dxa"/>
              <w:bottom w:w="0" w:type="dxa"/>
            </w:tcMar>
          </w:tcPr>
          <w:p>
            <w:pPr>
              <w:keepLines/>
              <w:numPr>
                <w:ilvl w:val="0"/>
                <w:numId w:val="3"/>
              </w:numPr>
              <w:spacing w:before="0" w:after="20" w:line="240" w:lineRule="auto"/>
            </w:pPr>
            <w:r>
              <w:rPr>
                <w:rStyle w:val="Normal8"/>
              </w:rPr>
              <w:t xml:space="preserve">АвтогрейдерГРЕЙДЕР SEM 922  (сер.номер 1407001А1405005) (8137 МУ 50)2015ТС  577763</w:t>
            </w:r>
          </w:p>
          <w:p>
            <w:pPr>
              <w:keepLines/>
              <w:numPr>
                <w:ilvl w:val="0"/>
                <w:numId w:val="3"/>
              </w:numPr>
              <w:spacing w:before="0" w:after="20" w:line="240" w:lineRule="auto"/>
            </w:pPr>
            <w:r>
              <w:rPr>
                <w:rStyle w:val="Normal8"/>
              </w:rPr>
              <w:t xml:space="preserve">ЭкскаваторЭкскаватор CAT 320D2L2014RU CB 490496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11.08.2020</w:t>
            </w:r>
          </w:p>
        </w:tc>
        <w:tc>
          <w:tcPr>
            <w:tcW w:w="9021" w:type="dxa"/>
            <w:tcMar>
              <w:top w:w="0" w:type="dxa"/>
              <w:left w:w="200" w:type="dxa"/>
            </w:tcMar>
          </w:tcPr>
          <w:p>
            <w:pPr>
              <w:keepNext/>
              <w:keepLines/>
              <w:spacing w:before="0" w:after="0" w:line="240" w:lineRule="auto"/>
            </w:pPr>
            <w:r>
              <w:rPr>
                <w:rStyle w:val="Bold8"/>
              </w:rPr>
              <w:t xml:space="preserve">2020-005-068780-759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Залогодатель</w:t>
            </w:r>
          </w:p>
        </w:tc>
        <w:tc>
          <w:tcPr>
            <w:tcW w:w="9021" w:type="dxa"/>
            <w:tcMar>
              <w:left w:w="200" w:type="dxa"/>
            </w:tcMar>
          </w:tcPr>
          <w:p>
            <w:pPr>
              <w:keepNext/>
              <w:keepLines/>
              <w:spacing w:before="0" w:after="0" w:line="240" w:lineRule="auto"/>
            </w:pPr>
            <w:hyperlink xmlns:r="http://schemas.openxmlformats.org/officeDocument/2006/relationships" w:history="true" r:id="rId937">
              <w:r>
                <w:rPr>
                  <w:rStyle w:val="Normal8"/>
                  <w:color w:val="000000"/>
                  <w:u w:val="none" w:color="000000"/>
                </w:rPr>
                <w:t xml:space="preserve">Общество с ограниченной ответственностью «Дортрансстрой»</w:t>
              </w:r>
            </w:hyperlink>
            <w:r>
              <w:rPr>
                <w:rStyle w:val="Normal8"/>
              </w:rPr>
              <w:t xml:space="preserve"> (5075026654, 1145075001884)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Залогодержатель</w:t>
            </w:r>
          </w:p>
        </w:tc>
        <w:tc>
          <w:tcPr>
            <w:tcW w:w="9021" w:type="dxa"/>
            <w:tcMar>
              <w:left w:w="200" w:type="dxa"/>
            </w:tcMar>
          </w:tcPr>
          <w:p>
            <w:pPr>
              <w:keepNext/>
              <w:keepLines/>
              <w:spacing w:before="0" w:after="0" w:line="240" w:lineRule="auto"/>
            </w:pPr>
            <w:hyperlink xmlns:r="http://schemas.openxmlformats.org/officeDocument/2006/relationships" w:history="true" r:id="rId938">
              <w:r>
                <w:rPr>
                  <w:rStyle w:val="Normal8"/>
                  <w:color w:val="000000"/>
                  <w:u w:val="none" w:color="000000"/>
                </w:rPr>
                <w:t xml:space="preserve">Акционерный коммерческий банк «ПЕРЕСВЕТ» (Публичное акционерное общество)</w:t>
              </w:r>
            </w:hyperlink>
            <w:r>
              <w:rPr>
                <w:rStyle w:val="Normal8"/>
              </w:rPr>
              <w:t xml:space="preserve"> (7703074601, 1027739250285)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Договор</w:t>
            </w:r>
          </w:p>
        </w:tc>
        <w:tc>
          <w:tcPr>
            <w:tcW w:w="9021" w:type="dxa"/>
            <w:tcMar>
              <w:left w:w="200" w:type="dxa"/>
            </w:tcMar>
          </w:tcPr>
          <w:p>
            <w:pPr>
              <w:keepNext/>
              <w:keepLines/>
              <w:spacing w:before="0" w:after="0" w:line="240" w:lineRule="auto"/>
            </w:pPr>
            <w:r>
              <w:rPr>
                <w:rStyle w:val="Normal8"/>
              </w:rPr>
              <w:t xml:space="preserve">Договор залога имущественных прав (требований) №№ 3-20/ЗП-1 от 27.03.2020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Срок исполнения</w:t>
            </w:r>
          </w:p>
        </w:tc>
        <w:tc>
          <w:tcPr>
            <w:tcW w:w="9021" w:type="dxa"/>
            <w:tcMar>
              <w:left w:w="200" w:type="dxa"/>
            </w:tcMar>
          </w:tcPr>
          <w:p>
            <w:pPr>
              <w:keepNext/>
              <w:keepLines/>
              <w:spacing w:before="0" w:after="0" w:line="240" w:lineRule="auto"/>
            </w:pPr>
            <w:r>
              <w:rPr>
                <w:rStyle w:val="Normal8"/>
              </w:rPr>
              <w:t xml:space="preserve">10.03.2023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Тип имущества</w:t>
            </w:r>
          </w:p>
        </w:tc>
        <w:tc>
          <w:tcPr>
            <w:tcW w:w="9021" w:type="dxa"/>
            <w:tcMar>
              <w:left w:w="200" w:type="dxa"/>
            </w:tcMar>
          </w:tcPr>
          <w:p>
            <w:pPr>
              <w:keepNext/>
              <w:keepLines/>
              <w:spacing w:before="0" w:after="0" w:line="240" w:lineRule="auto"/>
            </w:pPr>
            <w:r>
              <w:rPr>
                <w:rStyle w:val="Normal8"/>
              </w:rPr>
              <w:t xml:space="preserve">Иное имущество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Описание</w:t>
            </w:r>
          </w:p>
        </w:tc>
        <w:tc>
          <w:tcPr>
            <w:tcW w:w="9021" w:type="dxa"/>
            <w:tcMar>
              <w:left w:w="200" w:type="dxa"/>
              <w:bottom w:w="0" w:type="dxa"/>
            </w:tcMar>
          </w:tcPr>
          <w:p>
            <w:pPr>
              <w:keepLines/>
              <w:spacing w:before="0" w:after="0" w:line="240" w:lineRule="auto"/>
            </w:pPr>
            <w:r>
              <w:rPr>
                <w:rStyle w:val="Normal8"/>
              </w:rPr>
              <w:t xml:space="preserve">Имущественные права в полном объеме, включая права:•на получение  денежных средств за выполненные работы по Контракту, •получение неустойки и других штрафных санкций, предусмотренных условиями Контракта,•иные права по Контракту,как принадлежащие «Дортрансстрой» ОГРН 1145075001884, так и возникающие в будущем имущественные права (требования) к Государственному казенному учреждению города Москвы «Москворечье» ОГРН 1187746986404 по государственному контракту №ЭА-11/03/20/1-МСКР на выполнение подрядных работ по объекту: «Строительство магистральной улицы районного значения «г. Московский – ст. м. Филатов луг» от 11.03.2020.</w:t>
            </w:r>
          </w:p>
        </w:tc>
      </w:tr>
    </w:tbl>
    <w:p>
      <w:pPr>
        <w:keepNext/>
        <w:keepLines/>
        <w:spacing w:before="600" w:after="240" w:line="240" w:lineRule="auto"/>
        <w:outlineLvl w:val="0"/>
      </w:pPr>
      <w:r>
        <w:rPr>
          <w:rStyle w:val="SubsectionHeader"/>
        </w:rPr>
        <w:t xml:space="preserve">Лизинг – Лизингополучатель</w:t>
      </w:r>
      <w:r>
        <w:rPr>
          <w:rStyle w:val="SubsectionHeaderGray"/>
        </w:rPr>
        <w:t xml:space="preserve"> (15)</w:t>
      </w: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30.06.2020</w:t>
            </w:r>
          </w:p>
        </w:tc>
        <w:tc>
          <w:tcPr>
            <w:tcW w:w="8916" w:type="dxa"/>
            <w:tcMar>
              <w:top w:w="0" w:type="dxa"/>
              <w:left w:w="200" w:type="dxa"/>
            </w:tcMar>
          </w:tcPr>
          <w:p>
            <w:pPr>
              <w:keepNext/>
              <w:keepLines/>
              <w:spacing w:before="0" w:after="0" w:line="240" w:lineRule="auto"/>
            </w:pPr>
            <w:r>
              <w:rPr>
                <w:rStyle w:val="Black_Normal_Normal"/>
              </w:rPr>
              <w:t xml:space="preserve">Автомобиль</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25 июня 2020 — 30 июня 2022</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39">
              <w:r>
                <w:rPr>
                  <w:rStyle w:val="Black_Normal_Normal"/>
                  <w:color w:val="000000"/>
                  <w:u w:val="none" w:color="000000"/>
                </w:rPr>
                <w:t xml:space="preserve">Сведения скрыты в соответствии с требованиями постановления Правительства РФ от 12.01.2018 г. №5</w:t>
              </w:r>
            </w:hyperlink>
            <w:r>
              <w:rPr>
                <w:rStyle w:val="InfoGray_Small_Normal"/>
              </w:rPr>
              <w:t xml:space="preserve"> — ИНН  ОГРН </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Автомобили</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АЛ 76737/06-20</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916" w:type="dxa"/>
            <w:tcMar>
              <w:left w:w="200" w:type="dxa"/>
              <w:bottom w:w="0" w:type="dxa"/>
            </w:tcMar>
          </w:tcPr>
          <w:p>
            <w:pPr>
              <w:keepLines/>
              <w:spacing w:before="0" w:after="0" w:line="240" w:lineRule="auto"/>
            </w:pPr>
            <w:r>
              <w:rPr>
                <w:rStyle w:val="Black_Normal_Normal"/>
              </w:rPr>
              <w:t xml:space="preserve">Завершился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24.06.2019</w:t>
            </w:r>
          </w:p>
        </w:tc>
        <w:tc>
          <w:tcPr>
            <w:tcW w:w="8916" w:type="dxa"/>
            <w:tcMar>
              <w:top w:w="0" w:type="dxa"/>
              <w:left w:w="200" w:type="dxa"/>
            </w:tcMar>
          </w:tcPr>
          <w:p>
            <w:pPr>
              <w:keepNext/>
              <w:keepLines/>
              <w:spacing w:before="0" w:after="0" w:line="240" w:lineRule="auto"/>
            </w:pPr>
            <w:r>
              <w:rPr>
                <w:rStyle w:val="Black_Normal_Normal"/>
              </w:rPr>
              <w:t xml:space="preserve">Легковой автотранспорт</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13 августа 2019 — 30 июня 2022</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40">
              <w:r>
                <w:rPr>
                  <w:rStyle w:val="Black_Normal_Normal"/>
                  <w:color w:val="000000"/>
                  <w:u w:val="none" w:color="000000"/>
                </w:rPr>
                <w:t xml:space="preserve">АО "Лизинговая Компания "Европлан"</w:t>
              </w:r>
            </w:hyperlink>
            <w:r>
              <w:rPr>
                <w:rStyle w:val="InfoGray_Small_Normal"/>
              </w:rPr>
              <w:t xml:space="preserve"> — ИНН 9705101614 ОГРН 1177746637584</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Автомобили</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2092163-ФЛ/МБУ-19</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916" w:type="dxa"/>
            <w:tcMar>
              <w:left w:w="200" w:type="dxa"/>
              <w:bottom w:w="0" w:type="dxa"/>
            </w:tcMar>
          </w:tcPr>
          <w:p>
            <w:pPr>
              <w:keepLines/>
              <w:spacing w:before="0" w:after="0" w:line="240" w:lineRule="auto"/>
            </w:pPr>
            <w:r>
              <w:rPr>
                <w:rStyle w:val="Black_Normal_Normal"/>
              </w:rPr>
              <w:t xml:space="preserve">Завершился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21.06.2019</w:t>
            </w:r>
          </w:p>
        </w:tc>
        <w:tc>
          <w:tcPr>
            <w:tcW w:w="8916" w:type="dxa"/>
            <w:tcMar>
              <w:top w:w="0" w:type="dxa"/>
              <w:left w:w="200" w:type="dxa"/>
            </w:tcMar>
          </w:tcPr>
          <w:p>
            <w:pPr>
              <w:keepNext/>
              <w:keepLines/>
              <w:spacing w:before="0" w:after="0" w:line="240" w:lineRule="auto"/>
            </w:pPr>
            <w:r>
              <w:rPr>
                <w:rStyle w:val="Black_Normal_Normal"/>
              </w:rPr>
              <w:t xml:space="preserve">Легковой автотранспорт</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31 июля 2019 — 30 июня 2022</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41">
              <w:r>
                <w:rPr>
                  <w:rStyle w:val="Black_Normal_Normal"/>
                  <w:color w:val="000000"/>
                  <w:u w:val="none" w:color="000000"/>
                </w:rPr>
                <w:t xml:space="preserve">АО "Лизинговая Компания "Европлан"</w:t>
              </w:r>
            </w:hyperlink>
            <w:r>
              <w:rPr>
                <w:rStyle w:val="InfoGray_Small_Normal"/>
              </w:rPr>
              <w:t xml:space="preserve"> — ИНН 9705101614 ОГРН 1177746637584</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Автомобили</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2118575-ФЛ/МБУ-19</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916" w:type="dxa"/>
            <w:tcMar>
              <w:left w:w="200" w:type="dxa"/>
              <w:bottom w:w="0" w:type="dxa"/>
            </w:tcMar>
          </w:tcPr>
          <w:p>
            <w:pPr>
              <w:keepLines/>
              <w:spacing w:before="0" w:after="0" w:line="240" w:lineRule="auto"/>
            </w:pPr>
            <w:r>
              <w:rPr>
                <w:rStyle w:val="Black_Normal_Normal"/>
              </w:rPr>
              <w:t xml:space="preserve">Завершился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23.04.2018</w:t>
            </w:r>
          </w:p>
        </w:tc>
        <w:tc>
          <w:tcPr>
            <w:tcW w:w="8916" w:type="dxa"/>
            <w:tcMar>
              <w:top w:w="0" w:type="dxa"/>
              <w:left w:w="200" w:type="dxa"/>
            </w:tcMar>
          </w:tcPr>
          <w:p>
            <w:pPr>
              <w:keepNext/>
              <w:keepLines/>
              <w:spacing w:before="0" w:after="0" w:line="240" w:lineRule="auto"/>
            </w:pPr>
            <w:r>
              <w:rPr>
                <w:rStyle w:val="Black_Normal_Normal"/>
              </w:rPr>
              <w:t xml:space="preserve">Автомобили</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12 октября 2018 — 14 ноября 2020</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42">
              <w:r>
                <w:rPr>
                  <w:rStyle w:val="Black_Normal_Normal"/>
                  <w:color w:val="000000"/>
                  <w:u w:val="none" w:color="000000"/>
                </w:rPr>
                <w:t xml:space="preserve">ООО "РЕСО-Лизинг"</w:t>
              </w:r>
            </w:hyperlink>
            <w:r>
              <w:rPr>
                <w:rStyle w:val="InfoGray_Small_Normal"/>
              </w:rPr>
              <w:t xml:space="preserve"> — ИНН 7709431786 ОГРН 1037709061015</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Автомобили</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15164ДМО6-ДОР/02/2018</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916" w:type="dxa"/>
            <w:tcMar>
              <w:left w:w="200" w:type="dxa"/>
            </w:tcMar>
          </w:tcPr>
          <w:p>
            <w:pPr>
              <w:keepNext/>
              <w:keepLines/>
              <w:spacing w:before="0" w:after="20" w:line="240" w:lineRule="auto"/>
            </w:pPr>
            <w:r>
              <w:rPr>
                <w:rStyle w:val="Black_Normal_Normal"/>
              </w:rPr>
              <w:t xml:space="preserve">Завершился</w:t>
            </w:r>
          </w:p>
          <w:p>
            <w:pPr>
              <w:keepNext/>
              <w:keepLines/>
              <w:spacing w:before="0" w:after="20" w:line="240" w:lineRule="auto"/>
            </w:pPr>
            <w:r>
              <w:rPr>
                <w:rStyle w:val="Black_Normal_Normal"/>
              </w:rPr>
              <w:t xml:space="preserve">Закрыт</w:t>
            </w: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Дата завершения</w:t>
            </w:r>
          </w:p>
        </w:tc>
        <w:tc>
          <w:tcPr>
            <w:tcW w:w="8916" w:type="dxa"/>
            <w:tcMar>
              <w:left w:w="200" w:type="dxa"/>
              <w:bottom w:w="0" w:type="dxa"/>
            </w:tcMar>
          </w:tcPr>
          <w:p>
            <w:pPr>
              <w:keepLines/>
              <w:spacing w:before="0" w:after="0" w:line="240" w:lineRule="auto"/>
            </w:pPr>
            <w:r>
              <w:rPr>
                <w:rStyle w:val="Black_Normal_Normal"/>
              </w:rPr>
              <w:t xml:space="preserve">16 ноября 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08.02.2017</w:t>
            </w:r>
          </w:p>
        </w:tc>
        <w:tc>
          <w:tcPr>
            <w:tcW w:w="8916" w:type="dxa"/>
            <w:tcMar>
              <w:top w:w="0" w:type="dxa"/>
              <w:left w:w="200" w:type="dxa"/>
            </w:tcMar>
          </w:tcPr>
          <w:p>
            <w:pPr>
              <w:keepNext/>
              <w:keepLines/>
              <w:spacing w:before="0" w:after="0" w:line="240" w:lineRule="auto"/>
            </w:pPr>
            <w:r>
              <w:rPr>
                <w:rStyle w:val="Black_Normal_Normal"/>
              </w:rPr>
              <w:t xml:space="preserve">Автомобиль</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10 февраля 2017 — 31 января 2020</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43">
              <w:r>
                <w:rPr>
                  <w:rStyle w:val="Black_Normal_Normal"/>
                  <w:color w:val="000000"/>
                  <w:u w:val="none" w:color="000000"/>
                </w:rPr>
                <w:t xml:space="preserve">АО ВТБ Лизинг</w:t>
              </w:r>
            </w:hyperlink>
            <w:r>
              <w:rPr>
                <w:rStyle w:val="InfoGray_Small_Normal"/>
              </w:rPr>
              <w:t xml:space="preserve"> — ИНН 7709378229 ОГРН 1037700259244</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Автобусы, микроавтобусы</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АЛ 76737/05-17</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916" w:type="dxa"/>
            <w:tcMar>
              <w:left w:w="200" w:type="dxa"/>
            </w:tcMar>
          </w:tcPr>
          <w:p>
            <w:pPr>
              <w:keepNext/>
              <w:keepLines/>
              <w:spacing w:before="0" w:after="20" w:line="240" w:lineRule="auto"/>
            </w:pPr>
            <w:r>
              <w:rPr>
                <w:rStyle w:val="Black_Normal_Normal"/>
              </w:rPr>
              <w:t xml:space="preserve">Завершился</w:t>
            </w:r>
          </w:p>
          <w:p>
            <w:pPr>
              <w:keepNext/>
              <w:keepLines/>
              <w:spacing w:before="0" w:after="20" w:line="240" w:lineRule="auto"/>
            </w:pPr>
            <w:r>
              <w:rPr>
                <w:rStyle w:val="Black_Normal_Normal"/>
              </w:rPr>
              <w:t xml:space="preserve">Договор расторгнут. Передача предмета лизинга не состоялась.</w:t>
            </w: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Дата завершения</w:t>
            </w:r>
          </w:p>
        </w:tc>
        <w:tc>
          <w:tcPr>
            <w:tcW w:w="8916" w:type="dxa"/>
            <w:tcMar>
              <w:left w:w="200" w:type="dxa"/>
              <w:bottom w:w="0" w:type="dxa"/>
            </w:tcMar>
          </w:tcPr>
          <w:p>
            <w:pPr>
              <w:keepLines/>
              <w:spacing w:before="0" w:after="0" w:line="240" w:lineRule="auto"/>
            </w:pPr>
            <w:r>
              <w:rPr>
                <w:rStyle w:val="Black_Normal_Normal"/>
              </w:rPr>
              <w:t xml:space="preserve">10 марта 2017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07.02.2017</w:t>
            </w:r>
          </w:p>
        </w:tc>
        <w:tc>
          <w:tcPr>
            <w:tcW w:w="8916" w:type="dxa"/>
            <w:tcMar>
              <w:top w:w="0" w:type="dxa"/>
              <w:left w:w="200" w:type="dxa"/>
            </w:tcMar>
          </w:tcPr>
          <w:p>
            <w:pPr>
              <w:keepNext/>
              <w:keepLines/>
              <w:spacing w:before="0" w:after="0" w:line="240" w:lineRule="auto"/>
            </w:pPr>
            <w:r>
              <w:rPr>
                <w:rStyle w:val="Black_Normal_Normal"/>
              </w:rPr>
              <w:t xml:space="preserve">Погрузчик-экскаватор Caterpillar 428E</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7 февраля 2017 — 7 февраля 2020</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44">
              <w:r>
                <w:rPr>
                  <w:rStyle w:val="Black_Normal_Normal"/>
                  <w:color w:val="000000"/>
                  <w:u w:val="none" w:color="000000"/>
                </w:rPr>
                <w:t xml:space="preserve">ООО "Катерпиллар Файнэншл"</w:t>
              </w:r>
            </w:hyperlink>
            <w:r>
              <w:rPr>
                <w:rStyle w:val="InfoGray_Small_Normal"/>
              </w:rPr>
              <w:t xml:space="preserve"> — ИНН 7707306927 ОГРН 1027739401800</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Материальные активы</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ZRCEN1213L-17-02</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916" w:type="dxa"/>
            <w:tcMar>
              <w:left w:w="200" w:type="dxa"/>
              <w:bottom w:w="0" w:type="dxa"/>
            </w:tcMar>
          </w:tcPr>
          <w:p>
            <w:pPr>
              <w:keepLines/>
              <w:spacing w:before="0" w:after="0" w:line="240" w:lineRule="auto"/>
            </w:pPr>
            <w:r>
              <w:rPr>
                <w:rStyle w:val="Black_Normal_Normal"/>
              </w:rPr>
              <w:t xml:space="preserve">Завершился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07.02.2017</w:t>
            </w:r>
          </w:p>
        </w:tc>
        <w:tc>
          <w:tcPr>
            <w:tcW w:w="8916" w:type="dxa"/>
            <w:tcMar>
              <w:top w:w="0" w:type="dxa"/>
              <w:left w:w="200" w:type="dxa"/>
            </w:tcMar>
          </w:tcPr>
          <w:p>
            <w:pPr>
              <w:keepNext/>
              <w:keepLines/>
              <w:spacing w:before="0" w:after="0" w:line="240" w:lineRule="auto"/>
            </w:pPr>
            <w:r>
              <w:rPr>
                <w:rStyle w:val="Black_Normal_Normal"/>
              </w:rPr>
              <w:t xml:space="preserve">Марка: ПАЗ; модель: 32053</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16 февраля 2017 — 16 января 2020</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45">
              <w:r>
                <w:rPr>
                  <w:rStyle w:val="Black_Normal_Normal"/>
                  <w:color w:val="000000"/>
                  <w:u w:val="none" w:color="000000"/>
                </w:rPr>
                <w:t xml:space="preserve">ООО "Соллерс-Финанс"</w:t>
              </w:r>
            </w:hyperlink>
            <w:r>
              <w:rPr>
                <w:rStyle w:val="InfoGray_Small_Normal"/>
              </w:rPr>
              <w:t xml:space="preserve"> — ИНН 7709780434 ОГРН 1087746253781</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Средства транспортные</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Акзб-0217/7285</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916" w:type="dxa"/>
            <w:tcMar>
              <w:left w:w="200" w:type="dxa"/>
              <w:bottom w:w="0" w:type="dxa"/>
            </w:tcMar>
          </w:tcPr>
          <w:p>
            <w:pPr>
              <w:keepLines/>
              <w:spacing w:before="0" w:after="20" w:line="240" w:lineRule="auto"/>
            </w:pPr>
            <w:r>
              <w:rPr>
                <w:rStyle w:val="Black_Normal_Normal"/>
              </w:rPr>
              <w:t xml:space="preserve">Завершился</w:t>
            </w:r>
          </w:p>
          <w:p>
            <w:pPr>
              <w:keepLines/>
              <w:spacing w:before="0" w:after="20" w:line="240" w:lineRule="auto"/>
            </w:pPr>
            <w:r>
              <w:rPr>
                <w:rStyle w:val="Black_Normal_Normal"/>
              </w:rPr>
              <w:t xml:space="preserve">закрыт по окончании срока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07.02.2017</w:t>
            </w:r>
          </w:p>
        </w:tc>
        <w:tc>
          <w:tcPr>
            <w:tcW w:w="8916" w:type="dxa"/>
            <w:tcMar>
              <w:top w:w="0" w:type="dxa"/>
              <w:left w:w="200" w:type="dxa"/>
            </w:tcMar>
          </w:tcPr>
          <w:p>
            <w:pPr>
              <w:keepNext/>
              <w:keepLines/>
              <w:spacing w:before="0" w:after="0" w:line="240" w:lineRule="auto"/>
            </w:pPr>
            <w:r>
              <w:rPr>
                <w:rStyle w:val="Black_Normal_Normal"/>
              </w:rPr>
              <w:t xml:space="preserve">Экскаватор САТ 320D2L</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20 февраля 2017 — 1 марта 2020</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46">
              <w:r>
                <w:rPr>
                  <w:rStyle w:val="Black_Normal_Normal"/>
                  <w:color w:val="000000"/>
                  <w:u w:val="none" w:color="000000"/>
                </w:rPr>
                <w:t xml:space="preserve">ООО "Катерпиллар Файнэншл"</w:t>
              </w:r>
            </w:hyperlink>
            <w:r>
              <w:rPr>
                <w:rStyle w:val="InfoGray_Small_Normal"/>
              </w:rPr>
              <w:t xml:space="preserve"> — ИНН 7707306927 ОГРН 1027739401800</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Материальные активы</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ZRCEN1213L-17-01</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916" w:type="dxa"/>
            <w:tcMar>
              <w:left w:w="200" w:type="dxa"/>
            </w:tcMar>
          </w:tcPr>
          <w:p>
            <w:pPr>
              <w:keepNext/>
              <w:keepLines/>
              <w:spacing w:before="0" w:after="20" w:line="240" w:lineRule="auto"/>
            </w:pPr>
            <w:r>
              <w:rPr>
                <w:rStyle w:val="Black_Normal_Normal"/>
              </w:rPr>
              <w:t xml:space="preserve">Завершился</w:t>
            </w:r>
          </w:p>
          <w:p>
            <w:pPr>
              <w:keepNext/>
              <w:keepLines/>
              <w:spacing w:before="0" w:after="20" w:line="240" w:lineRule="auto"/>
            </w:pPr>
            <w:r>
              <w:rPr>
                <w:rStyle w:val="Black_Normal_Normal"/>
              </w:rPr>
              <w:t xml:space="preserve">Завершение договора лизинга</w:t>
            </w: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Дата завершения</w:t>
            </w:r>
          </w:p>
        </w:tc>
        <w:tc>
          <w:tcPr>
            <w:tcW w:w="8916" w:type="dxa"/>
            <w:tcMar>
              <w:left w:w="200" w:type="dxa"/>
              <w:bottom w:w="0" w:type="dxa"/>
            </w:tcMar>
          </w:tcPr>
          <w:p>
            <w:pPr>
              <w:keepLines/>
              <w:spacing w:before="0" w:after="0" w:line="240" w:lineRule="auto"/>
            </w:pPr>
            <w:r>
              <w:rPr>
                <w:rStyle w:val="Black_Normal_Normal"/>
              </w:rPr>
              <w:t xml:space="preserve">6 апреля 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23.01.2017</w:t>
            </w:r>
          </w:p>
        </w:tc>
        <w:tc>
          <w:tcPr>
            <w:tcW w:w="8916" w:type="dxa"/>
            <w:tcMar>
              <w:top w:w="0" w:type="dxa"/>
              <w:left w:w="200" w:type="dxa"/>
            </w:tcMar>
          </w:tcPr>
          <w:p>
            <w:pPr>
              <w:keepNext/>
              <w:keepLines/>
              <w:spacing w:before="0" w:after="0" w:line="240" w:lineRule="auto"/>
            </w:pPr>
            <w:r>
              <w:rPr>
                <w:rStyle w:val="Black_Normal_Normal"/>
              </w:rPr>
              <w:t xml:space="preserve">Автомобиль грузовой ГАЗ-A22R32</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31 января 2017 — 31 декабря 2019</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47">
              <w:r>
                <w:rPr>
                  <w:rStyle w:val="Black_Normal_Normal"/>
                  <w:color w:val="000000"/>
                  <w:u w:val="none" w:color="000000"/>
                </w:rPr>
                <w:t xml:space="preserve">АО ВТБ Лизинг</w:t>
              </w:r>
            </w:hyperlink>
            <w:r>
              <w:rPr>
                <w:rStyle w:val="InfoGray_Small_Normal"/>
              </w:rPr>
              <w:t xml:space="preserve"> — ИНН 7709378229 ОГРН 1037700259244</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Автомобили</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АЛ 76737/02-17</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916" w:type="dxa"/>
            <w:tcMar>
              <w:left w:w="200" w:type="dxa"/>
            </w:tcMar>
          </w:tcPr>
          <w:p>
            <w:pPr>
              <w:keepNext/>
              <w:keepLines/>
              <w:spacing w:before="0" w:after="20" w:line="240" w:lineRule="auto"/>
            </w:pPr>
            <w:r>
              <w:rPr>
                <w:rStyle w:val="Black_Normal_Normal"/>
              </w:rPr>
              <w:t xml:space="preserve">Завершился</w:t>
            </w:r>
          </w:p>
          <w:p>
            <w:pPr>
              <w:keepNext/>
              <w:keepLines/>
              <w:spacing w:before="0" w:after="20" w:line="240" w:lineRule="auto"/>
            </w:pPr>
            <w:r>
              <w:rPr>
                <w:rStyle w:val="Black_Normal_Normal"/>
              </w:rPr>
              <w:t xml:space="preserve">Договор закрыт</w:t>
            </w: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Дата завершения</w:t>
            </w:r>
          </w:p>
        </w:tc>
        <w:tc>
          <w:tcPr>
            <w:tcW w:w="8916" w:type="dxa"/>
            <w:tcMar>
              <w:left w:w="200" w:type="dxa"/>
              <w:bottom w:w="0" w:type="dxa"/>
            </w:tcMar>
          </w:tcPr>
          <w:p>
            <w:pPr>
              <w:keepLines/>
              <w:spacing w:before="0" w:after="0" w:line="240" w:lineRule="auto"/>
            </w:pPr>
            <w:r>
              <w:rPr>
                <w:rStyle w:val="Black_Normal_Normal"/>
              </w:rPr>
              <w:t xml:space="preserve">23 декабря 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23.01.2017</w:t>
            </w:r>
          </w:p>
        </w:tc>
        <w:tc>
          <w:tcPr>
            <w:tcW w:w="8916" w:type="dxa"/>
            <w:tcMar>
              <w:top w:w="0" w:type="dxa"/>
              <w:left w:w="200" w:type="dxa"/>
            </w:tcMar>
          </w:tcPr>
          <w:p>
            <w:pPr>
              <w:keepNext/>
              <w:keepLines/>
              <w:spacing w:before="0" w:after="0" w:line="240" w:lineRule="auto"/>
            </w:pPr>
            <w:r>
              <w:rPr>
                <w:rStyle w:val="Black_Normal_Normal"/>
              </w:rPr>
              <w:t xml:space="preserve">автомобиль грузовой , С БОРТОВОЙ ПЛАТФОРМОЙ ГАЗ-A22R32</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31 января 2017 — 31 декабря 2019</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48">
              <w:r>
                <w:rPr>
                  <w:rStyle w:val="Black_Normal_Normal"/>
                  <w:color w:val="000000"/>
                  <w:u w:val="none" w:color="000000"/>
                </w:rPr>
                <w:t xml:space="preserve">АО ВТБ Лизинг</w:t>
              </w:r>
            </w:hyperlink>
            <w:r>
              <w:rPr>
                <w:rStyle w:val="InfoGray_Small_Normal"/>
              </w:rPr>
              <w:t xml:space="preserve"> — ИНН 7709378229 ОГРН 1037700259244</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Автомобили</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АЛ 76737/01-17</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916" w:type="dxa"/>
            <w:tcMar>
              <w:left w:w="200" w:type="dxa"/>
            </w:tcMar>
          </w:tcPr>
          <w:p>
            <w:pPr>
              <w:keepNext/>
              <w:keepLines/>
              <w:spacing w:before="0" w:after="20" w:line="240" w:lineRule="auto"/>
            </w:pPr>
            <w:r>
              <w:rPr>
                <w:rStyle w:val="Black_Normal_Normal"/>
              </w:rPr>
              <w:t xml:space="preserve">Завершился</w:t>
            </w:r>
          </w:p>
          <w:p>
            <w:pPr>
              <w:keepNext/>
              <w:keepLines/>
              <w:spacing w:before="0" w:after="20" w:line="240" w:lineRule="auto"/>
            </w:pPr>
            <w:r>
              <w:rPr>
                <w:rStyle w:val="Black_Normal_Normal"/>
              </w:rPr>
              <w:t xml:space="preserve">Договор закрыт</w:t>
            </w: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Дата завершения</w:t>
            </w:r>
          </w:p>
        </w:tc>
        <w:tc>
          <w:tcPr>
            <w:tcW w:w="8916" w:type="dxa"/>
            <w:tcMar>
              <w:left w:w="200" w:type="dxa"/>
              <w:bottom w:w="0" w:type="dxa"/>
            </w:tcMar>
          </w:tcPr>
          <w:p>
            <w:pPr>
              <w:keepLines/>
              <w:spacing w:before="0" w:after="0" w:line="240" w:lineRule="auto"/>
            </w:pPr>
            <w:r>
              <w:rPr>
                <w:rStyle w:val="Black_Normal_Normal"/>
              </w:rPr>
              <w:t xml:space="preserve">23 декабря 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23.01.2017</w:t>
            </w:r>
          </w:p>
        </w:tc>
        <w:tc>
          <w:tcPr>
            <w:tcW w:w="8916" w:type="dxa"/>
            <w:tcMar>
              <w:top w:w="0" w:type="dxa"/>
              <w:left w:w="200" w:type="dxa"/>
            </w:tcMar>
          </w:tcPr>
          <w:p>
            <w:pPr>
              <w:keepNext/>
              <w:keepLines/>
              <w:spacing w:before="0" w:after="0" w:line="240" w:lineRule="auto"/>
            </w:pPr>
            <w:r>
              <w:rPr>
                <w:rStyle w:val="Black_Normal_Normal"/>
              </w:rPr>
              <w:t xml:space="preserve">Автомобиль грузовой ГАЗ-A22R32</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31 января 2017 — 31 декабря 2019</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49">
              <w:r>
                <w:rPr>
                  <w:rStyle w:val="Black_Normal_Normal"/>
                  <w:color w:val="000000"/>
                  <w:u w:val="none" w:color="000000"/>
                </w:rPr>
                <w:t xml:space="preserve">АО ВТБ Лизинг</w:t>
              </w:r>
            </w:hyperlink>
            <w:r>
              <w:rPr>
                <w:rStyle w:val="InfoGray_Small_Normal"/>
              </w:rPr>
              <w:t xml:space="preserve"> — ИНН 7709378229 ОГРН 1037700259244</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Автомобили</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АЛ 76737/04-17</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916" w:type="dxa"/>
            <w:tcMar>
              <w:left w:w="200" w:type="dxa"/>
            </w:tcMar>
          </w:tcPr>
          <w:p>
            <w:pPr>
              <w:keepNext/>
              <w:keepLines/>
              <w:spacing w:before="0" w:after="20" w:line="240" w:lineRule="auto"/>
            </w:pPr>
            <w:r>
              <w:rPr>
                <w:rStyle w:val="Black_Normal_Normal"/>
              </w:rPr>
              <w:t xml:space="preserve">Завершился</w:t>
            </w:r>
          </w:p>
          <w:p>
            <w:pPr>
              <w:keepNext/>
              <w:keepLines/>
              <w:spacing w:before="0" w:after="20" w:line="240" w:lineRule="auto"/>
            </w:pPr>
            <w:r>
              <w:rPr>
                <w:rStyle w:val="Black_Normal_Normal"/>
              </w:rPr>
              <w:t xml:space="preserve">Договор закрыт</w:t>
            </w: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Дата завершения</w:t>
            </w:r>
          </w:p>
        </w:tc>
        <w:tc>
          <w:tcPr>
            <w:tcW w:w="8916" w:type="dxa"/>
            <w:tcMar>
              <w:left w:w="200" w:type="dxa"/>
              <w:bottom w:w="0" w:type="dxa"/>
            </w:tcMar>
          </w:tcPr>
          <w:p>
            <w:pPr>
              <w:keepLines/>
              <w:spacing w:before="0" w:after="0" w:line="240" w:lineRule="auto"/>
            </w:pPr>
            <w:r>
              <w:rPr>
                <w:rStyle w:val="Black_Normal_Normal"/>
              </w:rPr>
              <w:t xml:space="preserve">23 декабря 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23.01.2017</w:t>
            </w:r>
          </w:p>
        </w:tc>
        <w:tc>
          <w:tcPr>
            <w:tcW w:w="8916" w:type="dxa"/>
            <w:tcMar>
              <w:top w:w="0" w:type="dxa"/>
              <w:left w:w="200" w:type="dxa"/>
            </w:tcMar>
          </w:tcPr>
          <w:p>
            <w:pPr>
              <w:keepNext/>
              <w:keepLines/>
              <w:spacing w:before="0" w:after="0" w:line="240" w:lineRule="auto"/>
            </w:pPr>
            <w:r>
              <w:rPr>
                <w:rStyle w:val="Black_Normal_Normal"/>
              </w:rPr>
              <w:t xml:space="preserve">Автомобиль грузовой ГАЗ-A22R32</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31 января 2017 — 31 декабря 2019</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50">
              <w:r>
                <w:rPr>
                  <w:rStyle w:val="Black_Normal_Normal"/>
                  <w:color w:val="000000"/>
                  <w:u w:val="none" w:color="000000"/>
                </w:rPr>
                <w:t xml:space="preserve">АО ВТБ Лизинг</w:t>
              </w:r>
            </w:hyperlink>
            <w:r>
              <w:rPr>
                <w:rStyle w:val="InfoGray_Small_Normal"/>
              </w:rPr>
              <w:t xml:space="preserve"> — ИНН 7709378229 ОГРН 1037700259244</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Автомобили</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АЛ 76737/03-17</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916" w:type="dxa"/>
            <w:tcMar>
              <w:left w:w="200" w:type="dxa"/>
            </w:tcMar>
          </w:tcPr>
          <w:p>
            <w:pPr>
              <w:keepNext/>
              <w:keepLines/>
              <w:spacing w:before="0" w:after="20" w:line="240" w:lineRule="auto"/>
            </w:pPr>
            <w:r>
              <w:rPr>
                <w:rStyle w:val="Black_Normal_Normal"/>
              </w:rPr>
              <w:t xml:space="preserve">Завершился</w:t>
            </w:r>
          </w:p>
          <w:p>
            <w:pPr>
              <w:keepNext/>
              <w:keepLines/>
              <w:spacing w:before="0" w:after="20" w:line="240" w:lineRule="auto"/>
            </w:pPr>
            <w:r>
              <w:rPr>
                <w:rStyle w:val="Black_Normal_Normal"/>
              </w:rPr>
              <w:t xml:space="preserve">Договор закрыт</w:t>
            </w: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Дата завершения</w:t>
            </w:r>
          </w:p>
        </w:tc>
        <w:tc>
          <w:tcPr>
            <w:tcW w:w="8916" w:type="dxa"/>
            <w:tcMar>
              <w:left w:w="200" w:type="dxa"/>
              <w:bottom w:w="0" w:type="dxa"/>
            </w:tcMar>
          </w:tcPr>
          <w:p>
            <w:pPr>
              <w:keepLines/>
              <w:spacing w:before="0" w:after="0" w:line="240" w:lineRule="auto"/>
            </w:pPr>
            <w:r>
              <w:rPr>
                <w:rStyle w:val="Black_Normal_Normal"/>
              </w:rPr>
              <w:t xml:space="preserve">23 декабря 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19.12.2016</w:t>
            </w:r>
          </w:p>
        </w:tc>
        <w:tc>
          <w:tcPr>
            <w:tcW w:w="8916" w:type="dxa"/>
            <w:tcMar>
              <w:top w:w="0" w:type="dxa"/>
              <w:left w:w="200" w:type="dxa"/>
            </w:tcMar>
          </w:tcPr>
          <w:p>
            <w:pPr>
              <w:keepNext/>
              <w:keepLines/>
              <w:spacing w:before="0" w:after="0" w:line="240" w:lineRule="auto"/>
            </w:pPr>
            <w:r>
              <w:rPr>
                <w:rStyle w:val="Black_Normal_Normal"/>
              </w:rPr>
              <w:t xml:space="preserve">Экскаватор Caterpillar M315D</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28 декабря 2016 — 1 января 2020</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51">
              <w:r>
                <w:rPr>
                  <w:rStyle w:val="Black_Normal_Normal"/>
                  <w:color w:val="000000"/>
                  <w:u w:val="none" w:color="000000"/>
                </w:rPr>
                <w:t xml:space="preserve">ООО "Катерпиллар Файнэншл"</w:t>
              </w:r>
            </w:hyperlink>
            <w:r>
              <w:rPr>
                <w:rStyle w:val="InfoGray_Small_Normal"/>
              </w:rPr>
              <w:t xml:space="preserve"> — ИНН 7707306927 ОГРН 1027739401800</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Материальные активы</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ZRCEN1213L-16-01</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916" w:type="dxa"/>
            <w:tcMar>
              <w:left w:w="200" w:type="dxa"/>
              <w:bottom w:w="0" w:type="dxa"/>
            </w:tcMar>
          </w:tcPr>
          <w:p>
            <w:pPr>
              <w:keepLines/>
              <w:spacing w:before="0" w:after="0" w:line="240" w:lineRule="auto"/>
            </w:pPr>
            <w:r>
              <w:rPr>
                <w:rStyle w:val="Black_Normal_Normal"/>
              </w:rPr>
              <w:t xml:space="preserve">Завершился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19.12.2016</w:t>
            </w:r>
          </w:p>
        </w:tc>
        <w:tc>
          <w:tcPr>
            <w:tcW w:w="8916" w:type="dxa"/>
            <w:tcMar>
              <w:top w:w="0" w:type="dxa"/>
              <w:left w:w="200" w:type="dxa"/>
            </w:tcMar>
          </w:tcPr>
          <w:p>
            <w:pPr>
              <w:keepNext/>
              <w:keepLines/>
              <w:spacing w:before="0" w:after="0" w:line="240" w:lineRule="auto"/>
            </w:pPr>
            <w:r>
              <w:rPr>
                <w:rStyle w:val="Black_Normal_Normal"/>
              </w:rPr>
              <w:t xml:space="preserve">Экскаватор Caterpillar M315D</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19 декабря 2016 — 19 декабря 2019</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52">
              <w:r>
                <w:rPr>
                  <w:rStyle w:val="Black_Normal_Normal"/>
                  <w:color w:val="000000"/>
                  <w:u w:val="none" w:color="000000"/>
                </w:rPr>
                <w:t xml:space="preserve">ООО "Катерпиллар Файнэншл"</w:t>
              </w:r>
            </w:hyperlink>
            <w:r>
              <w:rPr>
                <w:rStyle w:val="InfoGray_Small_Normal"/>
              </w:rPr>
              <w:t xml:space="preserve"> — ИНН 7707306927 ОГРН 1027739401800</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Материальные активы</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ZRCEN1213L-16-01</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916" w:type="dxa"/>
            <w:tcMar>
              <w:left w:w="200" w:type="dxa"/>
            </w:tcMar>
          </w:tcPr>
          <w:p>
            <w:pPr>
              <w:keepNext/>
              <w:keepLines/>
              <w:spacing w:before="0" w:after="20" w:line="240" w:lineRule="auto"/>
            </w:pPr>
            <w:r>
              <w:rPr>
                <w:rStyle w:val="Black_Normal_Normal"/>
              </w:rPr>
              <w:t xml:space="preserve">Завершился</w:t>
            </w:r>
          </w:p>
          <w:p>
            <w:pPr>
              <w:keepNext/>
              <w:keepLines/>
              <w:spacing w:before="0" w:after="20" w:line="240" w:lineRule="auto"/>
            </w:pPr>
            <w:r>
              <w:rPr>
                <w:rStyle w:val="Black_Normal_Normal"/>
              </w:rPr>
              <w:t xml:space="preserve">Завершение договора лизинга</w:t>
            </w: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Дата завершения</w:t>
            </w:r>
          </w:p>
        </w:tc>
        <w:tc>
          <w:tcPr>
            <w:tcW w:w="8916" w:type="dxa"/>
            <w:tcMar>
              <w:left w:w="200" w:type="dxa"/>
              <w:bottom w:w="0" w:type="dxa"/>
            </w:tcMar>
          </w:tcPr>
          <w:p>
            <w:pPr>
              <w:keepLines/>
              <w:spacing w:before="0" w:after="0" w:line="240" w:lineRule="auto"/>
            </w:pPr>
            <w:r>
              <w:rPr>
                <w:rStyle w:val="Black_Normal_Normal"/>
              </w:rPr>
              <w:t xml:space="preserve">6 февраля 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573"/>
        <w:gridCol w:w="8916"/>
      </w:tblGrid>
      <w:tr>
        <w:tc>
          <w:tcPr>
            <w:tcW w:w="1573" w:type="dxa"/>
            <w:tcBorders>
              <w:right w:val="single" w:color="bfbfbf" w:sz="12" w:space="0"/>
            </w:tcBorders>
            <w:tcMar>
              <w:top w:w="0" w:type="dxa"/>
              <w:right w:w="200" w:type="dxa"/>
            </w:tcMar>
          </w:tcPr>
          <w:p>
            <w:pPr>
              <w:keepNext/>
              <w:keepLines/>
              <w:spacing w:before="0" w:after="0" w:line="240" w:lineRule="auto"/>
              <w:jc w:val="right"/>
            </w:pPr>
            <w:r>
              <w:rPr>
                <w:rStyle w:val="Black_Normal_Normal"/>
              </w:rPr>
              <w:t xml:space="preserve">23.11.2016</w:t>
            </w:r>
          </w:p>
        </w:tc>
        <w:tc>
          <w:tcPr>
            <w:tcW w:w="8916" w:type="dxa"/>
            <w:tcMar>
              <w:top w:w="0" w:type="dxa"/>
              <w:left w:w="200" w:type="dxa"/>
            </w:tcMar>
          </w:tcPr>
          <w:p>
            <w:pPr>
              <w:keepNext/>
              <w:keepLines/>
              <w:spacing w:before="0" w:after="0" w:line="240" w:lineRule="auto"/>
            </w:pPr>
            <w:r>
              <w:rPr>
                <w:rStyle w:val="Black_Normal_Normal"/>
              </w:rPr>
              <w:t xml:space="preserve">ЛЕГКОВОЙ LEXUS LX570</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 лизинга</w:t>
            </w:r>
          </w:p>
        </w:tc>
        <w:tc>
          <w:tcPr>
            <w:tcW w:w="8916" w:type="dxa"/>
            <w:tcMar>
              <w:left w:w="200" w:type="dxa"/>
            </w:tcMar>
          </w:tcPr>
          <w:p>
            <w:pPr>
              <w:keepNext/>
              <w:keepLines/>
              <w:spacing w:before="0" w:after="0" w:line="240" w:lineRule="auto"/>
            </w:pPr>
            <w:r>
              <w:rPr>
                <w:rStyle w:val="Black_Normal_Normal"/>
              </w:rPr>
              <w:t xml:space="preserve">15 декабря 2016 — 3 октября 2019</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Лизингодатель</w:t>
            </w:r>
          </w:p>
        </w:tc>
        <w:tc>
          <w:tcPr>
            <w:tcW w:w="8916" w:type="dxa"/>
            <w:tcMar>
              <w:left w:w="200" w:type="dxa"/>
            </w:tcMar>
          </w:tcPr>
          <w:p>
            <w:pPr>
              <w:keepNext/>
              <w:keepLines/>
              <w:spacing w:before="0" w:after="0" w:line="240" w:lineRule="auto"/>
            </w:pPr>
            <w:hyperlink xmlns:r="http://schemas.openxmlformats.org/officeDocument/2006/relationships" w:history="true" r:id="rId953">
              <w:r>
                <w:rPr>
                  <w:rStyle w:val="Black_Normal_Normal"/>
                  <w:color w:val="000000"/>
                  <w:u w:val="none" w:color="000000"/>
                </w:rPr>
                <w:t xml:space="preserve">ООО "РЕСО-Лизинг"</w:t>
              </w:r>
            </w:hyperlink>
            <w:r>
              <w:rPr>
                <w:rStyle w:val="InfoGray_Small_Normal"/>
              </w:rPr>
              <w:t xml:space="preserve"> — ИНН 7709431786 ОГРН 1037709061015</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Категория</w:t>
            </w:r>
          </w:p>
        </w:tc>
        <w:tc>
          <w:tcPr>
            <w:tcW w:w="8916" w:type="dxa"/>
            <w:tcMar>
              <w:left w:w="200" w:type="dxa"/>
            </w:tcMar>
          </w:tcPr>
          <w:p>
            <w:pPr>
              <w:keepNext/>
              <w:keepLines/>
              <w:spacing w:before="0" w:after="0" w:line="240" w:lineRule="auto"/>
            </w:pPr>
            <w:r>
              <w:rPr>
                <w:rStyle w:val="Black_Normal_Normal"/>
              </w:rPr>
              <w:t xml:space="preserve">Автомобили</w:t>
            </w: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 договора</w:t>
            </w:r>
          </w:p>
        </w:tc>
        <w:tc>
          <w:tcPr>
            <w:tcW w:w="8916" w:type="dxa"/>
            <w:tcMar>
              <w:left w:w="200" w:type="dxa"/>
            </w:tcMar>
          </w:tcPr>
          <w:p>
            <w:pPr>
              <w:keepNext/>
              <w:keepLines/>
              <w:spacing w:before="0" w:after="0" w:line="240" w:lineRule="auto"/>
            </w:pPr>
            <w:r>
              <w:rPr>
                <w:rStyle w:val="Black_Normal_Normal"/>
              </w:rPr>
              <w:t xml:space="preserve">9846ДМО6-ДОР/01/2016</w:t>
            </w:r>
          </w:p>
        </w:tc>
      </w:tr>
      <w:tr>
        <w:tc>
          <w:tcPr>
            <w:tcW w:w="1573" w:type="dxa"/>
            <w:tcBorders>
              <w:right w:val="single" w:color="bfbfbf" w:sz="12" w:space="0"/>
            </w:tcBorders>
            <w:tcMar>
              <w:right w:w="200" w:type="dxa"/>
            </w:tcMar>
          </w:tcPr>
          <w:p>
            <w:pPr>
              <w:spacing w:before="0" w:after="0" w:line="240" w:lineRule="auto"/>
              <w:jc w:val="right"/>
              <w:rPr>
                <w:rStyle w:val="Gray8"/>
              </w:rPr>
            </w:pPr>
          </w:p>
        </w:tc>
        <w:tc>
          <w:tcPr>
            <w:tcW w:w="8916" w:type="dxa"/>
            <w:tcMar>
              <w:left w:w="200" w:type="dxa"/>
            </w:tcMar>
          </w:tcPr>
          <w:p>
            <w:pPr>
              <w:spacing w:before="0" w:after="0" w:line="240" w:lineRule="auto"/>
              <w:rPr>
                <w:rStyle w:val="Normal8"/>
              </w:rPr>
            </w:pPr>
          </w:p>
        </w:tc>
      </w:tr>
      <w:tr>
        <w:tc>
          <w:tcPr>
            <w:tcW w:w="1573"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916" w:type="dxa"/>
            <w:tcMar>
              <w:left w:w="200" w:type="dxa"/>
            </w:tcMar>
          </w:tcPr>
          <w:p>
            <w:pPr>
              <w:keepNext/>
              <w:keepLines/>
              <w:spacing w:before="0" w:after="20" w:line="240" w:lineRule="auto"/>
            </w:pPr>
            <w:r>
              <w:rPr>
                <w:rStyle w:val="Black_Normal_Normal"/>
              </w:rPr>
              <w:t xml:space="preserve">Завершился</w:t>
            </w:r>
          </w:p>
          <w:p>
            <w:pPr>
              <w:keepNext/>
              <w:keepLines/>
              <w:spacing w:before="0" w:after="20" w:line="240" w:lineRule="auto"/>
            </w:pPr>
            <w:r>
              <w:rPr>
                <w:rStyle w:val="Black_Normal_Normal"/>
              </w:rPr>
              <w:t xml:space="preserve">Закрыт</w:t>
            </w:r>
          </w:p>
        </w:tc>
      </w:tr>
      <w:tr>
        <w:tc>
          <w:tcPr>
            <w:tcW w:w="1573"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Дата завершения</w:t>
            </w:r>
          </w:p>
        </w:tc>
        <w:tc>
          <w:tcPr>
            <w:tcW w:w="8916" w:type="dxa"/>
            <w:tcMar>
              <w:left w:w="200" w:type="dxa"/>
              <w:bottom w:w="0" w:type="dxa"/>
            </w:tcMar>
          </w:tcPr>
          <w:p>
            <w:pPr>
              <w:keepLines/>
              <w:spacing w:before="0" w:after="0" w:line="240" w:lineRule="auto"/>
            </w:pPr>
            <w:r>
              <w:rPr>
                <w:rStyle w:val="Black_Normal_Normal"/>
              </w:rPr>
              <w:t xml:space="preserve">27 ноября 2019</w:t>
            </w:r>
          </w:p>
        </w:tc>
      </w:tr>
    </w:tbl>
    <w:p>
      <w:pPr>
        <w:keepNext/>
        <w:keepLines/>
        <w:spacing w:before="600" w:after="240" w:line="240" w:lineRule="auto"/>
        <w:outlineLvl w:val="0"/>
      </w:pPr>
      <w:r>
        <w:rPr>
          <w:rStyle w:val="SubsectionHeaderSmall"/>
        </w:rPr>
        <w:t xml:space="preserve">Форма №1. Бухгалтерский баланс</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2019</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2020</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Баланс</w:t>
            </w:r>
          </w:p>
        </w:tc>
        <w:tc>
          <w:tcPr>
            <w:tcW w:w="944" w:type="dxa"/>
            <w:tcMar/>
          </w:tcPr>
          <w:p>
            <w:pPr>
              <w:keepNext/>
              <w:keepLines/>
              <w:spacing w:before="0" w:after="0" w:line="240" w:lineRule="auto"/>
              <w:jc w:val="right"/>
            </w:pPr>
            <w:r>
              <w:rPr>
                <w:rStyle w:val="Normal8"/>
              </w:rPr>
              <w:t xml:space="preserve">1600</w:t>
            </w:r>
          </w:p>
        </w:tc>
        <w:tc>
          <w:tcPr>
            <w:tcW w:w="1311" w:type="dxa"/>
            <w:tcMar/>
          </w:tcPr>
          <w:p>
            <w:pPr>
              <w:keepLines/>
              <w:spacing w:before="0" w:after="0" w:line="240" w:lineRule="auto"/>
              <w:jc w:val="right"/>
            </w:pPr>
            <w:r>
              <w:rPr>
                <w:rStyle w:val="Bold8"/>
              </w:rPr>
              <w:t xml:space="preserve">704 184</w:t>
            </w:r>
          </w:p>
        </w:tc>
        <w:tc>
          <w:tcPr>
            <w:tcW w:w="1311" w:type="dxa"/>
            <w:tcMar/>
          </w:tcPr>
          <w:p>
            <w:pPr>
              <w:keepLines/>
              <w:spacing w:before="0" w:after="0" w:line="240" w:lineRule="auto"/>
              <w:jc w:val="right"/>
            </w:pPr>
            <w:r>
              <w:rPr>
                <w:rStyle w:val="Bold8"/>
              </w:rPr>
              <w:t xml:space="preserve">1 130 242</w:t>
            </w:r>
          </w:p>
        </w:tc>
        <w:tc>
          <w:tcPr>
            <w:tcW w:w="1311" w:type="dxa"/>
            <w:tcMar/>
          </w:tcPr>
          <w:p>
            <w:pPr>
              <w:keepLines/>
              <w:spacing w:before="0" w:after="0" w:line="240" w:lineRule="auto"/>
              <w:jc w:val="right"/>
            </w:pPr>
            <w:r>
              <w:rPr>
                <w:rStyle w:val="Bold8"/>
              </w:rPr>
              <w:t xml:space="preserve">888 623</w:t>
            </w:r>
          </w:p>
        </w:tc>
        <w:tc>
          <w:tcPr>
            <w:tcW w:w="1311" w:type="dxa"/>
            <w:tcMar/>
          </w:tcPr>
          <w:p>
            <w:pPr>
              <w:keepLines/>
              <w:spacing w:before="0" w:after="0" w:line="240" w:lineRule="auto"/>
              <w:jc w:val="right"/>
            </w:pPr>
            <w:r>
              <w:rPr>
                <w:rStyle w:val="Bold8"/>
              </w:rPr>
              <w:t xml:space="preserve">849 956</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Внеоборотные активы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Основные средства</w:t>
            </w:r>
          </w:p>
        </w:tc>
        <w:tc>
          <w:tcPr>
            <w:tcW w:w="944" w:type="dxa"/>
            <w:tcMar/>
          </w:tcPr>
          <w:p>
            <w:pPr>
              <w:keepNext/>
              <w:keepLines/>
              <w:spacing w:before="0" w:after="0" w:line="240" w:lineRule="auto"/>
              <w:jc w:val="right"/>
            </w:pPr>
            <w:r>
              <w:rPr>
                <w:rStyle w:val="Normal8"/>
              </w:rPr>
              <w:t xml:space="preserve">1150</w:t>
            </w:r>
          </w:p>
        </w:tc>
        <w:tc>
          <w:tcPr>
            <w:tcW w:w="1311" w:type="dxa"/>
            <w:tcMar/>
          </w:tcPr>
          <w:p>
            <w:pPr>
              <w:keepLines/>
              <w:spacing w:before="0" w:after="0" w:line="240" w:lineRule="auto"/>
              <w:jc w:val="right"/>
            </w:pPr>
            <w:r>
              <w:rPr>
                <w:rStyle w:val="Normal8"/>
              </w:rPr>
              <w:t xml:space="preserve">38 795</w:t>
            </w:r>
          </w:p>
        </w:tc>
        <w:tc>
          <w:tcPr>
            <w:tcW w:w="1311" w:type="dxa"/>
            <w:tcMar/>
          </w:tcPr>
          <w:p>
            <w:pPr>
              <w:keepLines/>
              <w:spacing w:before="0" w:after="0" w:line="240" w:lineRule="auto"/>
              <w:jc w:val="right"/>
            </w:pPr>
            <w:r>
              <w:rPr>
                <w:rStyle w:val="Normal8"/>
              </w:rPr>
              <w:t xml:space="preserve">26 551</w:t>
            </w:r>
          </w:p>
        </w:tc>
        <w:tc>
          <w:tcPr>
            <w:tcW w:w="1311" w:type="dxa"/>
            <w:tcMar/>
          </w:tcPr>
          <w:p>
            <w:pPr>
              <w:keepLines/>
              <w:spacing w:before="0" w:after="0" w:line="240" w:lineRule="auto"/>
              <w:jc w:val="right"/>
            </w:pPr>
            <w:r>
              <w:rPr>
                <w:rStyle w:val="Normal8"/>
              </w:rPr>
              <w:t xml:space="preserve">16 269</w:t>
            </w:r>
          </w:p>
        </w:tc>
        <w:tc>
          <w:tcPr>
            <w:tcW w:w="1311" w:type="dxa"/>
            <w:tcMar/>
          </w:tcPr>
          <w:p>
            <w:pPr>
              <w:keepLines/>
              <w:spacing w:before="0" w:after="0" w:line="240" w:lineRule="auto"/>
              <w:jc w:val="right"/>
            </w:pPr>
            <w:r>
              <w:rPr>
                <w:rStyle w:val="Normal8"/>
              </w:rPr>
              <w:t xml:space="preserve">7 954</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Финансовые вложения</w:t>
            </w:r>
          </w:p>
        </w:tc>
        <w:tc>
          <w:tcPr>
            <w:tcW w:w="944" w:type="dxa"/>
            <w:tcMar/>
          </w:tcPr>
          <w:p>
            <w:pPr>
              <w:keepNext/>
              <w:keepLines/>
              <w:spacing w:before="0" w:after="0" w:line="240" w:lineRule="auto"/>
              <w:jc w:val="right"/>
            </w:pPr>
            <w:r>
              <w:rPr>
                <w:rStyle w:val="Normal8"/>
              </w:rPr>
              <w:t xml:space="preserve">1170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49 207</w:t>
            </w:r>
          </w:p>
        </w:tc>
        <w:tc>
          <w:tcPr>
            <w:tcW w:w="1311" w:type="dxa"/>
            <w:tcMar/>
          </w:tcPr>
          <w:p>
            <w:pPr>
              <w:keepLines/>
              <w:spacing w:before="0" w:after="0" w:line="240" w:lineRule="auto"/>
              <w:jc w:val="right"/>
            </w:pPr>
            <w:r>
              <w:rPr>
                <w:rStyle w:val="Normal8"/>
              </w:rPr>
              <w:t xml:space="preserve">49 207</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Отложенные налоговые активы</w:t>
            </w:r>
          </w:p>
        </w:tc>
        <w:tc>
          <w:tcPr>
            <w:tcW w:w="944" w:type="dxa"/>
            <w:tcMar/>
          </w:tcPr>
          <w:p>
            <w:pPr>
              <w:keepNext/>
              <w:keepLines/>
              <w:spacing w:before="0" w:after="0" w:line="240" w:lineRule="auto"/>
              <w:jc w:val="right"/>
            </w:pPr>
            <w:r>
              <w:rPr>
                <w:rStyle w:val="Normal8"/>
              </w:rPr>
              <w:t xml:space="preserve">1180</w:t>
            </w:r>
          </w:p>
        </w:tc>
        <w:tc>
          <w:tcPr>
            <w:tcW w:w="1311" w:type="dxa"/>
            <w:tcMar/>
          </w:tcPr>
          <w:p>
            <w:pPr>
              <w:keepLines/>
              <w:spacing w:before="0" w:after="0" w:line="240" w:lineRule="auto"/>
              <w:jc w:val="right"/>
            </w:pPr>
            <w:r>
              <w:rPr>
                <w:rStyle w:val="Normal8"/>
              </w:rPr>
              <w:t xml:space="preserve">2 252</w:t>
            </w:r>
          </w:p>
        </w:tc>
        <w:tc>
          <w:tcPr>
            <w:tcW w:w="1311" w:type="dxa"/>
            <w:tcMar/>
          </w:tcPr>
          <w:p>
            <w:pPr>
              <w:keepLines/>
              <w:spacing w:before="0" w:after="0" w:line="240" w:lineRule="auto"/>
              <w:jc w:val="right"/>
            </w:pPr>
            <w:r>
              <w:rPr>
                <w:rStyle w:val="Normal8"/>
              </w:rPr>
              <w:t xml:space="preserve">2 245</w:t>
            </w:r>
          </w:p>
        </w:tc>
        <w:tc>
          <w:tcPr>
            <w:tcW w:w="1311" w:type="dxa"/>
            <w:tcMar/>
          </w:tcPr>
          <w:p>
            <w:pPr>
              <w:keepLines/>
              <w:spacing w:before="0" w:after="0" w:line="240" w:lineRule="auto"/>
              <w:jc w:val="right"/>
            </w:pPr>
            <w:r>
              <w:rPr>
                <w:rStyle w:val="Normal8"/>
              </w:rPr>
              <w:t xml:space="preserve">3 444</w:t>
            </w:r>
          </w:p>
        </w:tc>
        <w:tc>
          <w:tcPr>
            <w:tcW w:w="1311" w:type="dxa"/>
            <w:tcMar/>
          </w:tcPr>
          <w:p>
            <w:pPr>
              <w:keepLines/>
              <w:spacing w:before="0" w:after="0" w:line="240" w:lineRule="auto"/>
              <w:jc w:val="right"/>
            </w:pPr>
            <w:r>
              <w:rPr>
                <w:rStyle w:val="Normal8"/>
              </w:rPr>
              <w:t xml:space="preserve">1 315</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1100</w:t>
            </w:r>
          </w:p>
        </w:tc>
        <w:tc>
          <w:tcPr>
            <w:tcW w:w="1311" w:type="dxa"/>
            <w:tcMar/>
          </w:tcPr>
          <w:p>
            <w:pPr>
              <w:keepLines/>
              <w:spacing w:before="0" w:after="0" w:line="240" w:lineRule="auto"/>
              <w:jc w:val="right"/>
            </w:pPr>
            <w:r>
              <w:rPr>
                <w:rStyle w:val="Bold8"/>
              </w:rPr>
              <w:t xml:space="preserve">41 046</w:t>
            </w:r>
          </w:p>
        </w:tc>
        <w:tc>
          <w:tcPr>
            <w:tcW w:w="1311" w:type="dxa"/>
            <w:tcMar/>
          </w:tcPr>
          <w:p>
            <w:pPr>
              <w:keepLines/>
              <w:spacing w:before="0" w:after="0" w:line="240" w:lineRule="auto"/>
              <w:jc w:val="right"/>
            </w:pPr>
            <w:r>
              <w:rPr>
                <w:rStyle w:val="Bold8"/>
              </w:rPr>
              <w:t xml:space="preserve">78 003</w:t>
            </w:r>
          </w:p>
        </w:tc>
        <w:tc>
          <w:tcPr>
            <w:tcW w:w="1311" w:type="dxa"/>
            <w:tcMar/>
          </w:tcPr>
          <w:p>
            <w:pPr>
              <w:keepLines/>
              <w:spacing w:before="0" w:after="0" w:line="240" w:lineRule="auto"/>
              <w:jc w:val="right"/>
            </w:pPr>
            <w:r>
              <w:rPr>
                <w:rStyle w:val="Bold8"/>
              </w:rPr>
              <w:t xml:space="preserve">68 920</w:t>
            </w:r>
          </w:p>
        </w:tc>
        <w:tc>
          <w:tcPr>
            <w:tcW w:w="1311" w:type="dxa"/>
            <w:tcMar/>
          </w:tcPr>
          <w:p>
            <w:pPr>
              <w:keepLines/>
              <w:spacing w:before="0" w:after="0" w:line="240" w:lineRule="auto"/>
              <w:jc w:val="right"/>
            </w:pPr>
            <w:r>
              <w:rPr>
                <w:rStyle w:val="Bold8"/>
              </w:rPr>
              <w:t xml:space="preserve">9 269</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Оборотные активы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Запасы</w:t>
            </w:r>
          </w:p>
        </w:tc>
        <w:tc>
          <w:tcPr>
            <w:tcW w:w="944" w:type="dxa"/>
            <w:tcMar/>
          </w:tcPr>
          <w:p>
            <w:pPr>
              <w:keepNext/>
              <w:keepLines/>
              <w:spacing w:before="0" w:after="0" w:line="240" w:lineRule="auto"/>
              <w:jc w:val="right"/>
            </w:pPr>
            <w:r>
              <w:rPr>
                <w:rStyle w:val="Normal8"/>
              </w:rPr>
              <w:t xml:space="preserve">1210</w:t>
            </w:r>
          </w:p>
        </w:tc>
        <w:tc>
          <w:tcPr>
            <w:tcW w:w="1311" w:type="dxa"/>
            <w:tcMar/>
          </w:tcPr>
          <w:p>
            <w:pPr>
              <w:keepLines/>
              <w:spacing w:before="0" w:after="0" w:line="240" w:lineRule="auto"/>
              <w:jc w:val="right"/>
            </w:pPr>
            <w:r>
              <w:rPr>
                <w:rStyle w:val="Normal8"/>
              </w:rPr>
              <w:t xml:space="preserve">354 440</w:t>
            </w:r>
          </w:p>
        </w:tc>
        <w:tc>
          <w:tcPr>
            <w:tcW w:w="1311" w:type="dxa"/>
            <w:tcMar/>
          </w:tcPr>
          <w:p>
            <w:pPr>
              <w:keepLines/>
              <w:spacing w:before="0" w:after="0" w:line="240" w:lineRule="auto"/>
              <w:jc w:val="right"/>
            </w:pPr>
            <w:r>
              <w:rPr>
                <w:rStyle w:val="Normal8"/>
              </w:rPr>
              <w:t xml:space="preserve">52 676</w:t>
            </w:r>
          </w:p>
        </w:tc>
        <w:tc>
          <w:tcPr>
            <w:tcW w:w="1311" w:type="dxa"/>
            <w:tcMar/>
          </w:tcPr>
          <w:p>
            <w:pPr>
              <w:keepLines/>
              <w:spacing w:before="0" w:after="0" w:line="240" w:lineRule="auto"/>
              <w:jc w:val="right"/>
            </w:pPr>
            <w:r>
              <w:rPr>
                <w:rStyle w:val="Normal8"/>
              </w:rPr>
              <w:t xml:space="preserve">74 813</w:t>
            </w:r>
          </w:p>
        </w:tc>
        <w:tc>
          <w:tcPr>
            <w:tcW w:w="1311" w:type="dxa"/>
            <w:tcMar/>
          </w:tcPr>
          <w:p>
            <w:pPr>
              <w:keepLines/>
              <w:spacing w:before="0" w:after="0" w:line="240" w:lineRule="auto"/>
              <w:jc w:val="right"/>
            </w:pPr>
            <w:r>
              <w:rPr>
                <w:rStyle w:val="Normal8"/>
              </w:rPr>
              <w:t xml:space="preserve">78 591</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НДС по приобретенным ценностям</w:t>
            </w:r>
          </w:p>
        </w:tc>
        <w:tc>
          <w:tcPr>
            <w:tcW w:w="944" w:type="dxa"/>
            <w:tcMar/>
          </w:tcPr>
          <w:p>
            <w:pPr>
              <w:keepNext/>
              <w:keepLines/>
              <w:spacing w:before="0" w:after="0" w:line="240" w:lineRule="auto"/>
              <w:jc w:val="right"/>
            </w:pPr>
            <w:r>
              <w:rPr>
                <w:rStyle w:val="Normal8"/>
              </w:rPr>
              <w:t xml:space="preserve">1220</w:t>
            </w:r>
          </w:p>
        </w:tc>
        <w:tc>
          <w:tcPr>
            <w:tcW w:w="1311" w:type="dxa"/>
            <w:tcMar/>
          </w:tcPr>
          <w:p>
            <w:pPr>
              <w:keepLines/>
              <w:spacing w:before="0" w:after="0" w:line="240" w:lineRule="auto"/>
              <w:jc w:val="right"/>
            </w:pPr>
            <w:r>
              <w:rPr>
                <w:rStyle w:val="Normal8"/>
              </w:rPr>
              <w:t xml:space="preserve">13</w:t>
            </w:r>
          </w:p>
        </w:tc>
        <w:tc>
          <w:tcPr>
            <w:tcW w:w="1311" w:type="dxa"/>
            <w:tcMar/>
          </w:tcPr>
          <w:p>
            <w:pPr>
              <w:keepLines/>
              <w:spacing w:before="0" w:after="0" w:line="240" w:lineRule="auto"/>
              <w:jc w:val="right"/>
            </w:pPr>
            <w:r>
              <w:rPr>
                <w:rStyle w:val="Normal8"/>
              </w:rPr>
              <w:t xml:space="preserve">5 159</w:t>
            </w:r>
          </w:p>
        </w:tc>
        <w:tc>
          <w:tcPr>
            <w:tcW w:w="1311" w:type="dxa"/>
            <w:tcMar/>
          </w:tcPr>
          <w:p>
            <w:pPr>
              <w:keepLines/>
              <w:spacing w:before="0" w:after="0" w:line="240" w:lineRule="auto"/>
              <w:jc w:val="right"/>
            </w:pPr>
            <w:r>
              <w:rPr>
                <w:rStyle w:val="Normal8"/>
              </w:rPr>
              <w:t xml:space="preserve">5 154</w:t>
            </w:r>
          </w:p>
        </w:tc>
        <w:tc>
          <w:tcPr>
            <w:tcW w:w="1311" w:type="dxa"/>
            <w:tcMar/>
          </w:tcPr>
          <w:p>
            <w:pPr>
              <w:keepLines/>
              <w:spacing w:before="0" w:after="0" w:line="240" w:lineRule="auto"/>
              <w:jc w:val="right"/>
            </w:pPr>
            <w:r>
              <w:rPr>
                <w:rStyle w:val="Normal8"/>
              </w:rPr>
              <w:t xml:space="preserve">5 255</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Дебиторская задолженность</w:t>
            </w:r>
          </w:p>
        </w:tc>
        <w:tc>
          <w:tcPr>
            <w:tcW w:w="944" w:type="dxa"/>
            <w:tcMar/>
          </w:tcPr>
          <w:p>
            <w:pPr>
              <w:keepNext/>
              <w:keepLines/>
              <w:spacing w:before="0" w:after="0" w:line="240" w:lineRule="auto"/>
              <w:jc w:val="right"/>
            </w:pPr>
            <w:r>
              <w:rPr>
                <w:rStyle w:val="Normal8"/>
              </w:rPr>
              <w:t xml:space="preserve">1230</w:t>
            </w:r>
          </w:p>
        </w:tc>
        <w:tc>
          <w:tcPr>
            <w:tcW w:w="1311" w:type="dxa"/>
            <w:tcMar/>
          </w:tcPr>
          <w:p>
            <w:pPr>
              <w:keepLines/>
              <w:spacing w:before="0" w:after="0" w:line="240" w:lineRule="auto"/>
              <w:jc w:val="right"/>
            </w:pPr>
            <w:r>
              <w:rPr>
                <w:rStyle w:val="Normal8"/>
              </w:rPr>
              <w:t xml:space="preserve">230 571</w:t>
            </w:r>
          </w:p>
        </w:tc>
        <w:tc>
          <w:tcPr>
            <w:tcW w:w="1311" w:type="dxa"/>
            <w:tcMar/>
          </w:tcPr>
          <w:p>
            <w:pPr>
              <w:keepLines/>
              <w:spacing w:before="0" w:after="0" w:line="240" w:lineRule="auto"/>
              <w:jc w:val="right"/>
            </w:pPr>
            <w:r>
              <w:rPr>
                <w:rStyle w:val="Normal8"/>
              </w:rPr>
              <w:t xml:space="preserve">965 547</w:t>
            </w:r>
          </w:p>
        </w:tc>
        <w:tc>
          <w:tcPr>
            <w:tcW w:w="1311" w:type="dxa"/>
            <w:tcMar/>
          </w:tcPr>
          <w:p>
            <w:pPr>
              <w:keepLines/>
              <w:spacing w:before="0" w:after="0" w:line="240" w:lineRule="auto"/>
              <w:jc w:val="right"/>
            </w:pPr>
            <w:r>
              <w:rPr>
                <w:rStyle w:val="Normal8"/>
              </w:rPr>
              <w:t xml:space="preserve">703 545</w:t>
            </w:r>
          </w:p>
        </w:tc>
        <w:tc>
          <w:tcPr>
            <w:tcW w:w="1311" w:type="dxa"/>
            <w:tcMar/>
          </w:tcPr>
          <w:p>
            <w:pPr>
              <w:keepLines/>
              <w:spacing w:before="0" w:after="0" w:line="240" w:lineRule="auto"/>
              <w:jc w:val="right"/>
            </w:pPr>
            <w:r>
              <w:rPr>
                <w:rStyle w:val="Normal8"/>
              </w:rPr>
              <w:t xml:space="preserve">690 798</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Финансовые вложения (за исключением денежных эквивалентов)</w:t>
            </w:r>
          </w:p>
        </w:tc>
        <w:tc>
          <w:tcPr>
            <w:tcW w:w="944" w:type="dxa"/>
            <w:tcMar/>
          </w:tcPr>
          <w:p>
            <w:pPr>
              <w:keepNext/>
              <w:keepLines/>
              <w:spacing w:before="0" w:after="0" w:line="240" w:lineRule="auto"/>
              <w:jc w:val="right"/>
            </w:pPr>
            <w:r>
              <w:rPr>
                <w:rStyle w:val="Normal8"/>
              </w:rPr>
              <w:t xml:space="preserve">1240</w:t>
            </w:r>
          </w:p>
        </w:tc>
        <w:tc>
          <w:tcPr>
            <w:tcW w:w="1311" w:type="dxa"/>
            <w:tcMar/>
          </w:tcPr>
          <w:p>
            <w:pPr>
              <w:keepLines/>
              <w:spacing w:before="0" w:after="0" w:line="240" w:lineRule="auto"/>
              <w:jc w:val="right"/>
            </w:pPr>
            <w:r>
              <w:rPr>
                <w:rStyle w:val="Normal8"/>
              </w:rPr>
              <w:t xml:space="preserve">42 680</w:t>
            </w:r>
          </w:p>
        </w:tc>
        <w:tc>
          <w:tcPr>
            <w:tcW w:w="1311" w:type="dxa"/>
            <w:tcMar/>
          </w:tcPr>
          <w:p>
            <w:pPr>
              <w:keepLines/>
              <w:spacing w:before="0" w:after="0" w:line="240" w:lineRule="auto"/>
              <w:jc w:val="right"/>
            </w:pPr>
            <w:r>
              <w:rPr>
                <w:rStyle w:val="Normal8"/>
              </w:rPr>
              <w:t xml:space="preserve">24 804</w:t>
            </w:r>
          </w:p>
        </w:tc>
        <w:tc>
          <w:tcPr>
            <w:tcW w:w="1311" w:type="dxa"/>
            <w:tcMar/>
          </w:tcPr>
          <w:p>
            <w:pPr>
              <w:keepLines/>
              <w:spacing w:before="0" w:after="0" w:line="240" w:lineRule="auto"/>
              <w:jc w:val="right"/>
            </w:pPr>
            <w:r>
              <w:rPr>
                <w:rStyle w:val="Normal8"/>
              </w:rPr>
              <w:t xml:space="preserve">20 552</w:t>
            </w:r>
          </w:p>
        </w:tc>
        <w:tc>
          <w:tcPr>
            <w:tcW w:w="1311" w:type="dxa"/>
            <w:tcMar/>
          </w:tcPr>
          <w:p>
            <w:pPr>
              <w:keepLines/>
              <w:spacing w:before="0" w:after="0" w:line="240" w:lineRule="auto"/>
              <w:jc w:val="right"/>
            </w:pPr>
            <w:r>
              <w:rPr>
                <w:rStyle w:val="Normal8"/>
              </w:rPr>
              <w:t xml:space="preserve">65 759</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Денежные средства и денежные эквиваленты</w:t>
            </w:r>
          </w:p>
        </w:tc>
        <w:tc>
          <w:tcPr>
            <w:tcW w:w="944" w:type="dxa"/>
            <w:tcMar/>
          </w:tcPr>
          <w:p>
            <w:pPr>
              <w:keepNext/>
              <w:keepLines/>
              <w:spacing w:before="0" w:after="0" w:line="240" w:lineRule="auto"/>
              <w:jc w:val="right"/>
            </w:pPr>
            <w:r>
              <w:rPr>
                <w:rStyle w:val="Normal8"/>
              </w:rPr>
              <w:t xml:space="preserve">1250</w:t>
            </w:r>
          </w:p>
        </w:tc>
        <w:tc>
          <w:tcPr>
            <w:tcW w:w="1311" w:type="dxa"/>
            <w:tcMar/>
          </w:tcPr>
          <w:p>
            <w:pPr>
              <w:keepLines/>
              <w:spacing w:before="0" w:after="0" w:line="240" w:lineRule="auto"/>
              <w:jc w:val="right"/>
            </w:pPr>
            <w:r>
              <w:rPr>
                <w:rStyle w:val="Normal8"/>
              </w:rPr>
              <w:t xml:space="preserve">34 548</w:t>
            </w:r>
          </w:p>
        </w:tc>
        <w:tc>
          <w:tcPr>
            <w:tcW w:w="1311" w:type="dxa"/>
            <w:tcMar/>
          </w:tcPr>
          <w:p>
            <w:pPr>
              <w:keepLines/>
              <w:spacing w:before="0" w:after="0" w:line="240" w:lineRule="auto"/>
              <w:jc w:val="right"/>
            </w:pPr>
            <w:r>
              <w:rPr>
                <w:rStyle w:val="Normal8"/>
              </w:rPr>
              <w:t xml:space="preserve">211</w:t>
            </w:r>
          </w:p>
        </w:tc>
        <w:tc>
          <w:tcPr>
            <w:tcW w:w="1311" w:type="dxa"/>
            <w:tcMar/>
          </w:tcPr>
          <w:p>
            <w:pPr>
              <w:keepLines/>
              <w:spacing w:before="0" w:after="0" w:line="240" w:lineRule="auto"/>
              <w:jc w:val="right"/>
            </w:pPr>
            <w:r>
              <w:rPr>
                <w:rStyle w:val="Normal8"/>
              </w:rPr>
              <w:t xml:space="preserve">13 644</w:t>
            </w:r>
          </w:p>
        </w:tc>
        <w:tc>
          <w:tcPr>
            <w:tcW w:w="1311" w:type="dxa"/>
            <w:tcMar/>
          </w:tcPr>
          <w:p>
            <w:pPr>
              <w:keepLines/>
              <w:spacing w:before="0" w:after="0" w:line="240" w:lineRule="auto"/>
              <w:jc w:val="right"/>
            </w:pPr>
            <w:r>
              <w:rPr>
                <w:rStyle w:val="Normal8"/>
              </w:rPr>
              <w:t xml:space="preserve">262</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оборотные активы</w:t>
            </w:r>
          </w:p>
        </w:tc>
        <w:tc>
          <w:tcPr>
            <w:tcW w:w="944" w:type="dxa"/>
            <w:tcMar/>
          </w:tcPr>
          <w:p>
            <w:pPr>
              <w:keepNext/>
              <w:keepLines/>
              <w:spacing w:before="0" w:after="0" w:line="240" w:lineRule="auto"/>
              <w:jc w:val="right"/>
            </w:pPr>
            <w:r>
              <w:rPr>
                <w:rStyle w:val="Normal8"/>
              </w:rPr>
              <w:t xml:space="preserve">1260</w:t>
            </w:r>
          </w:p>
        </w:tc>
        <w:tc>
          <w:tcPr>
            <w:tcW w:w="1311" w:type="dxa"/>
            <w:tcMar/>
          </w:tcPr>
          <w:p>
            <w:pPr>
              <w:keepLines/>
              <w:spacing w:before="0" w:after="0" w:line="240" w:lineRule="auto"/>
              <w:jc w:val="right"/>
            </w:pPr>
            <w:r>
              <w:rPr>
                <w:rStyle w:val="Normal8"/>
              </w:rPr>
              <w:t xml:space="preserve">885</w:t>
            </w:r>
          </w:p>
        </w:tc>
        <w:tc>
          <w:tcPr>
            <w:tcW w:w="1311" w:type="dxa"/>
            <w:tcMar/>
          </w:tcPr>
          <w:p>
            <w:pPr>
              <w:keepLines/>
              <w:spacing w:before="0" w:after="0" w:line="240" w:lineRule="auto"/>
              <w:jc w:val="right"/>
            </w:pPr>
            <w:r>
              <w:rPr>
                <w:rStyle w:val="Normal8"/>
              </w:rPr>
              <w:t xml:space="preserve">3 843</w:t>
            </w:r>
          </w:p>
        </w:tc>
        <w:tc>
          <w:tcPr>
            <w:tcW w:w="1311" w:type="dxa"/>
            <w:tcMar/>
          </w:tcPr>
          <w:p>
            <w:pPr>
              <w:keepLines/>
              <w:spacing w:before="0" w:after="0" w:line="240" w:lineRule="auto"/>
              <w:jc w:val="right"/>
            </w:pPr>
            <w:r>
              <w:rPr>
                <w:rStyle w:val="Normal8"/>
              </w:rPr>
              <w:t xml:space="preserve">1 996</w:t>
            </w:r>
          </w:p>
        </w:tc>
        <w:tc>
          <w:tcPr>
            <w:tcW w:w="1311" w:type="dxa"/>
            <w:tcMar/>
          </w:tcPr>
          <w:p>
            <w:pPr>
              <w:keepLines/>
              <w:spacing w:before="0" w:after="0" w:line="240" w:lineRule="auto"/>
              <w:jc w:val="right"/>
            </w:pPr>
            <w:r>
              <w:rPr>
                <w:rStyle w:val="Normal8"/>
              </w:rPr>
              <w:t xml:space="preserve">22</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1200</w:t>
            </w:r>
          </w:p>
        </w:tc>
        <w:tc>
          <w:tcPr>
            <w:tcW w:w="1311" w:type="dxa"/>
            <w:tcMar/>
          </w:tcPr>
          <w:p>
            <w:pPr>
              <w:keepLines/>
              <w:spacing w:before="0" w:after="0" w:line="240" w:lineRule="auto"/>
              <w:jc w:val="right"/>
            </w:pPr>
            <w:r>
              <w:rPr>
                <w:rStyle w:val="Bold8"/>
              </w:rPr>
              <w:t xml:space="preserve">663 138</w:t>
            </w:r>
          </w:p>
        </w:tc>
        <w:tc>
          <w:tcPr>
            <w:tcW w:w="1311" w:type="dxa"/>
            <w:tcMar/>
          </w:tcPr>
          <w:p>
            <w:pPr>
              <w:keepLines/>
              <w:spacing w:before="0" w:after="0" w:line="240" w:lineRule="auto"/>
              <w:jc w:val="right"/>
            </w:pPr>
            <w:r>
              <w:rPr>
                <w:rStyle w:val="Bold8"/>
              </w:rPr>
              <w:t xml:space="preserve">1 052 239</w:t>
            </w:r>
          </w:p>
        </w:tc>
        <w:tc>
          <w:tcPr>
            <w:tcW w:w="1311" w:type="dxa"/>
            <w:tcMar/>
          </w:tcPr>
          <w:p>
            <w:pPr>
              <w:keepLines/>
              <w:spacing w:before="0" w:after="0" w:line="240" w:lineRule="auto"/>
              <w:jc w:val="right"/>
            </w:pPr>
            <w:r>
              <w:rPr>
                <w:rStyle w:val="Bold8"/>
              </w:rPr>
              <w:t xml:space="preserve">819 703</w:t>
            </w:r>
          </w:p>
        </w:tc>
        <w:tc>
          <w:tcPr>
            <w:tcW w:w="1311" w:type="dxa"/>
            <w:tcMar/>
          </w:tcPr>
          <w:p>
            <w:pPr>
              <w:keepLines/>
              <w:spacing w:before="0" w:after="0" w:line="240" w:lineRule="auto"/>
              <w:jc w:val="right"/>
            </w:pPr>
            <w:r>
              <w:rPr>
                <w:rStyle w:val="Bold8"/>
              </w:rPr>
              <w:t xml:space="preserve">840 687</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Капитал и резервы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Уставный капитал</w:t>
            </w:r>
          </w:p>
        </w:tc>
        <w:tc>
          <w:tcPr>
            <w:tcW w:w="944" w:type="dxa"/>
            <w:tcMar/>
          </w:tcPr>
          <w:p>
            <w:pPr>
              <w:keepNext/>
              <w:keepLines/>
              <w:spacing w:before="0" w:after="0" w:line="240" w:lineRule="auto"/>
              <w:jc w:val="right"/>
            </w:pPr>
            <w:r>
              <w:rPr>
                <w:rStyle w:val="Normal8"/>
              </w:rPr>
              <w:t xml:space="preserve">1310</w:t>
            </w:r>
          </w:p>
        </w:tc>
        <w:tc>
          <w:tcPr>
            <w:tcW w:w="1311" w:type="dxa"/>
            <w:tcMar/>
          </w:tcPr>
          <w:p>
            <w:pPr>
              <w:keepLines/>
              <w:spacing w:before="0" w:after="0" w:line="240" w:lineRule="auto"/>
              <w:jc w:val="right"/>
            </w:pPr>
            <w:r>
              <w:rPr>
                <w:rStyle w:val="Normal8"/>
              </w:rPr>
              <w:t xml:space="preserve">50 500</w:t>
            </w:r>
          </w:p>
        </w:tc>
        <w:tc>
          <w:tcPr>
            <w:tcW w:w="1311" w:type="dxa"/>
            <w:tcMar/>
          </w:tcPr>
          <w:p>
            <w:pPr>
              <w:keepLines/>
              <w:spacing w:before="0" w:after="0" w:line="240" w:lineRule="auto"/>
              <w:jc w:val="right"/>
            </w:pPr>
            <w:r>
              <w:rPr>
                <w:rStyle w:val="Normal8"/>
              </w:rPr>
              <w:t xml:space="preserve">50 500</w:t>
            </w:r>
          </w:p>
        </w:tc>
        <w:tc>
          <w:tcPr>
            <w:tcW w:w="1311" w:type="dxa"/>
            <w:tcMar/>
          </w:tcPr>
          <w:p>
            <w:pPr>
              <w:keepLines/>
              <w:spacing w:before="0" w:after="0" w:line="240" w:lineRule="auto"/>
              <w:jc w:val="right"/>
            </w:pPr>
            <w:r>
              <w:rPr>
                <w:rStyle w:val="Normal8"/>
              </w:rPr>
              <w:t xml:space="preserve">50 500</w:t>
            </w:r>
          </w:p>
        </w:tc>
        <w:tc>
          <w:tcPr>
            <w:tcW w:w="1311" w:type="dxa"/>
            <w:tcMar/>
          </w:tcPr>
          <w:p>
            <w:pPr>
              <w:keepLines/>
              <w:spacing w:before="0" w:after="0" w:line="240" w:lineRule="auto"/>
              <w:jc w:val="right"/>
            </w:pPr>
            <w:r>
              <w:rPr>
                <w:rStyle w:val="Normal8"/>
              </w:rPr>
              <w:t xml:space="preserve">50 500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Нераспределенная прибыль (непокрытый убыток)</w:t>
            </w:r>
          </w:p>
        </w:tc>
        <w:tc>
          <w:tcPr>
            <w:tcW w:w="944" w:type="dxa"/>
            <w:tcMar/>
          </w:tcPr>
          <w:p>
            <w:pPr>
              <w:keepNext/>
              <w:keepLines/>
              <w:spacing w:before="0" w:after="0" w:line="240" w:lineRule="auto"/>
              <w:jc w:val="right"/>
            </w:pPr>
            <w:r>
              <w:rPr>
                <w:rStyle w:val="Normal8"/>
              </w:rPr>
              <w:t xml:space="preserve">1370</w:t>
            </w:r>
          </w:p>
        </w:tc>
        <w:tc>
          <w:tcPr>
            <w:tcW w:w="1311" w:type="dxa"/>
            <w:tcMar/>
          </w:tcPr>
          <w:p>
            <w:pPr>
              <w:keepLines/>
              <w:spacing w:before="0" w:after="0" w:line="240" w:lineRule="auto"/>
              <w:jc w:val="right"/>
            </w:pPr>
            <w:r>
              <w:rPr>
                <w:rStyle w:val="Normal8"/>
              </w:rPr>
              <w:t xml:space="preserve">16 093</w:t>
            </w:r>
          </w:p>
        </w:tc>
        <w:tc>
          <w:tcPr>
            <w:tcW w:w="1311" w:type="dxa"/>
            <w:tcMar/>
          </w:tcPr>
          <w:p>
            <w:pPr>
              <w:keepLines/>
              <w:spacing w:before="0" w:after="0" w:line="240" w:lineRule="auto"/>
              <w:jc w:val="right"/>
            </w:pPr>
            <w:r>
              <w:rPr>
                <w:rStyle w:val="Normal8"/>
              </w:rPr>
              <w:t xml:space="preserve">16 781</w:t>
            </w:r>
          </w:p>
        </w:tc>
        <w:tc>
          <w:tcPr>
            <w:tcW w:w="1311" w:type="dxa"/>
            <w:tcMar/>
          </w:tcPr>
          <w:p>
            <w:pPr>
              <w:keepLines/>
              <w:spacing w:before="0" w:after="0" w:line="240" w:lineRule="auto"/>
              <w:jc w:val="right"/>
            </w:pPr>
            <w:r>
              <w:rPr>
                <w:rStyle w:val="Normal8"/>
              </w:rPr>
              <w:t xml:space="preserve">7 221</w:t>
            </w:r>
          </w:p>
        </w:tc>
        <w:tc>
          <w:tcPr>
            <w:tcW w:w="1311" w:type="dxa"/>
            <w:tcMar/>
          </w:tcPr>
          <w:p>
            <w:pPr>
              <w:keepLines/>
              <w:spacing w:before="0" w:after="0" w:line="240" w:lineRule="auto"/>
              <w:jc w:val="right"/>
            </w:pPr>
            <w:r>
              <w:rPr>
                <w:rStyle w:val="Normal8"/>
              </w:rPr>
              <w:t xml:space="preserve">36 457</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1300</w:t>
            </w:r>
          </w:p>
        </w:tc>
        <w:tc>
          <w:tcPr>
            <w:tcW w:w="1311" w:type="dxa"/>
            <w:tcMar/>
          </w:tcPr>
          <w:p>
            <w:pPr>
              <w:keepLines/>
              <w:spacing w:before="0" w:after="0" w:line="240" w:lineRule="auto"/>
              <w:jc w:val="right"/>
            </w:pPr>
            <w:r>
              <w:rPr>
                <w:rStyle w:val="Bold8"/>
              </w:rPr>
              <w:t xml:space="preserve">66 593</w:t>
            </w:r>
          </w:p>
        </w:tc>
        <w:tc>
          <w:tcPr>
            <w:tcW w:w="1311" w:type="dxa"/>
            <w:tcMar/>
          </w:tcPr>
          <w:p>
            <w:pPr>
              <w:keepLines/>
              <w:spacing w:before="0" w:after="0" w:line="240" w:lineRule="auto"/>
              <w:jc w:val="right"/>
            </w:pPr>
            <w:r>
              <w:rPr>
                <w:rStyle w:val="Bold8"/>
              </w:rPr>
              <w:t xml:space="preserve">67 281</w:t>
            </w:r>
          </w:p>
        </w:tc>
        <w:tc>
          <w:tcPr>
            <w:tcW w:w="1311" w:type="dxa"/>
            <w:tcMar/>
          </w:tcPr>
          <w:p>
            <w:pPr>
              <w:keepLines/>
              <w:spacing w:before="0" w:after="0" w:line="240" w:lineRule="auto"/>
              <w:jc w:val="right"/>
            </w:pPr>
            <w:r>
              <w:rPr>
                <w:rStyle w:val="Bold8"/>
              </w:rPr>
              <w:t xml:space="preserve">57 721</w:t>
            </w:r>
          </w:p>
        </w:tc>
        <w:tc>
          <w:tcPr>
            <w:tcW w:w="1311" w:type="dxa"/>
            <w:tcMar/>
          </w:tcPr>
          <w:p>
            <w:pPr>
              <w:keepLines/>
              <w:spacing w:before="0" w:after="0" w:line="240" w:lineRule="auto"/>
              <w:jc w:val="right"/>
            </w:pPr>
            <w:r>
              <w:rPr>
                <w:rStyle w:val="Bold8"/>
              </w:rPr>
              <w:t xml:space="preserve">86 957</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Долгосрочные обязательства</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Заемные средства</w:t>
            </w:r>
          </w:p>
        </w:tc>
        <w:tc>
          <w:tcPr>
            <w:tcW w:w="944" w:type="dxa"/>
            <w:tcMar/>
          </w:tcPr>
          <w:p>
            <w:pPr>
              <w:keepNext/>
              <w:keepLines/>
              <w:spacing w:before="0" w:after="0" w:line="240" w:lineRule="auto"/>
              <w:jc w:val="right"/>
            </w:pPr>
            <w:r>
              <w:rPr>
                <w:rStyle w:val="Normal8"/>
              </w:rPr>
              <w:t xml:space="preserve">1410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Отложенные налоговые обязательства</w:t>
            </w:r>
          </w:p>
        </w:tc>
        <w:tc>
          <w:tcPr>
            <w:tcW w:w="944" w:type="dxa"/>
            <w:tcMar/>
          </w:tcPr>
          <w:p>
            <w:pPr>
              <w:keepNext/>
              <w:keepLines/>
              <w:spacing w:before="0" w:after="0" w:line="240" w:lineRule="auto"/>
              <w:jc w:val="right"/>
            </w:pPr>
            <w:r>
              <w:rPr>
                <w:rStyle w:val="Normal8"/>
              </w:rPr>
              <w:t xml:space="preserve">1420</w:t>
            </w:r>
          </w:p>
        </w:tc>
        <w:tc>
          <w:tcPr>
            <w:tcW w:w="1311" w:type="dxa"/>
            <w:tcMar/>
          </w:tcPr>
          <w:p>
            <w:pPr>
              <w:keepLines/>
              <w:spacing w:before="0" w:after="0" w:line="240" w:lineRule="auto"/>
              <w:jc w:val="right"/>
            </w:pPr>
            <w:r>
              <w:rPr>
                <w:rStyle w:val="Normal8"/>
              </w:rPr>
              <w:t xml:space="preserve">2 078</w:t>
            </w:r>
          </w:p>
        </w:tc>
        <w:tc>
          <w:tcPr>
            <w:tcW w:w="1311" w:type="dxa"/>
            <w:tcMar/>
          </w:tcPr>
          <w:p>
            <w:pPr>
              <w:keepLines/>
              <w:spacing w:before="0" w:after="0" w:line="240" w:lineRule="auto"/>
              <w:jc w:val="right"/>
            </w:pPr>
            <w:r>
              <w:rPr>
                <w:rStyle w:val="Normal8"/>
              </w:rPr>
              <w:t xml:space="preserve">2 442</w:t>
            </w:r>
          </w:p>
        </w:tc>
        <w:tc>
          <w:tcPr>
            <w:tcW w:w="1311" w:type="dxa"/>
            <w:tcMar/>
          </w:tcPr>
          <w:p>
            <w:pPr>
              <w:keepLines/>
              <w:spacing w:before="0" w:after="0" w:line="240" w:lineRule="auto"/>
              <w:jc w:val="right"/>
            </w:pPr>
            <w:r>
              <w:rPr>
                <w:rStyle w:val="Normal8"/>
              </w:rPr>
              <w:t xml:space="preserve">2 757</w:t>
            </w:r>
          </w:p>
        </w:tc>
        <w:tc>
          <w:tcPr>
            <w:tcW w:w="1311" w:type="dxa"/>
            <w:tcMar/>
          </w:tcPr>
          <w:p>
            <w:pPr>
              <w:keepLines/>
              <w:spacing w:before="0" w:after="0" w:line="240" w:lineRule="auto"/>
              <w:jc w:val="right"/>
            </w:pPr>
            <w:r>
              <w:rPr>
                <w:rStyle w:val="Normal8"/>
              </w:rPr>
              <w:t xml:space="preserve">3 126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обязательства</w:t>
            </w:r>
          </w:p>
        </w:tc>
        <w:tc>
          <w:tcPr>
            <w:tcW w:w="944" w:type="dxa"/>
            <w:tcMar/>
          </w:tcPr>
          <w:p>
            <w:pPr>
              <w:keepNext/>
              <w:keepLines/>
              <w:spacing w:before="0" w:after="0" w:line="240" w:lineRule="auto"/>
              <w:jc w:val="right"/>
            </w:pPr>
            <w:r>
              <w:rPr>
                <w:rStyle w:val="Normal8"/>
              </w:rPr>
              <w:t xml:space="preserve">1450</w:t>
            </w:r>
          </w:p>
        </w:tc>
        <w:tc>
          <w:tcPr>
            <w:tcW w:w="1311" w:type="dxa"/>
            <w:tcMar/>
          </w:tcPr>
          <w:p>
            <w:pPr>
              <w:keepLines/>
              <w:spacing w:before="0" w:after="0" w:line="240" w:lineRule="auto"/>
              <w:jc w:val="right"/>
            </w:pPr>
            <w:r>
              <w:rPr>
                <w:rStyle w:val="Normal8"/>
              </w:rPr>
              <w:t xml:space="preserve">2 714</w:t>
            </w:r>
          </w:p>
        </w:tc>
        <w:tc>
          <w:tcPr>
            <w:tcW w:w="1311" w:type="dxa"/>
            <w:tcMar/>
          </w:tcPr>
          <w:p>
            <w:pPr>
              <w:keepLines/>
              <w:spacing w:before="0" w:after="0" w:line="240" w:lineRule="auto"/>
              <w:jc w:val="right"/>
            </w:pPr>
            <w:r>
              <w:rPr>
                <w:rStyle w:val="Normal8"/>
              </w:rPr>
              <w:t xml:space="preserve">3 308</w:t>
            </w:r>
          </w:p>
        </w:tc>
        <w:tc>
          <w:tcPr>
            <w:tcW w:w="1311" w:type="dxa"/>
            <w:tcMar/>
          </w:tcPr>
          <w:p>
            <w:pPr>
              <w:keepLines/>
              <w:spacing w:before="0" w:after="0" w:line="240" w:lineRule="auto"/>
              <w:jc w:val="right"/>
            </w:pPr>
            <w:r>
              <w:rPr>
                <w:rStyle w:val="Normal8"/>
              </w:rPr>
              <w:t xml:space="preserve">1 468</w:t>
            </w:r>
          </w:p>
        </w:tc>
        <w:tc>
          <w:tcPr>
            <w:tcW w:w="1311" w:type="dxa"/>
            <w:tcMar/>
          </w:tcPr>
          <w:p>
            <w:pPr>
              <w:keepLines/>
              <w:spacing w:before="0" w:after="0" w:line="240" w:lineRule="auto"/>
              <w:jc w:val="right"/>
            </w:pPr>
            <w:r>
              <w:rPr>
                <w:rStyle w:val="Normal8"/>
              </w:rPr>
              <w:t xml:space="preserve">487</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1400</w:t>
            </w:r>
          </w:p>
        </w:tc>
        <w:tc>
          <w:tcPr>
            <w:tcW w:w="1311" w:type="dxa"/>
            <w:tcMar/>
          </w:tcPr>
          <w:p>
            <w:pPr>
              <w:keepLines/>
              <w:spacing w:before="0" w:after="0" w:line="240" w:lineRule="auto"/>
              <w:jc w:val="right"/>
            </w:pPr>
            <w:r>
              <w:rPr>
                <w:rStyle w:val="Bold8"/>
              </w:rPr>
              <w:t xml:space="preserve">4 792</w:t>
            </w:r>
          </w:p>
        </w:tc>
        <w:tc>
          <w:tcPr>
            <w:tcW w:w="1311" w:type="dxa"/>
            <w:tcMar/>
          </w:tcPr>
          <w:p>
            <w:pPr>
              <w:keepLines/>
              <w:spacing w:before="0" w:after="0" w:line="240" w:lineRule="auto"/>
              <w:jc w:val="right"/>
            </w:pPr>
            <w:r>
              <w:rPr>
                <w:rStyle w:val="Bold8"/>
              </w:rPr>
              <w:t xml:space="preserve">5 749</w:t>
            </w:r>
          </w:p>
        </w:tc>
        <w:tc>
          <w:tcPr>
            <w:tcW w:w="1311" w:type="dxa"/>
            <w:tcMar/>
          </w:tcPr>
          <w:p>
            <w:pPr>
              <w:keepLines/>
              <w:spacing w:before="0" w:after="0" w:line="240" w:lineRule="auto"/>
              <w:jc w:val="right"/>
            </w:pPr>
            <w:r>
              <w:rPr>
                <w:rStyle w:val="Bold8"/>
              </w:rPr>
              <w:t xml:space="preserve">4 225</w:t>
            </w:r>
          </w:p>
        </w:tc>
        <w:tc>
          <w:tcPr>
            <w:tcW w:w="1311" w:type="dxa"/>
            <w:tcMar/>
          </w:tcPr>
          <w:p>
            <w:pPr>
              <w:keepLines/>
              <w:spacing w:before="0" w:after="0" w:line="240" w:lineRule="auto"/>
              <w:jc w:val="right"/>
            </w:pPr>
            <w:r>
              <w:rPr>
                <w:rStyle w:val="Bold8"/>
              </w:rPr>
              <w:t xml:space="preserve">3 613</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Краткосрочные обязательства</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Заемные средства</w:t>
            </w:r>
          </w:p>
        </w:tc>
        <w:tc>
          <w:tcPr>
            <w:tcW w:w="944" w:type="dxa"/>
            <w:tcMar/>
          </w:tcPr>
          <w:p>
            <w:pPr>
              <w:keepNext/>
              <w:keepLines/>
              <w:spacing w:before="0" w:after="0" w:line="240" w:lineRule="auto"/>
              <w:jc w:val="right"/>
            </w:pPr>
            <w:r>
              <w:rPr>
                <w:rStyle w:val="Normal8"/>
              </w:rPr>
              <w:t xml:space="preserve">1510</w:t>
            </w:r>
          </w:p>
        </w:tc>
        <w:tc>
          <w:tcPr>
            <w:tcW w:w="1311" w:type="dxa"/>
            <w:tcMar/>
          </w:tcPr>
          <w:p>
            <w:pPr>
              <w:keepLines/>
              <w:spacing w:before="0" w:after="0" w:line="240" w:lineRule="auto"/>
              <w:jc w:val="right"/>
            </w:pPr>
            <w:r>
              <w:rPr>
                <w:rStyle w:val="Normal8"/>
              </w:rPr>
              <w:t xml:space="preserve">632</w:t>
            </w:r>
          </w:p>
        </w:tc>
        <w:tc>
          <w:tcPr>
            <w:tcW w:w="1311" w:type="dxa"/>
            <w:tcMar/>
          </w:tcPr>
          <w:p>
            <w:pPr>
              <w:keepLines/>
              <w:spacing w:before="0" w:after="0" w:line="240" w:lineRule="auto"/>
              <w:jc w:val="right"/>
            </w:pPr>
            <w:r>
              <w:rPr>
                <w:rStyle w:val="Normal8"/>
              </w:rPr>
              <w:t xml:space="preserve">48 417</w:t>
            </w:r>
          </w:p>
        </w:tc>
        <w:tc>
          <w:tcPr>
            <w:tcW w:w="1311" w:type="dxa"/>
            <w:tcMar/>
          </w:tcPr>
          <w:p>
            <w:pPr>
              <w:keepLines/>
              <w:spacing w:before="0" w:after="0" w:line="240" w:lineRule="auto"/>
              <w:jc w:val="right"/>
            </w:pPr>
            <w:r>
              <w:rPr>
                <w:rStyle w:val="Normal8"/>
              </w:rPr>
              <w:t xml:space="preserve">97 744</w:t>
            </w:r>
          </w:p>
        </w:tc>
        <w:tc>
          <w:tcPr>
            <w:tcW w:w="1311" w:type="dxa"/>
            <w:tcMar/>
          </w:tcPr>
          <w:p>
            <w:pPr>
              <w:keepLines/>
              <w:spacing w:before="0" w:after="0" w:line="240" w:lineRule="auto"/>
              <w:jc w:val="right"/>
            </w:pPr>
            <w:r>
              <w:rPr>
                <w:rStyle w:val="Normal8"/>
              </w:rPr>
              <w:t xml:space="preserve">83 607</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Кредиторская задолженность</w:t>
            </w:r>
          </w:p>
        </w:tc>
        <w:tc>
          <w:tcPr>
            <w:tcW w:w="944" w:type="dxa"/>
            <w:tcMar/>
          </w:tcPr>
          <w:p>
            <w:pPr>
              <w:keepNext/>
              <w:keepLines/>
              <w:spacing w:before="0" w:after="0" w:line="240" w:lineRule="auto"/>
              <w:jc w:val="right"/>
            </w:pPr>
            <w:r>
              <w:rPr>
                <w:rStyle w:val="Normal8"/>
              </w:rPr>
              <w:t xml:space="preserve">1520</w:t>
            </w:r>
          </w:p>
        </w:tc>
        <w:tc>
          <w:tcPr>
            <w:tcW w:w="1311" w:type="dxa"/>
            <w:tcMar/>
          </w:tcPr>
          <w:p>
            <w:pPr>
              <w:keepLines/>
              <w:spacing w:before="0" w:after="0" w:line="240" w:lineRule="auto"/>
              <w:jc w:val="right"/>
            </w:pPr>
            <w:r>
              <w:rPr>
                <w:rStyle w:val="Normal8"/>
              </w:rPr>
              <w:t xml:space="preserve">632 167</w:t>
            </w:r>
          </w:p>
        </w:tc>
        <w:tc>
          <w:tcPr>
            <w:tcW w:w="1311" w:type="dxa"/>
            <w:tcMar/>
          </w:tcPr>
          <w:p>
            <w:pPr>
              <w:keepLines/>
              <w:spacing w:before="0" w:after="0" w:line="240" w:lineRule="auto"/>
              <w:jc w:val="right"/>
            </w:pPr>
            <w:r>
              <w:rPr>
                <w:rStyle w:val="Normal8"/>
              </w:rPr>
              <w:t xml:space="preserve">1 008 795</w:t>
            </w:r>
          </w:p>
        </w:tc>
        <w:tc>
          <w:tcPr>
            <w:tcW w:w="1311" w:type="dxa"/>
            <w:tcMar/>
          </w:tcPr>
          <w:p>
            <w:pPr>
              <w:keepLines/>
              <w:spacing w:before="0" w:after="0" w:line="240" w:lineRule="auto"/>
              <w:jc w:val="right"/>
            </w:pPr>
            <w:r>
              <w:rPr>
                <w:rStyle w:val="Normal8"/>
              </w:rPr>
              <w:t xml:space="preserve">724 181</w:t>
            </w:r>
          </w:p>
        </w:tc>
        <w:tc>
          <w:tcPr>
            <w:tcW w:w="1311" w:type="dxa"/>
            <w:tcMar/>
          </w:tcPr>
          <w:p>
            <w:pPr>
              <w:keepLines/>
              <w:spacing w:before="0" w:after="0" w:line="240" w:lineRule="auto"/>
              <w:jc w:val="right"/>
            </w:pPr>
            <w:r>
              <w:rPr>
                <w:rStyle w:val="Normal8"/>
              </w:rPr>
              <w:t xml:space="preserve">672 255</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Оценочные обязательства</w:t>
            </w:r>
          </w:p>
        </w:tc>
        <w:tc>
          <w:tcPr>
            <w:tcW w:w="944" w:type="dxa"/>
            <w:tcMar/>
          </w:tcPr>
          <w:p>
            <w:pPr>
              <w:keepNext/>
              <w:keepLines/>
              <w:spacing w:before="0" w:after="0" w:line="240" w:lineRule="auto"/>
              <w:jc w:val="right"/>
            </w:pPr>
            <w:r>
              <w:rPr>
                <w:rStyle w:val="Normal8"/>
              </w:rPr>
              <w:t xml:space="preserve">1540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4 752</w:t>
            </w:r>
          </w:p>
        </w:tc>
        <w:tc>
          <w:tcPr>
            <w:tcW w:w="1311" w:type="dxa"/>
            <w:tcMar/>
          </w:tcPr>
          <w:p>
            <w:pPr>
              <w:keepLines/>
              <w:spacing w:before="0" w:after="0" w:line="240" w:lineRule="auto"/>
              <w:jc w:val="right"/>
            </w:pPr>
            <w:r>
              <w:rPr>
                <w:rStyle w:val="Normal8"/>
              </w:rPr>
              <w:t xml:space="preserve">3 524</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1500</w:t>
            </w:r>
          </w:p>
        </w:tc>
        <w:tc>
          <w:tcPr>
            <w:tcW w:w="1311" w:type="dxa"/>
            <w:tcMar/>
          </w:tcPr>
          <w:p>
            <w:pPr>
              <w:keepLines/>
              <w:spacing w:before="0" w:after="0" w:line="240" w:lineRule="auto"/>
              <w:jc w:val="right"/>
            </w:pPr>
            <w:r>
              <w:rPr>
                <w:rStyle w:val="Bold8"/>
              </w:rPr>
              <w:t xml:space="preserve">632 799</w:t>
            </w:r>
          </w:p>
        </w:tc>
        <w:tc>
          <w:tcPr>
            <w:tcW w:w="1311" w:type="dxa"/>
            <w:tcMar/>
          </w:tcPr>
          <w:p>
            <w:pPr>
              <w:keepLines/>
              <w:spacing w:before="0" w:after="0" w:line="240" w:lineRule="auto"/>
              <w:jc w:val="right"/>
            </w:pPr>
            <w:r>
              <w:rPr>
                <w:rStyle w:val="Bold8"/>
              </w:rPr>
              <w:t xml:space="preserve">1 057 212</w:t>
            </w:r>
          </w:p>
        </w:tc>
        <w:tc>
          <w:tcPr>
            <w:tcW w:w="1311" w:type="dxa"/>
            <w:tcMar/>
          </w:tcPr>
          <w:p>
            <w:pPr>
              <w:keepLines/>
              <w:spacing w:before="0" w:after="0" w:line="240" w:lineRule="auto"/>
              <w:jc w:val="right"/>
            </w:pPr>
            <w:r>
              <w:rPr>
                <w:rStyle w:val="Bold8"/>
              </w:rPr>
              <w:t xml:space="preserve">826 677</w:t>
            </w:r>
          </w:p>
        </w:tc>
        <w:tc>
          <w:tcPr>
            <w:tcW w:w="1311" w:type="dxa"/>
            <w:tcMar/>
          </w:tcPr>
          <w:p>
            <w:pPr>
              <w:keepLines/>
              <w:spacing w:before="0" w:after="0" w:line="240" w:lineRule="auto"/>
              <w:jc w:val="right"/>
            </w:pPr>
            <w:r>
              <w:rPr>
                <w:rStyle w:val="Bold8"/>
              </w:rPr>
              <w:t xml:space="preserve">759 386</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Форма №2. Отчет о финансовых результатах</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2019</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2020</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Доходы и расходы по обычным видам деятельности</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Выручка</w:t>
            </w:r>
          </w:p>
        </w:tc>
        <w:tc>
          <w:tcPr>
            <w:tcW w:w="944" w:type="dxa"/>
            <w:tcMar/>
          </w:tcPr>
          <w:p>
            <w:pPr>
              <w:keepNext/>
              <w:keepLines/>
              <w:spacing w:before="0" w:after="0" w:line="240" w:lineRule="auto"/>
              <w:jc w:val="right"/>
            </w:pPr>
            <w:r>
              <w:rPr>
                <w:rStyle w:val="Normal8"/>
              </w:rPr>
              <w:t xml:space="preserve">2110</w:t>
            </w:r>
          </w:p>
        </w:tc>
        <w:tc>
          <w:tcPr>
            <w:tcW w:w="1311" w:type="dxa"/>
            <w:tcMar/>
          </w:tcPr>
          <w:p>
            <w:pPr>
              <w:keepLines/>
              <w:spacing w:before="0" w:after="0" w:line="240" w:lineRule="auto"/>
              <w:jc w:val="right"/>
            </w:pPr>
            <w:r>
              <w:rPr>
                <w:rStyle w:val="Normal8"/>
              </w:rPr>
              <w:t xml:space="preserve">819 087</w:t>
            </w:r>
          </w:p>
        </w:tc>
        <w:tc>
          <w:tcPr>
            <w:tcW w:w="1311" w:type="dxa"/>
            <w:tcMar/>
          </w:tcPr>
          <w:p>
            <w:pPr>
              <w:keepLines/>
              <w:spacing w:before="0" w:after="0" w:line="240" w:lineRule="auto"/>
              <w:jc w:val="right"/>
            </w:pPr>
            <w:r>
              <w:rPr>
                <w:rStyle w:val="Normal8"/>
              </w:rPr>
              <w:t xml:space="preserve">1 351 577</w:t>
            </w:r>
          </w:p>
        </w:tc>
        <w:tc>
          <w:tcPr>
            <w:tcW w:w="1311" w:type="dxa"/>
            <w:tcMar/>
          </w:tcPr>
          <w:p>
            <w:pPr>
              <w:keepLines/>
              <w:spacing w:before="0" w:after="0" w:line="240" w:lineRule="auto"/>
              <w:jc w:val="right"/>
            </w:pPr>
            <w:r>
              <w:rPr>
                <w:rStyle w:val="Normal8"/>
              </w:rPr>
              <w:t xml:space="preserve">803 813</w:t>
            </w:r>
          </w:p>
        </w:tc>
        <w:tc>
          <w:tcPr>
            <w:tcW w:w="1311" w:type="dxa"/>
            <w:tcMar/>
          </w:tcPr>
          <w:p>
            <w:pPr>
              <w:keepLines/>
              <w:spacing w:before="0" w:after="0" w:line="240" w:lineRule="auto"/>
              <w:jc w:val="right"/>
            </w:pPr>
            <w:r>
              <w:rPr>
                <w:rStyle w:val="Normal8"/>
              </w:rPr>
              <w:t xml:space="preserve">58 303</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Себестоимость продаж</w:t>
            </w:r>
          </w:p>
        </w:tc>
        <w:tc>
          <w:tcPr>
            <w:tcW w:w="944" w:type="dxa"/>
            <w:tcMar/>
          </w:tcPr>
          <w:p>
            <w:pPr>
              <w:keepNext/>
              <w:keepLines/>
              <w:spacing w:before="0" w:after="0" w:line="240" w:lineRule="auto"/>
              <w:jc w:val="right"/>
            </w:pPr>
            <w:r>
              <w:rPr>
                <w:rStyle w:val="Normal8"/>
              </w:rPr>
              <w:t xml:space="preserve">2120</w:t>
            </w:r>
          </w:p>
        </w:tc>
        <w:tc>
          <w:tcPr>
            <w:tcW w:w="1311" w:type="dxa"/>
            <w:tcMar/>
          </w:tcPr>
          <w:p>
            <w:pPr>
              <w:keepLines/>
              <w:spacing w:before="0" w:after="0" w:line="240" w:lineRule="auto"/>
              <w:jc w:val="right"/>
            </w:pPr>
            <w:r>
              <w:rPr>
                <w:rStyle w:val="Normal8"/>
              </w:rPr>
              <w:t xml:space="preserve">762 623</w:t>
            </w:r>
          </w:p>
        </w:tc>
        <w:tc>
          <w:tcPr>
            <w:tcW w:w="1311" w:type="dxa"/>
            <w:tcMar/>
          </w:tcPr>
          <w:p>
            <w:pPr>
              <w:keepLines/>
              <w:spacing w:before="0" w:after="0" w:line="240" w:lineRule="auto"/>
              <w:jc w:val="right"/>
            </w:pPr>
            <w:r>
              <w:rPr>
                <w:rStyle w:val="Normal8"/>
              </w:rPr>
              <w:t xml:space="preserve">1 258 296</w:t>
            </w:r>
          </w:p>
        </w:tc>
        <w:tc>
          <w:tcPr>
            <w:tcW w:w="1311" w:type="dxa"/>
            <w:tcMar/>
          </w:tcPr>
          <w:p>
            <w:pPr>
              <w:keepLines/>
              <w:spacing w:before="0" w:after="0" w:line="240" w:lineRule="auto"/>
              <w:jc w:val="right"/>
            </w:pPr>
            <w:r>
              <w:rPr>
                <w:rStyle w:val="Normal8"/>
              </w:rPr>
              <w:t xml:space="preserve">770 989</w:t>
            </w:r>
          </w:p>
        </w:tc>
        <w:tc>
          <w:tcPr>
            <w:tcW w:w="1311" w:type="dxa"/>
            <w:tcMar/>
          </w:tcPr>
          <w:p>
            <w:pPr>
              <w:keepLines/>
              <w:spacing w:before="0" w:after="0" w:line="240" w:lineRule="auto"/>
              <w:jc w:val="right"/>
            </w:pPr>
            <w:r>
              <w:rPr>
                <w:rStyle w:val="Normal8"/>
              </w:rPr>
              <w:t xml:space="preserve">28 797</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Валовая прибыль (убыток)</w:t>
            </w:r>
          </w:p>
        </w:tc>
        <w:tc>
          <w:tcPr>
            <w:tcW w:w="944" w:type="dxa"/>
            <w:tcMar/>
          </w:tcPr>
          <w:p>
            <w:pPr>
              <w:keepNext/>
              <w:keepLines/>
              <w:spacing w:before="0" w:after="0" w:line="240" w:lineRule="auto"/>
              <w:jc w:val="right"/>
            </w:pPr>
            <w:r>
              <w:rPr>
                <w:rStyle w:val="Normal8"/>
              </w:rPr>
              <w:t xml:space="preserve">2100</w:t>
            </w:r>
          </w:p>
        </w:tc>
        <w:tc>
          <w:tcPr>
            <w:tcW w:w="1311" w:type="dxa"/>
            <w:tcMar/>
          </w:tcPr>
          <w:p>
            <w:pPr>
              <w:keepLines/>
              <w:spacing w:before="0" w:after="0" w:line="240" w:lineRule="auto"/>
              <w:jc w:val="right"/>
            </w:pPr>
            <w:r>
              <w:rPr>
                <w:rStyle w:val="Normal8"/>
              </w:rPr>
              <w:t xml:space="preserve">56 464</w:t>
            </w:r>
          </w:p>
        </w:tc>
        <w:tc>
          <w:tcPr>
            <w:tcW w:w="1311" w:type="dxa"/>
            <w:tcMar/>
          </w:tcPr>
          <w:p>
            <w:pPr>
              <w:keepLines/>
              <w:spacing w:before="0" w:after="0" w:line="240" w:lineRule="auto"/>
              <w:jc w:val="right"/>
            </w:pPr>
            <w:r>
              <w:rPr>
                <w:rStyle w:val="Normal8"/>
              </w:rPr>
              <w:t xml:space="preserve">93 281</w:t>
            </w:r>
          </w:p>
        </w:tc>
        <w:tc>
          <w:tcPr>
            <w:tcW w:w="1311" w:type="dxa"/>
            <w:tcMar/>
          </w:tcPr>
          <w:p>
            <w:pPr>
              <w:keepLines/>
              <w:spacing w:before="0" w:after="0" w:line="240" w:lineRule="auto"/>
              <w:jc w:val="right"/>
            </w:pPr>
            <w:r>
              <w:rPr>
                <w:rStyle w:val="Normal8"/>
              </w:rPr>
              <w:t xml:space="preserve">32 824</w:t>
            </w:r>
          </w:p>
        </w:tc>
        <w:tc>
          <w:tcPr>
            <w:tcW w:w="1311" w:type="dxa"/>
            <w:tcMar/>
          </w:tcPr>
          <w:p>
            <w:pPr>
              <w:keepLines/>
              <w:spacing w:before="0" w:after="0" w:line="240" w:lineRule="auto"/>
              <w:jc w:val="right"/>
            </w:pPr>
            <w:r>
              <w:rPr>
                <w:rStyle w:val="Normal8"/>
              </w:rPr>
              <w:t xml:space="preserve">29 506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Управленческие расходы</w:t>
            </w:r>
          </w:p>
        </w:tc>
        <w:tc>
          <w:tcPr>
            <w:tcW w:w="944" w:type="dxa"/>
            <w:tcMar/>
          </w:tcPr>
          <w:p>
            <w:pPr>
              <w:keepNext/>
              <w:keepLines/>
              <w:spacing w:before="0" w:after="0" w:line="240" w:lineRule="auto"/>
              <w:jc w:val="right"/>
            </w:pPr>
            <w:r>
              <w:rPr>
                <w:rStyle w:val="Normal8"/>
              </w:rPr>
              <w:t xml:space="preserve">2220</w:t>
            </w:r>
          </w:p>
        </w:tc>
        <w:tc>
          <w:tcPr>
            <w:tcW w:w="1311" w:type="dxa"/>
            <w:tcMar/>
          </w:tcPr>
          <w:p>
            <w:pPr>
              <w:keepLines/>
              <w:spacing w:before="0" w:after="0" w:line="240" w:lineRule="auto"/>
              <w:jc w:val="right"/>
            </w:pPr>
            <w:r>
              <w:rPr>
                <w:rStyle w:val="Normal8"/>
              </w:rPr>
              <w:t xml:space="preserve">30 005</w:t>
            </w:r>
          </w:p>
        </w:tc>
        <w:tc>
          <w:tcPr>
            <w:tcW w:w="1311" w:type="dxa"/>
            <w:tcMar/>
          </w:tcPr>
          <w:p>
            <w:pPr>
              <w:keepLines/>
              <w:spacing w:before="0" w:after="0" w:line="240" w:lineRule="auto"/>
              <w:jc w:val="right"/>
            </w:pPr>
            <w:r>
              <w:rPr>
                <w:rStyle w:val="Normal8"/>
              </w:rPr>
              <w:t xml:space="preserve">48 756</w:t>
            </w:r>
          </w:p>
        </w:tc>
        <w:tc>
          <w:tcPr>
            <w:tcW w:w="1311" w:type="dxa"/>
            <w:tcMar/>
          </w:tcPr>
          <w:p>
            <w:pPr>
              <w:keepLines/>
              <w:spacing w:before="0" w:after="0" w:line="240" w:lineRule="auto"/>
              <w:jc w:val="right"/>
            </w:pPr>
            <w:r>
              <w:rPr>
                <w:rStyle w:val="Normal8"/>
              </w:rPr>
              <w:t xml:space="preserve">31 912</w:t>
            </w:r>
          </w:p>
        </w:tc>
        <w:tc>
          <w:tcPr>
            <w:tcW w:w="1311" w:type="dxa"/>
            <w:tcMar/>
          </w:tcPr>
          <w:p>
            <w:pPr>
              <w:keepLines/>
              <w:spacing w:before="0" w:after="0" w:line="240" w:lineRule="auto"/>
              <w:jc w:val="right"/>
            </w:pPr>
            <w:r>
              <w:rPr>
                <w:rStyle w:val="Normal8"/>
              </w:rPr>
              <w:t xml:space="preserve">3 142</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Прибыль (убыток) от продаж</w:t>
            </w:r>
          </w:p>
        </w:tc>
        <w:tc>
          <w:tcPr>
            <w:tcW w:w="944" w:type="dxa"/>
            <w:tcMar/>
          </w:tcPr>
          <w:p>
            <w:pPr>
              <w:keepNext/>
              <w:keepLines/>
              <w:spacing w:before="0" w:after="0" w:line="240" w:lineRule="auto"/>
              <w:jc w:val="right"/>
            </w:pPr>
            <w:r>
              <w:rPr>
                <w:rStyle w:val="Normal8"/>
              </w:rPr>
              <w:t xml:space="preserve">2200</w:t>
            </w:r>
          </w:p>
        </w:tc>
        <w:tc>
          <w:tcPr>
            <w:tcW w:w="1311" w:type="dxa"/>
            <w:tcMar/>
          </w:tcPr>
          <w:p>
            <w:pPr>
              <w:keepLines/>
              <w:spacing w:before="0" w:after="0" w:line="240" w:lineRule="auto"/>
              <w:jc w:val="right"/>
            </w:pPr>
            <w:r>
              <w:rPr>
                <w:rStyle w:val="Normal8"/>
              </w:rPr>
              <w:t xml:space="preserve">26 459</w:t>
            </w:r>
          </w:p>
        </w:tc>
        <w:tc>
          <w:tcPr>
            <w:tcW w:w="1311" w:type="dxa"/>
            <w:tcMar/>
          </w:tcPr>
          <w:p>
            <w:pPr>
              <w:keepLines/>
              <w:spacing w:before="0" w:after="0" w:line="240" w:lineRule="auto"/>
              <w:jc w:val="right"/>
            </w:pPr>
            <w:r>
              <w:rPr>
                <w:rStyle w:val="Normal8"/>
              </w:rPr>
              <w:t xml:space="preserve">44 525</w:t>
            </w:r>
          </w:p>
        </w:tc>
        <w:tc>
          <w:tcPr>
            <w:tcW w:w="1311" w:type="dxa"/>
            <w:tcMar/>
          </w:tcPr>
          <w:p>
            <w:pPr>
              <w:keepLines/>
              <w:spacing w:before="0" w:after="0" w:line="240" w:lineRule="auto"/>
              <w:jc w:val="right"/>
            </w:pPr>
            <w:r>
              <w:rPr>
                <w:rStyle w:val="Normal8"/>
              </w:rPr>
              <w:t xml:space="preserve">912</w:t>
            </w:r>
          </w:p>
        </w:tc>
        <w:tc>
          <w:tcPr>
            <w:tcW w:w="1311" w:type="dxa"/>
            <w:tcMar/>
          </w:tcPr>
          <w:p>
            <w:pPr>
              <w:keepLines/>
              <w:spacing w:before="0" w:after="0" w:line="240" w:lineRule="auto"/>
              <w:jc w:val="right"/>
            </w:pPr>
            <w:r>
              <w:rPr>
                <w:rStyle w:val="Normal8"/>
              </w:rPr>
              <w:t xml:space="preserve">26 364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Прочие доходы и расходы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Проценты к получению</w:t>
            </w:r>
          </w:p>
        </w:tc>
        <w:tc>
          <w:tcPr>
            <w:tcW w:w="944" w:type="dxa"/>
            <w:tcMar/>
          </w:tcPr>
          <w:p>
            <w:pPr>
              <w:keepNext/>
              <w:keepLines/>
              <w:spacing w:before="0" w:after="0" w:line="240" w:lineRule="auto"/>
              <w:jc w:val="right"/>
            </w:pPr>
            <w:r>
              <w:rPr>
                <w:rStyle w:val="Normal8"/>
              </w:rPr>
              <w:t xml:space="preserve">2320</w:t>
            </w:r>
          </w:p>
        </w:tc>
        <w:tc>
          <w:tcPr>
            <w:tcW w:w="1311" w:type="dxa"/>
            <w:tcMar/>
          </w:tcPr>
          <w:p>
            <w:pPr>
              <w:keepLines/>
              <w:spacing w:before="0" w:after="0" w:line="240" w:lineRule="auto"/>
              <w:jc w:val="right"/>
            </w:pPr>
            <w:r>
              <w:rPr>
                <w:rStyle w:val="Normal8"/>
              </w:rPr>
              <w:t xml:space="preserve">3 535</w:t>
            </w:r>
          </w:p>
        </w:tc>
        <w:tc>
          <w:tcPr>
            <w:tcW w:w="1311" w:type="dxa"/>
            <w:tcMar/>
          </w:tcPr>
          <w:p>
            <w:pPr>
              <w:keepLines/>
              <w:spacing w:before="0" w:after="0" w:line="240" w:lineRule="auto"/>
              <w:jc w:val="right"/>
            </w:pPr>
            <w:r>
              <w:rPr>
                <w:rStyle w:val="Normal8"/>
              </w:rPr>
              <w:t xml:space="preserve">2 410</w:t>
            </w:r>
          </w:p>
        </w:tc>
        <w:tc>
          <w:tcPr>
            <w:tcW w:w="1311" w:type="dxa"/>
            <w:tcMar/>
          </w:tcPr>
          <w:p>
            <w:pPr>
              <w:keepLines/>
              <w:spacing w:before="0" w:after="0" w:line="240" w:lineRule="auto"/>
              <w:jc w:val="right"/>
            </w:pPr>
            <w:r>
              <w:rPr>
                <w:rStyle w:val="Normal8"/>
              </w:rPr>
              <w:t xml:space="preserve">2 167</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Проценты к уплате</w:t>
            </w:r>
          </w:p>
        </w:tc>
        <w:tc>
          <w:tcPr>
            <w:tcW w:w="944" w:type="dxa"/>
            <w:tcMar/>
          </w:tcPr>
          <w:p>
            <w:pPr>
              <w:keepNext/>
              <w:keepLines/>
              <w:spacing w:before="0" w:after="0" w:line="240" w:lineRule="auto"/>
              <w:jc w:val="right"/>
            </w:pPr>
            <w:r>
              <w:rPr>
                <w:rStyle w:val="Normal8"/>
              </w:rPr>
              <w:t xml:space="preserve">2330</w:t>
            </w:r>
          </w:p>
        </w:tc>
        <w:tc>
          <w:tcPr>
            <w:tcW w:w="1311" w:type="dxa"/>
            <w:tcMar/>
          </w:tcPr>
          <w:p>
            <w:pPr>
              <w:keepLines/>
              <w:spacing w:before="0" w:after="0" w:line="240" w:lineRule="auto"/>
              <w:jc w:val="right"/>
            </w:pPr>
            <w:r>
              <w:rPr>
                <w:rStyle w:val="Normal8"/>
              </w:rPr>
              <w:t xml:space="preserve">1 209</w:t>
            </w:r>
          </w:p>
        </w:tc>
        <w:tc>
          <w:tcPr>
            <w:tcW w:w="1311" w:type="dxa"/>
            <w:tcMar/>
          </w:tcPr>
          <w:p>
            <w:pPr>
              <w:keepLines/>
              <w:spacing w:before="0" w:after="0" w:line="240" w:lineRule="auto"/>
              <w:jc w:val="right"/>
            </w:pPr>
            <w:r>
              <w:rPr>
                <w:rStyle w:val="Normal8"/>
              </w:rPr>
              <w:t xml:space="preserve">9 673</w:t>
            </w:r>
          </w:p>
        </w:tc>
        <w:tc>
          <w:tcPr>
            <w:tcW w:w="1311" w:type="dxa"/>
            <w:tcMar/>
          </w:tcPr>
          <w:p>
            <w:pPr>
              <w:keepLines/>
              <w:spacing w:before="0" w:after="0" w:line="240" w:lineRule="auto"/>
              <w:jc w:val="right"/>
            </w:pPr>
            <w:r>
              <w:rPr>
                <w:rStyle w:val="Normal8"/>
              </w:rPr>
              <w:t xml:space="preserve">7 662</w:t>
            </w:r>
          </w:p>
        </w:tc>
        <w:tc>
          <w:tcPr>
            <w:tcW w:w="1311" w:type="dxa"/>
            <w:tcMar/>
          </w:tcPr>
          <w:p>
            <w:pPr>
              <w:keepLines/>
              <w:spacing w:before="0" w:after="0" w:line="240" w:lineRule="auto"/>
              <w:jc w:val="right"/>
            </w:pPr>
            <w:r>
              <w:rPr>
                <w:rStyle w:val="Normal8"/>
              </w:rPr>
              <w:t xml:space="preserve">1 067</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доходы</w:t>
            </w:r>
          </w:p>
        </w:tc>
        <w:tc>
          <w:tcPr>
            <w:tcW w:w="944" w:type="dxa"/>
            <w:tcMar/>
          </w:tcPr>
          <w:p>
            <w:pPr>
              <w:keepNext/>
              <w:keepLines/>
              <w:spacing w:before="0" w:after="0" w:line="240" w:lineRule="auto"/>
              <w:jc w:val="right"/>
            </w:pPr>
            <w:r>
              <w:rPr>
                <w:rStyle w:val="Normal8"/>
              </w:rPr>
              <w:t xml:space="preserve">2340</w:t>
            </w:r>
          </w:p>
        </w:tc>
        <w:tc>
          <w:tcPr>
            <w:tcW w:w="1311" w:type="dxa"/>
            <w:tcMar/>
          </w:tcPr>
          <w:p>
            <w:pPr>
              <w:keepLines/>
              <w:spacing w:before="0" w:after="0" w:line="240" w:lineRule="auto"/>
              <w:jc w:val="right"/>
            </w:pPr>
            <w:r>
              <w:rPr>
                <w:rStyle w:val="Normal8"/>
              </w:rPr>
              <w:t xml:space="preserve">35 415</w:t>
            </w:r>
          </w:p>
        </w:tc>
        <w:tc>
          <w:tcPr>
            <w:tcW w:w="1311" w:type="dxa"/>
            <w:tcMar/>
          </w:tcPr>
          <w:p>
            <w:pPr>
              <w:keepLines/>
              <w:spacing w:before="0" w:after="0" w:line="240" w:lineRule="auto"/>
              <w:jc w:val="right"/>
            </w:pPr>
            <w:r>
              <w:rPr>
                <w:rStyle w:val="Normal8"/>
              </w:rPr>
              <w:t xml:space="preserve">18 074</w:t>
            </w:r>
          </w:p>
        </w:tc>
        <w:tc>
          <w:tcPr>
            <w:tcW w:w="1311" w:type="dxa"/>
            <w:tcMar/>
          </w:tcPr>
          <w:p>
            <w:pPr>
              <w:keepLines/>
              <w:spacing w:before="0" w:after="0" w:line="240" w:lineRule="auto"/>
              <w:jc w:val="right"/>
            </w:pPr>
            <w:r>
              <w:rPr>
                <w:rStyle w:val="Normal8"/>
              </w:rPr>
              <w:t xml:space="preserve">36 707</w:t>
            </w:r>
          </w:p>
        </w:tc>
        <w:tc>
          <w:tcPr>
            <w:tcW w:w="1311" w:type="dxa"/>
            <w:tcMar/>
          </w:tcPr>
          <w:p>
            <w:pPr>
              <w:keepLines/>
              <w:spacing w:before="0" w:after="0" w:line="240" w:lineRule="auto"/>
              <w:jc w:val="right"/>
            </w:pPr>
            <w:r>
              <w:rPr>
                <w:rStyle w:val="Normal8"/>
              </w:rPr>
              <w:t xml:space="preserve">16 667</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расходы</w:t>
            </w:r>
          </w:p>
        </w:tc>
        <w:tc>
          <w:tcPr>
            <w:tcW w:w="944" w:type="dxa"/>
            <w:tcMar/>
          </w:tcPr>
          <w:p>
            <w:pPr>
              <w:keepNext/>
              <w:keepLines/>
              <w:spacing w:before="0" w:after="0" w:line="240" w:lineRule="auto"/>
              <w:jc w:val="right"/>
            </w:pPr>
            <w:r>
              <w:rPr>
                <w:rStyle w:val="Normal8"/>
              </w:rPr>
              <w:t xml:space="preserve">2350</w:t>
            </w:r>
          </w:p>
        </w:tc>
        <w:tc>
          <w:tcPr>
            <w:tcW w:w="1311" w:type="dxa"/>
            <w:tcMar/>
          </w:tcPr>
          <w:p>
            <w:pPr>
              <w:keepLines/>
              <w:spacing w:before="0" w:after="0" w:line="240" w:lineRule="auto"/>
              <w:jc w:val="right"/>
            </w:pPr>
            <w:r>
              <w:rPr>
                <w:rStyle w:val="Normal8"/>
              </w:rPr>
              <w:t xml:space="preserve">62 737</w:t>
            </w:r>
          </w:p>
        </w:tc>
        <w:tc>
          <w:tcPr>
            <w:tcW w:w="1311" w:type="dxa"/>
            <w:tcMar/>
          </w:tcPr>
          <w:p>
            <w:pPr>
              <w:keepLines/>
              <w:spacing w:before="0" w:after="0" w:line="240" w:lineRule="auto"/>
              <w:jc w:val="right"/>
            </w:pPr>
            <w:r>
              <w:rPr>
                <w:rStyle w:val="Normal8"/>
              </w:rPr>
              <w:t xml:space="preserve">45 638</w:t>
            </w:r>
          </w:p>
        </w:tc>
        <w:tc>
          <w:tcPr>
            <w:tcW w:w="1311" w:type="dxa"/>
            <w:tcMar/>
          </w:tcPr>
          <w:p>
            <w:pPr>
              <w:keepLines/>
              <w:spacing w:before="0" w:after="0" w:line="240" w:lineRule="auto"/>
              <w:jc w:val="right"/>
            </w:pPr>
            <w:r>
              <w:rPr>
                <w:rStyle w:val="Normal8"/>
              </w:rPr>
              <w:t xml:space="preserve">42 525</w:t>
            </w:r>
          </w:p>
        </w:tc>
        <w:tc>
          <w:tcPr>
            <w:tcW w:w="1311" w:type="dxa"/>
            <w:tcMar/>
          </w:tcPr>
          <w:p>
            <w:pPr>
              <w:keepLines/>
              <w:spacing w:before="0" w:after="0" w:line="240" w:lineRule="auto"/>
              <w:jc w:val="right"/>
            </w:pPr>
            <w:r>
              <w:rPr>
                <w:rStyle w:val="Normal8"/>
              </w:rPr>
              <w:t xml:space="preserve">6 560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Прибыль (убыток) до налогообложения</w:t>
            </w:r>
          </w:p>
        </w:tc>
        <w:tc>
          <w:tcPr>
            <w:tcW w:w="944" w:type="dxa"/>
            <w:tcMar/>
          </w:tcPr>
          <w:p>
            <w:pPr>
              <w:keepNext/>
              <w:keepLines/>
              <w:spacing w:before="0" w:after="0" w:line="240" w:lineRule="auto"/>
              <w:jc w:val="right"/>
            </w:pPr>
            <w:r>
              <w:rPr>
                <w:rStyle w:val="Normal8"/>
              </w:rPr>
              <w:t xml:space="preserve">2300</w:t>
            </w:r>
          </w:p>
        </w:tc>
        <w:tc>
          <w:tcPr>
            <w:tcW w:w="1311" w:type="dxa"/>
            <w:tcMar/>
          </w:tcPr>
          <w:p>
            <w:pPr>
              <w:keepLines/>
              <w:spacing w:before="0" w:after="0" w:line="240" w:lineRule="auto"/>
              <w:jc w:val="right"/>
            </w:pPr>
            <w:r>
              <w:rPr>
                <w:rStyle w:val="Normal8"/>
              </w:rPr>
              <w:t xml:space="preserve">1 463</w:t>
            </w:r>
          </w:p>
        </w:tc>
        <w:tc>
          <w:tcPr>
            <w:tcW w:w="1311" w:type="dxa"/>
            <w:tcMar/>
          </w:tcPr>
          <w:p>
            <w:pPr>
              <w:keepLines/>
              <w:spacing w:before="0" w:after="0" w:line="240" w:lineRule="auto"/>
              <w:jc w:val="right"/>
            </w:pPr>
            <w:r>
              <w:rPr>
                <w:rStyle w:val="Normal8"/>
              </w:rPr>
              <w:t xml:space="preserve">9 698</w:t>
            </w:r>
          </w:p>
        </w:tc>
        <w:tc>
          <w:tcPr>
            <w:tcW w:w="1311" w:type="dxa"/>
            <w:tcMar/>
          </w:tcPr>
          <w:p>
            <w:pPr>
              <w:keepLines/>
              <w:spacing w:before="0" w:after="0" w:line="240" w:lineRule="auto"/>
              <w:jc w:val="right"/>
            </w:pPr>
            <w:r>
              <w:rPr>
                <w:rStyle w:val="Normal8"/>
              </w:rPr>
              <w:t xml:space="preserve">-10 401</w:t>
            </w:r>
          </w:p>
        </w:tc>
        <w:tc>
          <w:tcPr>
            <w:tcW w:w="1311" w:type="dxa"/>
            <w:tcMar/>
          </w:tcPr>
          <w:p>
            <w:pPr>
              <w:keepLines/>
              <w:spacing w:before="0" w:after="0" w:line="240" w:lineRule="auto"/>
              <w:jc w:val="right"/>
            </w:pPr>
            <w:r>
              <w:rPr>
                <w:rStyle w:val="Normal8"/>
              </w:rPr>
              <w:t xml:space="preserve">35 404</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Налог на прибыль</w:t>
            </w:r>
          </w:p>
        </w:tc>
        <w:tc>
          <w:tcPr>
            <w:tcW w:w="944" w:type="dxa"/>
            <w:tcMar/>
          </w:tcPr>
          <w:p>
            <w:pPr>
              <w:keepNext/>
              <w:keepLines/>
              <w:spacing w:before="0" w:after="0" w:line="240" w:lineRule="auto"/>
              <w:jc w:val="right"/>
            </w:pPr>
            <w:r>
              <w:rPr>
                <w:rStyle w:val="Normal8"/>
              </w:rPr>
              <w:t xml:space="preserve">2410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-3 691</w:t>
            </w:r>
          </w:p>
        </w:tc>
        <w:tc>
          <w:tcPr>
            <w:tcW w:w="1311" w:type="dxa"/>
            <w:tcMar/>
          </w:tcPr>
          <w:p>
            <w:pPr>
              <w:keepLines/>
              <w:spacing w:before="0" w:after="0" w:line="240" w:lineRule="auto"/>
              <w:jc w:val="right"/>
            </w:pPr>
            <w:r>
              <w:rPr>
                <w:rStyle w:val="Normal8"/>
              </w:rPr>
              <w:t xml:space="preserve">886</w:t>
            </w:r>
          </w:p>
        </w:tc>
        <w:tc>
          <w:tcPr>
            <w:tcW w:w="1311" w:type="dxa"/>
            <w:tcMar/>
          </w:tcPr>
          <w:p>
            <w:pPr>
              <w:keepLines/>
              <w:spacing w:before="0" w:after="0" w:line="240" w:lineRule="auto"/>
              <w:jc w:val="right"/>
            </w:pPr>
            <w:r>
              <w:rPr>
                <w:rStyle w:val="Normal8"/>
              </w:rPr>
              <w:t xml:space="preserve">-7 110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Текущий налог на прибыль</w:t>
            </w:r>
          </w:p>
        </w:tc>
        <w:tc>
          <w:tcPr>
            <w:tcW w:w="944" w:type="dxa"/>
            <w:tcMar/>
          </w:tcPr>
          <w:p>
            <w:pPr>
              <w:keepNext/>
              <w:keepLines/>
              <w:spacing w:before="0" w:after="0" w:line="240" w:lineRule="auto"/>
              <w:jc w:val="right"/>
            </w:pPr>
            <w:r>
              <w:rPr>
                <w:rStyle w:val="Normal8"/>
              </w:rPr>
              <w:t xml:space="preserve">2411</w:t>
            </w:r>
          </w:p>
        </w:tc>
        <w:tc>
          <w:tcPr>
            <w:tcW w:w="1311" w:type="dxa"/>
            <w:tcMar/>
          </w:tcPr>
          <w:p>
            <w:pPr>
              <w:keepLines/>
              <w:spacing w:before="0" w:after="0" w:line="240" w:lineRule="auto"/>
              <w:jc w:val="right"/>
            </w:pPr>
            <w:r>
              <w:rPr>
                <w:rStyle w:val="Normal8"/>
              </w:rPr>
              <w:t xml:space="preserve">1 861</w:t>
            </w:r>
          </w:p>
        </w:tc>
        <w:tc>
          <w:tcPr>
            <w:tcW w:w="1311" w:type="dxa"/>
            <w:tcMar/>
          </w:tcPr>
          <w:p>
            <w:pPr>
              <w:keepLines/>
              <w:spacing w:before="0" w:after="0" w:line="240" w:lineRule="auto"/>
              <w:jc w:val="right"/>
            </w:pPr>
            <w:r>
              <w:rPr>
                <w:rStyle w:val="Normal8"/>
              </w:rPr>
              <w:t xml:space="preserve">3 321</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4 846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Отложенный налог на прибыль</w:t>
            </w:r>
          </w:p>
        </w:tc>
        <w:tc>
          <w:tcPr>
            <w:tcW w:w="944" w:type="dxa"/>
            <w:tcMar/>
          </w:tcPr>
          <w:p>
            <w:pPr>
              <w:keepNext/>
              <w:keepLines/>
              <w:spacing w:before="0" w:after="0" w:line="240" w:lineRule="auto"/>
              <w:jc w:val="right"/>
            </w:pPr>
            <w:r>
              <w:rPr>
                <w:rStyle w:val="Normal8"/>
              </w:rPr>
              <w:t xml:space="preserve">2412</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-370</w:t>
            </w:r>
          </w:p>
        </w:tc>
        <w:tc>
          <w:tcPr>
            <w:tcW w:w="1311" w:type="dxa"/>
            <w:tcMar/>
          </w:tcPr>
          <w:p>
            <w:pPr>
              <w:keepLines/>
              <w:spacing w:before="0" w:after="0" w:line="240" w:lineRule="auto"/>
              <w:jc w:val="right"/>
            </w:pPr>
            <w:r>
              <w:rPr>
                <w:rStyle w:val="Normal8"/>
              </w:rPr>
              <w:t xml:space="preserve">883</w:t>
            </w:r>
          </w:p>
        </w:tc>
        <w:tc>
          <w:tcPr>
            <w:tcW w:w="1311" w:type="dxa"/>
            <w:tcMar/>
          </w:tcPr>
          <w:p>
            <w:pPr>
              <w:keepLines/>
              <w:spacing w:before="0" w:after="0" w:line="240" w:lineRule="auto"/>
              <w:jc w:val="right"/>
            </w:pPr>
            <w:r>
              <w:rPr>
                <w:rStyle w:val="Normal8"/>
              </w:rPr>
              <w:t xml:space="preserve">2 264</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Постоянные налоговые обязательства (активы)</w:t>
            </w:r>
          </w:p>
        </w:tc>
        <w:tc>
          <w:tcPr>
            <w:tcW w:w="944" w:type="dxa"/>
            <w:tcMar/>
          </w:tcPr>
          <w:p>
            <w:pPr>
              <w:keepNext/>
              <w:keepLines/>
              <w:spacing w:before="0" w:after="0" w:line="240" w:lineRule="auto"/>
              <w:jc w:val="right"/>
            </w:pPr>
            <w:r>
              <w:rPr>
                <w:rStyle w:val="Normal8"/>
              </w:rPr>
              <w:t xml:space="preserve">2421</w:t>
            </w:r>
          </w:p>
        </w:tc>
        <w:tc>
          <w:tcPr>
            <w:tcW w:w="1311" w:type="dxa"/>
            <w:tcMar/>
          </w:tcPr>
          <w:p>
            <w:pPr>
              <w:keepLines/>
              <w:spacing w:before="0" w:after="0" w:line="240" w:lineRule="auto"/>
              <w:jc w:val="right"/>
            </w:pPr>
            <w:r>
              <w:rPr>
                <w:rStyle w:val="Normal8"/>
              </w:rPr>
              <w:t xml:space="preserve">-1 036</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Изменение отложенных налоговых обязательств</w:t>
            </w:r>
          </w:p>
        </w:tc>
        <w:tc>
          <w:tcPr>
            <w:tcW w:w="944" w:type="dxa"/>
            <w:tcMar/>
          </w:tcPr>
          <w:p>
            <w:pPr>
              <w:keepNext/>
              <w:keepLines/>
              <w:spacing w:before="0" w:after="0" w:line="240" w:lineRule="auto"/>
              <w:jc w:val="right"/>
            </w:pPr>
            <w:r>
              <w:rPr>
                <w:rStyle w:val="Normal8"/>
              </w:rPr>
              <w:t xml:space="preserve">2430</w:t>
            </w:r>
          </w:p>
        </w:tc>
        <w:tc>
          <w:tcPr>
            <w:tcW w:w="1311" w:type="dxa"/>
            <w:tcMar/>
          </w:tcPr>
          <w:p>
            <w:pPr>
              <w:keepLines/>
              <w:spacing w:before="0" w:after="0" w:line="240" w:lineRule="auto"/>
              <w:jc w:val="right"/>
            </w:pPr>
            <w:r>
              <w:rPr>
                <w:rStyle w:val="Normal8"/>
              </w:rPr>
              <w:t xml:space="preserve">-27</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Изменение отложенных налоговых активов</w:t>
            </w:r>
          </w:p>
        </w:tc>
        <w:tc>
          <w:tcPr>
            <w:tcW w:w="944" w:type="dxa"/>
            <w:tcMar/>
          </w:tcPr>
          <w:p>
            <w:pPr>
              <w:keepNext/>
              <w:keepLines/>
              <w:spacing w:before="0" w:after="0" w:line="240" w:lineRule="auto"/>
              <w:jc w:val="right"/>
            </w:pPr>
            <w:r>
              <w:rPr>
                <w:rStyle w:val="Normal8"/>
              </w:rPr>
              <w:t xml:space="preserve">2450</w:t>
            </w:r>
          </w:p>
        </w:tc>
        <w:tc>
          <w:tcPr>
            <w:tcW w:w="1311" w:type="dxa"/>
            <w:tcMar/>
          </w:tcPr>
          <w:p>
            <w:pPr>
              <w:keepLines/>
              <w:spacing w:before="0" w:after="0" w:line="240" w:lineRule="auto"/>
              <w:jc w:val="right"/>
            </w:pPr>
            <w:r>
              <w:rPr>
                <w:rStyle w:val="Normal8"/>
              </w:rPr>
              <w:t xml:space="preserve">560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Прочее</w:t>
            </w:r>
          </w:p>
        </w:tc>
        <w:tc>
          <w:tcPr>
            <w:tcW w:w="944" w:type="dxa"/>
            <w:tcMar/>
          </w:tcPr>
          <w:p>
            <w:pPr>
              <w:keepNext/>
              <w:keepLines/>
              <w:spacing w:before="0" w:after="0" w:line="240" w:lineRule="auto"/>
              <w:jc w:val="right"/>
            </w:pPr>
            <w:r>
              <w:rPr>
                <w:rStyle w:val="Normal8"/>
              </w:rPr>
              <w:t xml:space="preserve">2460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-4 720</w:t>
            </w:r>
          </w:p>
        </w:tc>
        <w:tc>
          <w:tcPr>
            <w:tcW w:w="1311" w:type="dxa"/>
            <w:tcMar/>
          </w:tcPr>
          <w:p>
            <w:pPr>
              <w:keepLines/>
              <w:spacing w:before="0" w:after="0" w:line="240" w:lineRule="auto"/>
              <w:jc w:val="right"/>
            </w:pPr>
            <w:r>
              <w:rPr>
                <w:rStyle w:val="Normal8"/>
              </w:rPr>
              <w:t xml:space="preserve">-45</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Чистая прибыль (убыток)</w:t>
            </w:r>
          </w:p>
        </w:tc>
        <w:tc>
          <w:tcPr>
            <w:tcW w:w="944" w:type="dxa"/>
            <w:tcMar/>
          </w:tcPr>
          <w:p>
            <w:pPr>
              <w:keepNext/>
              <w:keepLines/>
              <w:spacing w:before="0" w:after="0" w:line="240" w:lineRule="auto"/>
              <w:jc w:val="right"/>
            </w:pPr>
            <w:r>
              <w:rPr>
                <w:rStyle w:val="Normal8"/>
              </w:rPr>
              <w:t xml:space="preserve">2400</w:t>
            </w:r>
          </w:p>
        </w:tc>
        <w:tc>
          <w:tcPr>
            <w:tcW w:w="1311" w:type="dxa"/>
            <w:tcMar/>
          </w:tcPr>
          <w:p>
            <w:pPr>
              <w:keepLines/>
              <w:spacing w:before="0" w:after="0" w:line="240" w:lineRule="auto"/>
              <w:jc w:val="right"/>
            </w:pPr>
            <w:r>
              <w:rPr>
                <w:rStyle w:val="Normal8"/>
              </w:rPr>
              <w:t xml:space="preserve">135</w:t>
            </w:r>
          </w:p>
        </w:tc>
        <w:tc>
          <w:tcPr>
            <w:tcW w:w="1311" w:type="dxa"/>
            <w:tcMar/>
          </w:tcPr>
          <w:p>
            <w:pPr>
              <w:keepLines/>
              <w:spacing w:before="0" w:after="0" w:line="240" w:lineRule="auto"/>
              <w:jc w:val="right"/>
            </w:pPr>
            <w:r>
              <w:rPr>
                <w:rStyle w:val="Normal8"/>
              </w:rPr>
              <w:t xml:space="preserve">1 287</w:t>
            </w:r>
          </w:p>
        </w:tc>
        <w:tc>
          <w:tcPr>
            <w:tcW w:w="1311" w:type="dxa"/>
            <w:tcMar/>
          </w:tcPr>
          <w:p>
            <w:pPr>
              <w:keepLines/>
              <w:spacing w:before="0" w:after="0" w:line="240" w:lineRule="auto"/>
              <w:jc w:val="right"/>
            </w:pPr>
            <w:r>
              <w:rPr>
                <w:rStyle w:val="Normal8"/>
              </w:rPr>
              <w:t xml:space="preserve">-9 560</w:t>
            </w:r>
          </w:p>
        </w:tc>
        <w:tc>
          <w:tcPr>
            <w:tcW w:w="1311" w:type="dxa"/>
            <w:tcMar/>
          </w:tcPr>
          <w:p>
            <w:pPr>
              <w:keepLines/>
              <w:spacing w:before="0" w:after="0" w:line="240" w:lineRule="auto"/>
              <w:jc w:val="right"/>
            </w:pPr>
            <w:r>
              <w:rPr>
                <w:rStyle w:val="Normal8"/>
              </w:rPr>
              <w:t xml:space="preserve">28 294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Справочно</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Налог на прибыль от операций, результат которых не включается в чистую прибыль (убыток)</w:t>
            </w:r>
          </w:p>
        </w:tc>
        <w:tc>
          <w:tcPr>
            <w:tcW w:w="944" w:type="dxa"/>
            <w:tcMar/>
          </w:tcPr>
          <w:p>
            <w:pPr>
              <w:keepNext/>
              <w:keepLines/>
              <w:spacing w:before="0" w:after="0" w:line="240" w:lineRule="auto"/>
              <w:jc w:val="right"/>
            </w:pPr>
            <w:r>
              <w:rPr>
                <w:rStyle w:val="Normal8"/>
              </w:rPr>
              <w:t xml:space="preserve">2530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15</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Совокупный финансовый результат периода</w:t>
            </w:r>
          </w:p>
        </w:tc>
        <w:tc>
          <w:tcPr>
            <w:tcW w:w="944" w:type="dxa"/>
            <w:tcMar/>
          </w:tcPr>
          <w:p>
            <w:pPr>
              <w:keepNext/>
              <w:keepLines/>
              <w:spacing w:before="0" w:after="0" w:line="240" w:lineRule="auto"/>
              <w:jc w:val="right"/>
            </w:pPr>
            <w:r>
              <w:rPr>
                <w:rStyle w:val="Normal8"/>
              </w:rPr>
              <w:t xml:space="preserve">2500</w:t>
            </w:r>
          </w:p>
        </w:tc>
        <w:tc>
          <w:tcPr>
            <w:tcW w:w="1311" w:type="dxa"/>
            <w:tcMar/>
          </w:tcPr>
          <w:p>
            <w:pPr>
              <w:keepLines/>
              <w:spacing w:before="0" w:after="0" w:line="240" w:lineRule="auto"/>
              <w:jc w:val="right"/>
            </w:pPr>
            <w:r>
              <w:rPr>
                <w:rStyle w:val="Normal8"/>
              </w:rPr>
              <w:t xml:space="preserve">135</w:t>
            </w:r>
          </w:p>
        </w:tc>
        <w:tc>
          <w:tcPr>
            <w:tcW w:w="1311" w:type="dxa"/>
            <w:tcMar/>
          </w:tcPr>
          <w:p>
            <w:pPr>
              <w:keepLines/>
              <w:spacing w:before="0" w:after="0" w:line="240" w:lineRule="auto"/>
              <w:jc w:val="right"/>
            </w:pPr>
            <w:r>
              <w:rPr>
                <w:rStyle w:val="Normal8"/>
              </w:rPr>
              <w:t xml:space="preserve">1 302</w:t>
            </w:r>
          </w:p>
        </w:tc>
        <w:tc>
          <w:tcPr>
            <w:tcW w:w="1311" w:type="dxa"/>
            <w:tcMar/>
          </w:tcPr>
          <w:p>
            <w:pPr>
              <w:keepLines/>
              <w:spacing w:before="0" w:after="0" w:line="240" w:lineRule="auto"/>
              <w:jc w:val="right"/>
            </w:pPr>
            <w:r>
              <w:rPr>
                <w:rStyle w:val="Normal8"/>
              </w:rPr>
              <w:t xml:space="preserve">-9 560</w:t>
            </w:r>
          </w:p>
        </w:tc>
        <w:tc>
          <w:tcPr>
            <w:tcW w:w="1311" w:type="dxa"/>
            <w:tcMar/>
          </w:tcPr>
          <w:p>
            <w:pPr>
              <w:keepLines/>
              <w:spacing w:before="0" w:after="0" w:line="240" w:lineRule="auto"/>
              <w:jc w:val="right"/>
            </w:pPr>
            <w:r>
              <w:rPr>
                <w:rStyle w:val="Normal8"/>
              </w:rPr>
              <w:t xml:space="preserve">28 294</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Форма №3. Отчет об изменении капитала</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2019</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2020</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Величина капитала</w:t>
            </w:r>
          </w:p>
        </w:tc>
        <w:tc>
          <w:tcPr>
            <w:tcW w:w="944" w:type="dxa"/>
            <w:tcMar/>
          </w:tcPr>
          <w:p>
            <w:pPr>
              <w:keepNext/>
              <w:keepLines/>
              <w:spacing w:before="0" w:after="0" w:line="240" w:lineRule="auto"/>
              <w:jc w:val="right"/>
            </w:pPr>
            <w:r>
              <w:rPr>
                <w:rStyle w:val="Normal8"/>
              </w:rPr>
              <w:t xml:space="preserve">3300</w:t>
            </w:r>
          </w:p>
        </w:tc>
        <w:tc>
          <w:tcPr>
            <w:tcW w:w="1311" w:type="dxa"/>
            <w:tcMar/>
          </w:tcPr>
          <w:p>
            <w:pPr>
              <w:keepLines/>
              <w:spacing w:before="0" w:after="0" w:line="240" w:lineRule="auto"/>
              <w:jc w:val="right"/>
            </w:pPr>
            <w:r>
              <w:rPr>
                <w:rStyle w:val="Normal8"/>
              </w:rPr>
              <w:t xml:space="preserve">66 593</w:t>
            </w:r>
          </w:p>
        </w:tc>
        <w:tc>
          <w:tcPr>
            <w:tcW w:w="1311" w:type="dxa"/>
            <w:tcMar/>
          </w:tcPr>
          <w:p>
            <w:pPr>
              <w:keepLines/>
              <w:spacing w:before="0" w:after="0" w:line="240" w:lineRule="auto"/>
              <w:jc w:val="right"/>
            </w:pPr>
            <w:r>
              <w:rPr>
                <w:rStyle w:val="Normal8"/>
              </w:rPr>
              <w:t xml:space="preserve">67 281</w:t>
            </w:r>
          </w:p>
        </w:tc>
        <w:tc>
          <w:tcPr>
            <w:tcW w:w="1311" w:type="dxa"/>
            <w:tcMar/>
          </w:tcPr>
          <w:p>
            <w:pPr>
              <w:keepLines/>
              <w:spacing w:before="0" w:after="0" w:line="240" w:lineRule="auto"/>
              <w:jc w:val="right"/>
            </w:pPr>
            <w:r>
              <w:rPr>
                <w:rStyle w:val="Normal8"/>
              </w:rPr>
              <w:t xml:space="preserve">57 721</w:t>
            </w:r>
          </w:p>
        </w:tc>
        <w:tc>
          <w:tcPr>
            <w:tcW w:w="1311" w:type="dxa"/>
            <w:tcMar/>
          </w:tcPr>
          <w:p>
            <w:pPr>
              <w:keepLines/>
              <w:spacing w:before="0" w:after="0" w:line="240" w:lineRule="auto"/>
              <w:jc w:val="right"/>
            </w:pPr>
            <w:r>
              <w:rPr>
                <w:rStyle w:val="Normal8"/>
              </w:rPr>
              <w:t xml:space="preserve">86 957</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Уставный капитал</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Уставный капитал</w:t>
            </w:r>
          </w:p>
        </w:tc>
        <w:tc>
          <w:tcPr>
            <w:tcW w:w="944" w:type="dxa"/>
            <w:tcMar/>
          </w:tcPr>
          <w:p>
            <w:pPr>
              <w:keepNext/>
              <w:keepLines/>
              <w:spacing w:before="0" w:after="0" w:line="240" w:lineRule="auto"/>
              <w:jc w:val="right"/>
            </w:pPr>
            <w:r>
              <w:rPr>
                <w:rStyle w:val="Normal8"/>
              </w:rPr>
              <w:t xml:space="preserve">3300</w:t>
            </w:r>
          </w:p>
        </w:tc>
        <w:tc>
          <w:tcPr>
            <w:tcW w:w="1311" w:type="dxa"/>
            <w:tcMar/>
          </w:tcPr>
          <w:p>
            <w:pPr>
              <w:keepLines/>
              <w:spacing w:before="0" w:after="0" w:line="240" w:lineRule="auto"/>
              <w:jc w:val="right"/>
            </w:pPr>
            <w:r>
              <w:rPr>
                <w:rStyle w:val="Normal8"/>
              </w:rPr>
              <w:t xml:space="preserve">50 500</w:t>
            </w:r>
          </w:p>
        </w:tc>
        <w:tc>
          <w:tcPr>
            <w:tcW w:w="1311" w:type="dxa"/>
            <w:tcMar/>
          </w:tcPr>
          <w:p>
            <w:pPr>
              <w:keepLines/>
              <w:spacing w:before="0" w:after="0" w:line="240" w:lineRule="auto"/>
              <w:jc w:val="right"/>
            </w:pPr>
            <w:r>
              <w:rPr>
                <w:rStyle w:val="Normal8"/>
              </w:rPr>
              <w:t xml:space="preserve">50 500</w:t>
            </w:r>
          </w:p>
        </w:tc>
        <w:tc>
          <w:tcPr>
            <w:tcW w:w="1311" w:type="dxa"/>
            <w:tcMar/>
          </w:tcPr>
          <w:p>
            <w:pPr>
              <w:keepLines/>
              <w:spacing w:before="0" w:after="0" w:line="240" w:lineRule="auto"/>
              <w:jc w:val="right"/>
            </w:pPr>
            <w:r>
              <w:rPr>
                <w:rStyle w:val="Normal8"/>
              </w:rPr>
              <w:t xml:space="preserve">50 500</w:t>
            </w:r>
          </w:p>
        </w:tc>
        <w:tc>
          <w:tcPr>
            <w:tcW w:w="1311" w:type="dxa"/>
            <w:tcMar/>
          </w:tcPr>
          <w:p>
            <w:pPr>
              <w:keepLines/>
              <w:spacing w:before="0" w:after="0" w:line="240" w:lineRule="auto"/>
              <w:jc w:val="right"/>
            </w:pPr>
            <w:r>
              <w:rPr>
                <w:rStyle w:val="Normal8"/>
              </w:rPr>
              <w:t xml:space="preserve">50 500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Увеличение - всего</w:t>
            </w:r>
          </w:p>
        </w:tc>
        <w:tc>
          <w:tcPr>
            <w:tcW w:w="944" w:type="dxa"/>
            <w:tcMar/>
          </w:tcPr>
          <w:p>
            <w:pPr>
              <w:keepNext/>
              <w:keepLines/>
              <w:spacing w:before="0" w:after="0" w:line="240" w:lineRule="auto"/>
              <w:jc w:val="right"/>
            </w:pPr>
            <w:r>
              <w:rPr>
                <w:rStyle w:val="Normal8"/>
              </w:rPr>
              <w:t xml:space="preserve">3310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Уменьшение - всего</w:t>
            </w:r>
          </w:p>
        </w:tc>
        <w:tc>
          <w:tcPr>
            <w:tcW w:w="944" w:type="dxa"/>
            <w:tcMar/>
          </w:tcPr>
          <w:p>
            <w:pPr>
              <w:keepNext/>
              <w:keepLines/>
              <w:spacing w:before="0" w:after="0" w:line="240" w:lineRule="auto"/>
              <w:jc w:val="right"/>
            </w:pPr>
            <w:r>
              <w:rPr>
                <w:rStyle w:val="Normal8"/>
              </w:rPr>
              <w:t xml:space="preserve">3320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Нераспределенная прибыль (непокрытый убыток)</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Нераспределенная прибыль (непокрытый убыток)</w:t>
            </w:r>
          </w:p>
        </w:tc>
        <w:tc>
          <w:tcPr>
            <w:tcW w:w="944" w:type="dxa"/>
            <w:tcMar/>
          </w:tcPr>
          <w:p>
            <w:pPr>
              <w:keepNext/>
              <w:keepLines/>
              <w:spacing w:before="0" w:after="0" w:line="240" w:lineRule="auto"/>
              <w:jc w:val="right"/>
            </w:pPr>
            <w:r>
              <w:rPr>
                <w:rStyle w:val="Normal8"/>
              </w:rPr>
              <w:t xml:space="preserve">3300</w:t>
            </w:r>
          </w:p>
        </w:tc>
        <w:tc>
          <w:tcPr>
            <w:tcW w:w="1311" w:type="dxa"/>
            <w:tcMar/>
          </w:tcPr>
          <w:p>
            <w:pPr>
              <w:keepLines/>
              <w:spacing w:before="0" w:after="0" w:line="240" w:lineRule="auto"/>
              <w:jc w:val="right"/>
            </w:pPr>
            <w:r>
              <w:rPr>
                <w:rStyle w:val="Normal8"/>
              </w:rPr>
              <w:t xml:space="preserve">16 093</w:t>
            </w:r>
          </w:p>
        </w:tc>
        <w:tc>
          <w:tcPr>
            <w:tcW w:w="1311" w:type="dxa"/>
            <w:tcMar/>
          </w:tcPr>
          <w:p>
            <w:pPr>
              <w:keepLines/>
              <w:spacing w:before="0" w:after="0" w:line="240" w:lineRule="auto"/>
              <w:jc w:val="right"/>
            </w:pPr>
            <w:r>
              <w:rPr>
                <w:rStyle w:val="Normal8"/>
              </w:rPr>
              <w:t xml:space="preserve">16 781</w:t>
            </w:r>
          </w:p>
        </w:tc>
        <w:tc>
          <w:tcPr>
            <w:tcW w:w="1311" w:type="dxa"/>
            <w:tcMar/>
          </w:tcPr>
          <w:p>
            <w:pPr>
              <w:keepLines/>
              <w:spacing w:before="0" w:after="0" w:line="240" w:lineRule="auto"/>
              <w:jc w:val="right"/>
            </w:pPr>
            <w:r>
              <w:rPr>
                <w:rStyle w:val="Normal8"/>
              </w:rPr>
              <w:t xml:space="preserve">7 221</w:t>
            </w:r>
          </w:p>
        </w:tc>
        <w:tc>
          <w:tcPr>
            <w:tcW w:w="1311" w:type="dxa"/>
            <w:tcMar/>
          </w:tcPr>
          <w:p>
            <w:pPr>
              <w:keepLines/>
              <w:spacing w:before="0" w:after="0" w:line="240" w:lineRule="auto"/>
              <w:jc w:val="right"/>
            </w:pPr>
            <w:r>
              <w:rPr>
                <w:rStyle w:val="Normal8"/>
              </w:rPr>
              <w:t xml:space="preserve">36 457</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Увеличение - всего</w:t>
            </w:r>
          </w:p>
        </w:tc>
        <w:tc>
          <w:tcPr>
            <w:tcW w:w="944" w:type="dxa"/>
            <w:tcMar/>
          </w:tcPr>
          <w:p>
            <w:pPr>
              <w:keepNext/>
              <w:keepLines/>
              <w:spacing w:before="0" w:after="0" w:line="240" w:lineRule="auto"/>
              <w:jc w:val="right"/>
            </w:pPr>
            <w:r>
              <w:rPr>
                <w:rStyle w:val="Normal8"/>
              </w:rPr>
              <w:t xml:space="preserve">3310</w:t>
            </w:r>
          </w:p>
        </w:tc>
        <w:tc>
          <w:tcPr>
            <w:tcW w:w="1311" w:type="dxa"/>
            <w:tcMar/>
          </w:tcPr>
          <w:p>
            <w:pPr>
              <w:keepLines/>
              <w:spacing w:before="0" w:after="0" w:line="240" w:lineRule="auto"/>
              <w:jc w:val="right"/>
            </w:pPr>
            <w:r>
              <w:rPr>
                <w:rStyle w:val="Normal8"/>
              </w:rPr>
              <w:t xml:space="preserve">135</w:t>
            </w:r>
          </w:p>
        </w:tc>
        <w:tc>
          <w:tcPr>
            <w:tcW w:w="1311" w:type="dxa"/>
            <w:tcMar/>
          </w:tcPr>
          <w:p>
            <w:pPr>
              <w:keepLines/>
              <w:spacing w:before="0" w:after="0" w:line="240" w:lineRule="auto"/>
              <w:jc w:val="right"/>
            </w:pPr>
            <w:r>
              <w:rPr>
                <w:rStyle w:val="Normal8"/>
              </w:rPr>
              <w:t xml:space="preserve">1 288</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28 294</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чистая прибыль</w:t>
            </w:r>
          </w:p>
        </w:tc>
        <w:tc>
          <w:tcPr>
            <w:tcW w:w="944" w:type="dxa"/>
            <w:tcMar/>
          </w:tcPr>
          <w:p>
            <w:pPr>
              <w:keepNext/>
              <w:keepLines/>
              <w:spacing w:before="0" w:after="0" w:line="240" w:lineRule="auto"/>
              <w:jc w:val="right"/>
            </w:pPr>
            <w:r>
              <w:rPr>
                <w:rStyle w:val="Normal8"/>
              </w:rPr>
              <w:t xml:space="preserve">3311</w:t>
            </w:r>
          </w:p>
        </w:tc>
        <w:tc>
          <w:tcPr>
            <w:tcW w:w="1311" w:type="dxa"/>
            <w:tcMar/>
          </w:tcPr>
          <w:p>
            <w:pPr>
              <w:keepLines/>
              <w:spacing w:before="0" w:after="0" w:line="240" w:lineRule="auto"/>
              <w:jc w:val="right"/>
            </w:pPr>
            <w:r>
              <w:rPr>
                <w:rStyle w:val="Normal8"/>
              </w:rPr>
              <w:t xml:space="preserve">135</w:t>
            </w:r>
          </w:p>
        </w:tc>
        <w:tc>
          <w:tcPr>
            <w:tcW w:w="1311" w:type="dxa"/>
            <w:tcMar/>
          </w:tcPr>
          <w:p>
            <w:pPr>
              <w:keepLines/>
              <w:spacing w:before="0" w:after="0" w:line="240" w:lineRule="auto"/>
              <w:jc w:val="right"/>
            </w:pPr>
            <w:r>
              <w:rPr>
                <w:rStyle w:val="Normal8"/>
              </w:rPr>
              <w:t xml:space="preserve">1 288</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28 294</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Уменьшение - всего</w:t>
            </w:r>
          </w:p>
        </w:tc>
        <w:tc>
          <w:tcPr>
            <w:tcW w:w="944" w:type="dxa"/>
            <w:tcMar/>
          </w:tcPr>
          <w:p>
            <w:pPr>
              <w:keepNext/>
              <w:keepLines/>
              <w:spacing w:before="0" w:after="0" w:line="240" w:lineRule="auto"/>
              <w:jc w:val="right"/>
            </w:pPr>
            <w:r>
              <w:rPr>
                <w:rStyle w:val="Normal8"/>
              </w:rPr>
              <w:t xml:space="preserve">3320</w:t>
            </w:r>
          </w:p>
        </w:tc>
        <w:tc>
          <w:tcPr>
            <w:tcW w:w="1311" w:type="dxa"/>
            <w:tcMar/>
          </w:tcPr>
          <w:p>
            <w:pPr>
              <w:keepLines/>
              <w:spacing w:before="0" w:after="0" w:line="240" w:lineRule="auto"/>
              <w:jc w:val="right"/>
            </w:pPr>
            <w:r>
              <w:rPr>
                <w:rStyle w:val="Normal8"/>
              </w:rPr>
              <w:t xml:space="preserve">700</w:t>
            </w:r>
          </w:p>
        </w:tc>
        <w:tc>
          <w:tcPr>
            <w:tcW w:w="1311" w:type="dxa"/>
            <w:tcMar/>
          </w:tcPr>
          <w:p>
            <w:pPr>
              <w:keepLines/>
              <w:spacing w:before="0" w:after="0" w:line="240" w:lineRule="auto"/>
              <w:jc w:val="right"/>
            </w:pPr>
            <w:r>
              <w:rPr>
                <w:rStyle w:val="Normal8"/>
              </w:rPr>
              <w:t xml:space="preserve">600</w:t>
            </w:r>
          </w:p>
        </w:tc>
        <w:tc>
          <w:tcPr>
            <w:tcW w:w="1311" w:type="dxa"/>
            <w:tcMar/>
          </w:tcPr>
          <w:p>
            <w:pPr>
              <w:keepLines/>
              <w:spacing w:before="0" w:after="0" w:line="240" w:lineRule="auto"/>
              <w:jc w:val="right"/>
            </w:pPr>
            <w:r>
              <w:rPr>
                <w:rStyle w:val="Normal8"/>
              </w:rPr>
              <w:t xml:space="preserve">9 560</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убыток</w:t>
            </w:r>
          </w:p>
        </w:tc>
        <w:tc>
          <w:tcPr>
            <w:tcW w:w="944" w:type="dxa"/>
            <w:tcMar/>
          </w:tcPr>
          <w:p>
            <w:pPr>
              <w:keepNext/>
              <w:keepLines/>
              <w:spacing w:before="0" w:after="0" w:line="240" w:lineRule="auto"/>
              <w:jc w:val="right"/>
            </w:pPr>
            <w:r>
              <w:rPr>
                <w:rStyle w:val="Normal8"/>
              </w:rPr>
              <w:t xml:space="preserve">3321</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9 560</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дивиденды</w:t>
            </w:r>
          </w:p>
        </w:tc>
        <w:tc>
          <w:tcPr>
            <w:tcW w:w="944" w:type="dxa"/>
            <w:tcMar/>
          </w:tcPr>
          <w:p>
            <w:pPr>
              <w:keepNext/>
              <w:keepLines/>
              <w:spacing w:before="0" w:after="0" w:line="240" w:lineRule="auto"/>
              <w:jc w:val="right"/>
            </w:pPr>
            <w:r>
              <w:rPr>
                <w:rStyle w:val="Normal8"/>
              </w:rPr>
              <w:t xml:space="preserve">3327</w:t>
            </w:r>
          </w:p>
        </w:tc>
        <w:tc>
          <w:tcPr>
            <w:tcW w:w="1311" w:type="dxa"/>
            <w:tcMar/>
          </w:tcPr>
          <w:p>
            <w:pPr>
              <w:keepLines/>
              <w:spacing w:before="0" w:after="0" w:line="240" w:lineRule="auto"/>
              <w:jc w:val="right"/>
            </w:pPr>
            <w:r>
              <w:rPr>
                <w:rStyle w:val="Normal8"/>
              </w:rPr>
              <w:t xml:space="preserve">700</w:t>
            </w:r>
          </w:p>
        </w:tc>
        <w:tc>
          <w:tcPr>
            <w:tcW w:w="1311" w:type="dxa"/>
            <w:tcMar/>
          </w:tcPr>
          <w:p>
            <w:pPr>
              <w:keepLines/>
              <w:spacing w:before="0" w:after="0" w:line="240" w:lineRule="auto"/>
              <w:jc w:val="right"/>
            </w:pPr>
            <w:r>
              <w:rPr>
                <w:rStyle w:val="Normal8"/>
              </w:rPr>
              <w:t xml:space="preserve">600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Чистые активы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Чистые активы</w:t>
            </w:r>
          </w:p>
        </w:tc>
        <w:tc>
          <w:tcPr>
            <w:tcW w:w="944" w:type="dxa"/>
            <w:tcMar/>
          </w:tcPr>
          <w:p>
            <w:pPr>
              <w:keepNext/>
              <w:keepLines/>
              <w:spacing w:before="0" w:after="0" w:line="240" w:lineRule="auto"/>
              <w:jc w:val="right"/>
            </w:pPr>
            <w:r>
              <w:rPr>
                <w:rStyle w:val="Normal8"/>
              </w:rPr>
              <w:t xml:space="preserve">3600</w:t>
            </w:r>
          </w:p>
        </w:tc>
        <w:tc>
          <w:tcPr>
            <w:tcW w:w="1311" w:type="dxa"/>
            <w:tcMar/>
          </w:tcPr>
          <w:p>
            <w:pPr>
              <w:keepLines/>
              <w:spacing w:before="0" w:after="0" w:line="240" w:lineRule="auto"/>
              <w:jc w:val="right"/>
            </w:pPr>
            <w:r>
              <w:rPr>
                <w:rStyle w:val="Normal8"/>
              </w:rPr>
              <w:t xml:space="preserve">66 593</w:t>
            </w:r>
          </w:p>
        </w:tc>
        <w:tc>
          <w:tcPr>
            <w:tcW w:w="1311" w:type="dxa"/>
            <w:tcMar/>
          </w:tcPr>
          <w:p>
            <w:pPr>
              <w:keepLines/>
              <w:spacing w:before="0" w:after="0" w:line="240" w:lineRule="auto"/>
              <w:jc w:val="right"/>
            </w:pPr>
            <w:r>
              <w:rPr>
                <w:rStyle w:val="Normal8"/>
              </w:rPr>
              <w:t xml:space="preserve">67 281</w:t>
            </w:r>
          </w:p>
        </w:tc>
        <w:tc>
          <w:tcPr>
            <w:tcW w:w="1311" w:type="dxa"/>
            <w:tcMar/>
          </w:tcPr>
          <w:p>
            <w:pPr>
              <w:keepLines/>
              <w:spacing w:before="0" w:after="0" w:line="240" w:lineRule="auto"/>
              <w:jc w:val="right"/>
            </w:pPr>
            <w:r>
              <w:rPr>
                <w:rStyle w:val="Normal8"/>
              </w:rPr>
              <w:t xml:space="preserve">57 721</w:t>
            </w:r>
          </w:p>
        </w:tc>
        <w:tc>
          <w:tcPr>
            <w:tcW w:w="1311" w:type="dxa"/>
            <w:tcMar/>
          </w:tcPr>
          <w:p>
            <w:pPr>
              <w:keepLines/>
              <w:spacing w:before="0" w:after="0" w:line="240" w:lineRule="auto"/>
              <w:jc w:val="right"/>
            </w:pPr>
            <w:r>
              <w:rPr>
                <w:rStyle w:val="Normal8"/>
              </w:rPr>
              <w:t xml:space="preserve">0</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Форма №4. Отчет о движении денежных средств</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2019</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2020</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Сальдо денежных потоков</w:t>
            </w:r>
          </w:p>
        </w:tc>
        <w:tc>
          <w:tcPr>
            <w:tcW w:w="944" w:type="dxa"/>
            <w:tcMar/>
          </w:tcPr>
          <w:p>
            <w:pPr>
              <w:keepNext/>
              <w:keepLines/>
              <w:spacing w:before="0" w:after="0" w:line="240" w:lineRule="auto"/>
              <w:jc w:val="right"/>
            </w:pPr>
            <w:r>
              <w:rPr>
                <w:rStyle w:val="Normal8"/>
              </w:rPr>
              <w:t xml:space="preserve">4400</w:t>
            </w:r>
          </w:p>
        </w:tc>
        <w:tc>
          <w:tcPr>
            <w:tcW w:w="1311" w:type="dxa"/>
            <w:tcMar/>
          </w:tcPr>
          <w:p>
            <w:pPr>
              <w:keepLines/>
              <w:spacing w:before="0" w:after="0" w:line="240" w:lineRule="auto"/>
              <w:jc w:val="right"/>
            </w:pPr>
            <w:r>
              <w:rPr>
                <w:rStyle w:val="Normal8"/>
              </w:rPr>
              <w:t xml:space="preserve">5 680</w:t>
            </w:r>
          </w:p>
        </w:tc>
        <w:tc>
          <w:tcPr>
            <w:tcW w:w="1311" w:type="dxa"/>
            <w:tcMar/>
          </w:tcPr>
          <w:p>
            <w:pPr>
              <w:keepLines/>
              <w:spacing w:before="0" w:after="0" w:line="240" w:lineRule="auto"/>
              <w:jc w:val="right"/>
            </w:pPr>
            <w:r>
              <w:rPr>
                <w:rStyle w:val="Normal8"/>
              </w:rPr>
              <w:t xml:space="preserve">-34 337</w:t>
            </w:r>
          </w:p>
        </w:tc>
        <w:tc>
          <w:tcPr>
            <w:tcW w:w="1311" w:type="dxa"/>
            <w:tcMar/>
          </w:tcPr>
          <w:p>
            <w:pPr>
              <w:keepLines/>
              <w:spacing w:before="0" w:after="0" w:line="240" w:lineRule="auto"/>
              <w:jc w:val="right"/>
            </w:pPr>
            <w:r>
              <w:rPr>
                <w:rStyle w:val="Normal8"/>
              </w:rPr>
              <w:t xml:space="preserve">13 433</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Денежные потоки от текущих операций</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Поступления – всего</w:t>
            </w:r>
          </w:p>
        </w:tc>
        <w:tc>
          <w:tcPr>
            <w:tcW w:w="944" w:type="dxa"/>
            <w:tcMar/>
          </w:tcPr>
          <w:p>
            <w:pPr>
              <w:keepNext/>
              <w:keepLines/>
              <w:spacing w:before="0" w:after="0" w:line="240" w:lineRule="auto"/>
              <w:jc w:val="right"/>
            </w:pPr>
            <w:r>
              <w:rPr>
                <w:rStyle w:val="Normal8"/>
              </w:rPr>
              <w:t xml:space="preserve">4110</w:t>
            </w:r>
          </w:p>
        </w:tc>
        <w:tc>
          <w:tcPr>
            <w:tcW w:w="1311" w:type="dxa"/>
            <w:tcMar/>
          </w:tcPr>
          <w:p>
            <w:pPr>
              <w:keepLines/>
              <w:spacing w:before="0" w:after="0" w:line="240" w:lineRule="auto"/>
              <w:jc w:val="right"/>
            </w:pPr>
            <w:r>
              <w:rPr>
                <w:rStyle w:val="Normal8"/>
              </w:rPr>
              <w:t xml:space="preserve">1 179 784</w:t>
            </w:r>
          </w:p>
        </w:tc>
        <w:tc>
          <w:tcPr>
            <w:tcW w:w="1311" w:type="dxa"/>
            <w:tcMar/>
          </w:tcPr>
          <w:p>
            <w:pPr>
              <w:keepLines/>
              <w:spacing w:before="0" w:after="0" w:line="240" w:lineRule="auto"/>
              <w:jc w:val="right"/>
            </w:pPr>
            <w:r>
              <w:rPr>
                <w:rStyle w:val="Normal8"/>
              </w:rPr>
              <w:t xml:space="preserve">973 775</w:t>
            </w:r>
          </w:p>
        </w:tc>
        <w:tc>
          <w:tcPr>
            <w:tcW w:w="1311" w:type="dxa"/>
            <w:tcMar/>
          </w:tcPr>
          <w:p>
            <w:pPr>
              <w:keepLines/>
              <w:spacing w:before="0" w:after="0" w:line="240" w:lineRule="auto"/>
              <w:jc w:val="right"/>
            </w:pPr>
            <w:r>
              <w:rPr>
                <w:rStyle w:val="Normal8"/>
              </w:rPr>
              <w:t xml:space="preserve">721 678</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продажа продукции, товаров, работ и услуг</w:t>
            </w:r>
          </w:p>
        </w:tc>
        <w:tc>
          <w:tcPr>
            <w:tcW w:w="944" w:type="dxa"/>
            <w:tcMar/>
          </w:tcPr>
          <w:p>
            <w:pPr>
              <w:keepNext/>
              <w:keepLines/>
              <w:spacing w:before="0" w:after="0" w:line="240" w:lineRule="auto"/>
              <w:jc w:val="right"/>
            </w:pPr>
            <w:r>
              <w:rPr>
                <w:rStyle w:val="Normal8"/>
              </w:rPr>
              <w:t xml:space="preserve">4111</w:t>
            </w:r>
          </w:p>
        </w:tc>
        <w:tc>
          <w:tcPr>
            <w:tcW w:w="1311" w:type="dxa"/>
            <w:tcMar/>
          </w:tcPr>
          <w:p>
            <w:pPr>
              <w:keepLines/>
              <w:spacing w:before="0" w:after="0" w:line="240" w:lineRule="auto"/>
              <w:jc w:val="right"/>
            </w:pPr>
            <w:r>
              <w:rPr>
                <w:rStyle w:val="Normal8"/>
              </w:rPr>
              <w:t xml:space="preserve">1 159 315</w:t>
            </w:r>
          </w:p>
        </w:tc>
        <w:tc>
          <w:tcPr>
            <w:tcW w:w="1311" w:type="dxa"/>
            <w:tcMar/>
          </w:tcPr>
          <w:p>
            <w:pPr>
              <w:keepLines/>
              <w:spacing w:before="0" w:after="0" w:line="240" w:lineRule="auto"/>
              <w:jc w:val="right"/>
            </w:pPr>
            <w:r>
              <w:rPr>
                <w:rStyle w:val="Normal8"/>
              </w:rPr>
              <w:t xml:space="preserve">958 261</w:t>
            </w:r>
          </w:p>
        </w:tc>
        <w:tc>
          <w:tcPr>
            <w:tcW w:w="1311" w:type="dxa"/>
            <w:tcMar/>
          </w:tcPr>
          <w:p>
            <w:pPr>
              <w:keepLines/>
              <w:spacing w:before="0" w:after="0" w:line="240" w:lineRule="auto"/>
              <w:jc w:val="right"/>
            </w:pPr>
            <w:r>
              <w:rPr>
                <w:rStyle w:val="Normal8"/>
              </w:rPr>
              <w:t xml:space="preserve">719 306</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 поступления</w:t>
            </w:r>
          </w:p>
        </w:tc>
        <w:tc>
          <w:tcPr>
            <w:tcW w:w="944" w:type="dxa"/>
            <w:tcMar/>
          </w:tcPr>
          <w:p>
            <w:pPr>
              <w:keepNext/>
              <w:keepLines/>
              <w:spacing w:before="0" w:after="0" w:line="240" w:lineRule="auto"/>
              <w:jc w:val="right"/>
            </w:pPr>
            <w:r>
              <w:rPr>
                <w:rStyle w:val="Normal8"/>
              </w:rPr>
              <w:t xml:space="preserve">4119</w:t>
            </w:r>
          </w:p>
        </w:tc>
        <w:tc>
          <w:tcPr>
            <w:tcW w:w="1311" w:type="dxa"/>
            <w:tcMar/>
          </w:tcPr>
          <w:p>
            <w:pPr>
              <w:keepLines/>
              <w:spacing w:before="0" w:after="0" w:line="240" w:lineRule="auto"/>
              <w:jc w:val="right"/>
            </w:pPr>
            <w:r>
              <w:rPr>
                <w:rStyle w:val="Normal8"/>
              </w:rPr>
              <w:t xml:space="preserve">20 469</w:t>
            </w:r>
          </w:p>
        </w:tc>
        <w:tc>
          <w:tcPr>
            <w:tcW w:w="1311" w:type="dxa"/>
            <w:tcMar/>
          </w:tcPr>
          <w:p>
            <w:pPr>
              <w:keepLines/>
              <w:spacing w:before="0" w:after="0" w:line="240" w:lineRule="auto"/>
              <w:jc w:val="right"/>
            </w:pPr>
            <w:r>
              <w:rPr>
                <w:rStyle w:val="Normal8"/>
              </w:rPr>
              <w:t xml:space="preserve">15 514</w:t>
            </w:r>
          </w:p>
        </w:tc>
        <w:tc>
          <w:tcPr>
            <w:tcW w:w="1311" w:type="dxa"/>
            <w:tcMar/>
          </w:tcPr>
          <w:p>
            <w:pPr>
              <w:keepLines/>
              <w:spacing w:before="0" w:after="0" w:line="240" w:lineRule="auto"/>
              <w:jc w:val="right"/>
            </w:pPr>
            <w:r>
              <w:rPr>
                <w:rStyle w:val="Normal8"/>
              </w:rPr>
              <w:t xml:space="preserve">2 372</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Платежи - всего</w:t>
            </w:r>
          </w:p>
        </w:tc>
        <w:tc>
          <w:tcPr>
            <w:tcW w:w="944" w:type="dxa"/>
            <w:tcMar/>
          </w:tcPr>
          <w:p>
            <w:pPr>
              <w:keepNext/>
              <w:keepLines/>
              <w:spacing w:before="0" w:after="0" w:line="240" w:lineRule="auto"/>
              <w:jc w:val="right"/>
            </w:pPr>
            <w:r>
              <w:rPr>
                <w:rStyle w:val="Normal8"/>
              </w:rPr>
              <w:t xml:space="preserve">4120</w:t>
            </w:r>
          </w:p>
        </w:tc>
        <w:tc>
          <w:tcPr>
            <w:tcW w:w="1311" w:type="dxa"/>
            <w:tcMar/>
          </w:tcPr>
          <w:p>
            <w:pPr>
              <w:keepLines/>
              <w:spacing w:before="0" w:after="0" w:line="240" w:lineRule="auto"/>
              <w:jc w:val="right"/>
            </w:pPr>
            <w:r>
              <w:rPr>
                <w:rStyle w:val="Normal8"/>
              </w:rPr>
              <w:t xml:space="preserve">1 161 496</w:t>
            </w:r>
          </w:p>
        </w:tc>
        <w:tc>
          <w:tcPr>
            <w:tcW w:w="1311" w:type="dxa"/>
            <w:tcMar/>
          </w:tcPr>
          <w:p>
            <w:pPr>
              <w:keepLines/>
              <w:spacing w:before="0" w:after="0" w:line="240" w:lineRule="auto"/>
              <w:jc w:val="right"/>
            </w:pPr>
            <w:r>
              <w:rPr>
                <w:rStyle w:val="Normal8"/>
              </w:rPr>
              <w:t xml:space="preserve">993 937</w:t>
            </w:r>
          </w:p>
        </w:tc>
        <w:tc>
          <w:tcPr>
            <w:tcW w:w="1311" w:type="dxa"/>
            <w:tcMar/>
          </w:tcPr>
          <w:p>
            <w:pPr>
              <w:keepLines/>
              <w:spacing w:before="0" w:after="0" w:line="240" w:lineRule="auto"/>
              <w:jc w:val="right"/>
            </w:pPr>
            <w:r>
              <w:rPr>
                <w:rStyle w:val="Normal8"/>
              </w:rPr>
              <w:t xml:space="preserve">767 231</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поставщикам (подрядчикам) за сырье, материалы, работы</w:t>
            </w:r>
          </w:p>
        </w:tc>
        <w:tc>
          <w:tcPr>
            <w:tcW w:w="944" w:type="dxa"/>
            <w:tcMar/>
          </w:tcPr>
          <w:p>
            <w:pPr>
              <w:keepNext/>
              <w:keepLines/>
              <w:spacing w:before="0" w:after="0" w:line="240" w:lineRule="auto"/>
              <w:jc w:val="right"/>
            </w:pPr>
            <w:r>
              <w:rPr>
                <w:rStyle w:val="Normal8"/>
              </w:rPr>
              <w:t xml:space="preserve">4121</w:t>
            </w:r>
          </w:p>
        </w:tc>
        <w:tc>
          <w:tcPr>
            <w:tcW w:w="1311" w:type="dxa"/>
            <w:tcMar/>
          </w:tcPr>
          <w:p>
            <w:pPr>
              <w:keepLines/>
              <w:spacing w:before="0" w:after="0" w:line="240" w:lineRule="auto"/>
              <w:jc w:val="right"/>
            </w:pPr>
            <w:r>
              <w:rPr>
                <w:rStyle w:val="Normal8"/>
              </w:rPr>
              <w:t xml:space="preserve">1 066 146</w:t>
            </w:r>
          </w:p>
        </w:tc>
        <w:tc>
          <w:tcPr>
            <w:tcW w:w="1311" w:type="dxa"/>
            <w:tcMar/>
          </w:tcPr>
          <w:p>
            <w:pPr>
              <w:keepLines/>
              <w:spacing w:before="0" w:after="0" w:line="240" w:lineRule="auto"/>
              <w:jc w:val="right"/>
            </w:pPr>
            <w:r>
              <w:rPr>
                <w:rStyle w:val="Normal8"/>
              </w:rPr>
              <w:t xml:space="preserve">889 002</w:t>
            </w:r>
          </w:p>
        </w:tc>
        <w:tc>
          <w:tcPr>
            <w:tcW w:w="1311" w:type="dxa"/>
            <w:tcMar/>
          </w:tcPr>
          <w:p>
            <w:pPr>
              <w:keepLines/>
              <w:spacing w:before="0" w:after="0" w:line="240" w:lineRule="auto"/>
              <w:jc w:val="right"/>
            </w:pPr>
            <w:r>
              <w:rPr>
                <w:rStyle w:val="Normal8"/>
              </w:rPr>
              <w:t xml:space="preserve">640 202</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оплата труда работников</w:t>
            </w:r>
          </w:p>
        </w:tc>
        <w:tc>
          <w:tcPr>
            <w:tcW w:w="944" w:type="dxa"/>
            <w:tcMar/>
          </w:tcPr>
          <w:p>
            <w:pPr>
              <w:keepNext/>
              <w:keepLines/>
              <w:spacing w:before="0" w:after="0" w:line="240" w:lineRule="auto"/>
              <w:jc w:val="right"/>
            </w:pPr>
            <w:r>
              <w:rPr>
                <w:rStyle w:val="Normal8"/>
              </w:rPr>
              <w:t xml:space="preserve">4122</w:t>
            </w:r>
          </w:p>
        </w:tc>
        <w:tc>
          <w:tcPr>
            <w:tcW w:w="1311" w:type="dxa"/>
            <w:tcMar/>
          </w:tcPr>
          <w:p>
            <w:pPr>
              <w:keepLines/>
              <w:spacing w:before="0" w:after="0" w:line="240" w:lineRule="auto"/>
              <w:jc w:val="right"/>
            </w:pPr>
            <w:r>
              <w:rPr>
                <w:rStyle w:val="Normal8"/>
              </w:rPr>
              <w:t xml:space="preserve">47 473</w:t>
            </w:r>
          </w:p>
        </w:tc>
        <w:tc>
          <w:tcPr>
            <w:tcW w:w="1311" w:type="dxa"/>
            <w:tcMar/>
          </w:tcPr>
          <w:p>
            <w:pPr>
              <w:keepLines/>
              <w:spacing w:before="0" w:after="0" w:line="240" w:lineRule="auto"/>
              <w:jc w:val="right"/>
            </w:pPr>
            <w:r>
              <w:rPr>
                <w:rStyle w:val="Normal8"/>
              </w:rPr>
              <w:t xml:space="preserve">81 902</w:t>
            </w:r>
          </w:p>
        </w:tc>
        <w:tc>
          <w:tcPr>
            <w:tcW w:w="1311" w:type="dxa"/>
            <w:tcMar/>
          </w:tcPr>
          <w:p>
            <w:pPr>
              <w:keepLines/>
              <w:spacing w:before="0" w:after="0" w:line="240" w:lineRule="auto"/>
              <w:jc w:val="right"/>
            </w:pPr>
            <w:r>
              <w:rPr>
                <w:rStyle w:val="Normal8"/>
              </w:rPr>
              <w:t xml:space="preserve">82 769</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проценты по долговым обязательствам</w:t>
            </w:r>
          </w:p>
        </w:tc>
        <w:tc>
          <w:tcPr>
            <w:tcW w:w="944" w:type="dxa"/>
            <w:tcMar/>
          </w:tcPr>
          <w:p>
            <w:pPr>
              <w:keepNext/>
              <w:keepLines/>
              <w:spacing w:before="0" w:after="0" w:line="240" w:lineRule="auto"/>
              <w:jc w:val="right"/>
            </w:pPr>
            <w:r>
              <w:rPr>
                <w:rStyle w:val="Normal8"/>
              </w:rPr>
              <w:t xml:space="preserve">4123</w:t>
            </w:r>
          </w:p>
        </w:tc>
        <w:tc>
          <w:tcPr>
            <w:tcW w:w="1311" w:type="dxa"/>
            <w:tcMar/>
          </w:tcPr>
          <w:p>
            <w:pPr>
              <w:keepLines/>
              <w:spacing w:before="0" w:after="0" w:line="240" w:lineRule="auto"/>
              <w:jc w:val="right"/>
            </w:pPr>
            <w:r>
              <w:rPr>
                <w:rStyle w:val="Normal8"/>
              </w:rPr>
              <w:t xml:space="preserve">1 417</w:t>
            </w:r>
          </w:p>
        </w:tc>
        <w:tc>
          <w:tcPr>
            <w:tcW w:w="1311" w:type="dxa"/>
            <w:tcMar/>
          </w:tcPr>
          <w:p>
            <w:pPr>
              <w:keepLines/>
              <w:spacing w:before="0" w:after="0" w:line="240" w:lineRule="auto"/>
              <w:jc w:val="right"/>
            </w:pPr>
            <w:r>
              <w:rPr>
                <w:rStyle w:val="Normal8"/>
              </w:rPr>
              <w:t xml:space="preserve">9 915</w:t>
            </w:r>
          </w:p>
        </w:tc>
        <w:tc>
          <w:tcPr>
            <w:tcW w:w="1311" w:type="dxa"/>
            <w:tcMar/>
          </w:tcPr>
          <w:p>
            <w:pPr>
              <w:keepLines/>
              <w:spacing w:before="0" w:after="0" w:line="240" w:lineRule="auto"/>
              <w:jc w:val="right"/>
            </w:pPr>
            <w:r>
              <w:rPr>
                <w:rStyle w:val="Normal8"/>
              </w:rPr>
              <w:t xml:space="preserve">5 341</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налог на прибыль организаций</w:t>
            </w:r>
          </w:p>
        </w:tc>
        <w:tc>
          <w:tcPr>
            <w:tcW w:w="944" w:type="dxa"/>
            <w:tcMar/>
          </w:tcPr>
          <w:p>
            <w:pPr>
              <w:keepNext/>
              <w:keepLines/>
              <w:spacing w:before="0" w:after="0" w:line="240" w:lineRule="auto"/>
              <w:jc w:val="right"/>
            </w:pPr>
            <w:r>
              <w:rPr>
                <w:rStyle w:val="Normal8"/>
              </w:rPr>
              <w:t xml:space="preserve">4124</w:t>
            </w:r>
          </w:p>
        </w:tc>
        <w:tc>
          <w:tcPr>
            <w:tcW w:w="1311" w:type="dxa"/>
            <w:tcMar/>
          </w:tcPr>
          <w:p>
            <w:pPr>
              <w:keepLines/>
              <w:spacing w:before="0" w:after="0" w:line="240" w:lineRule="auto"/>
              <w:jc w:val="right"/>
            </w:pPr>
            <w:r>
              <w:rPr>
                <w:rStyle w:val="Normal8"/>
              </w:rPr>
              <w:t xml:space="preserve">2 168</w:t>
            </w:r>
          </w:p>
        </w:tc>
        <w:tc>
          <w:tcPr>
            <w:tcW w:w="1311" w:type="dxa"/>
            <w:tcMar/>
          </w:tcPr>
          <w:p>
            <w:pPr>
              <w:keepLines/>
              <w:spacing w:before="0" w:after="0" w:line="240" w:lineRule="auto"/>
              <w:jc w:val="right"/>
            </w:pPr>
            <w:r>
              <w:rPr>
                <w:rStyle w:val="Normal8"/>
              </w:rPr>
              <w:t xml:space="preserve">6 081</w:t>
            </w:r>
          </w:p>
        </w:tc>
        <w:tc>
          <w:tcPr>
            <w:tcW w:w="1311" w:type="dxa"/>
            <w:tcMar/>
          </w:tcPr>
          <w:p>
            <w:pPr>
              <w:keepLines/>
              <w:spacing w:before="0" w:after="0" w:line="240" w:lineRule="auto"/>
              <w:jc w:val="right"/>
            </w:pPr>
            <w:r>
              <w:rPr>
                <w:rStyle w:val="Normal8"/>
              </w:rPr>
              <w:t xml:space="preserve">1 950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 платежи</w:t>
            </w:r>
          </w:p>
        </w:tc>
        <w:tc>
          <w:tcPr>
            <w:tcW w:w="944" w:type="dxa"/>
            <w:tcMar/>
          </w:tcPr>
          <w:p>
            <w:pPr>
              <w:keepNext/>
              <w:keepLines/>
              <w:spacing w:before="0" w:after="0" w:line="240" w:lineRule="auto"/>
              <w:jc w:val="right"/>
            </w:pPr>
            <w:r>
              <w:rPr>
                <w:rStyle w:val="Normal8"/>
              </w:rPr>
              <w:t xml:space="preserve">4129</w:t>
            </w:r>
          </w:p>
        </w:tc>
        <w:tc>
          <w:tcPr>
            <w:tcW w:w="1311" w:type="dxa"/>
            <w:tcMar/>
          </w:tcPr>
          <w:p>
            <w:pPr>
              <w:keepLines/>
              <w:spacing w:before="0" w:after="0" w:line="240" w:lineRule="auto"/>
              <w:jc w:val="right"/>
            </w:pPr>
            <w:r>
              <w:rPr>
                <w:rStyle w:val="Normal8"/>
              </w:rPr>
              <w:t xml:space="preserve">44 292</w:t>
            </w:r>
          </w:p>
        </w:tc>
        <w:tc>
          <w:tcPr>
            <w:tcW w:w="1311" w:type="dxa"/>
            <w:tcMar/>
          </w:tcPr>
          <w:p>
            <w:pPr>
              <w:keepLines/>
              <w:spacing w:before="0" w:after="0" w:line="240" w:lineRule="auto"/>
              <w:jc w:val="right"/>
            </w:pPr>
            <w:r>
              <w:rPr>
                <w:rStyle w:val="Normal8"/>
              </w:rPr>
              <w:t xml:space="preserve">7 037</w:t>
            </w:r>
          </w:p>
        </w:tc>
        <w:tc>
          <w:tcPr>
            <w:tcW w:w="1311" w:type="dxa"/>
            <w:tcMar/>
          </w:tcPr>
          <w:p>
            <w:pPr>
              <w:keepLines/>
              <w:spacing w:before="0" w:after="0" w:line="240" w:lineRule="auto"/>
              <w:jc w:val="right"/>
            </w:pPr>
            <w:r>
              <w:rPr>
                <w:rStyle w:val="Normal8"/>
              </w:rPr>
              <w:t xml:space="preserve">36 969</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Сальдо</w:t>
            </w:r>
          </w:p>
        </w:tc>
        <w:tc>
          <w:tcPr>
            <w:tcW w:w="944" w:type="dxa"/>
            <w:tcMar/>
          </w:tcPr>
          <w:p>
            <w:pPr>
              <w:keepNext/>
              <w:keepLines/>
              <w:spacing w:before="0" w:after="0" w:line="240" w:lineRule="auto"/>
              <w:jc w:val="right"/>
            </w:pPr>
            <w:r>
              <w:rPr>
                <w:rStyle w:val="Normal8"/>
              </w:rPr>
              <w:t xml:space="preserve">4100</w:t>
            </w:r>
          </w:p>
        </w:tc>
        <w:tc>
          <w:tcPr>
            <w:tcW w:w="1311" w:type="dxa"/>
            <w:tcMar/>
          </w:tcPr>
          <w:p>
            <w:pPr>
              <w:keepLines/>
              <w:spacing w:before="0" w:after="0" w:line="240" w:lineRule="auto"/>
              <w:jc w:val="right"/>
            </w:pPr>
            <w:r>
              <w:rPr>
                <w:rStyle w:val="Bold8"/>
              </w:rPr>
              <w:t xml:space="preserve">18 288</w:t>
            </w:r>
          </w:p>
        </w:tc>
        <w:tc>
          <w:tcPr>
            <w:tcW w:w="1311" w:type="dxa"/>
            <w:tcMar/>
          </w:tcPr>
          <w:p>
            <w:pPr>
              <w:keepLines/>
              <w:spacing w:before="0" w:after="0" w:line="240" w:lineRule="auto"/>
              <w:jc w:val="right"/>
            </w:pPr>
            <w:r>
              <w:rPr>
                <w:rStyle w:val="Bold8"/>
              </w:rPr>
              <w:t xml:space="preserve">-20 162</w:t>
            </w:r>
          </w:p>
        </w:tc>
        <w:tc>
          <w:tcPr>
            <w:tcW w:w="1311" w:type="dxa"/>
            <w:tcMar/>
          </w:tcPr>
          <w:p>
            <w:pPr>
              <w:keepLines/>
              <w:spacing w:before="0" w:after="0" w:line="240" w:lineRule="auto"/>
              <w:jc w:val="right"/>
            </w:pPr>
            <w:r>
              <w:rPr>
                <w:rStyle w:val="Bold8"/>
              </w:rPr>
              <w:t xml:space="preserve">-45 553</w:t>
            </w:r>
          </w:p>
        </w:tc>
        <w:tc>
          <w:tcPr>
            <w:tcW w:w="1311" w:type="dxa"/>
            <w:tcMar/>
          </w:tcPr>
          <w:p>
            <w:pPr>
              <w:keepLines/>
              <w:spacing w:before="0" w:after="0" w:line="240" w:lineRule="auto"/>
              <w:jc w:val="right"/>
            </w:pPr>
            <w:r>
              <w:rPr>
                <w:rStyle w:val="Bold8"/>
              </w:rPr>
              <w:t xml:space="preserve">0</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Денежные потоки от инвестиционных операций</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Поступления – всего</w:t>
            </w:r>
          </w:p>
        </w:tc>
        <w:tc>
          <w:tcPr>
            <w:tcW w:w="944" w:type="dxa"/>
            <w:tcMar/>
          </w:tcPr>
          <w:p>
            <w:pPr>
              <w:keepNext/>
              <w:keepLines/>
              <w:spacing w:before="0" w:after="0" w:line="240" w:lineRule="auto"/>
              <w:jc w:val="right"/>
            </w:pPr>
            <w:r>
              <w:rPr>
                <w:rStyle w:val="Normal8"/>
              </w:rPr>
              <w:t xml:space="preserve">4210</w:t>
            </w:r>
          </w:p>
        </w:tc>
        <w:tc>
          <w:tcPr>
            <w:tcW w:w="1311" w:type="dxa"/>
            <w:tcMar/>
          </w:tcPr>
          <w:p>
            <w:pPr>
              <w:keepLines/>
              <w:spacing w:before="0" w:after="0" w:line="240" w:lineRule="auto"/>
              <w:jc w:val="right"/>
            </w:pPr>
            <w:r>
              <w:rPr>
                <w:rStyle w:val="Normal8"/>
              </w:rPr>
              <w:t xml:space="preserve">78</w:t>
            </w:r>
          </w:p>
        </w:tc>
        <w:tc>
          <w:tcPr>
            <w:tcW w:w="1311" w:type="dxa"/>
            <w:tcMar/>
          </w:tcPr>
          <w:p>
            <w:pPr>
              <w:keepLines/>
              <w:spacing w:before="0" w:after="0" w:line="240" w:lineRule="auto"/>
              <w:jc w:val="right"/>
            </w:pPr>
            <w:r>
              <w:rPr>
                <w:rStyle w:val="Normal8"/>
              </w:rPr>
              <w:t xml:space="preserve">2 997</w:t>
            </w:r>
          </w:p>
        </w:tc>
        <w:tc>
          <w:tcPr>
            <w:tcW w:w="1311" w:type="dxa"/>
            <w:tcMar/>
          </w:tcPr>
          <w:p>
            <w:pPr>
              <w:keepLines/>
              <w:spacing w:before="0" w:after="0" w:line="240" w:lineRule="auto"/>
              <w:jc w:val="right"/>
            </w:pPr>
            <w:r>
              <w:rPr>
                <w:rStyle w:val="Normal8"/>
              </w:rPr>
              <w:t xml:space="preserve">1 355</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продажа внеоборотных активов (кроме финанс. вложений)</w:t>
            </w:r>
          </w:p>
        </w:tc>
        <w:tc>
          <w:tcPr>
            <w:tcW w:w="944" w:type="dxa"/>
            <w:tcMar/>
          </w:tcPr>
          <w:p>
            <w:pPr>
              <w:keepNext/>
              <w:keepLines/>
              <w:spacing w:before="0" w:after="0" w:line="240" w:lineRule="auto"/>
              <w:jc w:val="right"/>
            </w:pPr>
            <w:r>
              <w:rPr>
                <w:rStyle w:val="Normal8"/>
              </w:rPr>
              <w:t xml:space="preserve">4211</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250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возврат займов, продажа долг. ценных бумаг, прав требования</w:t>
            </w:r>
          </w:p>
        </w:tc>
        <w:tc>
          <w:tcPr>
            <w:tcW w:w="944" w:type="dxa"/>
            <w:tcMar/>
          </w:tcPr>
          <w:p>
            <w:pPr>
              <w:keepNext/>
              <w:keepLines/>
              <w:spacing w:before="0" w:after="0" w:line="240" w:lineRule="auto"/>
              <w:jc w:val="right"/>
            </w:pPr>
            <w:r>
              <w:rPr>
                <w:rStyle w:val="Normal8"/>
              </w:rPr>
              <w:t xml:space="preserve">4213</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2 597</w:t>
            </w:r>
          </w:p>
        </w:tc>
        <w:tc>
          <w:tcPr>
            <w:tcW w:w="1311" w:type="dxa"/>
            <w:tcMar/>
          </w:tcPr>
          <w:p>
            <w:pPr>
              <w:keepLines/>
              <w:spacing w:before="0" w:after="0" w:line="240" w:lineRule="auto"/>
              <w:jc w:val="right"/>
            </w:pPr>
            <w:r>
              <w:rPr>
                <w:rStyle w:val="Normal8"/>
              </w:rPr>
              <w:t xml:space="preserve">925</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дивиденды, проценты по долг. финанс. вложениям и т.п. поступления от долевого участия в др. организациях</w:t>
            </w:r>
          </w:p>
        </w:tc>
        <w:tc>
          <w:tcPr>
            <w:tcW w:w="944" w:type="dxa"/>
            <w:tcMar/>
          </w:tcPr>
          <w:p>
            <w:pPr>
              <w:keepNext/>
              <w:keepLines/>
              <w:spacing w:before="0" w:after="0" w:line="240" w:lineRule="auto"/>
              <w:jc w:val="right"/>
            </w:pPr>
            <w:r>
              <w:rPr>
                <w:rStyle w:val="Normal8"/>
              </w:rPr>
              <w:t xml:space="preserve">4214</w:t>
            </w:r>
          </w:p>
        </w:tc>
        <w:tc>
          <w:tcPr>
            <w:tcW w:w="1311" w:type="dxa"/>
            <w:tcMar/>
          </w:tcPr>
          <w:p>
            <w:pPr>
              <w:keepLines/>
              <w:spacing w:before="0" w:after="0" w:line="240" w:lineRule="auto"/>
              <w:jc w:val="right"/>
            </w:pPr>
            <w:r>
              <w:rPr>
                <w:rStyle w:val="Normal8"/>
              </w:rPr>
              <w:t xml:space="preserve">78</w:t>
            </w:r>
          </w:p>
        </w:tc>
        <w:tc>
          <w:tcPr>
            <w:tcW w:w="1311" w:type="dxa"/>
            <w:tcMar/>
          </w:tcPr>
          <w:p>
            <w:pPr>
              <w:keepLines/>
              <w:spacing w:before="0" w:after="0" w:line="240" w:lineRule="auto"/>
              <w:jc w:val="right"/>
            </w:pPr>
            <w:r>
              <w:rPr>
                <w:rStyle w:val="Normal8"/>
              </w:rPr>
              <w:t xml:space="preserve">150</w:t>
            </w:r>
          </w:p>
        </w:tc>
        <w:tc>
          <w:tcPr>
            <w:tcW w:w="1311" w:type="dxa"/>
            <w:tcMar/>
          </w:tcPr>
          <w:p>
            <w:pPr>
              <w:keepLines/>
              <w:spacing w:before="0" w:after="0" w:line="240" w:lineRule="auto"/>
              <w:jc w:val="right"/>
            </w:pPr>
            <w:r>
              <w:rPr>
                <w:rStyle w:val="Normal8"/>
              </w:rPr>
              <w:t xml:space="preserve">430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Платежи – всего</w:t>
            </w:r>
          </w:p>
        </w:tc>
        <w:tc>
          <w:tcPr>
            <w:tcW w:w="944" w:type="dxa"/>
            <w:tcMar/>
          </w:tcPr>
          <w:p>
            <w:pPr>
              <w:keepNext/>
              <w:keepLines/>
              <w:spacing w:before="0" w:after="0" w:line="240" w:lineRule="auto"/>
              <w:jc w:val="right"/>
            </w:pPr>
            <w:r>
              <w:rPr>
                <w:rStyle w:val="Normal8"/>
              </w:rPr>
              <w:t xml:space="preserve">4220</w:t>
            </w:r>
          </w:p>
        </w:tc>
        <w:tc>
          <w:tcPr>
            <w:tcW w:w="1311" w:type="dxa"/>
            <w:tcMar/>
          </w:tcPr>
          <w:p>
            <w:pPr>
              <w:keepLines/>
              <w:spacing w:before="0" w:after="0" w:line="240" w:lineRule="auto"/>
              <w:jc w:val="right"/>
            </w:pPr>
            <w:r>
              <w:rPr>
                <w:rStyle w:val="Normal8"/>
              </w:rPr>
              <w:t xml:space="preserve">9 027</w:t>
            </w:r>
          </w:p>
        </w:tc>
        <w:tc>
          <w:tcPr>
            <w:tcW w:w="1311" w:type="dxa"/>
            <w:tcMar/>
          </w:tcPr>
          <w:p>
            <w:pPr>
              <w:keepLines/>
              <w:spacing w:before="0" w:after="0" w:line="240" w:lineRule="auto"/>
              <w:jc w:val="right"/>
            </w:pPr>
            <w:r>
              <w:rPr>
                <w:rStyle w:val="Normal8"/>
              </w:rPr>
              <w:t xml:space="preserve">50 003</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приобретение, создание, модернизация, реконструкция, подготовка к использованию внеоборотных активов</w:t>
            </w:r>
          </w:p>
        </w:tc>
        <w:tc>
          <w:tcPr>
            <w:tcW w:w="944" w:type="dxa"/>
            <w:tcMar/>
          </w:tcPr>
          <w:p>
            <w:pPr>
              <w:keepNext/>
              <w:keepLines/>
              <w:spacing w:before="0" w:after="0" w:line="240" w:lineRule="auto"/>
              <w:jc w:val="right"/>
            </w:pPr>
            <w:r>
              <w:rPr>
                <w:rStyle w:val="Normal8"/>
              </w:rPr>
              <w:t xml:space="preserve">4221</w:t>
            </w:r>
          </w:p>
        </w:tc>
        <w:tc>
          <w:tcPr>
            <w:tcW w:w="1311" w:type="dxa"/>
            <w:tcMar/>
          </w:tcPr>
          <w:p>
            <w:pPr>
              <w:keepLines/>
              <w:spacing w:before="0" w:after="0" w:line="240" w:lineRule="auto"/>
              <w:jc w:val="right"/>
            </w:pPr>
            <w:r>
              <w:rPr>
                <w:rStyle w:val="Normal8"/>
              </w:rPr>
              <w:t xml:space="preserve">127</w:t>
            </w:r>
          </w:p>
        </w:tc>
        <w:tc>
          <w:tcPr>
            <w:tcW w:w="1311" w:type="dxa"/>
            <w:tcMar/>
          </w:tcPr>
          <w:p>
            <w:pPr>
              <w:keepLines/>
              <w:spacing w:before="0" w:after="0" w:line="240" w:lineRule="auto"/>
              <w:jc w:val="right"/>
            </w:pPr>
            <w:r>
              <w:rPr>
                <w:rStyle w:val="Normal8"/>
              </w:rPr>
              <w:t xml:space="preserve">796</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приобретение долг. ценных бумаг, прав требования, предоставление займов</w:t>
            </w:r>
          </w:p>
        </w:tc>
        <w:tc>
          <w:tcPr>
            <w:tcW w:w="944" w:type="dxa"/>
            <w:tcMar/>
          </w:tcPr>
          <w:p>
            <w:pPr>
              <w:keepNext/>
              <w:keepLines/>
              <w:spacing w:before="0" w:after="0" w:line="240" w:lineRule="auto"/>
              <w:jc w:val="right"/>
            </w:pPr>
            <w:r>
              <w:rPr>
                <w:rStyle w:val="Normal8"/>
              </w:rPr>
              <w:t xml:space="preserve">4223</w:t>
            </w:r>
          </w:p>
        </w:tc>
        <w:tc>
          <w:tcPr>
            <w:tcW w:w="1311" w:type="dxa"/>
            <w:tcMar/>
          </w:tcPr>
          <w:p>
            <w:pPr>
              <w:keepLines/>
              <w:spacing w:before="0" w:after="0" w:line="240" w:lineRule="auto"/>
              <w:jc w:val="right"/>
            </w:pPr>
            <w:r>
              <w:rPr>
                <w:rStyle w:val="Normal8"/>
              </w:rPr>
              <w:t xml:space="preserve">8 900</w:t>
            </w:r>
          </w:p>
        </w:tc>
        <w:tc>
          <w:tcPr>
            <w:tcW w:w="1311" w:type="dxa"/>
            <w:tcMar/>
          </w:tcPr>
          <w:p>
            <w:pPr>
              <w:keepLines/>
              <w:spacing w:before="0" w:after="0" w:line="240" w:lineRule="auto"/>
              <w:jc w:val="right"/>
            </w:pPr>
            <w:r>
              <w:rPr>
                <w:rStyle w:val="Normal8"/>
              </w:rPr>
              <w:t xml:space="preserve">49 207</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Сальдо</w:t>
            </w:r>
          </w:p>
        </w:tc>
        <w:tc>
          <w:tcPr>
            <w:tcW w:w="944" w:type="dxa"/>
            <w:tcMar/>
          </w:tcPr>
          <w:p>
            <w:pPr>
              <w:keepNext/>
              <w:keepLines/>
              <w:spacing w:before="0" w:after="0" w:line="240" w:lineRule="auto"/>
              <w:jc w:val="right"/>
            </w:pPr>
            <w:r>
              <w:rPr>
                <w:rStyle w:val="Normal8"/>
              </w:rPr>
              <w:t xml:space="preserve">4200</w:t>
            </w:r>
          </w:p>
        </w:tc>
        <w:tc>
          <w:tcPr>
            <w:tcW w:w="1311" w:type="dxa"/>
            <w:tcMar/>
          </w:tcPr>
          <w:p>
            <w:pPr>
              <w:keepLines/>
              <w:spacing w:before="0" w:after="0" w:line="240" w:lineRule="auto"/>
              <w:jc w:val="right"/>
            </w:pPr>
            <w:r>
              <w:rPr>
                <w:rStyle w:val="Bold8"/>
              </w:rPr>
              <w:t xml:space="preserve">-8 949</w:t>
            </w:r>
          </w:p>
        </w:tc>
        <w:tc>
          <w:tcPr>
            <w:tcW w:w="1311" w:type="dxa"/>
            <w:tcMar/>
          </w:tcPr>
          <w:p>
            <w:pPr>
              <w:keepLines/>
              <w:spacing w:before="0" w:after="0" w:line="240" w:lineRule="auto"/>
              <w:jc w:val="right"/>
            </w:pPr>
            <w:r>
              <w:rPr>
                <w:rStyle w:val="Bold8"/>
              </w:rPr>
              <w:t xml:space="preserve">-47 006</w:t>
            </w:r>
          </w:p>
        </w:tc>
        <w:tc>
          <w:tcPr>
            <w:tcW w:w="1311" w:type="dxa"/>
            <w:tcMar/>
          </w:tcPr>
          <w:p>
            <w:pPr>
              <w:keepLines/>
              <w:spacing w:before="0" w:after="0" w:line="240" w:lineRule="auto"/>
              <w:jc w:val="right"/>
            </w:pPr>
            <w:r>
              <w:rPr>
                <w:rStyle w:val="Bold8"/>
              </w:rPr>
              <w:t xml:space="preserve">1 355</w:t>
            </w:r>
          </w:p>
        </w:tc>
        <w:tc>
          <w:tcPr>
            <w:tcW w:w="1311" w:type="dxa"/>
            <w:tcMar/>
          </w:tcPr>
          <w:p>
            <w:pPr>
              <w:keepLines/>
              <w:spacing w:before="0" w:after="0" w:line="240" w:lineRule="auto"/>
              <w:jc w:val="right"/>
            </w:pPr>
            <w:r>
              <w:rPr>
                <w:rStyle w:val="Bold8"/>
              </w:rPr>
              <w:t xml:space="preserve">0</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Денежные потоки от финансовых операций</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Поступления – всего</w:t>
            </w:r>
          </w:p>
        </w:tc>
        <w:tc>
          <w:tcPr>
            <w:tcW w:w="944" w:type="dxa"/>
            <w:tcMar/>
          </w:tcPr>
          <w:p>
            <w:pPr>
              <w:keepNext/>
              <w:keepLines/>
              <w:spacing w:before="0" w:after="0" w:line="240" w:lineRule="auto"/>
              <w:jc w:val="right"/>
            </w:pPr>
            <w:r>
              <w:rPr>
                <w:rStyle w:val="Normal8"/>
              </w:rPr>
              <w:t xml:space="preserve">4310</w:t>
            </w:r>
          </w:p>
        </w:tc>
        <w:tc>
          <w:tcPr>
            <w:tcW w:w="1311" w:type="dxa"/>
            <w:tcMar/>
          </w:tcPr>
          <w:p>
            <w:pPr>
              <w:keepLines/>
              <w:spacing w:before="0" w:after="0" w:line="240" w:lineRule="auto"/>
              <w:jc w:val="right"/>
            </w:pPr>
            <w:r>
              <w:rPr>
                <w:rStyle w:val="Normal8"/>
              </w:rPr>
              <w:t xml:space="preserve">52 928</w:t>
            </w:r>
          </w:p>
        </w:tc>
        <w:tc>
          <w:tcPr>
            <w:tcW w:w="1311" w:type="dxa"/>
            <w:tcMar/>
          </w:tcPr>
          <w:p>
            <w:pPr>
              <w:keepLines/>
              <w:spacing w:before="0" w:after="0" w:line="240" w:lineRule="auto"/>
              <w:jc w:val="right"/>
            </w:pPr>
            <w:r>
              <w:rPr>
                <w:rStyle w:val="Normal8"/>
              </w:rPr>
              <w:t xml:space="preserve">216 222</w:t>
            </w:r>
          </w:p>
        </w:tc>
        <w:tc>
          <w:tcPr>
            <w:tcW w:w="1311" w:type="dxa"/>
            <w:tcMar/>
          </w:tcPr>
          <w:p>
            <w:pPr>
              <w:keepLines/>
              <w:spacing w:before="0" w:after="0" w:line="240" w:lineRule="auto"/>
              <w:jc w:val="right"/>
            </w:pPr>
            <w:r>
              <w:rPr>
                <w:rStyle w:val="Normal8"/>
              </w:rPr>
              <w:t xml:space="preserve">228 986</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получение кредитов и займов</w:t>
            </w:r>
          </w:p>
        </w:tc>
        <w:tc>
          <w:tcPr>
            <w:tcW w:w="944" w:type="dxa"/>
            <w:tcMar/>
          </w:tcPr>
          <w:p>
            <w:pPr>
              <w:keepNext/>
              <w:keepLines/>
              <w:spacing w:before="0" w:after="0" w:line="240" w:lineRule="auto"/>
              <w:jc w:val="right"/>
            </w:pPr>
            <w:r>
              <w:rPr>
                <w:rStyle w:val="Normal8"/>
              </w:rPr>
              <w:t xml:space="preserve">4311</w:t>
            </w:r>
          </w:p>
        </w:tc>
        <w:tc>
          <w:tcPr>
            <w:tcW w:w="1311" w:type="dxa"/>
            <w:tcMar/>
          </w:tcPr>
          <w:p>
            <w:pPr>
              <w:keepLines/>
              <w:spacing w:before="0" w:after="0" w:line="240" w:lineRule="auto"/>
              <w:jc w:val="right"/>
            </w:pPr>
            <w:r>
              <w:rPr>
                <w:rStyle w:val="Normal8"/>
              </w:rPr>
              <w:t xml:space="preserve">52 859</w:t>
            </w:r>
          </w:p>
        </w:tc>
        <w:tc>
          <w:tcPr>
            <w:tcW w:w="1311" w:type="dxa"/>
            <w:tcMar/>
          </w:tcPr>
          <w:p>
            <w:pPr>
              <w:keepLines/>
              <w:spacing w:before="0" w:after="0" w:line="240" w:lineRule="auto"/>
              <w:jc w:val="right"/>
            </w:pPr>
            <w:r>
              <w:rPr>
                <w:rStyle w:val="Normal8"/>
              </w:rPr>
              <w:t xml:space="preserve">215 939</w:t>
            </w:r>
          </w:p>
        </w:tc>
        <w:tc>
          <w:tcPr>
            <w:tcW w:w="1311" w:type="dxa"/>
            <w:tcMar/>
          </w:tcPr>
          <w:p>
            <w:pPr>
              <w:keepLines/>
              <w:spacing w:before="0" w:after="0" w:line="240" w:lineRule="auto"/>
              <w:jc w:val="right"/>
            </w:pPr>
            <w:r>
              <w:rPr>
                <w:rStyle w:val="Normal8"/>
              </w:rPr>
              <w:t xml:space="preserve">228 986</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 поступления</w:t>
            </w:r>
          </w:p>
        </w:tc>
        <w:tc>
          <w:tcPr>
            <w:tcW w:w="944" w:type="dxa"/>
            <w:tcMar/>
          </w:tcPr>
          <w:p>
            <w:pPr>
              <w:keepNext/>
              <w:keepLines/>
              <w:spacing w:before="0" w:after="0" w:line="240" w:lineRule="auto"/>
              <w:jc w:val="right"/>
            </w:pPr>
            <w:r>
              <w:rPr>
                <w:rStyle w:val="Normal8"/>
              </w:rPr>
              <w:t xml:space="preserve">4319</w:t>
            </w:r>
          </w:p>
        </w:tc>
        <w:tc>
          <w:tcPr>
            <w:tcW w:w="1311" w:type="dxa"/>
            <w:tcMar/>
          </w:tcPr>
          <w:p>
            <w:pPr>
              <w:keepLines/>
              <w:spacing w:before="0" w:after="0" w:line="240" w:lineRule="auto"/>
              <w:jc w:val="right"/>
            </w:pPr>
            <w:r>
              <w:rPr>
                <w:rStyle w:val="Normal8"/>
              </w:rPr>
              <w:t xml:space="preserve">69</w:t>
            </w:r>
          </w:p>
        </w:tc>
        <w:tc>
          <w:tcPr>
            <w:tcW w:w="1311" w:type="dxa"/>
            <w:tcMar/>
          </w:tcPr>
          <w:p>
            <w:pPr>
              <w:keepLines/>
              <w:spacing w:before="0" w:after="0" w:line="240" w:lineRule="auto"/>
              <w:jc w:val="right"/>
            </w:pPr>
            <w:r>
              <w:rPr>
                <w:rStyle w:val="Normal8"/>
              </w:rPr>
              <w:t xml:space="preserve">283</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Платежи – всего</w:t>
            </w:r>
          </w:p>
        </w:tc>
        <w:tc>
          <w:tcPr>
            <w:tcW w:w="944" w:type="dxa"/>
            <w:tcMar/>
          </w:tcPr>
          <w:p>
            <w:pPr>
              <w:keepNext/>
              <w:keepLines/>
              <w:spacing w:before="0" w:after="0" w:line="240" w:lineRule="auto"/>
              <w:jc w:val="right"/>
            </w:pPr>
            <w:r>
              <w:rPr>
                <w:rStyle w:val="Normal8"/>
              </w:rPr>
              <w:t xml:space="preserve">4320</w:t>
            </w:r>
          </w:p>
        </w:tc>
        <w:tc>
          <w:tcPr>
            <w:tcW w:w="1311" w:type="dxa"/>
            <w:tcMar/>
          </w:tcPr>
          <w:p>
            <w:pPr>
              <w:keepLines/>
              <w:spacing w:before="0" w:after="0" w:line="240" w:lineRule="auto"/>
              <w:jc w:val="right"/>
            </w:pPr>
            <w:r>
              <w:rPr>
                <w:rStyle w:val="Normal8"/>
              </w:rPr>
              <w:t xml:space="preserve">56 587</w:t>
            </w:r>
          </w:p>
        </w:tc>
        <w:tc>
          <w:tcPr>
            <w:tcW w:w="1311" w:type="dxa"/>
            <w:tcMar/>
          </w:tcPr>
          <w:p>
            <w:pPr>
              <w:keepLines/>
              <w:spacing w:before="0" w:after="0" w:line="240" w:lineRule="auto"/>
              <w:jc w:val="right"/>
            </w:pPr>
            <w:r>
              <w:rPr>
                <w:rStyle w:val="Normal8"/>
              </w:rPr>
              <w:t xml:space="preserve">183 391</w:t>
            </w:r>
          </w:p>
        </w:tc>
        <w:tc>
          <w:tcPr>
            <w:tcW w:w="1311" w:type="dxa"/>
            <w:tcMar/>
          </w:tcPr>
          <w:p>
            <w:pPr>
              <w:keepLines/>
              <w:spacing w:before="0" w:after="0" w:line="240" w:lineRule="auto"/>
              <w:jc w:val="right"/>
            </w:pPr>
            <w:r>
              <w:rPr>
                <w:rStyle w:val="Normal8"/>
              </w:rPr>
              <w:t xml:space="preserve">171 355</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дивиденды и т.п. платежи по распределению прибыли</w:t>
            </w:r>
          </w:p>
        </w:tc>
        <w:tc>
          <w:tcPr>
            <w:tcW w:w="944" w:type="dxa"/>
            <w:tcMar/>
          </w:tcPr>
          <w:p>
            <w:pPr>
              <w:keepNext/>
              <w:keepLines/>
              <w:spacing w:before="0" w:after="0" w:line="240" w:lineRule="auto"/>
              <w:jc w:val="right"/>
            </w:pPr>
            <w:r>
              <w:rPr>
                <w:rStyle w:val="Normal8"/>
              </w:rPr>
              <w:t xml:space="preserve">4322</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1 300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погашение (выкуп) долг. ценных бумаг, возврат кредитов и займов</w:t>
            </w:r>
          </w:p>
        </w:tc>
        <w:tc>
          <w:tcPr>
            <w:tcW w:w="944" w:type="dxa"/>
            <w:tcMar/>
          </w:tcPr>
          <w:p>
            <w:pPr>
              <w:keepNext/>
              <w:keepLines/>
              <w:spacing w:before="0" w:after="0" w:line="240" w:lineRule="auto"/>
              <w:jc w:val="right"/>
            </w:pPr>
            <w:r>
              <w:rPr>
                <w:rStyle w:val="Normal8"/>
              </w:rPr>
              <w:t xml:space="preserve">4323</w:t>
            </w:r>
          </w:p>
        </w:tc>
        <w:tc>
          <w:tcPr>
            <w:tcW w:w="1311" w:type="dxa"/>
            <w:tcMar/>
          </w:tcPr>
          <w:p>
            <w:pPr>
              <w:keepLines/>
              <w:spacing w:before="0" w:after="0" w:line="240" w:lineRule="auto"/>
              <w:jc w:val="right"/>
            </w:pPr>
            <w:r>
              <w:rPr>
                <w:rStyle w:val="Normal8"/>
              </w:rPr>
              <w:t xml:space="preserve">53 206</w:t>
            </w:r>
          </w:p>
        </w:tc>
        <w:tc>
          <w:tcPr>
            <w:tcW w:w="1311" w:type="dxa"/>
            <w:tcMar/>
          </w:tcPr>
          <w:p>
            <w:pPr>
              <w:keepLines/>
              <w:spacing w:before="0" w:after="0" w:line="240" w:lineRule="auto"/>
              <w:jc w:val="right"/>
            </w:pPr>
            <w:r>
              <w:rPr>
                <w:rStyle w:val="Normal8"/>
              </w:rPr>
              <w:t xml:space="preserve">182 091</w:t>
            </w:r>
          </w:p>
        </w:tc>
        <w:tc>
          <w:tcPr>
            <w:tcW w:w="1311" w:type="dxa"/>
            <w:tcMar/>
          </w:tcPr>
          <w:p>
            <w:pPr>
              <w:keepLines/>
              <w:spacing w:before="0" w:after="0" w:line="240" w:lineRule="auto"/>
              <w:jc w:val="right"/>
            </w:pPr>
            <w:r>
              <w:rPr>
                <w:rStyle w:val="Normal8"/>
              </w:rPr>
              <w:t xml:space="preserve">171 355</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 платежи</w:t>
            </w:r>
          </w:p>
        </w:tc>
        <w:tc>
          <w:tcPr>
            <w:tcW w:w="944" w:type="dxa"/>
            <w:tcMar/>
          </w:tcPr>
          <w:p>
            <w:pPr>
              <w:keepNext/>
              <w:keepLines/>
              <w:spacing w:before="0" w:after="0" w:line="240" w:lineRule="auto"/>
              <w:jc w:val="right"/>
            </w:pPr>
            <w:r>
              <w:rPr>
                <w:rStyle w:val="Normal8"/>
              </w:rPr>
              <w:t xml:space="preserve">4329</w:t>
            </w:r>
          </w:p>
        </w:tc>
        <w:tc>
          <w:tcPr>
            <w:tcW w:w="1311" w:type="dxa"/>
            <w:tcMar/>
          </w:tcPr>
          <w:p>
            <w:pPr>
              <w:keepLines/>
              <w:spacing w:before="0" w:after="0" w:line="240" w:lineRule="auto"/>
              <w:jc w:val="right"/>
            </w:pPr>
            <w:r>
              <w:rPr>
                <w:rStyle w:val="Normal8"/>
              </w:rPr>
              <w:t xml:space="preserve">3 381</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Сальдо</w:t>
            </w:r>
          </w:p>
        </w:tc>
        <w:tc>
          <w:tcPr>
            <w:tcW w:w="944" w:type="dxa"/>
            <w:tcMar/>
          </w:tcPr>
          <w:p>
            <w:pPr>
              <w:keepNext/>
              <w:keepLines/>
              <w:spacing w:before="0" w:after="0" w:line="240" w:lineRule="auto"/>
              <w:jc w:val="right"/>
            </w:pPr>
            <w:r>
              <w:rPr>
                <w:rStyle w:val="Normal8"/>
              </w:rPr>
              <w:t xml:space="preserve">4300</w:t>
            </w:r>
          </w:p>
        </w:tc>
        <w:tc>
          <w:tcPr>
            <w:tcW w:w="1311" w:type="dxa"/>
            <w:tcMar/>
          </w:tcPr>
          <w:p>
            <w:pPr>
              <w:keepLines/>
              <w:spacing w:before="0" w:after="0" w:line="240" w:lineRule="auto"/>
              <w:jc w:val="right"/>
            </w:pPr>
            <w:r>
              <w:rPr>
                <w:rStyle w:val="Bold8"/>
              </w:rPr>
              <w:t xml:space="preserve">-3 659</w:t>
            </w:r>
          </w:p>
        </w:tc>
        <w:tc>
          <w:tcPr>
            <w:tcW w:w="1311" w:type="dxa"/>
            <w:tcMar/>
          </w:tcPr>
          <w:p>
            <w:pPr>
              <w:keepLines/>
              <w:spacing w:before="0" w:after="0" w:line="240" w:lineRule="auto"/>
              <w:jc w:val="right"/>
            </w:pPr>
            <w:r>
              <w:rPr>
                <w:rStyle w:val="Bold8"/>
              </w:rPr>
              <w:t xml:space="preserve">32 831</w:t>
            </w:r>
          </w:p>
        </w:tc>
        <w:tc>
          <w:tcPr>
            <w:tcW w:w="1311" w:type="dxa"/>
            <w:tcMar/>
          </w:tcPr>
          <w:p>
            <w:pPr>
              <w:keepLines/>
              <w:spacing w:before="0" w:after="0" w:line="240" w:lineRule="auto"/>
              <w:jc w:val="right"/>
            </w:pPr>
            <w:r>
              <w:rPr>
                <w:rStyle w:val="Bold8"/>
              </w:rPr>
              <w:t xml:space="preserve">57 631</w:t>
            </w:r>
          </w:p>
        </w:tc>
        <w:tc>
          <w:tcPr>
            <w:tcW w:w="1311" w:type="dxa"/>
            <w:tcMar/>
          </w:tcPr>
          <w:p>
            <w:pPr>
              <w:keepLines/>
              <w:spacing w:before="0" w:after="0" w:line="240" w:lineRule="auto"/>
              <w:jc w:val="right"/>
            </w:pPr>
            <w:r>
              <w:rPr>
                <w:rStyle w:val="Bold8"/>
              </w:rPr>
              <w:t xml:space="preserve">0</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Форма №6. Отчет о целевом использовании полученных средств</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2019</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2020</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Остаток средств на начало периода</w:t>
            </w:r>
          </w:p>
        </w:tc>
        <w:tc>
          <w:tcPr>
            <w:tcW w:w="944" w:type="dxa"/>
            <w:tcMar/>
          </w:tcPr>
          <w:p>
            <w:pPr>
              <w:keepNext/>
              <w:keepLines/>
              <w:spacing w:before="0" w:after="0" w:line="240" w:lineRule="auto"/>
              <w:jc w:val="right"/>
            </w:pPr>
            <w:r>
              <w:rPr>
                <w:rStyle w:val="Normal8"/>
              </w:rPr>
              <w:t xml:space="preserve">6100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Остаток средств на конец периода</w:t>
            </w:r>
          </w:p>
        </w:tc>
        <w:tc>
          <w:tcPr>
            <w:tcW w:w="944" w:type="dxa"/>
            <w:tcMar/>
          </w:tcPr>
          <w:p>
            <w:pPr>
              <w:keepNext/>
              <w:keepLines/>
              <w:spacing w:before="0" w:after="0" w:line="240" w:lineRule="auto"/>
              <w:jc w:val="right"/>
            </w:pPr>
            <w:r>
              <w:rPr>
                <w:rStyle w:val="Normal8"/>
              </w:rPr>
              <w:t xml:space="preserve">6400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Поступило средств</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Вступительные взносы</w:t>
            </w:r>
          </w:p>
        </w:tc>
        <w:tc>
          <w:tcPr>
            <w:tcW w:w="944" w:type="dxa"/>
            <w:tcMar/>
          </w:tcPr>
          <w:p>
            <w:pPr>
              <w:keepNext/>
              <w:keepLines/>
              <w:spacing w:before="0" w:after="0" w:line="240" w:lineRule="auto"/>
              <w:jc w:val="right"/>
            </w:pPr>
            <w:r>
              <w:rPr>
                <w:rStyle w:val="Normal8"/>
              </w:rPr>
              <w:t xml:space="preserve">6210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Членские взносы</w:t>
            </w:r>
          </w:p>
        </w:tc>
        <w:tc>
          <w:tcPr>
            <w:tcW w:w="944" w:type="dxa"/>
            <w:tcMar/>
          </w:tcPr>
          <w:p>
            <w:pPr>
              <w:keepNext/>
              <w:keepLines/>
              <w:spacing w:before="0" w:after="0" w:line="240" w:lineRule="auto"/>
              <w:jc w:val="right"/>
            </w:pPr>
            <w:r>
              <w:rPr>
                <w:rStyle w:val="Normal8"/>
              </w:rPr>
              <w:t xml:space="preserve">6215</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Целевые взносы</w:t>
            </w:r>
          </w:p>
        </w:tc>
        <w:tc>
          <w:tcPr>
            <w:tcW w:w="944" w:type="dxa"/>
            <w:tcMar/>
          </w:tcPr>
          <w:p>
            <w:pPr>
              <w:keepNext/>
              <w:keepLines/>
              <w:spacing w:before="0" w:after="0" w:line="240" w:lineRule="auto"/>
              <w:jc w:val="right"/>
            </w:pPr>
            <w:r>
              <w:rPr>
                <w:rStyle w:val="Normal8"/>
              </w:rPr>
              <w:t xml:space="preserve">6220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Добровольные имущ. взносы и пожертвования</w:t>
            </w:r>
          </w:p>
        </w:tc>
        <w:tc>
          <w:tcPr>
            <w:tcW w:w="944" w:type="dxa"/>
            <w:tcMar/>
          </w:tcPr>
          <w:p>
            <w:pPr>
              <w:keepNext/>
              <w:keepLines/>
              <w:spacing w:before="0" w:after="0" w:line="240" w:lineRule="auto"/>
              <w:jc w:val="right"/>
            </w:pPr>
            <w:r>
              <w:rPr>
                <w:rStyle w:val="Normal8"/>
              </w:rPr>
              <w:t xml:space="preserve">6230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Прибыль от предпринимательской деятельности</w:t>
            </w:r>
          </w:p>
        </w:tc>
        <w:tc>
          <w:tcPr>
            <w:tcW w:w="944" w:type="dxa"/>
            <w:tcMar/>
          </w:tcPr>
          <w:p>
            <w:pPr>
              <w:keepNext/>
              <w:keepLines/>
              <w:spacing w:before="0" w:after="0" w:line="240" w:lineRule="auto"/>
              <w:jc w:val="right"/>
            </w:pPr>
            <w:r>
              <w:rPr>
                <w:rStyle w:val="Normal8"/>
              </w:rPr>
              <w:t xml:space="preserve">6240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поступления</w:t>
            </w:r>
          </w:p>
        </w:tc>
        <w:tc>
          <w:tcPr>
            <w:tcW w:w="944" w:type="dxa"/>
            <w:tcMar/>
          </w:tcPr>
          <w:p>
            <w:pPr>
              <w:keepNext/>
              <w:keepLines/>
              <w:spacing w:before="0" w:after="0" w:line="240" w:lineRule="auto"/>
              <w:jc w:val="right"/>
            </w:pPr>
            <w:r>
              <w:rPr>
                <w:rStyle w:val="Normal8"/>
              </w:rPr>
              <w:t xml:space="preserve">6250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6200</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Использовано средств</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Расходы на целевые мероприятия</w:t>
            </w:r>
          </w:p>
        </w:tc>
        <w:tc>
          <w:tcPr>
            <w:tcW w:w="944" w:type="dxa"/>
            <w:tcMar/>
          </w:tcPr>
          <w:p>
            <w:pPr>
              <w:keepNext/>
              <w:keepLines/>
              <w:spacing w:before="0" w:after="0" w:line="240" w:lineRule="auto"/>
              <w:jc w:val="right"/>
            </w:pPr>
            <w:r>
              <w:rPr>
                <w:rStyle w:val="Normal8"/>
              </w:rPr>
              <w:t xml:space="preserve">6310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социальная и благотворительная помощь</w:t>
            </w:r>
          </w:p>
        </w:tc>
        <w:tc>
          <w:tcPr>
            <w:tcW w:w="944" w:type="dxa"/>
            <w:tcMar/>
          </w:tcPr>
          <w:p>
            <w:pPr>
              <w:keepNext/>
              <w:keepLines/>
              <w:spacing w:before="0" w:after="0" w:line="240" w:lineRule="auto"/>
              <w:jc w:val="right"/>
            </w:pPr>
            <w:r>
              <w:rPr>
                <w:rStyle w:val="Normal8"/>
              </w:rPr>
              <w:t xml:space="preserve">6311</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проведение конференций, совещаний, семинаров и т.п.</w:t>
            </w:r>
          </w:p>
        </w:tc>
        <w:tc>
          <w:tcPr>
            <w:tcW w:w="944" w:type="dxa"/>
            <w:tcMar/>
          </w:tcPr>
          <w:p>
            <w:pPr>
              <w:keepNext/>
              <w:keepLines/>
              <w:spacing w:before="0" w:after="0" w:line="240" w:lineRule="auto"/>
              <w:jc w:val="right"/>
            </w:pPr>
            <w:r>
              <w:rPr>
                <w:rStyle w:val="Normal8"/>
              </w:rPr>
              <w:t xml:space="preserve">6312</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иные мероприятия</w:t>
            </w:r>
          </w:p>
        </w:tc>
        <w:tc>
          <w:tcPr>
            <w:tcW w:w="944" w:type="dxa"/>
            <w:tcMar/>
          </w:tcPr>
          <w:p>
            <w:pPr>
              <w:keepNext/>
              <w:keepLines/>
              <w:spacing w:before="0" w:after="0" w:line="240" w:lineRule="auto"/>
              <w:jc w:val="right"/>
            </w:pPr>
            <w:r>
              <w:rPr>
                <w:rStyle w:val="Normal8"/>
              </w:rPr>
              <w:t xml:space="preserve">6313</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Расходы на содержание аппарата управления</w:t>
            </w:r>
          </w:p>
        </w:tc>
        <w:tc>
          <w:tcPr>
            <w:tcW w:w="944" w:type="dxa"/>
            <w:tcMar/>
          </w:tcPr>
          <w:p>
            <w:pPr>
              <w:keepNext/>
              <w:keepLines/>
              <w:spacing w:before="0" w:after="0" w:line="240" w:lineRule="auto"/>
              <w:jc w:val="right"/>
            </w:pPr>
            <w:r>
              <w:rPr>
                <w:rStyle w:val="Normal8"/>
              </w:rPr>
              <w:t xml:space="preserve">6320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оплата труда (включая начисления)</w:t>
            </w:r>
          </w:p>
        </w:tc>
        <w:tc>
          <w:tcPr>
            <w:tcW w:w="944" w:type="dxa"/>
            <w:tcMar/>
          </w:tcPr>
          <w:p>
            <w:pPr>
              <w:keepNext/>
              <w:keepLines/>
              <w:spacing w:before="0" w:after="0" w:line="240" w:lineRule="auto"/>
              <w:jc w:val="right"/>
            </w:pPr>
            <w:r>
              <w:rPr>
                <w:rStyle w:val="Normal8"/>
              </w:rPr>
              <w:t xml:space="preserve">6321</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выплаты, не связанные с оплатой труда</w:t>
            </w:r>
          </w:p>
        </w:tc>
        <w:tc>
          <w:tcPr>
            <w:tcW w:w="944" w:type="dxa"/>
            <w:tcMar/>
          </w:tcPr>
          <w:p>
            <w:pPr>
              <w:keepNext/>
              <w:keepLines/>
              <w:spacing w:before="0" w:after="0" w:line="240" w:lineRule="auto"/>
              <w:jc w:val="right"/>
            </w:pPr>
            <w:r>
              <w:rPr>
                <w:rStyle w:val="Normal8"/>
              </w:rPr>
              <w:t xml:space="preserve">6322</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служебные командировки и деловые поездки</w:t>
            </w:r>
          </w:p>
        </w:tc>
        <w:tc>
          <w:tcPr>
            <w:tcW w:w="944" w:type="dxa"/>
            <w:tcMar/>
          </w:tcPr>
          <w:p>
            <w:pPr>
              <w:keepNext/>
              <w:keepLines/>
              <w:spacing w:before="0" w:after="0" w:line="240" w:lineRule="auto"/>
              <w:jc w:val="right"/>
            </w:pPr>
            <w:r>
              <w:rPr>
                <w:rStyle w:val="Normal8"/>
              </w:rPr>
              <w:t xml:space="preserve">6323</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содержание основных средств и др. имущества (кроме ремонта)</w:t>
            </w:r>
          </w:p>
        </w:tc>
        <w:tc>
          <w:tcPr>
            <w:tcW w:w="944" w:type="dxa"/>
            <w:tcMar/>
          </w:tcPr>
          <w:p>
            <w:pPr>
              <w:keepNext/>
              <w:keepLines/>
              <w:spacing w:before="0" w:after="0" w:line="240" w:lineRule="auto"/>
              <w:jc w:val="right"/>
            </w:pPr>
            <w:r>
              <w:rPr>
                <w:rStyle w:val="Normal8"/>
              </w:rPr>
              <w:t xml:space="preserve">6324</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ремонт основных средств и др. имущества</w:t>
            </w:r>
          </w:p>
        </w:tc>
        <w:tc>
          <w:tcPr>
            <w:tcW w:w="944" w:type="dxa"/>
            <w:tcMar/>
          </w:tcPr>
          <w:p>
            <w:pPr>
              <w:keepNext/>
              <w:keepLines/>
              <w:spacing w:before="0" w:after="0" w:line="240" w:lineRule="auto"/>
              <w:jc w:val="right"/>
            </w:pPr>
            <w:r>
              <w:rPr>
                <w:rStyle w:val="Normal8"/>
              </w:rPr>
              <w:t xml:space="preserve">6325</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w:t>
            </w:r>
          </w:p>
        </w:tc>
        <w:tc>
          <w:tcPr>
            <w:tcW w:w="944" w:type="dxa"/>
            <w:tcMar/>
          </w:tcPr>
          <w:p>
            <w:pPr>
              <w:keepNext/>
              <w:keepLines/>
              <w:spacing w:before="0" w:after="0" w:line="240" w:lineRule="auto"/>
              <w:jc w:val="right"/>
            </w:pPr>
            <w:r>
              <w:rPr>
                <w:rStyle w:val="Normal8"/>
              </w:rPr>
              <w:t xml:space="preserve">6326</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Приобретение основных средств, инвентаря и др. имущества</w:t>
            </w:r>
          </w:p>
        </w:tc>
        <w:tc>
          <w:tcPr>
            <w:tcW w:w="944" w:type="dxa"/>
            <w:tcMar/>
          </w:tcPr>
          <w:p>
            <w:pPr>
              <w:keepNext/>
              <w:keepLines/>
              <w:spacing w:before="0" w:after="0" w:line="240" w:lineRule="auto"/>
              <w:jc w:val="right"/>
            </w:pPr>
            <w:r>
              <w:rPr>
                <w:rStyle w:val="Normal8"/>
              </w:rPr>
              <w:t xml:space="preserve">6330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Прочeе</w:t>
            </w:r>
          </w:p>
        </w:tc>
        <w:tc>
          <w:tcPr>
            <w:tcW w:w="944" w:type="dxa"/>
            <w:tcMar/>
          </w:tcPr>
          <w:p>
            <w:pPr>
              <w:keepNext/>
              <w:keepLines/>
              <w:spacing w:before="0" w:after="0" w:line="240" w:lineRule="auto"/>
              <w:jc w:val="right"/>
            </w:pPr>
            <w:r>
              <w:rPr>
                <w:rStyle w:val="Normal8"/>
              </w:rPr>
              <w:t xml:space="preserve">6350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6300</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Уплаченные налоги и сборы</w:t>
      </w:r>
    </w:p>
    <w:tbl>
      <w:tblPr>
        <w:tblStyle w:val="NoBorder"/>
        <w:tblW w:w="10490" w:type="dxa"/>
        <w:tblLayout w:type="fixed"/>
        <w:tblCellMar>
          <w:top w:w="28" w:type="dxa"/>
          <w:left w:w="108" w:type="dxa"/>
          <w:bottom w:w="18" w:type="dxa"/>
          <w:right w:w="108" w:type="dxa"/>
        </w:tblCellMar>
      </w:tblPr>
      <w:tblGrid>
        <w:gridCol w:w="3671"/>
        <w:gridCol w:w="1704"/>
        <w:gridCol w:w="1704"/>
        <w:gridCol w:w="1704"/>
        <w:gridCol w:w="1704"/>
      </w:tblGrid>
      <w:tr>
        <w:tc>
          <w:tcPr>
            <w:tcW w:w="367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рублях</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2020</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2021</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2022</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2023</w:t>
            </w:r>
          </w:p>
        </w:tc>
      </w:tr>
      <w:tr>
        <w:tc>
          <w:tcPr>
            <w:tcW w:w="3671" w:type="dxa"/>
            <w:tcBorders>
              <w:right w:val="single" w:color="d9d9d9" w:sz="4" w:space="0"/>
            </w:tcBorders>
            <w:tcMar>
              <w:right w:w="200" w:type="dxa"/>
            </w:tcMar>
          </w:tcPr>
          <w:p>
            <w:pPr>
              <w:keepNext/>
              <w:keepLines/>
              <w:spacing w:before="0" w:after="0" w:line="240" w:lineRule="auto"/>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Взносы в пенсионный фонд</w:t>
            </w:r>
          </w:p>
        </w:tc>
        <w:tc>
          <w:tcPr>
            <w:tcW w:w="1704" w:type="dxa"/>
            <w:tcMar/>
          </w:tcPr>
          <w:p>
            <w:pPr>
              <w:keepNext/>
              <w:keepLines/>
              <w:spacing w:before="0" w:after="0" w:line="240" w:lineRule="auto"/>
              <w:jc w:val="right"/>
            </w:pPr>
            <w:r>
              <w:rPr>
                <w:rStyle w:val="Normal8"/>
              </w:rPr>
              <w:t xml:space="preserve">11 373 863</w:t>
            </w:r>
          </w:p>
        </w:tc>
        <w:tc>
          <w:tcPr>
            <w:tcW w:w="1704" w:type="dxa"/>
            <w:tcMar/>
          </w:tcPr>
          <w:p>
            <w:pPr>
              <w:keepNext/>
              <w:keepLines/>
              <w:spacing w:before="0" w:after="0" w:line="240" w:lineRule="auto"/>
              <w:jc w:val="right"/>
            </w:pPr>
            <w:r>
              <w:rPr>
                <w:rStyle w:val="Normal8"/>
              </w:rPr>
              <w:t xml:space="preserve">6 656 842</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985 747</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Взносы в фонд обязательного медицинского страхования</w:t>
            </w:r>
          </w:p>
        </w:tc>
        <w:tc>
          <w:tcPr>
            <w:tcW w:w="1704" w:type="dxa"/>
            <w:tcMar/>
          </w:tcPr>
          <w:p>
            <w:pPr>
              <w:keepNext/>
              <w:keepLines/>
              <w:spacing w:before="0" w:after="0" w:line="240" w:lineRule="auto"/>
              <w:jc w:val="right"/>
            </w:pPr>
            <w:r>
              <w:rPr>
                <w:rStyle w:val="Normal8"/>
              </w:rPr>
              <w:t xml:space="preserve">3 247 239</w:t>
            </w:r>
          </w:p>
        </w:tc>
        <w:tc>
          <w:tcPr>
            <w:tcW w:w="1704" w:type="dxa"/>
            <w:tcMar/>
          </w:tcPr>
          <w:p>
            <w:pPr>
              <w:keepNext/>
              <w:keepLines/>
              <w:spacing w:before="0" w:after="0" w:line="240" w:lineRule="auto"/>
              <w:jc w:val="right"/>
            </w:pPr>
            <w:r>
              <w:rPr>
                <w:rStyle w:val="Normal8"/>
              </w:rPr>
              <w:t xml:space="preserve">2 603 030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336 951</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Взносы на обязательное соц. страхование (временная нетрудоспособность, материнство)</w:t>
            </w:r>
          </w:p>
        </w:tc>
        <w:tc>
          <w:tcPr>
            <w:tcW w:w="1704" w:type="dxa"/>
            <w:tcMar/>
          </w:tcPr>
          <w:p>
            <w:pPr>
              <w:keepNext/>
              <w:keepLines/>
              <w:spacing w:before="0" w:after="0" w:line="240" w:lineRule="auto"/>
              <w:jc w:val="right"/>
            </w:pPr>
            <w:r>
              <w:rPr>
                <w:rStyle w:val="Normal8"/>
              </w:rPr>
              <w:t xml:space="preserve">632 806</w:t>
            </w:r>
          </w:p>
        </w:tc>
        <w:tc>
          <w:tcPr>
            <w:tcW w:w="1704" w:type="dxa"/>
            <w:tcMar/>
          </w:tcPr>
          <w:p>
            <w:pPr>
              <w:keepNext/>
              <w:keepLines/>
              <w:spacing w:before="0" w:after="0" w:line="240" w:lineRule="auto"/>
              <w:jc w:val="right"/>
            </w:pPr>
            <w:r>
              <w:rPr>
                <w:rStyle w:val="Normal8"/>
              </w:rPr>
              <w:t xml:space="preserve">276 894</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66 640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Неналоговые доходы, администрируемые налоговыми органами</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Суммы пеней</w:t>
            </w: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Проценты</w:t>
            </w: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имущество организаций</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12 944</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Транспортный налог</w:t>
            </w:r>
          </w:p>
        </w:tc>
        <w:tc>
          <w:tcPr>
            <w:tcW w:w="1704" w:type="dxa"/>
            <w:tcMar/>
          </w:tcPr>
          <w:p>
            <w:pPr>
              <w:keepNext/>
              <w:keepLines/>
              <w:spacing w:before="0" w:after="0" w:line="240" w:lineRule="auto"/>
              <w:jc w:val="right"/>
            </w:pPr>
            <w:r>
              <w:rPr>
                <w:rStyle w:val="Normal8"/>
              </w:rPr>
              <w:t xml:space="preserve">94 904</w:t>
            </w:r>
          </w:p>
        </w:tc>
        <w:tc>
          <w:tcPr>
            <w:tcW w:w="1704" w:type="dxa"/>
            <w:tcMar/>
          </w:tcPr>
          <w:p>
            <w:pPr>
              <w:keepNext/>
              <w:keepLines/>
              <w:spacing w:before="0" w:after="0" w:line="240" w:lineRule="auto"/>
              <w:jc w:val="right"/>
            </w:pPr>
            <w:r>
              <w:rPr>
                <w:rStyle w:val="Normal8"/>
              </w:rPr>
              <w:t xml:space="preserve">95 690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прибыль</w:t>
            </w:r>
          </w:p>
        </w:tc>
        <w:tc>
          <w:tcPr>
            <w:tcW w:w="1704" w:type="dxa"/>
            <w:tcMar/>
          </w:tcPr>
          <w:p>
            <w:pPr>
              <w:keepNext/>
              <w:keepLines/>
              <w:spacing w:before="0" w:after="0" w:line="240" w:lineRule="auto"/>
              <w:jc w:val="right"/>
            </w:pPr>
            <w:r>
              <w:rPr>
                <w:rStyle w:val="Normal8"/>
              </w:rPr>
              <w:t xml:space="preserve">4 766 821</w:t>
            </w:r>
          </w:p>
        </w:tc>
        <w:tc>
          <w:tcPr>
            <w:tcW w:w="1704" w:type="dxa"/>
            <w:tcMar/>
          </w:tcPr>
          <w:p>
            <w:pPr>
              <w:keepNext/>
              <w:keepLines/>
              <w:spacing w:before="0" w:after="0" w:line="240" w:lineRule="auto"/>
              <w:jc w:val="right"/>
            </w:pPr>
            <w:r>
              <w:rPr>
                <w:rStyle w:val="Normal8"/>
              </w:rPr>
              <w:t xml:space="preserve">1 950 695</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добавленную стоимость (НДС)</w:t>
            </w:r>
          </w:p>
        </w:tc>
        <w:tc>
          <w:tcPr>
            <w:tcW w:w="1704" w:type="dxa"/>
            <w:tcMar/>
          </w:tcPr>
          <w:p>
            <w:pPr>
              <w:keepNext/>
              <w:keepLines/>
              <w:spacing w:before="0" w:after="0" w:line="240" w:lineRule="auto"/>
              <w:jc w:val="right"/>
            </w:pPr>
            <w:r>
              <w:rPr>
                <w:rStyle w:val="Normal8"/>
              </w:rPr>
              <w:t xml:space="preserve">17 357 078</w:t>
            </w:r>
          </w:p>
        </w:tc>
        <w:tc>
          <w:tcPr>
            <w:tcW w:w="1704" w:type="dxa"/>
            <w:tcMar/>
          </w:tcPr>
          <w:p>
            <w:pPr>
              <w:keepNext/>
              <w:keepLines/>
              <w:spacing w:before="0" w:after="0" w:line="240" w:lineRule="auto"/>
              <w:jc w:val="right"/>
            </w:pPr>
            <w:r>
              <w:rPr>
                <w:rStyle w:val="Normal8"/>
              </w:rPr>
              <w:t xml:space="preserve">20 824 460</w:t>
            </w:r>
          </w:p>
        </w:tc>
        <w:tc>
          <w:tcPr>
            <w:tcW w:w="1704" w:type="dxa"/>
            <w:tcMar/>
          </w:tcPr>
          <w:p>
            <w:pPr>
              <w:keepNext/>
              <w:keepLines/>
              <w:spacing w:before="0" w:after="0" w:line="240" w:lineRule="auto"/>
              <w:jc w:val="right"/>
            </w:pPr>
            <w:r>
              <w:rPr>
                <w:rStyle w:val="Normal8"/>
              </w:rPr>
              <w:t xml:space="preserve">2 001 925</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Итого</w:t>
            </w:r>
          </w:p>
        </w:tc>
        <w:tc>
          <w:tcPr>
            <w:tcW w:w="1704" w:type="dxa"/>
            <w:tcMar/>
          </w:tcPr>
          <w:p>
            <w:pPr>
              <w:keepNext/>
              <w:keepLines/>
              <w:spacing w:before="0" w:after="0" w:line="240" w:lineRule="auto"/>
              <w:jc w:val="right"/>
            </w:pPr>
            <w:r>
              <w:rPr>
                <w:rStyle w:val="Bold8"/>
              </w:rPr>
              <w:t xml:space="preserve">37 472 711</w:t>
            </w:r>
          </w:p>
        </w:tc>
        <w:tc>
          <w:tcPr>
            <w:tcW w:w="1704" w:type="dxa"/>
            <w:tcMar/>
          </w:tcPr>
          <w:p>
            <w:pPr>
              <w:keepNext/>
              <w:keepLines/>
              <w:spacing w:before="0" w:after="0" w:line="240" w:lineRule="auto"/>
              <w:jc w:val="right"/>
            </w:pPr>
            <w:r>
              <w:rPr>
                <w:rStyle w:val="Bold8"/>
              </w:rPr>
              <w:t xml:space="preserve">32 420 556</w:t>
            </w:r>
          </w:p>
        </w:tc>
        <w:tc>
          <w:tcPr>
            <w:tcW w:w="1704" w:type="dxa"/>
            <w:tcMar/>
          </w:tcPr>
          <w:p>
            <w:pPr>
              <w:keepNext/>
              <w:keepLines/>
              <w:spacing w:before="0" w:after="0" w:line="240" w:lineRule="auto"/>
              <w:jc w:val="right"/>
            </w:pPr>
            <w:r>
              <w:rPr>
                <w:rStyle w:val="Bold8"/>
              </w:rPr>
              <w:t xml:space="preserve">2 001 925</w:t>
            </w:r>
          </w:p>
        </w:tc>
        <w:tc>
          <w:tcPr>
            <w:tcW w:w="1704" w:type="dxa"/>
            <w:tcMar/>
          </w:tcPr>
          <w:p>
            <w:pPr>
              <w:keepNext/>
              <w:keepLines/>
              <w:spacing w:before="0" w:after="0" w:line="240" w:lineRule="auto"/>
              <w:jc w:val="right"/>
            </w:pPr>
            <w:r>
              <w:rPr>
                <w:rStyle w:val="Bold8"/>
              </w:rPr>
              <w:t xml:space="preserve">1 389 338</w:t>
            </w:r>
          </w:p>
        </w:tc>
      </w:tr>
      <w:tr>
        <w:tc>
          <w:tcPr>
            <w:tcW w:w="367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Задолженность по налогам и сборам</w:t>
      </w:r>
    </w:p>
    <w:tbl>
      <w:tblPr>
        <w:tblStyle w:val="NoBorder"/>
        <w:tblW w:w="10490" w:type="dxa"/>
        <w:tblLayout w:type="fixed"/>
        <w:tblCellMar>
          <w:top w:w="28" w:type="dxa"/>
          <w:left w:w="108" w:type="dxa"/>
          <w:bottom w:w="18" w:type="dxa"/>
          <w:right w:w="108" w:type="dxa"/>
        </w:tblCellMar>
      </w:tblPr>
      <w:tblGrid>
        <w:gridCol w:w="3671"/>
        <w:gridCol w:w="1704"/>
        <w:gridCol w:w="1704"/>
        <w:gridCol w:w="1704"/>
        <w:gridCol w:w="1704"/>
      </w:tblGrid>
      <w:tr>
        <w:tc>
          <w:tcPr>
            <w:tcW w:w="367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рублях</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II кв 2024</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III кв 2024</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IV кв 2024</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I кв 2025</w:t>
            </w:r>
          </w:p>
        </w:tc>
      </w:tr>
      <w:tr>
        <w:tc>
          <w:tcPr>
            <w:tcW w:w="3671" w:type="dxa"/>
            <w:tcBorders>
              <w:right w:val="single" w:color="d9d9d9" w:sz="4" w:space="0"/>
            </w:tcBorders>
            <w:tcMar>
              <w:right w:w="200" w:type="dxa"/>
            </w:tcMar>
          </w:tcPr>
          <w:p>
            <w:pPr>
              <w:keepNext/>
              <w:keepLines/>
              <w:spacing w:before="0" w:after="0" w:line="240" w:lineRule="auto"/>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добавленную стоимость (НДС)</w:t>
            </w:r>
          </w:p>
        </w:tc>
        <w:tc>
          <w:tcPr>
            <w:tcW w:w="1704" w:type="dxa"/>
            <w:tcMar/>
          </w:tcPr>
          <w:p>
            <w:pPr>
              <w:keepNext/>
              <w:keepLines/>
              <w:spacing w:before="0" w:after="0" w:line="240" w:lineRule="auto"/>
              <w:jc w:val="right"/>
            </w:pPr>
            <w:r>
              <w:rPr>
                <w:rStyle w:val="Normal8"/>
              </w:rPr>
              <w:t xml:space="preserve">46 059 926</w:t>
            </w:r>
          </w:p>
        </w:tc>
        <w:tc>
          <w:tcPr>
            <w:tcW w:w="1704" w:type="dxa"/>
            <w:tcMar/>
          </w:tcPr>
          <w:p>
            <w:pPr>
              <w:keepNext/>
              <w:keepLines/>
              <w:spacing w:before="0" w:after="0" w:line="240" w:lineRule="auto"/>
              <w:jc w:val="right"/>
            </w:pPr>
            <w:r>
              <w:rPr>
                <w:rStyle w:val="Normal8"/>
              </w:rPr>
              <w:t xml:space="preserve">46 410 706</w:t>
            </w:r>
          </w:p>
        </w:tc>
        <w:tc>
          <w:tcPr>
            <w:tcW w:w="1704" w:type="dxa"/>
            <w:tcMar/>
          </w:tcPr>
          <w:p>
            <w:pPr>
              <w:keepNext/>
              <w:keepLines/>
              <w:spacing w:before="0" w:after="0" w:line="240" w:lineRule="auto"/>
              <w:jc w:val="right"/>
            </w:pPr>
            <w:r>
              <w:rPr>
                <w:rStyle w:val="Normal8"/>
              </w:rPr>
              <w:t xml:space="preserve">46 410 706</w:t>
            </w:r>
          </w:p>
        </w:tc>
        <w:tc>
          <w:tcPr>
            <w:tcW w:w="1704" w:type="dxa"/>
            <w:tcMar/>
          </w:tcPr>
          <w:p>
            <w:pPr>
              <w:keepNext/>
              <w:keepLines/>
              <w:spacing w:before="0" w:after="0" w:line="240" w:lineRule="auto"/>
              <w:jc w:val="right"/>
            </w:pPr>
            <w:r>
              <w:rPr>
                <w:rStyle w:val="Normal8"/>
              </w:rPr>
              <w:t xml:space="preserve">46 410 706</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доходы физических лиц (НДФЛ)</w:t>
            </w:r>
          </w:p>
        </w:tc>
        <w:tc>
          <w:tcPr>
            <w:tcW w:w="1704" w:type="dxa"/>
            <w:tcMar/>
          </w:tcPr>
          <w:p>
            <w:pPr>
              <w:keepNext/>
              <w:keepLines/>
              <w:spacing w:before="0" w:after="0" w:line="240" w:lineRule="auto"/>
              <w:jc w:val="right"/>
            </w:pPr>
            <w:r>
              <w:rPr>
                <w:rStyle w:val="Normal8"/>
              </w:rPr>
              <w:t xml:space="preserve">3 588 587</w:t>
            </w:r>
          </w:p>
        </w:tc>
        <w:tc>
          <w:tcPr>
            <w:tcW w:w="1704" w:type="dxa"/>
            <w:tcMar/>
          </w:tcPr>
          <w:p>
            <w:pPr>
              <w:keepNext/>
              <w:keepLines/>
              <w:spacing w:before="0" w:after="0" w:line="240" w:lineRule="auto"/>
              <w:jc w:val="right"/>
            </w:pPr>
            <w:r>
              <w:rPr>
                <w:rStyle w:val="Normal8"/>
              </w:rPr>
              <w:t xml:space="preserve">3 588 587</w:t>
            </w:r>
          </w:p>
        </w:tc>
        <w:tc>
          <w:tcPr>
            <w:tcW w:w="1704" w:type="dxa"/>
            <w:tcMar/>
          </w:tcPr>
          <w:p>
            <w:pPr>
              <w:keepNext/>
              <w:keepLines/>
              <w:spacing w:before="0" w:after="0" w:line="240" w:lineRule="auto"/>
              <w:jc w:val="right"/>
            </w:pPr>
            <w:r>
              <w:rPr>
                <w:rStyle w:val="Normal8"/>
              </w:rPr>
              <w:t xml:space="preserve">3 588 587</w:t>
            </w:r>
          </w:p>
        </w:tc>
        <w:tc>
          <w:tcPr>
            <w:tcW w:w="1704" w:type="dxa"/>
            <w:tcMar/>
          </w:tcPr>
          <w:p>
            <w:pPr>
              <w:keepNext/>
              <w:keepLines/>
              <w:spacing w:before="0" w:after="0" w:line="240" w:lineRule="auto"/>
              <w:jc w:val="right"/>
            </w:pPr>
            <w:r>
              <w:rPr>
                <w:rStyle w:val="Normal8"/>
              </w:rPr>
              <w:t xml:space="preserve">3 588 587</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имущество организаций</w:t>
            </w:r>
          </w:p>
        </w:tc>
        <w:tc>
          <w:tcPr>
            <w:tcW w:w="1704" w:type="dxa"/>
            <w:tcMar/>
          </w:tcPr>
          <w:p>
            <w:pPr>
              <w:keepNext/>
              <w:keepLines/>
              <w:spacing w:before="0" w:after="0" w:line="240" w:lineRule="auto"/>
              <w:jc w:val="right"/>
            </w:pPr>
            <w:r>
              <w:rPr>
                <w:rStyle w:val="Normal8"/>
              </w:rPr>
              <w:t xml:space="preserve">828</w:t>
            </w:r>
          </w:p>
        </w:tc>
        <w:tc>
          <w:tcPr>
            <w:tcW w:w="1704" w:type="dxa"/>
            <w:tcMar/>
          </w:tcPr>
          <w:p>
            <w:pPr>
              <w:keepNext/>
              <w:keepLines/>
              <w:spacing w:before="0" w:after="0" w:line="240" w:lineRule="auto"/>
              <w:jc w:val="right"/>
            </w:pPr>
            <w:r>
              <w:rPr>
                <w:rStyle w:val="Normal8"/>
              </w:rPr>
              <w:t xml:space="preserve">828</w:t>
            </w:r>
          </w:p>
        </w:tc>
        <w:tc>
          <w:tcPr>
            <w:tcW w:w="1704" w:type="dxa"/>
            <w:tcMar/>
          </w:tcPr>
          <w:p>
            <w:pPr>
              <w:keepNext/>
              <w:keepLines/>
              <w:spacing w:before="0" w:after="0" w:line="240" w:lineRule="auto"/>
              <w:jc w:val="right"/>
            </w:pPr>
            <w:r>
              <w:rPr>
                <w:rStyle w:val="Normal8"/>
              </w:rPr>
              <w:t xml:space="preserve">828</w:t>
            </w:r>
          </w:p>
        </w:tc>
        <w:tc>
          <w:tcPr>
            <w:tcW w:w="1704" w:type="dxa"/>
            <w:tcMar/>
          </w:tcPr>
          <w:p>
            <w:pPr>
              <w:keepNext/>
              <w:keepLines/>
              <w:spacing w:before="0" w:after="0" w:line="240" w:lineRule="auto"/>
              <w:jc w:val="right"/>
            </w:pPr>
            <w:r>
              <w:rPr>
                <w:rStyle w:val="Normal8"/>
              </w:rPr>
              <w:t xml:space="preserve">828</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прибыль</w:t>
            </w:r>
          </w:p>
        </w:tc>
        <w:tc>
          <w:tcPr>
            <w:tcW w:w="1704" w:type="dxa"/>
            <w:tcMar/>
          </w:tcPr>
          <w:p>
            <w:pPr>
              <w:keepNext/>
              <w:keepLines/>
              <w:spacing w:before="0" w:after="0" w:line="240" w:lineRule="auto"/>
              <w:jc w:val="right"/>
            </w:pPr>
            <w:r>
              <w:rPr>
                <w:rStyle w:val="Normal8"/>
              </w:rPr>
              <w:t xml:space="preserve">34 219 152</w:t>
            </w:r>
          </w:p>
        </w:tc>
        <w:tc>
          <w:tcPr>
            <w:tcW w:w="1704" w:type="dxa"/>
            <w:tcMar/>
          </w:tcPr>
          <w:p>
            <w:pPr>
              <w:keepNext/>
              <w:keepLines/>
              <w:spacing w:before="0" w:after="0" w:line="240" w:lineRule="auto"/>
              <w:jc w:val="right"/>
            </w:pPr>
            <w:r>
              <w:rPr>
                <w:rStyle w:val="Normal8"/>
              </w:rPr>
              <w:t xml:space="preserve">34 810 246</w:t>
            </w:r>
          </w:p>
        </w:tc>
        <w:tc>
          <w:tcPr>
            <w:tcW w:w="1704" w:type="dxa"/>
            <w:tcMar/>
          </w:tcPr>
          <w:p>
            <w:pPr>
              <w:keepNext/>
              <w:keepLines/>
              <w:spacing w:before="0" w:after="0" w:line="240" w:lineRule="auto"/>
              <w:jc w:val="right"/>
            </w:pPr>
            <w:r>
              <w:rPr>
                <w:rStyle w:val="Normal8"/>
              </w:rPr>
              <w:t xml:space="preserve">34 810 246</w:t>
            </w:r>
          </w:p>
        </w:tc>
        <w:tc>
          <w:tcPr>
            <w:tcW w:w="1704" w:type="dxa"/>
            <w:tcMar/>
          </w:tcPr>
          <w:p>
            <w:pPr>
              <w:keepNext/>
              <w:keepLines/>
              <w:spacing w:before="0" w:after="0" w:line="240" w:lineRule="auto"/>
              <w:jc w:val="right"/>
            </w:pPr>
            <w:r>
              <w:rPr>
                <w:rStyle w:val="Normal8"/>
              </w:rPr>
              <w:t xml:space="preserve">34 810 246</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Неналоговые доходы, администрируемые налоговыми органами</w:t>
            </w:r>
          </w:p>
        </w:tc>
        <w:tc>
          <w:tcPr>
            <w:tcW w:w="1704" w:type="dxa"/>
            <w:tcMar/>
          </w:tcPr>
          <w:p>
            <w:pPr>
              <w:keepNext/>
              <w:keepLines/>
              <w:spacing w:before="0" w:after="0" w:line="240" w:lineRule="auto"/>
              <w:jc w:val="right"/>
            </w:pPr>
            <w:r>
              <w:rPr>
                <w:rStyle w:val="Normal8"/>
              </w:rPr>
              <w:t xml:space="preserve">5 250</w:t>
            </w:r>
          </w:p>
        </w:tc>
        <w:tc>
          <w:tcPr>
            <w:tcW w:w="1704" w:type="dxa"/>
            <w:tcMar/>
          </w:tcPr>
          <w:p>
            <w:pPr>
              <w:keepNext/>
              <w:keepLines/>
              <w:spacing w:before="0" w:after="0" w:line="240" w:lineRule="auto"/>
              <w:jc w:val="right"/>
            </w:pPr>
            <w:r>
              <w:rPr>
                <w:rStyle w:val="Normal8"/>
              </w:rPr>
              <w:t xml:space="preserve">5 250</w:t>
            </w:r>
          </w:p>
        </w:tc>
        <w:tc>
          <w:tcPr>
            <w:tcW w:w="1704" w:type="dxa"/>
            <w:tcMar/>
          </w:tcPr>
          <w:p>
            <w:pPr>
              <w:keepNext/>
              <w:keepLines/>
              <w:spacing w:before="0" w:after="0" w:line="240" w:lineRule="auto"/>
              <w:jc w:val="right"/>
            </w:pPr>
            <w:r>
              <w:rPr>
                <w:rStyle w:val="Normal8"/>
              </w:rPr>
              <w:t xml:space="preserve">5 250</w:t>
            </w:r>
          </w:p>
        </w:tc>
        <w:tc>
          <w:tcPr>
            <w:tcW w:w="1704" w:type="dxa"/>
            <w:tcMar/>
          </w:tcPr>
          <w:p>
            <w:pPr>
              <w:keepNext/>
              <w:keepLines/>
              <w:spacing w:before="0" w:after="0" w:line="240" w:lineRule="auto"/>
              <w:jc w:val="right"/>
            </w:pPr>
            <w:r>
              <w:rPr>
                <w:rStyle w:val="Normal8"/>
              </w:rPr>
              <w:t xml:space="preserve">5 250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Страховые взносы</w:t>
            </w:r>
          </w:p>
        </w:tc>
        <w:tc>
          <w:tcPr>
            <w:tcW w:w="1704" w:type="dxa"/>
            <w:tcMar/>
          </w:tcPr>
          <w:p>
            <w:pPr>
              <w:keepNext/>
              <w:keepLines/>
              <w:spacing w:before="0" w:after="0" w:line="240" w:lineRule="auto"/>
              <w:jc w:val="right"/>
            </w:pPr>
            <w:r>
              <w:rPr>
                <w:rStyle w:val="Normal8"/>
              </w:rPr>
              <w:t xml:space="preserve">9 755 655</w:t>
            </w:r>
          </w:p>
        </w:tc>
        <w:tc>
          <w:tcPr>
            <w:tcW w:w="1704" w:type="dxa"/>
            <w:tcMar/>
          </w:tcPr>
          <w:p>
            <w:pPr>
              <w:keepNext/>
              <w:keepLines/>
              <w:spacing w:before="0" w:after="0" w:line="240" w:lineRule="auto"/>
              <w:jc w:val="right"/>
            </w:pPr>
            <w:r>
              <w:rPr>
                <w:rStyle w:val="Normal8"/>
              </w:rPr>
              <w:t xml:space="preserve">9 755 655</w:t>
            </w:r>
          </w:p>
        </w:tc>
        <w:tc>
          <w:tcPr>
            <w:tcW w:w="1704" w:type="dxa"/>
            <w:tcMar/>
          </w:tcPr>
          <w:p>
            <w:pPr>
              <w:keepNext/>
              <w:keepLines/>
              <w:spacing w:before="0" w:after="0" w:line="240" w:lineRule="auto"/>
              <w:jc w:val="right"/>
            </w:pPr>
            <w:r>
              <w:rPr>
                <w:rStyle w:val="Normal8"/>
              </w:rPr>
              <w:t xml:space="preserve">9 755 655</w:t>
            </w:r>
          </w:p>
        </w:tc>
        <w:tc>
          <w:tcPr>
            <w:tcW w:w="1704" w:type="dxa"/>
            <w:tcMar/>
          </w:tcPr>
          <w:p>
            <w:pPr>
              <w:keepNext/>
              <w:keepLines/>
              <w:spacing w:before="0" w:after="0" w:line="240" w:lineRule="auto"/>
              <w:jc w:val="right"/>
            </w:pPr>
            <w:r>
              <w:rPr>
                <w:rStyle w:val="Normal8"/>
              </w:rPr>
              <w:t xml:space="preserve">9 755 655</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Суммы пеней</w:t>
            </w:r>
          </w:p>
        </w:tc>
        <w:tc>
          <w:tcPr>
            <w:tcW w:w="1704" w:type="dxa"/>
            <w:tcMar/>
          </w:tcPr>
          <w:p>
            <w:pPr>
              <w:keepNext/>
              <w:keepLines/>
              <w:spacing w:before="0" w:after="0" w:line="240" w:lineRule="auto"/>
              <w:jc w:val="right"/>
            </w:pPr>
            <w:r>
              <w:rPr>
                <w:rStyle w:val="Normal8"/>
              </w:rPr>
              <w:t xml:space="preserve">40 113 089</w:t>
            </w:r>
          </w:p>
        </w:tc>
        <w:tc>
          <w:tcPr>
            <w:tcW w:w="1704" w:type="dxa"/>
            <w:tcMar/>
          </w:tcPr>
          <w:p>
            <w:pPr>
              <w:keepNext/>
              <w:keepLines/>
              <w:spacing w:before="0" w:after="0" w:line="240" w:lineRule="auto"/>
              <w:jc w:val="right"/>
            </w:pPr>
            <w:r>
              <w:rPr>
                <w:rStyle w:val="Normal8"/>
              </w:rPr>
              <w:t xml:space="preserve">40 396 354</w:t>
            </w:r>
          </w:p>
        </w:tc>
        <w:tc>
          <w:tcPr>
            <w:tcW w:w="1704" w:type="dxa"/>
            <w:tcMar/>
          </w:tcPr>
          <w:p>
            <w:pPr>
              <w:keepNext/>
              <w:keepLines/>
              <w:spacing w:before="0" w:after="0" w:line="240" w:lineRule="auto"/>
              <w:jc w:val="right"/>
            </w:pPr>
            <w:r>
              <w:rPr>
                <w:rStyle w:val="Normal8"/>
              </w:rPr>
              <w:t xml:space="preserve">40 718 620</w:t>
            </w:r>
          </w:p>
        </w:tc>
        <w:tc>
          <w:tcPr>
            <w:tcW w:w="1704" w:type="dxa"/>
            <w:tcMar/>
          </w:tcPr>
          <w:p>
            <w:pPr>
              <w:keepNext/>
              <w:keepLines/>
              <w:spacing w:before="0" w:after="0" w:line="240" w:lineRule="auto"/>
              <w:jc w:val="right"/>
            </w:pPr>
            <w:r>
              <w:rPr>
                <w:rStyle w:val="Normal8"/>
              </w:rPr>
              <w:t xml:space="preserve">41 073 102</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Транспортный налог</w:t>
            </w:r>
          </w:p>
        </w:tc>
        <w:tc>
          <w:tcPr>
            <w:tcW w:w="1704" w:type="dxa"/>
            <w:tcMar/>
          </w:tcPr>
          <w:p>
            <w:pPr>
              <w:keepNext/>
              <w:keepLines/>
              <w:spacing w:before="0" w:after="0" w:line="240" w:lineRule="auto"/>
              <w:jc w:val="right"/>
            </w:pPr>
            <w:r>
              <w:rPr>
                <w:rStyle w:val="Normal8"/>
              </w:rPr>
              <w:t xml:space="preserve">119 171</w:t>
            </w:r>
          </w:p>
        </w:tc>
        <w:tc>
          <w:tcPr>
            <w:tcW w:w="1704" w:type="dxa"/>
            <w:tcMar/>
          </w:tcPr>
          <w:p>
            <w:pPr>
              <w:keepNext/>
              <w:keepLines/>
              <w:spacing w:before="0" w:after="0" w:line="240" w:lineRule="auto"/>
              <w:jc w:val="right"/>
            </w:pPr>
            <w:r>
              <w:rPr>
                <w:rStyle w:val="Normal8"/>
              </w:rPr>
              <w:t xml:space="preserve">171 914</w:t>
            </w:r>
          </w:p>
        </w:tc>
        <w:tc>
          <w:tcPr>
            <w:tcW w:w="1704" w:type="dxa"/>
            <w:tcMar/>
          </w:tcPr>
          <w:p>
            <w:pPr>
              <w:keepNext/>
              <w:keepLines/>
              <w:spacing w:before="0" w:after="0" w:line="240" w:lineRule="auto"/>
              <w:jc w:val="right"/>
            </w:pPr>
            <w:r>
              <w:rPr>
                <w:rStyle w:val="Normal8"/>
              </w:rPr>
              <w:t xml:space="preserve">171 924</w:t>
            </w:r>
          </w:p>
        </w:tc>
        <w:tc>
          <w:tcPr>
            <w:tcW w:w="1704" w:type="dxa"/>
            <w:tcMar/>
          </w:tcPr>
          <w:p>
            <w:pPr>
              <w:keepNext/>
              <w:keepLines/>
              <w:spacing w:before="0" w:after="0" w:line="240" w:lineRule="auto"/>
              <w:jc w:val="right"/>
            </w:pPr>
            <w:r>
              <w:rPr>
                <w:rStyle w:val="Normal8"/>
              </w:rPr>
              <w:t xml:space="preserve">171 924</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Итого</w:t>
            </w:r>
          </w:p>
        </w:tc>
        <w:tc>
          <w:tcPr>
            <w:tcW w:w="1704" w:type="dxa"/>
            <w:tcMar/>
          </w:tcPr>
          <w:p>
            <w:pPr>
              <w:keepNext/>
              <w:keepLines/>
              <w:spacing w:before="0" w:after="0" w:line="240" w:lineRule="auto"/>
              <w:jc w:val="right"/>
            </w:pPr>
            <w:r>
              <w:rPr>
                <w:rStyle w:val="Bold8"/>
              </w:rPr>
              <w:t xml:space="preserve">133 861 659</w:t>
            </w:r>
          </w:p>
        </w:tc>
        <w:tc>
          <w:tcPr>
            <w:tcW w:w="1704" w:type="dxa"/>
            <w:tcMar/>
          </w:tcPr>
          <w:p>
            <w:pPr>
              <w:keepNext/>
              <w:keepLines/>
              <w:spacing w:before="0" w:after="0" w:line="240" w:lineRule="auto"/>
              <w:jc w:val="right"/>
            </w:pPr>
            <w:r>
              <w:rPr>
                <w:rStyle w:val="Bold8"/>
              </w:rPr>
              <w:t xml:space="preserve">135 139 540</w:t>
            </w:r>
          </w:p>
        </w:tc>
        <w:tc>
          <w:tcPr>
            <w:tcW w:w="1704" w:type="dxa"/>
            <w:tcMar/>
          </w:tcPr>
          <w:p>
            <w:pPr>
              <w:keepNext/>
              <w:keepLines/>
              <w:spacing w:before="0" w:after="0" w:line="240" w:lineRule="auto"/>
              <w:jc w:val="right"/>
            </w:pPr>
            <w:r>
              <w:rPr>
                <w:rStyle w:val="Bold8"/>
              </w:rPr>
              <w:t xml:space="preserve">135 461 816</w:t>
            </w:r>
          </w:p>
        </w:tc>
        <w:tc>
          <w:tcPr>
            <w:tcW w:w="1704" w:type="dxa"/>
            <w:tcMar/>
          </w:tcPr>
          <w:p>
            <w:pPr>
              <w:keepNext/>
              <w:keepLines/>
              <w:spacing w:before="0" w:after="0" w:line="240" w:lineRule="auto"/>
              <w:jc w:val="right"/>
            </w:pPr>
            <w:r>
              <w:rPr>
                <w:rStyle w:val="Bold8"/>
              </w:rPr>
              <w:t xml:space="preserve">135 816 298</w:t>
            </w:r>
          </w:p>
        </w:tc>
      </w:tr>
      <w:tr>
        <w:tc>
          <w:tcPr>
            <w:tcW w:w="367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r>
    </w:tbl>
    <w:tbl>
      <w:tblPr>
        <w:tblStyle w:val="NoBorder"/>
        <w:tblW w:w="10490" w:type="dxa"/>
        <w:tblLayout w:type="fixed"/>
        <w:tblCellMar>
          <w:top w:w="0" w:type="dxa"/>
          <w:left w:w="0" w:type="dxa"/>
          <w:bottom w:w="0" w:type="dxa"/>
          <w:right w:w="0" w:type="dxa"/>
        </w:tblCellMar>
      </w:tblPr>
      <w:tblGrid>
        <w:gridCol w:w="10490"/>
      </w:tblGrid>
      <w:tr>
        <w:tc>
          <w:tcPr>
            <w:tcW w:w="10490" w:type="dxa"/>
            <w:tcMar>
              <w:top w:w="0" w:type="dxa"/>
              <w:bottom w:w="0" w:type="dxa"/>
            </w:tcMar>
          </w:tcPr>
          <w:p>
            <w:pPr>
              <w:keepLines/>
              <w:spacing w:before="130" w:after="92" w:line="240" w:lineRule="auto"/>
            </w:pPr>
            <w:r>
              <w:rPr>
                <w:rStyle w:val="GrayItalic8"/>
              </w:rPr>
              <w:t xml:space="preserve">Сумма задолженности на 10 число второго месяца указанного квартала</w:t>
            </w:r>
          </w:p>
        </w:tc>
      </w:tr>
    </w:tbl>
    <w:p>
      <w:pPr>
        <w:keepNext/>
        <w:keepLines/>
        <w:spacing w:before="600" w:after="240" w:line="240" w:lineRule="auto"/>
        <w:outlineLvl w:val="0"/>
      </w:pPr>
      <w:r>
        <w:rPr>
          <w:rStyle w:val="SubsectionHeaderSmall"/>
        </w:rPr>
        <w:t xml:space="preserve">Задолженность по штрафам</w:t>
      </w:r>
    </w:p>
    <w:tbl>
      <w:tblPr>
        <w:tblStyle w:val="NoBorder"/>
        <w:tblW w:w="10490" w:type="dxa"/>
        <w:tblLayout w:type="fixed"/>
        <w:tblCellMar>
          <w:top w:w="28" w:type="dxa"/>
          <w:left w:w="108" w:type="dxa"/>
          <w:bottom w:w="18" w:type="dxa"/>
          <w:right w:w="108" w:type="dxa"/>
        </w:tblCellMar>
      </w:tblPr>
      <w:tblGrid>
        <w:gridCol w:w="3671"/>
        <w:gridCol w:w="3409"/>
        <w:gridCol w:w="3409"/>
      </w:tblGrid>
      <w:tr>
        <w:tc>
          <w:tcPr>
            <w:tcW w:w="367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рублях</w:t>
            </w:r>
          </w:p>
        </w:tc>
        <w:tc>
          <w:tcPr>
            <w:tcW w:w="3409"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2022</w:t>
            </w:r>
          </w:p>
        </w:tc>
        <w:tc>
          <w:tcPr>
            <w:tcW w:w="3409"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2023</w:t>
            </w:r>
          </w:p>
        </w:tc>
      </w:tr>
      <w:tr>
        <w:tc>
          <w:tcPr>
            <w:tcW w:w="3671" w:type="dxa"/>
            <w:tcBorders>
              <w:right w:val="single" w:color="d9d9d9" w:sz="4" w:space="0"/>
            </w:tcBorders>
            <w:tcMar>
              <w:right w:w="200" w:type="dxa"/>
            </w:tcMar>
          </w:tcPr>
          <w:p>
            <w:pPr>
              <w:keepNext/>
              <w:keepLines/>
              <w:spacing w:before="0" w:after="0" w:line="240" w:lineRule="auto"/>
              <w:rPr>
                <w:rStyle w:val="Normal8"/>
              </w:rPr>
            </w:pPr>
          </w:p>
        </w:tc>
        <w:tc>
          <w:tcPr>
            <w:tcW w:w="3409" w:type="dxa"/>
            <w:tcMar/>
          </w:tcPr>
          <w:p>
            <w:pPr>
              <w:keepNext/>
              <w:keepLines/>
              <w:spacing w:before="0" w:after="0" w:line="240" w:lineRule="auto"/>
              <w:jc w:val="right"/>
              <w:rPr>
                <w:rStyle w:val="Normal8"/>
              </w:rPr>
            </w:pPr>
          </w:p>
        </w:tc>
        <w:tc>
          <w:tcPr>
            <w:tcW w:w="3409" w:type="dxa"/>
            <w:tcMar/>
          </w:tcPr>
          <w:p>
            <w:pPr>
              <w:keepNext/>
              <w:keepLines/>
              <w:spacing w:before="0" w:after="0" w:line="240" w:lineRule="auto"/>
              <w:jc w:val="right"/>
              <w:rPr>
                <w:rStyle w:val="Normal8"/>
              </w:rPr>
            </w:pP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Штрафы за налоговые нарушения</w:t>
            </w:r>
          </w:p>
        </w:tc>
        <w:tc>
          <w:tcPr>
            <w:tcW w:w="3409" w:type="dxa"/>
            <w:tcMar/>
          </w:tcPr>
          <w:p>
            <w:pPr>
              <w:keepNext/>
              <w:keepLines/>
              <w:spacing w:before="0" w:after="0" w:line="240" w:lineRule="auto"/>
              <w:jc w:val="right"/>
            </w:pPr>
            <w:r>
              <w:rPr>
                <w:rStyle w:val="Normal8"/>
              </w:rPr>
              <w:t xml:space="preserve">5 000</w:t>
            </w:r>
          </w:p>
        </w:tc>
        <w:tc>
          <w:tcPr>
            <w:tcW w:w="3409" w:type="dxa"/>
            <w:tcMar/>
          </w:tcPr>
          <w:p>
            <w:pPr>
              <w:keepNext/>
              <w:keepLines/>
              <w:spacing w:before="0" w:after="0" w:line="240" w:lineRule="auto"/>
              <w:jc w:val="right"/>
            </w:pPr>
            <w:r>
              <w:rPr>
                <w:rStyle w:val="Normal8"/>
              </w:rPr>
              <w:t xml:space="preserve">265</w:t>
            </w:r>
          </w:p>
        </w:tc>
      </w:tr>
      <w:tr>
        <w:tc>
          <w:tcPr>
            <w:tcW w:w="367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3409" w:type="dxa"/>
            <w:tcBorders>
              <w:bottom w:val="single" w:color="a5a5a5" w:sz="4" w:space="0"/>
            </w:tcBorders>
            <w:tcMar>
              <w:bottom w:w="0" w:type="dxa"/>
            </w:tcMar>
          </w:tcPr>
          <w:p>
            <w:pPr>
              <w:keepLines/>
              <w:spacing w:before="0" w:after="0" w:line="240" w:lineRule="auto"/>
              <w:jc w:val="right"/>
              <w:rPr>
                <w:rStyle w:val="Normal8"/>
              </w:rPr>
            </w:pPr>
          </w:p>
        </w:tc>
        <w:tc>
          <w:tcPr>
            <w:tcW w:w="3409" w:type="dxa"/>
            <w:tcBorders>
              <w:bottom w:val="single" w:color="a5a5a5" w:sz="4" w:space="0"/>
            </w:tcBorders>
            <w:tcMar>
              <w:bottom w:w="0" w:type="dxa"/>
            </w:tcMar>
          </w:tcPr>
          <w:p>
            <w:pPr>
              <w:keepLines/>
              <w:spacing w:before="0" w:after="0" w:line="240" w:lineRule="auto"/>
              <w:jc w:val="right"/>
              <w:rPr>
                <w:rStyle w:val="Normal8"/>
              </w:rPr>
            </w:pPr>
          </w:p>
        </w:tc>
      </w:tr>
    </w:tbl>
    <w:tbl>
      <w:tblPr>
        <w:tblStyle w:val="NoBorder"/>
        <w:tblW w:w="10490" w:type="dxa"/>
        <w:tblLayout w:type="fixed"/>
        <w:tblCellMar>
          <w:top w:w="0" w:type="dxa"/>
          <w:left w:w="0" w:type="dxa"/>
          <w:bottom w:w="0" w:type="dxa"/>
          <w:right w:w="0" w:type="dxa"/>
        </w:tblCellMar>
      </w:tblPr>
      <w:tblGrid>
        <w:gridCol w:w="10490"/>
      </w:tblGrid>
      <w:tr>
        <w:tc>
          <w:tcPr>
            <w:tcW w:w="10490" w:type="dxa"/>
            <w:tcMar>
              <w:top w:w="0" w:type="dxa"/>
              <w:bottom w:w="0" w:type="dxa"/>
            </w:tcMar>
          </w:tcPr>
          <w:p>
            <w:pPr>
              <w:keepLines/>
              <w:spacing w:before="130" w:after="92" w:line="240" w:lineRule="auto"/>
            </w:pPr>
            <w:r>
              <w:rPr>
                <w:rStyle w:val="GrayItalic8"/>
              </w:rPr>
              <w:t xml:space="preserve">Сумма задолженности на конец указанного года.</w:t>
            </w:r>
          </w:p>
        </w:tc>
      </w:tr>
    </w:tbl>
    <w:p>
      <w:pPr>
        <w:keepNext/>
        <w:keepLines/>
        <w:spacing w:before="600" w:after="240" w:line="240" w:lineRule="auto"/>
        <w:outlineLvl w:val="0"/>
      </w:pPr>
      <w:r>
        <w:rPr>
          <w:rStyle w:val="SubsectionHeaderSmall"/>
        </w:rPr>
        <w:t xml:space="preserve">Налоговая нагрузка</w:t>
      </w:r>
    </w:p>
    <w:tbl>
      <w:tblPr>
        <w:tblStyle w:val="NoBorder"/>
        <w:tblW w:w="10490" w:type="dxa"/>
        <w:tblLayout w:type="fixed"/>
        <w:tblCellMar>
          <w:top w:w="28" w:type="dxa"/>
          <w:left w:w="108" w:type="dxa"/>
          <w:bottom w:w="18" w:type="dxa"/>
          <w:right w:w="108" w:type="dxa"/>
        </w:tblCellMar>
      </w:tblPr>
      <w:tblGrid>
        <w:gridCol w:w="3671"/>
        <w:gridCol w:w="2272"/>
        <w:gridCol w:w="2272"/>
        <w:gridCol w:w="2272"/>
      </w:tblGrid>
      <w:tr>
        <w:tc>
          <w:tcPr>
            <w:tcW w:w="367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rPr>
                <w:rStyle w:val="GrayItalic8"/>
              </w:rPr>
            </w:pPr>
          </w:p>
        </w:tc>
        <w:tc>
          <w:tcPr>
            <w:tcW w:w="2272"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2020</w:t>
            </w:r>
          </w:p>
        </w:tc>
        <w:tc>
          <w:tcPr>
            <w:tcW w:w="2272"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2021</w:t>
            </w:r>
          </w:p>
        </w:tc>
        <w:tc>
          <w:tcPr>
            <w:tcW w:w="2272"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2022</w:t>
            </w:r>
          </w:p>
        </w:tc>
      </w:tr>
      <w:tr>
        <w:tc>
          <w:tcPr>
            <w:tcW w:w="3671" w:type="dxa"/>
            <w:tcBorders>
              <w:right w:val="single" w:color="d9d9d9" w:sz="4" w:space="0"/>
            </w:tcBorders>
            <w:tcMar>
              <w:right w:w="200" w:type="dxa"/>
            </w:tcMar>
          </w:tcPr>
          <w:p>
            <w:pPr>
              <w:keepNext/>
              <w:keepLines/>
              <w:spacing w:before="0" w:after="0" w:line="240" w:lineRule="auto"/>
              <w:rPr>
                <w:rStyle w:val="Normal8"/>
              </w:rPr>
            </w:pPr>
          </w:p>
        </w:tc>
        <w:tc>
          <w:tcPr>
            <w:tcW w:w="2272" w:type="dxa"/>
            <w:tcMar/>
          </w:tcPr>
          <w:p>
            <w:pPr>
              <w:keepNext/>
              <w:keepLines/>
              <w:spacing w:before="0" w:after="0" w:line="240" w:lineRule="auto"/>
              <w:jc w:val="right"/>
              <w:rPr>
                <w:rStyle w:val="Normal8"/>
              </w:rPr>
            </w:pPr>
          </w:p>
        </w:tc>
        <w:tc>
          <w:tcPr>
            <w:tcW w:w="2272" w:type="dxa"/>
            <w:tcMar/>
          </w:tcPr>
          <w:p>
            <w:pPr>
              <w:keepNext/>
              <w:keepLines/>
              <w:spacing w:before="0" w:after="0" w:line="240" w:lineRule="auto"/>
              <w:jc w:val="right"/>
              <w:rPr>
                <w:rStyle w:val="Normal8"/>
              </w:rPr>
            </w:pPr>
          </w:p>
        </w:tc>
        <w:tc>
          <w:tcPr>
            <w:tcW w:w="2272" w:type="dxa"/>
            <w:tcMar/>
          </w:tcPr>
          <w:p>
            <w:pPr>
              <w:keepNext/>
              <w:keepLines/>
              <w:spacing w:before="0" w:after="0" w:line="240" w:lineRule="auto"/>
              <w:jc w:val="right"/>
              <w:rPr>
                <w:rStyle w:val="Normal8"/>
              </w:rPr>
            </w:pP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НДС</w:t>
            </w:r>
          </w:p>
        </w:tc>
        <w:tc>
          <w:tcPr>
            <w:tcW w:w="2272" w:type="dxa"/>
            <w:tcMar/>
          </w:tcPr>
          <w:p>
            <w:pPr>
              <w:keepNext/>
              <w:keepLines/>
              <w:spacing w:before="0" w:after="0" w:line="240" w:lineRule="auto"/>
              <w:jc w:val="right"/>
            </w:pPr>
            <w:r>
              <w:rPr>
                <w:rStyle w:val="Normal8"/>
              </w:rPr>
              <w:t xml:space="preserve">1,27 %</w:t>
            </w:r>
          </w:p>
        </w:tc>
        <w:tc>
          <w:tcPr>
            <w:tcW w:w="2272" w:type="dxa"/>
            <w:tcMar/>
          </w:tcPr>
          <w:p>
            <w:pPr>
              <w:keepNext/>
              <w:keepLines/>
              <w:spacing w:before="0" w:after="0" w:line="240" w:lineRule="auto"/>
              <w:jc w:val="right"/>
            </w:pPr>
            <w:r>
              <w:rPr>
                <w:rStyle w:val="Normal8"/>
              </w:rPr>
              <w:t xml:space="preserve">2,47 %</w:t>
            </w:r>
          </w:p>
        </w:tc>
        <w:tc>
          <w:tcPr>
            <w:tcW w:w="2272" w:type="dxa"/>
            <w:tcMar/>
          </w:tcPr>
          <w:p>
            <w:pPr>
              <w:keepNext/>
              <w:keepLines/>
              <w:spacing w:before="0" w:after="0" w:line="240" w:lineRule="auto"/>
              <w:jc w:val="right"/>
            </w:pPr>
            <w:r>
              <w:rPr>
                <w:rStyle w:val="Normal8"/>
              </w:rPr>
              <w:t xml:space="preserve">2,67 %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НДС - средняя по отрасли</w:t>
            </w:r>
          </w:p>
        </w:tc>
        <w:tc>
          <w:tcPr>
            <w:tcW w:w="2272" w:type="dxa"/>
            <w:tcMar/>
          </w:tcPr>
          <w:p>
            <w:pPr>
              <w:keepNext/>
              <w:keepLines/>
              <w:spacing w:before="0" w:after="0" w:line="240" w:lineRule="auto"/>
              <w:jc w:val="right"/>
            </w:pPr>
            <w:r>
              <w:rPr>
                <w:rStyle w:val="Normal8"/>
              </w:rPr>
              <w:t xml:space="preserve">3,61 %</w:t>
            </w:r>
          </w:p>
        </w:tc>
        <w:tc>
          <w:tcPr>
            <w:tcW w:w="2272" w:type="dxa"/>
            <w:tcMar/>
          </w:tcPr>
          <w:p>
            <w:pPr>
              <w:keepNext/>
              <w:keepLines/>
              <w:spacing w:before="0" w:after="0" w:line="240" w:lineRule="auto"/>
              <w:jc w:val="right"/>
            </w:pPr>
            <w:r>
              <w:rPr>
                <w:rStyle w:val="Normal8"/>
              </w:rPr>
              <w:t xml:space="preserve">3,93 %</w:t>
            </w:r>
          </w:p>
        </w:tc>
        <w:tc>
          <w:tcPr>
            <w:tcW w:w="2272" w:type="dxa"/>
            <w:tcMar/>
          </w:tcPr>
          <w:p>
            <w:pPr>
              <w:keepNext/>
              <w:keepLines/>
              <w:spacing w:before="0" w:after="0" w:line="240" w:lineRule="auto"/>
              <w:jc w:val="right"/>
            </w:pPr>
            <w:r>
              <w:rPr>
                <w:rStyle w:val="Normal8"/>
              </w:rPr>
              <w:t xml:space="preserve">2,43 %</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НДС - расхождение</w:t>
            </w:r>
          </w:p>
        </w:tc>
        <w:tc>
          <w:tcPr>
            <w:tcW w:w="2272" w:type="dxa"/>
            <w:tcMar/>
          </w:tcPr>
          <w:p>
            <w:pPr>
              <w:keepNext/>
              <w:keepLines/>
              <w:spacing w:before="0" w:after="0" w:line="240" w:lineRule="auto"/>
              <w:jc w:val="right"/>
            </w:pPr>
            <w:r>
              <w:rPr>
                <w:rStyle w:val="Bold8"/>
              </w:rPr>
              <w:t xml:space="preserve">-2,34 %</w:t>
            </w:r>
          </w:p>
        </w:tc>
        <w:tc>
          <w:tcPr>
            <w:tcW w:w="2272" w:type="dxa"/>
            <w:tcMar/>
          </w:tcPr>
          <w:p>
            <w:pPr>
              <w:keepNext/>
              <w:keepLines/>
              <w:spacing w:before="0" w:after="0" w:line="240" w:lineRule="auto"/>
              <w:jc w:val="right"/>
            </w:pPr>
            <w:r>
              <w:rPr>
                <w:rStyle w:val="Bold8"/>
              </w:rPr>
              <w:t xml:space="preserve">-1,46 %</w:t>
            </w:r>
          </w:p>
        </w:tc>
        <w:tc>
          <w:tcPr>
            <w:tcW w:w="2272" w:type="dxa"/>
            <w:tcMar/>
          </w:tcPr>
          <w:p>
            <w:pPr>
              <w:keepNext/>
              <w:keepLines/>
              <w:spacing w:before="0" w:after="0" w:line="240" w:lineRule="auto"/>
              <w:jc w:val="right"/>
            </w:pPr>
            <w:r>
              <w:rPr>
                <w:rStyle w:val="Bold8"/>
              </w:rPr>
              <w:t xml:space="preserve">0,24 %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прибыль</w:t>
            </w:r>
          </w:p>
        </w:tc>
        <w:tc>
          <w:tcPr>
            <w:tcW w:w="2272" w:type="dxa"/>
            <w:tcMar/>
          </w:tcPr>
          <w:p>
            <w:pPr>
              <w:keepNext/>
              <w:keepLines/>
              <w:spacing w:before="0" w:after="0" w:line="240" w:lineRule="auto"/>
              <w:jc w:val="right"/>
            </w:pPr>
            <w:r>
              <w:rPr>
                <w:rStyle w:val="Normal8"/>
              </w:rPr>
              <w:t xml:space="preserve">0,35 %</w:t>
            </w:r>
          </w:p>
        </w:tc>
        <w:tc>
          <w:tcPr>
            <w:tcW w:w="2272" w:type="dxa"/>
            <w:tcMar/>
          </w:tcPr>
          <w:p>
            <w:pPr>
              <w:keepNext/>
              <w:keepLines/>
              <w:spacing w:before="0" w:after="0" w:line="240" w:lineRule="auto"/>
              <w:jc w:val="right"/>
            </w:pPr>
            <w:r>
              <w:rPr>
                <w:rStyle w:val="Normal8"/>
              </w:rPr>
              <w:t xml:space="preserve">0,23 %</w:t>
            </w:r>
          </w:p>
        </w:tc>
        <w:tc>
          <w:tcPr>
            <w:tcW w:w="2272" w:type="dxa"/>
            <w:tcMar/>
          </w:tcPr>
          <w:p>
            <w:pPr>
              <w:keepNext/>
              <w:keepLines/>
              <w:spacing w:before="0" w:after="0" w:line="240" w:lineRule="auto"/>
              <w:jc w:val="right"/>
            </w:pPr>
            <w:r>
              <w:rPr>
                <w:rStyle w:val="Normal8"/>
              </w:rPr>
              <w:t xml:space="preserve">0,00 %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прибыль - средняя по отрасли</w:t>
            </w:r>
          </w:p>
        </w:tc>
        <w:tc>
          <w:tcPr>
            <w:tcW w:w="2272" w:type="dxa"/>
            <w:tcMar/>
          </w:tcPr>
          <w:p>
            <w:pPr>
              <w:keepNext/>
              <w:keepLines/>
              <w:spacing w:before="0" w:after="0" w:line="240" w:lineRule="auto"/>
              <w:jc w:val="right"/>
            </w:pPr>
            <w:r>
              <w:rPr>
                <w:rStyle w:val="Normal8"/>
              </w:rPr>
              <w:t xml:space="preserve">0,60 %</w:t>
            </w:r>
          </w:p>
        </w:tc>
        <w:tc>
          <w:tcPr>
            <w:tcW w:w="2272" w:type="dxa"/>
            <w:tcMar/>
          </w:tcPr>
          <w:p>
            <w:pPr>
              <w:keepNext/>
              <w:keepLines/>
              <w:spacing w:before="0" w:after="0" w:line="240" w:lineRule="auto"/>
              <w:jc w:val="right"/>
            </w:pPr>
            <w:r>
              <w:rPr>
                <w:rStyle w:val="Normal8"/>
              </w:rPr>
              <w:t xml:space="preserve">0,61 %</w:t>
            </w:r>
          </w:p>
        </w:tc>
        <w:tc>
          <w:tcPr>
            <w:tcW w:w="2272" w:type="dxa"/>
            <w:tcMar/>
          </w:tcPr>
          <w:p>
            <w:pPr>
              <w:keepNext/>
              <w:keepLines/>
              <w:spacing w:before="0" w:after="0" w:line="240" w:lineRule="auto"/>
              <w:jc w:val="right"/>
            </w:pPr>
            <w:r>
              <w:rPr>
                <w:rStyle w:val="Normal8"/>
              </w:rPr>
              <w:t xml:space="preserve">0,35 %</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Налог на прибыль - расхождение</w:t>
            </w:r>
          </w:p>
        </w:tc>
        <w:tc>
          <w:tcPr>
            <w:tcW w:w="2272" w:type="dxa"/>
            <w:tcMar/>
          </w:tcPr>
          <w:p>
            <w:pPr>
              <w:keepNext/>
              <w:keepLines/>
              <w:spacing w:before="0" w:after="0" w:line="240" w:lineRule="auto"/>
              <w:jc w:val="right"/>
            </w:pPr>
            <w:r>
              <w:rPr>
                <w:rStyle w:val="Bold8"/>
              </w:rPr>
              <w:t xml:space="preserve">-0,25 %</w:t>
            </w:r>
          </w:p>
        </w:tc>
        <w:tc>
          <w:tcPr>
            <w:tcW w:w="2272" w:type="dxa"/>
            <w:tcMar/>
          </w:tcPr>
          <w:p>
            <w:pPr>
              <w:keepNext/>
              <w:keepLines/>
              <w:spacing w:before="0" w:after="0" w:line="240" w:lineRule="auto"/>
              <w:jc w:val="right"/>
            </w:pPr>
            <w:r>
              <w:rPr>
                <w:rStyle w:val="Bold8"/>
              </w:rPr>
              <w:t xml:space="preserve">-0,38 %</w:t>
            </w:r>
          </w:p>
        </w:tc>
        <w:tc>
          <w:tcPr>
            <w:tcW w:w="2272" w:type="dxa"/>
            <w:tcMar/>
          </w:tcPr>
          <w:p>
            <w:pPr>
              <w:keepNext/>
              <w:keepLines/>
              <w:spacing w:before="0" w:after="0" w:line="240" w:lineRule="auto"/>
              <w:jc w:val="right"/>
            </w:pPr>
            <w:r>
              <w:rPr>
                <w:rStyle w:val="Bold8"/>
              </w:rPr>
              <w:t xml:space="preserve">-0,35 %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Все налоги (кроме страховых взносов и НДФЛ)</w:t>
            </w:r>
          </w:p>
        </w:tc>
        <w:tc>
          <w:tcPr>
            <w:tcW w:w="2272" w:type="dxa"/>
            <w:tcMar/>
          </w:tcPr>
          <w:p>
            <w:pPr>
              <w:keepNext/>
              <w:keepLines/>
              <w:spacing w:before="0" w:after="0" w:line="240" w:lineRule="auto"/>
              <w:jc w:val="right"/>
            </w:pPr>
            <w:r>
              <w:rPr>
                <w:rStyle w:val="Normal8"/>
              </w:rPr>
              <w:t xml:space="preserve">1,62 %</w:t>
            </w:r>
          </w:p>
        </w:tc>
        <w:tc>
          <w:tcPr>
            <w:tcW w:w="2272" w:type="dxa"/>
            <w:tcMar/>
          </w:tcPr>
          <w:p>
            <w:pPr>
              <w:keepNext/>
              <w:keepLines/>
              <w:spacing w:before="0" w:after="0" w:line="240" w:lineRule="auto"/>
              <w:jc w:val="right"/>
            </w:pPr>
            <w:r>
              <w:rPr>
                <w:rStyle w:val="Normal8"/>
              </w:rPr>
              <w:t xml:space="preserve">2,72 %</w:t>
            </w:r>
          </w:p>
        </w:tc>
        <w:tc>
          <w:tcPr>
            <w:tcW w:w="2272" w:type="dxa"/>
            <w:tcMar/>
          </w:tcPr>
          <w:p>
            <w:pPr>
              <w:keepNext/>
              <w:keepLines/>
              <w:spacing w:before="0" w:after="0" w:line="240" w:lineRule="auto"/>
              <w:jc w:val="right"/>
            </w:pPr>
            <w:r>
              <w:rPr>
                <w:rStyle w:val="Normal8"/>
              </w:rPr>
              <w:t xml:space="preserve">2,67 %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Все налоги (кроме страховых взносов и НДФЛ) - средняя по отрасли</w:t>
            </w:r>
          </w:p>
        </w:tc>
        <w:tc>
          <w:tcPr>
            <w:tcW w:w="2272" w:type="dxa"/>
            <w:tcMar/>
          </w:tcPr>
          <w:p>
            <w:pPr>
              <w:keepNext/>
              <w:keepLines/>
              <w:spacing w:before="0" w:after="0" w:line="240" w:lineRule="auto"/>
              <w:jc w:val="right"/>
            </w:pPr>
            <w:r>
              <w:rPr>
                <w:rStyle w:val="Normal8"/>
              </w:rPr>
              <w:t xml:space="preserve">4,43 %</w:t>
            </w:r>
          </w:p>
        </w:tc>
        <w:tc>
          <w:tcPr>
            <w:tcW w:w="2272" w:type="dxa"/>
            <w:tcMar/>
          </w:tcPr>
          <w:p>
            <w:pPr>
              <w:keepNext/>
              <w:keepLines/>
              <w:spacing w:before="0" w:after="0" w:line="240" w:lineRule="auto"/>
              <w:jc w:val="right"/>
            </w:pPr>
            <w:r>
              <w:rPr>
                <w:rStyle w:val="Normal8"/>
              </w:rPr>
              <w:t xml:space="preserve">4,72 %</w:t>
            </w:r>
          </w:p>
        </w:tc>
        <w:tc>
          <w:tcPr>
            <w:tcW w:w="2272" w:type="dxa"/>
            <w:tcMar/>
          </w:tcPr>
          <w:p>
            <w:pPr>
              <w:keepNext/>
              <w:keepLines/>
              <w:spacing w:before="0" w:after="0" w:line="240" w:lineRule="auto"/>
              <w:jc w:val="right"/>
            </w:pPr>
            <w:r>
              <w:rPr>
                <w:rStyle w:val="Normal8"/>
              </w:rPr>
              <w:t xml:space="preserve">3,60 %</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Все налоги (кроме страховых взносов и НДФЛ) - расхождение</w:t>
            </w:r>
          </w:p>
        </w:tc>
        <w:tc>
          <w:tcPr>
            <w:tcW w:w="2272" w:type="dxa"/>
            <w:tcMar/>
          </w:tcPr>
          <w:p>
            <w:pPr>
              <w:keepNext/>
              <w:keepLines/>
              <w:spacing w:before="0" w:after="0" w:line="240" w:lineRule="auto"/>
              <w:jc w:val="right"/>
            </w:pPr>
            <w:r>
              <w:rPr>
                <w:rStyle w:val="Bold8"/>
              </w:rPr>
              <w:t xml:space="preserve">-2,81 %</w:t>
            </w:r>
          </w:p>
        </w:tc>
        <w:tc>
          <w:tcPr>
            <w:tcW w:w="2272" w:type="dxa"/>
            <w:tcMar/>
          </w:tcPr>
          <w:p>
            <w:pPr>
              <w:keepNext/>
              <w:keepLines/>
              <w:spacing w:before="0" w:after="0" w:line="240" w:lineRule="auto"/>
              <w:jc w:val="right"/>
            </w:pPr>
            <w:r>
              <w:rPr>
                <w:rStyle w:val="Bold8"/>
              </w:rPr>
              <w:t xml:space="preserve">-2,00 %</w:t>
            </w:r>
          </w:p>
        </w:tc>
        <w:tc>
          <w:tcPr>
            <w:tcW w:w="2272" w:type="dxa"/>
            <w:tcMar/>
          </w:tcPr>
          <w:p>
            <w:pPr>
              <w:keepNext/>
              <w:keepLines/>
              <w:spacing w:before="0" w:after="0" w:line="240" w:lineRule="auto"/>
              <w:jc w:val="right"/>
            </w:pPr>
            <w:r>
              <w:rPr>
                <w:rStyle w:val="Bold8"/>
              </w:rPr>
              <w:t xml:space="preserve">-0,93 %</w:t>
            </w:r>
          </w:p>
        </w:tc>
      </w:tr>
      <w:tr>
        <w:tc>
          <w:tcPr>
            <w:tcW w:w="367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2272" w:type="dxa"/>
            <w:tcBorders>
              <w:bottom w:val="single" w:color="a5a5a5" w:sz="4" w:space="0"/>
            </w:tcBorders>
            <w:tcMar>
              <w:bottom w:w="0" w:type="dxa"/>
            </w:tcMar>
          </w:tcPr>
          <w:p>
            <w:pPr>
              <w:keepLines/>
              <w:spacing w:before="0" w:after="0" w:line="240" w:lineRule="auto"/>
              <w:jc w:val="right"/>
              <w:rPr>
                <w:rStyle w:val="Normal8"/>
              </w:rPr>
            </w:pPr>
          </w:p>
        </w:tc>
        <w:tc>
          <w:tcPr>
            <w:tcW w:w="2272" w:type="dxa"/>
            <w:tcBorders>
              <w:bottom w:val="single" w:color="a5a5a5" w:sz="4" w:space="0"/>
            </w:tcBorders>
            <w:tcMar>
              <w:bottom w:w="0" w:type="dxa"/>
            </w:tcMar>
          </w:tcPr>
          <w:p>
            <w:pPr>
              <w:keepLines/>
              <w:spacing w:before="0" w:after="0" w:line="240" w:lineRule="auto"/>
              <w:jc w:val="right"/>
              <w:rPr>
                <w:rStyle w:val="Normal8"/>
              </w:rPr>
            </w:pPr>
          </w:p>
        </w:tc>
        <w:tc>
          <w:tcPr>
            <w:tcW w:w="2272"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
        </w:rPr>
        <w:t xml:space="preserve">Госзакупки – Участник</w:t>
      </w:r>
      <w:r>
        <w:rPr>
          <w:rStyle w:val="SubsectionHeaderGray"/>
        </w:rPr>
        <w:t xml:space="preserve"> (15)</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08.09.2021</w:t>
            </w:r>
          </w:p>
        </w:tc>
        <w:tc>
          <w:tcPr>
            <w:tcW w:w="9021" w:type="dxa"/>
            <w:tcMar>
              <w:top w:w="0" w:type="dxa"/>
              <w:left w:w="200" w:type="dxa"/>
            </w:tcMar>
          </w:tcPr>
          <w:p>
            <w:pPr>
              <w:keepNext/>
              <w:keepLines/>
              <w:spacing w:before="0" w:after="0" w:line="240" w:lineRule="auto"/>
            </w:pPr>
            <w:r>
              <w:rPr>
                <w:rStyle w:val="Bold8"/>
              </w:rPr>
              <w:t xml:space="preserve">Выполнение работ по объекту: «Капитальный ремонт
</w:t>
              <w:br/>
            </w:r>
            <w:r>
              <w:rPr>
                <w:rStyle w:val="Bold8"/>
              </w:rPr>
              <w:t xml:space="preserve">автомобильной дороги М-7 «Волга» Москва – Владимир – Нижний Новгород – Казань –
</w:t>
              <w:br/>
            </w:r>
            <w:r>
              <w:rPr>
                <w:rStyle w:val="Bold8"/>
              </w:rPr>
              <w:t xml:space="preserve">Уфа, подъезд к городу Пермь на участке км 429+810 – км 440+000, Пермский край»</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1 639 695 194,00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Red8"/>
              </w:rPr>
              <w:t xml:space="preserve">Не выиграно</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Федеральное казенное учреждение "Управление Федеральных Автомобильных Дорог "Прикамье" Федерального Дорожного Агентства" (ИНН 2126000323)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Участники</w:t>
            </w:r>
          </w:p>
        </w:tc>
        <w:tc>
          <w:tcPr>
            <w:tcW w:w="9021" w:type="dxa"/>
            <w:tcMar>
              <w:left w:w="200" w:type="dxa"/>
            </w:tcMar>
          </w:tcPr>
          <w:p>
            <w:pPr>
              <w:keepNext/>
              <w:keepLines/>
              <w:spacing w:before="0" w:after="20" w:line="240" w:lineRule="auto"/>
            </w:pPr>
            <w:r>
              <w:rPr>
                <w:rStyle w:val="Normal8"/>
              </w:rPr>
              <w:t xml:space="preserve">ООО «Дортрансстрой» (ИНН 5075026654)</w:t>
            </w:r>
          </w:p>
          <w:p>
            <w:pPr>
              <w:keepNext/>
              <w:keepLines/>
              <w:spacing w:before="0" w:after="20" w:line="240" w:lineRule="auto"/>
            </w:pPr>
            <w:r>
              <w:rPr>
                <w:rStyle w:val="Normal8"/>
              </w:rPr>
              <w:t xml:space="preserve">ООО «Строительно-Коммерческая Фирма «Атм» (ИНН 5905073220)</w:t>
            </w:r>
            <w:r>
              <w:rPr>
                <w:rStyle w:val="Green8"/>
              </w:rPr>
              <w:t xml:space="preserve"> – признан победителем, заключён контракт</w:t>
            </w:r>
          </w:p>
          <w:p>
            <w:pPr>
              <w:keepNext/>
              <w:keepLines/>
              <w:spacing w:before="0" w:after="20" w:line="240" w:lineRule="auto"/>
            </w:pPr>
            <w:r>
              <w:rPr>
                <w:rStyle w:val="Normal8"/>
              </w:rPr>
              <w:t xml:space="preserve">ООО «Дорожно-Строительная Компания «Арсенал» (ИНН 5933005824)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Открытый конкурс в электронной форме на проведение работ по строительству, реконструкции, кап. ремонту, сносу объекта кап. строительства, предусматривающих проектную документацию или экономически эффективную проектную документацию повторного использования, или смету на капитальный ремонт объекта капитального строительства, утвержденную в порядке, установленном законодательством о градостроительной деятельности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54">
              <w:r>
                <w:rPr>
                  <w:rStyle w:val="Normal8"/>
                  <w:color w:val="000000"/>
                  <w:u w:val="none" w:color="000000"/>
                </w:rPr>
                <w:t xml:space="preserve">ЭТП ГПБ</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1 610 142 370,00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-1,84 %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0315100000321000094</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1212600032321000122</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 обеспечения</w:t>
            </w:r>
          </w:p>
        </w:tc>
        <w:tc>
          <w:tcPr>
            <w:tcW w:w="9021" w:type="dxa"/>
            <w:tcMar>
              <w:left w:w="200" w:type="dxa"/>
            </w:tcMar>
          </w:tcPr>
          <w:p>
            <w:pPr>
              <w:keepNext/>
              <w:keepLines/>
              <w:spacing w:before="0" w:after="0" w:line="240" w:lineRule="auto"/>
            </w:pPr>
            <w:r>
              <w:rPr>
                <w:rStyle w:val="Normal8"/>
              </w:rPr>
              <w:t xml:space="preserve">Банковская гарантия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22.10.2021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Green_Normal_Normal"/>
              </w:rPr>
              <w:t xml:space="preserve">Исполнение завершено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15.11.2024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19.02.2021</w:t>
            </w:r>
          </w:p>
        </w:tc>
        <w:tc>
          <w:tcPr>
            <w:tcW w:w="9021" w:type="dxa"/>
            <w:tcMar>
              <w:top w:w="0" w:type="dxa"/>
              <w:left w:w="200" w:type="dxa"/>
            </w:tcMar>
          </w:tcPr>
          <w:p>
            <w:pPr>
              <w:keepNext/>
              <w:keepLines/>
              <w:spacing w:before="0" w:after="0" w:line="240" w:lineRule="auto"/>
            </w:pPr>
            <w:r>
              <w:rPr>
                <w:rStyle w:val="Bold8"/>
              </w:rPr>
              <w:t xml:space="preserve">Выполнение подрядных работ по объекту: "Строительство дублера Боровского шоссе в районе ЖК Рассказовка"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988 777 774,90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Исполнение прекращено</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Государственное казенное учреждение Города Москвы "Москворечье" (ИНН 9705126104)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w:t>
            </w:r>
          </w:p>
        </w:tc>
        <w:tc>
          <w:tcPr>
            <w:tcW w:w="9021" w:type="dxa"/>
            <w:tcMar>
              <w:left w:w="200" w:type="dxa"/>
            </w:tcMar>
          </w:tcPr>
          <w:p>
            <w:pPr>
              <w:keepNext/>
              <w:keepLines/>
              <w:spacing w:before="0" w:after="0" w:line="240" w:lineRule="auto"/>
            </w:pPr>
            <w:r>
              <w:rPr>
                <w:rStyle w:val="Normal8"/>
              </w:rPr>
              <w:t xml:space="preserve">ООО «Дортрансстрой» (ИНН 5075026654)</w:t>
            </w:r>
            <w:r>
              <w:rPr>
                <w:rStyle w:val="Green8"/>
              </w:rPr>
              <w:t xml:space="preserve"> – заключён контракт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55">
              <w:r>
                <w:rPr>
                  <w:rStyle w:val="Normal8"/>
                  <w:color w:val="000000"/>
                  <w:u w:val="none" w:color="000000"/>
                </w:rPr>
                <w:t xml:space="preserve">ZakazRF (АГЗРТ)</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988 777 774,90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0,00 %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0173200001421000174</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2970512610421000031</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 обеспечения</w:t>
            </w:r>
          </w:p>
        </w:tc>
        <w:tc>
          <w:tcPr>
            <w:tcW w:w="9021" w:type="dxa"/>
            <w:tcMar>
              <w:left w:w="200" w:type="dxa"/>
            </w:tcMar>
          </w:tcPr>
          <w:p>
            <w:pPr>
              <w:keepNext/>
              <w:keepLines/>
              <w:spacing w:before="0" w:after="0" w:line="240" w:lineRule="auto"/>
            </w:pPr>
            <w:r>
              <w:rPr>
                <w:rStyle w:val="Normal8"/>
              </w:rPr>
              <w:t xml:space="preserve">Банковская гарантия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24.03.2021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Orange_Normal_Normal"/>
              </w:rPr>
              <w:t xml:space="preserve">Исполнение прекращено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05.03.2023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21.09.2020</w:t>
            </w:r>
          </w:p>
        </w:tc>
        <w:tc>
          <w:tcPr>
            <w:tcW w:w="9021" w:type="dxa"/>
            <w:tcMar>
              <w:top w:w="0" w:type="dxa"/>
              <w:left w:w="200" w:type="dxa"/>
            </w:tcMar>
          </w:tcPr>
          <w:p>
            <w:pPr>
              <w:keepNext/>
              <w:keepLines/>
              <w:spacing w:before="0" w:after="0" w:line="240" w:lineRule="auto"/>
            </w:pPr>
            <w:r>
              <w:rPr>
                <w:rStyle w:val="Bold8"/>
              </w:rPr>
              <w:t xml:space="preserve">Выполнение подрядных работ по объекту: "Строительство магистральной улицы районного значения "город Московский - станция метро "Филатов луг" (в части исполнения Этапа 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161 621 143,01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Исполнение прекращено</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Государственное казенное учреждение Города Москвы "Москворечье" (ИНН 9705126104)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w:t>
            </w:r>
          </w:p>
        </w:tc>
        <w:tc>
          <w:tcPr>
            <w:tcW w:w="9021" w:type="dxa"/>
            <w:tcMar>
              <w:left w:w="200" w:type="dxa"/>
            </w:tcMar>
          </w:tcPr>
          <w:p>
            <w:pPr>
              <w:keepNext/>
              <w:keepLines/>
              <w:spacing w:before="0" w:after="0" w:line="240" w:lineRule="auto"/>
            </w:pPr>
            <w:r>
              <w:rPr>
                <w:rStyle w:val="Normal8"/>
              </w:rPr>
              <w:t xml:space="preserve">ООО «Дортрансстрой» (ИНН 5075026654)</w:t>
            </w:r>
            <w:r>
              <w:rPr>
                <w:rStyle w:val="Green8"/>
              </w:rPr>
              <w:t xml:space="preserve"> – заключён контракт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56">
              <w:r>
                <w:rPr>
                  <w:rStyle w:val="Normal8"/>
                  <w:color w:val="000000"/>
                  <w:u w:val="none" w:color="000000"/>
                </w:rPr>
                <w:t xml:space="preserve">ZakazRF (АГЗРТ)</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150 138 002,92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-7,65 %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0173200001420001084</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2970512610420000091</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27.10.2020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Orange_Normal_Normal"/>
              </w:rPr>
              <w:t xml:space="preserve">Исполнение прекращено (был частично исполнен)</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20.03.2022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05.02.2020</w:t>
            </w:r>
          </w:p>
        </w:tc>
        <w:tc>
          <w:tcPr>
            <w:tcW w:w="9021" w:type="dxa"/>
            <w:tcMar>
              <w:top w:w="0" w:type="dxa"/>
              <w:left w:w="200" w:type="dxa"/>
            </w:tcMar>
          </w:tcPr>
          <w:p>
            <w:pPr>
              <w:keepNext/>
              <w:keepLines/>
              <w:spacing w:before="0" w:after="0" w:line="240" w:lineRule="auto"/>
            </w:pPr>
            <w:r>
              <w:rPr>
                <w:rStyle w:val="Bold8"/>
              </w:rPr>
              <w:t xml:space="preserve">Выполнение подрядных работ по объекту: «Строительство магистральной улицы районного значения «г. Московский - ст. м. Филатов 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1 501 740 890,56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Исполнение прекращено</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Государственное казенное учреждение Города Москвы "Москворечье" (ИНН 9705126104)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Участники</w:t>
            </w:r>
          </w:p>
        </w:tc>
        <w:tc>
          <w:tcPr>
            <w:tcW w:w="9021" w:type="dxa"/>
            <w:tcMar>
              <w:left w:w="200" w:type="dxa"/>
            </w:tcMar>
          </w:tcPr>
          <w:p>
            <w:pPr>
              <w:keepNext/>
              <w:keepLines/>
              <w:spacing w:before="0" w:after="20" w:line="240" w:lineRule="auto"/>
            </w:pPr>
            <w:r>
              <w:rPr>
                <w:rStyle w:val="Normal8"/>
              </w:rPr>
              <w:t xml:space="preserve">ООО «Дортрансстрой» (ИНН 5075026654)</w:t>
            </w:r>
            <w:r>
              <w:rPr>
                <w:rStyle w:val="Green8"/>
              </w:rPr>
              <w:t xml:space="preserve"> – заключён контракт</w:t>
            </w:r>
          </w:p>
          <w:p>
            <w:pPr>
              <w:keepNext/>
              <w:keepLines/>
              <w:spacing w:before="0" w:after="20" w:line="240" w:lineRule="auto"/>
            </w:pPr>
            <w:r>
              <w:rPr>
                <w:rStyle w:val="Normal8"/>
              </w:rPr>
              <w:t xml:space="preserve">ООО «Континент» (ИНН 7730122318)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Закупка признана несостоявшейся (По результатам рассмотрения вторых частей заявок принято решение о соответствии указанным требованиям только одной второй части заявки на участие в нем (ч.13 ст.69 Закона №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57">
              <w:r>
                <w:rPr>
                  <w:rStyle w:val="Normal8"/>
                  <w:color w:val="000000"/>
                  <w:u w:val="none" w:color="000000"/>
                </w:rPr>
                <w:t xml:space="preserve">Росэлторг (ЕЭТП)</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1 463 602 092,52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-2,61 %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0173200001420000054</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2970512610420000016</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 обеспечения</w:t>
            </w:r>
          </w:p>
        </w:tc>
        <w:tc>
          <w:tcPr>
            <w:tcW w:w="9021" w:type="dxa"/>
            <w:tcMar>
              <w:left w:w="200" w:type="dxa"/>
            </w:tcMar>
          </w:tcPr>
          <w:p>
            <w:pPr>
              <w:keepNext/>
              <w:keepLines/>
              <w:spacing w:before="0" w:after="0" w:line="240" w:lineRule="auto"/>
            </w:pPr>
            <w:r>
              <w:rPr>
                <w:rStyle w:val="Normal8"/>
              </w:rPr>
              <w:t xml:space="preserve">Банковская гарантия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11.03.2020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Orange_Normal_Normal"/>
              </w:rPr>
              <w:t xml:space="preserve">Исполнение прекращено (был частично исполнен)</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31.07.2022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28.06.2019</w:t>
            </w:r>
          </w:p>
        </w:tc>
        <w:tc>
          <w:tcPr>
            <w:tcW w:w="9021" w:type="dxa"/>
            <w:tcMar>
              <w:top w:w="0" w:type="dxa"/>
              <w:left w:w="200" w:type="dxa"/>
            </w:tcMar>
          </w:tcPr>
          <w:p>
            <w:pPr>
              <w:keepNext/>
              <w:keepLines/>
              <w:spacing w:before="0" w:after="0" w:line="240" w:lineRule="auto"/>
            </w:pPr>
            <w:r>
              <w:rPr>
                <w:rStyle w:val="Bold8"/>
              </w:rPr>
              <w:t xml:space="preserve">Выполнение подрядных работ по объекту: «Подъездная автомобильная дорога к деревне Дудкино и прилегающим садоводческим некоммерческим товариществам, поселение Мосрентген Новомосковского административного округа города Москвы» (завершение работ)»</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312 366 231,50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Green8"/>
              </w:rPr>
              <w:t xml:space="preserve">Контракт заключён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Государственное казенное учреждение Города Москвы "Развитие Московского Региона" (ИНН 7709852209)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w:t>
            </w:r>
          </w:p>
        </w:tc>
        <w:tc>
          <w:tcPr>
            <w:tcW w:w="9021" w:type="dxa"/>
            <w:tcMar>
              <w:left w:w="200" w:type="dxa"/>
            </w:tcMar>
          </w:tcPr>
          <w:p>
            <w:pPr>
              <w:keepNext/>
              <w:keepLines/>
              <w:spacing w:before="0" w:after="0" w:line="240" w:lineRule="auto"/>
            </w:pPr>
            <w:r>
              <w:rPr>
                <w:rStyle w:val="Normal8"/>
              </w:rPr>
              <w:t xml:space="preserve">ООО «Дортрансстрой» (ИНН 5075026654)</w:t>
            </w:r>
            <w:r>
              <w:rPr>
                <w:rStyle w:val="Green8"/>
              </w:rPr>
              <w:t xml:space="preserve"> – заключён контракт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Электронный аукцион</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58">
              <w:r>
                <w:rPr>
                  <w:rStyle w:val="Normal8"/>
                  <w:color w:val="000000"/>
                  <w:u w:val="none" w:color="000000"/>
                </w:rPr>
                <w:t xml:space="preserve">Росэлторг (ЕЭТП)</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291 131 927,38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-7,29 %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0173200001419000893</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2770985220919000018</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 обеспечения</w:t>
            </w:r>
          </w:p>
        </w:tc>
        <w:tc>
          <w:tcPr>
            <w:tcW w:w="9021" w:type="dxa"/>
            <w:tcMar>
              <w:left w:w="200" w:type="dxa"/>
            </w:tcMar>
          </w:tcPr>
          <w:p>
            <w:pPr>
              <w:keepNext/>
              <w:keepLines/>
              <w:spacing w:before="0" w:after="0" w:line="240" w:lineRule="auto"/>
            </w:pPr>
            <w:r>
              <w:rPr>
                <w:rStyle w:val="Normal8"/>
              </w:rPr>
              <w:t xml:space="preserve">Денежная сумма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06.08.2019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Green_Normal_Normal"/>
              </w:rPr>
              <w:t xml:space="preserve">Исполнение завершено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25.12.2021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23.10.2017</w:t>
            </w:r>
          </w:p>
        </w:tc>
        <w:tc>
          <w:tcPr>
            <w:tcW w:w="9021" w:type="dxa"/>
            <w:tcMar>
              <w:top w:w="0" w:type="dxa"/>
              <w:left w:w="200" w:type="dxa"/>
            </w:tcMar>
          </w:tcPr>
          <w:p>
            <w:pPr>
              <w:keepNext/>
              <w:keepLines/>
              <w:spacing w:before="0" w:after="0" w:line="240" w:lineRule="auto"/>
            </w:pPr>
            <w:r>
              <w:rPr>
                <w:rStyle w:val="Bold8"/>
              </w:rPr>
              <w:t xml:space="preserve">Выполнение работ по сносу строения по адресу ул. Королева напротив д.5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800 000,00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Green8"/>
              </w:rPr>
              <w:t xml:space="preserve">Контракт заключён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Муниципальное бюджетное учреждение " Красногорская Городская Служба" (ИНН 5024140006)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Участники</w:t>
            </w:r>
          </w:p>
        </w:tc>
        <w:tc>
          <w:tcPr>
            <w:tcW w:w="9021" w:type="dxa"/>
            <w:tcMar>
              <w:left w:w="200" w:type="dxa"/>
            </w:tcMar>
          </w:tcPr>
          <w:p>
            <w:pPr>
              <w:keepNext/>
              <w:keepLines/>
              <w:spacing w:before="0" w:after="20" w:line="240" w:lineRule="auto"/>
            </w:pPr>
            <w:r>
              <w:rPr>
                <w:rStyle w:val="Normal8"/>
              </w:rPr>
              <w:t xml:space="preserve">ООО «Дортрансстрой» (ИНН 5075026654)</w:t>
            </w:r>
            <w:r>
              <w:rPr>
                <w:rStyle w:val="Green8"/>
              </w:rPr>
              <w:t xml:space="preserve"> – признан победителем, заключён контракт</w:t>
            </w:r>
          </w:p>
          <w:p>
            <w:pPr>
              <w:keepNext/>
              <w:keepLines/>
              <w:spacing w:before="0" w:after="20" w:line="240" w:lineRule="auto"/>
            </w:pPr>
            <w:r>
              <w:rPr>
                <w:rStyle w:val="Normal8"/>
              </w:rPr>
              <w:t xml:space="preserve">ООО «Адамант Строй» (ИНН 7733872213)</w:t>
            </w:r>
          </w:p>
          <w:p>
            <w:pPr>
              <w:keepNext/>
              <w:keepLines/>
              <w:spacing w:before="0" w:after="20" w:line="240" w:lineRule="auto"/>
            </w:pPr>
            <w:r>
              <w:rPr>
                <w:rStyle w:val="Normal8"/>
              </w:rPr>
              <w:t xml:space="preserve">ООО «Ретерра» (ИНН 7726387449)</w:t>
            </w:r>
          </w:p>
          <w:p>
            <w:pPr>
              <w:keepNext/>
              <w:keepLines/>
              <w:spacing w:before="0" w:after="20" w:line="240" w:lineRule="auto"/>
            </w:pPr>
            <w:r>
              <w:rPr>
                <w:rStyle w:val="Normal8"/>
              </w:rPr>
              <w:t xml:space="preserve">ООО ПФ «Спецферросплав» (ИНН 7707586801)</w:t>
            </w:r>
          </w:p>
          <w:p>
            <w:pPr>
              <w:keepLines/>
              <w:spacing w:before="40" w:after="0" w:line="240" w:lineRule="auto"/>
            </w:pPr>
            <w:r>
              <w:rPr>
                <w:rStyle w:val="Gray8"/>
              </w:rPr>
              <w:t xml:space="preserve">Не показано 5 анонимных участников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Электронный аукцион</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59">
              <w:r>
                <w:rPr>
                  <w:rStyle w:val="Normal8"/>
                  <w:color w:val="000000"/>
                  <w:u w:val="none" w:color="000000"/>
                </w:rPr>
                <w:t xml:space="preserve">Сбербанк-АСТ</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1 678 200,00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52,33 %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0848300047217000766</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3502414000617000041</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 обеспечения</w:t>
            </w:r>
          </w:p>
        </w:tc>
        <w:tc>
          <w:tcPr>
            <w:tcW w:w="9021" w:type="dxa"/>
            <w:tcMar>
              <w:left w:w="200" w:type="dxa"/>
            </w:tcMar>
          </w:tcPr>
          <w:p>
            <w:pPr>
              <w:keepNext/>
              <w:keepLines/>
              <w:spacing w:before="0" w:after="0" w:line="240" w:lineRule="auto"/>
            </w:pPr>
            <w:r>
              <w:rPr>
                <w:rStyle w:val="Normal8"/>
              </w:rPr>
              <w:t xml:space="preserve">Банковская гарантия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21.11.2017</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Green_Normal_Normal"/>
              </w:rPr>
              <w:t xml:space="preserve">Исполнение завершено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31.12.2017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21.09.2017</w:t>
            </w:r>
          </w:p>
        </w:tc>
        <w:tc>
          <w:tcPr>
            <w:tcW w:w="9021" w:type="dxa"/>
            <w:tcMar>
              <w:top w:w="0" w:type="dxa"/>
              <w:left w:w="200" w:type="dxa"/>
            </w:tcMar>
          </w:tcPr>
          <w:p>
            <w:pPr>
              <w:keepNext/>
              <w:keepLines/>
              <w:spacing w:before="0" w:after="0" w:line="240" w:lineRule="auto"/>
            </w:pPr>
            <w:r>
              <w:rPr>
                <w:rStyle w:val="Bold8"/>
              </w:rPr>
              <w:t xml:space="preserve">Выполнение подрядных работ по объекту: "Строительство автомобильной дороги "Остафьевское шоссе"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2 427 244 953,21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Green8"/>
              </w:rPr>
              <w:t xml:space="preserve">Контракт заключён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Государственное казенное учреждение Города Москвы "Москворечье" (ИНН 9705126104)</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Участники</w:t>
            </w:r>
          </w:p>
        </w:tc>
        <w:tc>
          <w:tcPr>
            <w:tcW w:w="9021" w:type="dxa"/>
            <w:tcMar>
              <w:left w:w="200" w:type="dxa"/>
            </w:tcMar>
          </w:tcPr>
          <w:p>
            <w:pPr>
              <w:keepNext/>
              <w:keepLines/>
              <w:spacing w:before="0" w:after="20" w:line="240" w:lineRule="auto"/>
            </w:pPr>
            <w:r>
              <w:rPr>
                <w:rStyle w:val="Normal8"/>
              </w:rPr>
              <w:t xml:space="preserve">ООО «Дортрансстрой» (ИНН 5075026654)</w:t>
            </w:r>
            <w:r>
              <w:rPr>
                <w:rStyle w:val="Green8"/>
              </w:rPr>
              <w:t xml:space="preserve"> – признан победителем, заключён контракт</w:t>
            </w:r>
          </w:p>
          <w:p>
            <w:pPr>
              <w:keepNext/>
              <w:keepLines/>
              <w:spacing w:before="0" w:after="20" w:line="240" w:lineRule="auto"/>
            </w:pPr>
            <w:r>
              <w:rPr>
                <w:rStyle w:val="Normal8"/>
              </w:rPr>
              <w:t xml:space="preserve">ОАО «Центродорстрой» (ИНН 7702059544)</w:t>
            </w:r>
          </w:p>
          <w:p>
            <w:pPr>
              <w:keepLines/>
              <w:spacing w:before="40" w:after="0" w:line="240" w:lineRule="auto"/>
            </w:pPr>
            <w:r>
              <w:rPr>
                <w:rStyle w:val="Gray8"/>
              </w:rPr>
              <w:t xml:space="preserve">Не показан 1 анонимный участник</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Электронный аукцион</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60">
              <w:r>
                <w:rPr>
                  <w:rStyle w:val="Normal8"/>
                  <w:color w:val="000000"/>
                  <w:u w:val="none" w:color="000000"/>
                </w:rPr>
                <w:t xml:space="preserve">Сбербанк-АСТ</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2 445 925 588,46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0,76 %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0173200001417000824</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2770481244217000237</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16.11.2017</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Green_Normal_Normal"/>
              </w:rPr>
              <w:t xml:space="preserve">Исполнение завершено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30.11.2019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01.08.2017</w:t>
            </w:r>
          </w:p>
        </w:tc>
        <w:tc>
          <w:tcPr>
            <w:tcW w:w="9021" w:type="dxa"/>
            <w:tcMar>
              <w:top w:w="0" w:type="dxa"/>
              <w:left w:w="200" w:type="dxa"/>
            </w:tcMar>
          </w:tcPr>
          <w:p>
            <w:pPr>
              <w:keepNext/>
              <w:keepLines/>
              <w:spacing w:before="0" w:after="0" w:line="240" w:lineRule="auto"/>
            </w:pPr>
            <w:r>
              <w:rPr>
                <w:rStyle w:val="Bold8"/>
              </w:rPr>
              <w:t xml:space="preserve">Выполнение работ по устранению разрушений асфальтобетонных покрытий на автомобильных дорогах общего пользования местного значения г. Красногорск Московской область</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2 954 338,96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Green8"/>
              </w:rPr>
              <w:t xml:space="preserve">Контракт заключён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Муниципальное бюджетное учреждение " Красногорская Городская Служба" (ИНН 5024140006)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w:t>
            </w:r>
          </w:p>
        </w:tc>
        <w:tc>
          <w:tcPr>
            <w:tcW w:w="9021" w:type="dxa"/>
            <w:tcMar>
              <w:left w:w="200" w:type="dxa"/>
            </w:tcMar>
          </w:tcPr>
          <w:p>
            <w:pPr>
              <w:keepNext/>
              <w:keepLines/>
              <w:spacing w:before="0" w:after="20" w:line="240" w:lineRule="auto"/>
            </w:pPr>
            <w:r>
              <w:rPr>
                <w:rStyle w:val="Normal8"/>
              </w:rPr>
              <w:t xml:space="preserve">ООО «Дортрансстрой» (ИНН 5075026654)</w:t>
            </w:r>
            <w:r>
              <w:rPr>
                <w:rStyle w:val="Green8"/>
              </w:rPr>
              <w:t xml:space="preserve"> – заключён контракт</w:t>
            </w:r>
          </w:p>
          <w:p>
            <w:pPr>
              <w:keepLines/>
              <w:spacing w:before="40" w:after="0" w:line="240" w:lineRule="auto"/>
            </w:pPr>
            <w:r>
              <w:rPr>
                <w:rStyle w:val="Gray8"/>
              </w:rPr>
              <w:t xml:space="preserve">Не показано 4 анонимных участника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Электронный аукцион</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Закупка признана несостоявшейся (По результатам рассмотрения первых частей заявок принято решение о признании только одного участника закупки, подавшего заявку на участие в аукционе, его участником (ч.8 ст.67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61">
              <w:r>
                <w:rPr>
                  <w:rStyle w:val="Normal8"/>
                  <w:color w:val="000000"/>
                  <w:u w:val="none" w:color="000000"/>
                </w:rPr>
                <w:t xml:space="preserve">Сбербанк-АСТ</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2 954 338,96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0,00 %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0848300047217000421</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3502414000617000035</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 обеспечения</w:t>
            </w:r>
          </w:p>
        </w:tc>
        <w:tc>
          <w:tcPr>
            <w:tcW w:w="9021" w:type="dxa"/>
            <w:tcMar>
              <w:left w:w="200" w:type="dxa"/>
            </w:tcMar>
          </w:tcPr>
          <w:p>
            <w:pPr>
              <w:keepNext/>
              <w:keepLines/>
              <w:spacing w:before="0" w:after="0" w:line="240" w:lineRule="auto"/>
            </w:pPr>
            <w:r>
              <w:rPr>
                <w:rStyle w:val="Normal8"/>
              </w:rPr>
              <w:t xml:space="preserve">Банковская гарантия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31.08.2017</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Green_Normal_Normal"/>
              </w:rPr>
              <w:t xml:space="preserve">Исполнение завершено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25.12.2017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14.10.2016</w:t>
            </w:r>
          </w:p>
        </w:tc>
        <w:tc>
          <w:tcPr>
            <w:tcW w:w="9021" w:type="dxa"/>
            <w:tcMar>
              <w:top w:w="0" w:type="dxa"/>
              <w:left w:w="200" w:type="dxa"/>
            </w:tcMar>
          </w:tcPr>
          <w:p>
            <w:pPr>
              <w:keepNext/>
              <w:keepLines/>
              <w:spacing w:before="0" w:after="0" w:line="240" w:lineRule="auto"/>
            </w:pPr>
            <w:r>
              <w:rPr>
                <w:rStyle w:val="Bold8"/>
              </w:rPr>
              <w:t xml:space="preserve">Выполнение строительно-монтажных работ по объекту: "Подъездная автомобильная дорога к деревне Дудкино и прилегающим СНТ по адресу: поселение Мосрентген, Новомосковский административный округ города Москвы"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220 874 720,16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Green8"/>
              </w:rPr>
              <w:t xml:space="preserve">Контракт заключён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Государственное казенное учреждение Города Москвы "Развитие Московского Региона" (ИНН 7709852209)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Участники</w:t>
            </w:r>
          </w:p>
        </w:tc>
        <w:tc>
          <w:tcPr>
            <w:tcW w:w="9021" w:type="dxa"/>
            <w:tcMar>
              <w:left w:w="200" w:type="dxa"/>
            </w:tcMar>
          </w:tcPr>
          <w:p>
            <w:pPr>
              <w:keepNext/>
              <w:keepLines/>
              <w:spacing w:before="0" w:after="20" w:line="240" w:lineRule="auto"/>
            </w:pPr>
            <w:r>
              <w:rPr>
                <w:rStyle w:val="Normal8"/>
              </w:rPr>
              <w:t xml:space="preserve">ООО «Дортрансстрой» (ИНН 5075026654)</w:t>
            </w:r>
            <w:r>
              <w:rPr>
                <w:rStyle w:val="Green8"/>
              </w:rPr>
              <w:t xml:space="preserve"> – признан победителем, заключён контракт</w:t>
            </w:r>
          </w:p>
          <w:p>
            <w:pPr>
              <w:keepNext/>
              <w:keepLines/>
              <w:spacing w:before="0" w:after="20" w:line="240" w:lineRule="auto"/>
            </w:pPr>
            <w:r>
              <w:rPr>
                <w:rStyle w:val="Normal8"/>
              </w:rPr>
              <w:t xml:space="preserve">ОАО «Центродорстрой» (ИНН 7702059544)</w:t>
            </w:r>
          </w:p>
          <w:p>
            <w:pPr>
              <w:keepLines/>
              <w:spacing w:before="40" w:after="0" w:line="240" w:lineRule="auto"/>
            </w:pPr>
            <w:r>
              <w:rPr>
                <w:rStyle w:val="Gray8"/>
              </w:rPr>
              <w:t xml:space="preserve">Не показан 1 анонимный участник</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Электронный аукцион</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62">
              <w:r>
                <w:rPr>
                  <w:rStyle w:val="Normal8"/>
                  <w:color w:val="000000"/>
                  <w:u w:val="none" w:color="000000"/>
                </w:rPr>
                <w:t xml:space="preserve">Сбербанк-АСТ</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223 105 777,94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1,00 %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0173200001416001188</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2770985220916000040</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 обеспечения</w:t>
            </w:r>
          </w:p>
        </w:tc>
        <w:tc>
          <w:tcPr>
            <w:tcW w:w="9021" w:type="dxa"/>
            <w:tcMar>
              <w:left w:w="200" w:type="dxa"/>
            </w:tcMar>
          </w:tcPr>
          <w:p>
            <w:pPr>
              <w:keepNext/>
              <w:keepLines/>
              <w:spacing w:before="0" w:after="0" w:line="240" w:lineRule="auto"/>
            </w:pPr>
            <w:r>
              <w:rPr>
                <w:rStyle w:val="Normal8"/>
              </w:rPr>
              <w:t xml:space="preserve">Банковская гарантия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23.11.2016</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Green_Normal_Normal"/>
              </w:rPr>
              <w:t xml:space="preserve">Исполнение завершено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25.10.2018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31.08.2016</w:t>
            </w:r>
          </w:p>
        </w:tc>
        <w:tc>
          <w:tcPr>
            <w:tcW w:w="9021" w:type="dxa"/>
            <w:tcMar>
              <w:top w:w="0" w:type="dxa"/>
              <w:left w:w="200" w:type="dxa"/>
            </w:tcMar>
          </w:tcPr>
          <w:p>
            <w:pPr>
              <w:keepNext/>
              <w:keepLines/>
              <w:spacing w:before="0" w:after="0" w:line="240" w:lineRule="auto"/>
            </w:pPr>
            <w:r>
              <w:rPr>
                <w:rStyle w:val="Bold8"/>
              </w:rPr>
              <w:t xml:space="preserve">Выполнение подрядных работ по объекту «Строительство автодороги из района Бутово до автодороги поселок Коммунарка - село Остафьево»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469 890 235,40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Green8"/>
              </w:rPr>
              <w:t xml:space="preserve">Контракт заключён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Департамент Развития Новых Территорий Города Москвы (ИНН 7704812442)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Участники</w:t>
            </w:r>
          </w:p>
        </w:tc>
        <w:tc>
          <w:tcPr>
            <w:tcW w:w="9021" w:type="dxa"/>
            <w:tcMar>
              <w:left w:w="200" w:type="dxa"/>
            </w:tcMar>
          </w:tcPr>
          <w:p>
            <w:pPr>
              <w:keepNext/>
              <w:keepLines/>
              <w:spacing w:before="0" w:after="20" w:line="240" w:lineRule="auto"/>
            </w:pPr>
            <w:r>
              <w:rPr>
                <w:rStyle w:val="Normal8"/>
              </w:rPr>
              <w:t xml:space="preserve">ООО «Дортрансстрой» (ИНН 5075026654)</w:t>
            </w:r>
            <w:r>
              <w:rPr>
                <w:rStyle w:val="Green8"/>
              </w:rPr>
              <w:t xml:space="preserve"> – признан победителем, заключён контракт</w:t>
            </w:r>
          </w:p>
          <w:p>
            <w:pPr>
              <w:keepNext/>
              <w:keepLines/>
              <w:spacing w:before="0" w:after="20" w:line="240" w:lineRule="auto"/>
            </w:pPr>
            <w:r>
              <w:rPr>
                <w:rStyle w:val="Normal8"/>
              </w:rPr>
              <w:t xml:space="preserve">ОАО «Центродорстрой» (ИНН 7702059544)</w:t>
            </w:r>
          </w:p>
          <w:p>
            <w:pPr>
              <w:keepNext/>
              <w:keepLines/>
              <w:spacing w:before="0" w:after="20" w:line="240" w:lineRule="auto"/>
            </w:pPr>
            <w:r>
              <w:rPr>
                <w:rStyle w:val="Normal8"/>
              </w:rPr>
              <w:t xml:space="preserve">ООО «АртСтройТехнология» (ИНН 7724791180)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Электронный аукцион</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63">
              <w:r>
                <w:rPr>
                  <w:rStyle w:val="Normal8"/>
                  <w:color w:val="000000"/>
                  <w:u w:val="none" w:color="000000"/>
                </w:rPr>
                <w:t xml:space="preserve">ЕИС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474 636 601,42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1,00 %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0173200001416001010</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2770481244216000143</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 обеспечения</w:t>
            </w:r>
          </w:p>
        </w:tc>
        <w:tc>
          <w:tcPr>
            <w:tcW w:w="9021" w:type="dxa"/>
            <w:tcMar>
              <w:left w:w="200" w:type="dxa"/>
            </w:tcMar>
          </w:tcPr>
          <w:p>
            <w:pPr>
              <w:keepNext/>
              <w:keepLines/>
              <w:spacing w:before="0" w:after="0" w:line="240" w:lineRule="auto"/>
            </w:pPr>
            <w:r>
              <w:rPr>
                <w:rStyle w:val="Normal8"/>
              </w:rPr>
              <w:t xml:space="preserve">Банковская гарантия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17.10.2016</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Green_Normal_Normal"/>
              </w:rPr>
              <w:t xml:space="preserve">Исполнение завершено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30.09.2017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08.12.2015</w:t>
            </w:r>
          </w:p>
        </w:tc>
        <w:tc>
          <w:tcPr>
            <w:tcW w:w="9021" w:type="dxa"/>
            <w:tcMar>
              <w:top w:w="0" w:type="dxa"/>
              <w:left w:w="200" w:type="dxa"/>
            </w:tcMar>
          </w:tcPr>
          <w:p>
            <w:pPr>
              <w:keepNext/>
              <w:keepLines/>
              <w:spacing w:before="0" w:after="0" w:line="240" w:lineRule="auto"/>
            </w:pPr>
            <w:r>
              <w:rPr>
                <w:rStyle w:val="Bold8"/>
              </w:rPr>
              <w:t xml:space="preserve">Поставка огней наземных вертодромных</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договора</w:t>
            </w:r>
          </w:p>
        </w:tc>
        <w:tc>
          <w:tcPr>
            <w:tcW w:w="9021" w:type="dxa"/>
            <w:tcMar>
              <w:left w:w="200" w:type="dxa"/>
            </w:tcMar>
          </w:tcPr>
          <w:p>
            <w:pPr>
              <w:keepNext/>
              <w:keepLines/>
              <w:spacing w:before="0" w:after="0" w:line="240" w:lineRule="auto"/>
            </w:pPr>
            <w:r>
              <w:rPr>
                <w:rStyle w:val="Brown8"/>
              </w:rPr>
              <w:t xml:space="preserve">448 000,00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Green8"/>
              </w:rPr>
              <w:t xml:space="preserve">Контракт заключён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Государственное бюджетное учреждение Московской Области "Управление Материально-Технического, Транспортного и Санаторного Обеспечения" (ИНН 5024080558)</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w:t>
            </w:r>
          </w:p>
        </w:tc>
        <w:tc>
          <w:tcPr>
            <w:tcW w:w="9021" w:type="dxa"/>
            <w:tcMar>
              <w:left w:w="200" w:type="dxa"/>
            </w:tcMar>
          </w:tcPr>
          <w:p>
            <w:pPr>
              <w:keepNext/>
              <w:keepLines/>
              <w:spacing w:before="0" w:after="0" w:line="240" w:lineRule="auto"/>
            </w:pPr>
            <w:r>
              <w:rPr>
                <w:rStyle w:val="Normal8"/>
              </w:rPr>
              <w:t xml:space="preserve">ООО «Дортрансстрой» (ИНН 5075026654)</w:t>
            </w:r>
            <w:r>
              <w:rPr>
                <w:rStyle w:val="Green8"/>
              </w:rPr>
              <w:t xml:space="preserve"> – заключён контракт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Закупка у единственного поставщика (исполнителя, подрядчика)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64">
              <w:r>
                <w:rPr>
                  <w:rStyle w:val="Normal8"/>
                  <w:color w:val="000000"/>
                  <w:u w:val="none" w:color="000000"/>
                </w:rPr>
                <w:t xml:space="preserve">ЕИС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448 000,00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0,00 %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31503060308</w:t>
            </w:r>
            <w:r>
              <w:rPr>
                <w:rStyle w:val="Gray8"/>
              </w:rPr>
              <w:t xml:space="preserve"> 223-ФЗ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договора</w:t>
            </w:r>
          </w:p>
        </w:tc>
        <w:tc>
          <w:tcPr>
            <w:tcW w:w="9021" w:type="dxa"/>
            <w:tcMar>
              <w:left w:w="200" w:type="dxa"/>
            </w:tcMar>
          </w:tcPr>
          <w:p>
            <w:pPr>
              <w:keepNext/>
              <w:keepLines/>
              <w:spacing w:before="0" w:after="0" w:line="240" w:lineRule="auto"/>
            </w:pPr>
            <w:r>
              <w:rPr>
                <w:rStyle w:val="Normal8"/>
              </w:rPr>
              <w:t xml:space="preserve">85024080558150001160000</w:t>
            </w:r>
            <w:r>
              <w:rPr>
                <w:rStyle w:val="Gray8"/>
              </w:rPr>
              <w:t xml:space="preserve"> 223-ФЗ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договора</w:t>
            </w:r>
          </w:p>
        </w:tc>
        <w:tc>
          <w:tcPr>
            <w:tcW w:w="9021" w:type="dxa"/>
            <w:tcMar>
              <w:left w:w="200" w:type="dxa"/>
            </w:tcMar>
          </w:tcPr>
          <w:p>
            <w:pPr>
              <w:keepNext/>
              <w:keepLines/>
              <w:spacing w:before="0" w:after="0" w:line="240" w:lineRule="auto"/>
            </w:pPr>
            <w:r>
              <w:rPr>
                <w:rStyle w:val="Normal8"/>
              </w:rPr>
              <w:t xml:space="preserve">09.12.2015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договора</w:t>
            </w:r>
          </w:p>
        </w:tc>
        <w:tc>
          <w:tcPr>
            <w:tcW w:w="9021" w:type="dxa"/>
            <w:tcMar>
              <w:left w:w="200" w:type="dxa"/>
            </w:tcMar>
          </w:tcPr>
          <w:p>
            <w:pPr>
              <w:keepNext/>
              <w:keepLines/>
              <w:spacing w:before="0" w:after="0" w:line="240" w:lineRule="auto"/>
            </w:pPr>
            <w:r>
              <w:rPr>
                <w:rStyle w:val="StatusGreen_Normal_Normal"/>
              </w:rPr>
              <w:t xml:space="preserve">Исполнение завершено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31.12.2015</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08.12.2015</w:t>
            </w:r>
          </w:p>
        </w:tc>
        <w:tc>
          <w:tcPr>
            <w:tcW w:w="9021" w:type="dxa"/>
            <w:tcMar>
              <w:top w:w="0" w:type="dxa"/>
              <w:left w:w="200" w:type="dxa"/>
            </w:tcMar>
          </w:tcPr>
          <w:p>
            <w:pPr>
              <w:keepNext/>
              <w:keepLines/>
              <w:spacing w:before="0" w:after="0" w:line="240" w:lineRule="auto"/>
            </w:pPr>
            <w:r>
              <w:rPr>
                <w:rStyle w:val="Bold8"/>
              </w:rPr>
              <w:t xml:space="preserve">Поставка указателя направления ветра и импульсного маяка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договора</w:t>
            </w:r>
          </w:p>
        </w:tc>
        <w:tc>
          <w:tcPr>
            <w:tcW w:w="9021" w:type="dxa"/>
            <w:tcMar>
              <w:left w:w="200" w:type="dxa"/>
            </w:tcMar>
          </w:tcPr>
          <w:p>
            <w:pPr>
              <w:keepNext/>
              <w:keepLines/>
              <w:spacing w:before="0" w:after="0" w:line="240" w:lineRule="auto"/>
            </w:pPr>
            <w:r>
              <w:rPr>
                <w:rStyle w:val="Brown8"/>
              </w:rPr>
              <w:t xml:space="preserve">405 871,10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Green8"/>
              </w:rPr>
              <w:t xml:space="preserve">Контракт заключён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Государственное бюджетное учреждение Московской Области "Управление Материально-Технического, Транспортного и Санаторного Обеспечения" (ИНН 5024080558)</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w:t>
            </w:r>
          </w:p>
        </w:tc>
        <w:tc>
          <w:tcPr>
            <w:tcW w:w="9021" w:type="dxa"/>
            <w:tcMar>
              <w:left w:w="200" w:type="dxa"/>
            </w:tcMar>
          </w:tcPr>
          <w:p>
            <w:pPr>
              <w:keepNext/>
              <w:keepLines/>
              <w:spacing w:before="0" w:after="0" w:line="240" w:lineRule="auto"/>
            </w:pPr>
            <w:r>
              <w:rPr>
                <w:rStyle w:val="Normal8"/>
              </w:rPr>
              <w:t xml:space="preserve">ООО «Дортрансстрой» (ИНН 5075026654)</w:t>
            </w:r>
            <w:r>
              <w:rPr>
                <w:rStyle w:val="Green8"/>
              </w:rPr>
              <w:t xml:space="preserve"> – заключён контракт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Закупка у единственного поставщика (исполнителя, подрядчика)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65">
              <w:r>
                <w:rPr>
                  <w:rStyle w:val="Normal8"/>
                  <w:color w:val="000000"/>
                  <w:u w:val="none" w:color="000000"/>
                </w:rPr>
                <w:t xml:space="preserve">ЕИС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405 871,10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0,00 %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31503060301</w:t>
            </w:r>
            <w:r>
              <w:rPr>
                <w:rStyle w:val="Gray8"/>
              </w:rPr>
              <w:t xml:space="preserve"> 223-ФЗ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договора</w:t>
            </w:r>
          </w:p>
        </w:tc>
        <w:tc>
          <w:tcPr>
            <w:tcW w:w="9021" w:type="dxa"/>
            <w:tcMar>
              <w:left w:w="200" w:type="dxa"/>
            </w:tcMar>
          </w:tcPr>
          <w:p>
            <w:pPr>
              <w:keepNext/>
              <w:keepLines/>
              <w:spacing w:before="0" w:after="0" w:line="240" w:lineRule="auto"/>
            </w:pPr>
            <w:r>
              <w:rPr>
                <w:rStyle w:val="Normal8"/>
              </w:rPr>
              <w:t xml:space="preserve">85024080558150001150000</w:t>
            </w:r>
            <w:r>
              <w:rPr>
                <w:rStyle w:val="Gray8"/>
              </w:rPr>
              <w:t xml:space="preserve"> 223-ФЗ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договора</w:t>
            </w:r>
          </w:p>
        </w:tc>
        <w:tc>
          <w:tcPr>
            <w:tcW w:w="9021" w:type="dxa"/>
            <w:tcMar>
              <w:left w:w="200" w:type="dxa"/>
            </w:tcMar>
          </w:tcPr>
          <w:p>
            <w:pPr>
              <w:keepNext/>
              <w:keepLines/>
              <w:spacing w:before="0" w:after="0" w:line="240" w:lineRule="auto"/>
            </w:pPr>
            <w:r>
              <w:rPr>
                <w:rStyle w:val="Normal8"/>
              </w:rPr>
              <w:t xml:space="preserve">09.12.2015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договора</w:t>
            </w:r>
          </w:p>
        </w:tc>
        <w:tc>
          <w:tcPr>
            <w:tcW w:w="9021" w:type="dxa"/>
            <w:tcMar>
              <w:left w:w="200" w:type="dxa"/>
            </w:tcMar>
          </w:tcPr>
          <w:p>
            <w:pPr>
              <w:keepNext/>
              <w:keepLines/>
              <w:spacing w:before="0" w:after="0" w:line="240" w:lineRule="auto"/>
            </w:pPr>
            <w:r>
              <w:rPr>
                <w:rStyle w:val="StatusGreen_Normal_Normal"/>
              </w:rPr>
              <w:t xml:space="preserve">Исполнение завершено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31.12.2015</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10.09.2015</w:t>
            </w:r>
          </w:p>
        </w:tc>
        <w:tc>
          <w:tcPr>
            <w:tcW w:w="9021" w:type="dxa"/>
            <w:tcMar>
              <w:top w:w="0" w:type="dxa"/>
              <w:left w:w="200" w:type="dxa"/>
            </w:tcMar>
          </w:tcPr>
          <w:p>
            <w:pPr>
              <w:keepNext/>
              <w:keepLines/>
              <w:spacing w:before="0" w:after="0" w:line="240" w:lineRule="auto"/>
            </w:pPr>
            <w:r>
              <w:rPr>
                <w:rStyle w:val="Bold8"/>
              </w:rPr>
              <w:t xml:space="preserve">Выполнение работ по ремонту дорожных покрытий с нанесением дорожной разметки на территории административного здания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47 306 407,38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Исполнение прекращено</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Государственное бюджетное учреждение Московской Области "Управление Материально-Технического, Транспортного и Санаторного Обеспечения" (ИНН 5024080558)</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w:t>
            </w:r>
          </w:p>
        </w:tc>
        <w:tc>
          <w:tcPr>
            <w:tcW w:w="9021" w:type="dxa"/>
            <w:tcMar>
              <w:left w:w="200" w:type="dxa"/>
            </w:tcMar>
          </w:tcPr>
          <w:p>
            <w:pPr>
              <w:keepNext/>
              <w:keepLines/>
              <w:spacing w:before="0" w:after="0" w:line="240" w:lineRule="auto"/>
            </w:pPr>
            <w:r>
              <w:rPr>
                <w:rStyle w:val="Normal8"/>
              </w:rPr>
              <w:t xml:space="preserve">ООО «Дортрансстрой» (ИНН 5075026654)</w:t>
            </w:r>
            <w:r>
              <w:rPr>
                <w:rStyle w:val="Green8"/>
              </w:rPr>
              <w:t xml:space="preserve"> – заключён контракт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Запрос предложений</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Закупка признана несостоявшейся (По окончании срока подачи заявок подана только одна заявка. Такая заявка признана соответствующей требованиям Федерального закона № 44-ФЗ и требованиям к товарам, работам, услугам в соответствии с извещением. Запрос предложений признан несостоявшимся по основанию, предусмотренному частью 18 статьи 83 Федерального закона №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66">
              <w:r>
                <w:rPr>
                  <w:rStyle w:val="Normal8"/>
                  <w:color w:val="000000"/>
                  <w:u w:val="none" w:color="000000"/>
                </w:rPr>
                <w:t xml:space="preserve">ЕИС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49 796 218,30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5,00 %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0148200005415000653</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2502408055815000209</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 обеспечения</w:t>
            </w:r>
          </w:p>
        </w:tc>
        <w:tc>
          <w:tcPr>
            <w:tcW w:w="9021" w:type="dxa"/>
            <w:tcMar>
              <w:left w:w="200" w:type="dxa"/>
            </w:tcMar>
          </w:tcPr>
          <w:p>
            <w:pPr>
              <w:keepNext/>
              <w:keepLines/>
              <w:spacing w:before="0" w:after="0" w:line="240" w:lineRule="auto"/>
            </w:pPr>
            <w:r>
              <w:rPr>
                <w:rStyle w:val="Normal8"/>
              </w:rPr>
              <w:t xml:space="preserve">Банковская гарантия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07.10.2015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Orange_Normal_Normal"/>
              </w:rPr>
              <w:t xml:space="preserve">Исполнение прекращено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24.01.2016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31.07.2015</w:t>
            </w:r>
          </w:p>
        </w:tc>
        <w:tc>
          <w:tcPr>
            <w:tcW w:w="9021" w:type="dxa"/>
            <w:tcMar>
              <w:top w:w="0" w:type="dxa"/>
              <w:left w:w="200" w:type="dxa"/>
            </w:tcMar>
          </w:tcPr>
          <w:p>
            <w:pPr>
              <w:keepNext/>
              <w:keepLines/>
              <w:spacing w:before="0" w:after="0" w:line="240" w:lineRule="auto"/>
            </w:pPr>
            <w:r>
              <w:rPr>
                <w:rStyle w:val="Bold8"/>
              </w:rPr>
              <w:t xml:space="preserve">Выполнение работ по ремонту покрытий вертолётной площадки на территории административного здания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9 807 048,34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Исполнение прекращено</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Государственное бюджетное учреждение Московской Области "Управление Материально-Технического, Транспортного и Санаторного Обеспечения" (ИНН 5024080558)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Участники</w:t>
            </w:r>
          </w:p>
        </w:tc>
        <w:tc>
          <w:tcPr>
            <w:tcW w:w="9021" w:type="dxa"/>
            <w:tcMar>
              <w:left w:w="200" w:type="dxa"/>
            </w:tcMar>
          </w:tcPr>
          <w:p>
            <w:pPr>
              <w:keepNext/>
              <w:keepLines/>
              <w:spacing w:before="0" w:after="20" w:line="240" w:lineRule="auto"/>
            </w:pPr>
            <w:r>
              <w:rPr>
                <w:rStyle w:val="Normal8"/>
              </w:rPr>
              <w:t xml:space="preserve">ООО «Дортрансстрой» (ИНН 5075026654)</w:t>
            </w:r>
            <w:r>
              <w:rPr>
                <w:rStyle w:val="Green8"/>
              </w:rPr>
              <w:t xml:space="preserve"> – признан победителем, заключён контракт</w:t>
            </w:r>
          </w:p>
          <w:p>
            <w:pPr>
              <w:keepNext/>
              <w:keepLines/>
              <w:spacing w:before="0" w:after="20" w:line="240" w:lineRule="auto"/>
            </w:pPr>
            <w:r>
              <w:rPr>
                <w:rStyle w:val="Normal8"/>
              </w:rPr>
              <w:t xml:space="preserve">ООО Дтз (ИНН 5024115190)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Электронный аукцион</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67">
              <w:r>
                <w:rPr>
                  <w:rStyle w:val="Normal8"/>
                  <w:color w:val="000000"/>
                  <w:u w:val="none" w:color="000000"/>
                </w:rPr>
                <w:t xml:space="preserve">РТС-тендер</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9 906 109,44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1,00 %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0348200012415000071</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2502408055815000192</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 обеспечения</w:t>
            </w:r>
          </w:p>
        </w:tc>
        <w:tc>
          <w:tcPr>
            <w:tcW w:w="9021" w:type="dxa"/>
            <w:tcMar>
              <w:left w:w="200" w:type="dxa"/>
            </w:tcMar>
          </w:tcPr>
          <w:p>
            <w:pPr>
              <w:keepNext/>
              <w:keepLines/>
              <w:spacing w:before="0" w:after="0" w:line="240" w:lineRule="auto"/>
            </w:pPr>
            <w:r>
              <w:rPr>
                <w:rStyle w:val="Normal8"/>
              </w:rPr>
              <w:t xml:space="preserve">Банковская гарантия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14.09.2015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Orange_Normal_Normal"/>
              </w:rPr>
              <w:t xml:space="preserve">Исполнение прекращено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12.01.2016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19.06.2015</w:t>
            </w:r>
          </w:p>
        </w:tc>
        <w:tc>
          <w:tcPr>
            <w:tcW w:w="9021" w:type="dxa"/>
            <w:tcMar>
              <w:top w:w="0" w:type="dxa"/>
              <w:left w:w="200" w:type="dxa"/>
            </w:tcMar>
          </w:tcPr>
          <w:p>
            <w:pPr>
              <w:keepNext/>
              <w:keepLines/>
              <w:spacing w:before="0" w:after="0" w:line="240" w:lineRule="auto"/>
            </w:pPr>
            <w:r>
              <w:rPr>
                <w:rStyle w:val="Bold8"/>
              </w:rPr>
              <w:t xml:space="preserve">Выполнение работ по ремонту дорожных покрытий в районе разгрузочной зоны и контейнерной площадки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контракта</w:t>
            </w:r>
          </w:p>
        </w:tc>
        <w:tc>
          <w:tcPr>
            <w:tcW w:w="9021" w:type="dxa"/>
            <w:tcMar>
              <w:left w:w="200" w:type="dxa"/>
            </w:tcMar>
          </w:tcPr>
          <w:p>
            <w:pPr>
              <w:keepNext/>
              <w:keepLines/>
              <w:spacing w:before="0" w:after="0" w:line="240" w:lineRule="auto"/>
            </w:pPr>
            <w:r>
              <w:rPr>
                <w:rStyle w:val="Brown8"/>
              </w:rPr>
              <w:t xml:space="preserve">9 883 013,69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Green8"/>
              </w:rPr>
              <w:t xml:space="preserve">Контракт заключён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Государственное бюджетное учреждение Московской Области "Управление Материально-Технического, Транспортного и Санаторного Обеспечения" (ИНН 5024080558)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Участники</w:t>
            </w:r>
          </w:p>
        </w:tc>
        <w:tc>
          <w:tcPr>
            <w:tcW w:w="9021" w:type="dxa"/>
            <w:tcMar>
              <w:left w:w="200" w:type="dxa"/>
            </w:tcMar>
          </w:tcPr>
          <w:p>
            <w:pPr>
              <w:keepNext/>
              <w:keepLines/>
              <w:spacing w:before="0" w:after="20" w:line="240" w:lineRule="auto"/>
            </w:pPr>
            <w:r>
              <w:rPr>
                <w:rStyle w:val="Normal8"/>
              </w:rPr>
              <w:t xml:space="preserve">ООО «Дортрансстрой» (ИНН 5075026654)</w:t>
            </w:r>
            <w:r>
              <w:rPr>
                <w:rStyle w:val="Green8"/>
              </w:rPr>
              <w:t xml:space="preserve"> – признан победителем, заключён контракт</w:t>
            </w:r>
          </w:p>
          <w:p>
            <w:pPr>
              <w:keepNext/>
              <w:keepLines/>
              <w:spacing w:before="0" w:after="20" w:line="240" w:lineRule="auto"/>
            </w:pPr>
            <w:r>
              <w:rPr>
                <w:rStyle w:val="Normal8"/>
              </w:rPr>
              <w:t xml:space="preserve">ООО «Ик Компас Капитал» (ИНН 7735600712)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Запрос предложений</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968">
              <w:r>
                <w:rPr>
                  <w:rStyle w:val="Normal8"/>
                  <w:color w:val="000000"/>
                  <w:u w:val="none" w:color="000000"/>
                </w:rPr>
                <w:t xml:space="preserve">ЕИС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9 982 842,11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1,00 %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0348200012415000049</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контракта</w:t>
            </w:r>
          </w:p>
        </w:tc>
        <w:tc>
          <w:tcPr>
            <w:tcW w:w="9021" w:type="dxa"/>
            <w:tcMar>
              <w:left w:w="200" w:type="dxa"/>
            </w:tcMar>
          </w:tcPr>
          <w:p>
            <w:pPr>
              <w:keepNext/>
              <w:keepLines/>
              <w:spacing w:before="0" w:after="0" w:line="240" w:lineRule="auto"/>
            </w:pPr>
            <w:r>
              <w:rPr>
                <w:rStyle w:val="Normal8"/>
              </w:rPr>
              <w:t xml:space="preserve">2502408055815000166</w:t>
            </w:r>
            <w:r>
              <w:rPr>
                <w:rStyle w:val="Gray8"/>
              </w:rPr>
              <w:t xml:space="preserve"> 44-ФЗ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 обеспечения</w:t>
            </w:r>
          </w:p>
        </w:tc>
        <w:tc>
          <w:tcPr>
            <w:tcW w:w="9021" w:type="dxa"/>
            <w:tcMar>
              <w:left w:w="200" w:type="dxa"/>
            </w:tcMar>
          </w:tcPr>
          <w:p>
            <w:pPr>
              <w:keepNext/>
              <w:keepLines/>
              <w:spacing w:before="0" w:after="0" w:line="240" w:lineRule="auto"/>
            </w:pPr>
            <w:r>
              <w:rPr>
                <w:rStyle w:val="Normal8"/>
              </w:rPr>
              <w:t xml:space="preserve">Банковская гарантия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контракта</w:t>
            </w:r>
          </w:p>
        </w:tc>
        <w:tc>
          <w:tcPr>
            <w:tcW w:w="9021" w:type="dxa"/>
            <w:tcMar>
              <w:left w:w="200" w:type="dxa"/>
            </w:tcMar>
          </w:tcPr>
          <w:p>
            <w:pPr>
              <w:keepNext/>
              <w:keepLines/>
              <w:spacing w:before="0" w:after="0" w:line="240" w:lineRule="auto"/>
            </w:pPr>
            <w:r>
              <w:rPr>
                <w:rStyle w:val="Normal8"/>
              </w:rPr>
              <w:t xml:space="preserve">15.07.2015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контракта</w:t>
            </w:r>
          </w:p>
        </w:tc>
        <w:tc>
          <w:tcPr>
            <w:tcW w:w="9021" w:type="dxa"/>
            <w:tcMar>
              <w:left w:w="200" w:type="dxa"/>
            </w:tcMar>
          </w:tcPr>
          <w:p>
            <w:pPr>
              <w:keepNext/>
              <w:keepLines/>
              <w:spacing w:before="0" w:after="0" w:line="240" w:lineRule="auto"/>
            </w:pPr>
            <w:r>
              <w:rPr>
                <w:rStyle w:val="StatusGreen_Normal_Normal"/>
              </w:rPr>
              <w:t xml:space="preserve">Исполнение завершено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12.11.2015</w:t>
            </w:r>
          </w:p>
        </w:tc>
      </w:tr>
    </w:tbl>
    <w:p>
      <w:pPr>
        <w:keepNext/>
        <w:keepLines/>
        <w:spacing w:before="600" w:after="240" w:line="240" w:lineRule="auto"/>
        <w:outlineLvl w:val="0"/>
      </w:pPr>
      <w:r>
        <w:rPr>
          <w:rStyle w:val="SubsectionHeader"/>
        </w:rPr>
        <w:t xml:space="preserve">Проверки</w:t>
      </w:r>
      <w:r>
        <w:rPr>
          <w:rStyle w:val="SubsectionHeaderGray"/>
        </w:rPr>
        <w:t xml:space="preserve"> (96)</w:t>
      </w: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772101273502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РП79832100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Ишмуратов Марат Рустемович, Агеев Александр Александрович, Самохин Александр Александрович, Банцеров Павел Александрович, Карпов Константин Ярославович, Чумаков Сергей Игоревич, Бородулин Роман Олегович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поступлением извещения застройщика заказчика Задачи проверки предупреждение выявление и пресечение допущенных проверяемым лицом нарушений требований проектной документации законодательства...</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28.10.2021 — 19.11.2021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16.11.2021</w:t>
            </w:r>
            <w:r>
              <w:rPr>
                <w:rStyle w:val="InfoGray_Normal_Normal"/>
              </w:rPr>
              <w:t xml:space="preserve"> — 1 день 4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Ишмуратов Марат Рустемович, Агеев Александр Александрович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16.11.2021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772100564688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РП63752100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Павел Витальевич, Наследов Вадим Викторович, Бородулин Роман Олегович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Сентябрь 2021 — 14.09.2021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ОБЛАСТЬ МОСКОВСКАЯ ГОРОД РУЗА РАБОЧИЙ ПОСЕЛОК ТУЧКОВО УЛИЦА ВОСТОЧНАЯ ДОМ 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06.09.2021</w:t>
            </w:r>
            <w:r>
              <w:rPr>
                <w:rStyle w:val="InfoGray_Normal_Normal"/>
              </w:rPr>
              <w:t xml:space="preserve"> — 1 день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Галкин Павел Витальевич, Наследов Вадим Викторович, Бородулин Роман Олегович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06.09.2021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772100546218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РП62622100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Павел Витальевич, Шевченко Виталий Николаевич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поступлением извещения застройщика заказчика Задачи проверки предупреждение выявление и пресечение допущенных проверяемым лицом нарушений требований проектной документации законодательства...</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26.08.2021 — 06.09.2021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ОБЛАСТЬ МОСКОВСКАЯ ГОРОД РУЗА РАБОЧИЙ ПОСЕЛОК ТУЧКОВО УЛИЦА ВОСТОЧНАЯ ДОМ 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31.08.2021</w:t>
            </w:r>
            <w:r>
              <w:rPr>
                <w:rStyle w:val="InfoGray_Normal_Normal"/>
              </w:rPr>
              <w:t xml:space="preserve"> — 1 день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Галкин Павел Витальевич, Шевченко Виталий Николаевич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31.08.2021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772100516745</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РП61532100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Ишмуратов Марат Рустемович, Екшова Любовь Валентиновна, Галкин Павел Витальевич, Самохин Александр Александрович, Карпов Константин Ярославович, Чумаков Сергей Игоревич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23.08.2021 — 03.09.2021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31.08.2021</w:t>
            </w:r>
            <w:r>
              <w:rPr>
                <w:rStyle w:val="InfoGray_Normal_Normal"/>
              </w:rPr>
              <w:t xml:space="preserve"> — 1 день 3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Ишмуратов Марат Рустемович,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31.08.2021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772100504148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РП61332100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Мелихова Ольга Владимировна, Чумаков Сергей Игоревич, Галкин Павел Витальевич, Наследов Вадим Викторович, Бородулин Роман Олегович, Ведякова Людмила Прокопьевна, Казаков Сергей Борисович, Разволяев Максим Александрович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 соответствие...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23.08.2021 — 17.09.2021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ОБЛАСТЬ МОСКОВСКАЯ ГОРОД РУЗА РАБОЧИЙ ПОСЕЛОК ТУЧКОВО УЛИЦА ВОСТОЧНАЯ ДОМ 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23.08.2021</w:t>
            </w:r>
            <w:r>
              <w:rPr>
                <w:rStyle w:val="InfoGray_Normal_Normal"/>
              </w:rPr>
              <w:t xml:space="preserve"> — 3 дня 7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Бородулин Роман Олегович, Галкин Павел Витальевич, Мелихова Ольга Владимировна, Чумаков Сергей Игоревич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09.09.2021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772100459583</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РП59552100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Ишмуратов Марат Рустемович, Галкин Павел Витальевич, Самохин Александр Александрович, Банцеров Павел Александрович, Карпов Константин Ярославович, Агеев Александр Александрович, Чумаков Сергей Игоревич, Бородулин Роман Олегович, Ведякова Людмила Прокопьевна, Казаков Сергей Борисович, Разволяев Максим Александрович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16.08.2021 — 27.08.2021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16.08.2021</w:t>
            </w:r>
            <w:r>
              <w:rPr>
                <w:rStyle w:val="InfoGray_Normal_Normal"/>
              </w:rPr>
              <w:t xml:space="preserve"> — 1 день 6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Ишмуратов Марат Рустемович, Галкин Павел Витальевич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25.08.2021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5955211 от 250821 Не выполнено в установленный срок законное предписание Мосгосстройнадзора от 08062021 345221 со сроком исполнения 06082021 фактическая толщина верхнего слоя основания дорожной одежды на ПК 7+50 ПК 8+50 составила от 73 до 99 мм что не соответствует требованию проекта 80 ммЗаключение ГБУ ЦЭИИС 1279121 от 25082021 фактическая толщина верхнего слоя покрытия тротуара в месте отбора образцов составила ПК 13+50 71 мм и ПК 9+40 83 мм что не соответствует требованию проекта 30 ммЗаключения ГБУ ЦЭИИС 1278521 от 20082021 1278721 от 20082021 фактическая толщина нижнего слоя основания дорожной одежды в месте отбора образцов ПК 9+40 составила 140 мм что не соответствует требованию проекта 180 ммЗаключение ГБУ ЦЭИИС 1278921 от 20082021 водонасыщение верхнего слоя основания асфальтобетона в образцах из отобранных кернов ПК 7+50 ПК 8+50 составило 121 что не соответствует требованиям проекта ГОСТ 91282013 п4110 табл5 до 45 предъявляемым к плотным асфальтобетонам типа Б Водонасыщение асфальтобетона в переформованных образцах составило 47 что не соответствует требованиям проекта ГОСТ 91282013 п4110 табл5 от 10 до 40 предъявляемым к плотным асфальтобетонам типа БЗаключение ГБУ ЦЭИИС 1279221 от 24082021 коэффициент уплотнения верхнего слоя основания асфальтобетона в месте отбора образцов ПК 7+50 ПК 8+50 составил 093 что не соответствует требованиям СП 78133302012 не менее 099 предъявляемым к плотным асфальтобетонам типа БЗаключение ГБУ ЦЭИИС 1279221 от 24082021 коэффициент уплотнения верхнего слоя основания асфальтобетона в месте отбора образцов ПК 9+40 составил 097 что не соответствует требованиям СП 78133302012 п1253 не менее 099 предъявляемым к плотным асфальтобетонам типа БЗаключение ГБУ ЦЭИИС 1279021 от 24082021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выполнить в соответствии с проектной документацией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595521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25.08.2021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12.11.2021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772100452818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РП59212100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Титов Михаил Юрьевич, Бородулин Роман Олегович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16.08.2021 — 19.08.2021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19.08.2021</w:t>
            </w:r>
            <w:r>
              <w:rPr>
                <w:rStyle w:val="InfoGray_Normal_Normal"/>
              </w:rPr>
              <w:t xml:space="preserve"> — 1 день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Бородулин Роман Олегович, Титов Михаил Юрьевич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19.08.2021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772100452689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РП59232100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Титов Михаил Юрьевич, Бородулин Роман Олегович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16.08.2021 — 19.08.2021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19.08.2021</w:t>
            </w:r>
            <w:r>
              <w:rPr>
                <w:rStyle w:val="InfoGray_Normal_Normal"/>
              </w:rPr>
              <w:t xml:space="preserve"> — 1 день 3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Бородулин Роман Олегович, Титов Михаил Юрьевич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19.08.2021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772100452639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РП59172100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Титов Михаил Юрьевич, Бородулин Роман Олегович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13.08.2021 — 19.08.2021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19.08.2021</w:t>
            </w:r>
            <w:r>
              <w:rPr>
                <w:rStyle w:val="InfoGray_Normal_Normal"/>
              </w:rPr>
              <w:t xml:space="preserve"> — 1 день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Бородулин Роман Олегович, Титов Михаил Юрьевич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19.08.2021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772100337574</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РП49402100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Бородулин Роман Олегович, Чумаков Сергей Игоревич, Карпов Константин Ярославович, Банцеров Павел Александрович, Самохин Александр Александрович, Екшова Любовь Валентиновна, Галкин Павел Витальевич, Ишмуратов Марат Рустемович, Наследов Вадим Викторович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 соответствие...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08.07.2021 — 23.07.2021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21.07.2021</w:t>
            </w:r>
            <w:r>
              <w:rPr>
                <w:rStyle w:val="InfoGray_Normal_Normal"/>
              </w:rPr>
              <w:t xml:space="preserve"> — 2 дня 5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Екшова Любовь Валентиновна, Наследов Вадим Викторович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22.07.2021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4940211 от 220721 Нарушена технология строительного производства работ а именно автомобильная дорога строится после прокладке инженерных сетей и коммуникаций в интервале ПК 11+80ПК14+70 На данном интервале была выполнена автомобильная дорога что подтверждено актом проверки617920 от 21122020 однако вынос кабелей электроснабжения из пятна застройки не был выполненсм последовательность производства работ Отсутствует исполнительная документация подтверждающая перекладку кабелей электроснабжения Зона производства работ по перекладке экабелей и устройству автомобильной дороги в интервале ПК 11+80ПК14+70 не ограждена по периметру не установлены указатели проходов не выставлены предупредительные плакаты и сигналывидимые как в дневное и ночное время Отсутствует требуемое уплотнение земляного полотна в интервале ПК11+80ПК5 о чем свидетельствуют многочисленные просадки на дорожном полотне Допускается складирование на строительной площадке отходов строительного производства бетонный лом от демонтажа бетонного основания тротуара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Обеспечить вывоз бетонного лома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494021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22.07.2021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16.08.2021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772100302861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РП45152100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Шевченко Виталий Николаевич, Наследов Вадим Викторович, Галкин Павел Витальевич, Ведякова Людмила Прокопьевна, Казаков Сергей Борисович, Разволяев Максим Александрович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23.06.2021 — 14.07.2021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ОБЛАСТЬ МОСКОВСКАЯ ГОРОД РУЗА РАБОЧИЙ ПОСЕЛОК ТУЧКОВО УЛИЦА ВОСТОЧНАЯ ДОМ 52 50 500000452270042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28.06.2021</w:t>
            </w:r>
            <w:r>
              <w:rPr>
                <w:rStyle w:val="InfoGray_Normal_Normal"/>
              </w:rPr>
              <w:t xml:space="preserve"> — 1 день 4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Шевченко Виталий Николаевич, Галкин Павел Витальевич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09.07.2021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4515211 от 090721 Не выполнено в установленный срок законное предписание Мосгосстройнадзора от 30042021 211921 со сроком исполнения 15062021 Согласно заключения ГБУ «ЦЭИИС» 597821 от 22042021 Вх РП211921112 от 23042021 Фактический класс бетона составил В6 Согласно заключения ГБУ «ЦЭИИС» 597921 от 15042021 Вх РП211921111 от 23042021 Фактическая толщина верхнего слоя основания дорожной одежды в месте отбора образцов составила 69 мм Согласно заключения ГБУ «ЦЭИИС» 598221 от 22042021 Вх РП21192119 от 23042021 При выбуривании бетонных образцов из нижнего слоя основания дорожной одежды на ПК 13+30 право образцы разрушились по причине недостаточной прочности Оценка фактического класса бетона по прочности на сжатие не проводилась по причине разрушения цементобетонных образцов в месте отбора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451521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09.07.2021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30.08.2021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772100270414</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РП41322100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Бородулин Роман Олегович, Титов Михаил Юрьевич, Гулдаев Владимир Ботазович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поступлением извещения застройщика заказчика Задачи проверки предупреждение выявление и пресечение допущенных проверяемым лицом нарушений требований проектной документации законодательства...</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08.06.2021 — 09.06.2021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09.06.2021</w:t>
            </w:r>
            <w:r>
              <w:rPr>
                <w:rStyle w:val="InfoGray_Normal_Normal"/>
              </w:rPr>
              <w:t xml:space="preserve"> — 1 день 5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Бородулин Роман Олегович, Титов Михаил Юрьевич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09.06.2021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4132211 от 090621 Не выполнено в установленный срок законное предписание Мосгосстройнадзора от 21042021 253821 со сроком исполнения 31052021 не выполнено устройство площадок под складирование материалов складирование материалов и изделий выполнено с нарушением правил укладки и хранения на не выровненном и не защищенном от поверхностных вод основании неупорядоченно При въезде на площадку строительства Локальных очистных сооружений не установлен информационный щит с указанием наименования объекта названия застройщика технического заказчика исполнителя работ подрядчика генподрядчика а также стенд пожарной защиты с указанием строящихся въездов подъездов схем движения транспорта общий журнал работ не ведется сведения о выполнении работ по объекту не вносятся частично отсутствует ограждение стройплощадки При выезде с территории строительной площадки отсутствует пункт мойки колес с оборотным водоснабжением при производстве работ при строительстве ЛОС 1 не обеспечено освещение строительной площадки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в соответствии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413221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09.06.2021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30.07.2021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772100270413</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РП41242100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Гулдаев Владимир Ботазович, Титов Михаил Юрьевич, Бородулин Роман Олегович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поступлением извещения застройщика заказчика Задачи проверки предупреждение выявление и пресечение допущенных проверяемым лицом нарушений требований проектной документации законодательства...</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08.06.2021 — 09.06.2021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09.06.2021</w:t>
            </w:r>
            <w:r>
              <w:rPr>
                <w:rStyle w:val="InfoGray_Normal_Normal"/>
              </w:rPr>
              <w:t xml:space="preserve"> — 1 день 5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Бородулин Роман Олегович, Титов Михаил Юрьевич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09.06.2021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4124211 от 090621 Не выполнено в установленный срок законное предписание Мосгосстройнадзора от 21042021 201521 со сроком исполнения 31052021 Толщина защитного слоя бетона в конструкции «Стена в осях 23В на отм7800» составила 4266мм отклонения от нормативного значения находятся в интервале от 28 до 4 мм что не соответствует требованиям защитный слой бетона в конструкции до края рабочей арматуры 70мм с учетом погрешности измерительного прибора и предельно допустимых отклонений указанных в СП 63133302018 п 1123 СП70133302012 п 36 п 51616 таблица 510 заключение 534021 СП 70133302012 п536 В результате визуальноинструментального обследования в конструкции «Стена в осях 34В» обнаружен недоуплотнённый участок бетона что не соответствует требованиям проектной документации заключение 534221 СП 70133302012 п536СП 70133302012 п5184 Приложение Х В результате визуальноинструментального обследования в конструкции «Стена в осях 23В на отм7800» обнаружена раковина размеры которой превышают предельно допустимые отклонения что не соответствует требованиям проектной документации заключение 534221 строительство ОС 2 ведется в отсутствии согласованного с заказчиком проекта производства работ не выполнен открытый водоотлив в котловане очистного сооружения 2 с устройством двухзумпфов объёмом не менее 085 м3 и откачкой воды насосами типа ГНОМ 1010 в процессе всего периода строительства подземной части до устройства обратной засыпки пазух котлована в результате чего допускается затопление пазух котлована графическая часть лист 1 стройгенплан 1500 не выполнено ограждение котлована очистных сооружений 2 не оформлены акты освидетельствования работ по устройству основания подземных монолитных железобетонных конструкций очистных сооружений 2 до выполнения последующих работ и устройства последующих конструкций строительство ОС 1 ведется в отсутствии согласованного с заказчиком проекта производства работ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в соответствии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412421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09.06.2021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30.07.2021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772100237449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РП36042100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Чумаков Сергей Игоревич, Титов Михаил Юрьевич, Галкин Павел Витальевич, Бородулин Роман Олегович, Андреев Денис Николаевич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 выполнение лицом...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Июнь 2021 — 17.06.2021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17.06.2021</w:t>
            </w:r>
            <w:r>
              <w:rPr>
                <w:rStyle w:val="InfoGray_Normal_Normal"/>
              </w:rPr>
              <w:t xml:space="preserve"> — 1 день 4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Андреев Денис Николаевич, Бородулин Роман Олегович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17.06.2021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3604211 от 170621 проектом предусмотрена обратная засыпка пазух котлована только после выполнения всего комплекса монолитных работ подземной части и устройства оклеечной гидроизоляции с защитой из профелированной геомембраны ДОРПЛАСТ по факту местами ведется обратная засыпка пазух котлована без устройства профелированной геомембраны ДОРПЛАСТ В местах перехода через траншеи ямы канавы не установлены переходные мостки шириной не менее 1 м с огражденными с обеих сторон перилами высотой не менее 11 м газовые баллоны хранятся не в соответствии с требованиями правил устройства и безопасной эксплуатации сосудов работающих под давлением Допущено их хранение без навесов защищающие от воздействия осадков и прямых солнечных лучей материалы конструкции не размещены в соответствии с требованиями СНиП 12032001 и межотраслевых правил по охране труда на выровненных площадках принимая меры против самопроизвольного смещения просадки осыпания и раскатывания складируемых материалов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нарушения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360421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30.07.2021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3604212 от 170621 кабели временного электроснабжения заведены в бытовки через металлопрофиль без применения изолирующей вставки что не исключает возможности поражения электрическим током при повреждении изоляции Отсутствует заземление корпусов электрических щитов механизации строительства Кабели в том числе бронированные расположенные в местах где возможны механические повреждения не защищены по высоте на 2 м от уровня пола или земли и на 03 м в земле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нарушения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360421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30.07.2021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772100235825</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РП35982100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Прищепова Алена Юрьевна, Воронцов Константин Вячеславович, Бородулин Роман Олегович, Наследов Вадим Викторович, Галкин Павел Витальевич, Ведякова Людмила Прокопьевна, Казаков Сергей Борисович, Разволяев Максим Александрович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 соответствие...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07.06.2021 — 05.07.2021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08.06.2021</w:t>
            </w:r>
            <w:r>
              <w:rPr>
                <w:rStyle w:val="InfoGray_Normal_Normal"/>
              </w:rPr>
              <w:t xml:space="preserve"> — 3 дня 6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Бородулин Роман Олегович, Галкин Павел Витальевич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05.07.2021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3598212 от 230621 08062021 совместно с ГБУ «ЦЭИИС» проведены инструментальнотехнические обследования строительных материалов и автомобильной дороги на предмет выполнения требований проекта безопасности и утвержденных техническими регламентами нормами и правилами Согласно заключения 951321 от 15062021 Вх РП35982111 от 23062021 Фактическая толщина нижнего слоя основания дорожной одежды в месте отбора образцов ПК 1385 лево составила 153 мм Согласно заключения 951621 от 15062021 Вх РП35982114 от 23062021 Фактическая толщина нижнего слоя основания дорожной одежды в месте отбора образцов ПК 12+40 право составила 227 мм Согласно заключения 951721 от 15062021 Вх РП35982115 от 23062021а Водонасыщение асфальтобетона в образцах из отобранных кернов нижнего слоя покрытияПК12+40 право составило 76 что не соответствует требованиям проекта ГОСТ 91282013 п4110 табл5 до 45 предъявляемым к плотным асфальтобетонам типа Бб Водонасыщение асфальтобетона в переформованных образцах составило 46 что не соответствует требованиям проекта ГОСТ 91282013 п4110 табл5 от 10 до 40 предъявляемым к плотным асфальтобетонам типа Б Согласно заключения 951721 от 15062021 Вх РП35982115 от 23062021 Коэффициент уплотнения асфальтобетона нижнего слоя покрытия в месте отбора образцов проб ПК12+40 право составил 097 Согласно заключения 951921 от 15062021 Вх РП35982117 от 23062021 Фактическое значение коэффициента фильтрации испытанного материала составило 013 мсут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Выполнять работы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359821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05.07.2021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16.08.2021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3598211 от 050721 материалы конструкции не размещены в соответствии с требованиями СНиП 12032001 и межотраслевых правил по охране труда на выровненных площадках принимая меры против самопроизвольного смещения просадки осыпания и раскатывания складируемых материалов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нарушения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359821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05.07.2021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16.08.2021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3598213 от 080621 Допускается хранение отвала грунта от ПК 9 до ПК 11 право проектной документацией хранение грунта на объекте не предусмотрен Допускается засыпка извлеченным грунтом корневых шеек и стволов растущих деревьев и кустарников на высоту до 2х метров от ПК 9 до ПК 11 право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Выполнять работы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359821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05.07.2021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16.08.2021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772100235822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РП35802100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Воронцов Константин Вячеславович, Наследов Вадим Викторович, Галкин Павел Витальевич, Ведякова Людмила Прокопьевна, Казаков Сергей Борисович, Разволяев Максим Александрович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25.05.2021 — 15.06.2021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01.06.2021</w:t>
            </w:r>
            <w:r>
              <w:rPr>
                <w:rStyle w:val="InfoGray_Normal_Normal"/>
              </w:rPr>
              <w:t xml:space="preserve"> — 2 дня 4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Воронцов Константин Вячеславович, Галкин Павел Витальевич, Наследов Вадим Викторович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11.06.2021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3580211 от 110621 Не выполнено в установленный срок законное предписание Мосгосстройнадзора от 18022021 27721 со сроком исполнения 18052021 у въезда на стройплощадку не установлены планы пожарной защиты с нанесенными строящимися и вспомогательными зданиями и сооружениями въездами подъездами местонахождением водоисточников средств пожаротушения и связи Согласно заключения ГБУ «ЦЭИИС» 166621 от 09022021 Вх РП2772115 от 18022021а При выбуривании бетонных образцов из нижнего слоя основания дорожной одежды на ПК 18+00 лево образцы разрушились по причине недостаточной прочности По проекту нижний слой основания должен быть выполнен из бетона В75 толщиной 190ммб Оценка фактического класса бетона по прочности на сжатие не проводилась по причине разрушения цементобетонных образцов в месте отбора Согласно заключения ГБУ «ЦЭИИС» 166521 от 17022021 Вх РП2772117 от 18022021 Зерновой состав минеральной части асфальтобетона нижнего слоя покрытия дорожной одежды в месте отбора проб на ПК 18+00 лево не соответствует требованию проекта Согласно заключения ГБУ «ЦЭИИС» 166321 от 10022021 Вх РП2772114 от 18022021 а Фактическая толщина нижнего слоя покрытия дорожной одежды в месте отбора образцов на ПК 18+00 лево составила 84 мм что не соответствует требованию проекта 70 ммб Фактическая толщина верхнего слоя основания дорожной одежды в месте отбора образцов на ПК 18+00 лево составила 111 мм что не соответствует требованию проекта 80 ммв Оценка соответствия фактических значений толщины нижнего слоя основания дорожной одежды с учетом предельно допустимых отклонений по СП 34133302012 не выполнялась по причине разрушения цементобетонных образцов в месте отбора на ПК 18+00 лево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 въезда на стройплощадку установить планы пожарной защиты с нанесенными строящимися и вспомогательными зданиями и сооружениями въездами подъездами местонахождением водоисточников средств пожаротушения и связи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358021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11.06.2021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16.08.2021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772100228268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РП34522100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Чумаков Сергей Игоревич, Карпов Константин Ярославович, Банцеров Павел Александрович, Самохин Александр Александрович, Галкин Павел Витальевич, Агеев Александр Александрович, Ишмуратов Марат Рустемович, Ведякова Людмила Прокопьевна, Казаков Сергей Борисович, Разволяев Максим Александрович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24.05.2021 — 04.06.2021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25.05.2021</w:t>
            </w:r>
            <w:r>
              <w:rPr>
                <w:rStyle w:val="InfoGray_Normal_Normal"/>
              </w:rPr>
              <w:t xml:space="preserve"> — 1 день 4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Агеев Александр Александрович, Ишмуратов Марат Рустемович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08.06.2021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3452211 от 080621 Не выполнено в установленный срок законное предписание Мосгосстройнадзора от 21122020 617920 со сроком исполнения 14052021 фактическая толщина верхнего слоя основания дорожной одежды на ПК 7+50 ПК 8+50 составила от 73 до 99 мм что не соответствует требованию проекта 80 ммЗаключение ГБУ ЦЭИИС 846721 от 31052021 фактическая толщина верхнего слоя покрытия тротуара в месте отбора образцов составила ПК 13+50 71 мм и ПК 9+40 83 мм что не соответствует требованию проекта 30 ммЗаключения ГБУ ЦЭИИС 846021 от 31052021 846221 от 31052021 фактическая толщина нижнего слоя основания дорожной одежды в месте отбора образцов ПК 9+40 составила 140 мм что не соответствует требованию проекта 180 ммЗаключение ГБУ ЦЭИИС 846421 от 31052021 водонасыщение верхнего слоя основания асфальтобетона в образцах из отобранных кернов ПК 7+50 ПК 8+50 составило 121 что не соответствует требованиям проекта ГОСТ 91282013 п4110 табл5 до 45 предъявляемым к плотным асфальтобетонам типа Б Водонасыщение асфальтобетона в переформованных образцах составило 47 что не соответствует требованиям проекта ГОСТ 91282013 п4110 табл5 от 10 до 40 предъявляемым к плотным асфальтобетонам типа БЗаключение ГБУ ЦЭИИС 846821 от 02062021 коэффициент уплотнения верхнего слоя основания асфальтобетона в месте отбора образцов ПК 7+50 ПК 8+50 составил 093 что не соответствует требованиям СП 78133302012 не менее 099 предъявляемым к плотным асфальтобетонам типа БЗаключение ГБУ ЦЭИИС 846821 от 02062021 коэффициент уплотнения верхнего слоя основания асфальтобетона в месте отбора образцов ПК 9+40 составил 097 что не соответствует требованиям СП 78133302012 п1253 не менее 099 предъявляемым к плотным асфальтобетонам типа БЗаключение ГБУ ЦЭИИС 846521 от 02062021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выполнить в соответствии с проектной документацией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345221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08.06.2021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06.08.2021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772100155384</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РП25382100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Бородулин Роман Олегович, Титов Михаил Юрьевич, Гулдаев Владимир Ботазович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19.04.2021 — 21.04.2021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ОБЛАСТЬ МОСКОВСКАЯ ГОРОД РУЗА РАБОЧИЙ ПОСЕЛОК ТУЧКОВО УЛИЦА ВОСТОЧНАЯ Д ДОМ 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21.04.2021</w:t>
            </w:r>
            <w:r>
              <w:rPr>
                <w:rStyle w:val="InfoGray_Normal_Normal"/>
              </w:rPr>
              <w:t xml:space="preserve"> — 1 день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Гулдаев Владимир Ботазович, Титов Михаил Юрьевич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21.04.2021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2538211 от 210421 Не выполнено в установленный срок законное предписание Мосгосстройнадзора от 17022021 43021 со сроком исполнения 29032021 не выполнено устройство площадок под складирование материалов складирование материалов и изделий выполнено с нарушением правил укладки и хранения на не выровненном и не защищенном от поверхностных вод основании неупорядоченно При въезде на площадку строительства Локальных очистных сооружений не установлен информационный щит с указанием наименования объекта названия застройщика технического заказчика исполнителя работ подрядчика генподрядчика а также стенд пожарной защиты с указанием строящихся въездов подъездов схем движения транспорта общий журнал работ не ведется сведения о выполнении работ по объекту не вносятся частично отсутствует ограждение стройплощадки При выезде с территории строительной площадки отсутствует пункт мойки колес с оборотным водоснабжением при производстве работ при строительстве ЛОС 1 не обеспечено освещение строительной площадки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в соответствии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253821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21.04.2021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31.05.2021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772100113171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РП21192100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Прищепова Алена Юрьевна, Воронцов Константин Вячеславович, Бородулин Роман Олегович, Наследов Вадим Викторович, Галкин Павел Витальевич, Ведякова Людмила Прокопьевна, Дину Иван, Казаков Сергей Борисович, Ларин Дмитрий Олегович, Малинкин Олег Александрович, Разволяев Максим Александрович, Уваров Сергей Владимирович, Щербаков Петр Андреевич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 соответствие...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05.04.2021 — 30.04.2021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ОБЛАСТЬ МОСКОВСКАЯ ГОРОД РУЗА РАБОЧИЙ ПОСЕЛОК ТУЧКОВО УЛИЦА ВОСТОЧНАЯ ДОМ 52 50 500000452270042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09.04.2021</w:t>
            </w:r>
            <w:r>
              <w:rPr>
                <w:rStyle w:val="InfoGray_Normal_Normal"/>
              </w:rPr>
              <w:t xml:space="preserve"> — 3 дня 5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Галкин Павел Витальевич, Наследов Вадим Викторович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30.04.2021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2119211 от 230421 09042021 совместно с ГБУ «ЦЭИИС» проведены инструментальнотехнические обследования строительных материалов и автомобильной дороги на предмет выполнения требований проекта безопасности и утвержденных техническими регламентами нормами и правилами Согласно заключения ГБУ «ЦЭИИС» 597821 от 22042021 Вх РП211921112 от 23042021 Фактический класс бетона составил В6 Согласно заключения ГБУ «ЦЭИИС» 597921 от 15042021 Вх РП211921111 от 23042021 Фактическая толщина верхнего слоя основания дорожной одежды в месте отбора образцов составила 69 мм Согласно заключения ГБУ «ЦЭИИС» 598221 от 22042021 Вх РП21192119 от 23042021 При выбуривании бетонных образцов из нижнего слоя основания дорожной одежды на ПК 13+30 право образцы разрушились по причине недостаточной прочности Оценка фактического класса бетона по прочности на сжатие не проводилась по причине разрушения цементобетонных образцов в месте отбора Согласно заключения ГБУ «ЦЭИИС» 597421 от 15042021 Вх РП21192116 от 23042021 Толщина защитного слоя бетона в конструкции «Ростверк шумозащитного экрана ПК 20+80» составила от 24 мм до 40 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211921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30.04.2021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15.06.2021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2119212 от 300421 При выполнении работ по бетонированию ростверка конструкция опалубки не обеспечивает проектную геометрию ростверка шумозащитного экрана а именно произошло уширение в нижней части ростверка до 100 мм Выпуск болтового соединения закладной детали из ростверка недостаточного размера в результате чего невозможно установить предусмотренную проектной документацией контргайку крепления стойки ШЗЭ на ростверке шумозащитного экрана в районе стойки выявлена трещина с раскрытием более 1 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211921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30.04.2021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15.06.2021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772100099526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РП20152100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Павел Витальевич, Титов Михаил Юрьевич, Марченко Владимир Васильевич, Гулдаев Владимир Ботазович, Бородулин Роман Олегович, Ведякова Людмила Прокопьевна, Дагаев Григорий Николаевич, Дину Иван, Казаков Сергей Борисович, Ларин Дмитрий Олегович, Макаренко Дмитрий Викторович, Малинкин Олег Александрович, Разволяев Максим Александрович, Соколов Николай Евгеньевич, Уваров Сергей Владимирович, Щербаков Петр Андреевич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 выполнение лицом...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Апрель 2021 — 21.04.2021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01.04.2021</w:t>
            </w:r>
            <w:r>
              <w:rPr>
                <w:rStyle w:val="InfoGray_Normal_Normal"/>
              </w:rPr>
              <w:t xml:space="preserve"> — 3 дня 6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Титов Михаил Юрьевич, Гулдаев Владимир Ботазович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21.04.2021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2015211 от 210421 строительство ОС 1 ведется в отсутствии согласованного с заказчиком проекта производства работ не выполнен открытый водоотлив в котловане очистного сооружения 1 с устройством двухзумпфов объёмом не менее 085 м3 и откачкой воды насосами типа ГНОМ 1010 в процессе всего периода строительства подземной части до устройства обратной засыпки пазух котлована в результате чего допускается затопление пазух котлована не организован отвод поверхностных стоков на строительной площадки очистных сооружений 1 вне котлована на период строительства посредством планировки с уклоном от котлована предотвращающей попадание поверхностного стока в котлован По периметру площадки не выполнены дождеприёмные канавы для организации сбора поверхностного стока и откачки их в колодецосветлитель с последующим вывозом откачанной воды специализированным транспортом со сбросом «по согласованию» в существующие сети до начала производства основных видов строительных работ не выполнено устройство временных дорог на строительной площадке очистных сооружений 1 в соответствии со стройгенпланом не выполнено ограждение котлована очистных сооружений 1 по наружной поверхности ограждающих стен очистных сооружений 2 с отм +17560 м до отм +17700 м выполнена оклеечная гидроизоляция в 1 слой с устройством профилированной геомембраны Проектом предусмотрено устройство оклеечной гидроизоляции в 2 слоя не оформлены акты освидетельствования работ по устройству основания подземных монолитных железобетонных конструкций очистных сооружений 1 до выполнения последующих работ и устройства последующих конструкций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в соответствии с требованиями проекта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201521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21.04.2021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31.05.2021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2015213 от 090421 Толщина защитного слоя бетона в конструкции «Стена в осях 23В на отм7800» составила 4266мм отклонения от нормативного значения находятся в интервале от 28 до 4 мм что не соответствует требованиям защитный слой бетона в конструкции до края рабочей арматуры 70мм с учетом погрешности измерительного прибора и предельно допустимых отклонений указанных в СП 63133302018 п 1123 СП70133302012 п 36 п 51616 таблица 510 заключение 534021 СП 70133302012 п536 В результате визуальноинструментального обследования в конструкции «Стена в осях 34В» обнаружен недоуплотнённый участок бетона что не соответствует требованиям проектной документации заключение 534221 СП 70133302012 п536СП 70133302012 п5184 Приложение Х В результате визуальноинструментального обследования в конструкции «Стена в осях 23В на отм7800» обнаружена раковина размеры которой превышают предельно допустимые отклонения что не соответствует требованиям проектной документации заключение 534221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в соответствии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201521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21.04.2021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31.05.2021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2015212 от 010421 строительство ОС 2 ведется в отсутствии согласованного с заказчиком проекта производства работ не выполнен открытый водоотлив в котловане очистного сооружения 2 с устройством двухзумпфов объёмом не менее 085 м3 и откачкой воды насосами типа ГНОМ 1010 в процессе всего периода строительства подземной части до устройства обратной засыпки пазух котлована в результате чего допускается затопление пазух котлована не организован отвод поверхностных стоков на строительной площадки очистных сооружений 2 вне котлована на период строительства посредством планировки с уклоном от котлована предотвращающей попадание поверхностного стока в котлован По периметру площадки не выполнены дождеприёмные канавы для организации сбора поверхностного стока и откачки их в колодецосветлитель с последующим вывозом откачанной воды специализированным транспортом со сбросом «по согласованию» в существующие сети графическая часть лист 1 стройгенплан 1500 не выполнено ограждение котлована очистных сооружений 2 не оформлены акты освидетельствования работ по устройству основания подземных монолитных железобетонных конструкций очистных сооружений 2 до выполнения последующих работ и устройства последующих конструкций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в соответствие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201521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21.04.2021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31.05.2021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772105332988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РП4302100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Павел Витальевич, Титов Михаил Юрьевич, Субботин Андрей Валентинович, Гулдаев Владимир Ботазович, Бородулин Роман Олегович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 выполнение лицом...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03.02.2021 — 17.02.2021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04.02.2021</w:t>
            </w:r>
            <w:r>
              <w:rPr>
                <w:rStyle w:val="InfoGray_Normal_Normal"/>
              </w:rPr>
              <w:t xml:space="preserve"> — 2 дня 6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Гулдаев Владимир Ботазович, Субботин Андрей Валентинович, Титов Михаил Юрьевич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17.02.2021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станция метро Филатов Луг» Этап 2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430212 от 040221 общий журнал работ не ведется сведения о выполнении работ по объекту не вносятся частично отсутствует ограждение стройплощадки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в соответствии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43021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17.02.2021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04.03.2021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430211 от 040221 при производстве работ при строительстве ЛОС 1 не обеспечено освещение строительной площадки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освещение строительной площадки в соответсвии с утвержденным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43021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17.02.2021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29.03.2021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430214 от 040221 При выезде с территории строительной площадки отсутствует пункт мойки колес с оборотным водоснабжением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в соответствии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43021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17.02.2021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19.02.2021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430215 от 170221 не выполнено устройство площадок под складирование материалов складирование материалов и изделий выполнено с нарушением правил укладки и хранения на не выровненном и не защищенном от поверхностных вод основании неупорядоченно При въезде на площадку строительства Локальных очистных сооружений не установлен информационный щит с указанием наименования объекта названия застройщика технического заказчика исполнителя работ подрядчика генподрядчика а также стенд пожарной защиты с указанием строящихся въездов подъездов схем движения транспорта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в соответствии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43021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17.02.2021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29.03.2021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772105320236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РП2772100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Прищепова Алена Юрьевна, Воронцов Константин Вячеславович, Бородулин Роман Олегович, Шевченко Виталий Николаевич, Наследов Вадим Викторович, Галкин Павел Витальевич, Ведякова Людмила Прокопьевна, Казаков Сергей Борисович, Разволяев Максим Александрович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 соответствие...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25.01.2021 — 19.02.2021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ОБЛАСТЬ МОСКОВСКАЯ ГОРОД РУЗА РАБОЧИЙ ПОСЕЛОК ТУЧКОВО УЛИЦА ВОСТОЧНАЯ ДОМ 52 50 500000452270042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04.02.2021</w:t>
            </w:r>
            <w:r>
              <w:rPr>
                <w:rStyle w:val="InfoGray_Normal_Normal"/>
              </w:rPr>
              <w:t xml:space="preserve"> — 2 дня 7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Бородулин Роман Олегович, Воронцов Константин Вячеславович, Галкин Павел Витальевич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18.02.2021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ст м Филатов луг Этап 1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277212 от 180221 04022021 совместно с ГБУ «ЦЭИИС» проведены инструментальнотехнические обследования строительных материалов и автомобильной дороги на предмет выполнения требований проекта безопасности и утвержденных техническими регламентами нормами и правилами Согласно заключения ГБУ «ЦЭИИС» 166721 от 10022021 Вх РП2772111 от 18022021 а Фактическая толщина нижнего слоя покрытия дорожной одежды в месте отбора образцов на ПК 15+90 лево составила 86 мм что не соответствует требованию проекта 70 ммб Фактическая толщина нижнего слоя основания дорожной одежды в месте отбора образцов на ПК 15+90 лево составила 214 мм что не соответствует требованию проекта 190 мм Согласно заключения ГБУ «ЦЭИИС» 166621 от 09022021 Вх РП2772115 от 18022021а При выбуривании бетонных образцов из нижнего слоя основания дорожной одежды на ПК 18+00 лево образцы разрушились по причине недостаточной прочности По проекту нижний слой основания должен быть выполнен из бетона В75 толщиной 190ммб Оценка фактического класса бетона по прочности на сжатие не проводилась по причине разрушения цементобетонных образцов в месте отбора Согласно заключения ГБУ «ЦЭИИС» 166421 от 12022021 Вх РП2772113 от 18022021 Водонасыщение асфальтобетона в образцах из отобранных кернов нижнего слоя покрытия на ПК18+00 лево составило 71 Согласно заключения ГБУ «ЦЭИИС» 166421 от 12022021 Вх РП2772113 от 18022021 Коэффициент уплотнения асфальтобетона в месте отбора образцов проб нижнего слоя покрытия на ПК18+00 лево составил 095 Согласно заключения ГБУ «ЦЭИИС» 166421 от 12022021 Вх РП2772113 от 18022021 Водонасыщение асфальтобетона в образцах из отобранных кернов верхнего слоя основания на ПК18+00 лево составило 47 Согласно заключения ГБУ «ЦЭИИС» 166421 от 12022021 Вх РП2772113 от 18022021 Коэффициент уплотнения асфальтобетона в месте отбора образцов проб верхнего слоя основания на ПК18+00 лево составил 097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Работы выполнить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27721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18.02.2021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18.05.2021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277214 от 180221 у въезда на стройплощадку не установлены планы пожарной защиты с нанесенными строящимися и вспомогательными зданиями и сооружениями въездами подъездами местонахождением водоисточников средств пожаротушения и связи здания административнобытового назначения не обеспечены первичными средствами пожаротушения огнетушителями допущено использование газовых горелок инфракрасного излучения в помещении бытовке для обогрева рабочих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 въезда на стройплощадку установить планы пожарной защиты с нанесенными строящимися и вспомогательными зданиями и сооружениями въездами подъездами местонахождением водоисточников средств пожаротушения и связи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27721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18.02.2021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18.05.2021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277213 от 180221 при производстве земляных работ на производственной территории котлованы и траншеи в местах где происходит движение людей и транспорта не в полном объеме огорожены в соответствии с требованиями п622 грунт полученный в результате производства земляных работ не транспортируется за пределы строительной площадки на постоянную свалку не все работники обеспечены средствами индивидуальной защиты касками при ведении огневых работ рабочие места не укомплектованы первичными средствами пожаротушения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нарушения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27721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18.02.2021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18.05.2021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772005227679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РП-6062/20-(0)-0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Карпов Константин Ярославович, Гулдаев Владимир Ботазович, Воронцов Константин Вячеславович, Шевченко Виталий Николаевич, Титов Михаил Юрьевич, Петров Андрей Георгиевич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Декабрь 2020 — 21.12.2020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 станция метро "Филатов Луг». Этап 2,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21.12.2020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«город Московский - станция метро "Филатов Луг». Этап 2,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772005239491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РП-6179/20-(0)-0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Чумаков Сергей Игоревич, Карпов Константин Ярославович, Банцеров Павел Александрович, Самохин Александр Александрович, Галкин Павел Витальевич, Ишмуратов Марат Рустемович, Ведякова Людмила Прокопьевна, Казаков Сергей Борисович, Разволяев Максим Александрович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24.11.2020 — 21.12.2020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27.11.2020</w:t>
            </w:r>
            <w:r>
              <w:rPr>
                <w:rStyle w:val="InfoGray_Normal_Normal"/>
              </w:rPr>
              <w:t xml:space="preserve"> — 3 дня 11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Банцеров Павел Александрович, Ишмуратов Марат Рустемович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21.12.2020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6179/20-2 от 11.12.20 – при выбуривании бетонных образцов из нижнего слоя основания дорожной одежды на ПК 13+50 – ПК 12+50: - в контрольных точках №1, №3, №4, №5, №6, образцы разрушились по причине недостаточной прочности, - в точке №2 отобран 1 образец толщиной 83 мм, что не соответствует требованию проекта (180 мм). – фактическая толщина верхнего слоя основания дорожной одежды на ПК 7+50 – ПК 8+50 составила от 73 до 99 мм, что не соответствует требованию проекта (80 мм). – водонасыщение асфальтобетона в образцах из отобранных кернов составило 9,9%, что не соответствует требованиям ГОСТ 9128-2013 (до 4,5%) предъявляемым к плотным асфальтобетонам типа Б. – коэффициент уплотнения асфальтобетона в месте отбора образцов (ПК12+50-ПК13+50) составил 0,94, что не соответствует требованиям СП 78.13330.2012 (не менее 0,99) предъявляемым к плотным асфальтобетонам типа Б. – фактический класс бетона составил В5, что не соответствует требованию проекта (В7,5). – фактическая толщина верхнего слоя покрытия тротуара в месте отбора образцов составила ПК 13+50 – 71 мм, и ПК 9+40 – 83 мм что не соответствует требованию проекта (30 мм). – количество слоев, уложенных в конструкцию тротуара (ПК 13+50, ПК 9+40) на момент проверки не соответствует требованиям проекта (отсутствует нижний слой покрытия). – фактическая толщина верхнего слоя основания дорожной одежды на ПК 13+50 – ПК 12+50 составила от 68 до 87 мм, что не соответствует требованию проекта (80 мм). – фактическая толщина нижнего слоя основания дорожной одежды в месте отбора образцов (ПК 9+40), составила 140 мм, что не соответствует требованию проекта (180 мм). – коэффициент уплотнения верхнего слоя основания асфальтобетона в месте отбора образцов (ПК 7+50 – ПК 8+50) составил 0,93, что не соответствует требованиям СП 78.13330.2012 (не менее 0,99) предъявляемым к плотным асфальтобетонам типа Б. – фактическое значение коэффициента фильтрации испытанного материала составило: 0,78 м/сут, что не соответствует требованию проекта «Кф&gt;=1 м/сут».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выполнить в соответствии с проектной документацией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6179/20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21.12.2020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14.05.2021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6179/20-3 от 21.12.20 – отсутствуют подписанные участниками комиссии акты освидетельствования скрытых работ на выполненные работы (устройство песчаного основания под проезжей частью и тротуаром, бетонного основания под проезжую часть, щебеночной подготовки под тротуар), при этом выполнено а/б покрытие проезжей части и тротуара (ПК 9+00 - ПК 12+00).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представить подписанные участниками комиссии акты освидетельствования скрытых работ на выполненные работы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6179/20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21.12.2020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14.05.2021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6179/20-1 от 15.12.20 строительная площадка не в полной мере оборудована комплексом первичных средств пожаротушения – песок, лопаты, багры, огнетушители.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выявленные нарушения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6179/20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21.12.2020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29.01.2021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772005201516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РП-5700/20-(0)-0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Бородулин Роман Олегович, Шевченко Виталий Николаевич, Наследов Вадим Викторович, Галкин Павел Витальевич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26.10.2020 — 23.11.2020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23.11.2020</w:t>
            </w:r>
            <w:r>
              <w:rPr>
                <w:rStyle w:val="InfoGray_Normal_Normal"/>
              </w:rPr>
              <w:t xml:space="preserve"> — 1 день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Бородулин Роман Олегович, Галкин Павел Витальевич, Наследов Вадим Викторович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 ст. м. Филатов луг. Этап 1, 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23.11.2020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Строительство магистральной улицы районного значения г. Московский - ст. м. Филатов луг. Этап 1, 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5700/20-1 от 23.11.20 На границах зон постоянно действующих опасных производственных факторов (перепад высот более 1,3 м отсутствует защитное ограждение. Допускается использование механизмов с неисправной топливной арматурой, в результате чего допускается розлив горюче-смазочных материалов допускается захламление территории отходами и мусором Допускается хранение отвала грунта от ПК 13 до ПК 15, проектной документацией хранение грунта на объекте не предусмотрен Допускается засыпка извлеченным грунтом корневых шеек и стволов растущих деревьев и кустарников на высоту до 2х метров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Работы производить в соответствии с требованиями проектной и нормативной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5700/20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23.11.2020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22.12.2020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772004727226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РП-4809/20-(0)-0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Банцеров Павел Александрович, Галкин Павел Витальевич, Ишмуратов Марат Рустемович, Самохин Александр Александрович, Агеев Александр Александрович, Карпов Константин Ярославович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08.09.2020 — 02.10.2020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16.09.2020</w:t>
            </w:r>
            <w:r>
              <w:rPr>
                <w:rStyle w:val="InfoGray_Normal_Normal"/>
              </w:rPr>
              <w:t xml:space="preserve"> — 4 дня 13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ИшмуратовМаратРустемович, ГалкинПавелВитальевич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30.09.2020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4809/20-2 от 22.09.20 – толщина жесткого укатываемого бетона под проезжей частью составляет 8-9 см, вместо 18 см согласно проектной документации. – на ограждении территории производства работ на проезжей части отсутствуют сигнальные фонари. – при устройстве бетонного бортового камня отсутствует бетонный замок со стороны проезжей части. – на установленном бетонном бортовом камне зафиксированы трещины. – песчаное основание под проезжей частью выполнено с включением глинистого грунта, также выполнен слой из не установленного песчаного грунта серого цвета с включением щебня (не предусмотрено проектной документацией), вместо песка толщиной 67 см и Кф&gt;1 м/сут.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выполнить согласно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4809/20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30.09.2020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13.11.2020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4809/20-3 от 29.09.20 – при прокладке дождевой канализации на захватке №3 отсутствует ограждение и крепление траншеи. – при прокладке дождевой канализации под проектируемой проезжей частью обратная засыпка дождевой канализации выполнена частично местным грунтом с включением строительного мусора.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выполнить согласно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4809/20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30.09.2020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13.11.2020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4809/20-1 от 16.09.20 – не выполнена перекладка инженерных коммуникаций, при этом в зоне действующих коммуникаций ведется прокладка дождевой канализации. – не качественно выполнено бетонное основание под проезжую часть, а именно происходит выкрашивание твердого заполнителя, также на бетонной поверхности зафиксированы следы проезда строительной техники, что подтверждает недостаточное уплотнение бетонной смеси, местами зафиксирована сетка трещин. – не вывезен грунт с включением строительного мусора складированный вдоль СНТ. – при производстве работ на захватке №3 организация дорожного движения выполнена не по проекту, а именно не выполнен перепуск движения через деревню, при этом на выполненном ограждении на проезжей части отсутствуют знаки приоритета и плавный отгон. – при производстве работ у рабочих (4 человека) отсутствуют средства индивидуальной защиты (защитные каски).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выполнить согласно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4809/20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30.09.2020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13.11.2020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4809/20-4 от 30.09.20 – отсутствуют подписанные участниками комиссии акты освидетельствования скрытых работ на выполненные работы (устройство песчаного основания, щебеночной подготовки под тротуар), при этом выполнено бетонное основание из жесткого укатываемого бетона и а/б покрытие тротуара.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выполнить согласно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4809/20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30.09.2020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9.4 часть 1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13.11.2020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772004516121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РП-4622/20-(0)-0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Шевченко Виталий Николаевич, Наследов Вадим Викторович, Галкин Павел Витальевич, Воронцов Константин Вячеславович, Бородулин Роман Олегович, Ведякова Людмила Прокопьевна, Казаков Сергей Борисович, Разволяев Максим Александрович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31.08.2020 — 25.09.2020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03.09.2020</w:t>
            </w:r>
            <w:r>
              <w:rPr>
                <w:rStyle w:val="InfoGray_Normal_Normal"/>
              </w:rPr>
              <w:t xml:space="preserve"> — 3 дня 8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Бородулин Р.О. 
Галкин П.В. 
Воронцов К.В.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25.09.2020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1. В нарушение проекта раздел 5, ОК-29/07/19/1-МСКР-ПОС2, том 5.2, лист. 18-19; п. 6.1.6, таб.6.3 СП 45.13330.2012 - не выполняются мероприятия по устройству строительного водоотлива, а именно траншеи дождевой канализации в интервале (Дк39-Дк40) не оборудованы насосами и не выполнено устройство водосборных канав и зумпфов, в результате чего допускается размыв, размягчение, разрыхление верхнего слоя грунта основания под трубопроводы дождевой канализации.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нарушения.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4622/20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25.09.2020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19.10.2020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 В нарушение проекта №ОК-29/07/19/1-МСКР-ТКР 1.1, л. 9 Согласно заключения ГБУ «ЦЭИИС» № 12230/20 от 14.09.2020 Вх. № РП-4622/20-(1)-1 от 15.09.2020:
а. Фактическое значение коэффициента фильтрации испытанного материала составило: 0,15 м/сут, что не соответствует требованию проекта: «Кф более 1 м/сут»
б. Фактическое значение коэффициента уплотнения материала в местах отбора проб, составило 0,96 (точка 1) и 0,94 (точка 7), что не соответствует требованиям проекта №ОК-29/07/19/1-МСКР-ТКР 1.1, стадия П, лист 9 (с применением уточняющей информации к обследованной конструкции, расположенной в проекте №ОК-29/07/19/1-МСКР-АД.1, стадия Р, лист 6): «Купл более 0,98» применяемых для песчаных слоев, входящих в рабочий слой дорожной одежды.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работы в соответствии с требованиями утвержденной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4622/20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25.09.2020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19.10.2020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 В нарушение проекта № ОК-29/07/19/1-МСКР-ТКР1.1, л. 9 – «Щебеночно-песчаная смесь с непрерывной гранулометрией С5 при максимальном размере зерен-40мм. по ГОСТ 25607-2009» Согласно заключения ГБУ «ЦЭИИС» № 11942/20 от 14.09.2020 Вх. № РП-4622/20-(1)-9 от 15.09.2020:
Материал, отобранный из конструкции технологического основания дорожной одежды, по своему зерновому составу не соответствует требованиям ГОСТ 25607-2009 предъявляемым к щебеночным смесям С5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работы в соответствии с требованиями утвержденной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4622/20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25.09.2020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19.10.2020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 В нарушение проекта №ОК-29/07/19/1-МСКР-ТКР 1.1, л. 9: «Кф более 1 м/сут» Согласно заключения ГБУ «ЦЭИИС» 12232/20 от 14.09.2020 Вх. № РП-4622/20-(1)-4 от 15.09.2020:
Фактическое значение коэффициента фильтрации испытанного материала составило: 0,49 м/сут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работы в соответствии с требованиями утвержденной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4622/20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25.09.2020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19.10.2020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5. В нарушение проекта ОК-29/07/19/1-МСКР-ПОС 1.ПЗ л. 7 Допускается хранение отвала грунта от ПК 19 до ПК 21, проектной документацией хранение грунта на объекте не предусмотрен</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Производить работы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4622/20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25.09.2020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19.10.2020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6. В нарушение проекта ОК-29/07/19/1-МСКР – ООС1, л. 132 Допускается засыпка извлеченным грунтом корневых шеек и стволов растущих деревьев и кустарников на высоту до 2х метров.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Производить работы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4622/20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25.09.2020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19.10.2020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7. В нарушение проекта шифр ОК-29/05/19/1-МСКР-ПБ листы 12,13 Раздел 8. «Мероприятия по обеспечению пожарной безопасности», Положительное заключение экспертизы № 77-1-1-3-033350-2019 от 28 ноября 2019; п. 364 Правила противопожарного режима в РФ; - у въезда на стройплощадку не установлены планы пожарной защиты с нанесенными строящимися и вспомогательными зданиями и сооружениями, въездами, подъездами, местонахождением водоисточников, средств пожаротушения и связи;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 въезда на стройплощадку установить планы пожарной защиты с нанесенными строящимися и вспомогательными зданиями и сооружениями, въездами, подъездами, местонахождением водоисточников, средств пожаротушения и связи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4622/20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25.09.2020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19.10.2020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8. В нарушение проекта шифр ОК-29/05/19/1-МСКР-ПБ листы 12,13 Раздел 8. «Мероприятия по обеспечению пожарной безопасности», Положительное заключение экспертизы № 77-1-1-3-033350-2019 от 28 ноября 2019 г.; п. 428 «к» Правила противопожарного режима в РФ - допущено хранение баллонов с газами без предохранительных колпаков;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обеспечить хранение баллонов с горючими газами в соответствии с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4622/20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25.09.2020</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19.10.2020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772004453858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РП-3744/20-(0)-0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Прищепова Алена Юрьевна, Воронцов Константин Вячеславович, Бородулин Роман Олегович, Шевченко Виталий Николаевич, Галкин Павел Витальевич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13.07.2020 — 07.08.2020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07.08.2020</w:t>
            </w:r>
            <w:r>
              <w:rPr>
                <w:rStyle w:val="InfoGray_Normal_Normal"/>
              </w:rPr>
              <w:t xml:space="preserve"> — 1 день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Бородулин Р.О. 
Воронцов К.В.
Галкин П.В. 
Прищепова А.Ю.</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Московский пос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07.08.2020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Московский пос</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1. В нарушение проекта ОК-29/07/19/1-МСКР-ТКР 1.8 л. 1 устройство дренажной прорези на ПК 17+25 выполнено размером 1,0*0,25, вместо предусмотренного проектом размера 1,0*0,5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Производить работы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3744/20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07.08.2020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 В нарушение проекта ОК-29/07/19/1-МСКР-ПОС 1.ПЗ, л. 44 Допускается дальнейшее производство работ до подписания актов освидетельствования предшествующих скрытых работ, а именно выполняется обратная засыпка дренажных каналов и отсыпка насыпи основания проезжей части до составления и подписания актов на устройство дренажных каналов. На момент проверки акты скрытых работ отсутствовали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Производить работы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3744/20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07.08.2020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 В нарушение проекта ОК-29/07/19/1-МСКР-ПОС 1.ПЗ, л. 25. Не в полном объеме произведено устройство временных ограждений строительной площадки.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Производить работы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3744/20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07.08.2020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 В нарушение проекта ОК-29/07/19/1-МСКР-ПОС 1.ПЗ, л. 26 Выезд с территории строительной площадки не оборудован пунктом мойки колес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Производить работы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3744/20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07.08.2020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21.10.2020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5. В нарушение ч. 6 ст. 52 ГрК РФ нарушение проекта - раздел 5 "Проект организации строительства" Том 5 (шифр ОК-29/07/19/1-МСКР-ПОС 1, л. 62) не оформлена в установленном порядке разрешительная документация на предусмотренную проектом вырубку деревьев и кустарников в границах временного отвода.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требование проекта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3744/20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07.08.2020</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21.10.2020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772004442637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РП-3493/20-(0)-0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Карпов Константин Ярославович, Банцеров Павел Александрович, Самохин Александр Александрович, Галкин Павел Витальевич, Ишмуратов Марат Рустемович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29.06.2020 — 24.07.2020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15.07.2020</w:t>
            </w:r>
            <w:r>
              <w:rPr>
                <w:rStyle w:val="InfoGray_Normal_Normal"/>
              </w:rPr>
              <w:t xml:space="preserve"> — 2 дня 7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Ишмуратов М.Р. 
Карпов К.Я.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24.07.2020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1. В нарушение проекта № 60-2014-ПД-ПОС3-ПЗ, лист 5 – не приняты меры по сохранности существующих инженерных коммуникаций.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выполнить защитные короба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3493/20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24.07.2020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21.08.2020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 В нарушение проекта №60-2014-ПД-ПОС3-ПЗ, лист 5; СНиП 12-03-2001, п. 6.2.9 – местами отсутствует ограждение траншеи глубиной более 2 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выполнить ограждение траншеи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3493/20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24.07.2020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21.08.2020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 В нарушение проекта № 60-2014-ПД-ПОС3-ПЗ, лист 7 – не вывезены излишки грунта с территории строительной площадки.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вывезти излишки грунта с территории строительной площадки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3493/20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24.07.2020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21.08.2020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 В нарушение проекта №60-2014-ПД-ПОС3-ПЗ, лист 5; постановления Правительства Москвы от 19 мая 2015 г. N 299-ПП, 2.2.2, 3.8 – пути прохода пешеходов не оборудованы деревянными настилами, шириной не менее 1,2 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оборудовать пути прохода пешеходов деревянными настилами, шириной не менее 1,2 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3493/20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24.07.2020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21.08.2020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5. В нарушение проекта № 60-2014-ПД-ПОС1-ТЧ01, лист 32, 33 – не содержится в чистоте территория за пределами ограждения строительной площадки в пределах 5-ти метровой зоны.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содержать в чистоте территория за пределами ограждения строительной площадки в пределах 5-ти метровой зоны.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3493/20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24.07.2020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21.08.2020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6. В нарушение проекта № 60-2014-ПД-ПОС3-ПЗ, стр. 10; СНиП 12-04-2002, п. 5.2.3 – лестница для спуска в котлованы не оборудована поручнями с двух сторон.</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оборудовать лестницу для спуска в котлованы поручнями с двух сторон.</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3493/20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24.07.2020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21.08.2020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7. В нарушение проекта №60-2014-ПД-ПОС3-ПЗ, лист 7 – отсутствует крепление стен траншеи глубиной более 2 м, в результате чего произошло частичное обрушение проезжей части.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выполнить крепление стен траншеи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3493/20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24.07.2020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21.08.2020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8. В нарушение проекта №60-2014-ПД-ПОС3-ПЗ, лист 7 – крепление стен траншеи не соответствует требованиям проектной документации, а именно обвязочный пояс крепления стен траншеи местами выполнен из трубы, местами из швеллера, вместо спаренного двутавра №30Б1, расстрелы местами выполнены из швеллера, вместо труб 219х8 мм, шаг 5 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выполнить крепление стен траншеи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3493/20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24.07.2020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21.08.2020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9. В нарушение проекта №60-2014-ПД-ПОС3-ПЗ, лист 6, 7 – прокладка дождевой канализации производится закрытым способом, вместо открытым способом согласно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выполнить дождевую канализацию в соответствии с требованиями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3493/20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24.07.2020</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21.08.2020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772004257542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РП-1016/20-(0)-0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Наследов Вадим Викторович
Ишмуратов Марат Рустемович
Галкин Павел Витальевич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03.02.2020 — 14.02.2020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03.02.2020</w:t>
            </w:r>
            <w:r>
              <w:rPr>
                <w:rStyle w:val="InfoGray_Normal_Normal"/>
              </w:rPr>
              <w:t xml:space="preserve"> — 1 день 6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Галкин П.В. 
Ишмуратов М.Р. 
Наследов В.В.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 адресу: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03.02.2020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 адресу: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771904070977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РП-10906/19-(0)-0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Павел Витальевич, 
Ишмуратов Марат Рустемович, 
Наследов Вадим Викторович,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
соответствие...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06.12.2019 — 19.12.2019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06.12.2019</w:t>
            </w:r>
            <w:r>
              <w:rPr>
                <w:rStyle w:val="InfoGray_Normal_Normal"/>
              </w:rPr>
              <w:t xml:space="preserve"> — 1 день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Галкин П.В. 
Ишмуратов М.Р. 
Наследов В.В.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 адресу: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06.12.2019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 адресу: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771903946847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РП-9915/19-(0)-0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Павел Витальевич
Наследов Вадим Викторович
Ишмуратов Марат Рустемович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поступлением извещения застройщика (заказчика)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08.11.2019 — 29.11.2019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12.11.2019</w:t>
            </w:r>
            <w:r>
              <w:rPr>
                <w:rStyle w:val="InfoGray_Normal_Normal"/>
              </w:rPr>
              <w:t xml:space="preserve"> — 1 день 4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Галкин Павел Витальевич
Наследов Вадим Викторович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 адресу: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12.11.2019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 адресу: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5. В нарушение проект 60-2014-ПД-ПОС2.ТЧ лист 28 На сигнальном ограждении нет предупреждающих надписей и сигнального освещения освещающего в ночное время. Траншеи не огорожены со всех сторон имеют проемы нет лестниц с перилами с двух сторон.</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На сигнальном ограждении нанести надписи и выполнить сигнальное освещение освещающего в ночное время. Траншеи огородить со всех сторон, лестницы оборудовать перилами с двух сторон.</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9915/19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12.11.2019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27.01.2020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 В нарушение проект 60-2014-ПД-ПОС2.ТЧ лист 21 Не организованы проходы с мостками и поручнями для населения не обеспечен проезд спецавтотранспорта нет твердых дорожных покрытий, не вывезен бытовой и строительный мусор.</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Организовать проходы с мостками и поручнями для населения обеспечить проезд спецавтотранспорта по твердым дорожным покрытиям, вывезти бытовой и строительный мусор.</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9915/19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12.11.2019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27.01.2020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 В нарушение проект 60-2014-ПД-ПОС3-ПЗ лист 7 Обратная засыпка траншей выполнена грунтом, а не песком с послойным уплотнением, не представлены результаты уплотнения по слоям 0.1 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Обратная засыпку траншей выполнить песком с послойным уплотнением и представить результаты уплотнения по слоям 0.1 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9915/19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12.11.2019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27.01.2020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 В нарушение проект 60-2014-ПД-ПОС3-ПЗ лист 7 При проведении работ в траншее на глубине более 3 метров не выполнены крепления с устройством шпунтового ограждения из труб 219 на 8 с шагом 1 метр и распорной системы из поясов на глубине 1 метр и расстрелов труба 219 на 8 шагом 5 метров.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 проведении работ в траншее на глубине более 3 метров выполнить крепления с устройством шпунтового ограждения из труб 219 на 8 с шагом 1 метр и распорной системы из поясов на глубине 1 метр и расстрелов труба 219 на 8 шагом 5 метров.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9915/19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12.11.2019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27.01.2020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1. В нарушение проект 60-2014-ПД-ПОС1-ТЧ01 лист 34 На стройплощадках знаками и другими средствами не обозначены опасные зоны для людей при работе экскаватора.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На стройплощадках знаками и другими средствами обозначить опасные зоны для людей при работе экскаватора.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9915/19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12.11.2019</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27.01.2020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771903875395</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РП-9214/19-(0)-0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Павел Витальевич
Ишмуратов Марат Рустемович
Наследов Вадим Викторович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18.10.2019 — 31.10.2019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25.10.2019</w:t>
            </w:r>
            <w:r>
              <w:rPr>
                <w:rStyle w:val="InfoGray_Normal_Normal"/>
              </w:rPr>
              <w:t xml:space="preserve"> — 1 день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Галкин П.В.
Наследов В.В.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 адресу: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25.10.2019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Этап 1» по адресу: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выявлены факты невыполнения предписания Комитета государственного строительного надзора города Москвы № 7738/19 от 16.09.2019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1. В нарушение 60-2014-ПД-ПОС3 том 5.3 л.5 Нет сплошного ограждения строительной площадки забором, не выполнены работы по обеспечению временных стоков поверхностных вод, не в полном объеме выполнены подъездные дороги.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сплошное ограждения строительной площадки забором, выполнить работы по обеспечению временных стоков поверхностных вод, в полном объеме выполнить подъездные дороги.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9214/19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25.10.2019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29.11.2019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 В нарушение 60-2014-ПД-ПОД том 6 л.5 На территории строительства не установлены указатели проходов и проездов. Не огорожены траншеи и котлованы согласно ППР, не выполнены подвесы и крепления газовых труб нет крепления в котлованах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Огородить траншеи и котлованы выполнить крепления.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9214/19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25.10.2019</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29.11.2019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771903599524</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РП-7738/19-(0)-0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Павел Витальевич, 
Ишмуратов Марат Рустемович, 
Наследов Вадим Викторович, 
Банцеров Павел Александрович,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выполнением программы проверок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 соответствие...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05.09.2019 — 30.09.2019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16.09.2019</w:t>
            </w:r>
            <w:r>
              <w:rPr>
                <w:rStyle w:val="InfoGray_Normal_Normal"/>
              </w:rPr>
              <w:t xml:space="preserve"> — 1 день 3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Галкин Павел Витальевич, 
Ишмуратов Марат Рустемович, 
Наследов Вадим Викторович, 
Банцеров Павел Александрович,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16.09.2019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1. В нарушение 60-2014-ПД-ООС1 том 7.1 лист 10 Рабочие не обеспечены спецодеждой и средствами индивидуальной защиты. На территории площадок строительства производится складирование материалов на срок более 3 суток.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Рабочих не обеспечить спецодеждой и средствами индивидуальной защиты. Не производить складирование материалов на срок более 3 суток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7738/19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16.09.2019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14.10.2019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 В нарушение 60-2014-ПД-ООС2 том7.2 л.3 При организации строй площадки установлено , что деревья не огорожены и засыпаны грунтом и строительным мусором.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На строй площадке деревья огородить.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7738/19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16.09.2019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14.10.2019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 В нарушение 60-2014-ПД-ПБ том 8 л.17 Не определены места и нет в наличии средств огне тушения и противогазы.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Определить места и установить средства огне тушения.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7738/19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16.09.2019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14.10.2019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4. В нарушение 60-2014-ПД-ПОД том 6 л.5 На территории строительства не установлены указатели проходов и проездов. Не огорожены траншеи и котлованы согласно ППР, не выполнены подвесы и крепления газовых труб нет крепления в котлованах.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Огородить траншеи и котлованы выполнить крепления.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7738/19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16.09.2019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14.10.2019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5. В нарушение 60-2014-ПД-ПОС3 том 5.3 л.5 Нет сплошного ограждения строительной площадки забором, не выполнены работы по обеспечению временных стоков поверхностных вод, не в полном объеме выполнены подъездные дороги.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сплошное ограждения строительной площадки забором, выполнить работы по обеспечению временных стоков поверхностных вод, в полном объеме выполнить подъездные дороги.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7738/19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16.09.2019</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14.10.2019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77190803439004</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РП-5204/19-(0)-0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Чумаков Сергей Игоревич, Ворошилова Ольга Владимировна, Бородулин Олег Ильич, Субботин Андрей Валентинович,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Проведение мероприятий по контролю в связи с проверкой выполнения предписания, на основании истечения срока исполнения юридическим лицом, индивидуальным предпринимателем выданного органом государственного строительного надзора предписания об устранении выявленного нарушения обязательных требований...</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14.06.2019 — 19.06.2019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19.06.2019</w:t>
            </w:r>
            <w:r>
              <w:rPr>
                <w:rStyle w:val="InfoGray_Normal_Normal"/>
              </w:rPr>
              <w:t xml:space="preserve"> — 6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19.06.2019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77190803428131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РП-4743/19-(0)-0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,Наследов Вадим Викторович,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Проведение мероприятий по контролю в связи с проверкой выполнения предписания, на основании истечения срока исполнения юридическим лицом, индивидуальным предпринимателем выданного органом государственного строительного надзора предписания об устранении выявленного нарушения обязательных требований...</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31.05.2019 — 06.06.2019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06.06.2019</w:t>
            </w:r>
            <w:r>
              <w:rPr>
                <w:rStyle w:val="InfoGray_Normal_Normal"/>
              </w:rPr>
              <w:t xml:space="preserve"> — 4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06.06.2019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77190803411175</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РП-3847/19-(0)-0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Разволяев Максим Александрович, Казаков Сергей Борисович, Ведякова Людмила Прокопьевна, Бородулин Олег Ильич,, Чумаков Сергей Игоревич,, Ворошилова Ольга Владимировна, Мурзинцев Дмитрий Сергеевич, Субботин Андрей Валентинович, Остапец Татьяна Евгеньевна,,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Проведение мероприятий по контролю в связи с выполнением программы проверок, на основании утвержденной программы проверок от 21.05.2018 № № 2.
Задачами настоящей проверки являются: предупреждение, выявление и пресечение допущенных проверяемым лицом нарушений требований проектной документации...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06.05.2019 — 31.05.2019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15.05.2019</w:t>
            </w:r>
            <w:r>
              <w:rPr>
                <w:rStyle w:val="InfoGray_Normal_Normal"/>
              </w:rPr>
              <w:t xml:space="preserve"> — 13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31.05.2019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Деформационные швы на ростверке шумозащитных экранов (ПК15, ПК9)выполнены с дефектами, нарушен герметик покрывающий заполнитель деформационного шва.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деформационные швы ростверков шумозащитных экранов в соответствии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3847/19 от 2019-05-31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02-12-ТКР2.2.ТЧ, лист 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10.06.2019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укреплении откосов матрацно-тюфячными габионами использован щебень для заполнения увеличенной фракции. проектом предусмотрен ГСИ М 1400 фр. 120-150, фактически применен щебень фр. 70-300. Согласование с проектной организацией и техническим заказчиком не представлено.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Согласовать применение щебня с фракцией 70-300 в установлено законом порядке.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3847/19 от 2019-05-31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02-12-ПЗ1.ТЧ.01 лист 26, 27; 02-12-ТКР1.2.1В13 лист 3;02-12-ТКР1.1.1В14 листы 3,4.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10.06.2019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закреплении опорного столики нарушено крепление, отсутствует контргайка.( ПК 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Установить недостающую контргайку.</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3847/19 от 2019-05-31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02-12-ТКР2.2.ГЧ-22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10.06.2019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засыпка подпорной стены моста выполнена из песка для строительных работ среднего 1 класса с неустановленным нормативным углом внутреннего трения, вместо требуемого по проекту дренирующего грунта с нормативным углом внутреннего трения не менее 35 градусов.; - не установлено выполнение работ по устройству дренирующей мембраны Teefond : исполнительная схема, акт освидетельствования скрытых работ, сертификат/документ качества отсутствуют.; - на выполненные работы по устройству обмазочной гидроизоляции отсутствуют акты приемки и испытаний на качество и влажность поверхностей конструкций соприкасающихся с грунтом до нанесения гидроизоляционных покрытий.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нарушения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3847/19 от 2019-05-31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утвержденного(положительное заключение экспертизы рег.№ 77-1-1-3-2133-17 от 22.06.2017) проекта шифр 02-12-ТКР2.1.ТЧ том 3.2.1 часть 1, ст.П л.23,л.43; 02.-12-ИС4-ППР-01 ст.Р лист26: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10.06.2019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отдельных местах толщина восстанавливаемого растительного грунта менее 15 см, растительный слой имеет большое включение глины. Не представлена исполнительная документация на устройство МАФ.</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Выполнять работы в строгом соответствии с проектной документацией. Предоставить исполнительную документацию.</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3847/19 от 2019-05-31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шифр 02-12-ТКР1.2.1 раздела 3 "Технологические и конструктивные решения линейного объекта. Искусственные сооружения", тома 3.1.2.1.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10.06.2019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представлена документация, подтверждающая санкционированность перемещения отходов и грунтов на период строительства.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Предоставить документацию.</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3847/19 от 2019-05-31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шифр: 02-12-ООС1, раздела 7 "Мероприятия по охране окружающей среды" тома 7.1, п. 5.5, п.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10.06.2019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Выполненное газонное покрытие местами имеет проплешины и прогалины. Не представлено лабораторное заключение на используемые при озеленении почвогрунты, подтверждающее их плодородность.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Просеять газоны, предоставить документацию.</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3847/19 от 2019-05-31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шифр: 02-12-ООС4-О, раздела 7 "Мероприятия по охране окружающей среды" части 4 "Озеленение" тома 7.4.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10.06.2019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отсутсвует исполнительная документация (акты освидетельствования скрытых работ) подтверрждающих устройство гидроизоляционного покрытия стыков футляра при переустройстве водопровода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исполнительную документацию в соответствии с утвержденным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3847/19 от 2019-05-31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 02-12-ТКР3.10.ГЧ.05, лист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10.06.2019</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77190803407163</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РП-3664/19-(0)-0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Остапец Татьяна Евгеньевна, Наследов Вадим Викторович,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Проведение мероприятий по контролю в связи с проверкой выполнения предписания, на основании истечения срока исполнения юридическим лицом, индивидуальным предпринимателем выданного органом государственного строительного надзора предписания об устранении выявленного нарушения обязательных требований...</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29.04.2019 — 08.05.2019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07.05.2019</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07.05.2019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1. На исполнительной схеме свайного поля опоры моста ОП-Зл от 01.12.2017 №3 -СО/ОП-Зл после срубки свай смещения в плане центров свай и оболочек от проектного положения в уровне низа ростверка или насадки превышают допустимые СП 46.133330.2012 таб.5 п.1а ( 70 мм. для крайних рядов -вдоль моста, 105 мм для средних рядов вдоль моста, 140мм. поперек моста). Максимальное отклонение в крайних рядах вдоль моста достигает (свая 5.31) -176мм.; максимальное отклонение в средних рядах вдоль моста достигает (5.12-186мм.); максимальное отклонение в плане поперек моста достигает (свая 5.22)-255 мм. 2. На исполнительной схеме свайного поля опоры моста ОК-1л от04.12.2017 №3 -СО/ОК-1л после срубки свай смещения в плане центров свай и оболочек от проектного положения в уровне низа ростверка или насадки превышают допустимые СП 46.133330.2012 таб.5 п.1а ( 70 мм. для крайних рядов -вдоль моста). Максимальное отклонение в крайних рядах вдоль моста достигает (свая 1.36) -143мм. 3. На исполнительной схеме погружения свай опоры моста ОП-Зл от 01.12.2017 №2 -СО/ОП-Зл отклонения от высотных отметок глубины погружения свай длиной 10,0 м. и более согласно СП 46.133330.2012 таб.5 п.1а не должно превыш</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Предоставить согласования отклонений в установленном законом порядке.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3664/19 от 2019-05-07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07.05.2019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46.133330.2012 таб.5 п.1а.;Градостроительный кодекс Российской Федерации ст.52 п.6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27.05.2019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в установленный срок законное предписание Мосгосстройнадзора от 19.03.2019 № 2172/19 со сроком исполнения 19.04.2019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Предоставить согласования отклонений в установленном законом порядке.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3664/19 от 2019-05-07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07.05.2019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27.05.2019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77190803395156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РП-3124/19-(0)-0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Субботин Андрей Валентинович,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Проведение мероприятий по контролю в связи с проверкой выполнения предписания, на основании истечения срока исполнения юридическим лицом, индивидуальным предпринимателем выданного органом государственного строительного надзора предписания об устранении выявленного нарушения обязательных требований...</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12.04.2019 — 18.04.2019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18.04.2019</w:t>
            </w:r>
            <w:r>
              <w:rPr>
                <w:rStyle w:val="InfoGray_Normal_Normal"/>
              </w:rPr>
              <w:t xml:space="preserve"> — 1 день 3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Екшова Любовь Валентиновна, Субботин Андрей Валентинович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18.04.2019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77190803378041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РП-2424/19-(0)-0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Разволяев Максим Александрович, Казаков Сергей Борисович,, Ведякова Людмила Прокопьевна, Мурзинцев Дмитрий Сергеевич, Бородулин Олег Ильич,, Субботин Андрей Валентинович,, Остапец Татьяна Евгеньевна,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Проведение мероприятий по контролю в связи с выполнением программы проверок, на основании утвержденной программы проверок от 21.05.2018 № № 2 .
Задачами настоящей проверки являются: предупреждение, выявление и пресечение допущенных проверяемым лицом нарушений требований проектной документации...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03.04.2019 — 30.04.2019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11.04.2019</w:t>
            </w:r>
            <w:r>
              <w:rPr>
                <w:rStyle w:val="InfoGray_Normal_Normal"/>
              </w:rPr>
              <w:t xml:space="preserve"> — 9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25.04.2019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77190803373071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РП-2172/19-(0)-0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Любовь Валентиновна,Остапец Татьяна Евгеньевна,Наследов Вадим Викторович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18.03.2019 — 21.03.2019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19.03.2019</w:t>
            </w:r>
            <w:r>
              <w:rPr>
                <w:rStyle w:val="InfoGray_Normal_Normal"/>
              </w:rPr>
              <w:t xml:space="preserve"> — 3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Безноздрев А.В.</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19.03.2019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г. Руза, рабочий поселок Тучково, ул. Восточная, д.5/2, офис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1. На исполнительной схеме свайного поля опоры моста ОП-Зл от 01.12.2017 №3 -СО/ОП-Зл после срубки свай смещения в плане центров свай и оболочек от проектного положения в уровне низа ростверка или насадки превышают допустимые СП 46.133330.2012 таб.5 п.1а ( 70 мм. для крайних рядов -вдоль моста, 105 мм для средних рядов вдоль моста, 140мм. поперек моста). Максимальное отклонение в крайних рядах вдоль моста достигает (свая 5.31) -176мм.; максимальное отклонение в средних рядах вдоль моста достигает (5.12-186мм.); максимальное отклонение в плане поперек моста достигает (свая 5.22)-255 мм. 2. На исполнительной схеме свайного поля опоры моста ОК-1л от04.12.2017 №3 -СО/ОК-1л после срубки свай смещения в плане центров свай и оболочек от проектного положения в уровне низа ростверка или насадки превышают допустимые СП 46.133330.2012 таб.5 п.1а ( 70 мм. для крайних рядов -вдоль моста). Максимальное отклонение в крайних рядах вдоль моста достигает (свая 1.36) -143мм. 3. На исполнительной схеме погружения свай опоры моста ОП-Зл от 01.12.2017 №2 -СО/ОП-Зл отклонения от высотных отметок глубины погружения свай длиной 10,0 м. и более согласно СП 46.133330.2012 таб.5 п.1а не должно превыш</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Предоставить согласования отклонений в установленном законом порядке.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2172/19 от 2019-03-19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19.03.2019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46.133330.2012 таб.5 п.1а.;Градостроительный кодекс Российской Федерации ст.52 п.6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19.04.2019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в установленный срок законное предписание Мосгосстройнадзора от 21.02.2019 № 711/19 со сроком исполнения 12.03.2019</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Основание</w:t>
            </w:r>
          </w:p>
        </w:tc>
        <w:tc>
          <w:tcPr>
            <w:tcW w:w="8601" w:type="dxa"/>
            <w:tcMar>
              <w:left w:w="200" w:type="dxa"/>
              <w:bottom w:w="0" w:type="dxa"/>
            </w:tcMar>
          </w:tcPr>
          <w:p>
            <w:pPr>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77190803359462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РП-1751/19-(0)-0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Бородулин Олег Ильич, Ворошилова Ольга Владимировна,, Субботин Андрей Валентинович, Наследов Вадим Викторович,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объекта капитального строительства требованиям технических регламентов и проектной документации, на основании утвержденной программы проверок от 21.05.2018 № № 2.
Задачами настоящей проверки являются: предупреждение, выявление и пресечение допущенных проверяемым лицом нарушений...</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04.03.2019 — 28.03.2019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15.03.2019</w:t>
            </w:r>
            <w:r>
              <w:rPr>
                <w:rStyle w:val="InfoGray_Normal_Normal"/>
              </w:rPr>
              <w:t xml:space="preserve"> — 1 день 4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Наследов Вадим Викторович, Субботин Андрей Валентинович,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15.03.2019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стене ЛОС №1 обнаружены посторонние включения в бетоне(не обеспечена заданная плотность и однородность бетона). Выполнена обмазочная гидроизоляция поверх посторонних включений.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1751/19 от 2019-03-15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70.13330.2012 п.5.3.6.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05.04.2019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Отсутствуют укрепление стен котлована колодца подводящего трубопровода к ЛОС №3 в интервале ПК31-ПК32, Не выполнены меры по предотвращению попадания поверхностных вод в котлован.</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1751/19 от 2019-03-15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02-12-ПОС4 лист 46,47, 58; СНиП 12-04-2002 ч.2 п5.2.8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05.04.2019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Нарушена техника безопасности при производстве работ при строительстве отводящего трубопровода от ЛОС №2 , а именно: опасные зоны (траншеи) не ограждены, стены траншей не закреплены.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1751/19 от 2019-03-15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02-12-ПОС3 лист 37, 50, СНиП12-04-2002 ч.2 п. 5.2.8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05.04.2019</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77190803345482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РП-1561/19-(0)-0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Кутняков Виктор Викторович, Наследов Вадим Викторович,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Устранение нарушений, указанных в предписании, выданном Мосгосстройнадзором, на основании истечения срока исполнения юридическим лицом, индивидуальным предпринимателем выданного органом государственного строительного надзора предписания об устранении выявленного нарушения обязательных требований от...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25.02.2019 — 27.02.2019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27.02.2019</w:t>
            </w:r>
            <w:r>
              <w:rPr>
                <w:rStyle w:val="InfoGray_Normal_Normal"/>
              </w:rPr>
              <w:t xml:space="preserve"> — 1 день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Наследов Вадим Викторович,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27.02.2019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77190803324930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РП-861/19-(0)-0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Павел Витальевич, Наследов Вадим Викторович,,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Устранение нарушений, указанных в предписании, выданном Мосгосстройнадзором, на основании истечения срока исполнения юридическим лицом, индивидуальным предпринимателем выданного органом государственного строительного надзора предписания об устранении выявленного нарушения обязательных требований от...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Февраль 2019 — 07.02.2019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05.02.2019</w:t>
            </w:r>
            <w:r>
              <w:rPr>
                <w:rStyle w:val="InfoGray_Normal_Normal"/>
              </w:rPr>
              <w:t xml:space="preserve"> — 1 день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Наследов Вадим Викторович,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05.02.2019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77190803323106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РП-711/19-(0)-0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Разволяев Максим Александрович, Ларин Дмитрий Олегович, Казаков Сергей Борисович,, Дину Иван, Ведякова Людмила Прокопьевна, Ворошилова Ольга Владимировна, Субботин Андрей Валентинович, Галкин Павел Витальевич, Наследов Вадим Викторович,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Установить, что настоящая проверка проводится с целью: соответствие объекта капитального строительства требованиям технических регламентов и проектной документации, на основании утвержденной программы проверок от 21.05.2018 № № 2 .
Задачами настоящей проверки являются: предупреждение, выявление 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04.02.2019 — 22.02.2019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05.02.2019</w:t>
            </w:r>
            <w:r>
              <w:rPr>
                <w:rStyle w:val="InfoGray_Normal_Normal"/>
              </w:rPr>
              <w:t xml:space="preserve"> — 3 дня 9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Наследов Вадим Викторович,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21.02.2019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2.В конструкции «Подпорная стенка ПС 3 в осях ПК31+70,97-ПК31+82,72» выявлен дефект рабочего шва бетонирования( неперпендикулярность вертикальной оси конструкции), что не соответствует СП 70.13330.2012 п.5.3.12.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711/19 от 2019-02-21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70.13330.2012 п.5.3.12.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12.03.2019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1.В конструкциях «Откосная стенка Осм-1л», «Шкафная стенка Шмс-1п в осях ПК31+95,23-ПК31+95,23-10м» и «Подпорная стенка ПС4.Обвязочная балка в осях ПК31+74,17-ПК31+86,39» обнаружены недоуплотненные участки бетона, что не соответствует требованиям СП 70.13330.2012 п.5.3.6;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711/19 от 2019-02-21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70.13330.2012 п.5.3.6;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12.03.2019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1. На исполнительной схеме свайного поля опоры моста ОП-Зл от 01.12.2017 №3 -СО/ОП-Зл после срубки свай смещения в плане центров свай и оболочек от проектного положения в уровне низа ростверка или насадки превышают допустимые СП 46.133330.2012 таб.5 п.1а ( 70 мм. для крайних рядов -вдоль моста, 105 мм для средних рядов вдоль моста, 140мм. поперек моста). Максимальное отклонение в крайних рядах вдоль моста достигает (свая 5.31) -176мм.; максимальное отклонение в средних рядах вдоль моста достигает (5.12-186мм.); максимальное отклонение в плане поперек моста достигает (свая 5.22)-255 мм. 2. На исполнительной схеме свайного поля опоры моста ОК-1л от04.12.2017 №3 -СО/ОК-1л после срубки свай смещения в плане центров свай и оболочек от проектного положения в уровне низа ростверка или насадки превышают допустимые СП 46.133330.2012 таб.5 п.1а ( 70 мм. для крайних рядов -вдоль моста). Максимальное отклонение в крайних рядах вдоль моста достигает (свая 1.36) -143мм. 3. На исполнительной схеме погружения свай опоры моста ОП-Зл от 01.12.2017 №2 -СО/ОП-Зл отклонения от высотных отметок глубины погружения свай длиной 10,0 м. и более согласно СП 46.133330.2012 таб.5 п.1а не должно превыш</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711/19 от 2019-02-21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46.133330.2012 таб.5 п.1а.;Градостроительный кодекс Российской Федерации ст.52 п.6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12.03.2019</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77190803316006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РП-273/19-(0)-0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Субботин Андрей Валентинович, Ворошилова Ольга Владимировна, Наследов Вадим Викторович, Екшова Любовь Валентиновна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объекта капитального строительства требованиям технических регламентов и проектной документации, на основании утвержденной программы проверок от 22.10.2018 № №2.
Задачами настоящей проверки являются: предупреждение, выявление и пресечение допущенных проверяемым лицом нарушений...</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18.01.2019 — 31.01.2019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24.01.2019</w:t>
            </w:r>
            <w:r>
              <w:rPr>
                <w:rStyle w:val="InfoGray_Normal_Normal"/>
              </w:rPr>
              <w:t xml:space="preserve"> — 2 дня 9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Екшова Любовь Валентиновна, Субботин Андрей Валентинович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28.01.2019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Нарушена техника безопасности при производстве работ по устройству трассы дождевой канализации (участок 9-12) в интервале ПК 30- ПК 31 , а именно : опасные зоны (траншеи) не ограждены, стены траншей не закреплены инвентарными щитами.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273/19 от 2019-01-28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28.01.2019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02-12-ПОС4 , том 5.4, лист 58, СНиП 12-04-2002 п. 5.2.2.;5.2.8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Под смонтированными трубопроводами дождеприемных колодцев (участок 9-12) на ПК 30-ПК31 отсутствует предусмотренное проектом песчаное основание толщиной 150 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273/19 от 2019-01-28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28.01.2019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02-12-ТКР3.14.ГЧ-11, л. 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Исполнительная документация на конструкции моста представлена не в полном объеме.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273/19 от 2019-01-28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28.01.2019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Градостроительного кодекса Российской Федерации ст.52 п.6.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Производство работ в зимний период. Не выполняется немедленная обратная засыпка траншей после прокладки подземных коммуникаций (ливневая канализация на интервале ПК-30, ПК 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273/19 от 2019-01-28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28.01.2019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 02-12-ПОС4 лист 49 производство работ в зимний период</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18.02.2019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допущена прокладка кабельной линии по территории строительной площадки на интервале ПК-30, ПК-31 в местах проезда автотранспорта и прохода людей по земле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273/19 от 2019-01-28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28.01.2019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 02-12-ПОС4 лист 58 техника безопасности, СНиП 12.03.2001 п. 6.4.3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18.02.2019</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77180803306216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РП-11623/18-(0)-0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Любовь Валентиновна,Галкин Павел Витальевич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25.12.2018 — 28.12.2018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28.12.2018</w:t>
            </w:r>
            <w:r>
              <w:rPr>
                <w:rStyle w:val="InfoGray_Normal_Normal"/>
              </w:rPr>
              <w:t xml:space="preserve"> —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28.12.2018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77180803293839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РП-11072/18-(0)-0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Любовь Валентиновна,Остапец Татьяна Евгеньевна,Галкин Павел Витальевич,Субботин Андрей Валентинович,Ворошилова Ольга Владимировна,Бородулин Олег Ильич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07.12.2018 — 24.12.2018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21.12.2018</w:t>
            </w:r>
            <w:r>
              <w:rPr>
                <w:rStyle w:val="InfoGray_Normal_Normal"/>
              </w:rPr>
              <w:t xml:space="preserve"> — 4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21.12.2018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представлена исполнительная документация на выполненные работы по строительству моста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11072/18 от 2018-12-21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Градостроительный кодекс РФ ст.52 ч.6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25.01.2019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Несвоевременно заполняются раздел №5 в общем журнале работ.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11072/18 от 2018-12-21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Градостроительный кодекс РФ ст.52 ч.6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25.01.2019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Отсутствуют записи в разделе №1,№2.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11072/18 от 2018-12-21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Градостроительный кодекс РФ ст.52 ч.6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25.01.2019</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77180803269191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РП-9900/18-(0)-0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Л.В.,Наследов В.В.,Субботин А.В.,Ворошилова О.В.,Караваев Е.Е.,Ведякова Л.П.,Дагаев Г.Н.,Казаков С.Б.,Ларин Д.О.,Макаренко Д.В.,Разволяев М.А.,Соколов Н.Е.,Уваров С.В.,Щербаков П.А.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 энергетической эффективности 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06.11.2018 — 29.11.2018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06.11.0186</w:t>
            </w:r>
            <w:r>
              <w:rPr>
                <w:rStyle w:val="InfoGray_Normal_Normal"/>
              </w:rPr>
              <w:t xml:space="preserve"> — 12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27.11.2018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Допускается складирование строительных материалов и изделий на озелененных территориях.(Строительство ЛОС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9900/18 от 2018-11-27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02-12-ПЗ1 том 1.1 лист 182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Допускается разведение костров на территории строительной площадки(при строительстве мостового сооружения)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9900/18 от 2018-11-27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02-12-ПЗ1 том 1.1 лист 183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Допускается укладка асфальтобетонной смеси при температуре окружающего воздуха ниже 10 г р. С ( Производится укладка асфальтобетонной смеси верхнего слоя основания на ПК 15 при температуре окружающего воздуха -3 гр.С).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9900/18 от 2018-11-27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02-12-ПОС1 том 5.1 лист 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установке опалубки на подпорной стенке установлены рабочие настилы менее 0.8 м без ограждений.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9900/18 от 2018-11-27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02-12-ПОС1 том 5.1 лист 48, СНиП 12-04-2002 п. 7.2.3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котлован для устройства ЛОС-1 не имеет ограждения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9900/18 от 2018-11-27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12-04-2002 п. 5.2.2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крепление вертикальных стен земляной выемки под устройство ЛОС-1 выполнено с нарушением нормативных требований: при установке креплений верхняя часть их не выступает над бровкой выемки не менее чем на 15 см, отсутствует деревянная забирка, крепления выполняются не по мере разработки выемки на глубину не более 0,5 м, некоторые трубы крепления имеют отклонения от вертикали, пазухи не заполнены грунтом.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9900/18 от 2018-11-27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12-04-2002 п.5.2.9, п.5.3.1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Несвоевременно заносятся результаты испытаний бетонных образцов на 28 сут. в журнал бетонных работ.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Градостроительного Кодекса Российской Федерации ст.52 ч.6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18.12.2018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в установленный срок законное предписание Мосгосстройнадзора от 29.10.2018 № 8710/18 со сроком исполнения 26.11.2018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Основание</w:t>
            </w:r>
          </w:p>
        </w:tc>
        <w:tc>
          <w:tcPr>
            <w:tcW w:w="8601" w:type="dxa"/>
            <w:tcMar>
              <w:left w:w="200" w:type="dxa"/>
              <w:bottom w:w="0" w:type="dxa"/>
            </w:tcMar>
          </w:tcPr>
          <w:p>
            <w:pPr>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77180803250694</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РП-8996/18-(0)-0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Ишмуратов М.Р.,Агеев А.А.,Карпов К.Я.,Банцеров П.А.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15.10.2018 — 26.10.2018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17.10.2018</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17.10.2018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77180803245283</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РП-8710/18-(0)-0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Л.В.,Наследов В.В.,Субботин А.В.,Остапец Т.Е.,Казаков С.Б.,Разволяев М.А.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 энергетической эффективности 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04.10.2018 — 31.10.2018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15.10.2018</w:t>
            </w:r>
            <w:r>
              <w:rPr>
                <w:rStyle w:val="InfoGray_Normal_Normal"/>
              </w:rPr>
              <w:t xml:space="preserve"> — 12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29.10.2018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интервале ПК5+50-ПК 7+50 (лево) на границе сопряжения 2-х полос укладки асфальтобетона верхнего слоя покрытия выявлены продольные трещины, участки с дефектами(раковины), что говорит о недостаточном уплотнении асфальтобетонной смеси.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8710/18 от 2018-10-29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29.10.2018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02-12-ПОС1.ТЧ лист 29, СП 78.13330.2012 п. 12.3.13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27.11.2018 № 9900/18.)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железобетонных конструкциях опоры №1 (правая ) для строительства моста обнаружены недоуплотнённые участки бетона, что не соответствует требованиям СП 70.13330.2012 п.5.3.6.(не обеспечена заданная плотность и однородность бетона)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8710/18 от 2018-10-29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29.10.2018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70.13330.2012 п.5.3.6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27.11.2018 № 9900/18.)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конструкциях ЛОС 3 (Железобетонные стены)обнаружены недоуплотнённые участки бетона, что не соответствует требованиям СП 70.13330.2012 п.5.3.6.(не обеспечена заданная плотность и однородность бетона)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8710/18 от 2018-10-29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29.10.2018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70.13330.2012 п.5.3.6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27.11.2018 № 9900/18.)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конструкциях ЛОС 2 (Железобетонные стены)обнаружены недоуплотнённые участки бетона, что не соответствует требованиям СП 70.13330.2012 п.5.3.6.(не обеспечена заданная плотность и однородность бетона)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8710/18 от 2018-10-29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29.10.2018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70.13330.2012 п.5.3.6.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27.11.2018 № 9900/18.)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заключению от 23.10.2018 № № 13808/18 : 1. Фактическая толщина нижнего слоя покрытия дорожной одежды в месте отбора образцов (ПК 9+10 лево.), составила 48 мм, что не соответствует требованию проекта №02-12-ТКР1.1.1ГЧ07, стадия П (60 мм) с учетом предельно допустимых отклонений по СП 34.13330.2012, п.8.5, табл.8.2 (+/- 10 мм.) и погрешности измерений.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8710/18 от 2018-10-29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29.10.2018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№02-12-ТКР1.1.1ГЧ07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27.11.2018 № 9900/18.)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заключению от 23.10.2018 № 13810/18 : 1. Фактическая толщина верхнего слоя основания дорожной одежды в месте отбора образцов(ПК 13+00 лево), составила 89 мм, что не соответствует требованию проекта ( 70 мм.), с учетом предельно допустимых отклонений по СП 34.13330.2012, п.8.5, табл.8.2(+/-10 мм.) и погрешности измерений. превышение составляет 19 мм. 2. Фактическая толщина нижнего слоя основания дорожной одежды в месте отбора образцов (ПК 13+00 лево), составила 150 мм, что не соответствует требованию проекта №02-12-ТКР1.1.1ГЧ07, стадия П (180 мм) с учетом предельно допустимых отклонений по СП 34.13330.2012, п.8.5, табл.8.2 (+/-10 мм.) и погрешности измерений. 3. Количество слоев, уложенных в конструкцию дорожной одежды на момент проверки, не соответствует требованиям проекта №02-12-ТКР1.1.1ГЧ07, стадия П – нижний слой основания 9бетон В7,5 толщиной 180мм.) фактически выполнен в два слоя (40 мм и 110 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8710/18 от 2018-10-29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29.10.2018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№02-12-ТКР1.1.1ГЧ07, стадия П</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27.11.2018 № 9900/18.)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Защитный слой в железобетонных конструкциях ЛОС 3 и правой опоры ОП1 не соответствуют требованиям проекта ( более 50 мм до крайней арматуры.)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8710/18 от 2018-10-29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29.10.2018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70.13330.12 п.5.3.6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27.11.2018 № 9900/18.)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отводе воды от котлована ЛОС-1 не используются очистные сооружения, допускается сброс неочищенных стоков на рельеф.</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8710/18 от 2018-10-29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29.10.2018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л.13, 48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27.11.2018 № 9900/18.)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СВСиУ для монтажных работ по сборке металлоконструкций пролетного строения не соответствуют нормативным требованиям: отсутствуют бортовые элементы (расположение настила на высоте более 1.3 м) и ограждения.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8710/18 от 2018-10-29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29.10.2018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12-03-2001 п.7.4.11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27.11.2018 № 9900/18.)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котлован для устройства ЛОС-1 не имеет ограждения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8710/18 от 2018-10-29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29.10.2018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12-04-2002 п. 5.2.2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27.11.2018 № 9900/18.)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крепление вертикальных стен земляной выемки под устройство ЛОС-1 выполнено с нарушением нормативных требований: при установке креплений верхняя часть их не выступает над бровкой выемки не менее чем на 15 см, отсутствует деревянная забирка, крепления выполняются не по мере разработки выемки на глубину не более 0,5 м, некоторые трубы крепления имеют отклонения от вертикали, пазухи не заполнены грунтом.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8710/18 от 2018-10-29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29.10.2018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12-04-2002 п.5.2.9, п.5.3.1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27.11.2018 № 9900/18.)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в установленный срок законное предписание Мосгосстройнадзора от 27.09.2018 № 7681/18 со сроком исполнения 26.10.2018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Основание</w:t>
            </w:r>
          </w:p>
        </w:tc>
        <w:tc>
          <w:tcPr>
            <w:tcW w:w="8601" w:type="dxa"/>
            <w:tcMar>
              <w:left w:w="200" w:type="dxa"/>
              <w:bottom w:w="0" w:type="dxa"/>
            </w:tcMar>
          </w:tcPr>
          <w:p>
            <w:pPr>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77180803240248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РП-8461/18-(0)-0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П.В.,Шевченко В.Н.</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28.09.2018 — 02.10.2018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02.10.2018</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02.10.2018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77180803222377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РП-7758/18-(0)-0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П.В.,Шевченко В.Н.</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06.09.2018 — 06.09.2018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06.09.2018</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06.09.2018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77180803220300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РП-7681/18-(0)-0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Л.В.,Остапец Т.Е.,Субботин А.В.,Наследов В.В.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05.09.2018 — 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20.09.2018</w:t>
            </w:r>
            <w:r>
              <w:rPr>
                <w:rStyle w:val="InfoGray_Normal_Normal"/>
              </w:rPr>
              <w:t xml:space="preserve"> — 13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отводе воды от котлована ЛОС-1 не используются очистные сооружения, допускается сброс неочищенных стоков на рельеф.</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7681/18 от 2018-09-27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л.13, 48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допускается обводнение грунта в траншее под устройство камеры дождевой канализации ( в районе ЛОС-1)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7681/18 от 2018-09-27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рабочие (строительство дождевой канализации) не оснащены спец. одеждой и касками.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7681/18 от 2018-09-27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12-03-2001 п. 5.13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огорожен и не накрыт смотровой колодец ( в районе ЛОС-2)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7681/18 от 2018-09-27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12-03-2001 п.6.2.14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складирование материалов осуществляется с нарушением нормативных требований: каркасы под устройство БНС у места производства работ, металлические конструкции пролетного строения мостового сооружения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7681/18 от 2018-09-27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12-03-2001 п.6.3.1, п.6.3.2, п.6.3.3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СВСиУ для монтажных работ по сборке металлоконструкций пролетного строения не соответствуют нормативным требованиям: отсутствуют бортовые элементы (расположение настила на высоте более 1.3 м) и ограждения.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7681/18 от 2018-09-27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12-03-2001 п.7.4.11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котлован для устройства ЛОС-1 не имеет ограждения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7681/18 от 2018-09-27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12-04-2002 п. 5.2.2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отсутствуют защитные ограждения выемок для устройства ЛОС-2 , водопропускных труб (в районе ЛОС-2)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7681/18 от 2018-09-27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12-04-2002 п. 5.2.2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крепление вертикальных стен земляной выемки под устройство ЛОС-1 выполнено с нарушением нормативных требований: при установке креплений верхняя часть их не выступает над бровкой выемки не менее чем на 15 см, отсутствует деревянная забирка, крепления выполняются не по мере разработки выемки на глубину не более 0,5 м, некоторые трубы крепления имеют отклонения от вертикали, пазухи не заполнены грунтом.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7681/18 от 2018-09-27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12-04-2002 п.5.2.9, п.5.3.1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недоукомплектован пожарный щит в строительном городке (у мостового сооружения): отсутствует емкость с песком.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7681/18 от 2018-09-27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допускается работа людей на монтажных горизонтах (строительство ЛОС-2), где невозможно установить защитное ограждение, без страховочных поясов.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 1.ТЧ л.48, СНиП 12-03-2001 п.5.13, 6.2.18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77180803214914</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РП-7454/18-(0)-0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П.В.,Ишмуратов М.Р.,Марченко В.В.,Шевченко В.Н.,Ведякова Л.П.,Казаков С.Б.,Разволяев М.А.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07.09.2018 — 26.09.2018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07.09.2018</w:t>
            </w:r>
            <w:r>
              <w:rPr>
                <w:rStyle w:val="InfoGray_Normal_Normal"/>
              </w:rPr>
              <w:t xml:space="preserve"> — 3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Подъездная автомобильная дорога к деревне Дудкино и прилегающим СНТ по адресу: п. Мосрентген. Этап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24.09.2018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Подъездная автомобильная дорога к деревне Дудкино и прилегающим СНТ по адресу: п. Мосрентген. Этап 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представлена документация по выполнению мероприятий по ООС согласно проекта: «Технологический регламент процесса обращения с отходами строительства и сноса» 60-2014-ПД-ООС1; дендроплан, перечетная ведомость.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7454/18 от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ч.6 ст.52 ГрК РФ,</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77180803196017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РП-6599/18-(0)-0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П.В.,Лямин Д.Н.,Ишмуратов М.Р.,Ивакина Ю.Ю.,Штин А.М.,Карпов К.Я.,Марченко В.В.,Шевченко В.Н.</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06.08.2018 — 20.08.2018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20.08.2018</w:t>
            </w:r>
            <w:r>
              <w:rPr>
                <w:rStyle w:val="InfoGray_Normal_Normal"/>
              </w:rPr>
              <w:t xml:space="preserve"> — 3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20.08.2018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производятся строительные работы в соответствии с календарным графиком.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6599/18 от 2018-08-20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60-2014-ПД-ПОС1-ГЧ03, л.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Акты скрытых работ оформляются с нарушением требований прил. 6 СНиП 3.01.01-85,а именно: не оформлены в полном объеме, зафиксированы работы не входящие в объемы работ второго этапа.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6599/18 от 2018-08-20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60-2014-ПД-ПОС1-ТЧ01, л. 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Частично отсутствуют первичные средства пожаротушения (огнетушители).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6599/18 от 2018-08-20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60-2014-ПД-ПОС1-ТЧ01, л. 33.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21.09.2018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77180803189420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РП-6239/18-(0)-0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Л.В.,Галкин П.В.,Ворошилова О.В.,Субботин А.В.,Наследов В.В.,Ведякова Л.П.,Дагаев Г.Н.,Казаков С.Б.,Ларин Д.О.,Макаренко Д.В.,Разволяев М.А.,Соколов Н.Е.,Уваров С.В.,Щербаков П.А.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 энергетической эффективности 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02.08.2018 — 29.08.2018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13.08.2018</w:t>
            </w:r>
            <w:r>
              <w:rPr>
                <w:rStyle w:val="InfoGray_Normal_Normal"/>
              </w:rPr>
              <w:t xml:space="preserve"> — 11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27.08.2018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ГБУ "ЦЭИИС" от № 10753/18 Фактическое значение коэффициента уплотнения материала, уложенного в насыпь земляного полотна под дорожную одежду на ПК5+80 составило 0,95 , что не соответствует требованиям проекта «песок Купл &gt; 0,98».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6239/18 от 2018-08-27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 02-12-ТКР-1.1.ТЧ, стадия П, лист 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08.10.2018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 (Предписание исполнено. Акт проверки от 29.10.2018 № 8710/18.)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ГБУ "ЦЭИИС" от № 10728/18В результате визуально-инструментального обследования железобетонных конструкций выявлены следующие нарушения (дефекты): 4.1. В конструкции «Подпорная стена секция 3 ЛОС 4 на отм. 149,777» обнаружен недоуплотнённый участок бетона, что не соответствует требованиям СП 70.13330.2012 п.5.3.6.(не обеспечена заданная плотность и однородность бетона) 4.2. В конструкции «Колодец №11 на отм. 150,34» обнаружены посторонние включения в бетоне, что не соответствует требованиям СП 70.13330.2012 п.5.3.6.(не обеспечена заданная плотность и однородность бетона)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6239/18 от 2018-08-27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70.13330.2012 п.5.3.6.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08.10.2018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 (Предписание исполнено. Акт проверки от 29.10.2018 № 8710/18.)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ГБУ "ЦЭИИС" от № 10752/18 В соответствии с ГОСТ 25100 материал, отобранный из земляного полотна под дорожную одежду на ПК5+80, классифицируется как песок средней крупности. Фактическое значение коэффициента фильтрации испытанного материала составило: 0,23 м/сут, что не соответствует требованию проекта«Кф&gt;0,5 м/сут».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6239/18 от 2018-08-27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 02-12-ТКР-1.1.ТЧ, стадия П, лист 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08.10.2018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 (Предписание исполнено. Акт проверки от 29.10.2018 № 8710/18.)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ГБУ "ЦЭИИС" от № 10748/18 Фактическая толщина верхнего слоя основания дорожной одежды в месте отбора образцов, составила 91 мм, что не соответствует требованию проекта № 02-12-ТКР1.2.1 ГЧ.07, стадия П (70 мм) с учетом предельно допустимых отклонений по СП 34.13330.2012, п.8.5, табл.8.2.(+/- 10 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6239/18 от 2018-08-27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 02-12-ТКР1.2.1 ГЧ.07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08.10.2018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Не исполнено (Предписание исполнено. Акт проверки от 29.10.2018 № 8710/18.)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77180803188760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РП-6265/18-(0)-0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Ишмуратов М.Р.,Галкин П.В.,Банцеров П.А.,Карпов К.Я.,Ведякова Л.П.,Казаков С.Б.,Разволяев М.А.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Август 2018 — 24.08.2018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24.08.2018</w:t>
            </w:r>
            <w:r>
              <w:rPr>
                <w:rStyle w:val="InfoGray_Normal_Normal"/>
              </w:rPr>
              <w:t xml:space="preserve"> —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24.08.2018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ограждение мест производства работ вдоль проезжей части имеют разрывы и отклонения в плане, возможен доступ посторонних лиц.</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6265/18 от 2018-08-24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60-2014-ПД-ООС4-ТЧ01, лист 7; СНиП 12-03-2001, п. 6.2.2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05.10.2018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не все рабочие (5 человек) на территории производства работ обеспечены защитными касками.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6265/18 от 2018-08-24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60-2014-ПД-ПОС1-ТЧ01, лист 35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05.10.2018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не приняты меры по сохранности существующих подземных коммуникаций.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6265/18 от 2018-08-24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60-2014-ПД-ПОС3-ПЗ, лист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05.10.2018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при прокладке дождевой канализации частично отсутствует крепление стен траншеи.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6265/18 от 2018-08-24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60-2014-ПД-ПОС3-ПЗ, лист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05.10.2018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фактическая толщина нижнего слоя покрытия дорожной одежды в месте отбора образцов, составила 78 мм, вместо 70 мм по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6265/18 от 2018-08-24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 60-2014-ПД-ТКР1-ГЧ01, лист 1 (70 мм) с учетом предельно допустимых отклонений по СП 34.13330.2012, п.8.5, табл.8.2 и погрешности измерений и согласно заключений ГБУ «ЦЭИИС» № 10355/18 от 10.08.2018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05.10.2018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фактическая толщина верхнего слоя основания дорожной одежды в месте отбора образцов, составила 69 мм, вместо 80 мм по проектной документации.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6265/18 от 2018-08-24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 60-2014-ПД-ТКР1-ГЧ01, лист 1 (80 мм) с учетом предельно допустимых отклонений по СП 34.13330.2012, п.8.5, табл.8.2 и погрешности измерений и согласно заключений ГБУ «ЦЭИИС» № 10358/18 от 10.08.2018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05.10.2018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отсутствуют подписанные участниками комиссии акты освидетельствования скрытых работ на выполненные работы.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6265/18 от 2018-08-24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ч. 4 ст. 53 Градостроительного Кодекса РФ</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05.10.2018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77180803183409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РП-5956/18-(0)-0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Агеев А.А.,Чумаков С.И.,Ишмуратов М.Р.,Карпов К.Я.,Банцеров П.А.,Князева Г.А.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19.07.2018 — 31.07.2018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27.07.2018</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27.07.2018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на земельном участке, входящем в охранную зону отдельно стоящих газорегуляторных пунктов типа МРП-1000, МРП-7000, установлен металлический забор.</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5956/18 от 2018-07-27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Правил охраны газораспределительных сетей, утвержденных Постановлением Правительства РФ от 20-11-2000 № 878, п. 7 г), п. 14 е); ПД 60-2014-ПД-ТКР7, лист 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28.09.2018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в установленный срок законное предписание Мосгосстройнадзора от 31.05.2018 № 3422/18 со сроком исполнения 13.07.2018. В нарушение требований ч.ч. 1, 4, статьи 53 Градостроительного кодекса Российской Федерации, ч.7 ст.39 ФЗ от 30.12.2009 №384-ФЗ «Технический регламент о безопасности зданий и сооружений, п. 5 (а,б,в) «Положения о проведении строительного контроля при осуществлении строительства …», утвержденного постановлением Правительства РФ от 21.06.2010 №468, генеральным подрядчиком ООО "Дортрансстрой" ненадлежащим образом ведется строительный контроль в процессе строительства, в результате чего допущены следующие нарушения:</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Основание</w:t>
            </w:r>
          </w:p>
        </w:tc>
        <w:tc>
          <w:tcPr>
            <w:tcW w:w="8601" w:type="dxa"/>
            <w:tcMar>
              <w:left w:w="200" w:type="dxa"/>
              <w:bottom w:w="0" w:type="dxa"/>
            </w:tcMar>
          </w:tcPr>
          <w:p>
            <w:pPr>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77180803171393</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РП-5386/18-(0)-0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П.В.,Чумаков С.И.,Ивакина Ю.Ю.,Лямин Д.Н.,Карпов К.Я.,Ишмуратов М.Р.,Шевченко В.Н.</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02.07.2018 — 20.07.2018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20.07.2018</w:t>
            </w:r>
            <w:r>
              <w:rPr>
                <w:rStyle w:val="InfoGray_Normal_Normal"/>
              </w:rPr>
              <w:t xml:space="preserve"> —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20.07.2018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представлены в полном объеме исполнительная документация.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5386/18 от 2018-07-20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п.3.23 СП 70.13330.2012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30.08.2018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 некоторых участках выполнения работ установленное ограждение не выравнено, частично отсутствует элементы ограждения.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5386/18 от 2018-07-20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требований 6.2.8, 6.2.9 СП 48.13330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30.08.2018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сведения, вносимые в общий журнал работ, являющимся основным документом отражающим последовательность осуществления строительства, в должной мере не отображают учет выполнения всех работ по строительству объекта, сроки и условия выполнения работ. - не представлены в полном объеме специальные журналы на все виды выполняемых работ по строительству объекта.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5386/18 от 2018-07-20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требований ч.6, ст.52 ГрК РФ приказа Ростехнадзора от 12.01.2007 № 7 (РД-11-05-2007),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30.08.2018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77180803170924</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РП-5353/18-(0)-0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Л.В.,Субботин А.В.,Ворошилова О.В.,Ведякова Л.П.,Казаков С.Б.,Ларин Д.О.,Разволяев М.А.,Уваров С.В.,Щербаков П.А.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02.07.2018 — 27.07.2018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04.07.2018</w:t>
            </w:r>
            <w:r>
              <w:rPr>
                <w:rStyle w:val="InfoGray_Normal_Normal"/>
              </w:rPr>
              <w:t xml:space="preserve"> — 10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18.07.2018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 8780/18 от 18.07.2018:В конструкции «Ось опоры ОК4 на ПК 33+91,23» обнаружены раковины, размер которых превышает предельно допустимые значения, установленные СП 70.13330.2012 п. 5.18.4, Приложение Х, что не соответствует требованиям СП 63.13330.2012 п. 11.1.4, СП 70.13330.2012 п. 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5353/18 от 2018-07-18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 70.13330.2012 п. 5.18.4, Приложение Х, СП 63.13330.2012 п. 11.1.4, СП 70.13330.2012 п. 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 8780/18 от 18.07.2018: В конструкции «Ось опоры ОК4 на ПК 33+91,23» обнаружено обнажение арматуры,что не соответствует требованиям .</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5353/18 от 2018-07-18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70.13330.2012 п.5.18.16.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конструкции «Ось опоры ОК4 на ПК 33+91,23» обнаружен недоуплотненный участок бетона, что не соответствует требованиям .</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5353/18 от 2018-07-18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70.13330.2012 п.5.3.6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 8831/18 от 18.07.2018: Фактический класс бетона бортового камня составил В18, что не соответствует требованиям ГОСТ6665-90 - бетон бортового камня должен соотвествовать классу бетона по прочности на сжатие не менее В 22,5 согласно п. 1.3.2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5353/18 от 2018-07-18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02-12-+ТКР1.1.1.ГЧ 05 лист 60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 8831/18 от 18.07.2018:Водопоглощение бетона бортового камня составило 7,4%, что не соответствует требованиям ГОСТ6665-90 - водопоглощение бетона бортового камня не должно превышать по массе 6%(для камней из мелкозернистого бетона) согласно п.1.3.5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5353/18 от 2018-07-18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02-12-+ТКР1.1.1.ГЧ 05 лист 60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 8831/18 от 18.07.2018:Геометрические параметры бортового камня устанавливаемого в конструкцию примыкания тротуара к газону не соответствуют проекту №02-12-ТКР1.1.1 ГЧ.05, стадия П (БР 100.20.8). В соответствии с ГОСТ 6665-91,мм. 1000*80*200. Фактически геометрические размеры составили: 990*79*190.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5353/18 от 2018-07-18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02-12-+ТКР1.1.1.ГЧ 05 лист 60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 8828/18 от 18.07.2018:в соответствии с ГОСТ 25100 материал, отобранный из земляного полотна в интервале ПК8+50, классифицируется как песок средней крупности. Фактическое значение коэффициента фильтрации испытанного материала составило: 0,14 м/сут, что не соответствует требованию проекта № 02-12-ТКР-1.1.1 ТЧ, стадия П, лист 22: «Кф &gt; 0,5 м/сут».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5353/18 от 2018-07-18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 02-12-ТКР-1.1.1 ТЧ, стадия П, лист 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 8815/18 от 18.07.2018:Толщина защитного слоя бетона в конструкции: «Подпорная стена №2 на отм. 145,500» составила от 25 до 47мм. Толщина защитного слоя бетона по данным проектной документации принята 50 мм. Отклонения от нормативного значения этого показателя находятся в интервале от -25 до +3, что не соответствует требованиям СП 63.13330.2012 п. 11.2.3 (СП 70.13330.2012 п. 5.16.16, таблица 5.10) с учетом погрешности измерений.(от +15 до -5мм)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5353/18 от 2018-07-18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№02-12-ИСЧ-КЖ5, стадия Р, лист 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 8815/18 от 18.07.2018:Толщина защитного слоя бетона в конструкции: «Ростверк подпорной стены №2 на отм. 145,500» составила от 34 до 51мм. Толщина защитного слоя бетона по данным проектной документации принята 50 мм. Отклонения от нормативного значения этого показателя находятся в интервале от -16 до +1, что не соответствует требованиям СП 63.13330.2012 п. 11.2.3 (СП 70.13330.2012 п. 5.16.16, таблица 5.10) с учетом погрешности измерений.(от +15 до -5мм)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5353/18 от 2018-07-18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№02-12-ИСЧ-КЖ5, стадия Р, лист 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Рабочие не обеспечены средствами индивидуальной защиты(касками)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02-12-ПОС4 , том 5.4, лист 58,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производстве работ на строительстве дождевой канализации в интервале ПК15 - ПК16 не выполнены ограждения траншеи деревянными щитами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18.07.2018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02-12-ПОС4 , том 5.4, лист 58, СНиП 12-04-2002 п. 5.2.2.;5.2.3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77180803167617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РП-5196/18-(0)-0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Л.В.,Наследов В.В.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26.06.2018 — 02.07.2018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02.07.2018</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02.07.2018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ограждение котлована для ЛОС № 4 из труб диам 530 х 5.5 с горизонтальной обвязкой из двутавра ,деревянной забиркой и распорок из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5196/18 от 2018-07-03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02-12-ПОС4 том 5.4 лист 58, графическая часть .</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Нарушена техника безопасности при производстве работ по устройству конструкций ЛОС №4 , а именно : опасные зоны (котлован) не ограждены,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5196/18 от 2018-07-03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02-12-ПОС4 , том 5.4, лист 58, СНиП 12-04-2002 п. 5.2.2.;5.2.3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производстве земляных работ по разработке котлована для ЛОС№2 отсутствует, предусмотренный проектом, шпунт "Ларсена" . Ограждение выполнено из металлических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5196/18 от 2018-07-03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 ПОС3 том 5.3 , графическая часть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23.08.2018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в установленный срок законное предписание Мосгосстройнадзора от 01.06.2018 № 4471/18 со сроком исполнения 20.06.2018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в установленный срок законное предписание Мосгосстройнадзора от 23.05.2018 № 3917/18 со сроком исполнения 25.06.2018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Основание</w:t>
            </w:r>
          </w:p>
        </w:tc>
        <w:tc>
          <w:tcPr>
            <w:tcW w:w="8601" w:type="dxa"/>
            <w:tcMar>
              <w:left w:w="200" w:type="dxa"/>
              <w:bottom w:w="0" w:type="dxa"/>
            </w:tcMar>
          </w:tcPr>
          <w:p>
            <w:pPr>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77180803151512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РП-4471/18-(0)-0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Л.В.,Наследов В.В.,Галкин П.В.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30.05.2018 — Июнь 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01.06.2018</w:t>
            </w:r>
            <w:r>
              <w:rPr>
                <w:rStyle w:val="InfoGray_Normal_Normal"/>
              </w:rPr>
              <w:t xml:space="preserve"> — 3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01.06.2018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ограждение котлована для ЛОС № 4 из труб диам 530 х 5.5 с горизонтальной обвязкой из двутавра ,деревянной забиркой и распорок из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4471/18 от 2018-06-01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01.06.2018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02-12-ПОС4 том 5.4 лист 58, графическая часть .</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20.06.2018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Нарушена техника безопасности при производстве работ по устройству конструкций ЛОС №4 , а именно : опасные зоны (котлован) не ограждены,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4471/18 от 2018-06-01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01.06.2018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02-12-ПОС4 , том 5.4, лист 58, СНиП 12-04-2002 п. 5.2.2.;5.2.3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20.06.2018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в установленный срок законное предписание Мосгосстройнадзора от 15.05.2018 № 2974/18 со сроком исполнения 28.05.2018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Основание</w:t>
            </w:r>
          </w:p>
        </w:tc>
        <w:tc>
          <w:tcPr>
            <w:tcW w:w="8601" w:type="dxa"/>
            <w:tcMar>
              <w:left w:w="200" w:type="dxa"/>
              <w:bottom w:w="0" w:type="dxa"/>
            </w:tcMar>
          </w:tcPr>
          <w:p>
            <w:pPr>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77180803140044</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РП-3917/18-(0)-0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Л.В.,Наследов В.В.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17.05.2018 — 23.05.2018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23.05.2018</w:t>
            </w:r>
            <w:r>
              <w:rPr>
                <w:rStyle w:val="InfoGray_Normal_Normal"/>
              </w:rPr>
              <w:t xml:space="preserve"> —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23.05.2018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ограждение котлована для ЛОС № 3 из труб диам 530 х 5.5 с горизонтальной обвязкой из двутавра ,деревянной забиркой и распорок из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Произвести крепление котлована ЛОС №2 в соответствии с требованиями проекта. Обеспечить безопасность ведения работ.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3917/18 от 2018-05-23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23.05.2018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02-12-ПОС4 том 5.4 лист 58, графическая часть .</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25.06.2018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производстве земляных работ по разработке котлована для ЛОС№2 отсутствует, предусмотренный проектом, шпунт "Ларсена" . Ограждение выполнено из металлических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Произвести крепление котлованов ЛОС №2 и ЛОС №3 в соответствии с требованиями проекта. Обеспечить безопасность ведения работ.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3917/18 от 2018-05-23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23.05.2018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 ПОС3 том 5.3 , графическая часть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25.06.2018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нарушена техника безопасности при производстве работ по устройству конструкций ЛОС №3 , а именно : опасные зоны (котлован) не ограждены, при спуске в котлован у лестницы отсутствуют перила, лестница не закреплена, лестница более 5.0м.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3917/18 от 2018-05-23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23.05.2018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02-12-ПОС4 , том 5.4, лист 58, СНиП 12-04-2002 п. 5.2.2.;5.2.3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25.06.2018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в установленный срок законное предписание Мосгосстройнадзора от 20.04.2018 № 2968/18 со сроком исполнения 11.05.2018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Основание</w:t>
            </w:r>
          </w:p>
        </w:tc>
        <w:tc>
          <w:tcPr>
            <w:tcW w:w="8601" w:type="dxa"/>
            <w:tcMar>
              <w:left w:w="200" w:type="dxa"/>
              <w:bottom w:w="0" w:type="dxa"/>
            </w:tcMar>
          </w:tcPr>
          <w:p>
            <w:pPr>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77180803131109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РП-3422/18-(0)-0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Ишмуратов М.Р.,Панина Е.В.,Галкин П.В.,Карпов К.Я.,Банцеров П.А.,Чумаков С.И.,Князева Г.А.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03.05.2018 — 31.05.2018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15.05.2018</w:t>
            </w:r>
            <w:r>
              <w:rPr>
                <w:rStyle w:val="InfoGray_Normal_Normal"/>
              </w:rPr>
              <w:t xml:space="preserve"> — 3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31.05.2018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ненадлежащим образом осуществляется строительный контроль за соответствием выполняемых работ, которые оказывают влияние на безопасность объекта капитального строительства, и соответствием технологии строительства, утвержденных проектной документацией, имеющей положительное заключение экспертизы, в результате чего непосредственным производителем работ допущены следующие нарушения утвержденного проекта и технических регламентов: в нарушение п. 7 г), п. 14 е) Правил охраны газораспределительных сетей, утвержденных Постановлением Правительства РФ от 20-11-2000 № 878, л. 18 ПД 60-2014-ПД-ТКР7 - на земельном участке, входящем в охранную зону отдельно стоящих газорегуляторных пунктов типа МРП-1000, МРП-7000, установлен металлический забор.</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3422/18 от 2018-05-31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В нарушение ч. 3, ч. 6 ст. 52, ч. 2, ч. 4 ст. 53, п. 1) ч. 2 статьи 54 Градостроительного кодекса Российской Федерации, ч. 7 ст. 39 ФЗ № 384 от 30.12.2009 «Технический регламент о безопасности зданий и сооружений», п. 6 п.п. г, в, д постановления Правительства РФ от 21.06.2010 №468 «О порядке проведения строительного контроля при осуществлении строительства, реконструкции и капитального ремонта объектов капитального строительства»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все рабочие (4 человека) на территории производства работ обеспечены защитными касками.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3422/18 от 2018-05-31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60-2014-ПД-ПОС1-ТЧ01, лист 35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прокладке инженерных коммуникаций под проезжей частью (между д. Дудкино и СНТ) разработана траншея глубиной до 2 м с вертикальными стенками (без откоса и без крепления) при этом вдоль траншеи производится движение автотранспорта, в том числе тяжелой строительной техники, а в траншее находится рабочий.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3422/18 от 2018-05-31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60-2014-ПД-ПОС2-ТЧ, лист 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производстве работ на захватке №13 со стороны ул. Адмирала Корнилова отсутствуют временные дорожные знаки, а со стороны д. Дудкино отсутствуют знаки 2.6 и 1.20.2.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3422/18 от 2018-05-31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60-2014-ПД-ПОС4-ТЧ02, лист 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отдельные блок-контейнерные здания расположены в группе более 10 штук.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3422/18 от 2018-05-31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31.05.2018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60-2014-ПД-ТКР2-ТЧ01, лист 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77180803122951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РП-2974/18-(0)-0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Л.В.,Галкин П.В.,Кутняков В.В.,Наследов В.В.,Ведякова Л.П.,Дудыкин Р.В.,Ипполитов Д.Е.,Казаков С.Б.,Ларин Д.О.,Разволяев М.А.,Сергеев Д.С.,Сорокин А.А.,Уваров С.В.,Щербаков П.А.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23.04.2018 — 23.05.2018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23.04.2018</w:t>
            </w:r>
            <w:r>
              <w:rPr>
                <w:rStyle w:val="InfoGray_Normal_Normal"/>
              </w:rPr>
              <w:t xml:space="preserve"> — 15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от 07.05.2018 № 5644/18 - При проведении визуального обследования смонтированная электроустановка не соответствует требованиям проекта. Выявленные дефекты носят массовый характер: 3.1. Проходы кабелей как снизу, так и сверху, внутрь панелей, шкафов и т.п. не осуществляются через уплотняющие устройства, предотвращающие попадание внутрь пыли, влаги, посторонних предметов и т.п. (п. 4.1.18 ПУЭ); 3.2. Разборные контактные соединения многопроволочных жил не опрессованы наконечниками, нарушение требований (п. 2.1.21 ПУЭ);</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2974/18 от 2018-05-15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Раздел 5: «Проект организации строительства». Часть 2: «Проект организации строительства 2-й и 3-й (участок 2)» этапы. Том 5.2. Шифр: 02-12-ПОС2 лист 53,54 ТЧ и Федерального закона №384-ФЗ от 30.12.2009 “Технический регламент о безопасности зданий и сооружений” часть 5 статья 3, часть 10 статья 30, статья 11 см. таблицу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от 07.05.2018 № 5644/184 - 4.1. В электроустановках должна быть обеспечена возможность легкого распознавания частей, относящихся к отдельным элементам (простота и наглядность схем, надлежащее расположение электрооборудования, надписи, маркировка, расцветка) (п. 1.1.28 ПУЭ).</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2974/18 от 2018-05-15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Раздел 5: «Проект организации строительства». Часть 2: «Проект организации строительства 2-й и 3-й (участок 2)» этапы. Том 5.2. Шифр: 02-12-ПОС2 лист 53,54 ТЧ и Федерального закона №384-ФЗ от 30.12.2009 “Технический регламент о безопасности зданий и сооружений” часть 5 статья 3, часть 10 статья 30, статья 11 см. таблицу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от 07.05.2018 № 5636/18 -Фактическая средняя толщина дополнительного слоя основания дорожной одежды, выполняемого из песка, в месте проведения измерений составила 636 мм, что не соответствует требованию проекта №02-12-ТКР1.1.1 ГЧ.07, стадия П (550 мм) с учетом предельно допустимых отклонений по СП 34.13330.2012, п.8.5, табл.8.2, пп.4.(-15 мм.до +20мм). Фактическое превышение составляет +86мм.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2974/18 от 2018-05-15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№02-12-ТКР1.1.1 ГЧ.07, СП 34.13330.2012, п.8.5, табл.8.2, пп.4.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от 07.05.2018 № 5637/18 - Материал, отобранный из дополнительного слоя основания дорожной одежды, по своему зерновому составу не соответствует требованиям ГОСТ 25607-2009 предъявляемым к смеси щебеночно-песчаная С4 (полный остаток на сите 0,63 мм составил 71,69 %). В соответствии с ГОСТ 25607-2009 полный остаток на сите 0,63 мм составляет-80-95 % что не соответствует требованиям проекта.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2974/18 от 2018-05-15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№02-12-ТКР1.1.1 ГЧ.07, стадия П – «Щебёночная смесь С4 (ГОСТ 25607-2009)».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конструкцию дороги укладывается непредусмотренный проектом слой дорнита.На 2-м этапе.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02-12-ТКР1.2.1 , том 3.1.2.1.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Отсутствует под смонтированными трубопроводами дождеприемных колодцев (участок ДР10-ДР11) предусмотренное проектом песчаное основание толщиной 150 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2974/18 от 2018-05-15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 02-12-ТКР3.14.ГЧ-16, л. 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выполнены мероприятия по обеспечению охраны существующих коммуникаций. Кабельные линии и газопровод не закрыты деревянными кожухами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2974/18 от 2018-05-15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 02-12-ПОС3 лист 35,36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выполнены мероприятия по обеспечению техники безопасности, не установлено временное защитно-охранное ограждение траншей переустраиваемого газопровода и примыкающих к траншее бытовых помещений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2974/18 от 2018-05-15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 02-12-ПОС3 лист 35,36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ограждение котлована для ЛОС № 4 из труб диам 530 х 5.5 с горизонтальной обвязкой из двутавра ,деревянной забиркой и распорок из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2974/18 от 2018-05-15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02-12-ПОС4 том 5.4 лист 58, графическая часть .</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Нарушена техника безопасности при производстве работ по устройству конструкций ЛОС №4 , а именно : опасные зоны (котлован) не ограждены,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2974/18 от 2018-05-15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02-12-ПОС4 , том 5.4, лист 58, СНиП 12-04-2002 п. 5.2.2.;5.2.3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все рабочие при производстве работ на строительстве дождевой канализации в интервале ПК10- ПК12 и ШЗЭ в интервале ПК-9ПК-10 обеспечены средствами индивидуальной защиты(касками)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2974/18 от 2018-05-15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02-12-ПОСз лист55, СНиП 12-03-2001 п. , СНиП 12-04-2002 п.</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Защитный слой бетона на ростверке крайней опоры ОК-1л не соответствует требованию проекта. По проекту предусмотрен 50мм. Фактически местами достигает 17мм.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2974/18 от 2018-05-15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02-12-ТКР2.1.ГЧ31,02-12-ТКР2.1.ГЧ09,02-12-ИС4-КЖ1 лист 10,2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установлен пункт мойки колес на строительной площадке к ЛОС 2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02-12-ПОС1.03.02 , том 5.1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Строительная площадка не соответствует стройгенплану.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02-12-ПОС1.03.02 , том 5.1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Не 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У въездов на строительные площадки не установлены планы с указанием временных зданий и сооружений, въездами ,подъездами, местонахождением водоисточников, средств пожаротушения и связи.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02-12-ПОС1.ТЧ лист 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28.05.2018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Не 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77180803122883</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РП-2968/18-(0)-0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Л.В.,Галкин П.В.,Наследов В.В.,Ворошилова О.В.,Чумаков С.И.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13.04.2018 — 20.04.2018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20.04.2018</w:t>
            </w:r>
            <w:r>
              <w:rPr>
                <w:rStyle w:val="InfoGray_Normal_Normal"/>
              </w:rPr>
              <w:t xml:space="preserve"> — 4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20.04.2018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ограждение котлована для ЛОС № 3 из труб диам 530 х 5.5 с горизонтальной обвязкой из двутавра ,деревянной забиркой и распорок из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Произвести крепление котлована ЛОС №2 в соответствии с требованиями проекта. Обеспечить безопасность ведения работ.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2968/18 от 2018-04-20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02-12-ПОС4 том 5.4 лист 58, графическая часть .</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11.05.2018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производстве земляных работ по разработке котлована для ЛОС№2 отсутствует, предусмотренный проектом, шпунт "Ларсена" . Ограждение выполнено из металлических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Произвести крепление котлованов ЛОС №2 и ЛОС №3 в соответствии с требованиями проекта. Обеспечить безопасность ведения работ.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2968/18 от 2018-04-20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 ПОС3 том 5.3 , графическая часть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11.05.2018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нарушена техника безопасности при производстве работ по устройству конструкций ЛОС №3 , а именно : опасные зоны (котлован) не ограждены, при спуске в котлован у лестницы отсутствуют перила, лестница не закреплена, лестница более 5.0м.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2968/18 от 2018-04-20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02-12-ПОС4 , том 5.4, лист 58, СНиП 12-04-2002 п. 5.2.2.;5.2.3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11.05.2018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в установленный срок законное предписание Мосгосстройнадзора от 15.03.2018 № 1399/18 со сроком исполнения 12.04.2018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Основание</w:t>
            </w:r>
          </w:p>
        </w:tc>
        <w:tc>
          <w:tcPr>
            <w:tcW w:w="8601" w:type="dxa"/>
            <w:tcMar>
              <w:left w:w="200" w:type="dxa"/>
              <w:bottom w:w="0" w:type="dxa"/>
            </w:tcMar>
          </w:tcPr>
          <w:p>
            <w:pPr>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77180803101437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РП-1875/18-(0)-0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Ишмуратов М.Р.,Галкин П.В.,Карпов К.Я.,Чумаков С.И.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19.03.2018 — 13.04.2018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29.03.2018</w:t>
            </w:r>
            <w:r>
              <w:rPr>
                <w:rStyle w:val="InfoGray_Normal_Normal"/>
              </w:rPr>
              <w:t xml:space="preserve"> —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03.04.2018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обратная засыпка инженерных коммуникаций после прокладки под проезжей частью производится частично местным грунтом, вместо песка.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1875/18 от 2018-04-03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03.04.2018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МГЭ рег. № 77-1-1-3-0366-16 от 09.02.2016 (№ 375-16/МГЭ/4905-1/1), лист 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ограждение мест производства работ вдоль проезжей части имеют разрывы и отклонения в плане, возможен доступ посторонних лиц.</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1875/18 от 2018-04-03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03.04.2018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60-2014-ПД-ООС4-ТЧ01, лист 7; СНиП 12-03-2001, п. 6.2.2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 территории производства работ не вывезен грунт.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1875/18 от 2018-04-03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03.04.2018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60-2014-ПД-ПОС3-ПЗ, лист 5; «Правил…» утв. Постановлением Правительства Москвы №299-ПП от 19.05.2015, п. 5.3; 60-2014-ПД-ООС4-ТЧ01, лист 7; «Правил…» утв. Постановлением Правительства Москвы №857-ПП от 07.12.2004, п. 6.8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допущено одновременно производство работ на захватках №1, №2, №3, №4 с перекрытием движения транспорта, вместо поочередного производства работ на каждой захватке с перепуском движения.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1875/18 от 2018-04-03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03.04.2018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60-2014-ПД-ПОС4-ГЧ02, лист 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 строительной площадке отсутствует пожарный щит.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1875/18 от 2018-04-03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03.04.2018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60-2014-ПД-ТКР2-ТЧ0, лист 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строительная площадка не обеспечена первичными средствами пожаротушения, водой, песком, водными растворами, огнетушителями и противопожарным инвентарем.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1875/18 от 2018-04-03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03.04.2018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60-2014-ПД-ТКР2-ТЧ0, лист 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все бытовые помещения оборудованы первичными средствами пожаротушения.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1875/18 от 2018-04-03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03.04.2018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60-2014-ПД-ТКР2-ТЧ0, лист 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у въездов на стройплощадку отсутствует план пожарной защиты.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1875/18 от 2018-04-03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03.04.2018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60-2014-ПД-ТКР2-ТЧ0, лист 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13.07.2018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77180803086981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РП-1399/18-(0)-0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Екшова Л.В.,Ворошилова О.В.,Галкин П.В.,Мурзинцев Д.С.,Субботин А.В.,Чумаков С.И.,Наследов В.В.,Сергеев Д.С.,Сорокин А.А.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20.02.2018 — 22.03.2018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28.02.2018</w:t>
            </w:r>
            <w:r>
              <w:rPr>
                <w:rStyle w:val="InfoGray_Normal_Normal"/>
              </w:rPr>
              <w:t xml:space="preserve"> — 14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бытовом городке ООО "Дортрансстрой" между бытовками отсутствует разрыв,заполненный противопожарной конструкцией. Блок-контейнеры сгруппированы более 10 шт.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02-12-ПОС2.ТЧ лист 57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Выполненная заделка отверстия ввода трубопровода Д/К в дождеприемный колодец №25 и воротничок из бетона В15 недоуплотнена.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02-12-ТКР3.14 лист 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Не представлены сведения по качеству воды, используемой в питьевых целях, по количественному и качественному составу.</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 Проект ООС (02-12-ООС1.ТЧ), л. 109.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Не представлены сведения по обеспечению строительства водой, подтверждающие соблюдение требований техусловий.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2.Проект ООС (02-12-ООС1.ТЧ), л. 109-110.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представлены сведения по выполнению мероприятий по организации сбора сточных вод путем установки пластиковых емкостей и устройства канав.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3. Проект ООС (02-12-ООС1.ТЧ), л. 124, 138.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Не разработана программа производственного контроля за соблюдением санитарных правил и выполнением санитарно-противоэпидемических (профилактических) мероприятий при ведении строительных работ, в том числе с лабораторным исследованием за уровнями шума, количеством загрязняющих веществ в атмосферном воздухе, мониторинга поверхностных водных объектов.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4. Проект (ООС (02-12-ООС1.ТЧ), л.248-266.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производстве работ по строительству дождевой канализации в интервале ПК7-ПК 12 отсутствуют предусмотренные проектом деревянные крепления траншей.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 ПОС3 том 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производстве земляных работ по разработке котлована для ЛОС№2 отсутствует, предусмотренный проектом, шпунт "Ларсена" . Ограждение выполнено из металлических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 ПОС3 том 5.3 , графическая часть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нарушена техника безопасности при производстве работ по устройству конструкций ЛОС №3 , а именно : опасные зоны (котлован) не ограждены, при спуске в котлован у лестницы отсутствуют перила, лестница не закреплена, лестница более 5.0м.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02-12-ПОС4 , том 5.4, лист 58, СНиП 12-04-2002 п. 5.2.2.;5.2.3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ограждение котлована для ЛОС № 3 из труб диам 530 х 5.5 с горизонтальной обвязкой из двутавра ,деревянной забиркой и распорок из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02-12-ПОС4 том 5.4 лист 58, графическая часть .</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представлена проектная документация на устройство локальных очистных сооружений типа "Векса-5М".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шифр: 02-12-ПОС1 раздел 5 "Проект организации строительства", п. 16, л. 48.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обеспечен вывоз порубочных остатков с территории строительной площадки.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шифр: 02-12-ПОС1 раздел 5 "Проект организации строительства", п. 16, л. 50.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1. Присоединение каждой открытой проводящей части электроустановки к нулевому защитному или защитному заземляющему проводнику должно быть выполнено при помощи отдельного ответвления. Последовательное включение в защитный проводник открытых проводящих частей не допускается (п.1.7.144 ПУЭ); 2. Проходы кабелей как снизу, так и сверху, внутрь панелей, шкафов и т.п. не осуществляются через уплотняющие устройства, предотвращающие попадание внутрь пыли, влаги, посторонних предметов и т.п. (п. 4.1.18 ПУЭ); 3. Для защиты групповых линий, питающих штепсельные розетки для переносных электрических приборов, рекомендуется предусматривать устройства защитного отключения (УЗО) (п. 7.1.71 ПУЭ); 4. Разборные контактные соединения многопроволочных жил не опрессованы наконечниками, нарушение требований (п. 2.1.21 ПУЭ).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 организации строительства». Часть 2: «Проект организации строительства 2-й и 3-й (участок 2)» этапы. Том 5.2. Шифр: 02-12-ПОС2 лист 53,54 ТЧ и Федерального закона №384-ФЗ от 30.12.2009 “Технический регламент о безопасности зданий и сооружений” часть 5 статья 3, часть 10 статья 30, статья 11 см. таблицу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Заделка отверстий в дождеприемные колодцы выполнены из материалов не предусмотренные проектом (монтажной пеной, тканым материалом)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02-12-ТКР3.14ТЧ лист 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заделке отверстий ввода трубопроводов в дождеприемные колодцы применены материалы не соответствующие проекту, а именно полиуретановая пена и дорнит.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02-12-ПОС2.ТЧ лист 26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устройстве дождеприемного колодца № применен бракованный дождеприемный колодец ВД-8. Не обеспечена сохранность железобетонных конструкций. Устранено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02-12-ПОС2.ТЧ лист 26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07.03.2018 в 12.00 нарушены экологические требования, а именно: - отдельные зеленые насаждения в местах проезда спецтехники по адресу: г. Москва,НАО, Рязановское, пос. Рязановское, не огорожены деревянными коробами высотой 2 м. (0,5 м от ствола), корневые шейки отдельных деревьев засыпаны.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1399/18 от 2018-03-15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Ст. 34, 37 Закона Российской Федерации от 10.01.2002 № 7-ФЗ «Об охране окружающей среды», Ст.ст. 2, 7 Закона города Москвы №17 от 05.05.1999 «О защите зеленых насаждений», п. 9.8 приложения I к ППМ от 10.09.2002 № 743-ПП «Об утверждении Правил создания, содержания и охраны зеленых насаждений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12.04.2018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77180803085929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РП-1365/18-(0)-0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Ишмуратов М.Р.,Галкин П.В.,Карпов К.Я.,Чумаков С.И.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26.02.2018 — 07.03.2018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01.03.2018</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01.03.2018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DarkGray_Normal_Normal"/>
              </w:rPr>
              <w:t xml:space="preserve">Результат неизвестен</w:t>
            </w:r>
          </w:p>
        </w:tc>
        <w:tc>
          <w:tcPr>
            <w:tcW w:w="8601" w:type="dxa"/>
            <w:tcMar>
              <w:top w:w="0" w:type="dxa"/>
              <w:left w:w="200" w:type="dxa"/>
            </w:tcMar>
          </w:tcPr>
          <w:p>
            <w:pPr>
              <w:keepNext/>
              <w:keepLines/>
              <w:spacing w:before="0" w:after="0" w:line="240" w:lineRule="auto"/>
            </w:pPr>
            <w:r>
              <w:rPr>
                <w:rStyle w:val="Black_Normal_Normal"/>
              </w:rPr>
              <w:t xml:space="preserve">№ 77180803079427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РП-241/18-(0)-0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П.В.,Шевченко В.Н.,Ишмуратов М.Р.</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16.01.2018 — 23.01.2018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Юр. адрес</w:t>
            </w:r>
          </w:p>
        </w:tc>
        <w:tc>
          <w:tcPr>
            <w:tcW w:w="8601" w:type="dxa"/>
            <w:tcMar>
              <w:left w:w="200" w:type="dxa"/>
              <w:bottom w:w="0" w:type="dxa"/>
            </w:tcMar>
          </w:tcPr>
          <w:p>
            <w:pPr>
              <w:keepLines/>
              <w:spacing w:before="0" w:after="0" w:line="240" w:lineRule="auto"/>
            </w:pPr>
            <w:r>
              <w:rPr>
                <w:rStyle w:val="Black_Normal_Normal"/>
              </w:rPr>
              <w:t xml:space="preserve">143131 Московская обл. Рузский р-н. п. Тучково ул. Восточная д.29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77180803068912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РП-527/18-(0)-0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П.В.,Ишмуратов М.Р.,Карпов К.Я.,Чумаков С.И.,Банцеров П.А.,Самохин А.А.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25.01.2018 — 19.02.2018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02.02.2018</w:t>
            </w:r>
            <w:r>
              <w:rPr>
                <w:rStyle w:val="InfoGray_Normal_Normal"/>
              </w:rPr>
              <w:t xml:space="preserve"> —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02.02.2018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не очищается от снега и наледи территория за пределами ограждения строительной площадки в пределах 5-ти метровой зоны.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527/18 от 2018-02-02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60-2014-ПД-ПОС1-ТЧ01, лист 32, 33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частично отсутствует ограждение мест производства работ.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527/18 от 2018-02-02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60-2014-ПД-ПОС1-ТЧ01, лист 33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по периметру ограждения мест производства работ (вдоль пешеходной дорожки и вдоль проезжей части) отсутствует освещение.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527/18 от 2018-02-02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60-2014-ПД-ПОС3-ПЗ, лист 5; 60-2014-ПД-ПОС1-ТЧ01, лист 33; Постановлением Правительства Москвы №299 от 14.05.2015, п. 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отсутствуют подписанные участниками комиссии акты освидетельствования скрытых работ на выполненные работы (разработка траншеи, бетонирование подбетонки, армирование ж/б плиты на ПК13 МРП 7000), при этом выполнено бетонирование ж/б плиты.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527/18 от 2018-02-02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02.02.2018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ч. 4 ст. 53 Градостроительного Кодекса РФ</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23.02.2018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77180803065047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РП-241/18-(0)-0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Галкин П.В.,Шевченко В.Н.,Ишмуратов М.Р.</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16.01.2018 — 23.01.2018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23.01.2018</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23.01.2018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77170702830409</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РП-10306/17-(0)-0</w:t>
            </w:r>
            <w:r>
              <w:rPr>
                <w:rStyle w:val="InfoGray_Normal_Normal"/>
              </w:rPr>
              <w:t xml:space="preserve"> — 02.11.2017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Главный специалист,Советник,Главный специалист,Главный специалист Ишмуратов М.Р.,Екшова Л.В.,Карпов К.Я.,Чумаков С.И.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02.11.2017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Войстратенко И.М.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09.11.2017 — 17.11.2017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Подъездная автомобильная дорога к деревне Дудкино и прилегающим СНТ. Этап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16.11.2017</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Ишмуратов М.Р. Главный специалист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Руководитель проекта ООО "Дортрансстрой" Соколов Денис Игоревич</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16.11.2017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77170702808260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РП-9973/17-(0)-0</w:t>
            </w:r>
            <w:r>
              <w:rPr>
                <w:rStyle w:val="InfoGray_Normal_Normal"/>
              </w:rPr>
              <w:t xml:space="preserve"> — 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Консультант,Главный специалист,Советник Галкин П.В.,Ишмуратов М.Р.,Наследов В.В.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30.10.2017 — 08.11.2017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Дудкино дер.,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08.11.2017</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Галкин П.В. Консультант Ишмуратов М.Р. Главный специалист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Соколов Денис Игоревич</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г. Москва, НАО, Дудкино дер</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08.11.2017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г. Москва, НАО, Дудкино дер</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осуществляется строительство объекта без оформленного в установленном порядке разрешения Мосгосстройнадзора на строительство, а именно выполнены работы по устройству дождевой канализации, производится устройство конструктивных слоев дорожной одежды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осуществляется строительство объекта без оформленного в установленном порядке разрешения Мосгосстройнадзора на строительство, а именно выполнены работы по устройству дождевой канализации, производится устройство конструктивных слоев дорожной одежды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Соколов Денис Игоревич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9973/17 от 2017-11-08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08.11.2017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ч. 2 ст. 51 Градостроительного Кодекса РФ</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10.01.2018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16.11.2017 № 3110-Ю. Наложить административное наказание в виде штрафа Постановление от 16.11.2017 № 3196 в отношении Соколов Денис Игоревич Руководитель проекта. Наложить административное наказание в виде штрафа</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Исп. постановл.</w:t>
            </w:r>
          </w:p>
        </w:tc>
        <w:tc>
          <w:tcPr>
            <w:tcW w:w="8601" w:type="dxa"/>
            <w:tcMar>
              <w:left w:w="200" w:type="dxa"/>
              <w:bottom w:w="0" w:type="dxa"/>
            </w:tcMar>
          </w:tcPr>
          <w:p>
            <w:pPr>
              <w:keepLines/>
              <w:spacing w:before="0" w:after="0" w:line="240" w:lineRule="auto"/>
            </w:pPr>
            <w:r>
              <w:rPr>
                <w:rStyle w:val="Black_Normal_Normal"/>
              </w:rPr>
              <w:t xml:space="preserve">- -</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77170702791020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РП-9983/17-(0)-0</w:t>
            </w:r>
            <w:r>
              <w:rPr>
                <w:rStyle w:val="InfoGray_Normal_Normal"/>
              </w:rPr>
              <w:t xml:space="preserve"> — 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Советник,Консультант,Советник Екшова Л.В.,Остапец Т.Е.,Пашков Д.Д.</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И.о. председателя Комитета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30.10.2017 — 03.11.2017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д. Столбово з/у 1А; з/у 1; уч. 41/1; вблизи д. Столбово, Строительство автодороги из района Бутово до автодороги "посёлок Коммунарка - село Остафьево"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02.11.2017</w:t>
            </w:r>
            <w:r>
              <w:rPr>
                <w:rStyle w:val="InfoGray_Normal_Normal"/>
              </w:rPr>
              <w:t xml:space="preserve"> — 6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Екшова Л.В. Советник Остапец Т.Е. Консультант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Машковская А.Е. (доверенность 09-10/2017 от 09.10.2017)</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20" w:line="240" w:lineRule="auto"/>
            </w:pPr>
            <w:r>
              <w:rPr>
                <w:rStyle w:val="Black_Normal_Normal"/>
              </w:rPr>
              <w:t xml:space="preserve">д. Столбово з/у 1А</w:t>
            </w:r>
          </w:p>
          <w:p>
            <w:pPr>
              <w:keepNext/>
              <w:keepLines/>
              <w:spacing w:before="0" w:after="20" w:line="240" w:lineRule="auto"/>
            </w:pPr>
            <w:r>
              <w:rPr>
                <w:rStyle w:val="Black_Normal_Normal"/>
              </w:rPr>
              <w:t xml:space="preserve">з/у 1</w:t>
            </w:r>
          </w:p>
          <w:p>
            <w:pPr>
              <w:keepNext/>
              <w:keepLines/>
              <w:spacing w:before="0" w:after="20" w:line="240" w:lineRule="auto"/>
            </w:pPr>
            <w:r>
              <w:rPr>
                <w:rStyle w:val="Black_Normal_Normal"/>
              </w:rPr>
              <w:t xml:space="preserve">уч. 41/1</w:t>
            </w:r>
          </w:p>
          <w:p>
            <w:pPr>
              <w:keepNext/>
              <w:keepLines/>
              <w:spacing w:before="0" w:after="20" w:line="240" w:lineRule="auto"/>
            </w:pPr>
            <w:r>
              <w:rPr>
                <w:rStyle w:val="Black_Normal_Normal"/>
              </w:rPr>
              <w:t xml:space="preserve">вблизи д. Столбово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03.11.2017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20" w:line="240" w:lineRule="auto"/>
            </w:pPr>
            <w:r>
              <w:rPr>
                <w:rStyle w:val="Black_Normal_Normal"/>
              </w:rPr>
              <w:t xml:space="preserve">д. Столбово з/у 1А</w:t>
            </w:r>
          </w:p>
          <w:p>
            <w:pPr>
              <w:keepNext/>
              <w:keepLines/>
              <w:spacing w:before="0" w:after="20" w:line="240" w:lineRule="auto"/>
            </w:pPr>
            <w:r>
              <w:rPr>
                <w:rStyle w:val="Black_Normal_Normal"/>
              </w:rPr>
              <w:t xml:space="preserve">з/у 1</w:t>
            </w:r>
          </w:p>
          <w:p>
            <w:pPr>
              <w:keepNext/>
              <w:keepLines/>
              <w:spacing w:before="0" w:after="20" w:line="240" w:lineRule="auto"/>
            </w:pPr>
            <w:r>
              <w:rPr>
                <w:rStyle w:val="Black_Normal_Normal"/>
              </w:rPr>
              <w:t xml:space="preserve">уч. 41/1</w:t>
            </w:r>
          </w:p>
          <w:p>
            <w:pPr>
              <w:keepNext/>
              <w:keepLines/>
              <w:spacing w:before="0" w:after="20" w:line="240" w:lineRule="auto"/>
            </w:pPr>
            <w:r>
              <w:rPr>
                <w:rStyle w:val="Black_Normal_Normal"/>
              </w:rPr>
              <w:t xml:space="preserve">вблизи д. Столбово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77170702714376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РП-9416/17-(0)-0</w:t>
            </w:r>
            <w:r>
              <w:rPr>
                <w:rStyle w:val="InfoGray_Normal_Normal"/>
              </w:rPr>
              <w:t xml:space="preserve"> — 05.10.2017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Главный специалист,Консультант,Главный специалист,Главный специалист,Главный специалист,Консультант,Советник Ишмуратов М.Р.,Галкин П.В.,Чумаков С.И.,Панина Е.В.,Карпов К.Я.,Банцеров П.А.,Самохин А.А.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05.10.2017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11.10.2017 — 02.11.2017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 Подъездная автомобильная дорога к деревне Дудкино и прилегающим СНТ. Этап 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24.10.2017</w:t>
            </w:r>
            <w:r>
              <w:rPr>
                <w:rStyle w:val="InfoGray_Normal_Normal"/>
              </w:rPr>
              <w:t xml:space="preserve"> —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Ишмуратов М.Р. Главный специалист Чумаков С.И. Главный специалист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Руководитель проекта ООО "Дортрансстрой" Соколов Денис Игоревич</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не все рабочие (6 человек) на территории производства работ обеспечены защитными касками, а также при производстве работ болгаркой и газосваркой у рабочих (2 человека) отсутствуют защитные очки.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 не все рабочие (6 человек) на территории производства работ обеспечены защитными касками, а также при производстве работ болгаркой и газосваркой у рабочих (2 человека) отсутствуют защитные очки.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Соколов Денис Игоревич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9416/17 от 2017-10-24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60-2014-ПД-ООС1-ПЗ, лист 10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07.11.2017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09.11.2017 № 3047-Ю. Наложить административное наказание в виде штрафа Постановление от 09.11.2017 № 3131 в отношении Соколов Денис Игоревич Руководитель проекта. Наложить административное наказание в виде штрафа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допущено складирование строительных материалов в местах, не оборудованных твердым покрытием.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 допущено складирование строительных материалов в местах, не оборудованных твердым покрытием.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Соколов Денис Игоревич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9416/17 от 2017-10-24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60-2014-ПД-ООС1-ПЗ, лист 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07.11.2017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09.11.2017 № 3047-Ю. Наложить административное наказание в виде штрафа Постановление от 09.11.2017 № 3131 в отношении Соколов Денис Игоревич Руководитель проекта. Наложить административное наказание в виде штрафа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на ограждении территории производства работ вдоль пешеходной дорожки отсутствуют световые сигналы.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 на ограждении территории производства работ вдоль пешеходной дорожки отсутствуют световые сигналы.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Соколов Денис Игоревич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9416/17 от 2017-10-24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60-2014-ПД-ООС1-ТЧ01, лист 33; 60-2014-ПД-ПОС3-ПЗ, лист 5; Постановлением Правительства Москвы №299 от 14.05.2015, п. 3.6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07.11.2017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09.11.2017 № 3047-Ю. Наложить административное наказание в виде штрафа Постановление от 09.11.2017 № 3131 в отношении Соколов Денис Игоревич Руководитель проекта. Наложить административное наказание в виде штрафа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не приняты меры по сохранности существующих подземных коммуникаций.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 не приняты меры по сохранности существующих подземных коммуникаций.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Соколов Денис Игоревич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9416/17 от 2017-10-24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60-2014-ПД-ПОС3-ПЗ, лист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07.11.2017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09.11.2017 № 3047-Ю. Наложить административное наказание в виде штрафа Постановление от 09.11.2017 № 3131 в отношении Соколов Денис Игоревич Руководитель проекта. Наложить административное наказание в виде штрафа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отсутствует ограждение траншеи глубиной более 3 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 отсутствует ограждение траншеи глубиной более 3 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Соколов Денис Игоревич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9416/17 от 2017-10-24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60-2014-ПД-ПОС3-ПЗ, лист 5; СНиП 12-03-2001, п. 6.2.9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07.11.2017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09.11.2017 № 3047-Ю. Наложить административное наказание в виде штрафа Постановление от 09.11.2017 № 3131 в отношении Соколов Денис Игоревич Руководитель проекта. Наложить административное наказание в виде штрафа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 обвязочный пояс крепления стен траншеи выполнен из трубы вместо спаренного двутавра №30Б1.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 обвязочный пояс крепления стен траншеи выполнен из трубы вместо спаренного двутавра №30Б1.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Соколов Денис Игоревич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9416/17 от 2017-10-24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60-2014-ПД-ПОС3-ПЗ, лист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07.11.2017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09.11.2017 № 3047-Ю. Наложить административное наказание в виде штрафа Постановление от 09.11.2017 № 3131 в отношении Соколов Денис Игоревич Руководитель проекта. Наложить административное наказание в виде штрафа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24.10.2017 в 14.00 нарушены экологические требования, а именно: - деревья, не назначенные под вырубку, в местах производства работ по адресу: г. Москва, НАО, "Мосрентген", подъездная автомобильная дорога к деревне Дудкино и прилегающим СНТ, не огорожены деревянными коробами высотой 2 м. (0,5 м от ствола), допущено производство работ вблизи растущих деревьев. Ст. 34, 37 Закона Российской Федерации от 10.01.2002 № 7-ФЗ «Об охране окружающей среды» обязывает осуществлять размещение, проектирование, строительство, реконструкцию зданий, строений, сооружений и иных объектов, оказывающих прямое или косвенное негативное воздействие на окружающую среду, в соответствии с требованиями в области охраны окружающей среды. При этом должны предусматриваться мероприятия по охране окружающей среды. Строительство и реконструкция зданий, строений, сооружений и иных объектов должны осуществляться по утвержденным проектам с соблюдением требований технических регламентов в области охраны окружающей среды. Ст.ст. 2, 7 Закона города Москвы №17 от 05.05.1999 «О защите зеленых насаждений» обязывают граждан, должностных и юридических лиц осуществля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24.10.2017 в 14.00 нарушены экологические требования, а именно: - деревья, не назначенные под вырубку, в местах производства работ по адресу: г. Москва, НАО, "Мосрентген", подъездная автомобильная дорога к деревне Дудкино и прилегающим СНТ, не огорожены деревянными коробами высотой 2 м. (0,5 м от ствола), допущено производство работ вблизи растущих деревьев. Ст. 34, 37 Закона Российской Федерации от 10.01.2002 № 7-ФЗ «Об охране окружающей среды» обязывает осуществлять размещение, проектирование, строительство, реконструкцию зданий, строений, сооружений и иных объектов, оказывающих прямое или косвенное негативное воздействие на окружающую среду, в соответствии с требованиями в области охраны окружающей среды. При этом должны предусматриваться мероприятия по охране окружающей среды. Строительство и реконструкция зданий, строений, сооружений и иных объектов должны осуществляться по утвержденным проектам с соблюдением требований технических регламентов в области охраны окружающей среды. Ст.ст. 2, 7 Закона города Москвы №17 от 05.05.1999 «О защите зеленых насаждений» обязывают граждан, должностных и юридических лиц осуществля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Соколов Денис Игоревич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9416/17 от 2017-10-24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Ст. 34, 37 Закона Российской Федерации от 10.01.2002 № 7-ФЗ «Об охране окружающей среды», Ст.ст. 2, 7 Закона города Москвы №17 от 05.05.1999 «О защите зеленых насаждений», п. 9.8 приложения I к ППМ от 10.09.2002 № 743-ПП «Об утверждении Правил создания, содержания и охраны зеленых насаждений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07.11.2017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Передано</w:t>
            </w:r>
          </w:p>
        </w:tc>
        <w:tc>
          <w:tcPr>
            <w:tcW w:w="8601" w:type="dxa"/>
            <w:tcMar>
              <w:left w:w="200" w:type="dxa"/>
            </w:tcMar>
          </w:tcPr>
          <w:p>
            <w:pPr>
              <w:keepNext/>
              <w:keepLines/>
              <w:spacing w:before="0" w:after="0" w:line="240" w:lineRule="auto"/>
            </w:pPr>
            <w:r>
              <w:rPr>
                <w:rStyle w:val="Black_Normal_Normal"/>
              </w:rPr>
              <w:t xml:space="preserve">Протокол об административном правонарушении, допущенном ООО "Дортрансстрой" , от 27.10.2017 направлен в Департамент природопользования и охраны окружающей среды города Москвы Протокол об административном правонарушении, допущенном ООО "Дортрансстрой" Соколов Денис Игоревич, от 27.10.2017 направлен в Департамент природопользования и охраны окружающей среды города Москвы</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представлены разрешения на перемещение отходов строительства и сноса, разрешения на перемещение грунта, являющиеся основанием для их утилизации.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Не представлены разрешения на перемещение отходов строительства и сноса, разрешения на перемещение грунта, являющиеся основанием для их утилизации.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9416/17 от 2017-10-24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шифр: 60-2014-ПД-ООС4, часть 4 "Технологический регламент процесса обращения с отходами строительства и сноса".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07.11.2017</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77170702713568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РП-9362/17-(0)-0</w:t>
            </w:r>
            <w:r>
              <w:rPr>
                <w:rStyle w:val="InfoGray_Normal_Normal"/>
              </w:rPr>
              <w:t xml:space="preserve"> — 04.10.2017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Консультант,Советник,Консультант Галкин П.В.,Наследов В.В.,Григоров 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Наличие разрешения на строительство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04.10.2017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09.10.2017 — 16.10.2017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документарная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Дудкино дер., Подъездная автомобильная дорога к деревне Дудкино и прилегающим СНТ.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09.10.2017</w:t>
            </w:r>
            <w:r>
              <w:rPr>
                <w:rStyle w:val="InfoGray_Normal_Normal"/>
              </w:rPr>
              <w:t xml:space="preserve"> — 3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Галкин П.В. Консультант Наследов В.В. Советник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Соколов Денис Игоревич, на основании доверенности №08-10/2017 от 06.10.2017</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Мосгосстройнадзор</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13.10.2017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Мосгосстройнадзор</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ходе документарной проверки Мосгоссройнадзором установлено. Согласно представленной исполнительной документации (актов скрытых работ № 4 и № 5 от 13 сентября 2017) выполнены строительные работы по устройству основания бетонного с армокаркасом днища ж/б обоймы и монтаж труб канализации на участке ПК0-ПК1-ПК2. Согласно п. 1.3.2 государственной экспертизы 3635-17/МГЭ/4905-3/1 от 21.08.2017 объект капитального строительства «подъездная автомобильная дорога к деревне Дудкино и прилегающим СНТ по адресу: поселение «Мосрентген», Новомосковский административный округ города Москвы» разделен на этапы строительства: этап 1 (ПК2+20-ПК14+17,77) и этап 2 (ПК0-ПК2+20). Мосгосстройнадзором оформлено разрешение на строительство этапа №1 (№ 77-240000-015288-2017 от 11.09.2017), на строительство этапа №2 разрешение на строительство не оформлялось. Исходя из вышеизложенного установлено, что работы по строительству дождевой канализации на участке ПК0-ПК1-ПК2 производятся без оформленного должным образом разрешения на строительство. Исходя из вышеизложенного работы по строительству дождевой канализации на участке ПК0-ПК1-ПК2 производятся без оформленног</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 ходе документарной проверки Мосгоссройнадзором установлено. Согласно представленной исполнительной документации (актов скрытых работ № 4 и № 5 от 13 сентября 2017) выполнены строительные работы по устройству основания бетонного с армокаркасом днища ж/б обоймы и монтаж труб канализации на участке ПК0-ПК1-ПК2. Согласно п. 1.3.2 государственной экспертизы 3635-17/МГЭ/4905-3/1 от 21.08.2017 объект капитального строительства «подъездная автомобильная дорога к деревне Дудкино и прилегающим СНТ по адресу: поселение «Мосрентген», Новомосковский административный округ города Москвы» разделен на этапы строительства: этап 1 (ПК2+20-ПК14+17,77) и этап 2 (ПК0-ПК2+20). Мосгосстройнадзором оформлено разрешение на строительство этапа №1 (№ 77-240000-015288-2017 от 11.09.2017), на строительство этапа №2 разрешение на строительство не оформлялось. Исходя из вышеизложенного установлено, что работы по строительству дождевой канализации на участке ПК0-ПК1-ПК2 производятся без оформленного должным образом разрешения на строительство. Исходя из вышеизложенного работы по строительству дождевой канализации на участке ПК0-ПК1-ПК2 производятся без оформленног</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9362/17 от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ГрК РФ ч.2 ст. 51.</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77170701945246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РП-7901/17-(0)-0</w:t>
            </w:r>
            <w:r>
              <w:rPr>
                <w:rStyle w:val="InfoGray_Normal_Normal"/>
              </w:rPr>
              <w:t xml:space="preserve"> — 23.08.2017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Консультант,Консультант,Консультант Шевченко В.Н.,Галкин П.В.,Остапец Т.Е.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23.08.2017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30.08.2017 — 19.09.2017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д. Столбово з/у 1А; з/у 1; уч. 41/1; вблизи д. Столбово, Строительство автодороги из района Бутово до автодороги "посёлок Коммунарка - село Остафьево"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30.08.2017</w:t>
            </w:r>
            <w:r>
              <w:rPr>
                <w:rStyle w:val="InfoGray_Normal_Normal"/>
              </w:rPr>
              <w:t xml:space="preserve"> — 17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Остапец Т.Е. Консультант Шевченко В.Н. Консультант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инженер ПТО Изюмов А.А. по доверенности, генеральный директор Букшпан</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20" w:line="240" w:lineRule="auto"/>
            </w:pPr>
            <w:r>
              <w:rPr>
                <w:rStyle w:val="Black_Normal_Normal"/>
              </w:rPr>
              <w:t xml:space="preserve">д. Столбово з/у 1А</w:t>
            </w:r>
          </w:p>
          <w:p>
            <w:pPr>
              <w:keepNext/>
              <w:keepLines/>
              <w:spacing w:before="0" w:after="20" w:line="240" w:lineRule="auto"/>
            </w:pPr>
            <w:r>
              <w:rPr>
                <w:rStyle w:val="Black_Normal_Normal"/>
              </w:rPr>
              <w:t xml:space="preserve">з/у 1</w:t>
            </w:r>
          </w:p>
          <w:p>
            <w:pPr>
              <w:keepNext/>
              <w:keepLines/>
              <w:spacing w:before="0" w:after="20" w:line="240" w:lineRule="auto"/>
            </w:pPr>
            <w:r>
              <w:rPr>
                <w:rStyle w:val="Black_Normal_Normal"/>
              </w:rPr>
              <w:t xml:space="preserve">уч. 41/1</w:t>
            </w:r>
          </w:p>
          <w:p>
            <w:pPr>
              <w:keepNext/>
              <w:keepLines/>
              <w:spacing w:before="0" w:after="20" w:line="240" w:lineRule="auto"/>
            </w:pPr>
            <w:r>
              <w:rPr>
                <w:rStyle w:val="Black_Normal_Normal"/>
              </w:rPr>
              <w:t xml:space="preserve">вблизи д. Столбово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19.09.2017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20" w:line="240" w:lineRule="auto"/>
            </w:pPr>
            <w:r>
              <w:rPr>
                <w:rStyle w:val="Black_Normal_Normal"/>
              </w:rPr>
              <w:t xml:space="preserve">д. Столбово з/у 1А</w:t>
            </w:r>
          </w:p>
          <w:p>
            <w:pPr>
              <w:keepNext/>
              <w:keepLines/>
              <w:spacing w:before="0" w:after="20" w:line="240" w:lineRule="auto"/>
            </w:pPr>
            <w:r>
              <w:rPr>
                <w:rStyle w:val="Black_Normal_Normal"/>
              </w:rPr>
              <w:t xml:space="preserve">з/у 1</w:t>
            </w:r>
          </w:p>
          <w:p>
            <w:pPr>
              <w:keepNext/>
              <w:keepLines/>
              <w:spacing w:before="0" w:after="20" w:line="240" w:lineRule="auto"/>
            </w:pPr>
            <w:r>
              <w:rPr>
                <w:rStyle w:val="Black_Normal_Normal"/>
              </w:rPr>
              <w:t xml:space="preserve">уч. 41/1</w:t>
            </w:r>
          </w:p>
          <w:p>
            <w:pPr>
              <w:keepNext/>
              <w:keepLines/>
              <w:spacing w:before="0" w:after="20" w:line="240" w:lineRule="auto"/>
            </w:pPr>
            <w:r>
              <w:rPr>
                <w:rStyle w:val="Black_Normal_Normal"/>
              </w:rPr>
              <w:t xml:space="preserve">вблизи д. Столбово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 верхнем слое асфальтобетонного покрытия тротуара и автобусной остановки наблюдаются следы от уплотняющей техники, что свидетельствует о недостаточном уплотнении покрытия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на верхнем слое асфальтобетонного покрытия тротуара и автобусной остановки наблюдаются следы от уплотняющей техники, что свидетельствует о недостаточном уплотнении покрытия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7901/17 от 2017-09-19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19.09.2017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СНиП III-10-75 п.3.14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 пешеходной дорожке (разделительная полоса между осями 3 и 4) наблюдается дефект асфальтобетонного покрытия (глубокая трещина)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на пешеходной дорожке (разделительная полоса между осями 3 и 4) наблюдается дефект асфальтобетонного покрытия (глубокая трещина)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7901/17 от 2017-09-19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19.09.2017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СП 78.13330.2012 п.12.3.13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 проезжей части наблюдается не предусмотренная проектом штроба шириной до 40см в районе бортового камня на ПК 3+60 ось4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на проезжей части наблюдается не предусмотренная проектом штроба шириной до 40см в районе бортового камня на ПК 3+60 ось4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7901/17 от 2017-09-19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19.09.2017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01.12.2015-ТКР 1.1 Г4.02 л.2, 01.12.2015-ТКР 1.1Г4.03 л.1,2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нарушена последовательность устройства дорожной одежды на оси 4 ПК 2+20- ПК 1, а именно выполняются работы по устройству асфальтобетонного слоя, при этом не выполнены работы по установке бортового камня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нарушена последовательность устройства дорожной одежды на оси 4 ПК 2+20- ПК 1, а именно выполняются работы по устройству асфальтобетонного слоя, при этом не выполнены работы по установке бортового камня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7901/17 от 2017-09-19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19.09.2017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ОК-22/06/15-1ГК-2015-ПОС1.ТЧ л.19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СВСиУ для устройства очистных сооружений не соответствуют требованиям безопасности: выполнены из случайных материалов (неинвентарные), не имеют бортов и перил, зазоры между досками настилов превышают требуемые 5мм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СВСиУ для устройства очистных сооружений не соответствуют требованиям безопасности: выполнены из случайных материалов (неинвентарные), не имеют бортов и перил, зазоры между досками настилов превышают требуемые 5мм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7901/17 от 2017-09-19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19.09.2017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ОК-22/06/15-1ГК-2015-ПОС1.ТЧ л.28,29, СНиП 12-03-2001 п. 7.4.11, 7.4.12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колодцы телефонной канализации не накрыты и не огорожены (ось1)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колодцы телефонной канализации не накрыты и не огорожены (ось1)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7901/17 от 2017-09-19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19.09.2017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ОК-22/06/15-1ГК-2015-ПОС1.ТЧ л.28,29, СНиП 12-03-2001 п.6.2.14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визуальном осмотре качества устройства бортовых камней в локальных местах наблюдается разрушение бетонной обоймы, частично борт отсутствует, деформирован, не восстановлено в локальных местах а/б покрытие после ремонтных работ по устройству бортового камня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 визуальном осмотре качества устройства бортовых камней в локальных местах наблюдается разрушение бетонной обоймы, частично борт отсутствует, деформирован, не восстановлено в локальных местах а/б покрытие после ремонтных работ по устройству бортового камня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7901/17 от 2017-09-19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19.09.2017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ОК-22/06/15-1ГК-2015-ТКР1.1 Г4.04 л.1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отметки верха колодцев дождевой канализации не соответствуют требованиям проекта, о чем свидетельствует превышение люков над уровнем верхнего слоя покрытия тротуаров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отметки верха колодцев дождевой канализации не соответствуют требованиям проекта, о чем свидетельствует превышение люков над уровнем верхнего слоя покрытия тротуаров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7901/17 от 2017-09-19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19.09.2017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ОК-22/06/15-1ГК-2015-ТКР3.4 Г4 л.3,4,5, 01.12.2015-ТКР1.1.Г4.03 л.1,2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визуальном осмотре качества устройства водопропускных труб на ПК 1+95 оси3, ПК 2+03 оси 4 наблюдаются дефекты: не заполнен и не замазан шов между порталами и телом труб, наблюдается скол на внутренней бетонной поверхности звена трубы на ПК 1+95. Не представлена исполнительная документация на устройство локальных блоков фундамента, гидроизоляцию. Не представлен ППР на устройство водопропускных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 визуальном осмотре качества устройства водопропускных труб на ПК 1+95 оси3, ПК 2+03 оси 4 наблюдаются дефекты: не заполнен и не замазан шов между порталами и телом труб, наблюдается скол на внутренней бетонной поверхности звена трубы на ПК 1+95. Не представлена исполнительная документация на устройство локальных блоков фундамента, гидроизоляцию. Не представлен ППР на устройство водопропускных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7901/17 от 2017-09-19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19.09.2017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СП 46.13330.2012 п.9.83,п.9.82, Градостроительный Кодекс РФ ст.52 ч.6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26.10.2017</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77170701839025</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РП-6816/17-(0)-0</w:t>
            </w:r>
            <w:r>
              <w:rPr>
                <w:rStyle w:val="InfoGray_Normal_Normal"/>
              </w:rPr>
              <w:t xml:space="preserve"> — 21.07.2017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Главный специалист,Советник,Консультант Ишмуратов М.Р.,Караваев Е.Е.,Галкин П.В.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21.07.2017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Войстратенко И.М.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27.07.2017 — 11.08.2017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Дудкино дер., Подъездная автомобильная дорога деревня Дудкино и прилегающим садовоческим некоммерческим товариществам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02.08.2017</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Ишмуратов М.Р. Главный специалист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Метрофанов А.Ю. главный инженер ООО "Дортрансстрой"</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Дудкино дер</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02.08.2017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Дудкино дер</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77170701768583</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РП-6041/17-(0)-0</w:t>
            </w:r>
            <w:r>
              <w:rPr>
                <w:rStyle w:val="InfoGray_Normal_Normal"/>
              </w:rPr>
              <w:t xml:space="preserve"> — 27.06.2017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Консультант,Советник,Советник,Консультант,Главный специалист Остапец Т.Е.,Пашков Д.Д.,Наследов В.В.,Панова М.А.,Кириллин А.В.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27.06.2017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21.07.2017 — 10.08.2017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д. Столбово з/у 1А; з/у 1; уч. 41/1; вблизи д. Столбово, Строительство автодороги из района Бутово до автодороги "посёлок Коммунарка - село Остафьево"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21.07.2017</w:t>
            </w:r>
            <w:r>
              <w:rPr>
                <w:rStyle w:val="InfoGray_Normal_Normal"/>
              </w:rPr>
              <w:t xml:space="preserve"> — 6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Остапец Т.Е. Консультант Пашков Д.Д. Советник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главный инженер Митрофанов Александр Юрьевич</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20" w:line="240" w:lineRule="auto"/>
            </w:pPr>
            <w:r>
              <w:rPr>
                <w:rStyle w:val="Black_Normal_Normal"/>
              </w:rPr>
              <w:t xml:space="preserve">д. Столбово з/у 1А</w:t>
            </w:r>
          </w:p>
          <w:p>
            <w:pPr>
              <w:keepNext/>
              <w:keepLines/>
              <w:spacing w:before="0" w:after="20" w:line="240" w:lineRule="auto"/>
            </w:pPr>
            <w:r>
              <w:rPr>
                <w:rStyle w:val="Black_Normal_Normal"/>
              </w:rPr>
              <w:t xml:space="preserve">з/у 1</w:t>
            </w:r>
          </w:p>
          <w:p>
            <w:pPr>
              <w:keepNext/>
              <w:keepLines/>
              <w:spacing w:before="0" w:after="20" w:line="240" w:lineRule="auto"/>
            </w:pPr>
            <w:r>
              <w:rPr>
                <w:rStyle w:val="Black_Normal_Normal"/>
              </w:rPr>
              <w:t xml:space="preserve">уч. 41/1</w:t>
            </w:r>
          </w:p>
          <w:p>
            <w:pPr>
              <w:keepNext/>
              <w:keepLines/>
              <w:spacing w:before="0" w:after="20" w:line="240" w:lineRule="auto"/>
            </w:pPr>
            <w:r>
              <w:rPr>
                <w:rStyle w:val="Black_Normal_Normal"/>
              </w:rPr>
              <w:t xml:space="preserve">вблизи д. Столбово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04.08.2017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20" w:line="240" w:lineRule="auto"/>
            </w:pPr>
            <w:r>
              <w:rPr>
                <w:rStyle w:val="Black_Normal_Normal"/>
              </w:rPr>
              <w:t xml:space="preserve">д. Столбово з/у 1А</w:t>
            </w:r>
          </w:p>
          <w:p>
            <w:pPr>
              <w:keepNext/>
              <w:keepLines/>
              <w:spacing w:before="0" w:after="20" w:line="240" w:lineRule="auto"/>
            </w:pPr>
            <w:r>
              <w:rPr>
                <w:rStyle w:val="Black_Normal_Normal"/>
              </w:rPr>
              <w:t xml:space="preserve">з/у 1</w:t>
            </w:r>
          </w:p>
          <w:p>
            <w:pPr>
              <w:keepNext/>
              <w:keepLines/>
              <w:spacing w:before="0" w:after="20" w:line="240" w:lineRule="auto"/>
            </w:pPr>
            <w:r>
              <w:rPr>
                <w:rStyle w:val="Black_Normal_Normal"/>
              </w:rPr>
              <w:t xml:space="preserve">уч. 41/1</w:t>
            </w:r>
          </w:p>
          <w:p>
            <w:pPr>
              <w:keepNext/>
              <w:keepLines/>
              <w:spacing w:before="0" w:after="20" w:line="240" w:lineRule="auto"/>
            </w:pPr>
            <w:r>
              <w:rPr>
                <w:rStyle w:val="Black_Normal_Normal"/>
              </w:rPr>
              <w:t xml:space="preserve">вблизи д. Столбово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визуальном осмотре люки смотровых колодцев на тротуаре и автобусной остановке (ось1, 2) расположены не заподлицо с покрытием (выше или ниже)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 визуальном осмотре люки смотровых колодцев на тротуаре и автобусной остановке (ось1, 2) расположены не заподлицо с покрытием (выше или ниже)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6041/17 от 2017-08-04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04.08.2017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01.12.2015-ТКР 1.1Г4.03 л.1,2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15.09.2017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визуальном осмотре между бортовым камнем и покрытием автобусной остановки (ось 2) наблюдается непредусмотренная проектом штроба.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 визуальном осмотре между бортовым камнем и покрытием автобусной остановки (ось 2) наблюдается непредусмотренная проектом штроба.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6041/17 от 2017-08-04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04.08.2017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01.12.2015-ТКР 1.1Г4.03 л.1,2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15.09.2017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нарушении техники безопасности не огорожены открытые люки на строительной площадке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 нарушении техники безопасности не огорожены открытые люки на строительной площадке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6041/17 от 2017-08-04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04.08.2017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ОК-22/06/15-1ГК-2015-ПОС1.ТЧ л.29, СНиП 12-03-2001п.6.2.14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15.09.2017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обеспечен отвод поверхностных вод от места производства работ (ось2, ось4)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не обеспечен отвод поверхностных вод от места производства работ (ось2, ось4)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6041/17 от 2017-08-04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04.08.2017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ОК-22/06/15-1ГК-2015-ПОС1.ТЧ л.5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15.09.2017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-фактический класс бетона бортового камня составил В24, что не соответствует требованию проекта и ГОСТ «не менее B30». -водопоглощение бетона бортового камня составило 7,9%, что не соответствует требованию проекта и ГОСТ «не более 6%» заключение ГБУ ЦЭИИС № 8505/17 от 03.08.2017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-фактический класс бетона бортового камня составил В24, что не соответствует требованию проекта и ГОСТ «не менее B30». -водопоглощение бетона бортового камня составило 7,9%, что не соответствует требованию проекта и ГОСТ «не более 6%» заключение ГБУ ЦЭИИС № 8505/17 от 03.08.2017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6041/17 от 2017-08-04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04.08.2017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ОК-22/06/15-1ГК-2015-ТКР.1.1ГЧ.04, стадия П л.1, (ГОСТ 6665-91 п.1.3.2, п.1.3.3, п.1.3.5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15.09.2017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Фактическое значение коэффициента фильтрации испытанного материала при коэффициенте уплотнения Купл = 1,00 составило: 0,10 м/сут, что не соответствует требованию : «Кф&gt; 0,5 м/сут». Заключение ГБУ ЦЭИИС № 8501/17 от 02.08.2017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Фактическое значение коэффициента фильтрации испытанного материала при коэффициенте уплотнения Купл = 1,00 составило: 0,10 м/сут, что не соответствует требованию : «Кф&gt; 0,5 м/сут». Заключение ГБУ ЦЭИИС № 8501/17 от 02.08.2017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6041/17 от 2017-08-04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04.08.2017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№ОК-22/06/15-1ГК-2015-ТКР.1.1.ТЧ стадия П, лист 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15.09.2017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фактическое значение коэффициента уплотнения грунта (ось 4), уложенного в земляное полотно, составило: 0,96, что не соответствует требованию проекта Купл=0,98. заключение ГБУ ЦЭИИС № 8499/17 от 02.08.2017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фактическое значение коэффициента уплотнения грунта (ось 4), уложенного в земляное полотно, составило: 0,96, что не соответствует требованию проекта Купл=0,98. заключение ГБУ ЦЭИИС № 8499/17 от 02.08.2017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6041/17 от 2017-08-04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04.08.2017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№ОК-22/06/15-1ГК-2015-ТКР.1.1.ТЧ, стадия П, лист 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15.09.2017</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50170701815092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Государственная инспекция труда в Московской области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7-16507-16-ОБ/990288/141/1</w:t>
            </w:r>
            <w:r>
              <w:rPr>
                <w:rStyle w:val="InfoGray_Normal_Normal"/>
              </w:rPr>
              <w:t xml:space="preserve"> — 02.01.2017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Государственный инспектор труда в Московской области Крей Ольга Александровна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316709064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Защиты прав и интересов работников. Надзор и контроль за соблюдением трудового законодательства и иных нормативных правовых актов, содержащих нормы трудового права.</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Июнь 2017 — 28.06.2017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документарная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27.01.2017</w:t>
            </w:r>
            <w:r>
              <w:rPr>
                <w:rStyle w:val="InfoGray_Normal_Normal"/>
              </w:rPr>
              <w:t xml:space="preserve"> — 9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Крей Ольга Александровна Государственный инспектор труда в Московской области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Московская область, город Можайск улица Полевая 1 А индекс 143200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27.01.2017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Московская область, город Можайск улица Полевая 1 А индекс 143200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выявлены нарушения обязательных требований или требований, установленных муниципальными правовыми актами (с указанием положений (нормативных) правовых актов): Статьи Трудового Кодекса РФ 212,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выявлены нарушения обязательных требований или требований, установленных муниципальными правовыми актами (с указанием положений (нормативных) правовых актов): Статьи Трудового Кодекса РФ 212,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7-16507-16-ОБ/990288/141/1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27.02.2017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выявлены нарушения обязательных требований или требований, установленных муниципальными правовыми актами (с указанием положений (нормативных) правовых актов): Статьи Трудового Кодекса РФ 212,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выявлены нарушения обязательных требований или требований, установленных муниципальными правовыми актами (с указанием положений (нормативных) правовых актов): Статьи Трудового Кодекса РФ 212,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7-16507-16-ОБ/990288/141/1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27.02.2017</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77170701645681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РП-4652/17-(0)-0</w:t>
            </w:r>
            <w:r>
              <w:rPr>
                <w:rStyle w:val="InfoGray_Normal_Normal"/>
              </w:rPr>
              <w:t xml:space="preserve"> — 18.05.2017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Консультант,Главный специалист,Советник Галкин П.В.,Ишмуратов М.Р.,Караваев Е.Е.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18.05.2017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22.05.2017 — 02.06.2017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Дудкино дер., Подъездная автомобильная дорога деревня Дудкино и прилегающим садовоческим некоммерческим товариществам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22.05.2017</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Ишмуратов М.Р. Главный специалист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Соколов Денис Игоревич</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Дудкино дер</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22.05.2017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Дудкино дер</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осуществляется строительство объекта без оформленного в установленном порядке разрешения Мосгосстройнадзора на строительство.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осуществляется строительство объекта без оформленного в установленном порядке разрешения Мосгосстройнадзора на строительство.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4652/17 от 2017-05-22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22.05.2017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ч. 2 ст. 51 Градостроительного Кодекса РФ</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21.07.2017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выполнено в установленный срок законное предписание Мосгосстройнадзора от 15.03.2017 № 1953/17 со сроком исполнения 12.05.2017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Не выполнено в установленный срок законное предписание Мосгосстройнадзора от 15.03.2017 № 1953/17 со сроком исполнения 12.05.2017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77170701612986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РП-4248/17-(0)-0</w:t>
            </w:r>
            <w:r>
              <w:rPr>
                <w:rStyle w:val="InfoGray_Normal_Normal"/>
              </w:rPr>
              <w:t xml:space="preserve"> — 05.05.2017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Главный специалист,Консультант,Начальник отдела Агеев А.А.,Ходателев Ф.К.,Бородулин О.И.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05.05.2017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10.05.2017 — 12.05.2017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п.Сосенское, Реконструкция и строительство автомобильной дороги "М-3 Украина - город Московский - деревня Сосенки - деревня Ямонтово до автомобильной дороги поселок Коммунарка - аэропорт Остафьево" (первый этап). Этап 1.1.1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12.05.2017</w:t>
            </w:r>
            <w:r>
              <w:rPr>
                <w:rStyle w:val="InfoGray_Normal_Normal"/>
              </w:rPr>
              <w:t xml:space="preserve"> —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Ходателев Ф.К. Начальник отдела Бородулин О.И. Главный специалист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Махрович В.С. - руководитель проекта</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п.Сосенское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12.05.2017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п.Сосенское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77170701603196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РП-4153/17-(0)-0</w:t>
            </w:r>
            <w:r>
              <w:rPr>
                <w:rStyle w:val="InfoGray_Normal_Normal"/>
              </w:rPr>
              <w:t xml:space="preserve"> — 03.05.2017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Советник,Консультант,Консультант Наследов В.В.,Остапец Т.Е.,Панова М.А.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03.05.2017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15.05.2017 — 09.06.2017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д. Столбово з/у 1А; з/у 1; уч. 41/1; вблизи д. Столбово, Строительство автодороги из района Бутово до автодороги "посёлок Коммунарка - село Остафьево"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18.05.2017</w:t>
            </w:r>
            <w:r>
              <w:rPr>
                <w:rStyle w:val="InfoGray_Normal_Normal"/>
              </w:rPr>
              <w:t xml:space="preserve"> — 7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Остапец Т.Е. Консультант Наследов В.В. Советник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руководитель проекта Лунев Александр Вячеславович</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20" w:line="240" w:lineRule="auto"/>
            </w:pPr>
            <w:r>
              <w:rPr>
                <w:rStyle w:val="Black_Normal_Normal"/>
              </w:rPr>
              <w:t xml:space="preserve">д. Столбово з/у 1А</w:t>
            </w:r>
          </w:p>
          <w:p>
            <w:pPr>
              <w:keepNext/>
              <w:keepLines/>
              <w:spacing w:before="0" w:after="20" w:line="240" w:lineRule="auto"/>
            </w:pPr>
            <w:r>
              <w:rPr>
                <w:rStyle w:val="Black_Normal_Normal"/>
              </w:rPr>
              <w:t xml:space="preserve">з/у 1</w:t>
            </w:r>
          </w:p>
          <w:p>
            <w:pPr>
              <w:keepNext/>
              <w:keepLines/>
              <w:spacing w:before="0" w:after="20" w:line="240" w:lineRule="auto"/>
            </w:pPr>
            <w:r>
              <w:rPr>
                <w:rStyle w:val="Black_Normal_Normal"/>
              </w:rPr>
              <w:t xml:space="preserve">уч. 41/1</w:t>
            </w:r>
          </w:p>
          <w:p>
            <w:pPr>
              <w:keepNext/>
              <w:keepLines/>
              <w:spacing w:before="0" w:after="20" w:line="240" w:lineRule="auto"/>
            </w:pPr>
            <w:r>
              <w:rPr>
                <w:rStyle w:val="Black_Normal_Normal"/>
              </w:rPr>
              <w:t xml:space="preserve">вблизи д. Столбово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02.06.2017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20" w:line="240" w:lineRule="auto"/>
            </w:pPr>
            <w:r>
              <w:rPr>
                <w:rStyle w:val="Black_Normal_Normal"/>
              </w:rPr>
              <w:t xml:space="preserve">д. Столбово з/у 1А</w:t>
            </w:r>
          </w:p>
          <w:p>
            <w:pPr>
              <w:keepNext/>
              <w:keepLines/>
              <w:spacing w:before="0" w:after="20" w:line="240" w:lineRule="auto"/>
            </w:pPr>
            <w:r>
              <w:rPr>
                <w:rStyle w:val="Black_Normal_Normal"/>
              </w:rPr>
              <w:t xml:space="preserve">з/у 1</w:t>
            </w:r>
          </w:p>
          <w:p>
            <w:pPr>
              <w:keepNext/>
              <w:keepLines/>
              <w:spacing w:before="0" w:after="20" w:line="240" w:lineRule="auto"/>
            </w:pPr>
            <w:r>
              <w:rPr>
                <w:rStyle w:val="Black_Normal_Normal"/>
              </w:rPr>
              <w:t xml:space="preserve">уч. 41/1</w:t>
            </w:r>
          </w:p>
          <w:p>
            <w:pPr>
              <w:keepNext/>
              <w:keepLines/>
              <w:spacing w:before="0" w:after="20" w:line="240" w:lineRule="auto"/>
            </w:pPr>
            <w:r>
              <w:rPr>
                <w:rStyle w:val="Black_Normal_Normal"/>
              </w:rPr>
              <w:t xml:space="preserve">вблизи д. Столбово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фактическое значение коэффициента фильтрации испытанного материала для дополнительного слоя основания из песка (ось 2) при максимальном коэффициенте уплотнения составило: 0,34 м/сут, что не соответствует требованию проекта «Кф не менее 2 м/сут».(Заключение ГБУ ЦЭИИС № 5806/17 от 31.05.2017)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фактическое значение коэффициента фильтрации испытанного материала для дополнительного слоя основания из песка (ось 2) при максимальном коэффициенте уплотнения составило: 0,34 м/сут, что не соответствует требованию проекта «Кф не менее 2 м/сут».(Заключение ГБУ ЦЭИИС № 5806/17 от 31.05.2017)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Лунев Александр Вячеславович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4153/17 от 2017-06-02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ОК-22/06/15-1ГК-2015-ТКР1.1ГЧ04, стадия П, лист 42, ОК-22/06/15-1ГК-2015-АД1.ТЧ л.8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24.07.2017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22.06.2017 № 1647-Ю. Наложить административное наказание в виде штрафа Постановление от 22.06.2017 № 1705 в отношении Лунев Александр Вячеславович руководитель проекта. Наложить административное наказание в виде предупреждения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Взысканию не подлежит Уплачен 15.09.2017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фактическое значение коэффициента фильтрации испытанного материала для земляного полотна (ось 2) при максимальном коэффициенте уплотнения составило: 0,09 м/сут, что не соответствует требованию проекта : «Кф не менее 0,5 м/сут».(Заключение ГБУ ЦЭИИС № 5805/17 от 31.05.2017)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фактическое значение коэффициента фильтрации испытанного материала для земляного полотна (ось 2) при максимальном коэффициенте уплотнения составило: 0,09 м/сут, что не соответствует требованию проекта : «Кф не менее 0,5 м/сут».(Заключение ГБУ ЦЭИИС № 5805/17 от 31.05.2017)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Лунев Александр Вячеславович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4153/17 от 2017-06-02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ОК-22/06/15-1ГК-2015-ТКР1.1ТЧ, стадия П, лист 19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24.07.2017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22.06.2017 № 1647-Ю. Наложить административное наказание в виде штрафа Постановление от 22.06.2017 № 1705 в отношении Лунев Александр Вячеславович руководитель проекта. Наложить административное наказание в виде предупреждения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Взысканию не подлежит Уплачен 15.09.2017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фактическая толщина верхнего слоя основания дорожной одежды из асфальтобетона составила от 70 мм до 110 мм , что не соответствует требованию проекта 70 мм в 5-ти измерениях из 6-ти (см.таблицы 1, 3 заключения ГБУ ЦЭИИС) с учетом предельно допустимых отклонений по СП 34.13330.2012, п.8.5, табл.8.2, пп.4.(Заключение ГБУ ЦЭИИС № 5800/17 от 29.05.2017)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фактическая толщина верхнего слоя основания дорожной одежды из асфальтобетона составила от 70 мм до 110 мм , что не соответствует требованию проекта 70 мм в 5-ти измерениях из 6-ти (см.таблицы 1, 3 заключения ГБУ ЦЭИИС) с учетом предельно допустимых отклонений по СП 34.13330.2012, п.8.5, табл.8.2, пп.4.(Заключение ГБУ ЦЭИИС № 5800/17 от 29.05.2017)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Лунев Александр Вячеславович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4153/17 от 2017-06-02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ОК-22/06/15-1ГК-2015-ТКР1.1.ГЧ.04 л. 42 , ОК-22/06/15-1ГК-2015-АД1.ТЧ л.8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24.07.2017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22.06.2017 № 1647-Ю. Наложить административное наказание в виде штрафа Постановление от 22.06.2017 № 1705 в отношении Лунев Александр Вячеславович руководитель проекта. Наложить административное наказание в виде предупреждения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Взысканию не подлежит Уплачен 15.09.2017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фактическая толщина слоя основания дорожной одежды из бетона В7,5 составила от 130 мм до 202 мм, что не соответствует требованию проекта 180 мм в 5-ти измерениях из 6-ти (см. таблицы 1, 4 заключения ГБУ ЦЭИИС) с учетом предельно допустимых отклонений по СП 34.13330.2012, п.8.5, табл.8.2, пп.4.(Заключение ГБУ ЦЭИИС № 5800/17 от 29.05.2017)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фактическая толщина слоя основания дорожной одежды из бетона В7,5 составила от 130 мм до 202 мм, что не соответствует требованию проекта 180 мм в 5-ти измерениях из 6-ти (см. таблицы 1, 4 заключения ГБУ ЦЭИИС) с учетом предельно допустимых отклонений по СП 34.13330.2012, п.8.5, табл.8.2, пп.4.(Заключение ГБУ ЦЭИИС № 5800/17 от 29.05.2017)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Лунев Александр Вячеславович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4153/17 от 2017-06-02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ОК-22/06/15-1ГК-2015-ТКР1.1.ГЧ.04 л. 42 , ОК-22/06/15-1ГК-2015-АД1.ТЧ л.8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24.07.2017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22.06.2017 № 1647-Ю. Наложить административное наказание в виде штрафа Постановление от 22.06.2017 № 1705 в отношении Лунев Александр Вячеславович руководитель проекта. Наложить административное наказание в виде предупреждения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Взысканию не подлежит Уплачен 15.09.2017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Материал, отобранный из нижнего слоя основания дорожной одежды на ПК 1+00, согласно ГОСТ 25607-2009 не классифицируется по зерновому составу как смесь щебеночно-песчаная С4 что не соответствует проекту – «Щебеночная смесь С4 (ГОСТ 25607-2009)».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Материал, отобранный из нижнего слоя основания дорожной одежды на ПК 1+00, согласно ГОСТ 25607-2009 не классифицируется по зерновому составу как смесь щебеночно-песчаная С4 что не соответствует проекту – «Щебеночная смесь С4 (ГОСТ 25607-2009)».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4153/17 от 2017-06-02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ОК-22/06/15-1ГК-2015-ТКР1.1ТЧ, стадия П, лист 42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24.07.2017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ненадлежащее ведение исполнительной документации на объекте: отсутствуют подписанные акты освидетельствования скрытых работ, исполнительные схемы.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ненадлежащее ведение исполнительной документации на объекте: отсутствуют подписанные акты освидетельствования скрытых работ, исполнительные схемы.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4153/17 от 2017-06-02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Градостроительный Кодекс РФ ст 52 ч.6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24.07.2017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бытовом городке отсутствует контейнер для сбора мусора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 бытовом городке отсутствует контейнер для сбора мусора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4153/17 от 2017-06-02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ОК-22/06/15-1ГК-2015-ПОС1 том 5.1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24.07.2017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 бытовом городке отсутствует план пожарной защиты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 бытовом городке отсутствует план пожарной защиты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4153/17 от 2017-06-02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ОК-22/06/15-1ГК-2015-ПОС1 том 5.1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24.07.2017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оборудовано место для хранения газовых баллонов, допускается совместное хранение баллонов с пропаном и кислородом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не оборудовано место для хранения газовых баллонов, допускается совместное хранение баллонов с пропаном и кислородом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4153/17 от 2017-06-02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02.06.2017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ОК-22/06/15-1ГК-2015-ПОС1 том 5.1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24.07.2017</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77170701537406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РП-3196/17-(0)-0</w:t>
            </w:r>
            <w:r>
              <w:rPr>
                <w:rStyle w:val="InfoGray_Normal_Normal"/>
              </w:rPr>
              <w:t xml:space="preserve"> — 07.04.2017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Советник,Советник,Начальник отдела Екшова Л.В.,Наследов В.В.,Петров А.Г.</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07.04.2017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11.04.2017 — 17.04.2017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д. Столбово з/у 1А; з/у 1; уч. 41/1; вблизи д. Столбово, Строительство автодороги из района Бутово до автодороги "посёлок Коммунарка - село Остафьево"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12.04.2017</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Наследов В.В. Советник Екшова Л.В. Советник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20" w:line="240" w:lineRule="auto"/>
            </w:pPr>
            <w:r>
              <w:rPr>
                <w:rStyle w:val="Black_Normal_Normal"/>
              </w:rPr>
              <w:t xml:space="preserve">д. Столбово з/у 1А</w:t>
            </w:r>
          </w:p>
          <w:p>
            <w:pPr>
              <w:keepNext/>
              <w:keepLines/>
              <w:spacing w:before="0" w:after="20" w:line="240" w:lineRule="auto"/>
            </w:pPr>
            <w:r>
              <w:rPr>
                <w:rStyle w:val="Black_Normal_Normal"/>
              </w:rPr>
              <w:t xml:space="preserve">з/у 1</w:t>
            </w:r>
          </w:p>
          <w:p>
            <w:pPr>
              <w:keepNext/>
              <w:keepLines/>
              <w:spacing w:before="0" w:after="20" w:line="240" w:lineRule="auto"/>
            </w:pPr>
            <w:r>
              <w:rPr>
                <w:rStyle w:val="Black_Normal_Normal"/>
              </w:rPr>
              <w:t xml:space="preserve">уч. 41/1</w:t>
            </w:r>
          </w:p>
          <w:p>
            <w:pPr>
              <w:keepNext/>
              <w:keepLines/>
              <w:spacing w:before="0" w:after="20" w:line="240" w:lineRule="auto"/>
            </w:pPr>
            <w:r>
              <w:rPr>
                <w:rStyle w:val="Black_Normal_Normal"/>
              </w:rPr>
              <w:t xml:space="preserve">вблизи д. Столбово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12.04.2017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20" w:line="240" w:lineRule="auto"/>
            </w:pPr>
            <w:r>
              <w:rPr>
                <w:rStyle w:val="Black_Normal_Normal"/>
              </w:rPr>
              <w:t xml:space="preserve">д. Столбово з/у 1А</w:t>
            </w:r>
          </w:p>
          <w:p>
            <w:pPr>
              <w:keepNext/>
              <w:keepLines/>
              <w:spacing w:before="0" w:after="20" w:line="240" w:lineRule="auto"/>
            </w:pPr>
            <w:r>
              <w:rPr>
                <w:rStyle w:val="Black_Normal_Normal"/>
              </w:rPr>
              <w:t xml:space="preserve">з/у 1</w:t>
            </w:r>
          </w:p>
          <w:p>
            <w:pPr>
              <w:keepNext/>
              <w:keepLines/>
              <w:spacing w:before="0" w:after="20" w:line="240" w:lineRule="auto"/>
            </w:pPr>
            <w:r>
              <w:rPr>
                <w:rStyle w:val="Black_Normal_Normal"/>
              </w:rPr>
              <w:t xml:space="preserve">уч. 41/1</w:t>
            </w:r>
          </w:p>
          <w:p>
            <w:pPr>
              <w:keepNext/>
              <w:keepLines/>
              <w:spacing w:before="0" w:after="20" w:line="240" w:lineRule="auto"/>
            </w:pPr>
            <w:r>
              <w:rPr>
                <w:rStyle w:val="Black_Normal_Normal"/>
              </w:rPr>
              <w:t xml:space="preserve">вблизи д. Столбово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77170701537020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РП-3248/17-(0)-0</w:t>
            </w:r>
            <w:r>
              <w:rPr>
                <w:rStyle w:val="InfoGray_Normal_Normal"/>
              </w:rPr>
              <w:t xml:space="preserve"> — 07.04.2017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Советник,Главный специалист,Начальник отдела ,Советник Карпов К.Я.,Екшова Л.В.,Самохин А.А.,Ходателев Ф.К.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07.04.2017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11.04.2017 — 21.04.2017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п.Сосенское, Реконструкция и строительство автомобильной дороги "М-3 Украина - город Московский - деревня Сосенки - деревня Ямонтово до автомобильной дороги поселок Коммунарка - аэропорт Остафьево" (первый этап). Этап 1.1.1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20.04.2017</w:t>
            </w:r>
            <w:r>
              <w:rPr>
                <w:rStyle w:val="InfoGray_Normal_Normal"/>
              </w:rPr>
              <w:t xml:space="preserve"> —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Ходателев Ф.К. Начальник отдела Самохин А.А. Советник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Махрович В.С. - руководитель проекта</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п.Сосенское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20.04.2017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п.Сосенское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электрические кабели для электроснабжения бытового городка подвешены на ветви деревьев вместо временных опор, так же допущено нахождение электрического кабеля в воде (р. Сосенка)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электрические кабели для электроснабжения бытового городка подвешены на ветви деревьев вместо временных опор, так же допущено нахождение электрического кабеля в воде (р. Сосенка)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Махрович Виктор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3248/17 от 2017-04-20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ОК-28/08/14-1ГК-ПОС-ИК1 л. 108, л. 113, СНиП 12-03-2001 п. 6.4.3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04.05.2017 № 1160-Ю. Наложить административное наказание в виде штрафа Постановление от 04.05.2017 № 1209 в отношении Махрович Виктор Сергеевич руководитель проекта. Наложить административное наказание в виде предупреждения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Взысканию не подлежит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выезд со строительной площадки по устройству ЛОС 2 не оборудован ПОМК с замкнутым циклом водооборота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выезд со строительной площадки по устройству ЛОС 2 не оборудован ПОМК с замкнутым циклом водооборота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Махрович Виктор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3248/17 от 2017-04-20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ОК-28/08/14-1ГК-ПОС-ИК1 л. 113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04.05.2017 № 1160-Ю. Наложить административное наказание в виде штрафа Постановление от 04.05.2017 № 1209 в отношении Махрович Виктор Сергеевич руководитель проекта. Наложить административное наказание в виде предупреждения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Взысканию не подлежит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допущено попадание в грунт горюче-смазочных материалов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допущено попадание в грунт горюче-смазочных материалов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Махрович Виктор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3248/17 от 2017-04-20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ОК-28/08/14-1ГК-ПОС-ИК1 л. 113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04.05.2017 № 1160-Ю. Наложить административное наказание в виде штрафа Постановление от 04.05.2017 № 1209 в отношении Махрович Виктор Сергеевич руководитель проекта. Наложить административное наказание в виде предупреждения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Взысканию не подлежит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зона производства работ по строительству ЛОС 2 не ограждена специальным забором, не исключен доступ посторонних лиц на территорию строительной площадки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зона производства работ по строительству ЛОС 2 не ограждена специальным забором, не исключен доступ посторонних лиц на территорию строительной площадки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Махрович Виктор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3248/17 от 2017-04-20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ОК-28/08/14-1ГК-ПОС-ИК1 л. 113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04.05.2017 № 1160-Ю. Наложить административное наказание в виде штрафа Постановление от 04.05.2017 № 1209 в отношении Махрович Виктор Сергеевич руководитель проекта. Наложить административное наказание в виде предупреждения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Взысканию не подлежит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используются контейнеры для сбора строительного и бытового мусора, строительная площадка своевременно не убирается от мусора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не используются контейнеры для сбора строительного и бытового мусора, строительная площадка своевременно не убирается от мусора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Махрович Виктор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3248/17 от 2017-04-20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ОК-28/08/14-1ГК-ПОС-ИК1 л. 113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04.05.2017 № 1160-Ю. Наложить административное наказание в виде штрафа Постановление от 04.05.2017 № 1209 в отношении Махрович Виктор Сергеевич руководитель проекта. Наложить административное наказание в виде предупреждения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Взысканию не подлежит</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стволы деревьев, попадающих в зону производства работ, не защищены от повреждений деревянными коробами, часть деревьев завалены грунтом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стволы деревьев, попадающих в зону производства работ, не защищены от повреждений деревянными коробами, часть деревьев завалены грунтом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Махрович Виктор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3248/17 от 2017-04-20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20.04.2017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ОК-28/08/14-1ГК-ПОС-ИК1 л. 113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04.05.2017 № 1160-Ю. Наложить административное наказание в виде штрафа Постановление от 04.05.2017 № 1209 в отношении Махрович Виктор Сергеевич руководитель проекта. Наложить административное наказание в виде предупреждения</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Исп. постановл.</w:t>
            </w:r>
          </w:p>
        </w:tc>
        <w:tc>
          <w:tcPr>
            <w:tcW w:w="8601" w:type="dxa"/>
            <w:tcMar>
              <w:left w:w="200" w:type="dxa"/>
              <w:bottom w:w="0" w:type="dxa"/>
            </w:tcMar>
          </w:tcPr>
          <w:p>
            <w:pPr>
              <w:keepLines/>
              <w:spacing w:before="0" w:after="0" w:line="240" w:lineRule="auto"/>
            </w:pPr>
            <w:r>
              <w:rPr>
                <w:rStyle w:val="Black_Normal_Normal"/>
              </w:rPr>
              <w:t xml:space="preserve">- Взысканию не подлежит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77170701483558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РП-2545/17-(0)-0</w:t>
            </w:r>
            <w:r>
              <w:rPr>
                <w:rStyle w:val="InfoGray_Normal_Normal"/>
              </w:rPr>
              <w:t xml:space="preserve"> — 20.03.2017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Начальник отдела ,Советник Екшова Л.В.,Ходателев Ф.К.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20.03.2017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24.03.2017 — 29.03.2017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п.Сосенское, Реконструкция и строительство автомобильной дороги "М-3 Украина - город Московский - деревня Сосенки - деревня Ямонтово до автомобильной дороги поселок Коммунарка - аэропорт Остафьево" (первый этап). Этап 1.1.1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29.03.2017</w:t>
            </w:r>
            <w:r>
              <w:rPr>
                <w:rStyle w:val="InfoGray_Normal_Normal"/>
              </w:rPr>
              <w:t xml:space="preserve"> —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Ходателев Ф.К. Начальник отдела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Махрович В.С. - рук. проекта</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п.Сосенское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29.03.2017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п.Сосенское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77170701446876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РП-1953/17-(0)-0</w:t>
            </w:r>
            <w:r>
              <w:rPr>
                <w:rStyle w:val="InfoGray_Normal_Normal"/>
              </w:rPr>
              <w:t xml:space="preserve"> — 03.03.2017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09.03.2017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прокурора города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Ведерников В.В.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решения</w:t>
            </w:r>
          </w:p>
        </w:tc>
        <w:tc>
          <w:tcPr>
            <w:tcW w:w="8601" w:type="dxa"/>
            <w:tcMar>
              <w:left w:w="200" w:type="dxa"/>
            </w:tcMar>
          </w:tcPr>
          <w:p>
            <w:pPr>
              <w:keepNext/>
              <w:keepLines/>
              <w:spacing w:before="0" w:after="0" w:line="240" w:lineRule="auto"/>
            </w:pPr>
            <w:r>
              <w:rPr>
                <w:rStyle w:val="Black_Normal_Normal"/>
              </w:rPr>
              <w:t xml:space="preserve">Прокуратура города Москвы</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13.03.2017 — 31.03.2017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Дудкино дер., Подъездная автомобильная дорога деревня Дудкино и прилегающим садовоческим некоммерческим товариществам</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15.03.2017</w:t>
            </w:r>
            <w:r>
              <w:rPr>
                <w:rStyle w:val="InfoGray_Normal_Normal"/>
              </w:rPr>
              <w:t xml:space="preserve"> — 1 час</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Ишмуратов М.Р. Главный специалист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Руководитель проекта Соколов Денис Игоревич</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Дудкино дер</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15.03.2017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Дудкино дер</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осуществляется строительство объекта без оформленного в установленном порядке разрешения Мосгосстройнадзора на строительство, а именно ведутся работы по прокладке инженерных коммуникаций (разработана траншея, частично установлено крепление стен траншеи, частично выполнено бетонное основание, установлен перепадной колодец)</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осуществляется строительство объекта без оформленного в установленном порядке разрешения Мосгосстройнадзора на строительство, а именно ведутся работы по прокладке инженерных коммуникаций (разработана траншея, частично установлено крепление стен траншеи, частично выполнено бетонное основание, установлен перепадной колодец)</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Соколов Денис Игоревич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1953/17 от 2017-03-15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15.03.2017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ч. 2 ст. 51 Градостроительного Кодекса РФ</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12.05.2017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22.05.2017 № 4652/17.)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23.03.2017 № 656-Ю. Наложить административное наказание в виде штрафа Постановление от 23.03.2017 № 670 в отношении Соколов Денис Игоревич Руководитель проекта. Наложить административное наказание в виде штрафа</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Исп. постановл.</w:t>
            </w:r>
          </w:p>
        </w:tc>
        <w:tc>
          <w:tcPr>
            <w:tcW w:w="8601" w:type="dxa"/>
            <w:tcMar>
              <w:left w:w="200" w:type="dxa"/>
              <w:bottom w:w="0" w:type="dxa"/>
            </w:tcMar>
          </w:tcPr>
          <w:p>
            <w:pPr>
              <w:keepLines/>
              <w:spacing w:before="0" w:after="0" w:line="240" w:lineRule="auto"/>
            </w:pPr>
            <w:r>
              <w:rPr>
                <w:rStyle w:val="Black_Normal_Normal"/>
              </w:rPr>
              <w:t xml:space="preserve">Уплачен 30.05.2017 Уплачен 31.05.2017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77170701389726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РП-1274/17-(0)-0</w:t>
            </w:r>
            <w:r>
              <w:rPr>
                <w:rStyle w:val="InfoGray_Normal_Normal"/>
              </w:rPr>
              <w:t xml:space="preserve"> — 09.02.2017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Консультант,Советник,Советник,Главный специалист,Консультант,Главный специалист,Главный специалист Галкин П.В.,Екшова Л.В.,Наследов В.В.,Субботин А.В.,Банцеров П.А.,Ворошилова О.В.,Чумаков С.И.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 энергетической эффективности 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09.02.2017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20.02.2017 — 28.02.2017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д. Столбово з/у 1А; з/у 1; уч. 41/1; вблизи д. Столбово, Строительство автодороги из района Бутово до автодороги "посёлок Коммунарка - село Остафьево"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21.02.2017</w:t>
            </w:r>
            <w:r>
              <w:rPr>
                <w:rStyle w:val="InfoGray_Normal_Normal"/>
              </w:rPr>
              <w:t xml:space="preserve"> — 7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Наследов В.В. Советник Екшова Л.В. Советник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Курочкин В.С.</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20" w:line="240" w:lineRule="auto"/>
            </w:pPr>
            <w:r>
              <w:rPr>
                <w:rStyle w:val="Black_Normal_Normal"/>
              </w:rPr>
              <w:t xml:space="preserve">д. Столбово з/у 1А</w:t>
            </w:r>
          </w:p>
          <w:p>
            <w:pPr>
              <w:keepNext/>
              <w:keepLines/>
              <w:spacing w:before="0" w:after="20" w:line="240" w:lineRule="auto"/>
            </w:pPr>
            <w:r>
              <w:rPr>
                <w:rStyle w:val="Black_Normal_Normal"/>
              </w:rPr>
              <w:t xml:space="preserve">з/у 1</w:t>
            </w:r>
          </w:p>
          <w:p>
            <w:pPr>
              <w:keepNext/>
              <w:keepLines/>
              <w:spacing w:before="0" w:after="20" w:line="240" w:lineRule="auto"/>
            </w:pPr>
            <w:r>
              <w:rPr>
                <w:rStyle w:val="Black_Normal_Normal"/>
              </w:rPr>
              <w:t xml:space="preserve">уч. 41/1</w:t>
            </w:r>
          </w:p>
          <w:p>
            <w:pPr>
              <w:keepNext/>
              <w:keepLines/>
              <w:spacing w:before="0" w:after="20" w:line="240" w:lineRule="auto"/>
            </w:pPr>
            <w:r>
              <w:rPr>
                <w:rStyle w:val="Black_Normal_Normal"/>
              </w:rPr>
              <w:t xml:space="preserve">вблизи д. Столбово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27.02.2017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20" w:line="240" w:lineRule="auto"/>
            </w:pPr>
            <w:r>
              <w:rPr>
                <w:rStyle w:val="Black_Normal_Normal"/>
              </w:rPr>
              <w:t xml:space="preserve">д. Столбово з/у 1А</w:t>
            </w:r>
          </w:p>
          <w:p>
            <w:pPr>
              <w:keepNext/>
              <w:keepLines/>
              <w:spacing w:before="0" w:after="20" w:line="240" w:lineRule="auto"/>
            </w:pPr>
            <w:r>
              <w:rPr>
                <w:rStyle w:val="Black_Normal_Normal"/>
              </w:rPr>
              <w:t xml:space="preserve">з/у 1</w:t>
            </w:r>
          </w:p>
          <w:p>
            <w:pPr>
              <w:keepNext/>
              <w:keepLines/>
              <w:spacing w:before="0" w:after="20" w:line="240" w:lineRule="auto"/>
            </w:pPr>
            <w:r>
              <w:rPr>
                <w:rStyle w:val="Black_Normal_Normal"/>
              </w:rPr>
              <w:t xml:space="preserve">уч. 41/1</w:t>
            </w:r>
          </w:p>
          <w:p>
            <w:pPr>
              <w:keepNext/>
              <w:keepLines/>
              <w:spacing w:before="0" w:after="20" w:line="240" w:lineRule="auto"/>
            </w:pPr>
            <w:r>
              <w:rPr>
                <w:rStyle w:val="Black_Normal_Normal"/>
              </w:rPr>
              <w:t xml:space="preserve">вблизи д. Столбово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Работы производятся без индивидуальных средств защиты (отсутствуют каски)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Работы производятся без индивидуальных средств защиты (отсутствуют каски)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Курочкин Виталий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1274/17 от 2017-02-27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1.ОК -22/06/15-1ГЛ-2015-ПОС1.ТЧ лист28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06.04.2017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23.03.2017 № 655-Ю. Наложить административное наказание в виде штрафа Постановление от 23.03.2017 № 669 в отношении Курочкин Виталий Сергеевич главный инженер. Наложить административное наказание в виде штрафа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Уплачен 30.05.2017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Складирование труб для дождевой канализации производится на неподготовленной и невыровненной площадке,без деревянных прокладок.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Складирование труб для дождевой канализации производится на неподготовленной и невыровненной площадке,без деревянных прокладок.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Курочкин Виталий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1274/17 от 2017-02-27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2. ОК -22/06/15-1ГЛ-2015-ПОС2 лист2(графическая часть)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06.04.2017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23.03.2017 № 655-Ю. Наложить административное наказание в виде штрафа Постановление от 23.03.2017 № 669 в отношении Курочкин Виталий Сергеевич главный инженер. Наложить административное наказание в виде штрафа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Уплачен 30.05.2017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Стены траншей дождевой канализации в интервале ПК 4+30 на оси 2 закреплены не в соответствии с требованиями проекта:вместо деревянной забирки установлены металлические листы, отсутствуют горизонтальные пояса их двутавровых балок,в интервале ПК 2 на оси 3 крепления стен траншей отсутствуют.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Стены траншей дождевой канализации в интервале ПК 4+30 на оси 2 закреплены не в соответствии с требованиями проекта:вместо деревянной забирки установлены металлические листы, отсутствуют горизонтальные пояса их двутавровых балок,в интервале ПК 2 на оси 3 крепления стен траншей отсутствуют.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Курочкин Виталий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1274/17 от 2017-02-27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3. ОК -22/06/15-1ГЛ-2015-ПОС2 лист2(графическая часть)</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06.04.2017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23.03.2017 № 655-Ю. Наложить административное наказание в виде штрафа Постановление от 23.03.2017 № 669 в отношении Курочкин Виталий Сергеевич главный инженер. Наложить административное наказание в виде штрафа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 Уплачен 30.05.2017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Обратная засыпка участка дождевой канализации выполнена с недостаточным уплотнением , о чем свидетельствует просадка песка около колодца №34.Лабораторные заключения не представлены.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Обратная засыпка участка дождевой канализации выполнена с недостаточным уплотнением , о чем свидетельствует просадка песка около колодца №34.Лабораторные заключения не представлены.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Курочкин Виталий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1274/17 от 2017-02-27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ОК-22/06/15-1ГЛ-2015-ПОС1.ТЧ листы 43,44; ОК-22/06/15-1ГЛ-2015-ТКР3.4ТЧ лист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06.04.2017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23.03.2017 № 655-Ю. Наложить административное наказание в виде штрафа Постановление от 23.03.2017 № 669 в отношении Курочкин Виталий Сергеевич главный инженер. Наложить административное наказание в виде штрафа</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Исп. постановл.</w:t>
            </w:r>
          </w:p>
        </w:tc>
        <w:tc>
          <w:tcPr>
            <w:tcW w:w="8601" w:type="dxa"/>
            <w:tcMar>
              <w:left w:w="200" w:type="dxa"/>
              <w:bottom w:w="0" w:type="dxa"/>
            </w:tcMar>
          </w:tcPr>
          <w:p>
            <w:pPr>
              <w:keepLines/>
              <w:spacing w:before="0" w:after="0" w:line="240" w:lineRule="auto"/>
            </w:pPr>
            <w:r>
              <w:rPr>
                <w:rStyle w:val="Black_Normal_Normal"/>
              </w:rPr>
              <w:t xml:space="preserve">- Уплачен 30.05.2017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77170701324296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РП-441/17-(0)-0</w:t>
            </w:r>
            <w:r>
              <w:rPr>
                <w:rStyle w:val="InfoGray_Normal_Normal"/>
              </w:rPr>
              <w:t xml:space="preserve"> — 18.01.2017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Консультант,Советник,Советник Галкин П.В.,Екшова Л.В.,Наследов В.В.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Соответствие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технических регламентов, проектной документации, в том числе требованиям...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18.01.2017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23.01.2017 — 17.02.2017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п.Сосенское, Реконструкция и строительство автомобильной дороги "М-3 Украина - город Московский - деревня Сосенки - деревня Ямонтово до автомобильной дороги поселок Коммунарка - аэропорт Остафьево" (первый этап). Этап 1.1.1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01.02.2017</w:t>
            </w:r>
            <w:r>
              <w:rPr>
                <w:rStyle w:val="InfoGray_Normal_Normal"/>
              </w:rPr>
              <w:t xml:space="preserve"> — 4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Екшова Л.В. Советник Наследов В.В. Советник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14.02.2017 Курочкин В.С.</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п.Сосенское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09.02.2017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п.Сосенское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ГБУ "ЦЭИИС" от 09.02.2017 № 1190/17 (рег номер РП-441/17-(1)-2: 1)Толщина защитного слоя бетона на участке №1 («Стена Лос №2, в осях 15-1/А, на отм. 156,20») составила 56-63 мм, что не соответствует требованиям проектной документации №ОК-25/08/14-1ГК-ЛОС2-ТХ, стадия Р, лист 8.Отклонения от проектного значения составили от +16 до +23 мм, что не соответствует требованиям п. 8.2.2 СНиП 52-01-2003.( +15 мм/-5мм) 2) Толщина защитного слоя бетона на участке №2 («Стена Лос №2, в осях А-Ж/1, на отм. 156,20») составила 51-61 мм, что не соответствует требованиям проектной документации №ОК-25/08/14-1ГК-ЛОС2-ТХ, стадия Р, лист 8.Отклонения от проектного значения составили от +11 до +23 мм, что не соответствует требованиям п. 8.2.2 СНиП 52-01-2003.( +15 мм/-5мм)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Согласно заключения ГБУ "ЦЭИИС" от 09.02.2017 № 1190/17 (рег номер РП-441/17-(1)-2: 1)Толщина защитного слоя бетона на участке №1 («Стена Лос №2, в осях 15-1/А, на отм. 156,20») составила 56-63 мм, что не соответствует требованиям проектной документации №ОК-25/08/14-1ГК-ЛОС2-ТХ, стадия Р, лист 8.Отклонения от проектного значения составили от +16 до +23 мм, что не соответствует требованиям п. 8.2.2 СНиП 52-01-2003.( +15 мм/-5мм) 2) Толщина защитного слоя бетона на участке №2 («Стена Лос №2, в осях А-Ж/1, на отм. 156,20») составила 51-61 мм, что не соответствует требованиям проектной документации №ОК-25/08/14-1ГК-ЛОС2-ТХ, стадия Р, лист 8.Отклонения от проектного значения составили от +11 до +23 мм, что не соответствует требованиям п. 8.2.2 СНиП 52-01-2003.( +15 мм/-5мм)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Курочкин Виталий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441/17 от 2017-02-09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09.02.2017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Проекта ОК-28/08/14-1ГК-ПОС-ИК1 лист 85 (проекта ОК-25/08/14-1ГК-ЛОС2-ТХ ст Р лист 8 ( по проекту ОК-28/08/14-1ГК-ДК 1-3-1-4 стадия П- проектной документацией защитный слой не регламентируется))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22.03.2017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02.03.2017 № 411 в отношении Курочкин Виталий Сергеевич главный инженер. Наложить административное наказание в виде штрафа Постановление от 02.03.2017 № 417-Ю. Наложить административное наказание в виде штрафа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Уплачен 04.07.2017 Уплачен 31.05.2017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Песчаное основание под трубу дождевой канализации в интервале ПК230-ПК232 производится мерзлым грунтом с комьями более 30см.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Песчаное основание под трубу дождевой канализации в интервале ПК230-ПК232 производится мерзлым грунтом с комьями более 30см.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441/17 от 2017-02-09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09.02.2017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ОК-28/08/14-1ГК-ПОС-ИК1 лист 77( СНиП 3.02.01-87 п. 4.1 таб 7 п.4)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22.03.2017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визуальном осмотре обнаружены участки недоуплотненного бетона на стене по оси Г между осями 1-14 ЛОС-2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 визуальном осмотре обнаружены участки недоуплотненного бетона на стене по оси Г между осями 1-14 ЛОС-2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441/17 от 2017-02-09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09.02.2017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2.ОК-28/08/14-1ГК-ПОС-ИК1 лист 86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22.03.2017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производстве земляных работ на территории населенных пунктов (В интервале ПК 230-ПК233 между поселком Летово-1 и поселком Летово-2) ямы, траншеи и канавы в местах, где происходит движение людей и транспорта,не имеют замкнутого периметра ограждений, тем самым возможен доступ посторонних лиц .</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 производстве земляных работ на территории населенных пунктов (В интервале ПК 230-ПК233 между поселком Летово-1 и поселком Летово-2) ямы, траншеи и канавы в местах, где происходит движение людей и транспорта,не имеют замкнутого периметра ограждений, тем самым возможен доступ посторонних лиц .</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441/17 от 2017-02-09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09.02.2017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ОК-28/08/14-1ГК-ПОС-ИК1 лист 110 (СНиП 12-03-2001 п. 6.2.9, 6.2.2)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22.03.2017</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77170701298502</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РП-85/17-(0)-0</w:t>
            </w:r>
            <w:r>
              <w:rPr>
                <w:rStyle w:val="InfoGray_Normal_Normal"/>
              </w:rPr>
              <w:t xml:space="preserve"> — 09.01.2017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Советник,Главный специалист,Консультант,Советник,Консультант,Главный специалист Наследов В.В.,Субботин А.В.,Галкин П.В.,Екшова Л.В.,Банцеров П.А.,Ворошилова 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Наличие свидетельства о допуске, выданные саморегулируемой организацией, к работам, которые оказывают влияние на безопасность объектов капитального строительства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09.01.2017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25.01.2017 — 31.01.2017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д. Столбово з/у 1А; з/у 1; уч. 41/1; вблизи д. Столбово, Строительство автодороги из района Бутово до автодороги "посёлок Коммунарка - село Остафьево"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27.01.2017</w:t>
            </w:r>
            <w:r>
              <w:rPr>
                <w:rStyle w:val="InfoGray_Normal_Normal"/>
              </w:rPr>
              <w:t xml:space="preserve"> — 3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Наследов В.В. Советник, Екшова Л.В. Советник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Курочкин В.С.</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д. Столбово з/у 1А з/у 1 уч. 41/1 вблизи д. Столбово</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27.01.2017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д. Столбово з/у 1А з/у 1 уч. 41/1 вблизи д. Столбово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завершены работы по обустройству дороги, включающее установку барьерного ограждения.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Не завершены работы по обустройству дороги, включающее установку барьерного ограждения.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85/17 от 27.01.2017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ОК-22/06/15-1ГЛ-2015-ПОС1.ТЧ лист 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17.02.2017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27.02.2017 № 1274/17)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установлен компрессор для очистки колес автомобильного транспорта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Не установлен компрессор для очистки колес автомобильного транспорта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85/17 от 27.01.2017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ОК-22/06/15-1ГЛ-2015-ПОС1.ТЧ лист 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17.02.2017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27.02.2017 № 1274/17)</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Складирование строительных материалов производится не в соответствии с техническими требованиями, а именноне установлены высокие прокладки.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Складирование строительных материалов производится не в соответствии с техническими требованиями, а именноне установлены высокие прокладки.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85/17 от 27.01.2017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27.01.2017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ОК-22/06/15-1ГЛ-2015-ПОС1.ТЧ лист 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17.02.2017</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 (Предписание исполнено. Акт проверки от 27.02.2017 № 1274/17)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77160701138018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РП-12507/16-(0)-0</w:t>
            </w:r>
            <w:r>
              <w:rPr>
                <w:rStyle w:val="InfoGray_Normal_Normal"/>
              </w:rPr>
              <w:t xml:space="preserve"> — 16.11.2016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Советник,Советник,Консультант Екшова Л.В.,Наследов В.В.,Галкин П.В.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Проверка устранения нарушений, указанных в предписании, выданном Мосгосстройнадзором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Решение</w:t>
            </w:r>
          </w:p>
        </w:tc>
        <w:tc>
          <w:tcPr>
            <w:tcW w:w="8601" w:type="dxa"/>
            <w:tcMar>
              <w:left w:w="200" w:type="dxa"/>
            </w:tcMar>
          </w:tcPr>
          <w:p>
            <w:pPr>
              <w:keepNext/>
              <w:keepLines/>
              <w:spacing w:before="0" w:after="0" w:line="240" w:lineRule="auto"/>
            </w:pPr>
            <w:r>
              <w:rPr>
                <w:rStyle w:val="Black_Normal_Normal"/>
              </w:rPr>
              <w:t xml:space="preserve">16.11.2016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Должность</w:t>
            </w:r>
          </w:p>
        </w:tc>
        <w:tc>
          <w:tcPr>
            <w:tcW w:w="8601" w:type="dxa"/>
            <w:tcMar>
              <w:left w:w="200" w:type="dxa"/>
            </w:tcMar>
          </w:tcPr>
          <w:p>
            <w:pPr>
              <w:keepNext/>
              <w:keepLines/>
              <w:spacing w:before="0" w:after="0" w:line="240" w:lineRule="auto"/>
            </w:pPr>
            <w:r>
              <w:rPr>
                <w:rStyle w:val="Black_Normal_Normal"/>
              </w:rPr>
              <w:t xml:space="preserve">Заместитель председателя</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w:t>
            </w:r>
          </w:p>
        </w:tc>
        <w:tc>
          <w:tcPr>
            <w:tcW w:w="8601" w:type="dxa"/>
            <w:tcMar>
              <w:left w:w="200" w:type="dxa"/>
            </w:tcMar>
          </w:tcPr>
          <w:p>
            <w:pPr>
              <w:keepNext/>
              <w:keepLines/>
              <w:spacing w:before="0" w:after="0" w:line="240" w:lineRule="auto"/>
            </w:pPr>
            <w:r>
              <w:rPr>
                <w:rStyle w:val="Black_Normal_Normal"/>
              </w:rPr>
              <w:t xml:space="preserve">Амелькин А.В.</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25.11.2016 — 08.12.2016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п.Сосенское, Реконструкция и строительство автомобильной дороги "М-3 Украина - город Московский - деревня Сосенки - деревня Ямонтово до автомобильной дороги поселок Коммунарка - аэропорт Остафьево" (первый этап). Этап 1.1.1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29.11.2016</w:t>
            </w:r>
            <w:r>
              <w:rPr>
                <w:rStyle w:val="InfoGray_Normal_Normal"/>
              </w:rPr>
              <w:t xml:space="preserve"> — 2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Наследов В.В. Советник, Екшова Л.В. Советник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главный инженер Курочкин В.С.</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п.Сосенское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29.11.2016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п.Сосенское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77160700886471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РП-10495/16-(0)-0</w:t>
            </w:r>
            <w:r>
              <w:rPr>
                <w:rStyle w:val="InfoGray_Normal_Normal"/>
              </w:rPr>
              <w:t xml:space="preserve"> — 23.09.2016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Советник УНДМС, Советник УНДМС, Консультант УНДМС. Екшова Л.В. ,Наследов В.В. ,Галкин П.В.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Установить, что настоящая проверка проводится с целью: соответствие объекта капитального строительства требованиям технических регламентов и проектной документации, на основании утвержденной программы проверок. Задачами настоящей проверки являются: предупреждение, выявление и пресечение допущенных...</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03.10.2016 — 20.10.2016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г. Москва,п.Сосенское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04.10.2016</w:t>
            </w:r>
            <w:r>
              <w:rPr>
                <w:rStyle w:val="InfoGray_Normal_Normal"/>
              </w:rPr>
              <w:t xml:space="preserve"> — 6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Екшова Л.В. Советник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Букшпан А.Б. генеральный директор, Курочкин В.С. главный инженер.</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п.Сосенское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17.10.2016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п.Сосенское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бурошнековом бурении для прокладки инженерных коммуникаций- Котлован не оборудован навесной лестницей с ловушкой. Нарушения устранены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 бурошнековом бурении для прокладки инженерных коммуникаций- Котлован не оборудован навесной лестницей с ловушкой. Нарушения устранены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 -ПОС-ИК1 лист 87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23.11.2016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29.11.2016 № 12507/16)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бурошнековом бурении для прокладки коллектора дождевой канализации в интервале К11-К19. Устье ствола шахты возвышается над уровнем спланированной поверхностью менее,чем на 0,5 м. Нарушения устранены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 бурошнековом бурении для прокладки коллектора дождевой канализации в интервале К11-К19. Устье ствола шахты возвышается над уровнем спланированной поверхностью менее,чем на 0,5 м. Нарушения устранены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 -ПОС-ИК1 лист 87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23.11.2016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29.11.2016 № 12507/16)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Не представлен Технологический регламент авторского надзора за прокладкой инженерных коммуникаций. Нарушения устранены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Не представлен Технологический регламент авторского надзора за прокладкой инженерных коммуникаций. Нарушения устранены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 -ПОС-ИК1 лист 95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23.11.2016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29.11.2016 № 12507/16)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производстве работ по строительству дождевой канализации в интервале К11-К19 с глубиной шахтного ствола 10,5 м не представлены утвержденный ППР и паспорта временного крепления, а так же журнал наблюдений за состоянием временных крепей выработок. Нарушения устранены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 производстве работ по строительству дождевой канализации в интервале К11-К19 с глубиной шахтного ствола 10,5 м не представлены утвержденный ППР и паспорта временного крепления, а так же журнал наблюдений за состоянием временных крепей выработок. Нарушения устранены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 -ПОС-ИК1 лист 108, СНиП 12-4-2002 п. 17.3.1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23.11.2016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29.11.2016 № 12507/16)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Ограждения шахтных стволов для дождевой канализации в инт К11-К19 не обеспечивают безопасность находящихся людей, не отвечают требованиям государственных стандартов, не выполнено сигнальное освещение. Нарушения устранены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Ограждения шахтных стволов для дождевой канализации в инт К11-К19 не обеспечивают безопасность находящихся людей, не отвечают требованиям государственных стандартов, не выполнено сигнальное освещение. Нарушения устранены в ходе проверки.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 -ПОС-ИК1 лист 108, 109, СНиП 12-4-2002 п. 5.2.2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23.11.2016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29.11.2016 № 12507/16)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 9205/16 от 17.10.2016 -В нижнем слое асфальтобетонного покрытия дорожного полотна в интервале ПК 270+100 лев. водонасыщение в образцах из отобранных кернов составило 5,8, что не соответствует требованию проекта №ОК-28/08/14-1ГК-ТКР-АД-1-2, стадия П, лист 27 ГОСТ 9128-2013, п.4.1.10, табл.5 до 4,5Коэффициент уплотнения нижнего слоя асфальтобетонного покрытия дорожного полотна в интервале ПК 270+100 лев. составил 0,96, что не соответствует требованию СНиП 2.05.02-85, п.7.50 СП 78.13330.2012, п.12.5.3- не менее 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Согласно заключения № 9205/16 от 17.10.2016 -В нижнем слое асфальтобетонного покрытия дорожного полотна в интервале ПК 270+100 лев. водонасыщение в образцах из отобранных кернов составило 5,8, что не соответствует требованию проекта №ОК-28/08/14-1ГК-ТКР-АД-1-2, стадия П, лист 27 ГОСТ 9128-2013, п.4.1.10, табл.5 до 4,5Коэффициент уплотнения нижнего слоя асфальтобетонного покрытия дорожного полотна в интервале ПК 270+100 лев. составил 0,96, что не соответствует требованию СНиП 2.05.02-85, п.7.50 СП 78.13330.2012, п.12.5.3- не менее 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Горак Виталий Валерьевич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10495/16 от 17.10.2016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 -ТКР-АД 1-2 лист 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23.11.2016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29.11.2016 № 12507/16)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03.11.2016 № 2553-Ю в отношении ООО "Дортрансстрой", Наложить административное наказание в виде штрафа Постановление от 03.11.2016 № 2521 в отношении Горак Виталий Валерьевич мастер ООО "Дортрансстрой", Наложить административное наказание в виде штрафа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Уплачен 10.11.2016 Уплачен 26.12.2016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Согласно заключения № 9206/16 от 17.10.2016 -1. Фактическая толщина нижнего слоя покрытия дорожной одежды в интервале ПК 270+00 лев.составила от 73 до 74мм. , что не соответствует требованию проекта №ОК-28/08/14-1ГК-ТКР, стадия П, лист 27 60 мм с учетом предельно допустимых отклонений по СП 34.13330.2012, п.8.5, табл.8.2, пп.4.+/-10 от толщины конструктивного слоя, т.е. 6,0 мм. . Превышение толщины нижнего слоя основания составила 13-14 мм. Согласование проектной организации отсутствует. 2. Фактическая толщина верхнего слоя основания дорожной одежды составила от 106 до 107мм, что не соответствует требованию проекта №ОК-28/08/14-1ГК-ТКР, стадия П, лист 27 90 мм с учетом предельно допустимых отклонений по СП 34.13330.2012, п.8.5, табл.8.2, пп.4.+/-10 от толщины конструктивного слоя, т.е. 9 мм. Превышение толщины нижнего слоя основания составила 16-17 мм. Согласование проектной организации отсутствует.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Согласно заключения № 9206/16 от 17.10.2016 -1. Фактическая толщина нижнего слоя покрытия дорожной одежды в интервале ПК 270+00 лев.составила от 73 до 74мм. , что не соответствует требованию проекта №ОК-28/08/14-1ГК-ТКР, стадия П, лист 27 60 мм с учетом предельно допустимых отклонений по СП 34.13330.2012, п.8.5, табл.8.2, пп.4.+/-10 от толщины конструктивного слоя, т.е. 6,0 мм. . Превышение толщины нижнего слоя основания составила 13-14 мм. Согласование проектной организации отсутствует. 2. Фактическая толщина верхнего слоя основания дорожной одежды составила от 106 до 107мм, что не соответствует требованию проекта №ОК-28/08/14-1ГК-ТКР, стадия П, лист 27 90 мм с учетом предельно допустимых отклонений по СП 34.13330.2012, п.8.5, табл.8.2, пп.4.+/-10 от толщины конструктивного слоя, т.е. 9 мм. Превышение толщины нижнего слоя основания составила 16-17 мм. Согласование проектной организации отсутствует.</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Горак Виталий Валерьевич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10495/16 от 17.10.2016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 -ТКР-АД 1-2 лист 27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23.11.2016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29.11.2016 № 12507/16)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03.11.2016 № 2553-Ю в отношении ООО "Дортрансстрой", Наложить административное наказание в виде штрафа Постановление от 03.11.2016 № 2521 в отношении Горак Виталий Валерьевич мастер ООО "Дортрансстрой", Наложить административное наказание в виде штрафа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Исп. постановл.</w:t>
            </w:r>
          </w:p>
        </w:tc>
        <w:tc>
          <w:tcPr>
            <w:tcW w:w="8601" w:type="dxa"/>
            <w:tcMar>
              <w:left w:w="200" w:type="dxa"/>
            </w:tcMar>
          </w:tcPr>
          <w:p>
            <w:pPr>
              <w:keepNext/>
              <w:keepLines/>
              <w:spacing w:before="0" w:after="0" w:line="240" w:lineRule="auto"/>
            </w:pPr>
            <w:r>
              <w:rPr>
                <w:rStyle w:val="Black_Normal_Normal"/>
              </w:rPr>
              <w:t xml:space="preserve">Уплачен 10.11.2016 Уплачен 26.12.2016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 выезде со строительной площадки ЛОС-2 на ПК 224 отсутствует пункт очистки колес автотранспорта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На выезде со строительной площадки ЛОС-2 на ПК 224 отсутствует пункт очистки колес автотранспорта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 Горак Виталий Валерьевич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10495/16 от 17.10.2016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17.10.2016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ОК-28/08/14-1ГК -ПОС-ИК1 лист 76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23.11.2016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29.11.2016 № 12507/16)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Адм. наказание</w:t>
            </w:r>
          </w:p>
        </w:tc>
        <w:tc>
          <w:tcPr>
            <w:tcW w:w="8601" w:type="dxa"/>
            <w:tcMar>
              <w:left w:w="200" w:type="dxa"/>
            </w:tcMar>
          </w:tcPr>
          <w:p>
            <w:pPr>
              <w:keepNext/>
              <w:keepLines/>
              <w:spacing w:before="0" w:after="0" w:line="240" w:lineRule="auto"/>
            </w:pPr>
            <w:r>
              <w:rPr>
                <w:rStyle w:val="Black_Normal_Normal"/>
              </w:rPr>
              <w:t xml:space="preserve">Постановление от 03.11.2016 № 2553-Ю в отношении ООО "Дортрансстрой", Наложить административное наказание в виде штрафа Постановление от 03.11.2016 № 2521 в отношении Горак Виталий Валерьевич мастер ООО "Дортрансстрой", Наложить административное наказание в виде штрафа</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Исп. постановл.</w:t>
            </w:r>
          </w:p>
        </w:tc>
        <w:tc>
          <w:tcPr>
            <w:tcW w:w="8601" w:type="dxa"/>
            <w:tcMar>
              <w:left w:w="200" w:type="dxa"/>
              <w:bottom w:w="0" w:type="dxa"/>
            </w:tcMar>
          </w:tcPr>
          <w:p>
            <w:pPr>
              <w:keepLines/>
              <w:spacing w:before="0" w:after="0" w:line="240" w:lineRule="auto"/>
            </w:pPr>
            <w:r>
              <w:rPr>
                <w:rStyle w:val="Black_Normal_Normal"/>
              </w:rPr>
              <w:t xml:space="preserve">Уплачен 10.11.2016 Уплачен 26.12.2016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Green_Normal_Normal"/>
              </w:rPr>
              <w:t xml:space="preserve">Нарушения не выявлены</w:t>
            </w:r>
          </w:p>
        </w:tc>
        <w:tc>
          <w:tcPr>
            <w:tcW w:w="8601" w:type="dxa"/>
            <w:tcMar>
              <w:top w:w="0" w:type="dxa"/>
              <w:left w:w="200" w:type="dxa"/>
            </w:tcMar>
          </w:tcPr>
          <w:p>
            <w:pPr>
              <w:keepNext/>
              <w:keepLines/>
              <w:spacing w:before="0" w:after="0" w:line="240" w:lineRule="auto"/>
            </w:pPr>
            <w:r>
              <w:rPr>
                <w:rStyle w:val="Black_Normal_Normal"/>
              </w:rPr>
              <w:t xml:space="preserve">№ 77160700856186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РП-10393/16-(0)-0</w:t>
            </w:r>
            <w:r>
              <w:rPr>
                <w:rStyle w:val="InfoGray_Normal_Normal"/>
              </w:rPr>
              <w:t xml:space="preserve"> — 21.09.2016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Советник УНДМС, Советник УНДМС, Начальник отдела УНДМС. Екшова Л.В.,Наследов В.В. ,Ходателев Ф.К.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Установить, что настоящая проверка проводится с целью: устранение нарушений, указанных в предписании, выданном Мосгосстройнадзором, на основании истечения срока исполнения юридическим лицом, индивидуальным предпринимателем выданного органом государственного строительного надзора предписания об...</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26.09.2016 — 28.09.2016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Боровское шоссе –Киевское шоссе д. Ботаково» через дер.Рогозинино, Верховье» поселение Марушкинское, Первомайское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28.09.2016</w:t>
            </w:r>
            <w:r>
              <w:rPr>
                <w:rStyle w:val="InfoGray_Normal_Normal"/>
              </w:rPr>
              <w:t xml:space="preserve"> — 4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Наследов В.В. Советник, Екшова Л.В. Советник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Букшпан А.Б. генеральный директор</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Боровское шоссе Киевское шоссе д. Ботаково через дер.Рогозинино, Верховье поселение Марушкинское, Первомайское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28.09.2016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Боровское шоссе Киевское шоссе д. Ботаково через дер.Рогозинино, Верховье поселение Марушкинское, Первомайское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Результат</w:t>
            </w:r>
          </w:p>
        </w:tc>
        <w:tc>
          <w:tcPr>
            <w:tcW w:w="8601" w:type="dxa"/>
            <w:tcMar>
              <w:left w:w="200" w:type="dxa"/>
              <w:bottom w:w="0" w:type="dxa"/>
            </w:tcMar>
          </w:tcPr>
          <w:p>
            <w:pPr>
              <w:keepLines/>
              <w:spacing w:before="0" w:after="0" w:line="240" w:lineRule="auto"/>
            </w:pPr>
            <w:r>
              <w:rPr>
                <w:rStyle w:val="Black_Normal_Normal"/>
              </w:rPr>
              <w:t xml:space="preserve">Нарушения не выявлены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77160601710940</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РП-7498/16-(0)-0</w:t>
            </w:r>
            <w:r>
              <w:rPr>
                <w:rStyle w:val="InfoGray_Normal_Normal"/>
              </w:rPr>
              <w:t xml:space="preserve"> — 06.07.2016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Советник ,консультант ,консультант Екшова Л.В.,Галкин П.В. Чистотин А.А.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Установить, что настоящая проверка проводится с целью: соответствие объекта капитального строительства требованиям технических регламентов и проектной документации, на основании утвержденной программы проверок. Задачами настоящей проверки являются: предупреждение, выявление и пресечение допущенных...</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26.07.2016 — 08.08.2016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Юр. адрес</w:t>
            </w:r>
          </w:p>
        </w:tc>
        <w:tc>
          <w:tcPr>
            <w:tcW w:w="8601" w:type="dxa"/>
            <w:tcMar>
              <w:left w:w="200" w:type="dxa"/>
            </w:tcMar>
          </w:tcPr>
          <w:p>
            <w:pPr>
              <w:keepNext/>
              <w:keepLines/>
              <w:spacing w:before="0" w:after="0" w:line="240" w:lineRule="auto"/>
            </w:pPr>
            <w:r>
              <w:rPr>
                <w:rStyle w:val="Black_Normal_Normal"/>
              </w:rPr>
              <w:t xml:space="preserve">143131 Московская обл. Рузский р-н. п. Тучково ул. Восточная д.29</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Адрес проверки</w:t>
            </w:r>
          </w:p>
        </w:tc>
        <w:tc>
          <w:tcPr>
            <w:tcW w:w="8601" w:type="dxa"/>
            <w:tcMar>
              <w:left w:w="200" w:type="dxa"/>
            </w:tcMar>
          </w:tcPr>
          <w:p>
            <w:pPr>
              <w:keepNext/>
              <w:keepLines/>
              <w:spacing w:before="0" w:after="0" w:line="240" w:lineRule="auto"/>
            </w:pPr>
            <w:r>
              <w:rPr>
                <w:rStyle w:val="Black_Normal_Normal"/>
              </w:rPr>
              <w:t xml:space="preserve">г. Москва, ТАО,Боровское шоссе –Киевское шоссе д. Ботаково» через дер.Рогозинино, Верховье» поселение Марушкинское, Первомайское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27.07.2016</w:t>
            </w:r>
            <w:r>
              <w:rPr>
                <w:rStyle w:val="InfoGray_Normal_Normal"/>
              </w:rPr>
              <w:t xml:space="preserve"> — 3 часа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Екшова Л.В. Советник</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Представитель</w:t>
            </w:r>
          </w:p>
        </w:tc>
        <w:tc>
          <w:tcPr>
            <w:tcW w:w="8601" w:type="dxa"/>
            <w:tcMar>
              <w:left w:w="200" w:type="dxa"/>
            </w:tcMar>
          </w:tcPr>
          <w:p>
            <w:pPr>
              <w:keepNext/>
              <w:keepLines/>
              <w:spacing w:before="0" w:after="0" w:line="240" w:lineRule="auto"/>
            </w:pPr>
            <w:r>
              <w:rPr>
                <w:rStyle w:val="Black_Normal_Normal"/>
              </w:rPr>
              <w:t xml:space="preserve">генеральный директор Букшпан А.Б.</w:t>
            </w:r>
            <w:r>
              <w:rPr>
                <w:rStyle w:val="InfoGray_Normal_Normal"/>
              </w:rPr>
              <w:t xml:space="preserve"> — представитель ознакомлен с актом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Боровское шоссе Киевское шоссе д. Ботаково через дер.Рогозинино, Верховье поселение Марушкинское, Первомайское</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05.08.2016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Боровское шоссе Киевское шоссе д. Ботаково через дер.Рогозинино, Верховье поселение Марушкинское, Первомайское</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1. В соответствии с заключением № 6912/16 от 05.08.2016 Фактическая средняя толщина нижнего слоя основания дорожной одежды составила 199 мм, что не соответствует требованию проекта №ОК-09/12/13-1ГК-2013-ТКР1.1-ГЧ.16, стадия П, лист 1 180 мм с учетом предельно допустимых отклонений по СНиП 3.06.03-85, приложение 2, п.5, пп.2.3.2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1. В соответствии с заключением № 6912/16 от 05.08.2016 Фактическая средняя толщина нижнего слоя основания дорожной одежды составила 199 мм, что не соответствует требованию проекта №ОК-09/12/13-1ГК-2013-ТКР1.1-ГЧ.16, стадия П, лист 1 180 мм с учетом предельно допустимых отклонений по СНиП 3.06.03-85, приложение 2, п.5, пп.2.3.2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7498/16 от 05.08.2016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05.08.2016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 № ОК-09/12/13-1ГК-2013-ТКР1.1-ГЧ.16,ст.П лист1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22.09.2016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28.09.2016 № 10393/16)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прокладке линий связи вдоль оси №1 люки колодцев находятся ниже уровня асфальтобетонного покрытия тротуаров на 10 см.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 прокладке линий связи вдоль оси №1 люки колодцев находятся ниже уровня асфальтобетонного покрытия тротуаров на 10 см.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7498/16 от 05.08.2016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05.08.2016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 № ОК-09/12/13-1ГК-2013-ТКР1.1-ГЧ.16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22.09.2016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Статус</w:t>
            </w:r>
          </w:p>
        </w:tc>
        <w:tc>
          <w:tcPr>
            <w:tcW w:w="8601" w:type="dxa"/>
            <w:tcMar>
              <w:left w:w="200" w:type="dxa"/>
            </w:tcMar>
          </w:tcPr>
          <w:p>
            <w:pPr>
              <w:keepNext/>
              <w:keepLines/>
              <w:spacing w:before="0" w:after="0" w:line="240" w:lineRule="auto"/>
            </w:pPr>
            <w:r>
              <w:rPr>
                <w:rStyle w:val="Black_Normal_Normal"/>
              </w:rPr>
              <w:t xml:space="preserve">Исполнено (Предписание исполнено. Акт проверки от 28.09.2016 № 10393/16)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При производстве работ по вырубке зеленых насаждений не вывезены пни вырубленных деревьев, не произведено благоустройство территории вдоль " красных линий"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 производстве работ по вырубке зеленых насаждений не вывезены пни вырубленных деревьев, не произведено благоустройство территории вдоль " красных линий"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Нарушитель</w:t>
            </w:r>
          </w:p>
        </w:tc>
        <w:tc>
          <w:tcPr>
            <w:tcW w:w="8601" w:type="dxa"/>
            <w:tcMar>
              <w:left w:w="200" w:type="dxa"/>
            </w:tcMar>
          </w:tcPr>
          <w:p>
            <w:pPr>
              <w:keepNext/>
              <w:keepLines/>
              <w:spacing w:before="0" w:after="0" w:line="240" w:lineRule="auto"/>
            </w:pPr>
            <w:r>
              <w:rPr>
                <w:rStyle w:val="Black_Normal_Normal"/>
              </w:rPr>
              <w:t xml:space="preserve">Общество с ограниченной ответственностью "Дортрансстрой"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7498/16 от 05.08.2016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05.08.2016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проект № ОК-09/12/13-1ГК-2013-ТКР1.1-ГЧ.16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22.09.2016</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Статус</w:t>
            </w:r>
          </w:p>
        </w:tc>
        <w:tc>
          <w:tcPr>
            <w:tcW w:w="8601" w:type="dxa"/>
            <w:tcMar>
              <w:left w:w="200" w:type="dxa"/>
              <w:bottom w:w="0" w:type="dxa"/>
            </w:tcMar>
          </w:tcPr>
          <w:p>
            <w:pPr>
              <w:keepLines/>
              <w:spacing w:before="0" w:after="0" w:line="240" w:lineRule="auto"/>
            </w:pPr>
            <w:r>
              <w:rPr>
                <w:rStyle w:val="Black_Normal_Normal"/>
              </w:rPr>
              <w:t xml:space="preserve">Исполнено (Предписание исполнено. Акт проверки от 28.09.2016 № 10393/16)</w:t>
            </w:r>
          </w:p>
        </w:tc>
      </w:tr>
    </w:tbl>
    <w:p>
      <w:pPr>
        <w:keepNext/>
        <w:keepLines/>
        <w:spacing w:before="600" w:after="240" w:line="240" w:lineRule="auto"/>
        <w:outlineLvl w:val="0"/>
      </w:pPr>
      <w:r>
        <w:rPr>
          <w:rStyle w:val="SubsectionHeader"/>
        </w:rPr>
        <w:t xml:space="preserve">Поддержки МСП</w:t>
      </w:r>
      <w:r>
        <w:rPr>
          <w:rStyle w:val="SubsectionHeaderGray"/>
        </w:rPr>
        <w:t xml:space="preserve"> (2)</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20" w:after="0" w:line="240" w:lineRule="auto"/>
              <w:jc w:val="right"/>
            </w:pPr>
            <w:r>
              <w:rPr>
                <w:rStyle w:val="Gray7"/>
              </w:rPr>
              <w:t xml:space="preserve">12.05.2020</w:t>
            </w:r>
          </w:p>
        </w:tc>
        <w:tc>
          <w:tcPr>
            <w:tcW w:w="9021" w:type="dxa"/>
            <w:tcMar>
              <w:top w:w="0" w:type="dxa"/>
              <w:left w:w="200" w:type="dxa"/>
            </w:tcMar>
          </w:tcPr>
          <w:p>
            <w:pPr>
              <w:keepNext/>
              <w:keepLines/>
              <w:spacing w:before="0" w:after="0" w:line="240" w:lineRule="auto"/>
            </w:pPr>
            <w:r>
              <w:rPr>
                <w:rStyle w:val="Normal8"/>
              </w:rPr>
              <w:t xml:space="preserve">Консультационная поддержка — комплексные консультационные услуги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Red8"/>
              </w:rPr>
              <w:t xml:space="preserve">1 час</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Запись в реестре</w:t>
            </w:r>
          </w:p>
        </w:tc>
        <w:tc>
          <w:tcPr>
            <w:tcW w:w="9021" w:type="dxa"/>
            <w:tcMar>
              <w:left w:w="200" w:type="dxa"/>
            </w:tcMar>
          </w:tcPr>
          <w:p>
            <w:pPr>
              <w:keepNext/>
              <w:keepLines/>
              <w:spacing w:before="0" w:after="0" w:line="240" w:lineRule="auto"/>
            </w:pPr>
            <w:r>
              <w:rPr>
                <w:rStyle w:val="Normal8"/>
              </w:rPr>
              <w:t xml:space="preserve">№ 19566721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Предоставитель</w:t>
            </w:r>
          </w:p>
        </w:tc>
        <w:tc>
          <w:tcPr>
            <w:tcW w:w="9021" w:type="dxa"/>
            <w:tcMar>
              <w:left w:w="200" w:type="dxa"/>
            </w:tcMar>
          </w:tcPr>
          <w:p>
            <w:pPr>
              <w:keepNext/>
              <w:keepLines/>
              <w:spacing w:before="0" w:after="0" w:line="240" w:lineRule="auto"/>
            </w:pPr>
            <w:hyperlink xmlns:r="http://schemas.openxmlformats.org/officeDocument/2006/relationships" w:history="true" r:id="rId969">
              <w:r>
                <w:rPr>
                  <w:rStyle w:val="BlueLink8"/>
                  <w:color w:val="2270b8"/>
                  <w:u w:val="none" w:color="2270b8"/>
                </w:rPr>
                <w:t xml:space="preserve">АНО "АИР"</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Вид получателя</w:t>
            </w:r>
          </w:p>
        </w:tc>
        <w:tc>
          <w:tcPr>
            <w:tcW w:w="9021" w:type="dxa"/>
            <w:tcMar>
              <w:left w:w="200" w:type="dxa"/>
              <w:bottom w:w="0" w:type="dxa"/>
            </w:tcMar>
          </w:tcPr>
          <w:p>
            <w:pPr>
              <w:keepLines/>
              <w:spacing w:before="0" w:after="0" w:line="240" w:lineRule="auto"/>
            </w:pPr>
            <w:r>
              <w:rPr>
                <w:rStyle w:val="Normal8"/>
              </w:rPr>
              <w:t xml:space="preserve">Физическое лицо, не являющееся индивидуальным предпринимателем,  юридическое лицо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20" w:after="0" w:line="240" w:lineRule="auto"/>
              <w:jc w:val="right"/>
            </w:pPr>
            <w:r>
              <w:rPr>
                <w:rStyle w:val="Gray7"/>
              </w:rPr>
              <w:t xml:space="preserve">08.04.2020</w:t>
            </w:r>
          </w:p>
        </w:tc>
        <w:tc>
          <w:tcPr>
            <w:tcW w:w="9021" w:type="dxa"/>
            <w:tcMar>
              <w:top w:w="0" w:type="dxa"/>
              <w:left w:w="200" w:type="dxa"/>
            </w:tcMar>
          </w:tcPr>
          <w:p>
            <w:pPr>
              <w:keepNext/>
              <w:keepLines/>
              <w:spacing w:before="0" w:after="0" w:line="240" w:lineRule="auto"/>
            </w:pPr>
            <w:r>
              <w:rPr>
                <w:rStyle w:val="Normal8"/>
              </w:rPr>
              <w:t xml:space="preserve">Консультационная поддержка — комплексные консультационные услуги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Red8"/>
              </w:rPr>
              <w:t xml:space="preserve">1 час</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Запись в реестре</w:t>
            </w:r>
          </w:p>
        </w:tc>
        <w:tc>
          <w:tcPr>
            <w:tcW w:w="9021" w:type="dxa"/>
            <w:tcMar>
              <w:left w:w="200" w:type="dxa"/>
            </w:tcMar>
          </w:tcPr>
          <w:p>
            <w:pPr>
              <w:keepNext/>
              <w:keepLines/>
              <w:spacing w:before="0" w:after="0" w:line="240" w:lineRule="auto"/>
            </w:pPr>
            <w:r>
              <w:rPr>
                <w:rStyle w:val="Normal8"/>
              </w:rPr>
              <w:t xml:space="preserve">№ 19565002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Предоставитель</w:t>
            </w:r>
          </w:p>
        </w:tc>
        <w:tc>
          <w:tcPr>
            <w:tcW w:w="9021" w:type="dxa"/>
            <w:tcMar>
              <w:left w:w="200" w:type="dxa"/>
            </w:tcMar>
          </w:tcPr>
          <w:p>
            <w:pPr>
              <w:keepNext/>
              <w:keepLines/>
              <w:spacing w:before="0" w:after="0" w:line="240" w:lineRule="auto"/>
            </w:pPr>
            <w:hyperlink xmlns:r="http://schemas.openxmlformats.org/officeDocument/2006/relationships" w:history="true" r:id="rId970">
              <w:r>
                <w:rPr>
                  <w:rStyle w:val="BlueLink8"/>
                  <w:color w:val="2270b8"/>
                  <w:u w:val="none" w:color="2270b8"/>
                </w:rPr>
                <w:t xml:space="preserve">АНО "АИР"</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Вид получателя</w:t>
            </w:r>
          </w:p>
        </w:tc>
        <w:tc>
          <w:tcPr>
            <w:tcW w:w="9021" w:type="dxa"/>
            <w:tcMar>
              <w:left w:w="200" w:type="dxa"/>
              <w:bottom w:w="0" w:type="dxa"/>
            </w:tcMar>
          </w:tcPr>
          <w:p>
            <w:pPr>
              <w:keepLines/>
              <w:spacing w:before="0" w:after="0" w:line="240" w:lineRule="auto"/>
            </w:pPr>
            <w:r>
              <w:rPr>
                <w:rStyle w:val="Normal8"/>
              </w:rPr>
              <w:t xml:space="preserve">Физическое лицо, не являющееся индивидуальным предпринимателем,  юридическое лицо</w:t>
            </w:r>
          </w:p>
        </w:tc>
      </w:tr>
    </w:tbl>
    <w:p>
      <w:pPr>
        <w:keepNext/>
        <w:keepLines/>
        <w:spacing w:before="600" w:after="240" w:line="240" w:lineRule="auto"/>
        <w:outlineLvl w:val="0"/>
      </w:pPr>
      <w:r>
        <w:rPr>
          <w:rStyle w:val="SubsectionHeader"/>
        </w:rPr>
        <w:t xml:space="preserve">Ближайшие связи – Актуальные</w:t>
      </w:r>
      <w:r>
        <w:rPr>
          <w:rStyle w:val="SubsectionHeaderGray"/>
        </w:rPr>
        <w:t xml:space="preserve"> (3)</w:t>
      </w: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71">
              <w:r>
                <w:rPr>
                  <w:rStyle w:val="Bold9"/>
                  <w:color w:val="000000"/>
                  <w:u w:val="none" w:color="000000"/>
                </w:rPr>
                <w:t xml:space="preserve">ООО "ДОРТРАНССТРОЙ"</w:t>
              </w:r>
            </w:hyperlink>
          </w:p>
        </w:tc>
        <w:tc>
          <w:tcPr>
            <w:tcW w:w="1049" w:type="dxa"/>
            <w:tcBorders>
              <w:bottom w:val="single" w:color="bfbfbf" w:sz="12" w:space="0"/>
            </w:tcBorders>
            <w:tcMar>
              <w:top w:w="0" w:type="dxa"/>
              <w:bottom w:w="0" w:type="dxa"/>
            </w:tcMar>
          </w:tcPr>
          <w:p>
            <w:pPr>
              <w:keepNext/>
              <w:keepLines/>
              <w:numPr>
                <w:ilvl w:val="0"/>
                <w:numId w:val="4"/>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5075026654, ОГРН: 1145075001884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Юридическое лицо признано несостоятельным (банкротом) и в отношении него открыто конкурсное производство – 17.11.2024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02.09.2014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автомобильных дорог и автомагистралей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Исполняющий обязанности конкурсного управляющего</w:t>
                  </w:r>
                </w:p>
              </w:tc>
              <w:tc>
                <w:tcPr>
                  <w:tcW w:w="5769" w:type="dxa"/>
                  <w:tcMar/>
                </w:tcPr>
                <w:p>
                  <w:pPr>
                    <w:keepNext/>
                    <w:keepLines/>
                    <w:spacing w:before="0" w:after="0" w:line="240" w:lineRule="auto"/>
                    <w:ind w:left="240" w:hanging="240"/>
                  </w:pPr>
                  <w:hyperlink xmlns:r="http://schemas.openxmlformats.org/officeDocument/2006/relationships" w:history="true" r:id="rId972">
                    <w:r>
                      <w:rPr>
                        <w:rStyle w:val="BlueLink8"/>
                        <w:color w:val="2270b8"/>
                        <w:u w:val="none" w:color="2270b8"/>
                      </w:rPr>
                      <w:t xml:space="preserve">Гатитулин Эмиль Баритович, ИНН 730603638271</w:t>
                    </w:r>
                  </w:hyperlink>
                  <w:r>
                    <w:rPr>
                      <w:rStyle w:val="DarkGray8"/>
                    </w:rPr>
                    <w:t xml:space="preserve">, 17.11.2024</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73">
                    <w:r>
                      <w:rPr>
                        <w:rStyle w:val="Historical8"/>
                        <w:color w:val="808080"/>
                        <w:u w:val="none" w:color="808080"/>
                      </w:rPr>
                      <w:t xml:space="preserve">Куличков Сергей Павлович, ИНН 501703258584</w:t>
                    </w:r>
                  </w:hyperlink>
                  <w:r>
                    <w:rPr>
                      <w:rStyle w:val="Historical8"/>
                    </w:rPr>
                    <w:t xml:space="preserve">, 02.09.2014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4">
                    <w:r>
                      <w:rPr>
                        <w:rStyle w:val="Historical8"/>
                        <w:color w:val="808080"/>
                        <w:u w:val="none" w:color="808080"/>
                      </w:rPr>
                      <w:t xml:space="preserve">Букшпан Андрей Борисович, ИНН 503206366223</w:t>
                    </w:r>
                  </w:hyperlink>
                  <w:r>
                    <w:rPr>
                      <w:rStyle w:val="Historical8"/>
                    </w:rPr>
                    <w:t xml:space="preserve">, 24.02.2016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5">
                    <w:r>
                      <w:rPr>
                        <w:rStyle w:val="Historical8"/>
                        <w:color w:val="808080"/>
                        <w:u w:val="none" w:color="808080"/>
                      </w:rPr>
                      <w:t xml:space="preserve">Бондарев Игорь Владимирович, ИНН 500315611286</w:t>
                    </w:r>
                  </w:hyperlink>
                  <w:r>
                    <w:rPr>
                      <w:rStyle w:val="Historical8"/>
                    </w:rPr>
                    <w:t xml:space="preserve">, 20.12.2017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6">
                    <w:r>
                      <w:rPr>
                        <w:rStyle w:val="Historical8"/>
                        <w:color w:val="808080"/>
                        <w:u w:val="none" w:color="808080"/>
                      </w:rPr>
                      <w:t xml:space="preserve">Евтушенко Семён Васильевич, ИНН 402812291661</w:t>
                    </w:r>
                  </w:hyperlink>
                  <w:r>
                    <w:rPr>
                      <w:rStyle w:val="Historical8"/>
                    </w:rPr>
                    <w:t xml:space="preserve">, 03.04.2019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7">
                    <w:r>
                      <w:rPr>
                        <w:rStyle w:val="Historical8"/>
                        <w:color w:val="808080"/>
                        <w:u w:val="none" w:color="808080"/>
                      </w:rPr>
                      <w:t xml:space="preserve">Зубарев Николай Николаевич, ИНН 026103196736</w:t>
                    </w:r>
                  </w:hyperlink>
                  <w:r>
                    <w:rPr>
                      <w:rStyle w:val="Historical8"/>
                    </w:rPr>
                    <w:t xml:space="preserve">, 21.02.2020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78">
                    <w:r>
                      <w:rPr>
                        <w:rStyle w:val="BlueLink8"/>
                        <w:color w:val="2270b8"/>
                        <w:u w:val="none" w:color="2270b8"/>
                      </w:rPr>
                      <w:t xml:space="preserve">АО "Аперта Страда", ИНН 7708286014</w:t>
                    </w:r>
                  </w:hyperlink>
                  <w:r>
                    <w:rPr>
                      <w:rStyle w:val="Normal8"/>
                    </w:rPr>
                    <w:t xml:space="preserve">, 100%, 50 500 000 руб.</w:t>
                  </w:r>
                  <w:r>
                    <w:rPr>
                      <w:rStyle w:val="DarkGray8"/>
                    </w:rPr>
                    <w:t xml:space="preserve">, 12.07.2017</w:t>
                  </w:r>
                </w:p>
                <w:p>
                  <w:pPr>
                    <w:keepNext/>
                    <w:keepLines/>
                    <w:spacing w:before="0" w:after="20" w:line="240" w:lineRule="auto"/>
                    <w:ind w:left="240" w:hanging="240"/>
                  </w:pPr>
                  <w:hyperlink xmlns:r="http://schemas.openxmlformats.org/officeDocument/2006/relationships" w:history="true" r:id="rId979">
                    <w:r>
                      <w:rPr>
                        <w:rStyle w:val="Historical8"/>
                        <w:color w:val="808080"/>
                        <w:u w:val="none" w:color="808080"/>
                      </w:rPr>
                      <w:t xml:space="preserve">Куличков Сергей Павлович, ИНН 501703258584</w:t>
                    </w:r>
                  </w:hyperlink>
                  <w:r>
                    <w:rPr>
                      <w:rStyle w:val="Historical8"/>
                    </w:rPr>
                    <w:t xml:space="preserve">, 500 000 руб.</w:t>
                  </w:r>
                  <w:r>
                    <w:rPr>
                      <w:rStyle w:val="Historical8"/>
                    </w:rPr>
                    <w:t xml:space="preserve">, 02.09.2014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50 500 000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980">
                    <w:r>
                      <w:rPr>
                        <w:rStyle w:val="BlueLink8"/>
                        <w:color w:val="2270b8"/>
                        <w:u w:val="none" w:color="2270b8"/>
                      </w:rPr>
                      <w:t xml:space="preserve">Московская обл, г Руза, рп Тучково, ул Восточная, 5/2, офис 1</w:t>
                    </w:r>
                  </w:hyperlink>
                  <w:r>
                    <w:rPr>
                      <w:rStyle w:val="DarkGray8"/>
                    </w:rPr>
                    <w:t xml:space="preserve">, 20.07.2018</w:t>
                  </w:r>
                </w:p>
                <w:p>
                  <w:pPr>
                    <w:keepLines/>
                    <w:spacing w:before="0" w:after="20" w:line="240" w:lineRule="auto"/>
                    <w:ind w:left="240" w:hanging="240"/>
                  </w:pPr>
                  <w:r>
                    <w:rPr>
                      <w:rStyle w:val="Orange8"/>
                    </w:rPr>
                    <w:t xml:space="preserve">Сведения недостоверны (по результатам проверки ФНС – 24.01.2023)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(19)</w:t>
            </w:r>
          </w:p>
          <w:p>
            <w:pPr>
              <w:keepLines/>
              <w:spacing w:before="0" w:after="0" w:line="240" w:lineRule="auto"/>
            </w:pPr>
            <w:r>
              <w:rPr>
                <w:rStyle w:val="Gray8"/>
              </w:rPr>
              <w:t xml:space="preserve">Исп. производства (17): </w:t>
            </w:r>
            <w:r>
              <w:rPr>
                <w:rStyle w:val="Normal8"/>
              </w:rPr>
              <w:t xml:space="preserve">18 млн р.</w:t>
            </w:r>
          </w:p>
          <w:p>
            <w:pPr>
              <w:keepLines/>
              <w:spacing w:before="0" w:after="0" w:line="240" w:lineRule="auto"/>
            </w:pPr>
            <w:r>
              <w:rPr>
                <w:rStyle w:val="Gray8"/>
              </w:rPr>
              <w:t xml:space="preserve">Проверки (96)</w:t>
            </w:r>
          </w:p>
          <w:p>
            <w:pPr>
              <w:keepLines/>
              <w:spacing w:before="0" w:after="0" w:line="240" w:lineRule="auto"/>
            </w:pPr>
            <w:r>
              <w:rPr>
                <w:rStyle w:val="Gray8"/>
              </w:rPr>
              <w:t xml:space="preserve">Залогодатель (4)</w:t>
            </w:r>
          </w:p>
          <w:p>
            <w:pPr>
              <w:keepLines/>
              <w:spacing w:before="0" w:after="0" w:line="240" w:lineRule="auto"/>
            </w:pPr>
            <w:r>
              <w:rPr>
                <w:rStyle w:val="Gray8"/>
              </w:rPr>
              <w:t xml:space="preserve">Лизингополучатель (15)</w:t>
            </w:r>
          </w:p>
          <w:p>
            <w:pPr>
              <w:keepLines/>
              <w:spacing w:before="0" w:after="160" w:line="240" w:lineRule="auto"/>
            </w:pPr>
            <w:r>
              <w:rPr>
                <w:rStyle w:val="Gray8"/>
              </w:rPr>
              <w:t xml:space="preserve">ФНС: задолженность более 1 т.р.</w:t>
            </w:r>
          </w:p>
          <w:p>
            <w:pPr>
              <w:keepLines/>
              <w:spacing w:before="0" w:after="0" w:line="240" w:lineRule="auto"/>
            </w:pPr>
            <w:r>
              <w:rPr>
                <w:rStyle w:val="Gray8"/>
              </w:rPr>
              <w:t xml:space="preserve">Баланс за 2022: </w:t>
            </w:r>
            <w:r>
              <w:rPr>
                <w:rStyle w:val="Normal8"/>
              </w:rPr>
              <w:t xml:space="preserve">850 млн р.</w:t>
            </w:r>
          </w:p>
          <w:p>
            <w:pPr>
              <w:keepLines/>
              <w:spacing w:before="0" w:after="0" w:line="240" w:lineRule="auto"/>
            </w:pPr>
            <w:r>
              <w:rPr>
                <w:rStyle w:val="Gray8"/>
              </w:rPr>
              <w:t xml:space="preserve">Выручка за 2022: </w:t>
            </w:r>
            <w:r>
              <w:rPr>
                <w:rStyle w:val="Normal8"/>
              </w:rPr>
              <w:t xml:space="preserve">58 млн р.</w:t>
            </w:r>
          </w:p>
          <w:p>
            <w:pPr>
              <w:keepLines/>
              <w:spacing w:before="0" w:after="160" w:line="240" w:lineRule="auto"/>
            </w:pPr>
            <w:r>
              <w:rPr>
                <w:rStyle w:val="Gray8"/>
              </w:rPr>
              <w:t xml:space="preserve">Чистая прибыль за 2022: </w:t>
            </w:r>
            <w:r>
              <w:rPr>
                <w:rStyle w:val="Normal8"/>
              </w:rPr>
              <w:t xml:space="preserve">28 млн р.</w:t>
            </w:r>
          </w:p>
          <w:p>
            <w:pPr>
              <w:keepLines/>
              <w:spacing w:before="0" w:after="160" w:line="240" w:lineRule="auto"/>
            </w:pPr>
            <w:r>
              <w:rPr>
                <w:rStyle w:val="Gray8"/>
              </w:rPr>
              <w:t xml:space="preserve">Сайты (1)</w:t>
            </w:r>
          </w:p>
          <w:p>
            <w:pPr>
              <w:keepLines/>
              <w:spacing w:before="0" w:after="0" w:line="240" w:lineRule="auto"/>
            </w:pPr>
            <w:r>
              <w:rPr>
                <w:rStyle w:val="Orange8"/>
              </w:rPr>
              <w:t xml:space="preserve">Процедура банкротства</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81">
              <w:r>
                <w:rPr>
                  <w:rStyle w:val="Bold9"/>
                  <w:color w:val="000000"/>
                  <w:u w:val="none" w:color="000000"/>
                </w:rPr>
                <w:t xml:space="preserve">АО "АПЕРТА СТРАДА"</w:t>
              </w:r>
            </w:hyperlink>
          </w:p>
        </w:tc>
        <w:tc>
          <w:tcPr>
            <w:tcW w:w="1049" w:type="dxa"/>
            <w:tcBorders>
              <w:bottom w:val="single" w:color="bfbfbf" w:sz="12" w:space="0"/>
            </w:tcBorders>
            <w:tcMar>
              <w:top w:w="0" w:type="dxa"/>
              <w:bottom w:w="0" w:type="dxa"/>
            </w:tcMar>
          </w:tcPr>
          <w:p>
            <w:pPr>
              <w:keepNext/>
              <w:keepLines/>
              <w:numPr>
                <w:ilvl w:val="0"/>
                <w:numId w:val="4"/>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7708286014, ОГРН: 1167746287048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Регистрирующим органом принято решение о предстоящем исключении юридического лица из ЕГРЮЛ (наличие в ЕГРЮЛ сведений о юридическом лице, в отношении которых внесена запись о недостоверности) – 12.03.2025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22.03.2016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Вложения в ценные бумаги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82">
                    <w:r>
                      <w:rPr>
                        <w:rStyle w:val="BlueLink8"/>
                        <w:color w:val="2270b8"/>
                        <w:u w:val="none" w:color="2270b8"/>
                      </w:rPr>
                      <w:t xml:space="preserve">Жилкина Наталья Александровна, ИНН 501707942570</w:t>
                    </w:r>
                  </w:hyperlink>
                  <w:r>
                    <w:rPr>
                      <w:rStyle w:val="DarkGray8"/>
                    </w:rPr>
                    <w:t xml:space="preserve">, 22.03.2016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83">
                    <w:r>
                      <w:rPr>
                        <w:rStyle w:val="Historical8"/>
                        <w:color w:val="808080"/>
                        <w:u w:val="none" w:color="808080"/>
                      </w:rPr>
                      <w:t xml:space="preserve">Таранов Олег Геннадьевич, ИНН 772641958183</w:t>
                    </w:r>
                  </w:hyperlink>
                  <w:r>
                    <w:rPr>
                      <w:rStyle w:val="Historical8"/>
                    </w:rPr>
                    <w:t xml:space="preserve">, 5 000 руб.</w:t>
                  </w:r>
                  <w:r>
                    <w:rPr>
                      <w:rStyle w:val="Historical8"/>
                    </w:rPr>
                    <w:t xml:space="preserve">, 22.03.2016</w:t>
                  </w:r>
                </w:p>
                <w:p>
                  <w:pPr>
                    <w:keepNext/>
                    <w:keepLines/>
                    <w:spacing w:before="0" w:after="20" w:line="240" w:lineRule="auto"/>
                    <w:ind w:left="240" w:hanging="240"/>
                  </w:pPr>
                  <w:hyperlink xmlns:r="http://schemas.openxmlformats.org/officeDocument/2006/relationships" w:history="true" r:id="rId984">
                    <w:r>
                      <w:rPr>
                        <w:rStyle w:val="Historical8"/>
                        <w:color w:val="808080"/>
                        <w:u w:val="none" w:color="808080"/>
                      </w:rPr>
                      <w:t xml:space="preserve">Жилкина Наталья Александровна</w:t>
                    </w:r>
                  </w:hyperlink>
                  <w:r>
                    <w:rPr>
                      <w:rStyle w:val="Historical8"/>
                    </w:rPr>
                    <w:t xml:space="preserve">, 5 000 руб.</w:t>
                  </w:r>
                  <w:r>
                    <w:rPr>
                      <w:rStyle w:val="Historical8"/>
                    </w:rPr>
                    <w:t xml:space="preserve">, 22.03.2016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tcMar>
                </w:tcPr>
                <w:p>
                  <w:pPr>
                    <w:keepNext/>
                    <w:keepLines/>
                    <w:spacing w:before="0" w:after="0" w:line="240" w:lineRule="auto"/>
                    <w:jc w:val="right"/>
                  </w:pPr>
                  <w:r>
                    <w:rPr>
                      <w:rStyle w:val="Gray7"/>
                    </w:rPr>
                    <w:t xml:space="preserve">Учрежденное юрлицо</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985">
                    <w:r>
                      <w:rPr>
                        <w:rStyle w:val="BlueLink8"/>
                        <w:color w:val="2270b8"/>
                        <w:u w:val="none" w:color="2270b8"/>
                      </w:rPr>
                      <w:t xml:space="preserve">ООО "Дортрансстрой"</w:t>
                    </w:r>
                  </w:hyperlink>
                  <w:r>
                    <w:rPr>
                      <w:rStyle w:val="Normal8"/>
                    </w:rPr>
                    <w:t xml:space="preserve">, 100%</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986">
                    <w:r>
                      <w:rPr>
                        <w:rStyle w:val="BlueLink8"/>
                        <w:color w:val="2270b8"/>
                        <w:u w:val="none" w:color="2270b8"/>
                      </w:rPr>
                      <w:t xml:space="preserve">г Москва, ул Краснопрудная, 30-34 / стр 1, пом. II ком. 5</w:t>
                    </w:r>
                  </w:hyperlink>
                  <w:r>
                    <w:rPr>
                      <w:rStyle w:val="DarkGray8"/>
                    </w:rPr>
                    <w:t xml:space="preserve">, 22.03.2016</w:t>
                  </w:r>
                </w:p>
                <w:p>
                  <w:pPr>
                    <w:keepLines/>
                    <w:spacing w:before="0" w:after="20" w:line="240" w:lineRule="auto"/>
                    <w:ind w:left="240" w:hanging="240"/>
                  </w:pPr>
                  <w:r>
                    <w:rPr>
                      <w:rStyle w:val="Orange8"/>
                    </w:rPr>
                    <w:t xml:space="preserve">Сведения недостоверны (по результатам проверки ФНС – 27.08.2024)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(1): </w:t>
            </w:r>
            <w:r>
              <w:rPr>
                <w:rStyle w:val="Normal8"/>
              </w:rPr>
              <w:t xml:space="preserve">&lt;1 т.р.</w:t>
            </w:r>
          </w:p>
          <w:p>
            <w:pPr>
              <w:keepLines/>
              <w:spacing w:before="0" w:after="160" w:line="240" w:lineRule="auto"/>
            </w:pPr>
            <w:r>
              <w:rPr>
                <w:rStyle w:val="Gray8"/>
              </w:rPr>
              <w:t xml:space="preserve">ФНС: нет отчетности в течение года</w:t>
            </w:r>
          </w:p>
          <w:p>
            <w:pPr>
              <w:keepLines/>
              <w:spacing w:before="0" w:after="0" w:line="240" w:lineRule="auto"/>
            </w:pPr>
            <w:r>
              <w:rPr>
                <w:rStyle w:val="Gray8"/>
              </w:rPr>
              <w:t xml:space="preserve">Баланс за 2020: </w:t>
            </w:r>
            <w:r>
              <w:rPr>
                <w:rStyle w:val="Normal8"/>
              </w:rPr>
              <w:t xml:space="preserve">51 млн р.</w:t>
            </w:r>
          </w:p>
          <w:p>
            <w:pPr>
              <w:keepLines/>
              <w:spacing w:before="0" w:after="0" w:line="240" w:lineRule="auto"/>
            </w:pPr>
            <w:r>
              <w:rPr>
                <w:rStyle w:val="Gray8"/>
              </w:rPr>
              <w:t xml:space="preserve">Выручка за 2019: </w:t>
            </w:r>
            <w:r>
              <w:rPr>
                <w:rStyle w:val="Normal8"/>
              </w:rPr>
              <w:t xml:space="preserve">0 р.</w:t>
            </w:r>
          </w:p>
          <w:p>
            <w:pPr>
              <w:keepLines/>
              <w:spacing w:before="0" w:after="160" w:line="240" w:lineRule="auto"/>
            </w:pPr>
            <w:r>
              <w:rPr>
                <w:rStyle w:val="Gray8"/>
              </w:rPr>
              <w:t xml:space="preserve">Чистая прибыль за 2020: </w:t>
            </w:r>
            <w:r>
              <w:rPr>
                <w:rStyle w:val="Normal8"/>
              </w:rPr>
              <w:t xml:space="preserve">100 т.р.</w:t>
            </w:r>
          </w:p>
          <w:p>
            <w:pPr>
              <w:keepLines/>
              <w:spacing w:before="0" w:after="160" w:line="240" w:lineRule="auto"/>
            </w:pPr>
            <w:r>
              <w:rPr>
                <w:rStyle w:val="Gray8"/>
              </w:rPr>
              <w:t xml:space="preserve">Учрежденные юрлица (2)</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Задолженность по налогам и сборам</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87">
              <w:r>
                <w:rPr>
                  <w:rStyle w:val="Bold9"/>
                  <w:color w:val="000000"/>
                  <w:u w:val="none" w:color="000000"/>
                </w:rPr>
                <w:t xml:space="preserve">ООО "МОСТТРАНССТРОЙ"</w:t>
              </w:r>
            </w:hyperlink>
          </w:p>
        </w:tc>
        <w:tc>
          <w:tcPr>
            <w:tcW w:w="1049" w:type="dxa"/>
            <w:tcBorders>
              <w:bottom w:val="single" w:color="bfbfbf" w:sz="12" w:space="0"/>
            </w:tcBorders>
            <w:tcMar>
              <w:top w:w="0" w:type="dxa"/>
              <w:bottom w:w="0" w:type="dxa"/>
            </w:tcMar>
          </w:tcPr>
          <w:p>
            <w:pPr>
              <w:keepNext/>
              <w:keepLines/>
              <w:numPr>
                <w:ilvl w:val="0"/>
                <w:numId w:val="4"/>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9701102078, ОГРН: 1187746249481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Юридическое лицо признано несостоятельным (банкротом) и в отношении него открыто конкурсное производство – 15.08.2021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06.03.2018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мостов и тоннелей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20" w:line="240" w:lineRule="auto"/>
                    <w:ind w:left="240" w:hanging="240"/>
                  </w:pPr>
                  <w:hyperlink xmlns:r="http://schemas.openxmlformats.org/officeDocument/2006/relationships" w:history="true" r:id="rId988">
                    <w:r>
                      <w:rPr>
                        <w:rStyle w:val="Historical8"/>
                        <w:color w:val="808080"/>
                        <w:u w:val="none" w:color="808080"/>
                      </w:rPr>
                      <w:t xml:space="preserve">Костенюк Иван Александрович, ИНН 502402086929</w:t>
                    </w:r>
                  </w:hyperlink>
                  <w:r>
                    <w:rPr>
                      <w:rStyle w:val="Historical8"/>
                    </w:rPr>
                    <w:t xml:space="preserve">, 06.03.2018</w:t>
                  </w:r>
                </w:p>
                <w:p>
                  <w:pPr>
                    <w:keepNext/>
                    <w:keepLines/>
                    <w:spacing w:before="0" w:after="20" w:line="240" w:lineRule="auto"/>
                    <w:ind w:left="240" w:hanging="240"/>
                  </w:pPr>
                  <w:r>
                    <w:rPr>
                      <w:rStyle w:val="Orange8"/>
                    </w:rPr>
                    <w:t xml:space="preserve">Сведения недостоверны (по заявлению самого лица – 24.03.2020)</w:t>
                  </w: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989">
                    <w:r>
                      <w:rPr>
                        <w:rStyle w:val="Historical8"/>
                        <w:color w:val="808080"/>
                        <w:u w:val="none" w:color="808080"/>
                      </w:rPr>
                      <w:t xml:space="preserve">Шибаев Антон Денисович, ИНН 771382530972</w:t>
                    </w:r>
                  </w:hyperlink>
                  <w:r>
                    <w:rPr>
                      <w:rStyle w:val="Historical8"/>
                    </w:rPr>
                    <w:t xml:space="preserve">, 15.08.2021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990">
                    <w:r>
                      <w:rPr>
                        <w:rStyle w:val="BlueLink8"/>
                        <w:color w:val="2270b8"/>
                        <w:u w:val="none" w:color="2270b8"/>
                      </w:rPr>
                      <w:t xml:space="preserve">АО "Аперта Страда", ИНН 7708286014</w:t>
                    </w:r>
                  </w:hyperlink>
                  <w:r>
                    <w:rPr>
                      <w:rStyle w:val="Normal8"/>
                    </w:rPr>
                    <w:t xml:space="preserve">, 70%, 7 000 руб.</w:t>
                  </w:r>
                  <w:r>
                    <w:rPr>
                      <w:rStyle w:val="DarkGray8"/>
                    </w:rPr>
                    <w:t xml:space="preserve">, 06.03.2018</w:t>
                  </w:r>
                </w:p>
                <w:p>
                  <w:pPr>
                    <w:keepNext/>
                    <w:keepLines/>
                    <w:spacing w:before="0" w:after="20" w:line="240" w:lineRule="auto"/>
                    <w:ind w:left="240" w:hanging="240"/>
                  </w:pPr>
                  <w:r>
                    <w:rPr>
                      <w:rStyle w:val="Normal8"/>
                    </w:rPr>
                    <w:t xml:space="preserve">Доля ООО в уставном капитале</w:t>
                  </w:r>
                  <w:r>
                    <w:rPr>
                      <w:rStyle w:val="Normal8"/>
                    </w:rPr>
                    <w:t xml:space="preserve">, 30%, 3 000 руб.</w:t>
                  </w:r>
                  <w:r>
                    <w:rPr>
                      <w:rStyle w:val="DarkGray8"/>
                    </w:rPr>
                    <w:t xml:space="preserve">, 20.11.2019</w:t>
                  </w:r>
                </w:p>
                <w:p>
                  <w:pPr>
                    <w:keepNext/>
                    <w:keepLines/>
                    <w:spacing w:before="0" w:after="20" w:line="240" w:lineRule="auto"/>
                    <w:ind w:left="240" w:hanging="240"/>
                  </w:pPr>
                  <w:hyperlink xmlns:r="http://schemas.openxmlformats.org/officeDocument/2006/relationships" w:history="true" r:id="rId991">
                    <w:r>
                      <w:rPr>
                        <w:rStyle w:val="Historical8"/>
                        <w:color w:val="808080"/>
                        <w:u w:val="none" w:color="808080"/>
                      </w:rPr>
                      <w:t xml:space="preserve">Костенюк Иван Александрович, ИНН 502402086929</w:t>
                    </w:r>
                  </w:hyperlink>
                  <w:r>
                    <w:rPr>
                      <w:rStyle w:val="Historical8"/>
                    </w:rPr>
                    <w:t xml:space="preserve">, 3 000 руб.</w:t>
                  </w:r>
                  <w:r>
                    <w:rPr>
                      <w:rStyle w:val="Historical8"/>
                    </w:rPr>
                    <w:t xml:space="preserve">, 06.03.2018</w:t>
                  </w:r>
                </w:p>
                <w:p>
                  <w:pPr>
                    <w:keepNext/>
                    <w:keepLines/>
                    <w:spacing w:before="0" w:after="20" w:line="240" w:lineRule="auto"/>
                    <w:ind w:left="240" w:hanging="240"/>
                  </w:pPr>
                  <w:hyperlink xmlns:r="http://schemas.openxmlformats.org/officeDocument/2006/relationships" w:history="true" r:id="rId992">
                    <w:r>
                      <w:rPr>
                        <w:rStyle w:val="Historical8"/>
                        <w:color w:val="808080"/>
                        <w:u w:val="none" w:color="808080"/>
                      </w:rPr>
                      <w:t xml:space="preserve">Беспрозванных Виктор Михайлович, ИНН 434533567827</w:t>
                    </w:r>
                  </w:hyperlink>
                  <w:r>
                    <w:rPr>
                      <w:rStyle w:val="Historical8"/>
                    </w:rPr>
                    <w:t xml:space="preserve">, 1 000 руб.</w:t>
                  </w:r>
                  <w:r>
                    <w:rPr>
                      <w:rStyle w:val="Historical8"/>
                    </w:rPr>
                    <w:t xml:space="preserve">, 06.03.2018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993">
                    <w:r>
                      <w:rPr>
                        <w:rStyle w:val="BlueLink8"/>
                        <w:color w:val="2270b8"/>
                        <w:u w:val="none" w:color="2270b8"/>
                      </w:rPr>
                      <w:t xml:space="preserve">г Москва, ш Волоколамское, 73, офис 201</w:t>
                    </w:r>
                  </w:hyperlink>
                  <w:r>
                    <w:rPr>
                      <w:rStyle w:val="DarkGray8"/>
                    </w:rPr>
                    <w:t xml:space="preserve">, 13.12.2018</w:t>
                  </w:r>
                </w:p>
                <w:p>
                  <w:pPr>
                    <w:keepLines/>
                    <w:spacing w:before="0" w:after="20" w:line="240" w:lineRule="auto"/>
                    <w:ind w:left="240" w:hanging="240"/>
                  </w:pPr>
                  <w:r>
                    <w:rPr>
                      <w:rStyle w:val="Orange8"/>
                    </w:rPr>
                    <w:t xml:space="preserve">Сведения недостоверны (по результатам проверки ФНС – 30.11.2020)</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(88)</w:t>
            </w:r>
          </w:p>
          <w:p>
            <w:pPr>
              <w:keepLines/>
              <w:spacing w:before="0" w:after="0" w:line="240" w:lineRule="auto"/>
            </w:pPr>
            <w:r>
              <w:rPr>
                <w:rStyle w:val="Gray8"/>
              </w:rPr>
              <w:t xml:space="preserve">Исп. производства (1): </w:t>
            </w:r>
            <w:r>
              <w:rPr>
                <w:rStyle w:val="Normal8"/>
              </w:rPr>
              <w:t xml:space="preserve">10 т.р.</w:t>
            </w:r>
          </w:p>
          <w:p>
            <w:pPr>
              <w:keepLines/>
              <w:spacing w:before="0" w:after="160" w:line="240" w:lineRule="auto"/>
            </w:pPr>
            <w:r>
              <w:rPr>
                <w:rStyle w:val="Gray8"/>
              </w:rPr>
              <w:t xml:space="preserve">Проверки (2)</w:t>
            </w:r>
          </w:p>
          <w:p>
            <w:pPr>
              <w:keepLines/>
              <w:spacing w:before="0" w:after="0" w:line="240" w:lineRule="auto"/>
            </w:pPr>
            <w:r>
              <w:rPr>
                <w:rStyle w:val="Gray8"/>
              </w:rPr>
              <w:t xml:space="preserve">Баланс за 2022: </w:t>
            </w:r>
            <w:r>
              <w:rPr>
                <w:rStyle w:val="Normal8"/>
              </w:rPr>
              <w:t xml:space="preserve">0 р.</w:t>
            </w:r>
          </w:p>
          <w:p>
            <w:pPr>
              <w:keepLines/>
              <w:spacing w:before="0" w:after="0" w:line="240" w:lineRule="auto"/>
            </w:pPr>
            <w:r>
              <w:rPr>
                <w:rStyle w:val="Gray8"/>
              </w:rPr>
              <w:t xml:space="preserve">Выручка за 2018: </w:t>
            </w:r>
            <w:r>
              <w:rPr>
                <w:rStyle w:val="Normal8"/>
              </w:rPr>
              <w:t xml:space="preserve">524 млн р.</w:t>
            </w:r>
          </w:p>
          <w:p>
            <w:pPr>
              <w:keepLines/>
              <w:spacing w:before="0" w:after="160" w:line="240" w:lineRule="auto"/>
            </w:pPr>
            <w:r>
              <w:rPr>
                <w:rStyle w:val="Gray8"/>
              </w:rPr>
              <w:t xml:space="preserve">Чистый убыток за 2022: </w:t>
            </w:r>
            <w:r>
              <w:rPr>
                <w:rStyle w:val="Normal8"/>
              </w:rPr>
              <w:t xml:space="preserve">35 млн р.</w:t>
            </w:r>
          </w:p>
          <w:p>
            <w:pPr>
              <w:keepLines/>
              <w:spacing w:before="0" w:after="0" w:line="240" w:lineRule="auto"/>
            </w:pPr>
            <w:r>
              <w:rPr>
                <w:rStyle w:val="Orange8"/>
              </w:rPr>
              <w:t xml:space="preserve">Процедура банкротства</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Решения налоговых органов о приостановлении операций</w:t>
            </w:r>
          </w:p>
          <w:p>
            <w:pPr>
              <w:keepLines/>
              <w:spacing w:before="0" w:after="0" w:line="240" w:lineRule="auto"/>
            </w:pPr>
            <w:r>
              <w:rPr>
                <w:rStyle w:val="Orange8"/>
              </w:rPr>
              <w:t xml:space="preserve">Малая численность сотрудников</w:t>
            </w:r>
          </w:p>
        </w:tc>
      </w:tr>
    </w:tbl>
    <w:p>
      <w:pPr>
        <w:keepLines/>
        <w:spacing w:before="240" w:after="0" w:line="240" w:lineRule="auto"/>
        <w:rPr>
          <w:rStyle w:val="Normal8"/>
        </w:rPr>
      </w:pPr>
    </w:p>
    <w:p>
      <w:pPr>
        <w:keepNext/>
        <w:keepLines/>
        <w:spacing w:before="600" w:after="240" w:line="240" w:lineRule="auto"/>
        <w:outlineLvl w:val="0"/>
      </w:pPr>
      <w:r>
        <w:rPr>
          <w:rStyle w:val="SubsectionHeader"/>
        </w:rPr>
        <w:t xml:space="preserve">Ближайшие связи – Исторические</w:t>
      </w:r>
      <w:r>
        <w:rPr>
          <w:rStyle w:val="SubsectionHeaderGray"/>
        </w:rPr>
        <w:t xml:space="preserve"> (17)</w:t>
      </w: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94">
              <w:r>
                <w:rPr>
                  <w:rStyle w:val="Bold9"/>
                  <w:color w:val="000000"/>
                  <w:u w:val="none" w:color="000000"/>
                </w:rPr>
                <w:t xml:space="preserve">ООО "СТРОЙ МАСТЕР"</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7707396783, ОГРН: 5177746112682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23.10.2017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земляных работ</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995">
                    <w:r>
                      <w:rPr>
                        <w:rStyle w:val="BlueLink8"/>
                        <w:color w:val="2270b8"/>
                        <w:u w:val="none" w:color="2270b8"/>
                      </w:rPr>
                      <w:t xml:space="preserve">Букшпан Андрей Борисович, ИНН 503206366223</w:t>
                    </w:r>
                  </w:hyperlink>
                  <w:r>
                    <w:rPr>
                      <w:rStyle w:val="DarkGray8"/>
                    </w:rPr>
                    <w:t xml:space="preserve">, 23.10.2017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996">
                    <w:r>
                      <w:rPr>
                        <w:rStyle w:val="BlueLink8"/>
                        <w:color w:val="2270b8"/>
                        <w:u w:val="none" w:color="2270b8"/>
                      </w:rPr>
                      <w:t xml:space="preserve">Букшпан Андрей Борисович, ИНН 503206366223</w:t>
                    </w:r>
                  </w:hyperlink>
                  <w:r>
                    <w:rPr>
                      <w:rStyle w:val="Normal8"/>
                    </w:rPr>
                    <w:t xml:space="preserve">, 100%, 10 000 руб.</w:t>
                  </w:r>
                  <w:r>
                    <w:rPr>
                      <w:rStyle w:val="DarkGray8"/>
                    </w:rPr>
                    <w:t xml:space="preserve">, 23.10.2017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997">
                    <w:r>
                      <w:rPr>
                        <w:rStyle w:val="BlueLink8"/>
                        <w:color w:val="2270b8"/>
                        <w:u w:val="none" w:color="2270b8"/>
                      </w:rPr>
                      <w:t xml:space="preserve">г Москва, п Коммунарка, ул Потаповская Роща, 12 / корп 2, этаж Подвал помещение/офис 4/20</w:t>
                    </w:r>
                  </w:hyperlink>
                  <w:r>
                    <w:rPr>
                      <w:rStyle w:val="DarkGray8"/>
                    </w:rPr>
                    <w:t xml:space="preserve">, 13.07.2021</w:t>
                  </w:r>
                </w:p>
                <w:p>
                  <w:pPr>
                    <w:keepLines/>
                    <w:spacing w:before="0" w:after="20" w:line="240" w:lineRule="auto"/>
                    <w:ind w:left="240" w:hanging="240"/>
                  </w:pPr>
                  <w:r>
                    <w:rPr>
                      <w:rStyle w:val="Orange8"/>
                    </w:rPr>
                    <w:t xml:space="preserve">Сведения недостоверны (по результатам проверки ФНС – 04.06.2024)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(5): </w:t>
            </w:r>
            <w:r>
              <w:rPr>
                <w:rStyle w:val="Normal8"/>
              </w:rPr>
              <w:t xml:space="preserve">8 млн р.</w:t>
            </w:r>
          </w:p>
          <w:p>
            <w:pPr>
              <w:keepLines/>
              <w:spacing w:before="0" w:after="0" w:line="240" w:lineRule="auto"/>
            </w:pPr>
            <w:r>
              <w:rPr>
                <w:rStyle w:val="Gray8"/>
              </w:rPr>
              <w:t xml:space="preserve">Лизингополучатель (3)</w:t>
            </w:r>
          </w:p>
          <w:p>
            <w:pPr>
              <w:keepLines/>
              <w:spacing w:before="0" w:after="160" w:line="240" w:lineRule="auto"/>
            </w:pPr>
            <w:r>
              <w:rPr>
                <w:rStyle w:val="Gray8"/>
              </w:rPr>
              <w:t xml:space="preserve">ФНС: задолженность более 1 т.р.</w:t>
            </w:r>
          </w:p>
          <w:p>
            <w:pPr>
              <w:keepLines/>
              <w:spacing w:before="0" w:after="0" w:line="240" w:lineRule="auto"/>
            </w:pPr>
            <w:r>
              <w:rPr>
                <w:rStyle w:val="Gray8"/>
              </w:rPr>
              <w:t xml:space="preserve">Баланс за 2023: </w:t>
            </w:r>
            <w:r>
              <w:rPr>
                <w:rStyle w:val="Normal8"/>
              </w:rPr>
              <w:t xml:space="preserve">18 млн р.</w:t>
            </w:r>
          </w:p>
          <w:p>
            <w:pPr>
              <w:keepLines/>
              <w:spacing w:before="0" w:after="0" w:line="240" w:lineRule="auto"/>
            </w:pPr>
            <w:r>
              <w:rPr>
                <w:rStyle w:val="Gray8"/>
              </w:rPr>
              <w:t xml:space="preserve">Выручка за 2023: </w:t>
            </w:r>
            <w:r>
              <w:rPr>
                <w:rStyle w:val="Normal8"/>
              </w:rPr>
              <w:t xml:space="preserve">28 млн р.</w:t>
            </w:r>
          </w:p>
          <w:p>
            <w:pPr>
              <w:keepLines/>
              <w:spacing w:before="0" w:after="160" w:line="240" w:lineRule="auto"/>
            </w:pPr>
            <w:r>
              <w:rPr>
                <w:rStyle w:val="Gray8"/>
              </w:rPr>
              <w:t xml:space="preserve">Чистый убыток за 2023: </w:t>
            </w:r>
            <w:r>
              <w:rPr>
                <w:rStyle w:val="Normal8"/>
              </w:rPr>
              <w:t xml:space="preserve">31 млн р.</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98">
              <w:r>
                <w:rPr>
                  <w:rStyle w:val="Bold9"/>
                  <w:color w:val="000000"/>
                  <w:u w:val="none" w:color="000000"/>
                </w:rPr>
                <w:t xml:space="preserve">ООО "КОРПОРАЦИЯ ДОРТРАНССТРОЙ"</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7734378230, ОГРН: 1167746206836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Регистрирующим органом принято решение о предстоящем исключении юридического лица из ЕГРЮЛ (наличие в ЕГРЮЛ сведений о юридическом лице, в отношении которых внесена запись о недостоверности) – 30.04.2025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25.02.2016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Консультирование по вопросам коммерческой деятельности и управления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20" w:line="240" w:lineRule="auto"/>
                    <w:ind w:left="240" w:hanging="240"/>
                  </w:pPr>
                  <w:hyperlink xmlns:r="http://schemas.openxmlformats.org/officeDocument/2006/relationships" w:history="true" r:id="rId999">
                    <w:r>
                      <w:rPr>
                        <w:rStyle w:val="BlueLink8"/>
                        <w:color w:val="2270b8"/>
                        <w:u w:val="none" w:color="2270b8"/>
                      </w:rPr>
                      <w:t xml:space="preserve">Федорушков Полиевкт Полиевктович, ИНН 774302960689</w:t>
                    </w:r>
                  </w:hyperlink>
                  <w:r>
                    <w:rPr>
                      <w:rStyle w:val="DarkGray8"/>
                    </w:rPr>
                    <w:t xml:space="preserve">, 20.02.2020</w:t>
                  </w:r>
                </w:p>
                <w:p>
                  <w:pPr>
                    <w:keepNext/>
                    <w:keepLines/>
                    <w:spacing w:before="0" w:after="20" w:line="240" w:lineRule="auto"/>
                    <w:ind w:left="240" w:hanging="240"/>
                  </w:pPr>
                  <w:r>
                    <w:rPr>
                      <w:rStyle w:val="Orange8"/>
                    </w:rPr>
                    <w:t xml:space="preserve">Сведения недостоверны (по заявлению самого лица – 11.04.2022)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00">
                    <w:r>
                      <w:rPr>
                        <w:rStyle w:val="Historical8"/>
                        <w:color w:val="808080"/>
                        <w:u w:val="none" w:color="808080"/>
                      </w:rPr>
                      <w:t xml:space="preserve">Ким Александр Викторович, ИНН 500401875807</w:t>
                    </w:r>
                  </w:hyperlink>
                  <w:r>
                    <w:rPr>
                      <w:rStyle w:val="Historical8"/>
                    </w:rPr>
                    <w:t xml:space="preserve">, 25.02.2016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01">
                    <w:r>
                      <w:rPr>
                        <w:rStyle w:val="Historical8"/>
                        <w:color w:val="808080"/>
                        <w:u w:val="none" w:color="808080"/>
                      </w:rPr>
                      <w:t xml:space="preserve">Евгеньева Анна Глебовна, ИНН 772070728344</w:t>
                    </w:r>
                  </w:hyperlink>
                  <w:r>
                    <w:rPr>
                      <w:rStyle w:val="Historical8"/>
                    </w:rPr>
                    <w:t xml:space="preserve">, 09.11.2016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02">
                    <w:r>
                      <w:rPr>
                        <w:rStyle w:val="Historical8"/>
                        <w:color w:val="808080"/>
                        <w:u w:val="none" w:color="808080"/>
                      </w:rPr>
                      <w:t xml:space="preserve">Жилкина Наталья Александровна, ИНН 501707942570</w:t>
                    </w:r>
                  </w:hyperlink>
                  <w:r>
                    <w:rPr>
                      <w:rStyle w:val="Historical8"/>
                    </w:rPr>
                    <w:t xml:space="preserve">, 09.11.2017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03">
                    <w:r>
                      <w:rPr>
                        <w:rStyle w:val="Historical8"/>
                        <w:color w:val="808080"/>
                        <w:u w:val="none" w:color="808080"/>
                      </w:rPr>
                      <w:t xml:space="preserve">Зубарев Николай Николаевич, ИНН 026103196736</w:t>
                    </w:r>
                  </w:hyperlink>
                  <w:r>
                    <w:rPr>
                      <w:rStyle w:val="Historical8"/>
                    </w:rPr>
                    <w:t xml:space="preserve">, 02.10.2019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004">
                    <w:r>
                      <w:rPr>
                        <w:rStyle w:val="BlueLink8"/>
                        <w:color w:val="2270b8"/>
                        <w:u w:val="none" w:color="2270b8"/>
                      </w:rPr>
                      <w:t xml:space="preserve">Куличков Сергей Павлович, ИНН 501703258584</w:t>
                    </w:r>
                  </w:hyperlink>
                  <w:r>
                    <w:rPr>
                      <w:rStyle w:val="Normal8"/>
                    </w:rPr>
                    <w:t xml:space="preserve">, 100%, 10 000 руб.</w:t>
                  </w:r>
                  <w:r>
                    <w:rPr>
                      <w:rStyle w:val="DarkGray8"/>
                    </w:rPr>
                    <w:t xml:space="preserve">, 17.10.2016</w:t>
                  </w:r>
                </w:p>
                <w:p>
                  <w:pPr>
                    <w:keepNext/>
                    <w:keepLines/>
                    <w:spacing w:before="0" w:after="20" w:line="240" w:lineRule="auto"/>
                    <w:ind w:left="240" w:hanging="240"/>
                  </w:pPr>
                  <w:hyperlink xmlns:r="http://schemas.openxmlformats.org/officeDocument/2006/relationships" w:history="true" r:id="rId1005">
                    <w:r>
                      <w:rPr>
                        <w:rStyle w:val="Historical8"/>
                        <w:color w:val="808080"/>
                        <w:u w:val="none" w:color="808080"/>
                      </w:rPr>
                      <w:t xml:space="preserve">Ким Александр Викторович, ИНН 500401875807</w:t>
                    </w:r>
                  </w:hyperlink>
                  <w:r>
                    <w:rPr>
                      <w:rStyle w:val="Historical8"/>
                    </w:rPr>
                    <w:t xml:space="preserve">, 10 000 руб.</w:t>
                  </w:r>
                  <w:r>
                    <w:rPr>
                      <w:rStyle w:val="Historical8"/>
                    </w:rPr>
                    <w:t xml:space="preserve">, 25.02.2016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r>
                    <w:rPr>
                      <w:rStyle w:val="Normal8"/>
                    </w:rPr>
                    <w:t xml:space="preserve">г Москва, п Газопровод, 2А / стр 1</w:t>
                  </w:r>
                  <w:r>
                    <w:rPr>
                      <w:rStyle w:val="DarkGray8"/>
                    </w:rPr>
                    <w:t xml:space="preserve">, 04.05.2017</w:t>
                  </w:r>
                </w:p>
                <w:p>
                  <w:pPr>
                    <w:keepLines/>
                    <w:spacing w:before="0" w:after="20" w:line="240" w:lineRule="auto"/>
                    <w:ind w:left="240" w:hanging="240"/>
                  </w:pPr>
                  <w:r>
                    <w:rPr>
                      <w:rStyle w:val="Orange8"/>
                    </w:rPr>
                    <w:t xml:space="preserve">Сведения недостоверны (по результатам проверки ФНС – 28.04.2022)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(5): </w:t>
            </w:r>
            <w:r>
              <w:rPr>
                <w:rStyle w:val="Normal8"/>
              </w:rPr>
              <w:t xml:space="preserve">6,4 млн р.</w:t>
            </w:r>
          </w:p>
          <w:p>
            <w:pPr>
              <w:keepLines/>
              <w:spacing w:before="0" w:after="160" w:line="240" w:lineRule="auto"/>
            </w:pPr>
            <w:r>
              <w:rPr>
                <w:rStyle w:val="Gray8"/>
              </w:rPr>
              <w:t xml:space="preserve">Ответчик, за год (1): </w:t>
            </w:r>
            <w:r>
              <w:rPr>
                <w:rStyle w:val="Normal8"/>
              </w:rPr>
              <w:t xml:space="preserve">5,7 млн р.</w:t>
            </w:r>
          </w:p>
          <w:p>
            <w:pPr>
              <w:keepLines/>
              <w:spacing w:before="0" w:after="0" w:line="240" w:lineRule="auto"/>
            </w:pPr>
            <w:r>
              <w:rPr>
                <w:rStyle w:val="Gray8"/>
              </w:rPr>
              <w:t xml:space="preserve">Баланс за 2021: </w:t>
            </w:r>
            <w:r>
              <w:rPr>
                <w:rStyle w:val="Normal8"/>
              </w:rPr>
              <w:t xml:space="preserve">15 млн р.</w:t>
            </w:r>
          </w:p>
          <w:p>
            <w:pPr>
              <w:keepLines/>
              <w:spacing w:before="0" w:after="0" w:line="240" w:lineRule="auto"/>
            </w:pPr>
            <w:r>
              <w:rPr>
                <w:rStyle w:val="Gray8"/>
              </w:rPr>
              <w:t xml:space="preserve">Выручка за 2021: </w:t>
            </w:r>
            <w:r>
              <w:rPr>
                <w:rStyle w:val="Normal8"/>
              </w:rPr>
              <w:t xml:space="preserve">39 млн р.</w:t>
            </w:r>
          </w:p>
          <w:p>
            <w:pPr>
              <w:keepLines/>
              <w:spacing w:before="0" w:after="160" w:line="240" w:lineRule="auto"/>
            </w:pPr>
            <w:r>
              <w:rPr>
                <w:rStyle w:val="Gray8"/>
              </w:rPr>
              <w:t xml:space="preserve">Чистая прибыль за 2021: </w:t>
            </w:r>
            <w:r>
              <w:rPr>
                <w:rStyle w:val="Normal8"/>
              </w:rPr>
              <w:t xml:space="preserve">4,1 млн р.</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Ответчик на значительную сумму</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06">
              <w:r>
                <w:rPr>
                  <w:rStyle w:val="Bold9"/>
                  <w:color w:val="000000"/>
                  <w:u w:val="none" w:color="000000"/>
                </w:rPr>
                <w:t xml:space="preserve">ООО "ШЕФФИЛД ПРЕМИУМ МСК"</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7726482163, ОГРН: 1217700410872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юридического лица в связи наличием в ЕГРЮЛ сведений о нем, в отношении которых внесена запись о недостоверности – 13.10.2022</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02.09.2021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одеждой и обувью</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07">
                    <w:r>
                      <w:rPr>
                        <w:rStyle w:val="BlueLink8"/>
                        <w:color w:val="2270b8"/>
                        <w:u w:val="none" w:color="2270b8"/>
                      </w:rPr>
                      <w:t xml:space="preserve">Риянов Рустам Валентинович, ИНН 164703281642</w:t>
                    </w:r>
                  </w:hyperlink>
                  <w:r>
                    <w:rPr>
                      <w:rStyle w:val="DarkGray8"/>
                    </w:rPr>
                    <w:t xml:space="preserve">, 02.09.2021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008">
                    <w:r>
                      <w:rPr>
                        <w:rStyle w:val="BlueLink8"/>
                        <w:color w:val="2270b8"/>
                        <w:u w:val="none" w:color="2270b8"/>
                      </w:rPr>
                      <w:t xml:space="preserve">Куличков Сергей Павлович, ИНН 501703258584</w:t>
                    </w:r>
                  </w:hyperlink>
                  <w:r>
                    <w:rPr>
                      <w:rStyle w:val="Normal8"/>
                    </w:rPr>
                    <w:t xml:space="preserve">, 50%, 5 000 руб.</w:t>
                  </w:r>
                  <w:r>
                    <w:rPr>
                      <w:rStyle w:val="DarkGray8"/>
                    </w:rPr>
                    <w:t xml:space="preserve">, 02.09.2021</w:t>
                  </w:r>
                </w:p>
                <w:p>
                  <w:pPr>
                    <w:keepNext/>
                    <w:keepLines/>
                    <w:spacing w:before="0" w:after="20" w:line="240" w:lineRule="auto"/>
                    <w:ind w:left="240" w:hanging="240"/>
                  </w:pPr>
                  <w:r>
                    <w:rPr>
                      <w:rStyle w:val="Normal8"/>
                    </w:rPr>
                    <w:t xml:space="preserve">Доля ООО в уставном капитале</w:t>
                  </w:r>
                  <w:r>
                    <w:rPr>
                      <w:rStyle w:val="Normal8"/>
                    </w:rPr>
                    <w:t xml:space="preserve">, 50%, 5 000 руб.</w:t>
                  </w:r>
                  <w:r>
                    <w:rPr>
                      <w:rStyle w:val="DarkGray8"/>
                    </w:rPr>
                    <w:t xml:space="preserve">, 29.12.2021</w:t>
                  </w:r>
                </w:p>
                <w:p>
                  <w:pPr>
                    <w:keepNext/>
                    <w:keepLines/>
                    <w:spacing w:before="0" w:after="20" w:line="240" w:lineRule="auto"/>
                    <w:ind w:left="240" w:hanging="240"/>
                  </w:pPr>
                  <w:hyperlink xmlns:r="http://schemas.openxmlformats.org/officeDocument/2006/relationships" w:history="true" r:id="rId1009">
                    <w:r>
                      <w:rPr>
                        <w:rStyle w:val="Historical8"/>
                        <w:color w:val="808080"/>
                        <w:u w:val="none" w:color="808080"/>
                      </w:rPr>
                      <w:t xml:space="preserve">ООО "Шеффилд Премиум", ИНН 1655385917</w:t>
                    </w:r>
                  </w:hyperlink>
                  <w:r>
                    <w:rPr>
                      <w:rStyle w:val="Historical8"/>
                    </w:rPr>
                    <w:t xml:space="preserve">, 5 000 руб.</w:t>
                  </w:r>
                  <w:r>
                    <w:rPr>
                      <w:rStyle w:val="Historical8"/>
                    </w:rPr>
                    <w:t xml:space="preserve">, 02.09.2021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010">
                    <w:r>
                      <w:rPr>
                        <w:rStyle w:val="BlueLink8"/>
                        <w:color w:val="2270b8"/>
                        <w:u w:val="none" w:color="2270b8"/>
                      </w:rPr>
                      <w:t xml:space="preserve">г Москва, пер Духовской, 17 / стр 10, этаж 1 помещ. 12</w:t>
                    </w:r>
                  </w:hyperlink>
                  <w:r>
                    <w:rPr>
                      <w:rStyle w:val="DarkGray8"/>
                    </w:rPr>
                    <w:t xml:space="preserve">, 02.09.2021</w:t>
                  </w:r>
                </w:p>
                <w:p>
                  <w:pPr>
                    <w:keepLines/>
                    <w:spacing w:before="0" w:after="20" w:line="240" w:lineRule="auto"/>
                    <w:ind w:left="240" w:hanging="240"/>
                  </w:pPr>
                  <w:r>
                    <w:rPr>
                      <w:rStyle w:val="Orange8"/>
                    </w:rPr>
                    <w:t xml:space="preserve">Сведения недостоверны (по результатам проверки ФНС – 17.12.2021)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Баланс за 2021: </w:t>
            </w:r>
            <w:r>
              <w:rPr>
                <w:rStyle w:val="Normal8"/>
              </w:rPr>
              <w:t xml:space="preserve">0 р.</w:t>
            </w:r>
          </w:p>
          <w:p>
            <w:pPr>
              <w:keepLines/>
              <w:spacing w:before="0" w:after="0" w:line="240" w:lineRule="auto"/>
            </w:pPr>
            <w:r>
              <w:rPr>
                <w:rStyle w:val="Orange8"/>
              </w:rPr>
              <w:t xml:space="preserve">Признаки отсутствия активности</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11">
              <w:r>
                <w:rPr>
                  <w:rStyle w:val="Bold9"/>
                  <w:color w:val="000000"/>
                  <w:u w:val="none" w:color="000000"/>
                </w:rPr>
                <w:t xml:space="preserve">ООО "РКС Сервис"</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7709556136, ОГРН: 1047796515139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06.06.2011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16.07.2004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Оптовая торговля через агентов (за вознаграждение или на договорной основе)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1012">
                    <w:r>
                      <w:rPr>
                        <w:rStyle w:val="BlueLink8"/>
                        <w:color w:val="2270b8"/>
                        <w:u w:val="none" w:color="2270b8"/>
                      </w:rPr>
                      <w:t xml:space="preserve">Куличков Сергей Павлович, ИНН 501703258584</w:t>
                    </w:r>
                  </w:hyperlink>
                  <w:r>
                    <w:rPr>
                      <w:rStyle w:val="DarkGray8"/>
                    </w:rPr>
                    <w:t xml:space="preserve">, 23.04.2007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hyperlink xmlns:r="http://schemas.openxmlformats.org/officeDocument/2006/relationships" w:history="true" r:id="rId1013">
                    <w:r>
                      <w:rPr>
                        <w:rStyle w:val="BlueLink8"/>
                        <w:color w:val="2270b8"/>
                        <w:u w:val="none" w:color="2270b8"/>
                      </w:rPr>
                      <w:t xml:space="preserve">Степаев Максим Андреевич, ИНН 643964865472</w:t>
                    </w:r>
                  </w:hyperlink>
                  <w:r>
                    <w:rPr>
                      <w:rStyle w:val="Normal8"/>
                    </w:rPr>
                    <w:t xml:space="preserve">, 100%, 10 000 руб.</w:t>
                  </w:r>
                  <w:r>
                    <w:rPr>
                      <w:rStyle w:val="DarkGray8"/>
                    </w:rPr>
                    <w:t xml:space="preserve">, 19.02.2007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14">
                    <w:r>
                      <w:rPr>
                        <w:rStyle w:val="BlueLink8"/>
                        <w:color w:val="2270b8"/>
                        <w:u w:val="none" w:color="2270b8"/>
                      </w:rPr>
                      <w:t xml:space="preserve">г Москва, пер Лялин, 4 / стр 2</w:t>
                    </w:r>
                  </w:hyperlink>
                  <w:r>
                    <w:rPr>
                      <w:rStyle w:val="DarkGray8"/>
                    </w:rPr>
                    <w:t xml:space="preserve">, 16.07.2004</w:t>
                  </w:r>
                </w:p>
              </w:tc>
            </w:tr>
          </w:tbl>
          <w:p>
            <w:pPr>
              <w:rPr>
                <w:rStyle w:val="Normal8"/>
              </w:rPr>
            </w:pPr>
          </w:p>
        </w:tc>
        <w:tc>
          <w:tcPr>
            <w:tcW w:w="3251" w:type="dxa"/>
            <w:tcMar>
              <w:top w:w="0" w:type="dxa"/>
              <w:bottom w:w="0" w:type="dxa"/>
            </w:tcMar>
          </w:tcPr>
          <w:p>
            <w:pPr>
              <w:keepLines/>
              <w:spacing w:before="132" w:after="0" w:line="240" w:lineRule="auto"/>
            </w:pPr>
            <w:r>
              <w:rPr>
                <w:rStyle w:val="Orange8"/>
              </w:rPr>
              <w:t xml:space="preserve">Рекомендована дополнительная проверка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15">
              <w:r>
                <w:rPr>
                  <w:rStyle w:val="Bold9"/>
                  <w:color w:val="000000"/>
                  <w:u w:val="none" w:color="000000"/>
                </w:rPr>
                <w:t xml:space="preserve">ООО "ДТС-ИНДУСТРИЯ"</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7729490356, ОГРН: 1167746096430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27.01.2016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автомобильных дорог и автомагистралей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20" w:line="240" w:lineRule="auto"/>
                    <w:ind w:left="240" w:hanging="240"/>
                  </w:pPr>
                  <w:hyperlink xmlns:r="http://schemas.openxmlformats.org/officeDocument/2006/relationships" w:history="true" r:id="rId1016">
                    <w:r>
                      <w:rPr>
                        <w:rStyle w:val="BlueLink8"/>
                        <w:color w:val="2270b8"/>
                        <w:u w:val="none" w:color="2270b8"/>
                      </w:rPr>
                      <w:t xml:space="preserve">Риянов Рустам Валентинович, ИНН 164703281642</w:t>
                    </w:r>
                  </w:hyperlink>
                  <w:r>
                    <w:rPr>
                      <w:rStyle w:val="DarkGray8"/>
                    </w:rPr>
                    <w:t xml:space="preserve">, 28.09.2023</w:t>
                  </w:r>
                </w:p>
                <w:p>
                  <w:pPr>
                    <w:keepNext/>
                    <w:keepLines/>
                    <w:spacing w:before="0" w:after="20" w:line="240" w:lineRule="auto"/>
                    <w:ind w:left="240" w:hanging="240"/>
                  </w:pPr>
                  <w:r>
                    <w:rPr>
                      <w:rStyle w:val="Orange8"/>
                    </w:rPr>
                    <w:t xml:space="preserve">Сведения недостоверны (по заявлению самого лица – 29.11.2024)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17">
                    <w:r>
                      <w:rPr>
                        <w:rStyle w:val="Historical8"/>
                        <w:color w:val="808080"/>
                        <w:u w:val="none" w:color="808080"/>
                      </w:rPr>
                      <w:t xml:space="preserve">Жирухин Алексей Николаевич, ИНН 773304793960</w:t>
                    </w:r>
                  </w:hyperlink>
                  <w:r>
                    <w:rPr>
                      <w:rStyle w:val="Historical8"/>
                    </w:rPr>
                    <w:t xml:space="preserve">, 14.05.2019 (первая запись 27.01.2016)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018">
                    <w:r>
                      <w:rPr>
                        <w:rStyle w:val="BlueLink8"/>
                        <w:color w:val="2270b8"/>
                        <w:u w:val="none" w:color="2270b8"/>
                      </w:rPr>
                      <w:t xml:space="preserve">Куличков Сергей Павлович, ИНН 501703258584</w:t>
                    </w:r>
                  </w:hyperlink>
                  <w:r>
                    <w:rPr>
                      <w:rStyle w:val="Normal8"/>
                    </w:rPr>
                    <w:t xml:space="preserve">, 100%, 10 000 руб.</w:t>
                  </w:r>
                  <w:r>
                    <w:rPr>
                      <w:rStyle w:val="DarkGray8"/>
                    </w:rPr>
                    <w:t xml:space="preserve">, 20.05.2016</w:t>
                  </w:r>
                </w:p>
                <w:p>
                  <w:pPr>
                    <w:keepNext/>
                    <w:keepLines/>
                    <w:spacing w:before="0" w:after="20" w:line="240" w:lineRule="auto"/>
                    <w:ind w:left="240" w:hanging="240"/>
                  </w:pPr>
                  <w:hyperlink xmlns:r="http://schemas.openxmlformats.org/officeDocument/2006/relationships" w:history="true" r:id="rId1019">
                    <w:r>
                      <w:rPr>
                        <w:rStyle w:val="Historical8"/>
                        <w:color w:val="808080"/>
                        <w:u w:val="none" w:color="808080"/>
                      </w:rPr>
                      <w:t xml:space="preserve">Жирухин Алексей Николаевич, ИНН 773304793960</w:t>
                    </w:r>
                  </w:hyperlink>
                  <w:r>
                    <w:rPr>
                      <w:rStyle w:val="Historical8"/>
                    </w:rPr>
                    <w:t xml:space="preserve">, 10 000 руб.</w:t>
                  </w:r>
                  <w:r>
                    <w:rPr>
                      <w:rStyle w:val="Historical8"/>
                    </w:rPr>
                    <w:t xml:space="preserve">, 27.01.2016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r>
                    <w:rPr>
                      <w:rStyle w:val="Normal8"/>
                    </w:rPr>
                    <w:t xml:space="preserve">г Москва, п Газопровод, 2А / стр 1, этаж/помещ 2/3</w:t>
                  </w:r>
                  <w:r>
                    <w:rPr>
                      <w:rStyle w:val="DarkGray8"/>
                    </w:rPr>
                    <w:t xml:space="preserve">, 10.03.2021</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(2): </w:t>
            </w:r>
            <w:r>
              <w:rPr>
                <w:rStyle w:val="Normal8"/>
              </w:rPr>
              <w:t xml:space="preserve">117 т.р.</w:t>
            </w:r>
          </w:p>
          <w:p>
            <w:pPr>
              <w:keepLines/>
              <w:spacing w:before="0" w:after="0" w:line="240" w:lineRule="auto"/>
            </w:pPr>
            <w:r>
              <w:rPr>
                <w:rStyle w:val="Gray8"/>
              </w:rPr>
              <w:t xml:space="preserve">Ответчик, за год (1): </w:t>
            </w:r>
            <w:r>
              <w:rPr>
                <w:rStyle w:val="Normal8"/>
              </w:rPr>
              <w:t xml:space="preserve">0 р.</w:t>
            </w:r>
          </w:p>
          <w:p>
            <w:pPr>
              <w:keepLines/>
              <w:spacing w:before="0" w:after="160" w:line="240" w:lineRule="auto"/>
            </w:pPr>
            <w:r>
              <w:rPr>
                <w:rStyle w:val="Gray8"/>
              </w:rPr>
              <w:t xml:space="preserve">ФНС: нет отчетности в течение года</w:t>
            </w:r>
          </w:p>
          <w:p>
            <w:pPr>
              <w:keepLines/>
              <w:spacing w:before="0" w:after="0" w:line="240" w:lineRule="auto"/>
            </w:pPr>
            <w:r>
              <w:rPr>
                <w:rStyle w:val="Gray8"/>
              </w:rPr>
              <w:t xml:space="preserve">Баланс за 2022: </w:t>
            </w:r>
            <w:r>
              <w:rPr>
                <w:rStyle w:val="Normal8"/>
              </w:rPr>
              <w:t xml:space="preserve">15 млн р.</w:t>
            </w:r>
          </w:p>
          <w:p>
            <w:pPr>
              <w:keepLines/>
              <w:spacing w:before="0" w:after="0" w:line="240" w:lineRule="auto"/>
            </w:pPr>
            <w:r>
              <w:rPr>
                <w:rStyle w:val="Gray8"/>
              </w:rPr>
              <w:t xml:space="preserve">Выручка за 2022: </w:t>
            </w:r>
            <w:r>
              <w:rPr>
                <w:rStyle w:val="Normal8"/>
              </w:rPr>
              <w:t xml:space="preserve">1,2 млн р.</w:t>
            </w:r>
          </w:p>
          <w:p>
            <w:pPr>
              <w:keepLines/>
              <w:spacing w:before="0" w:after="160" w:line="240" w:lineRule="auto"/>
            </w:pPr>
            <w:r>
              <w:rPr>
                <w:rStyle w:val="Gray8"/>
              </w:rPr>
              <w:t xml:space="preserve">Чистый убыток за 2022: </w:t>
            </w:r>
            <w:r>
              <w:rPr>
                <w:rStyle w:val="Normal8"/>
              </w:rPr>
              <w:t xml:space="preserve">458 т.р.</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Решения налоговых органов о приостановлении операций</w:t>
            </w:r>
          </w:p>
          <w:p>
            <w:pPr>
              <w:keepLines/>
              <w:spacing w:before="0" w:after="0" w:line="240" w:lineRule="auto"/>
            </w:pPr>
            <w:r>
              <w:rPr>
                <w:rStyle w:val="Orange8"/>
              </w:rPr>
              <w:t xml:space="preserve">Низкая выручка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20">
              <w:r>
                <w:rPr>
                  <w:rStyle w:val="Bold9"/>
                  <w:color w:val="000000"/>
                  <w:u w:val="none" w:color="000000"/>
                </w:rPr>
                <w:t xml:space="preserve">ООО "ДТС ЛОГИСТИКА"</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7751150274, ОГРН: 1187746896853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17.09.2020</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26.10.2018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Перевозка грузов специализированными автотранспортными средствами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21">
                    <w:r>
                      <w:rPr>
                        <w:rStyle w:val="BlueLink8"/>
                        <w:color w:val="2270b8"/>
                        <w:u w:val="none" w:color="2270b8"/>
                      </w:rPr>
                      <w:t xml:space="preserve">Назаренко Юрий Владимирович, ИНН 502407296951</w:t>
                    </w:r>
                  </w:hyperlink>
                  <w:r>
                    <w:rPr>
                      <w:rStyle w:val="DarkGray8"/>
                    </w:rPr>
                    <w:t xml:space="preserve">, 26.10.2018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022">
                    <w:r>
                      <w:rPr>
                        <w:rStyle w:val="BlueLink8"/>
                        <w:color w:val="2270b8"/>
                        <w:u w:val="none" w:color="2270b8"/>
                      </w:rPr>
                      <w:t xml:space="preserve">Куличков Сергей Павлович, ИНН 501703258584</w:t>
                    </w:r>
                  </w:hyperlink>
                  <w:r>
                    <w:rPr>
                      <w:rStyle w:val="Normal8"/>
                    </w:rPr>
                    <w:t xml:space="preserve">, 50%, 7 500 руб.</w:t>
                  </w:r>
                  <w:r>
                    <w:rPr>
                      <w:rStyle w:val="DarkGray8"/>
                    </w:rPr>
                    <w:t xml:space="preserve">, 26.10.2018</w:t>
                  </w:r>
                </w:p>
                <w:p>
                  <w:pPr>
                    <w:keepNext/>
                    <w:keepLines/>
                    <w:spacing w:before="0" w:after="20" w:line="240" w:lineRule="auto"/>
                    <w:ind w:left="240" w:hanging="240"/>
                  </w:pPr>
                  <w:hyperlink xmlns:r="http://schemas.openxmlformats.org/officeDocument/2006/relationships" w:history="true" r:id="rId1023">
                    <w:r>
                      <w:rPr>
                        <w:rStyle w:val="BlueLink8"/>
                        <w:color w:val="2270b8"/>
                        <w:u w:val="none" w:color="2270b8"/>
                      </w:rPr>
                      <w:t xml:space="preserve">Назаренко Юрий Владимирович, ИНН 502407296951</w:t>
                    </w:r>
                  </w:hyperlink>
                  <w:r>
                    <w:rPr>
                      <w:rStyle w:val="Normal8"/>
                    </w:rPr>
                    <w:t xml:space="preserve">, 50%, 7 500 руб.</w:t>
                  </w:r>
                  <w:r>
                    <w:rPr>
                      <w:rStyle w:val="DarkGray8"/>
                    </w:rPr>
                    <w:t xml:space="preserve">, 26.10.2018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15 000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r>
                    <w:rPr>
                      <w:rStyle w:val="Normal8"/>
                    </w:rPr>
                    <w:t xml:space="preserve">г Москва, п Газопровод, 2А</w:t>
                  </w:r>
                  <w:r>
                    <w:rPr>
                      <w:rStyle w:val="DarkGray8"/>
                    </w:rPr>
                    <w:t xml:space="preserve">, 26.10.2018</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24">
              <w:r>
                <w:rPr>
                  <w:rStyle w:val="Bold9"/>
                  <w:color w:val="000000"/>
                  <w:u w:val="none" w:color="000000"/>
                </w:rPr>
                <w:t xml:space="preserve">ООО "СОЮЗТЕХРЕСУРС"</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4029056934, ОГРН: 1174027008264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19.06.2017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машинами, оборудованием и инструментами для сельского хозяйства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25">
                    <w:r>
                      <w:rPr>
                        <w:rStyle w:val="BlueLink8"/>
                        <w:color w:val="2270b8"/>
                        <w:u w:val="none" w:color="2270b8"/>
                      </w:rPr>
                      <w:t xml:space="preserve">Власова Анна Николаевна, ИНН 402811496338</w:t>
                    </w:r>
                  </w:hyperlink>
                  <w:r>
                    <w:rPr>
                      <w:rStyle w:val="DarkGray8"/>
                    </w:rPr>
                    <w:t xml:space="preserve">, 02.02.2018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26">
                    <w:r>
                      <w:rPr>
                        <w:rStyle w:val="Historical8"/>
                        <w:color w:val="808080"/>
                        <w:u w:val="none" w:color="808080"/>
                      </w:rPr>
                      <w:t xml:space="preserve">Кондратьев Дмитрий Андреевич, ИНН 402708060379</w:t>
                    </w:r>
                  </w:hyperlink>
                  <w:r>
                    <w:rPr>
                      <w:rStyle w:val="Historical8"/>
                    </w:rPr>
                    <w:t xml:space="preserve">, 19.06.2017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Доля ООО в уставном капитале</w:t>
                  </w:r>
                  <w:r>
                    <w:rPr>
                      <w:rStyle w:val="Normal8"/>
                    </w:rPr>
                    <w:t xml:space="preserve">, 40%, 9 000 руб.</w:t>
                  </w:r>
                  <w:r>
                    <w:rPr>
                      <w:rStyle w:val="DarkGray8"/>
                    </w:rPr>
                    <w:t xml:space="preserve">, 25.06.2024</w:t>
                  </w:r>
                </w:p>
                <w:p>
                  <w:pPr>
                    <w:keepNext/>
                    <w:keepLines/>
                    <w:spacing w:before="0" w:after="20" w:line="240" w:lineRule="auto"/>
                    <w:ind w:left="240" w:hanging="240"/>
                  </w:pPr>
                  <w:r>
                    <w:rPr>
                      <w:rStyle w:val="Normal8"/>
                    </w:rPr>
                    <w:t xml:space="preserve">► </w:t>
                  </w:r>
                  <w:hyperlink xmlns:r="http://schemas.openxmlformats.org/officeDocument/2006/relationships" w:history="true" r:id="rId1027">
                    <w:r>
                      <w:rPr>
                        <w:rStyle w:val="BlueLink8"/>
                        <w:color w:val="2270b8"/>
                        <w:u w:val="none" w:color="2270b8"/>
                      </w:rPr>
                      <w:t xml:space="preserve">Евтушенко Семён Васильевич, ИНН 402812291661</w:t>
                    </w:r>
                  </w:hyperlink>
                  <w:r>
                    <w:rPr>
                      <w:rStyle w:val="Normal8"/>
                    </w:rPr>
                    <w:t xml:space="preserve">, 25%, 5 625 руб.</w:t>
                  </w:r>
                  <w:r>
                    <w:rPr>
                      <w:rStyle w:val="DarkGray8"/>
                    </w:rPr>
                    <w:t xml:space="preserve">, 31.01.2024 (первая запись 14.04.2022)</w:t>
                  </w:r>
                </w:p>
                <w:p>
                  <w:pPr>
                    <w:keepNext/>
                    <w:keepLines/>
                    <w:spacing w:before="0" w:after="20" w:line="240" w:lineRule="auto"/>
                    <w:ind w:left="240" w:hanging="240"/>
                  </w:pPr>
                  <w:hyperlink xmlns:r="http://schemas.openxmlformats.org/officeDocument/2006/relationships" w:history="true" r:id="rId1028">
                    <w:r>
                      <w:rPr>
                        <w:rStyle w:val="BlueLink8"/>
                        <w:color w:val="2270b8"/>
                        <w:u w:val="none" w:color="2270b8"/>
                      </w:rPr>
                      <w:t xml:space="preserve">Власова Анна Николаевна, ИНН 402811496338</w:t>
                    </w:r>
                  </w:hyperlink>
                  <w:r>
                    <w:rPr>
                      <w:rStyle w:val="Normal8"/>
                    </w:rPr>
                    <w:t xml:space="preserve">, 20%, 4 500 руб.</w:t>
                  </w:r>
                  <w:r>
                    <w:rPr>
                      <w:rStyle w:val="DarkGray8"/>
                    </w:rPr>
                    <w:t xml:space="preserve">, 31.01.2024 (первая запись 02.02.2018)</w:t>
                  </w:r>
                </w:p>
                <w:p>
                  <w:pPr>
                    <w:keepNext/>
                    <w:keepLines/>
                    <w:spacing w:before="0" w:after="20" w:line="240" w:lineRule="auto"/>
                    <w:ind w:left="240" w:hanging="240"/>
                  </w:pPr>
                  <w:hyperlink xmlns:r="http://schemas.openxmlformats.org/officeDocument/2006/relationships" w:history="true" r:id="rId1029">
                    <w:r>
                      <w:rPr>
                        <w:rStyle w:val="BlueLink8"/>
                        <w:color w:val="2270b8"/>
                        <w:u w:val="none" w:color="2270b8"/>
                      </w:rPr>
                      <w:t xml:space="preserve">Зискин Борис Маркович, ИНН 773128347076</w:t>
                    </w:r>
                  </w:hyperlink>
                  <w:r>
                    <w:rPr>
                      <w:rStyle w:val="Normal8"/>
                    </w:rPr>
                    <w:t xml:space="preserve">, 15%, 3 375 руб.</w:t>
                  </w:r>
                  <w:r>
                    <w:rPr>
                      <w:rStyle w:val="DarkGray8"/>
                    </w:rPr>
                    <w:t xml:space="preserve">, 31.01.2024</w:t>
                  </w:r>
                </w:p>
                <w:p>
                  <w:pPr>
                    <w:keepNext/>
                    <w:keepLines/>
                    <w:spacing w:before="0" w:after="20" w:line="240" w:lineRule="auto"/>
                    <w:ind w:left="240" w:hanging="240"/>
                  </w:pPr>
                  <w:hyperlink xmlns:r="http://schemas.openxmlformats.org/officeDocument/2006/relationships" w:history="true" r:id="rId1030">
                    <w:r>
                      <w:rPr>
                        <w:rStyle w:val="Historical8"/>
                        <w:color w:val="808080"/>
                        <w:u w:val="none" w:color="808080"/>
                      </w:rPr>
                      <w:t xml:space="preserve">Кондратьев Дмитрий Андреевич, ИНН 402708060379</w:t>
                    </w:r>
                  </w:hyperlink>
                  <w:r>
                    <w:rPr>
                      <w:rStyle w:val="Historical8"/>
                    </w:rPr>
                    <w:t xml:space="preserve">, 5 625 руб.</w:t>
                  </w:r>
                  <w:r>
                    <w:rPr>
                      <w:rStyle w:val="Historical8"/>
                    </w:rPr>
                    <w:t xml:space="preserve">, 31.01.2024 (первая запись 19.06.2017)</w:t>
                  </w:r>
                </w:p>
                <w:p>
                  <w:pPr>
                    <w:keepNext/>
                    <w:keepLines/>
                    <w:spacing w:before="0" w:after="20" w:line="240" w:lineRule="auto"/>
                    <w:ind w:left="240" w:hanging="240"/>
                  </w:pPr>
                  <w:hyperlink xmlns:r="http://schemas.openxmlformats.org/officeDocument/2006/relationships" w:history="true" r:id="rId1031">
                    <w:r>
                      <w:rPr>
                        <w:rStyle w:val="Historical8"/>
                        <w:color w:val="808080"/>
                        <w:u w:val="none" w:color="808080"/>
                      </w:rPr>
                      <w:t xml:space="preserve">Давыдов Алексей Сергеевич, ИНН 402916593762</w:t>
                    </w:r>
                  </w:hyperlink>
                  <w:r>
                    <w:rPr>
                      <w:rStyle w:val="Historical8"/>
                    </w:rPr>
                    <w:t xml:space="preserve">, 3 375 руб.</w:t>
                  </w:r>
                  <w:r>
                    <w:rPr>
                      <w:rStyle w:val="Historical8"/>
                    </w:rPr>
                    <w:t xml:space="preserve">, 31.01.2024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22 500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32">
                    <w:r>
                      <w:rPr>
                        <w:rStyle w:val="BlueLink8"/>
                        <w:color w:val="2270b8"/>
                        <w:u w:val="none" w:color="2270b8"/>
                      </w:rPr>
                      <w:t xml:space="preserve">Калужская обл, г Калуга, проезд Новослободский, 15</w:t>
                    </w:r>
                  </w:hyperlink>
                  <w:r>
                    <w:rPr>
                      <w:rStyle w:val="DarkGray8"/>
                    </w:rPr>
                    <w:t xml:space="preserve">, 19.06.2017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223 т.р.</w:t>
            </w:r>
          </w:p>
          <w:p>
            <w:pPr>
              <w:keepLines/>
              <w:spacing w:before="0" w:after="0" w:line="240" w:lineRule="auto"/>
            </w:pPr>
            <w:r>
              <w:rPr>
                <w:rStyle w:val="Gray8"/>
              </w:rPr>
              <w:t xml:space="preserve">Выручка за 2024: </w:t>
            </w:r>
            <w:r>
              <w:rPr>
                <w:rStyle w:val="Normal8"/>
              </w:rPr>
              <w:t xml:space="preserve">0 р.</w:t>
            </w:r>
          </w:p>
          <w:p>
            <w:pPr>
              <w:keepLines/>
              <w:spacing w:before="0" w:after="160" w:line="240" w:lineRule="auto"/>
            </w:pPr>
            <w:r>
              <w:rPr>
                <w:rStyle w:val="Gray8"/>
              </w:rPr>
              <w:t xml:space="preserve">Чистая прибыль за 2024: </w:t>
            </w:r>
            <w:r>
              <w:rPr>
                <w:rStyle w:val="Normal8"/>
              </w:rPr>
              <w:t xml:space="preserve">0 р.</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33">
              <w:r>
                <w:rPr>
                  <w:rStyle w:val="Bold9"/>
                  <w:color w:val="000000"/>
                  <w:u w:val="none" w:color="000000"/>
                </w:rPr>
                <w:t xml:space="preserve">ООО "ДТС-КОМПЛЕКТАЦИЯ"</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7704358772, ОГРН: 1167746507983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27.05.2016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лесоматериалами, строительными материалами и санитарно-техническим оборудованием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1034">
                    <w:r>
                      <w:rPr>
                        <w:rStyle w:val="BlueLink8"/>
                        <w:color w:val="2270b8"/>
                        <w:u w:val="none" w:color="2270b8"/>
                      </w:rPr>
                      <w:t xml:space="preserve">Куличков Сергей Павлович, ИНН 501703258584</w:t>
                    </w:r>
                  </w:hyperlink>
                  <w:r>
                    <w:rPr>
                      <w:rStyle w:val="DarkGray8"/>
                    </w:rPr>
                    <w:t xml:space="preserve">, 07.10.2020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35">
                    <w:r>
                      <w:rPr>
                        <w:rStyle w:val="Historical8"/>
                        <w:color w:val="808080"/>
                        <w:u w:val="none" w:color="808080"/>
                      </w:rPr>
                      <w:t xml:space="preserve">Назаренко Юрий Владимирович, ИНН 502407296951</w:t>
                    </w:r>
                  </w:hyperlink>
                  <w:r>
                    <w:rPr>
                      <w:rStyle w:val="Historical8"/>
                    </w:rPr>
                    <w:t xml:space="preserve">, 27.05.2016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1036">
                    <w:r>
                      <w:rPr>
                        <w:rStyle w:val="BlueLink8"/>
                        <w:color w:val="2270b8"/>
                        <w:u w:val="none" w:color="2270b8"/>
                      </w:rPr>
                      <w:t xml:space="preserve">Куличков Сергей Павлович, ИНН 501703258584</w:t>
                    </w:r>
                  </w:hyperlink>
                  <w:r>
                    <w:rPr>
                      <w:rStyle w:val="Normal8"/>
                    </w:rPr>
                    <w:t xml:space="preserve">, 100%, 10 000 руб.</w:t>
                  </w:r>
                  <w:r>
                    <w:rPr>
                      <w:rStyle w:val="DarkGray8"/>
                    </w:rPr>
                    <w:t xml:space="preserve">, 27.05.2016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r>
                    <w:rPr>
                      <w:rStyle w:val="Normal8"/>
                    </w:rPr>
                    <w:t xml:space="preserve">г Москва, п Газопровод, 2А / стр 1</w:t>
                  </w:r>
                  <w:r>
                    <w:rPr>
                      <w:rStyle w:val="DarkGray8"/>
                    </w:rPr>
                    <w:t xml:space="preserve">, 18.04.2017</w:t>
                  </w:r>
                </w:p>
                <w:p>
                  <w:pPr>
                    <w:keepLines/>
                    <w:spacing w:before="0" w:after="20" w:line="240" w:lineRule="auto"/>
                    <w:ind w:left="240" w:hanging="240"/>
                  </w:pPr>
                  <w:r>
                    <w:rPr>
                      <w:rStyle w:val="Orange8"/>
                    </w:rPr>
                    <w:t xml:space="preserve">Сведения недостоверны (по результатам проверки ФНС – 08.08.2022)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(13): </w:t>
            </w:r>
            <w:r>
              <w:rPr>
                <w:rStyle w:val="Normal8"/>
              </w:rPr>
              <w:t xml:space="preserve">31 млн р.</w:t>
            </w:r>
          </w:p>
          <w:p>
            <w:pPr>
              <w:keepLines/>
              <w:spacing w:before="0" w:after="0" w:line="240" w:lineRule="auto"/>
            </w:pPr>
            <w:r>
              <w:rPr>
                <w:rStyle w:val="Gray8"/>
              </w:rPr>
              <w:t xml:space="preserve">Проверки (2)</w:t>
            </w:r>
          </w:p>
          <w:p>
            <w:pPr>
              <w:keepLines/>
              <w:spacing w:before="0" w:after="0" w:line="240" w:lineRule="auto"/>
            </w:pPr>
            <w:r>
              <w:rPr>
                <w:rStyle w:val="Gray8"/>
              </w:rPr>
              <w:t xml:space="preserve">Лизингополучатель (3)</w:t>
            </w:r>
          </w:p>
          <w:p>
            <w:pPr>
              <w:keepLines/>
              <w:spacing w:before="0" w:after="160" w:line="240" w:lineRule="auto"/>
            </w:pPr>
            <w:r>
              <w:rPr>
                <w:rStyle w:val="Gray8"/>
              </w:rPr>
              <w:t xml:space="preserve">ФНС: нет отчетности в течение года</w:t>
            </w:r>
          </w:p>
          <w:p>
            <w:pPr>
              <w:keepLines/>
              <w:spacing w:before="0" w:after="0" w:line="240" w:lineRule="auto"/>
            </w:pPr>
            <w:r>
              <w:rPr>
                <w:rStyle w:val="Gray8"/>
              </w:rPr>
              <w:t xml:space="preserve">Баланс за 2021: </w:t>
            </w:r>
            <w:r>
              <w:rPr>
                <w:rStyle w:val="Normal8"/>
              </w:rPr>
              <w:t xml:space="preserve">91 млн р.</w:t>
            </w:r>
          </w:p>
          <w:p>
            <w:pPr>
              <w:keepLines/>
              <w:spacing w:before="0" w:after="0" w:line="240" w:lineRule="auto"/>
            </w:pPr>
            <w:r>
              <w:rPr>
                <w:rStyle w:val="Gray8"/>
              </w:rPr>
              <w:t xml:space="preserve">Выручка за 2021: </w:t>
            </w:r>
            <w:r>
              <w:rPr>
                <w:rStyle w:val="Normal8"/>
              </w:rPr>
              <w:t xml:space="preserve">259 млн р.</w:t>
            </w:r>
          </w:p>
          <w:p>
            <w:pPr>
              <w:keepLines/>
              <w:spacing w:before="0" w:after="160" w:line="240" w:lineRule="auto"/>
            </w:pPr>
            <w:r>
              <w:rPr>
                <w:rStyle w:val="Gray8"/>
              </w:rPr>
              <w:t xml:space="preserve">Чистый убыток за 2021: </w:t>
            </w:r>
            <w:r>
              <w:rPr>
                <w:rStyle w:val="Normal8"/>
              </w:rPr>
              <w:t xml:space="preserve">9,6 млн р.</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Решения налоговых органов о приостановлении операций</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37">
              <w:r>
                <w:rPr>
                  <w:rStyle w:val="Bold9"/>
                  <w:color w:val="000000"/>
                  <w:u w:val="none" w:color="000000"/>
                </w:rPr>
                <w:t xml:space="preserve">ООО "ДТС-МЕХАНИЗАЦИЯ"</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5075021720, ОГРН: 1125075000346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24.02.2012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Работы строительные специализированные прочие, не включенные в другие группировки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1038">
                    <w:r>
                      <w:rPr>
                        <w:rStyle w:val="BlueLink8"/>
                        <w:color w:val="2270b8"/>
                        <w:u w:val="none" w:color="2270b8"/>
                      </w:rPr>
                      <w:t xml:space="preserve">Куличков Сергей Павлович, ИНН 501703258584</w:t>
                    </w:r>
                  </w:hyperlink>
                  <w:r>
                    <w:rPr>
                      <w:rStyle w:val="DarkGray8"/>
                    </w:rPr>
                    <w:t xml:space="preserve">, 11.11.2020 (первая запись 24.02.2012)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39">
                    <w:r>
                      <w:rPr>
                        <w:rStyle w:val="Historical8"/>
                        <w:color w:val="808080"/>
                        <w:u w:val="none" w:color="808080"/>
                      </w:rPr>
                      <w:t xml:space="preserve">Воропаев Александр Николаевич, ИНН 681701125085</w:t>
                    </w:r>
                  </w:hyperlink>
                  <w:r>
                    <w:rPr>
                      <w:rStyle w:val="Historical8"/>
                    </w:rPr>
                    <w:t xml:space="preserve">, 21.03.2016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40">
                    <w:r>
                      <w:rPr>
                        <w:rStyle w:val="Historical8"/>
                        <w:color w:val="808080"/>
                        <w:u w:val="none" w:color="808080"/>
                      </w:rPr>
                      <w:t xml:space="preserve">Жилкина Наталья Александровна</w:t>
                    </w:r>
                  </w:hyperlink>
                  <w:r>
                    <w:rPr>
                      <w:rStyle w:val="Historical8"/>
                    </w:rPr>
                    <w:t xml:space="preserve">, 26.04.2017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41">
                    <w:r>
                      <w:rPr>
                        <w:rStyle w:val="Historical8"/>
                        <w:color w:val="808080"/>
                        <w:u w:val="none" w:color="808080"/>
                      </w:rPr>
                      <w:t xml:space="preserve">Цуранов Николай Федорович, ИНН 503215849065</w:t>
                    </w:r>
                  </w:hyperlink>
                  <w:r>
                    <w:rPr>
                      <w:rStyle w:val="Historical8"/>
                    </w:rPr>
                    <w:t xml:space="preserve">, 04.12.2017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042">
                    <w:r>
                      <w:rPr>
                        <w:rStyle w:val="BlueLink8"/>
                        <w:color w:val="2270b8"/>
                        <w:u w:val="none" w:color="2270b8"/>
                      </w:rPr>
                      <w:t xml:space="preserve">Куличков Сергей Павлович, ИНН 501703258584</w:t>
                    </w:r>
                  </w:hyperlink>
                  <w:r>
                    <w:rPr>
                      <w:rStyle w:val="Normal8"/>
                    </w:rPr>
                    <w:t xml:space="preserve">, 100%, 20 000 руб.</w:t>
                  </w:r>
                  <w:r>
                    <w:rPr>
                      <w:rStyle w:val="DarkGray8"/>
                    </w:rPr>
                    <w:t xml:space="preserve">, 08.04.2014 (первая запись 24.02.2012)</w:t>
                  </w:r>
                </w:p>
                <w:p>
                  <w:pPr>
                    <w:keepNext/>
                    <w:keepLines/>
                    <w:spacing w:before="0" w:after="20" w:line="240" w:lineRule="auto"/>
                    <w:ind w:left="240" w:hanging="240"/>
                  </w:pPr>
                  <w:hyperlink xmlns:r="http://schemas.openxmlformats.org/officeDocument/2006/relationships" w:history="true" r:id="rId1043">
                    <w:r>
                      <w:rPr>
                        <w:rStyle w:val="Historical8"/>
                        <w:color w:val="808080"/>
                        <w:u w:val="none" w:color="808080"/>
                      </w:rPr>
                      <w:t xml:space="preserve">Компания с ограниченной ответственностью "Инбуро констракшин лимитед" (Кипр)</w:t>
                    </w:r>
                  </w:hyperlink>
                  <w:r>
                    <w:rPr>
                      <w:rStyle w:val="Historical8"/>
                    </w:rPr>
                    <w:t xml:space="preserve">, 9 900 руб.</w:t>
                  </w:r>
                  <w:r>
                    <w:rPr>
                      <w:rStyle w:val="Historical8"/>
                    </w:rPr>
                    <w:t xml:space="preserve">, 24.02.2012</w:t>
                  </w:r>
                </w:p>
                <w:p>
                  <w:pPr>
                    <w:keepNext/>
                    <w:keepLines/>
                    <w:spacing w:before="0" w:after="20" w:line="240" w:lineRule="auto"/>
                    <w:ind w:left="240" w:hanging="240"/>
                  </w:pPr>
                  <w:hyperlink xmlns:r="http://schemas.openxmlformats.org/officeDocument/2006/relationships" w:history="true" r:id="rId1044">
                    <w:r>
                      <w:rPr>
                        <w:rStyle w:val="Historical8"/>
                        <w:color w:val="808080"/>
                        <w:u w:val="none" w:color="808080"/>
                      </w:rPr>
                      <w:t xml:space="preserve">Кутьинов Михаил Иванович, ИНН 507502386700</w:t>
                    </w:r>
                  </w:hyperlink>
                  <w:r>
                    <w:rPr>
                      <w:rStyle w:val="Historical8"/>
                    </w:rPr>
                    <w:t xml:space="preserve">, 200 руб.</w:t>
                  </w:r>
                  <w:r>
                    <w:rPr>
                      <w:rStyle w:val="Historical8"/>
                    </w:rPr>
                    <w:t xml:space="preserve">, 24.02.2012</w:t>
                  </w:r>
                </w:p>
                <w:p>
                  <w:pPr>
                    <w:keepNext/>
                    <w:keepLines/>
                    <w:spacing w:before="0" w:after="20" w:line="240" w:lineRule="auto"/>
                    <w:ind w:left="240" w:hanging="240"/>
                  </w:pPr>
                  <w:hyperlink xmlns:r="http://schemas.openxmlformats.org/officeDocument/2006/relationships" w:history="true" r:id="rId1045">
                    <w:r>
                      <w:rPr>
                        <w:rStyle w:val="Historical8"/>
                        <w:color w:val="808080"/>
                        <w:u w:val="none" w:color="808080"/>
                      </w:rPr>
                      <w:t xml:space="preserve">Компания с ограниченной ответственностью "Инбуро к (кипр)</w:t>
                    </w:r>
                  </w:hyperlink>
                  <w:r>
                    <w:rPr>
                      <w:rStyle w:val="Historical8"/>
                    </w:rPr>
                    <w:t xml:space="preserve">, 9 900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46">
                    <w:r>
                      <w:rPr>
                        <w:rStyle w:val="BlueLink8"/>
                        <w:color w:val="2270b8"/>
                        <w:u w:val="none" w:color="2270b8"/>
                      </w:rPr>
                      <w:t xml:space="preserve">Московская обл, г Волоколамск, ул Панфилова, 5, помещ 26</w:t>
                    </w:r>
                  </w:hyperlink>
                  <w:r>
                    <w:rPr>
                      <w:rStyle w:val="DarkGray8"/>
                    </w:rPr>
                    <w:t xml:space="preserve">, 08.11.2019</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(31): </w:t>
            </w:r>
            <w:r>
              <w:rPr>
                <w:rStyle w:val="Normal8"/>
              </w:rPr>
              <w:t xml:space="preserve">32 млн р.</w:t>
            </w:r>
          </w:p>
          <w:p>
            <w:pPr>
              <w:keepLines/>
              <w:spacing w:before="0" w:after="0" w:line="240" w:lineRule="auto"/>
            </w:pPr>
            <w:r>
              <w:rPr>
                <w:rStyle w:val="Gray8"/>
              </w:rPr>
              <w:t xml:space="preserve">Проверки (20)</w:t>
            </w:r>
          </w:p>
          <w:p>
            <w:pPr>
              <w:keepLines/>
              <w:spacing w:before="0" w:after="0" w:line="240" w:lineRule="auto"/>
            </w:pPr>
            <w:r>
              <w:rPr>
                <w:rStyle w:val="Gray8"/>
              </w:rPr>
              <w:t xml:space="preserve">Залогодатель (5)</w:t>
            </w:r>
          </w:p>
          <w:p>
            <w:pPr>
              <w:keepLines/>
              <w:spacing w:before="0" w:after="160" w:line="240" w:lineRule="auto"/>
            </w:pPr>
            <w:r>
              <w:rPr>
                <w:rStyle w:val="Gray8"/>
              </w:rPr>
              <w:t xml:space="preserve">Лизингополучатель (5)</w:t>
            </w:r>
          </w:p>
          <w:p>
            <w:pPr>
              <w:keepLines/>
              <w:spacing w:before="0" w:after="0" w:line="240" w:lineRule="auto"/>
            </w:pPr>
            <w:r>
              <w:rPr>
                <w:rStyle w:val="Gray8"/>
              </w:rPr>
              <w:t xml:space="preserve">Баланс за 2022: </w:t>
            </w:r>
            <w:r>
              <w:rPr>
                <w:rStyle w:val="Normal8"/>
              </w:rPr>
              <w:t xml:space="preserve">95 млн р.</w:t>
            </w:r>
          </w:p>
          <w:p>
            <w:pPr>
              <w:keepLines/>
              <w:spacing w:before="0" w:after="0" w:line="240" w:lineRule="auto"/>
            </w:pPr>
            <w:r>
              <w:rPr>
                <w:rStyle w:val="Gray8"/>
              </w:rPr>
              <w:t xml:space="preserve">Выручка за 2022: </w:t>
            </w:r>
            <w:r>
              <w:rPr>
                <w:rStyle w:val="Normal8"/>
              </w:rPr>
              <w:t xml:space="preserve">2,3 млн р.</w:t>
            </w:r>
          </w:p>
          <w:p>
            <w:pPr>
              <w:keepLines/>
              <w:spacing w:before="0" w:after="160" w:line="240" w:lineRule="auto"/>
            </w:pPr>
            <w:r>
              <w:rPr>
                <w:rStyle w:val="Gray8"/>
              </w:rPr>
              <w:t xml:space="preserve">Чистый убыток за 2022: </w:t>
            </w:r>
            <w:r>
              <w:rPr>
                <w:rStyle w:val="Normal8"/>
              </w:rPr>
              <w:t xml:space="preserve">2,4 млн р.</w:t>
            </w:r>
          </w:p>
          <w:p>
            <w:pPr>
              <w:keepLines/>
              <w:spacing w:before="0" w:after="0" w:line="240" w:lineRule="auto"/>
            </w:pPr>
            <w:r>
              <w:rPr>
                <w:rStyle w:val="Gray8"/>
              </w:rPr>
              <w:t xml:space="preserve">Лицензии (1)</w:t>
            </w:r>
          </w:p>
          <w:p>
            <w:pPr>
              <w:keepLines/>
              <w:spacing w:before="0" w:after="160" w:line="240" w:lineRule="auto"/>
            </w:pPr>
            <w:r>
              <w:rPr>
                <w:rStyle w:val="Gray8"/>
              </w:rPr>
              <w:t xml:space="preserve">Сайты (1)</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Решения налоговых органов о приостановлении операций</w:t>
            </w:r>
          </w:p>
          <w:p>
            <w:pPr>
              <w:keepLines/>
              <w:spacing w:before="0" w:after="0" w:line="240" w:lineRule="auto"/>
            </w:pPr>
            <w:r>
              <w:rPr>
                <w:rStyle w:val="Orange8"/>
              </w:rPr>
              <w:t xml:space="preserve">Низкая выручка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47">
              <w:r>
                <w:rPr>
                  <w:rStyle w:val="Bold9"/>
                  <w:color w:val="000000"/>
                  <w:u w:val="none" w:color="000000"/>
                </w:rPr>
                <w:t xml:space="preserve">ООО "СК ФАРВАТЕР"</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5003158676, ОГРН: 1235000111246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06.09.2023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земляных работ</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3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1048">
                    <w:r>
                      <w:rPr>
                        <w:rStyle w:val="BlueLink8"/>
                        <w:color w:val="2270b8"/>
                        <w:u w:val="none" w:color="2270b8"/>
                      </w:rPr>
                      <w:t xml:space="preserve">Букшпан Андрей Борисович, ИНН 503206366223</w:t>
                    </w:r>
                  </w:hyperlink>
                  <w:r>
                    <w:rPr>
                      <w:rStyle w:val="DarkGray8"/>
                    </w:rPr>
                    <w:t xml:space="preserve">, 06.09.2023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1049">
                    <w:r>
                      <w:rPr>
                        <w:rStyle w:val="BlueLink8"/>
                        <w:color w:val="2270b8"/>
                        <w:u w:val="none" w:color="2270b8"/>
                      </w:rPr>
                      <w:t xml:space="preserve">Букшпан Андрей Борисович, ИНН 503206366223</w:t>
                    </w:r>
                  </w:hyperlink>
                  <w:r>
                    <w:rPr>
                      <w:rStyle w:val="Normal8"/>
                    </w:rPr>
                    <w:t xml:space="preserve">, 100%, 10 000 руб.</w:t>
                  </w:r>
                  <w:r>
                    <w:rPr>
                      <w:rStyle w:val="DarkGray8"/>
                    </w:rPr>
                    <w:t xml:space="preserve">, 06.09.2023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50">
                    <w:r>
                      <w:rPr>
                        <w:rStyle w:val="BlueLink8"/>
                        <w:color w:val="2270b8"/>
                        <w:u w:val="none" w:color="2270b8"/>
                      </w:rPr>
                      <w:t xml:space="preserve">Московская обл, г Видное, ул Радужная, 6 / корп 2, помещ./офис 46к/10</w:t>
                    </w:r>
                  </w:hyperlink>
                  <w:r>
                    <w:rPr>
                      <w:rStyle w:val="DarkGray8"/>
                    </w:rPr>
                    <w:t xml:space="preserve">, 06.09.2023</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Исп. производства (1): </w:t>
            </w:r>
            <w:r>
              <w:rPr>
                <w:rStyle w:val="Normal8"/>
              </w:rPr>
              <w:t xml:space="preserve">837 т.р.</w:t>
            </w:r>
          </w:p>
          <w:p>
            <w:pPr>
              <w:keepLines/>
              <w:spacing w:before="0" w:after="0" w:line="240" w:lineRule="auto"/>
            </w:pPr>
            <w:r>
              <w:rPr>
                <w:rStyle w:val="Gray8"/>
              </w:rPr>
              <w:t xml:space="preserve">Баланс за 2024: </w:t>
            </w:r>
            <w:r>
              <w:rPr>
                <w:rStyle w:val="Normal8"/>
              </w:rPr>
              <w:t xml:space="preserve">27 млн р.</w:t>
            </w:r>
          </w:p>
          <w:p>
            <w:pPr>
              <w:keepLines/>
              <w:spacing w:before="0" w:after="0" w:line="240" w:lineRule="auto"/>
            </w:pPr>
            <w:r>
              <w:rPr>
                <w:rStyle w:val="Gray8"/>
              </w:rPr>
              <w:t xml:space="preserve">Выручка за 2024: </w:t>
            </w:r>
            <w:r>
              <w:rPr>
                <w:rStyle w:val="Normal8"/>
              </w:rPr>
              <w:t xml:space="preserve">30 млн р.</w:t>
            </w:r>
          </w:p>
          <w:p>
            <w:pPr>
              <w:keepLines/>
              <w:spacing w:before="0" w:after="160" w:line="240" w:lineRule="auto"/>
            </w:pPr>
            <w:r>
              <w:rPr>
                <w:rStyle w:val="Gray8"/>
              </w:rPr>
              <w:t xml:space="preserve">Чистая прибыль за 2024: </w:t>
            </w:r>
            <w:r>
              <w:rPr>
                <w:rStyle w:val="Normal8"/>
              </w:rPr>
              <w:t xml:space="preserve">4,7 млн р.</w:t>
            </w:r>
          </w:p>
          <w:p>
            <w:pPr>
              <w:keepLines/>
              <w:spacing w:before="0" w:after="0" w:line="240" w:lineRule="auto"/>
            </w:pPr>
            <w:r>
              <w:rPr>
                <w:rStyle w:val="Orange8"/>
              </w:rPr>
              <w:t xml:space="preserve">Задолженность по налогам и сборам</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51">
              <w:r>
                <w:rPr>
                  <w:rStyle w:val="Bold9"/>
                  <w:color w:val="000000"/>
                  <w:u w:val="none" w:color="000000"/>
                </w:rPr>
                <w:t xml:space="preserve">ООО "Компания Дор Транс Строй"</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5027061881, ОГРН: 1075027005591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05.06.2019</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26.04.2007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автомобильных дорог и автомагистралей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20" w:line="240" w:lineRule="auto"/>
                    <w:ind w:left="240" w:hanging="240"/>
                  </w:pPr>
                  <w:hyperlink xmlns:r="http://schemas.openxmlformats.org/officeDocument/2006/relationships" w:history="true" r:id="rId1052">
                    <w:r>
                      <w:rPr>
                        <w:rStyle w:val="BlueLink8"/>
                        <w:color w:val="2270b8"/>
                        <w:u w:val="none" w:color="2270b8"/>
                      </w:rPr>
                      <w:t xml:space="preserve">Голов Денис Александрович, ИНН 343901034854</w:t>
                    </w:r>
                  </w:hyperlink>
                  <w:r>
                    <w:rPr>
                      <w:rStyle w:val="DarkGray8"/>
                    </w:rPr>
                    <w:t xml:space="preserve">, 19.09.2012</w:t>
                  </w:r>
                </w:p>
                <w:p>
                  <w:pPr>
                    <w:keepNext/>
                    <w:keepLines/>
                    <w:spacing w:before="0" w:after="20" w:line="240" w:lineRule="auto"/>
                    <w:ind w:left="240" w:hanging="240"/>
                  </w:pPr>
                  <w:r>
                    <w:rPr>
                      <w:rStyle w:val="Orange8"/>
                    </w:rPr>
                    <w:t xml:space="preserve">Сведения недостоверны (по результатам проверки ФНС – 14.11.2017)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53">
                    <w:r>
                      <w:rPr>
                        <w:rStyle w:val="Historical8"/>
                        <w:color w:val="808080"/>
                        <w:u w:val="none" w:color="808080"/>
                      </w:rPr>
                      <w:t xml:space="preserve">Минеев Сергей Евгеньевич, ИНН 772740055834</w:t>
                    </w:r>
                  </w:hyperlink>
                  <w:r>
                    <w:rPr>
                      <w:rStyle w:val="Historical8"/>
                    </w:rPr>
                    <w:t xml:space="preserve">, 26.04.2007</w:t>
                  </w:r>
                </w:p>
              </w:tc>
            </w:tr>
            <w:tr>
              <w:tc>
                <w:tcPr>
                  <w:tcW w:w="1468" w:type="dxa"/>
                  <w:tcMar>
                    <w:left w:w="0" w:type="dxa"/>
                  </w:tcMar>
                </w:tcPr>
                <w:p>
                  <w:pPr>
                    <w:keepNext/>
                    <w:keepLines/>
                    <w:spacing w:before="0" w:after="0" w:line="240" w:lineRule="auto"/>
                    <w:jc w:val="right"/>
                  </w:pPr>
                  <w:r>
                    <w:rPr>
                      <w:rStyle w:val="Gray7"/>
                    </w:rPr>
                    <w:t xml:space="preserve">Председатель ликвидационной комиссии</w:t>
                  </w:r>
                </w:p>
              </w:tc>
              <w:tc>
                <w:tcPr>
                  <w:tcW w:w="5769" w:type="dxa"/>
                  <w:tcMar/>
                </w:tcPr>
                <w:p>
                  <w:pPr>
                    <w:keepNext/>
                    <w:keepLines/>
                    <w:spacing w:before="0" w:after="0" w:line="240" w:lineRule="auto"/>
                    <w:ind w:left="240" w:hanging="240"/>
                  </w:pPr>
                  <w:hyperlink xmlns:r="http://schemas.openxmlformats.org/officeDocument/2006/relationships" w:history="true" r:id="rId1054">
                    <w:r>
                      <w:rPr>
                        <w:rStyle w:val="Historical8"/>
                        <w:color w:val="808080"/>
                        <w:u w:val="none" w:color="808080"/>
                      </w:rPr>
                      <w:t xml:space="preserve">Жилкина Наталья Александровна, ИНН 501707942570</w:t>
                    </w:r>
                  </w:hyperlink>
                  <w:r>
                    <w:rPr>
                      <w:rStyle w:val="Historical8"/>
                    </w:rPr>
                    <w:t xml:space="preserve">, 18.05.2012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55">
                    <w:r>
                      <w:rPr>
                        <w:rStyle w:val="BlueLink8"/>
                        <w:color w:val="2270b8"/>
                        <w:u w:val="none" w:color="2270b8"/>
                      </w:rPr>
                      <w:t xml:space="preserve">Голов Денис Александрович, ИНН 343901034854</w:t>
                    </w:r>
                  </w:hyperlink>
                  <w:r>
                    <w:rPr>
                      <w:rStyle w:val="Normal8"/>
                    </w:rPr>
                    <w:t xml:space="preserve">, 50%, 10 000 руб.</w:t>
                  </w:r>
                  <w:r>
                    <w:rPr>
                      <w:rStyle w:val="DarkGray8"/>
                    </w:rPr>
                    <w:t xml:space="preserve">, 19.09.2012</w:t>
                  </w:r>
                </w:p>
                <w:p>
                  <w:pPr>
                    <w:keepNext/>
                    <w:keepLines/>
                    <w:spacing w:before="0" w:after="20" w:line="240" w:lineRule="auto"/>
                    <w:ind w:left="240" w:hanging="240"/>
                  </w:pPr>
                  <w:r>
                    <w:rPr>
                      <w:rStyle w:val="Orange8"/>
                    </w:rPr>
                    <w:t xml:space="preserve">Сведения недостоверны (по результатам проверки ФНС – 14.11.2017)</w:t>
                  </w:r>
                </w:p>
                <w:p>
                  <w:pPr>
                    <w:keepNext/>
                    <w:keepLines/>
                    <w:spacing w:before="0" w:after="20" w:line="240" w:lineRule="auto"/>
                    <w:ind w:left="240" w:hanging="240"/>
                  </w:pPr>
                  <w:r>
                    <w:rPr>
                      <w:rStyle w:val="Normal8"/>
                    </w:rPr>
                    <w:t xml:space="preserve">Доля ООО в уставном капитале</w:t>
                  </w:r>
                  <w:r>
                    <w:rPr>
                      <w:rStyle w:val="Normal8"/>
                    </w:rPr>
                    <w:t xml:space="preserve">, 50%, 10 000 руб.</w:t>
                  </w:r>
                  <w:r>
                    <w:rPr>
                      <w:rStyle w:val="DarkGray8"/>
                    </w:rPr>
                    <w:t xml:space="preserve">, 04.10.2012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56">
                    <w:r>
                      <w:rPr>
                        <w:rStyle w:val="Historical8"/>
                        <w:color w:val="808080"/>
                        <w:u w:val="none" w:color="808080"/>
                      </w:rPr>
                      <w:t xml:space="preserve">Куличков Сергей Павлович, ИНН 501703258584</w:t>
                    </w:r>
                  </w:hyperlink>
                  <w:r>
                    <w:rPr>
                      <w:rStyle w:val="Historical8"/>
                    </w:rPr>
                    <w:t xml:space="preserve">, 10 000 руб.</w:t>
                  </w:r>
                  <w:r>
                    <w:rPr>
                      <w:rStyle w:val="Historical8"/>
                    </w:rPr>
                    <w:t xml:space="preserve">, 26.04.2007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057">
                    <w:r>
                      <w:rPr>
                        <w:rStyle w:val="BlueLink8"/>
                        <w:color w:val="2270b8"/>
                        <w:u w:val="none" w:color="2270b8"/>
                      </w:rPr>
                      <w:t xml:space="preserve">Московская обл, г Люберцы, ул Смирновская, 2Ж</w:t>
                    </w:r>
                  </w:hyperlink>
                  <w:r>
                    <w:rPr>
                      <w:rStyle w:val="DarkGray8"/>
                    </w:rPr>
                    <w:t xml:space="preserve">, 07.04.2016 (первая запись 26.04.2007)</w:t>
                  </w:r>
                </w:p>
                <w:p>
                  <w:pPr>
                    <w:keepLines/>
                    <w:spacing w:before="0" w:after="20" w:line="240" w:lineRule="auto"/>
                    <w:ind w:left="240" w:hanging="240"/>
                  </w:pPr>
                  <w:r>
                    <w:rPr>
                      <w:rStyle w:val="Orange8"/>
                    </w:rPr>
                    <w:t xml:space="preserve">Сведения недостоверны (по результатам проверки ФНС – 02.03.2017)</w:t>
                  </w:r>
                </w:p>
              </w:tc>
            </w:tr>
          </w:tbl>
          <w:p>
            <w:pPr>
              <w:rPr>
                <w:rStyle w:val="Normal8"/>
              </w:rPr>
            </w:pPr>
          </w:p>
        </w:tc>
        <w:tc>
          <w:tcPr>
            <w:tcW w:w="3251" w:type="dxa"/>
            <w:tcMar>
              <w:top w:w="0" w:type="dxa"/>
              <w:bottom w:w="0" w:type="dxa"/>
            </w:tcMar>
          </w:tcPr>
          <w:p>
            <w:pPr>
              <w:keepLines/>
              <w:spacing w:before="132"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Признаки отсутствия активности</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58">
              <w:r>
                <w:rPr>
                  <w:rStyle w:val="Bold9"/>
                  <w:color w:val="000000"/>
                  <w:u w:val="none" w:color="000000"/>
                </w:rPr>
                <w:t xml:space="preserve">ООО "Дедал"</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0261003334, ОГРН: 1020201775791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12.04.1999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автомобильных дорог и автомагистралей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1059">
                    <w:r>
                      <w:rPr>
                        <w:rStyle w:val="BlueLink8"/>
                        <w:color w:val="2270b8"/>
                        <w:u w:val="none" w:color="2270b8"/>
                      </w:rPr>
                      <w:t xml:space="preserve">Зубарев Николай Николаевич, ИНН 026103196736</w:t>
                    </w:r>
                  </w:hyperlink>
                  <w:r>
                    <w:rPr>
                      <w:rStyle w:val="DarkGray8"/>
                    </w:rPr>
                    <w:t xml:space="preserve">, 08.07.2021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60">
                    <w:r>
                      <w:rPr>
                        <w:rStyle w:val="Historical8"/>
                        <w:color w:val="808080"/>
                        <w:u w:val="none" w:color="808080"/>
                      </w:rPr>
                      <w:t xml:space="preserve">Зубарева Нина Вячеславна, ИНН 026103197088</w:t>
                    </w:r>
                  </w:hyperlink>
                  <w:r>
                    <w:rPr>
                      <w:rStyle w:val="Historical8"/>
                    </w:rPr>
                    <w:t xml:space="preserve">, 18.02.2008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61">
                    <w:r>
                      <w:rPr>
                        <w:rStyle w:val="Historical8"/>
                        <w:color w:val="808080"/>
                        <w:u w:val="none" w:color="808080"/>
                      </w:rPr>
                      <w:t xml:space="preserve">Зубарев Николай Васильевич, ИНН 026103830374</w:t>
                    </w:r>
                  </w:hyperlink>
                  <w:r>
                    <w:rPr>
                      <w:rStyle w:val="Historical8"/>
                    </w:rPr>
                    <w:t xml:space="preserve">, 20.06.2019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62">
                    <w:r>
                      <w:rPr>
                        <w:rStyle w:val="BlueLink8"/>
                        <w:color w:val="2270b8"/>
                        <w:u w:val="none" w:color="2270b8"/>
                      </w:rPr>
                      <w:t xml:space="preserve">Куличкова Марина Владимировна, ИНН 774315147914</w:t>
                    </w:r>
                  </w:hyperlink>
                  <w:r>
                    <w:rPr>
                      <w:rStyle w:val="Normal8"/>
                    </w:rPr>
                    <w:t xml:space="preserve">, 60%, 48 000 руб.</w:t>
                  </w:r>
                  <w:r>
                    <w:rPr>
                      <w:rStyle w:val="DarkGray8"/>
                    </w:rPr>
                    <w:t xml:space="preserve">, 27.09.2022</w:t>
                  </w:r>
                </w:p>
                <w:p>
                  <w:pPr>
                    <w:keepNext/>
                    <w:keepLines/>
                    <w:spacing w:before="0" w:after="20" w:line="240" w:lineRule="auto"/>
                    <w:ind w:left="240" w:hanging="240"/>
                  </w:pPr>
                  <w:hyperlink xmlns:r="http://schemas.openxmlformats.org/officeDocument/2006/relationships" w:history="true" r:id="rId1063">
                    <w:r>
                      <w:rPr>
                        <w:rStyle w:val="BlueLink8"/>
                        <w:color w:val="2270b8"/>
                        <w:u w:val="none" w:color="2270b8"/>
                      </w:rPr>
                      <w:t xml:space="preserve">Зубарева Гузель Альфритовна, ИНН 027314533132</w:t>
                    </w:r>
                  </w:hyperlink>
                  <w:r>
                    <w:rPr>
                      <w:rStyle w:val="Normal8"/>
                    </w:rPr>
                    <w:t xml:space="preserve">, 40%, 32 000 руб.</w:t>
                  </w:r>
                  <w:r>
                    <w:rPr>
                      <w:rStyle w:val="DarkGray8"/>
                    </w:rPr>
                    <w:t xml:space="preserve">, 27.09.2022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64">
                    <w:r>
                      <w:rPr>
                        <w:rStyle w:val="Historical8"/>
                        <w:color w:val="808080"/>
                        <w:u w:val="none" w:color="808080"/>
                      </w:rPr>
                      <w:t xml:space="preserve">Куличков Сергей Павлович, ИНН 501703258584</w:t>
                    </w:r>
                  </w:hyperlink>
                  <w:r>
                    <w:rPr>
                      <w:rStyle w:val="Historical8"/>
                    </w:rPr>
                    <w:t xml:space="preserve">, 80 000 руб.</w:t>
                  </w:r>
                  <w:r>
                    <w:rPr>
                      <w:rStyle w:val="Historical8"/>
                    </w:rPr>
                    <w:t xml:space="preserve">, 11.06.2021</w:t>
                  </w:r>
                </w:p>
                <w:p>
                  <w:pPr>
                    <w:keepNext/>
                    <w:keepLines/>
                    <w:spacing w:before="0" w:after="20" w:line="240" w:lineRule="auto"/>
                    <w:ind w:left="240" w:hanging="240"/>
                  </w:pPr>
                  <w:hyperlink xmlns:r="http://schemas.openxmlformats.org/officeDocument/2006/relationships" w:history="true" r:id="rId1065">
                    <w:r>
                      <w:rPr>
                        <w:rStyle w:val="Historical8"/>
                        <w:color w:val="808080"/>
                        <w:u w:val="none" w:color="808080"/>
                      </w:rPr>
                      <w:t xml:space="preserve">Зубарев Николай Васильевич, ИНН 026103830374</w:t>
                    </w:r>
                  </w:hyperlink>
                  <w:r>
                    <w:rPr>
                      <w:rStyle w:val="Historical8"/>
                    </w:rPr>
                    <w:t xml:space="preserve">, 40 000 руб.</w:t>
                  </w:r>
                  <w:r>
                    <w:rPr>
                      <w:rStyle w:val="Historical8"/>
                    </w:rPr>
                    <w:t xml:space="preserve">, 26.10.2009</w:t>
                  </w:r>
                </w:p>
                <w:p>
                  <w:pPr>
                    <w:keepNext/>
                    <w:keepLines/>
                    <w:spacing w:before="0" w:after="20" w:line="240" w:lineRule="auto"/>
                    <w:ind w:left="240" w:hanging="240"/>
                  </w:pPr>
                  <w:hyperlink xmlns:r="http://schemas.openxmlformats.org/officeDocument/2006/relationships" w:history="true" r:id="rId1066">
                    <w:r>
                      <w:rPr>
                        <w:rStyle w:val="Historical8"/>
                        <w:color w:val="808080"/>
                        <w:u w:val="none" w:color="808080"/>
                      </w:rPr>
                      <w:t xml:space="preserve">Зубарева Нина Вячеславна, ИНН 026103197088</w:t>
                    </w:r>
                  </w:hyperlink>
                  <w:r>
                    <w:rPr>
                      <w:rStyle w:val="Historical8"/>
                    </w:rPr>
                    <w:t xml:space="preserve">, 40 000 руб.</w:t>
                  </w:r>
                  <w:r>
                    <w:rPr>
                      <w:rStyle w:val="Historical8"/>
                    </w:rPr>
                    <w:t xml:space="preserve">, 26.10.2009 (первая запись 26.03.2009)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80 000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67">
                    <w:r>
                      <w:rPr>
                        <w:rStyle w:val="BlueLink8"/>
                        <w:color w:val="2270b8"/>
                        <w:u w:val="none" w:color="2270b8"/>
                      </w:rPr>
                      <w:t xml:space="preserve">респ Башкортостан, г Ишимбай, ш Индустриальное, 1</w:t>
                    </w:r>
                  </w:hyperlink>
                  <w:r>
                    <w:rPr>
                      <w:rStyle w:val="DarkGray8"/>
                    </w:rPr>
                    <w:t xml:space="preserve">, 03.03.2016 (первая запись 31.01.2003)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(16): </w:t>
            </w:r>
            <w:r>
              <w:rPr>
                <w:rStyle w:val="Normal8"/>
              </w:rPr>
              <w:t xml:space="preserve">13 млн р.</w:t>
            </w:r>
          </w:p>
          <w:p>
            <w:pPr>
              <w:keepLines/>
              <w:spacing w:before="0" w:after="0" w:line="240" w:lineRule="auto"/>
            </w:pPr>
            <w:r>
              <w:rPr>
                <w:rStyle w:val="Gray8"/>
              </w:rPr>
              <w:t xml:space="preserve">Проверки (1)</w:t>
            </w:r>
          </w:p>
          <w:p>
            <w:pPr>
              <w:keepLines/>
              <w:spacing w:before="0" w:after="0" w:line="240" w:lineRule="auto"/>
            </w:pPr>
            <w:r>
              <w:rPr>
                <w:rStyle w:val="Gray8"/>
              </w:rPr>
              <w:t xml:space="preserve">Залогодатель (1)</w:t>
            </w:r>
          </w:p>
          <w:p>
            <w:pPr>
              <w:keepLines/>
              <w:spacing w:before="0" w:after="160" w:line="240" w:lineRule="auto"/>
            </w:pPr>
            <w:r>
              <w:rPr>
                <w:rStyle w:val="Gray8"/>
              </w:rPr>
              <w:t xml:space="preserve">ФНС: задолженность более 1 т.р.</w:t>
            </w:r>
          </w:p>
          <w:p>
            <w:pPr>
              <w:keepLines/>
              <w:spacing w:before="0" w:after="0" w:line="240" w:lineRule="auto"/>
            </w:pPr>
            <w:r>
              <w:rPr>
                <w:rStyle w:val="Gray8"/>
              </w:rPr>
              <w:t xml:space="preserve">Баланс за 2024: </w:t>
            </w:r>
            <w:r>
              <w:rPr>
                <w:rStyle w:val="Normal8"/>
              </w:rPr>
              <w:t xml:space="preserve">0 р.</w:t>
            </w:r>
          </w:p>
          <w:p>
            <w:pPr>
              <w:keepLines/>
              <w:spacing w:before="0" w:after="0" w:line="240" w:lineRule="auto"/>
            </w:pPr>
            <w:r>
              <w:rPr>
                <w:rStyle w:val="Gray8"/>
              </w:rPr>
              <w:t xml:space="preserve">Выручка за 2023: </w:t>
            </w:r>
            <w:r>
              <w:rPr>
                <w:rStyle w:val="Normal8"/>
              </w:rPr>
              <w:t xml:space="preserve">54 млн р.</w:t>
            </w:r>
          </w:p>
          <w:p>
            <w:pPr>
              <w:keepLines/>
              <w:spacing w:before="0" w:after="160" w:line="240" w:lineRule="auto"/>
            </w:pPr>
            <w:r>
              <w:rPr>
                <w:rStyle w:val="Gray8"/>
              </w:rPr>
              <w:t xml:space="preserve">Чистый убыток за 2023: </w:t>
            </w:r>
            <w:r>
              <w:rPr>
                <w:rStyle w:val="Normal8"/>
              </w:rPr>
              <w:t xml:space="preserve">10 млн р.</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Особые исполнительные производства</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Решения налоговых органов о приостановлении операций</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68">
              <w:r>
                <w:rPr>
                  <w:rStyle w:val="Bold9"/>
                  <w:color w:val="000000"/>
                  <w:u w:val="none" w:color="000000"/>
                </w:rPr>
                <w:t xml:space="preserve">ООО "ПРОЕКТНАЯ КОМПАНИЯ "ДЕБИТОРКА И УБЫТКИ"</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5075369154, ОГРН: 1085075001340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юридического лица в связи наличием в ЕГРЮЛ сведений о нем, в отношении которых внесена запись о недостоверности – 11.10.2021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26.09.2008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автомобильных дорог и автомагистралей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69">
                    <w:r>
                      <w:rPr>
                        <w:rStyle w:val="BlueLink8"/>
                        <w:color w:val="2270b8"/>
                        <w:u w:val="none" w:color="2270b8"/>
                      </w:rPr>
                      <w:t xml:space="preserve">Павлов Максим Владимирович, ИНН 502746157455</w:t>
                    </w:r>
                  </w:hyperlink>
                  <w:r>
                    <w:rPr>
                      <w:rStyle w:val="DarkGray8"/>
                    </w:rPr>
                    <w:t xml:space="preserve">, 05.02.2016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70">
                    <w:r>
                      <w:rPr>
                        <w:rStyle w:val="Historical8"/>
                        <w:color w:val="808080"/>
                        <w:u w:val="none" w:color="808080"/>
                      </w:rPr>
                      <w:t xml:space="preserve">Федоров Сергей Анатольевич, ИНН 770504705525</w:t>
                    </w:r>
                  </w:hyperlink>
                  <w:r>
                    <w:rPr>
                      <w:rStyle w:val="Historical8"/>
                    </w:rPr>
                    <w:t xml:space="preserve">, 19.12.2012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71">
                    <w:r>
                      <w:rPr>
                        <w:rStyle w:val="Historical8"/>
                        <w:color w:val="808080"/>
                        <w:u w:val="none" w:color="808080"/>
                      </w:rPr>
                      <w:t xml:space="preserve">Жирухин Алексей Николаевич, ИНН 773304793960</w:t>
                    </w:r>
                  </w:hyperlink>
                  <w:r>
                    <w:rPr>
                      <w:rStyle w:val="Historical8"/>
                    </w:rPr>
                    <w:t xml:space="preserve">, 28.04.2014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72">
                    <w:r>
                      <w:rPr>
                        <w:rStyle w:val="Historical8"/>
                        <w:color w:val="808080"/>
                        <w:u w:val="none" w:color="808080"/>
                      </w:rPr>
                      <w:t xml:space="preserve">Куличков Сергей Павлович, ИНН 501703258584</w:t>
                    </w:r>
                  </w:hyperlink>
                  <w:r>
                    <w:rPr>
                      <w:rStyle w:val="Historical8"/>
                    </w:rPr>
                    <w:t xml:space="preserve">, 03.06.2014 (первая запись 26.09.2008)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73">
                    <w:r>
                      <w:rPr>
                        <w:rStyle w:val="BlueLink8"/>
                        <w:color w:val="2270b8"/>
                        <w:u w:val="none" w:color="2270b8"/>
                      </w:rPr>
                      <w:t xml:space="preserve">ООО Юридическое Бюро "Кернел", ИНН 5027109340</w:t>
                    </w:r>
                  </w:hyperlink>
                  <w:r>
                    <w:rPr>
                      <w:rStyle w:val="Normal8"/>
                    </w:rPr>
                    <w:t xml:space="preserve">, 80%, 400 000 руб.</w:t>
                  </w:r>
                  <w:r>
                    <w:rPr>
                      <w:rStyle w:val="DarkGray8"/>
                    </w:rPr>
                    <w:t xml:space="preserve">, 29.12.2015</w:t>
                  </w:r>
                </w:p>
                <w:p>
                  <w:pPr>
                    <w:keepNext/>
                    <w:keepLines/>
                    <w:spacing w:before="0" w:after="20" w:line="240" w:lineRule="auto"/>
                    <w:ind w:left="240" w:hanging="240"/>
                  </w:pPr>
                  <w:r>
                    <w:rPr>
                      <w:rStyle w:val="Orange8"/>
                    </w:rPr>
                    <w:t xml:space="preserve">Сведения недостоверны (по результатам проверки ФНС – 10.09.2019)</w:t>
                  </w:r>
                </w:p>
                <w:p>
                  <w:pPr>
                    <w:keepNext/>
                    <w:keepLines/>
                    <w:spacing w:before="0" w:after="20" w:line="240" w:lineRule="auto"/>
                    <w:ind w:left="240" w:hanging="240"/>
                  </w:pPr>
                  <w:r>
                    <w:rPr>
                      <w:rStyle w:val="Normal8"/>
                    </w:rPr>
                    <w:t xml:space="preserve">Доля ООО в уставном капитале</w:t>
                  </w:r>
                  <w:r>
                    <w:rPr>
                      <w:rStyle w:val="Normal8"/>
                    </w:rPr>
                    <w:t xml:space="preserve">, 20%, 100 000 руб.</w:t>
                  </w:r>
                  <w:r>
                    <w:rPr>
                      <w:rStyle w:val="DarkGray8"/>
                    </w:rPr>
                    <w:t xml:space="preserve">, 24.02.2016</w:t>
                  </w:r>
                </w:p>
                <w:p>
                  <w:pPr>
                    <w:keepNext/>
                    <w:keepLines/>
                    <w:spacing w:before="0" w:after="20" w:line="240" w:lineRule="auto"/>
                    <w:ind w:left="240" w:hanging="240"/>
                  </w:pPr>
                  <w:hyperlink xmlns:r="http://schemas.openxmlformats.org/officeDocument/2006/relationships" w:history="true" r:id="rId1074">
                    <w:r>
                      <w:rPr>
                        <w:rStyle w:val="Historical8"/>
                        <w:color w:val="808080"/>
                        <w:u w:val="none" w:color="808080"/>
                      </w:rPr>
                      <w:t xml:space="preserve">Куличков Сергей Павлович</w:t>
                    </w:r>
                  </w:hyperlink>
                  <w:r>
                    <w:rPr>
                      <w:rStyle w:val="Historical8"/>
                    </w:rPr>
                    <w:t xml:space="preserve">, 75 000 руб.</w:t>
                  </w:r>
                  <w:r>
                    <w:rPr>
                      <w:rStyle w:val="Historical8"/>
                    </w:rPr>
                    <w:t xml:space="preserve">, 29.12.2015 (первая запись 26.09.2008)</w:t>
                  </w:r>
                </w:p>
                <w:p>
                  <w:pPr>
                    <w:keepNext/>
                    <w:keepLines/>
                    <w:spacing w:before="0" w:after="20" w:line="240" w:lineRule="auto"/>
                    <w:ind w:left="240" w:hanging="240"/>
                  </w:pPr>
                  <w:hyperlink xmlns:r="http://schemas.openxmlformats.org/officeDocument/2006/relationships" w:history="true" r:id="rId1075">
                    <w:r>
                      <w:rPr>
                        <w:rStyle w:val="Historical8"/>
                        <w:color w:val="808080"/>
                        <w:u w:val="none" w:color="808080"/>
                      </w:rPr>
                      <w:t xml:space="preserve">Баранчикова Юлия Анатольевна</w:t>
                    </w:r>
                  </w:hyperlink>
                  <w:r>
                    <w:rPr>
                      <w:rStyle w:val="Historical8"/>
                    </w:rPr>
                    <w:t xml:space="preserve">, 25 000 руб.</w:t>
                  </w:r>
                  <w:r>
                    <w:rPr>
                      <w:rStyle w:val="Historical8"/>
                    </w:rPr>
                    <w:t xml:space="preserve">, 26.09.2008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r>
                    <w:rPr>
                      <w:rStyle w:val="Normal8"/>
                    </w:rPr>
                    <w:t xml:space="preserve">Московская обл, г Руза, д Поречье, 30, 54</w:t>
                  </w:r>
                  <w:r>
                    <w:rPr>
                      <w:rStyle w:val="DarkGray8"/>
                    </w:rPr>
                    <w:t xml:space="preserve">, 26.09.2008</w:t>
                  </w:r>
                </w:p>
                <w:p>
                  <w:pPr>
                    <w:keepLines/>
                    <w:spacing w:before="0" w:after="20" w:line="240" w:lineRule="auto"/>
                    <w:ind w:left="240" w:hanging="240"/>
                  </w:pPr>
                  <w:r>
                    <w:rPr>
                      <w:rStyle w:val="Orange8"/>
                    </w:rPr>
                    <w:t xml:space="preserve">Сведения недостоверны (по результатам проверки ФНС – 28.04.2020)</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2010: </w:t>
            </w:r>
            <w:r>
              <w:rPr>
                <w:rStyle w:val="Normal8"/>
              </w:rPr>
              <w:t xml:space="preserve">95 млн р.</w:t>
            </w:r>
          </w:p>
          <w:p>
            <w:pPr>
              <w:keepLines/>
              <w:spacing w:before="0" w:after="0" w:line="240" w:lineRule="auto"/>
            </w:pPr>
            <w:r>
              <w:rPr>
                <w:rStyle w:val="Gray8"/>
              </w:rPr>
              <w:t xml:space="preserve">Выручка за 2010: </w:t>
            </w:r>
            <w:r>
              <w:rPr>
                <w:rStyle w:val="Normal8"/>
              </w:rPr>
              <w:t xml:space="preserve">152 млн р.</w:t>
            </w:r>
          </w:p>
          <w:p>
            <w:pPr>
              <w:keepLines/>
              <w:spacing w:before="0" w:after="160" w:line="240" w:lineRule="auto"/>
            </w:pPr>
            <w:r>
              <w:rPr>
                <w:rStyle w:val="Gray8"/>
              </w:rPr>
              <w:t xml:space="preserve">Чистая прибыль за 2010: </w:t>
            </w:r>
            <w:r>
              <w:rPr>
                <w:rStyle w:val="Normal8"/>
              </w:rPr>
              <w:t xml:space="preserve">1,6 млн р.</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76">
              <w:r>
                <w:rPr>
                  <w:rStyle w:val="Bold9"/>
                  <w:color w:val="000000"/>
                  <w:u w:val="none" w:color="000000"/>
                </w:rPr>
                <w:t xml:space="preserve">ООО "ССИ"</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"Спецстройинжиниринг"</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4027142602, ОГРН: 1204000001523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14.02.2020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инженерных коммуникаций для водоснабжения и водоотведения, газоснабжения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77">
                    <w:r>
                      <w:rPr>
                        <w:rStyle w:val="BlueLink8"/>
                        <w:color w:val="2270b8"/>
                        <w:u w:val="none" w:color="2270b8"/>
                      </w:rPr>
                      <w:t xml:space="preserve">Власова Анна Николаевна, ИНН 402811496338</w:t>
                    </w:r>
                  </w:hyperlink>
                  <w:r>
                    <w:rPr>
                      <w:rStyle w:val="DarkGray8"/>
                    </w:rPr>
                    <w:t xml:space="preserve">, 23.11.2023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78">
                    <w:r>
                      <w:rPr>
                        <w:rStyle w:val="Historical8"/>
                        <w:color w:val="808080"/>
                        <w:u w:val="none" w:color="808080"/>
                      </w:rPr>
                      <w:t xml:space="preserve">Кондратьев Дмитрий Андреевич, ИНН 402708060379</w:t>
                    </w:r>
                  </w:hyperlink>
                  <w:r>
                    <w:rPr>
                      <w:rStyle w:val="Historical8"/>
                    </w:rPr>
                    <w:t xml:space="preserve">, 14.02.2020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Доля ООО в уставном капитале</w:t>
                  </w:r>
                  <w:r>
                    <w:rPr>
                      <w:rStyle w:val="Normal8"/>
                    </w:rPr>
                    <w:t xml:space="preserve">, ~90%, 30 000 руб.</w:t>
                  </w:r>
                  <w:r>
                    <w:rPr>
                      <w:rStyle w:val="DarkGray8"/>
                    </w:rPr>
                    <w:t xml:space="preserve">, 06.05.2024</w:t>
                  </w:r>
                </w:p>
                <w:p>
                  <w:pPr>
                    <w:keepNext/>
                    <w:keepLines/>
                    <w:spacing w:before="0" w:after="20" w:line="240" w:lineRule="auto"/>
                    <w:ind w:left="240" w:hanging="240"/>
                  </w:pPr>
                  <w:hyperlink xmlns:r="http://schemas.openxmlformats.org/officeDocument/2006/relationships" w:history="true" r:id="rId1079">
                    <w:r>
                      <w:rPr>
                        <w:rStyle w:val="BlueLink8"/>
                        <w:color w:val="2270b8"/>
                        <w:u w:val="none" w:color="2270b8"/>
                      </w:rPr>
                      <w:t xml:space="preserve">Власова Анна Николаевна, ИНН 402811496338</w:t>
                    </w:r>
                  </w:hyperlink>
                  <w:r>
                    <w:rPr>
                      <w:rStyle w:val="Normal8"/>
                    </w:rPr>
                    <w:t xml:space="preserve">, ~10%, 3 333,33 руб.</w:t>
                  </w:r>
                  <w:r>
                    <w:rPr>
                      <w:rStyle w:val="DarkGray8"/>
                    </w:rPr>
                    <w:t xml:space="preserve">, 14.07.2020</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80">
                    <w:r>
                      <w:rPr>
                        <w:rStyle w:val="Historical8"/>
                        <w:color w:val="808080"/>
                        <w:u w:val="none" w:color="808080"/>
                      </w:rPr>
                      <w:t xml:space="preserve">Евтушенко Семен Васильевич, ИНН 402812291661</w:t>
                    </w:r>
                  </w:hyperlink>
                  <w:r>
                    <w:rPr>
                      <w:rStyle w:val="Historical8"/>
                    </w:rPr>
                    <w:t xml:space="preserve">, 15 000 руб.</w:t>
                  </w:r>
                  <w:r>
                    <w:rPr>
                      <w:rStyle w:val="Historical8"/>
                    </w:rPr>
                    <w:t xml:space="preserve">, 08.06.2021 (первая запись 14.07.2020)</w:t>
                  </w:r>
                </w:p>
                <w:p>
                  <w:pPr>
                    <w:keepNext/>
                    <w:keepLines/>
                    <w:spacing w:before="0" w:after="20" w:line="240" w:lineRule="auto"/>
                    <w:ind w:left="240" w:hanging="240"/>
                  </w:pPr>
                  <w:hyperlink xmlns:r="http://schemas.openxmlformats.org/officeDocument/2006/relationships" w:history="true" r:id="rId1081">
                    <w:r>
                      <w:rPr>
                        <w:rStyle w:val="Historical8"/>
                        <w:color w:val="808080"/>
                        <w:u w:val="none" w:color="808080"/>
                      </w:rPr>
                      <w:t xml:space="preserve">Кондратьев Дмитрий Андреевич, ИНН 402708060379</w:t>
                    </w:r>
                  </w:hyperlink>
                  <w:r>
                    <w:rPr>
                      <w:rStyle w:val="Historical8"/>
                    </w:rPr>
                    <w:t xml:space="preserve">, 15 000 руб.</w:t>
                  </w:r>
                  <w:r>
                    <w:rPr>
                      <w:rStyle w:val="Historical8"/>
                    </w:rPr>
                    <w:t xml:space="preserve">, 08.06.2021 (первая запись 14.02.2020)</w:t>
                  </w:r>
                </w:p>
                <w:p>
                  <w:pPr>
                    <w:keepNext/>
                    <w:keepLines/>
                    <w:spacing w:before="0" w:after="20" w:line="240" w:lineRule="auto"/>
                    <w:ind w:left="240" w:hanging="240"/>
                  </w:pPr>
                  <w:hyperlink xmlns:r="http://schemas.openxmlformats.org/officeDocument/2006/relationships" w:history="true" r:id="rId1082">
                    <w:r>
                      <w:rPr>
                        <w:rStyle w:val="Historical8"/>
                        <w:color w:val="808080"/>
                        <w:u w:val="none" w:color="808080"/>
                      </w:rPr>
                      <w:t xml:space="preserve">Суменкин Александр Павлович, ИНН 300701694010</w:t>
                    </w:r>
                  </w:hyperlink>
                  <w:r>
                    <w:rPr>
                      <w:rStyle w:val="Historical8"/>
                    </w:rPr>
                    <w:t xml:space="preserve">, 10 000 руб.</w:t>
                  </w:r>
                  <w:r>
                    <w:rPr>
                      <w:rStyle w:val="Historical8"/>
                    </w:rPr>
                    <w:t xml:space="preserve">, 14.07.2020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33 333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83">
                    <w:r>
                      <w:rPr>
                        <w:rStyle w:val="BlueLink8"/>
                        <w:color w:val="2270b8"/>
                        <w:u w:val="none" w:color="2270b8"/>
                      </w:rPr>
                      <w:t xml:space="preserve">Калужская обл, г Калуга, ул Болдина, 61, офис 302</w:t>
                    </w:r>
                  </w:hyperlink>
                  <w:r>
                    <w:rPr>
                      <w:rStyle w:val="DarkGray8"/>
                    </w:rPr>
                    <w:t xml:space="preserve">, 15.01.2024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2023: </w:t>
            </w:r>
            <w:r>
              <w:rPr>
                <w:rStyle w:val="Normal8"/>
              </w:rPr>
              <w:t xml:space="preserve">5,6 млн р.</w:t>
            </w:r>
          </w:p>
          <w:p>
            <w:pPr>
              <w:keepLines/>
              <w:spacing w:before="0" w:after="0" w:line="240" w:lineRule="auto"/>
            </w:pPr>
            <w:r>
              <w:rPr>
                <w:rStyle w:val="Gray8"/>
              </w:rPr>
              <w:t xml:space="preserve">Выручка за 2023: </w:t>
            </w:r>
            <w:r>
              <w:rPr>
                <w:rStyle w:val="Normal8"/>
              </w:rPr>
              <w:t xml:space="preserve">4,7 млн р.</w:t>
            </w:r>
          </w:p>
          <w:p>
            <w:pPr>
              <w:keepLines/>
              <w:spacing w:before="0" w:after="160" w:line="240" w:lineRule="auto"/>
            </w:pPr>
            <w:r>
              <w:rPr>
                <w:rStyle w:val="Gray8"/>
              </w:rPr>
              <w:t xml:space="preserve">Чистая прибыль за 2023: </w:t>
            </w:r>
            <w:r>
              <w:rPr>
                <w:rStyle w:val="Normal8"/>
              </w:rPr>
              <w:t xml:space="preserve">11 т.р.</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Решения налоговых органов о приостановлении операций</w:t>
            </w:r>
          </w:p>
          <w:p>
            <w:pPr>
              <w:keepLines/>
              <w:spacing w:before="0" w:after="0" w:line="240" w:lineRule="auto"/>
            </w:pPr>
            <w:r>
              <w:rPr>
                <w:rStyle w:val="Orange8"/>
              </w:rPr>
              <w:t xml:space="preserve">Низкая выручка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84">
              <w:r>
                <w:rPr>
                  <w:rStyle w:val="Bold9"/>
                  <w:color w:val="000000"/>
                  <w:u w:val="none" w:color="000000"/>
                </w:rPr>
                <w:t xml:space="preserve">ООО "ГОРИЗОНТ"</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6722016427, ОГРН: 1046706002067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28.05.2004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инженерных коммуникаций для водоснабжения и водоотведения, газоснабжения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120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85">
                    <w:r>
                      <w:rPr>
                        <w:rStyle w:val="BlueLink8"/>
                        <w:color w:val="2270b8"/>
                        <w:u w:val="none" w:color="2270b8"/>
                      </w:rPr>
                      <w:t xml:space="preserve">Горовой Михаил Евгеньевич, ИНН 772321229054</w:t>
                    </w:r>
                  </w:hyperlink>
                  <w:r>
                    <w:rPr>
                      <w:rStyle w:val="DarkGray8"/>
                    </w:rPr>
                    <w:t xml:space="preserve">, 15.03.2023 (первая запись 28.05.2004)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86">
                    <w:r>
                      <w:rPr>
                        <w:rStyle w:val="Historical8"/>
                        <w:color w:val="808080"/>
                        <w:u w:val="none" w:color="808080"/>
                      </w:rPr>
                      <w:t xml:space="preserve">Букшпан Андрей Борисович, ИНН 503206366223</w:t>
                    </w:r>
                  </w:hyperlink>
                  <w:r>
                    <w:rPr>
                      <w:rStyle w:val="Historical8"/>
                    </w:rPr>
                    <w:t xml:space="preserve">, 05.08.2014 (первая запись 04.06.2014)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87">
                    <w:r>
                      <w:rPr>
                        <w:rStyle w:val="BlueLink8"/>
                        <w:color w:val="2270b8"/>
                        <w:u w:val="none" w:color="2270b8"/>
                      </w:rPr>
                      <w:t xml:space="preserve">Горовой Михаил Евгеньевич, ИНН 772321229054</w:t>
                    </w:r>
                  </w:hyperlink>
                  <w:r>
                    <w:rPr>
                      <w:rStyle w:val="Normal8"/>
                    </w:rPr>
                    <w:t xml:space="preserve">, 100%, 30 000 руб.</w:t>
                  </w:r>
                  <w:r>
                    <w:rPr>
                      <w:rStyle w:val="DarkGray8"/>
                    </w:rPr>
                    <w:t xml:space="preserve">, 15.03.2023 (первая запись 28.05.2004)</w:t>
                  </w:r>
                </w:p>
                <w:p>
                  <w:pPr>
                    <w:keepNext/>
                    <w:keepLines/>
                    <w:spacing w:before="0" w:after="20" w:line="240" w:lineRule="auto"/>
                    <w:ind w:left="240" w:hanging="240"/>
                  </w:pPr>
                  <w:hyperlink xmlns:r="http://schemas.openxmlformats.org/officeDocument/2006/relationships" w:history="true" r:id="rId1088">
                    <w:r>
                      <w:rPr>
                        <w:rStyle w:val="Historical8"/>
                        <w:color w:val="808080"/>
                        <w:u w:val="none" w:color="808080"/>
                      </w:rPr>
                      <w:t xml:space="preserve">Горовой Владимир Евгеньевич, ИНН 503203681555</w:t>
                    </w:r>
                  </w:hyperlink>
                  <w:r>
                    <w:rPr>
                      <w:rStyle w:val="Historical8"/>
                    </w:rPr>
                    <w:t xml:space="preserve">, 15 000 руб.</w:t>
                  </w:r>
                  <w:r>
                    <w:rPr>
                      <w:rStyle w:val="Historical8"/>
                    </w:rPr>
                    <w:t xml:space="preserve">, 28.11.2014 (первая запись 28.05.2004)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89">
                    <w:r>
                      <w:rPr>
                        <w:rStyle w:val="BlueLink8"/>
                        <w:color w:val="2270b8"/>
                        <w:u w:val="none" w:color="2270b8"/>
                      </w:rPr>
                      <w:t xml:space="preserve">Московская обл, ул Северная, 35, офис 18(Б)</w:t>
                    </w:r>
                  </w:hyperlink>
                  <w:r>
                    <w:rPr>
                      <w:rStyle w:val="DarkGray8"/>
                    </w:rPr>
                    <w:t xml:space="preserve">, 22.02.2016</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Истец, за год (6): </w:t>
            </w:r>
            <w:r>
              <w:rPr>
                <w:rStyle w:val="Normal8"/>
              </w:rPr>
              <w:t xml:space="preserve">60 млн р.</w:t>
            </w:r>
          </w:p>
          <w:p>
            <w:pPr>
              <w:keepLines/>
              <w:spacing w:before="0" w:after="0" w:line="240" w:lineRule="auto"/>
            </w:pPr>
            <w:r>
              <w:rPr>
                <w:rStyle w:val="Gray8"/>
              </w:rPr>
              <w:t xml:space="preserve">Проверки (21)</w:t>
            </w:r>
          </w:p>
          <w:p>
            <w:pPr>
              <w:keepLines/>
              <w:spacing w:before="0" w:after="160" w:line="240" w:lineRule="auto"/>
            </w:pPr>
            <w:r>
              <w:rPr>
                <w:rStyle w:val="Gray8"/>
              </w:rPr>
              <w:t xml:space="preserve">Лизингополучатель (70)</w:t>
            </w:r>
          </w:p>
          <w:p>
            <w:pPr>
              <w:keepLines/>
              <w:spacing w:before="0" w:after="0" w:line="240" w:lineRule="auto"/>
            </w:pPr>
            <w:r>
              <w:rPr>
                <w:rStyle w:val="Gray8"/>
              </w:rPr>
              <w:t xml:space="preserve">Баланс за 2024: </w:t>
            </w:r>
            <w:r>
              <w:rPr>
                <w:rStyle w:val="Normal8"/>
              </w:rPr>
              <w:t xml:space="preserve">994 млн р.</w:t>
            </w:r>
          </w:p>
          <w:p>
            <w:pPr>
              <w:keepLines/>
              <w:spacing w:before="0" w:after="0" w:line="240" w:lineRule="auto"/>
            </w:pPr>
            <w:r>
              <w:rPr>
                <w:rStyle w:val="Gray8"/>
              </w:rPr>
              <w:t xml:space="preserve">Выручка за 2024: </w:t>
            </w:r>
            <w:r>
              <w:rPr>
                <w:rStyle w:val="Normal8"/>
              </w:rPr>
              <w:t xml:space="preserve">1,5 млрд р.</w:t>
            </w:r>
          </w:p>
          <w:p>
            <w:pPr>
              <w:keepLines/>
              <w:spacing w:before="0" w:after="160" w:line="240" w:lineRule="auto"/>
            </w:pPr>
            <w:r>
              <w:rPr>
                <w:rStyle w:val="Gray8"/>
              </w:rPr>
              <w:t xml:space="preserve">Чистая прибыль за 2024: </w:t>
            </w:r>
            <w:r>
              <w:rPr>
                <w:rStyle w:val="Normal8"/>
              </w:rPr>
              <w:t xml:space="preserve">40 млн р.</w:t>
            </w:r>
          </w:p>
          <w:p>
            <w:pPr>
              <w:keepLines/>
              <w:spacing w:before="0" w:after="0" w:line="240" w:lineRule="auto"/>
            </w:pPr>
            <w:r>
              <w:rPr>
                <w:rStyle w:val="Gray8"/>
              </w:rPr>
              <w:t xml:space="preserve">Товарные знаки (1)</w:t>
            </w:r>
          </w:p>
          <w:p>
            <w:pPr>
              <w:keepLines/>
              <w:spacing w:before="0" w:after="0" w:line="240" w:lineRule="auto"/>
            </w:pPr>
            <w:r>
              <w:rPr>
                <w:rStyle w:val="Gray8"/>
              </w:rPr>
              <w:t xml:space="preserve">Лицензии (1)</w:t>
            </w:r>
          </w:p>
          <w:p>
            <w:pPr>
              <w:keepLines/>
              <w:spacing w:before="0" w:after="160" w:line="240" w:lineRule="auto"/>
            </w:pPr>
            <w:r>
              <w:rPr>
                <w:rStyle w:val="Gray8"/>
              </w:rPr>
              <w:t xml:space="preserve">Сайты (1)</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90">
              <w:r>
                <w:rPr>
                  <w:rStyle w:val="Bold9"/>
                  <w:color w:val="000000"/>
                  <w:u w:val="none" w:color="000000"/>
                </w:rPr>
                <w:t xml:space="preserve">ООО "БЕТОН"</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7714605029, ОГРН: 1057747228153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09.07.2018</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14.06.2005</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жилых и нежилых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091">
                    <w:r>
                      <w:rPr>
                        <w:rStyle w:val="BlueLink8"/>
                        <w:color w:val="2270b8"/>
                        <w:u w:val="none" w:color="2270b8"/>
                      </w:rPr>
                      <w:t xml:space="preserve">Прудников Алексей Владимирович, ИНН 772640978998</w:t>
                    </w:r>
                  </w:hyperlink>
                  <w:r>
                    <w:rPr>
                      <w:rStyle w:val="DarkGray8"/>
                    </w:rPr>
                    <w:t xml:space="preserve">, 16.06.2017</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92">
                    <w:r>
                      <w:rPr>
                        <w:rStyle w:val="Historical8"/>
                        <w:color w:val="808080"/>
                        <w:u w:val="none" w:color="808080"/>
                      </w:rPr>
                      <w:t xml:space="preserve">Шутов Виталий Владимирович</w:t>
                    </w:r>
                  </w:hyperlink>
                  <w:r>
                    <w:rPr>
                      <w:rStyle w:val="Historical8"/>
                    </w:rPr>
                    <w:t xml:space="preserve">, 18.10.2006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93">
                    <w:r>
                      <w:rPr>
                        <w:rStyle w:val="Historical8"/>
                        <w:color w:val="808080"/>
                        <w:u w:val="none" w:color="808080"/>
                      </w:rPr>
                      <w:t xml:space="preserve">Макарчук Сергей Николаевич</w:t>
                    </w:r>
                  </w:hyperlink>
                  <w:r>
                    <w:rPr>
                      <w:rStyle w:val="Historical8"/>
                    </w:rPr>
                    <w:t xml:space="preserve">, 30.11.2012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94">
                    <w:r>
                      <w:rPr>
                        <w:rStyle w:val="Historical8"/>
                        <w:color w:val="808080"/>
                        <w:u w:val="none" w:color="808080"/>
                      </w:rPr>
                      <w:t xml:space="preserve">Бородинов Александр Сергеевич, ИНН 504308585089</w:t>
                    </w:r>
                  </w:hyperlink>
                  <w:r>
                    <w:rPr>
                      <w:rStyle w:val="Historical8"/>
                    </w:rPr>
                    <w:t xml:space="preserve">, 21.02.2012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95">
                    <w:r>
                      <w:rPr>
                        <w:rStyle w:val="Historical8"/>
                        <w:color w:val="808080"/>
                        <w:u w:val="none" w:color="808080"/>
                      </w:rPr>
                      <w:t xml:space="preserve">Бондарев Игорь Владимирович, ИНН 500315611286</w:t>
                    </w:r>
                  </w:hyperlink>
                  <w:r>
                    <w:rPr>
                      <w:rStyle w:val="Historical8"/>
                    </w:rPr>
                    <w:t xml:space="preserve">, 08.10.2015 (первая запись 15.04.2014)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96">
                    <w:r>
                      <w:rPr>
                        <w:rStyle w:val="BlueLink8"/>
                        <w:color w:val="2270b8"/>
                        <w:u w:val="none" w:color="2270b8"/>
                      </w:rPr>
                      <w:t xml:space="preserve">ООО "Инвестиционно-Финансовая Строительная Компания "Аркс", ИНН 7714275324</w:t>
                    </w:r>
                  </w:hyperlink>
                  <w:r>
                    <w:rPr>
                      <w:rStyle w:val="Normal8"/>
                    </w:rPr>
                    <w:t xml:space="preserve">, 100%, 20 000 руб.</w:t>
                  </w:r>
                  <w:r>
                    <w:rPr>
                      <w:rStyle w:val="DarkGray8"/>
                    </w:rPr>
                    <w:t xml:space="preserve">, 06.09.2011</w:t>
                  </w:r>
                </w:p>
                <w:p>
                  <w:pPr>
                    <w:keepNext/>
                    <w:keepLines/>
                    <w:spacing w:before="0" w:after="20" w:line="240" w:lineRule="auto"/>
                    <w:ind w:left="240" w:hanging="240"/>
                  </w:pPr>
                  <w:hyperlink xmlns:r="http://schemas.openxmlformats.org/officeDocument/2006/relationships" w:history="true" r:id="rId1097">
                    <w:r>
                      <w:rPr>
                        <w:rStyle w:val="Historical8"/>
                        <w:color w:val="808080"/>
                        <w:u w:val="none" w:color="808080"/>
                      </w:rPr>
                      <w:t xml:space="preserve">Рагозин Дмитрий Сергеевич</w:t>
                    </w:r>
                  </w:hyperlink>
                  <w:r>
                    <w:rPr>
                      <w:rStyle w:val="Historical8"/>
                    </w:rPr>
                    <w:t xml:space="preserve">, 20 000 руб.</w:t>
                  </w:r>
                  <w:r>
                    <w:rPr>
                      <w:rStyle w:val="Historical8"/>
                    </w:rPr>
                    <w:t xml:space="preserve">, 06.10.2009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98">
                    <w:r>
                      <w:rPr>
                        <w:rStyle w:val="BlueLink8"/>
                        <w:color w:val="2270b8"/>
                        <w:u w:val="none" w:color="2270b8"/>
                      </w:rPr>
                      <w:t xml:space="preserve">г Москва, ул Магистральная 4-я, 7 / стр 2а</w:t>
                    </w:r>
                  </w:hyperlink>
                  <w:r>
                    <w:rPr>
                      <w:rStyle w:val="DarkGray8"/>
                    </w:rPr>
                    <w:t xml:space="preserve">, 14.06.2005</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Сообщ. о банкротстве (26)</w:t>
            </w:r>
          </w:p>
          <w:p>
            <w:pPr>
              <w:keepLines/>
              <w:spacing w:before="0" w:after="0" w:line="240" w:lineRule="auto"/>
            </w:pPr>
            <w:r>
              <w:rPr>
                <w:rStyle w:val="Gray8"/>
              </w:rPr>
              <w:t xml:space="preserve">Баланс за 2016: </w:t>
            </w:r>
            <w:r>
              <w:rPr>
                <w:rStyle w:val="Normal8"/>
              </w:rPr>
              <w:t xml:space="preserve">15 млн р.</w:t>
            </w:r>
          </w:p>
          <w:p>
            <w:pPr>
              <w:keepLines/>
              <w:spacing w:before="0" w:after="0" w:line="240" w:lineRule="auto"/>
            </w:pPr>
            <w:r>
              <w:rPr>
                <w:rStyle w:val="Gray8"/>
              </w:rPr>
              <w:t xml:space="preserve">Выручка за 2016: </w:t>
            </w:r>
            <w:r>
              <w:rPr>
                <w:rStyle w:val="Normal8"/>
              </w:rPr>
              <w:t xml:space="preserve">0 р.</w:t>
            </w:r>
          </w:p>
          <w:p>
            <w:pPr>
              <w:keepLines/>
              <w:spacing w:before="0" w:after="160" w:line="240" w:lineRule="auto"/>
            </w:pPr>
            <w:r>
              <w:rPr>
                <w:rStyle w:val="Gray8"/>
              </w:rPr>
              <w:t xml:space="preserve">Чистый убыток за 2016: </w:t>
            </w:r>
            <w:r>
              <w:rPr>
                <w:rStyle w:val="Normal8"/>
              </w:rPr>
              <w:t xml:space="preserve">34 млн р.</w:t>
            </w:r>
          </w:p>
          <w:p>
            <w:pPr>
              <w:keepLines/>
              <w:spacing w:before="0"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99">
              <w:r>
                <w:rPr>
                  <w:rStyle w:val="Bold9"/>
                  <w:color w:val="000000"/>
                  <w:u w:val="none" w:color="000000"/>
                </w:rPr>
                <w:t xml:space="preserve">ООО "ТГ-Терминал"</w:t>
              </w:r>
            </w:hyperlink>
          </w:p>
        </w:tc>
        <w:tc>
          <w:tcPr>
            <w:tcW w:w="1049" w:type="dxa"/>
            <w:tcBorders>
              <w:bottom w:val="single" w:color="bfbfbf" w:sz="12" w:space="0"/>
            </w:tcBorders>
            <w:tcMar>
              <w:top w:w="0" w:type="dxa"/>
              <w:bottom w:w="0" w:type="dxa"/>
            </w:tcMar>
          </w:tcPr>
          <w:p>
            <w:pPr>
              <w:keepNext/>
              <w:keepLines/>
              <w:numPr>
                <w:ilvl w:val="0"/>
                <w:numId w:val="5"/>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7709775219, ОГРН: 1087746089530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22.01.2008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по складированию и хранению</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3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00">
                    <w:r>
                      <w:rPr>
                        <w:rStyle w:val="BlueLink8"/>
                        <w:color w:val="2270b8"/>
                        <w:u w:val="none" w:color="2270b8"/>
                      </w:rPr>
                      <w:t xml:space="preserve">Страхов Максим Валериевич, ИНН 683103498528</w:t>
                    </w:r>
                  </w:hyperlink>
                  <w:r>
                    <w:rPr>
                      <w:rStyle w:val="DarkGray8"/>
                    </w:rPr>
                    <w:t xml:space="preserve">, 24.11.2023 (первая запись 07.02.2022)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01">
                    <w:r>
                      <w:rPr>
                        <w:rStyle w:val="Historical8"/>
                        <w:color w:val="808080"/>
                        <w:u w:val="none" w:color="808080"/>
                      </w:rPr>
                      <w:t xml:space="preserve">Гуляев Андрей Сергеевич</w:t>
                    </w:r>
                  </w:hyperlink>
                  <w:r>
                    <w:rPr>
                      <w:rStyle w:val="Historical8"/>
                    </w:rPr>
                    <w:t xml:space="preserve">, 11.03.2009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102">
                    <w:r>
                      <w:rPr>
                        <w:rStyle w:val="Historical8"/>
                        <w:color w:val="808080"/>
                        <w:u w:val="none" w:color="808080"/>
                      </w:rPr>
                      <w:t xml:space="preserve">Букшпан Андрей Борисович, ИНН 503206366223</w:t>
                    </w:r>
                  </w:hyperlink>
                  <w:r>
                    <w:rPr>
                      <w:rStyle w:val="Historical8"/>
                    </w:rPr>
                    <w:t xml:space="preserve">, 02.04.2012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03">
                    <w:r>
                      <w:rPr>
                        <w:rStyle w:val="Historical8"/>
                        <w:color w:val="808080"/>
                        <w:u w:val="none" w:color="808080"/>
                      </w:rPr>
                      <w:t xml:space="preserve">Беляев Александр Сергеевич, ИНН 501203413182</w:t>
                    </w:r>
                  </w:hyperlink>
                  <w:r>
                    <w:rPr>
                      <w:rStyle w:val="Historical8"/>
                    </w:rPr>
                    <w:t xml:space="preserve">, 17.04.2014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04">
                    <w:r>
                      <w:rPr>
                        <w:rStyle w:val="Historical8"/>
                        <w:color w:val="808080"/>
                        <w:u w:val="none" w:color="808080"/>
                      </w:rPr>
                      <w:t xml:space="preserve">Тюрин Николай Владимирович, ИНН 233002869050</w:t>
                    </w:r>
                  </w:hyperlink>
                  <w:r>
                    <w:rPr>
                      <w:rStyle w:val="Historical8"/>
                    </w:rPr>
                    <w:t xml:space="preserve">, 09.04.2015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05">
                    <w:r>
                      <w:rPr>
                        <w:rStyle w:val="Historical8"/>
                        <w:color w:val="808080"/>
                        <w:u w:val="none" w:color="808080"/>
                      </w:rPr>
                      <w:t xml:space="preserve">Погребняк Борис Александрович, ИНН 505078184370</w:t>
                    </w:r>
                  </w:hyperlink>
                  <w:r>
                    <w:rPr>
                      <w:rStyle w:val="Historical8"/>
                    </w:rPr>
                    <w:t xml:space="preserve">, 15.06.2015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06">
                    <w:r>
                      <w:rPr>
                        <w:rStyle w:val="Historical8"/>
                        <w:color w:val="808080"/>
                        <w:u w:val="none" w:color="808080"/>
                      </w:rPr>
                      <w:t xml:space="preserve">Титов Глеб Борисович, ИНН 784100197598</w:t>
                    </w:r>
                  </w:hyperlink>
                  <w:r>
                    <w:rPr>
                      <w:rStyle w:val="Historical8"/>
                    </w:rPr>
                    <w:t xml:space="preserve">, 26.08.2020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hyperlink xmlns:r="http://schemas.openxmlformats.org/officeDocument/2006/relationships" w:history="true" r:id="rId1107">
                    <w:r>
                      <w:rPr>
                        <w:rStyle w:val="BlueLink8"/>
                        <w:color w:val="2270b8"/>
                        <w:u w:val="none" w:color="2270b8"/>
                      </w:rPr>
                      <w:t xml:space="preserve">ОАО "Дальневосточное Морское Пароходство", ИНН 2540047110</w:t>
                    </w:r>
                  </w:hyperlink>
                  <w:r>
                    <w:rPr>
                      <w:rStyle w:val="Normal8"/>
                    </w:rPr>
                    <w:t xml:space="preserve">, 100%, 740 010 000 руб.</w:t>
                  </w:r>
                  <w:r>
                    <w:rPr>
                      <w:rStyle w:val="DarkGray8"/>
                    </w:rPr>
                    <w:t xml:space="preserve">, 02.04.2012 (первая запись 19.08.2011)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740 010 000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108">
                    <w:r>
                      <w:rPr>
                        <w:rStyle w:val="BlueLink8"/>
                        <w:color w:val="2270b8"/>
                        <w:u w:val="none" w:color="2270b8"/>
                      </w:rPr>
                      <w:t xml:space="preserve">Московская обл, г Ступино, ул Чайковского, 5А, ком 90</w:t>
                    </w:r>
                  </w:hyperlink>
                  <w:r>
                    <w:rPr>
                      <w:rStyle w:val="DarkGray8"/>
                    </w:rPr>
                    <w:t xml:space="preserve">, 29.11.2018</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(7)</w:t>
            </w:r>
          </w:p>
          <w:p>
            <w:pPr>
              <w:keepLines/>
              <w:spacing w:before="0" w:after="0" w:line="240" w:lineRule="auto"/>
            </w:pPr>
            <w:r>
              <w:rPr>
                <w:rStyle w:val="Gray8"/>
              </w:rPr>
              <w:t xml:space="preserve">Баланс за 2024: </w:t>
            </w:r>
            <w:r>
              <w:rPr>
                <w:rStyle w:val="Normal8"/>
              </w:rPr>
              <w:t xml:space="preserve">1,8 млрд р.</w:t>
            </w:r>
          </w:p>
          <w:p>
            <w:pPr>
              <w:keepLines/>
              <w:spacing w:before="0" w:after="0" w:line="240" w:lineRule="auto"/>
            </w:pPr>
            <w:r>
              <w:rPr>
                <w:rStyle w:val="Gray8"/>
              </w:rPr>
              <w:t xml:space="preserve">Выручка за 2015: </w:t>
            </w:r>
            <w:r>
              <w:rPr>
                <w:rStyle w:val="Normal8"/>
              </w:rPr>
              <w:t xml:space="preserve">0 р.</w:t>
            </w:r>
          </w:p>
          <w:p>
            <w:pPr>
              <w:keepLines/>
              <w:spacing w:before="0" w:after="160" w:line="240" w:lineRule="auto"/>
            </w:pPr>
            <w:r>
              <w:rPr>
                <w:rStyle w:val="Gray8"/>
              </w:rPr>
              <w:t xml:space="preserve">Чистая прибыль за 2024: </w:t>
            </w:r>
            <w:r>
              <w:rPr>
                <w:rStyle w:val="Normal8"/>
              </w:rPr>
              <w:t xml:space="preserve">7,2 млн р.</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Под санкциями</w:t>
            </w:r>
          </w:p>
        </w:tc>
      </w:tr>
    </w:tbl>
    <w:p>
      <w:pPr>
        <w:keepLines/>
        <w:spacing w:before="240" w:after="0" w:line="240" w:lineRule="auto"/>
        <w:rPr>
          <w:rStyle w:val="Normal8"/>
        </w:rPr>
      </w:pPr>
    </w:p>
    <w:p>
      <w:pPr>
        <w:keepNext/>
        <w:keepLines/>
        <w:spacing w:before="600" w:after="240" w:line="240" w:lineRule="auto"/>
        <w:outlineLvl w:val="0"/>
      </w:pPr>
      <w:r>
        <w:rPr>
          <w:rStyle w:val="SubsectionHeader"/>
        </w:rPr>
        <w:t xml:space="preserve">Полученные банковские гарантии</w:t>
      </w:r>
      <w:r>
        <w:rPr>
          <w:rStyle w:val="SubsectionHeaderGray"/>
        </w:rPr>
        <w:t xml:space="preserve"> (5)</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16.11.2017</w:t>
            </w:r>
          </w:p>
        </w:tc>
        <w:tc>
          <w:tcPr>
            <w:tcW w:w="9021" w:type="dxa"/>
            <w:tcMar>
              <w:top w:w="0" w:type="dxa"/>
              <w:left w:w="200" w:type="dxa"/>
            </w:tcMar>
          </w:tcPr>
          <w:p>
            <w:pPr>
              <w:keepNext/>
              <w:keepLines/>
              <w:spacing w:before="0" w:after="0" w:line="240" w:lineRule="auto"/>
            </w:pPr>
            <w:r>
              <w:rPr>
                <w:rStyle w:val="Bold8"/>
              </w:rPr>
              <w:t xml:space="preserve">02427704812442170148</w:t>
            </w:r>
          </w:p>
        </w:tc>
      </w:tr>
      <w:tr>
        <w:tc>
          <w:tcPr>
            <w:tcW w:w="1468" w:type="dxa"/>
            <w:tcBorders>
              <w:right w:val="single" w:color="bfbfbf" w:sz="12" w:space="0"/>
            </w:tcBorders>
            <w:tcMar>
              <w:right w:w="200" w:type="dxa"/>
            </w:tcMar>
          </w:tcPr>
          <w:p>
            <w:pPr>
              <w:keepNext/>
              <w:keepLines/>
              <w:spacing w:before="0" w:after="0" w:line="240" w:lineRule="auto"/>
              <w:jc w:val="right"/>
              <w:rPr>
                <w:rStyle w:val="Gray7"/>
              </w:rPr>
            </w:pPr>
          </w:p>
        </w:tc>
        <w:tc>
          <w:tcPr>
            <w:tcW w:w="9021" w:type="dxa"/>
            <w:tcMar>
              <w:left w:w="200" w:type="dxa"/>
            </w:tcMar>
          </w:tcPr>
          <w:p>
            <w:pPr>
              <w:keepNext/>
              <w:keepLines/>
              <w:spacing w:before="0" w:after="0" w:line="240" w:lineRule="auto"/>
            </w:pPr>
            <w:r>
              <w:rPr>
                <w:rStyle w:val="Gray8"/>
              </w:rPr>
              <w:t xml:space="preserve">Истекшая/прекращённая</w:t>
            </w:r>
          </w:p>
        </w:tc>
      </w:tr>
      <w:tr>
        <w:tc>
          <w:tcPr>
            <w:tcW w:w="1468" w:type="dxa"/>
            <w:tcBorders>
              <w:right w:val="single" w:color="bfbfbf" w:sz="12" w:space="0"/>
            </w:tcBorders>
            <w:tcMar>
              <w:right w:w="200" w:type="dxa"/>
            </w:tcMar>
          </w:tcPr>
          <w:p>
            <w:pPr>
              <w:keepNext/>
              <w:keepLines/>
              <w:spacing w:before="0" w:after="0" w:line="240" w:lineRule="auto"/>
              <w:jc w:val="right"/>
              <w:rPr>
                <w:rStyle w:val="Gray7"/>
              </w:rPr>
            </w:pPr>
          </w:p>
        </w:tc>
        <w:tc>
          <w:tcPr>
            <w:tcW w:w="9021" w:type="dxa"/>
            <w:tcMar>
              <w:left w:w="200" w:type="dxa"/>
            </w:tcMar>
          </w:tcPr>
          <w:p>
            <w:pPr>
              <w:keepNext/>
              <w:keepLines/>
              <w:spacing w:before="0" w:after="0" w:line="240" w:lineRule="auto"/>
            </w:pPr>
            <w:r>
              <w:rPr>
                <w:rStyle w:val="Brown8"/>
              </w:rPr>
              <w:t xml:space="preserve">244 592 558,85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Банк-гарант</w:t>
            </w:r>
          </w:p>
        </w:tc>
        <w:tc>
          <w:tcPr>
            <w:tcW w:w="9021" w:type="dxa"/>
            <w:tcMar>
              <w:left w:w="200" w:type="dxa"/>
            </w:tcMar>
          </w:tcPr>
          <w:p>
            <w:pPr>
              <w:keepNext/>
              <w:keepLines/>
              <w:spacing w:before="0" w:after="0" w:line="240" w:lineRule="auto"/>
            </w:pPr>
            <w:r>
              <w:rPr>
                <w:rStyle w:val="Normal8"/>
              </w:rPr>
              <w:t xml:space="preserve">Банк "Таатта" АО (ИНН 1435126628, КПП 143501001)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Срок действия</w:t>
            </w:r>
          </w:p>
        </w:tc>
        <w:tc>
          <w:tcPr>
            <w:tcW w:w="9021" w:type="dxa"/>
            <w:tcMar>
              <w:left w:w="200" w:type="dxa"/>
            </w:tcMar>
          </w:tcPr>
          <w:p>
            <w:pPr>
              <w:keepNext/>
              <w:keepLines/>
              <w:spacing w:before="0" w:after="0" w:line="240" w:lineRule="auto"/>
            </w:pPr>
            <w:r>
              <w:rPr>
                <w:rStyle w:val="Normal8"/>
              </w:rPr>
              <w:t xml:space="preserve">С 16.11.2017 по 31.01.2021 (3 года 2 месяца и 17 дней)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Принципал</w:t>
            </w:r>
          </w:p>
        </w:tc>
        <w:tc>
          <w:tcPr>
            <w:tcW w:w="9021" w:type="dxa"/>
            <w:tcMar>
              <w:left w:w="200" w:type="dxa"/>
            </w:tcMar>
          </w:tcPr>
          <w:p>
            <w:pPr>
              <w:keepNext/>
              <w:keepLines/>
              <w:spacing w:before="0" w:after="0" w:line="240" w:lineRule="auto"/>
            </w:pPr>
            <w:r>
              <w:rPr>
                <w:rStyle w:val="Normal8"/>
              </w:rPr>
              <w:t xml:space="preserve">ООО "Дортрансстрой" (ИНН 5075026654, КПП 507501001)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Бенефициар</w:t>
            </w:r>
          </w:p>
        </w:tc>
        <w:tc>
          <w:tcPr>
            <w:tcW w:w="9021" w:type="dxa"/>
            <w:tcMar>
              <w:left w:w="200" w:type="dxa"/>
            </w:tcMar>
          </w:tcPr>
          <w:p>
            <w:pPr>
              <w:keepNext/>
              <w:keepLines/>
              <w:spacing w:before="0" w:after="0" w:line="240" w:lineRule="auto"/>
            </w:pPr>
            <w:r>
              <w:rPr>
                <w:rStyle w:val="Normal8"/>
              </w:rPr>
              <w:t xml:space="preserve">Департамент Развития Новых Территорий Города Москвы (ИНН 7704812442, КПП 770401001)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w:t>
            </w:r>
          </w:p>
        </w:tc>
        <w:tc>
          <w:tcPr>
            <w:tcW w:w="9021" w:type="dxa"/>
            <w:tcMar>
              <w:left w:w="200" w:type="dxa"/>
            </w:tcMar>
          </w:tcPr>
          <w:p>
            <w:pPr>
              <w:keepNext/>
              <w:keepLines/>
              <w:spacing w:before="0" w:after="0" w:line="240" w:lineRule="auto"/>
            </w:pPr>
            <w:r>
              <w:rPr>
                <w:rStyle w:val="Normal8"/>
              </w:rPr>
              <w:t xml:space="preserve">Обеспечение контракта</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 закупки</w:t>
            </w:r>
          </w:p>
        </w:tc>
        <w:tc>
          <w:tcPr>
            <w:tcW w:w="9021" w:type="dxa"/>
            <w:tcMar>
              <w:left w:w="200" w:type="dxa"/>
              <w:bottom w:w="0" w:type="dxa"/>
            </w:tcMar>
          </w:tcPr>
          <w:p>
            <w:pPr>
              <w:keepLines/>
              <w:spacing w:before="0" w:after="0" w:line="240" w:lineRule="auto"/>
            </w:pPr>
            <w:r>
              <w:rPr>
                <w:rStyle w:val="Normal8"/>
              </w:rPr>
              <w:t xml:space="preserve">0173200001417000824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10.11.2017</w:t>
            </w:r>
          </w:p>
        </w:tc>
        <w:tc>
          <w:tcPr>
            <w:tcW w:w="9021" w:type="dxa"/>
            <w:tcMar>
              <w:top w:w="0" w:type="dxa"/>
              <w:left w:w="200" w:type="dxa"/>
            </w:tcMar>
          </w:tcPr>
          <w:p>
            <w:pPr>
              <w:keepNext/>
              <w:keepLines/>
              <w:spacing w:before="0" w:after="0" w:line="240" w:lineRule="auto"/>
            </w:pPr>
            <w:r>
              <w:rPr>
                <w:rStyle w:val="Bold8"/>
              </w:rPr>
              <w:t xml:space="preserve">00O35024140006170026</w:t>
            </w:r>
          </w:p>
        </w:tc>
      </w:tr>
      <w:tr>
        <w:tc>
          <w:tcPr>
            <w:tcW w:w="1468" w:type="dxa"/>
            <w:tcBorders>
              <w:right w:val="single" w:color="bfbfbf" w:sz="12" w:space="0"/>
            </w:tcBorders>
            <w:tcMar>
              <w:right w:w="200" w:type="dxa"/>
            </w:tcMar>
          </w:tcPr>
          <w:p>
            <w:pPr>
              <w:keepNext/>
              <w:keepLines/>
              <w:spacing w:before="0" w:after="0" w:line="240" w:lineRule="auto"/>
              <w:jc w:val="right"/>
              <w:rPr>
                <w:rStyle w:val="Gray7"/>
              </w:rPr>
            </w:pPr>
          </w:p>
        </w:tc>
        <w:tc>
          <w:tcPr>
            <w:tcW w:w="9021" w:type="dxa"/>
            <w:tcMar>
              <w:left w:w="200" w:type="dxa"/>
            </w:tcMar>
          </w:tcPr>
          <w:p>
            <w:pPr>
              <w:keepNext/>
              <w:keepLines/>
              <w:spacing w:before="0" w:after="0" w:line="240" w:lineRule="auto"/>
            </w:pPr>
            <w:r>
              <w:rPr>
                <w:rStyle w:val="Gray8"/>
              </w:rPr>
              <w:t xml:space="preserve">Истекшая/прекращённая</w:t>
            </w:r>
          </w:p>
        </w:tc>
      </w:tr>
      <w:tr>
        <w:tc>
          <w:tcPr>
            <w:tcW w:w="1468" w:type="dxa"/>
            <w:tcBorders>
              <w:right w:val="single" w:color="bfbfbf" w:sz="12" w:space="0"/>
            </w:tcBorders>
            <w:tcMar>
              <w:right w:w="200" w:type="dxa"/>
            </w:tcMar>
          </w:tcPr>
          <w:p>
            <w:pPr>
              <w:keepNext/>
              <w:keepLines/>
              <w:spacing w:before="0" w:after="0" w:line="240" w:lineRule="auto"/>
              <w:jc w:val="right"/>
              <w:rPr>
                <w:rStyle w:val="Gray7"/>
              </w:rPr>
            </w:pPr>
          </w:p>
        </w:tc>
        <w:tc>
          <w:tcPr>
            <w:tcW w:w="9021" w:type="dxa"/>
            <w:tcMar>
              <w:left w:w="200" w:type="dxa"/>
            </w:tcMar>
          </w:tcPr>
          <w:p>
            <w:pPr>
              <w:keepNext/>
              <w:keepLines/>
              <w:spacing w:before="0" w:after="0" w:line="240" w:lineRule="auto"/>
            </w:pPr>
            <w:r>
              <w:rPr>
                <w:rStyle w:val="Brown8"/>
              </w:rPr>
              <w:t xml:space="preserve">755 190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Банк-гарант</w:t>
            </w:r>
          </w:p>
        </w:tc>
        <w:tc>
          <w:tcPr>
            <w:tcW w:w="9021" w:type="dxa"/>
            <w:tcMar>
              <w:left w:w="200" w:type="dxa"/>
            </w:tcMar>
          </w:tcPr>
          <w:p>
            <w:pPr>
              <w:keepNext/>
              <w:keepLines/>
              <w:spacing w:before="0" w:after="0" w:line="240" w:lineRule="auto"/>
            </w:pPr>
            <w:r>
              <w:rPr>
                <w:rStyle w:val="Normal8"/>
              </w:rPr>
              <w:t xml:space="preserve">ПАО "Бинбанк" (ИНН 5408117935, КПП 770501001)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Срок действия</w:t>
            </w:r>
          </w:p>
        </w:tc>
        <w:tc>
          <w:tcPr>
            <w:tcW w:w="9021" w:type="dxa"/>
            <w:tcMar>
              <w:left w:w="200" w:type="dxa"/>
            </w:tcMar>
          </w:tcPr>
          <w:p>
            <w:pPr>
              <w:keepNext/>
              <w:keepLines/>
              <w:spacing w:before="0" w:after="0" w:line="240" w:lineRule="auto"/>
            </w:pPr>
            <w:r>
              <w:rPr>
                <w:rStyle w:val="Normal8"/>
              </w:rPr>
              <w:t xml:space="preserve">С 10.11.2017 по 31.01.2018 ( 2 месяца и 22 дня)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Принципал</w:t>
            </w:r>
          </w:p>
        </w:tc>
        <w:tc>
          <w:tcPr>
            <w:tcW w:w="9021" w:type="dxa"/>
            <w:tcMar>
              <w:left w:w="200" w:type="dxa"/>
            </w:tcMar>
          </w:tcPr>
          <w:p>
            <w:pPr>
              <w:keepNext/>
              <w:keepLines/>
              <w:spacing w:before="0" w:after="0" w:line="240" w:lineRule="auto"/>
            </w:pPr>
            <w:r>
              <w:rPr>
                <w:rStyle w:val="Normal8"/>
              </w:rPr>
              <w:t xml:space="preserve">ООО "Дортрансстрой" (ИНН 5075026654, КПП 507501001)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Бенефициар</w:t>
            </w:r>
          </w:p>
        </w:tc>
        <w:tc>
          <w:tcPr>
            <w:tcW w:w="9021" w:type="dxa"/>
            <w:tcMar>
              <w:left w:w="200" w:type="dxa"/>
            </w:tcMar>
          </w:tcPr>
          <w:p>
            <w:pPr>
              <w:keepNext/>
              <w:keepLines/>
              <w:spacing w:before="0" w:after="0" w:line="240" w:lineRule="auto"/>
            </w:pPr>
            <w:r>
              <w:rPr>
                <w:rStyle w:val="Normal8"/>
              </w:rPr>
              <w:t xml:space="preserve">Муниципальное бюджетное учреждение " Красногорская Городская Служба" (ИНН 5024140006, КПП 502401001)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w:t>
            </w:r>
          </w:p>
        </w:tc>
        <w:tc>
          <w:tcPr>
            <w:tcW w:w="9021" w:type="dxa"/>
            <w:tcMar>
              <w:left w:w="200" w:type="dxa"/>
            </w:tcMar>
          </w:tcPr>
          <w:p>
            <w:pPr>
              <w:keepNext/>
              <w:keepLines/>
              <w:spacing w:before="0" w:after="0" w:line="240" w:lineRule="auto"/>
            </w:pPr>
            <w:r>
              <w:rPr>
                <w:rStyle w:val="Normal8"/>
              </w:rPr>
              <w:t xml:space="preserve">Обеспечение контракта</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 закупки</w:t>
            </w:r>
          </w:p>
        </w:tc>
        <w:tc>
          <w:tcPr>
            <w:tcW w:w="9021" w:type="dxa"/>
            <w:tcMar>
              <w:left w:w="200" w:type="dxa"/>
              <w:bottom w:w="0" w:type="dxa"/>
            </w:tcMar>
          </w:tcPr>
          <w:p>
            <w:pPr>
              <w:keepLines/>
              <w:spacing w:before="0" w:after="0" w:line="240" w:lineRule="auto"/>
            </w:pPr>
            <w:r>
              <w:rPr>
                <w:rStyle w:val="Normal8"/>
              </w:rPr>
              <w:t xml:space="preserve">0848300047217000766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23.08.2017</w:t>
            </w:r>
          </w:p>
        </w:tc>
        <w:tc>
          <w:tcPr>
            <w:tcW w:w="9021" w:type="dxa"/>
            <w:tcMar>
              <w:top w:w="0" w:type="dxa"/>
              <w:left w:w="200" w:type="dxa"/>
            </w:tcMar>
          </w:tcPr>
          <w:p>
            <w:pPr>
              <w:keepNext/>
              <w:keepLines/>
              <w:spacing w:before="0" w:after="0" w:line="240" w:lineRule="auto"/>
            </w:pPr>
            <w:r>
              <w:rPr>
                <w:rStyle w:val="Bold8"/>
              </w:rPr>
              <w:t xml:space="preserve">00O35024140006170022</w:t>
            </w:r>
          </w:p>
        </w:tc>
      </w:tr>
      <w:tr>
        <w:tc>
          <w:tcPr>
            <w:tcW w:w="1468" w:type="dxa"/>
            <w:tcBorders>
              <w:right w:val="single" w:color="bfbfbf" w:sz="12" w:space="0"/>
            </w:tcBorders>
            <w:tcMar>
              <w:right w:w="200" w:type="dxa"/>
            </w:tcMar>
          </w:tcPr>
          <w:p>
            <w:pPr>
              <w:keepNext/>
              <w:keepLines/>
              <w:spacing w:before="0" w:after="0" w:line="240" w:lineRule="auto"/>
              <w:jc w:val="right"/>
              <w:rPr>
                <w:rStyle w:val="Gray7"/>
              </w:rPr>
            </w:pPr>
          </w:p>
        </w:tc>
        <w:tc>
          <w:tcPr>
            <w:tcW w:w="9021" w:type="dxa"/>
            <w:tcMar>
              <w:left w:w="200" w:type="dxa"/>
            </w:tcMar>
          </w:tcPr>
          <w:p>
            <w:pPr>
              <w:keepNext/>
              <w:keepLines/>
              <w:spacing w:before="0" w:after="0" w:line="240" w:lineRule="auto"/>
            </w:pPr>
            <w:r>
              <w:rPr>
                <w:rStyle w:val="Gray8"/>
              </w:rPr>
              <w:t xml:space="preserve">Истекшая/прекращённая</w:t>
            </w:r>
          </w:p>
        </w:tc>
      </w:tr>
      <w:tr>
        <w:tc>
          <w:tcPr>
            <w:tcW w:w="1468" w:type="dxa"/>
            <w:tcBorders>
              <w:right w:val="single" w:color="bfbfbf" w:sz="12" w:space="0"/>
            </w:tcBorders>
            <w:tcMar>
              <w:right w:w="200" w:type="dxa"/>
            </w:tcMar>
          </w:tcPr>
          <w:p>
            <w:pPr>
              <w:keepNext/>
              <w:keepLines/>
              <w:spacing w:before="0" w:after="0" w:line="240" w:lineRule="auto"/>
              <w:jc w:val="right"/>
              <w:rPr>
                <w:rStyle w:val="Gray7"/>
              </w:rPr>
            </w:pPr>
          </w:p>
        </w:tc>
        <w:tc>
          <w:tcPr>
            <w:tcW w:w="9021" w:type="dxa"/>
            <w:tcMar>
              <w:left w:w="200" w:type="dxa"/>
            </w:tcMar>
          </w:tcPr>
          <w:p>
            <w:pPr>
              <w:keepNext/>
              <w:keepLines/>
              <w:spacing w:before="0" w:after="0" w:line="240" w:lineRule="auto"/>
            </w:pPr>
            <w:r>
              <w:rPr>
                <w:rStyle w:val="Brown8"/>
              </w:rPr>
              <w:t xml:space="preserve">886 301,69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Банк-гарант</w:t>
            </w:r>
          </w:p>
        </w:tc>
        <w:tc>
          <w:tcPr>
            <w:tcW w:w="9021" w:type="dxa"/>
            <w:tcMar>
              <w:left w:w="200" w:type="dxa"/>
            </w:tcMar>
          </w:tcPr>
          <w:p>
            <w:pPr>
              <w:keepNext/>
              <w:keepLines/>
              <w:spacing w:before="0" w:after="0" w:line="240" w:lineRule="auto"/>
            </w:pPr>
            <w:r>
              <w:rPr>
                <w:rStyle w:val="Normal8"/>
              </w:rPr>
              <w:t xml:space="preserve">ПАО "Бинбанк" (ИНН 5408117935, КПП 770501001)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Срок действия</w:t>
            </w:r>
          </w:p>
        </w:tc>
        <w:tc>
          <w:tcPr>
            <w:tcW w:w="9021" w:type="dxa"/>
            <w:tcMar>
              <w:left w:w="200" w:type="dxa"/>
            </w:tcMar>
          </w:tcPr>
          <w:p>
            <w:pPr>
              <w:keepNext/>
              <w:keepLines/>
              <w:spacing w:before="0" w:after="0" w:line="240" w:lineRule="auto"/>
            </w:pPr>
            <w:r>
              <w:rPr>
                <w:rStyle w:val="Normal8"/>
              </w:rPr>
              <w:t xml:space="preserve">С 23.08.2017 по 31.01.2018 ( 5 месяцев и 11 дней)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Принципал</w:t>
            </w:r>
          </w:p>
        </w:tc>
        <w:tc>
          <w:tcPr>
            <w:tcW w:w="9021" w:type="dxa"/>
            <w:tcMar>
              <w:left w:w="200" w:type="dxa"/>
            </w:tcMar>
          </w:tcPr>
          <w:p>
            <w:pPr>
              <w:keepNext/>
              <w:keepLines/>
              <w:spacing w:before="0" w:after="0" w:line="240" w:lineRule="auto"/>
            </w:pPr>
            <w:r>
              <w:rPr>
                <w:rStyle w:val="Normal8"/>
              </w:rPr>
              <w:t xml:space="preserve">ООО "Дортрансстрой" (ИНН 5075026654, КПП 507501001)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Бенефициар</w:t>
            </w:r>
          </w:p>
        </w:tc>
        <w:tc>
          <w:tcPr>
            <w:tcW w:w="9021" w:type="dxa"/>
            <w:tcMar>
              <w:left w:w="200" w:type="dxa"/>
            </w:tcMar>
          </w:tcPr>
          <w:p>
            <w:pPr>
              <w:keepNext/>
              <w:keepLines/>
              <w:spacing w:before="0" w:after="0" w:line="240" w:lineRule="auto"/>
            </w:pPr>
            <w:r>
              <w:rPr>
                <w:rStyle w:val="Normal8"/>
              </w:rPr>
              <w:t xml:space="preserve">Муниципальное бюджетное учреждение " Красногорская Городская Служба" (ИНН 5024140006, КПП 502401001)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w:t>
            </w:r>
          </w:p>
        </w:tc>
        <w:tc>
          <w:tcPr>
            <w:tcW w:w="9021" w:type="dxa"/>
            <w:tcMar>
              <w:left w:w="200" w:type="dxa"/>
            </w:tcMar>
          </w:tcPr>
          <w:p>
            <w:pPr>
              <w:keepNext/>
              <w:keepLines/>
              <w:spacing w:before="0" w:after="0" w:line="240" w:lineRule="auto"/>
            </w:pPr>
            <w:r>
              <w:rPr>
                <w:rStyle w:val="Normal8"/>
              </w:rPr>
              <w:t xml:space="preserve">Обеспечение контракта</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 закупки</w:t>
            </w:r>
          </w:p>
        </w:tc>
        <w:tc>
          <w:tcPr>
            <w:tcW w:w="9021" w:type="dxa"/>
            <w:tcMar>
              <w:left w:w="200" w:type="dxa"/>
              <w:bottom w:w="0" w:type="dxa"/>
            </w:tcMar>
          </w:tcPr>
          <w:p>
            <w:pPr>
              <w:keepLines/>
              <w:spacing w:before="0" w:after="0" w:line="240" w:lineRule="auto"/>
            </w:pPr>
            <w:r>
              <w:rPr>
                <w:rStyle w:val="Normal8"/>
              </w:rPr>
              <w:t xml:space="preserve">0848300047217000421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03.11.2016</w:t>
            </w:r>
          </w:p>
        </w:tc>
        <w:tc>
          <w:tcPr>
            <w:tcW w:w="9021" w:type="dxa"/>
            <w:tcMar>
              <w:top w:w="0" w:type="dxa"/>
              <w:left w:w="200" w:type="dxa"/>
            </w:tcMar>
          </w:tcPr>
          <w:p>
            <w:pPr>
              <w:keepNext/>
              <w:keepLines/>
              <w:spacing w:before="0" w:after="0" w:line="240" w:lineRule="auto"/>
            </w:pPr>
            <w:r>
              <w:rPr>
                <w:rStyle w:val="Bold8"/>
              </w:rPr>
              <w:t xml:space="preserve">0CY27709852209160024</w:t>
            </w:r>
          </w:p>
        </w:tc>
      </w:tr>
      <w:tr>
        <w:tc>
          <w:tcPr>
            <w:tcW w:w="1468" w:type="dxa"/>
            <w:tcBorders>
              <w:right w:val="single" w:color="bfbfbf" w:sz="12" w:space="0"/>
            </w:tcBorders>
            <w:tcMar>
              <w:right w:w="200" w:type="dxa"/>
            </w:tcMar>
          </w:tcPr>
          <w:p>
            <w:pPr>
              <w:keepNext/>
              <w:keepLines/>
              <w:spacing w:before="0" w:after="0" w:line="240" w:lineRule="auto"/>
              <w:jc w:val="right"/>
              <w:rPr>
                <w:rStyle w:val="Gray7"/>
              </w:rPr>
            </w:pPr>
          </w:p>
        </w:tc>
        <w:tc>
          <w:tcPr>
            <w:tcW w:w="9021" w:type="dxa"/>
            <w:tcMar>
              <w:left w:w="200" w:type="dxa"/>
            </w:tcMar>
          </w:tcPr>
          <w:p>
            <w:pPr>
              <w:keepNext/>
              <w:keepLines/>
              <w:spacing w:before="0" w:after="0" w:line="240" w:lineRule="auto"/>
            </w:pPr>
            <w:r>
              <w:rPr>
                <w:rStyle w:val="Gray8"/>
              </w:rPr>
              <w:t xml:space="preserve">Истекшая/прекращённая</w:t>
            </w:r>
          </w:p>
        </w:tc>
      </w:tr>
      <w:tr>
        <w:tc>
          <w:tcPr>
            <w:tcW w:w="1468" w:type="dxa"/>
            <w:tcBorders>
              <w:right w:val="single" w:color="bfbfbf" w:sz="12" w:space="0"/>
            </w:tcBorders>
            <w:tcMar>
              <w:right w:w="200" w:type="dxa"/>
            </w:tcMar>
          </w:tcPr>
          <w:p>
            <w:pPr>
              <w:keepNext/>
              <w:keepLines/>
              <w:spacing w:before="0" w:after="0" w:line="240" w:lineRule="auto"/>
              <w:jc w:val="right"/>
              <w:rPr>
                <w:rStyle w:val="Gray7"/>
              </w:rPr>
            </w:pPr>
          </w:p>
        </w:tc>
        <w:tc>
          <w:tcPr>
            <w:tcW w:w="9021" w:type="dxa"/>
            <w:tcMar>
              <w:left w:w="200" w:type="dxa"/>
            </w:tcMar>
          </w:tcPr>
          <w:p>
            <w:pPr>
              <w:keepNext/>
              <w:keepLines/>
              <w:spacing w:before="0" w:after="0" w:line="240" w:lineRule="auto"/>
            </w:pPr>
            <w:r>
              <w:rPr>
                <w:rStyle w:val="Brown8"/>
              </w:rPr>
              <w:t xml:space="preserve">44 621 155,59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Банк-гарант</w:t>
            </w:r>
          </w:p>
        </w:tc>
        <w:tc>
          <w:tcPr>
            <w:tcW w:w="9021" w:type="dxa"/>
            <w:tcMar>
              <w:left w:w="200" w:type="dxa"/>
            </w:tcMar>
          </w:tcPr>
          <w:p>
            <w:pPr>
              <w:keepNext/>
              <w:keepLines/>
              <w:spacing w:before="0" w:after="0" w:line="240" w:lineRule="auto"/>
            </w:pPr>
            <w:r>
              <w:rPr>
                <w:rStyle w:val="Normal8"/>
              </w:rPr>
              <w:t xml:space="preserve">Коммерческий Банк "Международный Строительный Банк" (ООО) (ИНН 5001068138, КПП 775001001)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Срок действия</w:t>
            </w:r>
          </w:p>
        </w:tc>
        <w:tc>
          <w:tcPr>
            <w:tcW w:w="9021" w:type="dxa"/>
            <w:tcMar>
              <w:left w:w="200" w:type="dxa"/>
            </w:tcMar>
          </w:tcPr>
          <w:p>
            <w:pPr>
              <w:keepNext/>
              <w:keepLines/>
              <w:spacing w:before="0" w:after="0" w:line="240" w:lineRule="auto"/>
            </w:pPr>
            <w:r>
              <w:rPr>
                <w:rStyle w:val="Normal8"/>
              </w:rPr>
              <w:t xml:space="preserve">С 03.11.2016 по 31.01.2019 (2 года 2 месяца и 29 дней)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Принципал</w:t>
            </w:r>
          </w:p>
        </w:tc>
        <w:tc>
          <w:tcPr>
            <w:tcW w:w="9021" w:type="dxa"/>
            <w:tcMar>
              <w:left w:w="200" w:type="dxa"/>
            </w:tcMar>
          </w:tcPr>
          <w:p>
            <w:pPr>
              <w:keepNext/>
              <w:keepLines/>
              <w:spacing w:before="0" w:after="0" w:line="240" w:lineRule="auto"/>
            </w:pPr>
            <w:r>
              <w:rPr>
                <w:rStyle w:val="Normal8"/>
              </w:rPr>
              <w:t xml:space="preserve">ООО "Дортрансстрой" (ИНН 5075026654, КПП 507501001)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Бенефициар</w:t>
            </w:r>
          </w:p>
        </w:tc>
        <w:tc>
          <w:tcPr>
            <w:tcW w:w="9021" w:type="dxa"/>
            <w:tcMar>
              <w:left w:w="200" w:type="dxa"/>
            </w:tcMar>
          </w:tcPr>
          <w:p>
            <w:pPr>
              <w:keepNext/>
              <w:keepLines/>
              <w:spacing w:before="0" w:after="0" w:line="240" w:lineRule="auto"/>
            </w:pPr>
            <w:r>
              <w:rPr>
                <w:rStyle w:val="Normal8"/>
              </w:rPr>
              <w:t xml:space="preserve">Государственное казенное учреждение Города Москвы "Развитие Московского Региона" (ИНН 7709852209, КПП 770901001)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w:t>
            </w:r>
          </w:p>
        </w:tc>
        <w:tc>
          <w:tcPr>
            <w:tcW w:w="9021" w:type="dxa"/>
            <w:tcMar>
              <w:left w:w="200" w:type="dxa"/>
            </w:tcMar>
          </w:tcPr>
          <w:p>
            <w:pPr>
              <w:keepNext/>
              <w:keepLines/>
              <w:spacing w:before="0" w:after="0" w:line="240" w:lineRule="auto"/>
            </w:pPr>
            <w:r>
              <w:rPr>
                <w:rStyle w:val="Normal8"/>
              </w:rPr>
              <w:t xml:space="preserve">Обеспечение контракта</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 закупки</w:t>
            </w:r>
          </w:p>
        </w:tc>
        <w:tc>
          <w:tcPr>
            <w:tcW w:w="9021" w:type="dxa"/>
            <w:tcMar>
              <w:left w:w="200" w:type="dxa"/>
              <w:bottom w:w="0" w:type="dxa"/>
            </w:tcMar>
          </w:tcPr>
          <w:p>
            <w:pPr>
              <w:keepLines/>
              <w:spacing w:before="0" w:after="0" w:line="240" w:lineRule="auto"/>
            </w:pPr>
            <w:r>
              <w:rPr>
                <w:rStyle w:val="Normal8"/>
              </w:rPr>
              <w:t xml:space="preserve">0173200001416001188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13.10.2016</w:t>
            </w:r>
          </w:p>
        </w:tc>
        <w:tc>
          <w:tcPr>
            <w:tcW w:w="9021" w:type="dxa"/>
            <w:tcMar>
              <w:top w:w="0" w:type="dxa"/>
              <w:left w:w="200" w:type="dxa"/>
            </w:tcMar>
          </w:tcPr>
          <w:p>
            <w:pPr>
              <w:keepNext/>
              <w:keepLines/>
              <w:spacing w:before="0" w:after="0" w:line="240" w:lineRule="auto"/>
            </w:pPr>
            <w:r>
              <w:rPr>
                <w:rStyle w:val="Bold8"/>
              </w:rPr>
              <w:t xml:space="preserve">0CY27704812442160178</w:t>
            </w:r>
          </w:p>
        </w:tc>
      </w:tr>
      <w:tr>
        <w:tc>
          <w:tcPr>
            <w:tcW w:w="1468" w:type="dxa"/>
            <w:tcBorders>
              <w:right w:val="single" w:color="bfbfbf" w:sz="12" w:space="0"/>
            </w:tcBorders>
            <w:tcMar>
              <w:right w:w="200" w:type="dxa"/>
            </w:tcMar>
          </w:tcPr>
          <w:p>
            <w:pPr>
              <w:keepNext/>
              <w:keepLines/>
              <w:spacing w:before="0" w:after="0" w:line="240" w:lineRule="auto"/>
              <w:jc w:val="right"/>
              <w:rPr>
                <w:rStyle w:val="Gray7"/>
              </w:rPr>
            </w:pPr>
          </w:p>
        </w:tc>
        <w:tc>
          <w:tcPr>
            <w:tcW w:w="9021" w:type="dxa"/>
            <w:tcMar>
              <w:left w:w="200" w:type="dxa"/>
            </w:tcMar>
          </w:tcPr>
          <w:p>
            <w:pPr>
              <w:keepNext/>
              <w:keepLines/>
              <w:spacing w:before="0" w:after="0" w:line="240" w:lineRule="auto"/>
            </w:pPr>
            <w:r>
              <w:rPr>
                <w:rStyle w:val="Gray8"/>
              </w:rPr>
              <w:t xml:space="preserve">Истекшая/прекращённая</w:t>
            </w:r>
          </w:p>
        </w:tc>
      </w:tr>
      <w:tr>
        <w:tc>
          <w:tcPr>
            <w:tcW w:w="1468" w:type="dxa"/>
            <w:tcBorders>
              <w:right w:val="single" w:color="bfbfbf" w:sz="12" w:space="0"/>
            </w:tcBorders>
            <w:tcMar>
              <w:right w:w="200" w:type="dxa"/>
            </w:tcMar>
          </w:tcPr>
          <w:p>
            <w:pPr>
              <w:keepNext/>
              <w:keepLines/>
              <w:spacing w:before="0" w:after="0" w:line="240" w:lineRule="auto"/>
              <w:jc w:val="right"/>
              <w:rPr>
                <w:rStyle w:val="Gray7"/>
              </w:rPr>
            </w:pPr>
          </w:p>
        </w:tc>
        <w:tc>
          <w:tcPr>
            <w:tcW w:w="9021" w:type="dxa"/>
            <w:tcMar>
              <w:left w:w="200" w:type="dxa"/>
            </w:tcMar>
          </w:tcPr>
          <w:p>
            <w:pPr>
              <w:keepNext/>
              <w:keepLines/>
              <w:spacing w:before="0" w:after="0" w:line="240" w:lineRule="auto"/>
            </w:pPr>
            <w:r>
              <w:rPr>
                <w:rStyle w:val="Brown8"/>
              </w:rPr>
              <w:t xml:space="preserve">142 390 980,43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Банк-гарант</w:t>
            </w:r>
          </w:p>
        </w:tc>
        <w:tc>
          <w:tcPr>
            <w:tcW w:w="9021" w:type="dxa"/>
            <w:tcMar>
              <w:left w:w="200" w:type="dxa"/>
            </w:tcMar>
          </w:tcPr>
          <w:p>
            <w:pPr>
              <w:keepNext/>
              <w:keepLines/>
              <w:spacing w:before="0" w:after="0" w:line="240" w:lineRule="auto"/>
            </w:pPr>
            <w:r>
              <w:rPr>
                <w:rStyle w:val="Normal8"/>
              </w:rPr>
              <w:t xml:space="preserve">Коммерческий Банк "Международный Строительный Банк" (ООО) (ИНН 5001068138, КПП 775001001)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Срок действия</w:t>
            </w:r>
          </w:p>
        </w:tc>
        <w:tc>
          <w:tcPr>
            <w:tcW w:w="9021" w:type="dxa"/>
            <w:tcMar>
              <w:left w:w="200" w:type="dxa"/>
            </w:tcMar>
          </w:tcPr>
          <w:p>
            <w:pPr>
              <w:keepNext/>
              <w:keepLines/>
              <w:spacing w:before="0" w:after="0" w:line="240" w:lineRule="auto"/>
            </w:pPr>
            <w:r>
              <w:rPr>
                <w:rStyle w:val="Normal8"/>
              </w:rPr>
              <w:t xml:space="preserve">С 13.10.2016 по 31.10.2018 (2 года и 18 дней)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Принципал</w:t>
            </w:r>
          </w:p>
        </w:tc>
        <w:tc>
          <w:tcPr>
            <w:tcW w:w="9021" w:type="dxa"/>
            <w:tcMar>
              <w:left w:w="200" w:type="dxa"/>
            </w:tcMar>
          </w:tcPr>
          <w:p>
            <w:pPr>
              <w:keepNext/>
              <w:keepLines/>
              <w:spacing w:before="0" w:after="0" w:line="240" w:lineRule="auto"/>
            </w:pPr>
            <w:r>
              <w:rPr>
                <w:rStyle w:val="Normal8"/>
              </w:rPr>
              <w:t xml:space="preserve">ООО "Дортрансстрой" (ИНН 5075026654, КПП 507501001)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Бенефициар</w:t>
            </w:r>
          </w:p>
        </w:tc>
        <w:tc>
          <w:tcPr>
            <w:tcW w:w="9021" w:type="dxa"/>
            <w:tcMar>
              <w:left w:w="200" w:type="dxa"/>
            </w:tcMar>
          </w:tcPr>
          <w:p>
            <w:pPr>
              <w:keepNext/>
              <w:keepLines/>
              <w:spacing w:before="0" w:after="0" w:line="240" w:lineRule="auto"/>
            </w:pPr>
            <w:r>
              <w:rPr>
                <w:rStyle w:val="Normal8"/>
              </w:rPr>
              <w:t xml:space="preserve">Департамент Развития Новых Территорий Города Москвы (ИНН 7704812442, КПП 770401001)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Вид</w:t>
            </w:r>
          </w:p>
        </w:tc>
        <w:tc>
          <w:tcPr>
            <w:tcW w:w="9021" w:type="dxa"/>
            <w:tcMar>
              <w:left w:w="200" w:type="dxa"/>
            </w:tcMar>
          </w:tcPr>
          <w:p>
            <w:pPr>
              <w:keepNext/>
              <w:keepLines/>
              <w:spacing w:before="0" w:after="0" w:line="240" w:lineRule="auto"/>
            </w:pPr>
            <w:r>
              <w:rPr>
                <w:rStyle w:val="Normal8"/>
              </w:rPr>
              <w:t xml:space="preserve">Обеспечение контракта</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 закупки</w:t>
            </w:r>
          </w:p>
        </w:tc>
        <w:tc>
          <w:tcPr>
            <w:tcW w:w="9021" w:type="dxa"/>
            <w:tcMar>
              <w:left w:w="200" w:type="dxa"/>
              <w:bottom w:w="0" w:type="dxa"/>
            </w:tcMar>
          </w:tcPr>
          <w:p>
            <w:pPr>
              <w:keepLines/>
              <w:spacing w:before="0" w:after="0" w:line="240" w:lineRule="auto"/>
            </w:pPr>
            <w:r>
              <w:rPr>
                <w:rStyle w:val="Normal8"/>
              </w:rPr>
              <w:t xml:space="preserve">0173200001416001010</w:t>
            </w:r>
          </w:p>
        </w:tc>
      </w:tr>
    </w:tbl>
    <w:sectPr>
      <w:footerReference xmlns:r="http://schemas.openxmlformats.org/officeDocument/2006/relationships" w:type="default" r:id="rId1"/>
      <w:pgSz w:w="11906" w:h="16838"/>
      <w:pgMar w:top="720" w:right="720" w:bottom="720" w:left="720" w:header="720" w:footer="315" w:gutter="0"/>
    </w:sectPr>
  </w:body>
</w:document>
</file>

<file path=word/fontTable.xml><?xml version="1.0" encoding="utf-8"?>
<w:fonts xmlns:w="http://schemas.openxmlformats.org/wordprocessingml/2006/main">
  <w:font w:name="Arial">
    <w:panose1 w:val="02020603050405020304"/>
    <w:charset w:val="CC"/>
    <w:family w:val="roman"/>
    <w:pitch w:val="variable"/>
    <w:sig w:usb0="E0002AFF" w:usb1="C0007841" w:usb2="00000009" w:usb3="00000000" w:csb0="000001FF" w:csb1="00000000"/>
  </w:font>
</w:fonts>
</file>

<file path=word/footer.xml><?xml version="1.0" encoding="utf-8"?>
<w:ftr xmlns:w="http://schemas.openxmlformats.org/wordprocessingml/2006/main">
  <w:p>
    <w:pPr>
      <w:spacing w:before="0" w:after="0" w:line="240" w:lineRule="auto"/>
      <w:jc w:val="right"/>
      <w:rPr>
        <w:rStyle w:val="Normal8"/>
      </w:rPr>
    </w:pPr>
  </w:p>
  <w:tbl>
    <w:tblPr>
      <w:tblStyle w:val="NoBorder"/>
      <w:tblW w:w="0" w:type="auto"/>
    </w:tblPr>
    <w:tblGrid>
      <w:gridCol w:w="9555"/>
      <w:gridCol w:w="935"/>
    </w:tblGrid>
    <w:tr>
      <w:tc>
        <w:tcPr>
          <w:tcW w:w="9555" w:type="dxa"/>
        </w:tcPr>
        <w:p>
          <w:pPr>
            <w:spacing w:before="0" w:after="0" w:line="240" w:lineRule="auto"/>
          </w:pPr>
          <w:r>
            <w:rPr>
              <w:rStyle w:val="Gray7"/>
            </w:rPr>
            <w:t xml:space="preserve">ООО "ДОРТРАНССТРОЙ", ОГРН 1145075001884, по данным сервиса Контур.Фокус на 09.05.2025</w:t>
          </w:r>
        </w:p>
      </w:tc>
      <w:tc>
        <w:tcPr>
          <w:tcW w:w="935" w:type="dxa"/>
        </w:tcPr>
        <w:p>
          <w:pPr>
            <w:spacing w:before="0" w:after="0" w:line="240" w:lineRule="auto"/>
            <w:jc w:val="right"/>
          </w:pPr>
          <w:r>
            <w:fldChar w:fldCharType="begin"/>
          </w:r>
          <w:r>
            <w:instrText>PAGE   \* MERGEFORMAT</w:instrText>
          </w:r>
          <w:r>
            <w:fldChar w:fldCharType="separate"/>
          </w:r>
          <w:r>
            <w:rPr>
              <w:noProof/>
            </w:rPr>
            <w:t>3</w:t>
          </w:r>
          <w:r>
            <w:fldChar w:fldCharType="end"/>
          </w:r>
        </w:p>
      </w:tc>
    </w:tr>
  </w:tbl>
  <w:p>
    <w:pPr>
      <w:spacing w:before="0" w:after="0" w:line="240" w:lineRule="auto"/>
      <w:jc w:val="right"/>
      <w:rPr>
        <w:rStyle w:val="Normal8"/>
      </w:rPr>
    </w:pPr>
  </w:p>
</w:ftr>
</file>

<file path=word/numbering.xml><?xml version="1.0" encoding="utf-8"?>
<w:numbering xmlns:w="http://schemas.openxmlformats.org/wordprocessingml/2006/main">
  <w:abstractNum w:abstractNumId="0">
    <w:multiLevelType w:val="singleLevel"/>
    <w:lvl w:ilvl="0">
      <w:start w:val="1"/>
      <w:numFmt w:val="bullet"/>
      <w:suff w:val="tab"/>
      <w:lvlText w:val="·"/>
      <w:lvlJc w:val="left"/>
      <w:pPr>
        <w:ind w:left="180" w:hanging="180"/>
      </w:pPr>
      <w:rPr>
        <w:rFonts w:hint="default" w:ascii="Symbol" w:hAnsi="Symbol" w:eastAsia="" w:cs=""/>
        <w:color w:val="808080"/>
        <w:sz w:val="16"/>
        <w:szCs w:val="16"/>
      </w:rPr>
    </w:lvl>
  </w:abstractNum>
  <w:abstractNum w:abstractNumId="1">
    <w:multiLevelType w:val="singleLevel"/>
    <w:lvl w:ilvl="0">
      <w:start w:val="1"/>
      <w:numFmt w:val="bullet"/>
      <w:suff w:val="tab"/>
      <w:lvlText w:val="·"/>
      <w:lvlJc w:val="left"/>
      <w:pPr>
        <w:ind w:left="180" w:hanging="180"/>
      </w:pPr>
      <w:rPr>
        <w:rFonts w:hint="default" w:ascii="Symbol" w:hAnsi="Symbol" w:eastAsia="" w:cs=""/>
        <w:color w:val="808080"/>
        <w:sz w:val="16"/>
        <w:szCs w:val="16"/>
      </w:rPr>
    </w:lvl>
  </w:abstractNum>
  <w:abstractNum w:abstractNumId="2">
    <w:multiLevelType w:val="singleLevel"/>
    <w:lvl w:ilvl="0">
      <w:start w:val="1"/>
      <w:numFmt w:val="bullet"/>
      <w:suff w:val="tab"/>
      <w:lvlText w:val="·"/>
      <w:lvlJc w:val="left"/>
      <w:pPr>
        <w:ind w:left="180" w:hanging="180"/>
      </w:pPr>
      <w:rPr>
        <w:rFonts w:hint="default" w:ascii="Symbol" w:hAnsi="Symbol" w:eastAsia="" w:cs=""/>
        <w:color w:val="808080"/>
        <w:sz w:val="16"/>
        <w:szCs w:val="16"/>
      </w:rPr>
    </w:lvl>
  </w:abstractNum>
  <w:abstractNum w:abstractNumId="3">
    <w:multiLevelType w:val="singleLevel"/>
    <w:lvl w:ilvl="0">
      <w:start w:val="1"/>
      <w:numFmt w:val="decimal"/>
      <w:suff w:val="nothing"/>
      <w:lvlText w:val="%1"/>
      <w:lvlJc w:val="left"/>
      <w:pPr>
        <w:ind w:left="0" w:hanging="0"/>
      </w:pPr>
      <w:rPr>
        <w:b/>
        <w:color w:val="000000"/>
        <w:sz w:val="16"/>
        <w:szCs w:val="16"/>
      </w:rPr>
    </w:lvl>
  </w:abstractNum>
  <w:abstractNum w:abstractNumId="4">
    <w:multiLevelType w:val="singleLevel"/>
    <w:lvl w:ilvl="0">
      <w:start w:val="1"/>
      <w:numFmt w:val="decimal"/>
      <w:suff w:val="nothing"/>
      <w:lvlText w:val="%1"/>
      <w:lvlJc w:val="left"/>
      <w:pPr>
        <w:ind w:left="0" w:hanging="0"/>
      </w:pPr>
      <w:rPr>
        <w:b/>
        <w:color w:val="000000"/>
        <w:sz w:val="16"/>
        <w:szCs w:val="16"/>
      </w:rPr>
    </w:lvl>
  </w:abstractNum>
  <w:num w:numId="1">
    <w:abstractNumId w:val="0"/>
  </w:num>
  <w:num w:numId="2">
    <w:abstractNumId w:val="1"/>
  </w:num>
  <w:num w:numId="3">
    <w:abstractNumId w:val="2"/>
  </w:num>
  <w:num w:numId="4">
    <w:abstractNumId w:val="3"/>
  </w:num>
  <w:num w:numId="5">
    <w:abstractNumId w:val="4"/>
  </w:num>
</w:numbering>
</file>

<file path=word/styles.xml><?xml version="1.0" encoding="utf-8"?>
<w:styles xmlns:w="http://schemas.openxmlformats.org/wordprocessingml/2006/main">
  <w:docDefaults>
    <w:rPrDefault>
      <w:rPr>
        <w:rFonts w:ascii="Arial" w:hAnsi="Arial" w:cs="Arial"/>
        <w:sz w:val="16"/>
        <w:szCs w:val="16"/>
      </w:rPr>
    </w:rPrDefault>
    <w:pPrDefault>
      <w:pPr>
        <w:spacing w:before="0" w:after="180" w:line="240" w:lineRule="auto"/>
        <w:ind w:left="0" w:right="0" w:hanging="0"/>
      </w:pPr>
    </w:pPrDefault>
  </w:docDefaults>
  <w:style w:type="table" w:styleId="NoBorder" w:default="true">
    <w:name w:val="NoBorder"/>
    <w:tblPr>
      <w:tblBorders>
        <w:top w:val="none" w:color="auto" w:sz="0" w:space="0"/>
        <w:left w:val="none" w:color="auto" w:sz="0" w:space="0"/>
        <w:bottom w:val="none" w:color="auto" w:sz="0" w:space="0"/>
        <w:right w:val="none" w:color="auto" w:sz="0" w:space="0"/>
        <w:insideH w:val="none" w:color="auto" w:sz="0" w:space="0"/>
        <w:insideV w:val="none" w:color="auto" w:sz="0" w:space="0"/>
      </w:tblBorders>
    </w:tblPr>
  </w:style>
  <w:style w:type="table" w:styleId="WithBorder" w:default="true">
    <w:name w:val="WithBorde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8" w:default="true">
    <w:name w:val="Normal8"/>
    <w:rPr/>
  </w:style>
  <w:style w:type="character" w:styleId="Gray7" w:default="true">
    <w:name w:val="Gray7"/>
    <w:rPr>
      <w:color w:val="818181"/>
      <w:sz w:val="14"/>
      <w:szCs w:val="14"/>
    </w:rPr>
  </w:style>
  <w:style w:type="character" w:styleId="MainTitle" w:default="true">
    <w:name w:val="MainTitle"/>
    <w:rPr>
      <w:sz w:val="44"/>
      <w:szCs w:val="44"/>
    </w:rPr>
  </w:style>
  <w:style w:type="character" w:styleId="MainTitleDate" w:default="true">
    <w:name w:val="MainTitleDate"/>
    <w:rPr>
      <w:sz w:val="32"/>
      <w:szCs w:val="32"/>
    </w:rPr>
  </w:style>
  <w:style w:type="character" w:styleId="BlueLink8" w:default="true">
    <w:name w:val="BlueLink8"/>
    <w:rPr>
      <w:color w:val="2f5496"/>
    </w:rPr>
  </w:style>
  <w:style w:type="character" w:styleId="Normal9" w:default="true">
    <w:name w:val="Normal9"/>
    <w:rPr>
      <w:sz w:val="18"/>
      <w:szCs w:val="18"/>
    </w:rPr>
  </w:style>
  <w:style w:type="character" w:styleId="Gray8" w:default="true">
    <w:name w:val="Gray8"/>
    <w:rPr>
      <w:color w:val="808080"/>
    </w:rPr>
  </w:style>
  <w:style w:type="character" w:styleId="Orange9" w:default="true">
    <w:name w:val="Orange9"/>
    <w:rPr>
      <w:color w:val="ef7111"/>
      <w:sz w:val="18"/>
      <w:szCs w:val="18"/>
    </w:rPr>
  </w:style>
  <w:style w:type="character" w:styleId="Historical9" w:default="true">
    <w:name w:val="Historical9"/>
    <w:rPr>
      <w:strike/>
      <w:color w:val="808080"/>
      <w:sz w:val="18"/>
      <w:szCs w:val="18"/>
    </w:rPr>
  </w:style>
  <w:style w:type="character" w:styleId="SubsectionHeaderSmall" w:default="true">
    <w:name w:val="SubsectionHeaderSmall"/>
    <w:rPr>
      <w:b/>
      <w:color w:val="2f5496"/>
      <w:sz w:val="22"/>
      <w:szCs w:val="22"/>
    </w:rPr>
  </w:style>
  <w:style w:type="character" w:styleId="SubsectionHeaderGraySmall" w:default="true">
    <w:name w:val="SubsectionHeaderGraySmall"/>
    <w:rPr>
      <w:color w:val="808080"/>
      <w:sz w:val="20"/>
      <w:szCs w:val="20"/>
    </w:rPr>
  </w:style>
  <w:style w:type="character" w:styleId="GrayBold8" w:default="true">
    <w:name w:val="GrayBold8"/>
    <w:rPr>
      <w:b/>
      <w:color w:val="808080"/>
    </w:rPr>
  </w:style>
  <w:style w:type="character" w:styleId="SubsectionHeader" w:default="true">
    <w:name w:val="SubsectionHeader"/>
    <w:rPr>
      <w:b/>
      <w:color w:val="2f5496"/>
      <w:sz w:val="26"/>
      <w:szCs w:val="26"/>
    </w:rPr>
  </w:style>
  <w:style w:type="character" w:styleId="SubsectionHeaderGray" w:default="true">
    <w:name w:val="SubsectionHeaderGray"/>
    <w:rPr>
      <w:color w:val="808080"/>
      <w:sz w:val="24"/>
      <w:szCs w:val="24"/>
    </w:rPr>
  </w:style>
  <w:style w:type="character" w:styleId="Bold8" w:default="true">
    <w:name w:val="Bold8"/>
    <w:rPr>
      <w:b/>
    </w:rPr>
  </w:style>
  <w:style w:type="character" w:styleId="Brown8" w:default="true">
    <w:name w:val="Brown8"/>
    <w:rPr>
      <w:color w:val="880000"/>
    </w:rPr>
  </w:style>
  <w:style w:type="character" w:styleId="GreenLink8" w:default="true">
    <w:name w:val="GreenLink8"/>
    <w:rPr>
      <w:color w:val="4b9018"/>
    </w:rPr>
  </w:style>
  <w:style w:type="character" w:styleId="DarkRed8" w:default="true">
    <w:name w:val="DarkRed8"/>
    <w:rPr>
      <w:color w:val="990000"/>
    </w:rPr>
  </w:style>
  <w:style w:type="character" w:styleId="Green8" w:default="true">
    <w:name w:val="Green8"/>
    <w:rPr>
      <w:color w:val="008e40"/>
    </w:rPr>
  </w:style>
  <w:style w:type="character" w:styleId="DarkGreen8" w:default="true">
    <w:name w:val="DarkGreen8"/>
    <w:rPr>
      <w:color w:val="698335"/>
    </w:rPr>
  </w:style>
  <w:style w:type="character" w:styleId="Red8" w:default="true">
    <w:name w:val="Red8"/>
    <w:rPr>
      <w:color w:val="ff0000"/>
    </w:rPr>
  </w:style>
  <w:style w:type="character" w:styleId="Black_Normal_Normal" w:default="true">
    <w:name w:val="Black_Normal_Normal"/>
    <w:rPr>
      <w:sz w:val="14"/>
      <w:szCs w:val="14"/>
    </w:rPr>
  </w:style>
  <w:style w:type="character" w:styleId="InfoGray_Normal_Normal" w:default="true">
    <w:name w:val="InfoGray_Normal_Normal"/>
    <w:rPr>
      <w:color w:val="808080"/>
      <w:sz w:val="14"/>
      <w:szCs w:val="14"/>
    </w:rPr>
  </w:style>
  <w:style w:type="character" w:styleId="InfoGray_Small_Normal" w:default="true">
    <w:name w:val="InfoGray_Small_Normal"/>
    <w:rPr>
      <w:color w:val="808080"/>
      <w:sz w:val="14"/>
      <w:szCs w:val="14"/>
    </w:rPr>
  </w:style>
  <w:style w:type="character" w:styleId="GrayItalic8" w:default="true">
    <w:name w:val="GrayItalic8"/>
    <w:rPr>
      <w:i/>
      <w:color w:val="808080"/>
    </w:rPr>
  </w:style>
  <w:style w:type="character" w:styleId="StatusGreen_Normal_Normal" w:default="true">
    <w:name w:val="StatusGreen_Normal_Normal"/>
    <w:rPr>
      <w:color w:val="008e40"/>
    </w:rPr>
  </w:style>
  <w:style w:type="character" w:styleId="StatusOrange_Normal_Normal" w:default="true">
    <w:name w:val="StatusOrange_Normal_Normal"/>
    <w:rPr>
      <w:color w:val="ef7111"/>
    </w:rPr>
  </w:style>
  <w:style w:type="character" w:styleId="LabelGreen_Normal_Normal" w:default="true">
    <w:name w:val="LabelGreen_Normal_Normal"/>
    <w:rPr>
      <w:color w:val="008e40"/>
      <w:sz w:val="14"/>
      <w:szCs w:val="14"/>
    </w:rPr>
  </w:style>
  <w:style w:type="character" w:styleId="LabelRed_Normal_Normal" w:default="true">
    <w:name w:val="LabelRed_Normal_Normal"/>
    <w:rPr>
      <w:color w:val="ff0000"/>
      <w:sz w:val="14"/>
      <w:szCs w:val="14"/>
    </w:rPr>
  </w:style>
  <w:style w:type="character" w:styleId="InfoWarning_Normal_Bold" w:default="true">
    <w:name w:val="InfoWarning_Normal_Bold"/>
    <w:rPr>
      <w:b/>
      <w:color w:val="880000"/>
    </w:rPr>
  </w:style>
  <w:style w:type="character" w:styleId="LabelDarkGray_Normal_Normal" w:default="true">
    <w:name w:val="LabelDarkGray_Normal_Normal"/>
    <w:rPr>
      <w:color w:val="808080"/>
      <w:sz w:val="14"/>
      <w:szCs w:val="14"/>
    </w:rPr>
  </w:style>
  <w:style w:type="character" w:styleId="Bold9" w:default="true">
    <w:name w:val="Bold9"/>
    <w:rPr>
      <w:b/>
      <w:sz w:val="18"/>
      <w:szCs w:val="18"/>
    </w:rPr>
  </w:style>
  <w:style w:type="character" w:styleId="Orange8" w:default="true">
    <w:name w:val="Orange8"/>
    <w:rPr>
      <w:color w:val="ef7111"/>
    </w:rPr>
  </w:style>
  <w:style w:type="character" w:styleId="DarkGray8" w:default="true">
    <w:name w:val="DarkGray8"/>
    <w:rPr>
      <w:color w:val="808080"/>
    </w:rPr>
  </w:style>
  <w:style w:type="character" w:styleId="Historical8" w:default="true">
    <w:name w:val="Historical8"/>
    <w:rPr>
      <w:strike/>
      <w:color w:val="808080"/>
    </w:rPr>
  </w:style>
</w:styles>
</file>

<file path=word/_rels/document.xml.rels>&#65279;<?xml version="1.0" encoding="utf-8"?><Relationships xmlns="http://schemas.openxmlformats.org/package/2006/relationships"><Relationship Type="http://schemas.openxmlformats.org/officeDocument/2006/relationships/footer" Target="/word/footer.xml" Id="rId1" /><Relationship Type="http://schemas.openxmlformats.org/officeDocument/2006/relationships/styles" Target="/word/styles.xml" Id="rId3" /><Relationship Type="http://schemas.openxmlformats.org/officeDocument/2006/relationships/numbering" Target="/word/numbering.xml" Id="rId4" /><Relationship Type="http://schemas.openxmlformats.org/officeDocument/2006/relationships/fontTable" Target="/word/fontTable.xml" Id="rId5" /><Relationship Type="http://schemas.openxmlformats.org/officeDocument/2006/relationships/hyperlink" Target="https://focus.kontur.ru:443/search?query=%22%D0%9C%D0%BE%D1%81%D0%BA%D0%BE%D0%B2%D1%81%D0%BA%D0%B0%D1%8F+%D0%A0%D1%83%D0%B7%D0%B0+%D0%A2%D1%83%D1%87%D0%BA%D0%BE%D0%B2%D0%BE+%D0%92%D0%BE%D1%81%D1%82%D0%BE%D1%87%D0%BD%D0%B0%D1%8F+5%2f2%22&amp;office=docx" TargetMode="External" Id="rId6" /><Relationship Type="http://schemas.openxmlformats.org/officeDocument/2006/relationships/hyperlink" Target="https://focus.kontur.ru:443/search?query=%22%D0%9C%D0%BE%D1%81%D0%BA%D0%BE%D0%B2%D1%81%D0%BA%D0%B0%D1%8F+%D0%A0%D1%83%D0%B7%D0%B0+%D0%A2%D1%83%D1%87%D0%BA%D0%BE%D0%B2%D0%BE+%D0%92%D0%BE%D1%81%D1%82%D0%BE%D1%87%D0%BD%D0%B0%D1%8F+29%22&amp;office=docx" TargetMode="External" Id="rId7" /><Relationship Type="http://schemas.openxmlformats.org/officeDocument/2006/relationships/hyperlink" Target="https://focus.kontur.ru:443/search?query=%22%D0%9C%D0%BE%D1%81%D0%BA%D0%BE%D0%B2%D1%81%D0%BA%D0%B0%D1%8F+%D0%A0%D1%83%D0%B7%D1%81%D0%BA%D0%B8%D0%B9+%D0%A2%D1%83%D1%87%D0%BA%D0%BE%D0%B2%D0%BE+%D0%92%D0%BE%D1%81%D1%82%D0%BE%D1%87%D0%BD%D0%B0%D1%8F+29%22&amp;office=docx" TargetMode="External" Id="rId8" /><Relationship Type="http://schemas.openxmlformats.org/officeDocument/2006/relationships/hyperlink" Target="http://dortransstroy.ru:80/" TargetMode="External" Id="rId9" /><Relationship Type="http://schemas.openxmlformats.org/officeDocument/2006/relationships/hyperlink" Target="https://focus.kontur.ru:443/search?query=%2b7925004-92-90&amp;office=docx" TargetMode="External" Id="rId10" /><Relationship Type="http://schemas.openxmlformats.org/officeDocument/2006/relationships/hyperlink" Target="https://focus.kontur.ru:443/search?query=%22%D0%93%D0%B0%D1%82%D0%B8%D1%82%D1%83%D0%BB%D0%B8%D0%BD+%D0%AD%D0%BC%D0%B8%D0%BB%D1%8C+%D0%91%D0%B0%D1%80%D0%B8%D1%82%D0%BE%D0%B2%D0%B8%D1%87%22+730603638271&amp;office=docx" TargetMode="External" Id="rId11" /><Relationship Type="http://schemas.openxmlformats.org/officeDocument/2006/relationships/hyperlink" Target="https://focus.kontur.ru:443/search?query=%22%D0%97%D1%83%D0%B1%D0%B0%D1%80%D0%B5%D0%B2+%D0%9D%D0%B8%D0%BA%D0%BE%D0%BB%D0%B0%D0%B9+%D0%9D%D0%B8%D0%BA%D0%BE%D0%BB%D0%B0%D0%B5%D0%B2%D0%B8%D1%87%22+026103196736&amp;office=docx" TargetMode="External" Id="rId12" /><Relationship Type="http://schemas.openxmlformats.org/officeDocument/2006/relationships/hyperlink" Target="https://focus.kontur.ru:443/search?query=%22%D0%95%D0%B2%D1%82%D1%83%D1%88%D0%B5%D0%BD%D0%BA%D0%BE+%D0%A1%D0%B5%D0%BC%D1%91%D0%BD+%D0%92%D0%B0%D1%81%D0%B8%D0%BB%D1%8C%D0%B5%D0%B2%D0%B8%D1%87%22+402812291661&amp;office=docx" TargetMode="External" Id="rId13" /><Relationship Type="http://schemas.openxmlformats.org/officeDocument/2006/relationships/hyperlink" Target="https://focus.kontur.ru:443/search?query=%22%D0%91%D0%BE%D0%BD%D0%B4%D0%B0%D1%80%D0%B5%D0%B2+%D0%98%D0%B3%D0%BE%D1%80%D1%8C+%D0%92%D0%BB%D0%B0%D0%B4%D0%B8%D0%BC%D0%B8%D1%80%D0%BE%D0%B2%D0%B8%D1%87%22+500315611286&amp;office=docx" TargetMode="External" Id="rId14" /><Relationship Type="http://schemas.openxmlformats.org/officeDocument/2006/relationships/hyperlink" Target="https://focus.kontur.ru:443/search?query=%22%D0%91%D1%83%D0%BA%D1%88%D0%BF%D0%B0%D0%BD+%D0%90%D0%BD%D0%B4%D1%80%D0%B5%D0%B9+%D0%91%D0%BE%D1%80%D0%B8%D1%81%D0%BE%D0%B2%D0%B8%D1%87%22+503206366223&amp;office=docx" TargetMode="External" Id="rId15" /><Relationship Type="http://schemas.openxmlformats.org/officeDocument/2006/relationships/hyperlink" Target="https://focus.kontur.ru:443/search?query=%22%D0%9A%D1%83%D0%BB%D0%B8%D1%87%D0%BA%D0%BE%D0%B2+%D0%A1%D0%B5%D1%80%D0%B3%D0%B5%D0%B9+%D0%9F%D0%B0%D0%B2%D0%BB%D0%BE%D0%B2%D0%B8%D1%87%22+501703258584&amp;office=docx" TargetMode="External" Id="rId16" /><Relationship Type="http://schemas.openxmlformats.org/officeDocument/2006/relationships/hyperlink" Target="https://focus.kontur.ru:443/entity?query=1167746287048&amp;office=docx" TargetMode="External" Id="rId17" /><Relationship Type="http://schemas.openxmlformats.org/officeDocument/2006/relationships/hyperlink" Target="https://focus.kontur.ru:443/search?query=%22%D0%9A%D1%83%D0%BB%D0%B8%D1%87%D0%BA%D0%BE%D0%B2+%D0%A1%D0%B5%D1%80%D0%B3%D0%B5%D0%B9+%D0%9F%D0%B0%D0%B2%D0%BB%D0%BE%D0%B2%D0%B8%D1%87%22+501703258584&amp;office=docx" TargetMode="External" Id="rId18" /><Relationship Type="http://schemas.openxmlformats.org/officeDocument/2006/relationships/hyperlink" Target="https://focus.kontur.ru:443/entity?query=1167746287048&amp;office=docx" TargetMode="External" Id="rId19" /><Relationship Type="http://schemas.openxmlformats.org/officeDocument/2006/relationships/hyperlink" Target="https://focus.kontur.ru:443/forward?query=501703258584&amp;office=docx" TargetMode="External" Id="rId20" /><Relationship Type="http://schemas.openxmlformats.org/officeDocument/2006/relationships/hyperlink" Target="https://focus.kontur.ru:443/entity?query=1145075001884&amp;office=docx" TargetMode="External" Id="rId21" /><Relationship Type="http://schemas.openxmlformats.org/officeDocument/2006/relationships/hyperlink" Target="https://focus.kontur.ru:443/entity?query=1047727043550&amp;office=docx" TargetMode="External" Id="rId22" /><Relationship Type="http://schemas.openxmlformats.org/officeDocument/2006/relationships/hyperlink" Target="https://focus.kontur.ru:443/entity?query=1145075001884&amp;office=docx" TargetMode="External" Id="rId23" /><Relationship Type="http://schemas.openxmlformats.org/officeDocument/2006/relationships/hyperlink" Target="https://focus.kontur.ru:443/entity?query=1125075000346&amp;office=docx" TargetMode="External" Id="rId24" /><Relationship Type="http://schemas.openxmlformats.org/officeDocument/2006/relationships/hyperlink" Target="https://focus.kontur.ru:443/entity?query=1187746986404&amp;office=docx" TargetMode="External" Id="rId25" /><Relationship Type="http://schemas.openxmlformats.org/officeDocument/2006/relationships/hyperlink" Target="https://focus.kontur.ru:443/entity?query=1145075001884&amp;office=docx" TargetMode="External" Id="rId26" /><Relationship Type="http://schemas.openxmlformats.org/officeDocument/2006/relationships/hyperlink" Target="https://focus.kontur.ru:443/entity?query=1167746507983&amp;office=docx" TargetMode="External" Id="rId27" /><Relationship Type="http://schemas.openxmlformats.org/officeDocument/2006/relationships/hyperlink" Target="https://focus.kontur.ru:443/search?query=%D0%9A%D1%83%D0%BB%D0%B8%D1%87%D0%BA%D0%BE%D0%B2+%D0%A1%D0%B5%D1%80%D0%B3%D0%B5%D0%B9+%D0%9F%D0%B0%D0%B2%D0%BB%D0%BE%D0%B2%D0%B8%D1%87&amp;office=docx" TargetMode="External" Id="rId28" /><Relationship Type="http://schemas.openxmlformats.org/officeDocument/2006/relationships/hyperlink" Target="https://focus.kontur.ru:443/entity?query=1027739250285&amp;office=docx" TargetMode="External" Id="rId29" /><Relationship Type="http://schemas.openxmlformats.org/officeDocument/2006/relationships/hyperlink" Target="https://focus.kontur.ru:443/kaddoc/download/7a84b7b206864c6c97f5987ea27e7d10/%D0%9040-211616_25_09_2023_%D0%9E%D0%B1_%D0%B8%D1%81%D0%BF%D1%80%D0%B0%D0%B2%D0%BB%D0%B5%D0%BD%D0%B8%D0%B8_%D0%BE%D0%BF%D0%B8%D1%81%D0%BE%D0%BA_%D0%BE%D0%BF%D0%B5%D1%87%D0%B0%D1%82%D0%BE%D0%BA_%D0%B8%D0%BB%D0%B8_%D0%B0%D1%80%D0%B8%D1%84%D0%BC%D0%B5%D1%82%D0%B8%D1%87%D0%B5%D1%81%D0%BA%D0%B8%D1%85_%D0%BE%D1%88%D0%B8%D0%B1%D0%BE%D0%BA.pdf?office=docx" TargetMode="External" Id="rId30" /><Relationship Type="http://schemas.openxmlformats.org/officeDocument/2006/relationships/hyperlink" Target="https://focus.kontur.ru:443/kaddoc/download/9a1eeef75f2b4ac89ab4396b39974cc1/%D0%9040-211616_25_09_2023_%D0%9E_%D0%BF%D1%80%D0%B8%D0%BD%D1%8F%D1%82%D0%B8%D0%B8_%D0%B8%D1%81%D0%BA%D0%BE%D0%B2%D0%BE%D0%B3%D0%BE_%D0%B7%D0%B0%D1%8F%D0%B2%D0%BB%D0%B5%D0%BD%D0%B8%D1%8F_%D0%B7%D0%B0%D1%8F%D0%B2%D0%BB%D0%B5%D0%BD%D0%B8%D1%8F_%D0%BA_%D0%BF%D1%80%D0%BE%D0%B8%D0%B7%D0%B2%D0%BE%D0%B4%D1%81%D1%82%D0%B2%D1%83.pdf?office=docx" TargetMode="External" Id="rId31" /><Relationship Type="http://schemas.openxmlformats.org/officeDocument/2006/relationships/hyperlink" Target="https://focus.kontur.ru:443/kaddoc/download/7a5e9f4c9cae42078ca175b273f47cb0/%D0%9040-211616_03_10_2023_%D0%9E%D0%B1_%D0%BE%D1%82%D0%BA%D0%B0%D0%B7%D0%B5_%D0%B2_%D0%BF%D1%80%D0%B8%D0%BD%D1%8F%D1%82%D0%B8%D0%B8_%D0%BE%D0%B1%D0%B5%D1%81%D0%BF%D0%B5%D1%87%D0%B8%D1%82%D0%B5%D0%BB%D1%8C%D0%BD%D1%8B%D1%85_%D0%BF%D1%80%D0%B5%D0%B4%D0%B2%D0%B0%D1%80%D0%B8%D1%82%D0%B5%D0%BB%D1%8C%D0%BD%D1%8B%D1%85_%D0%BE%D0%B1%D0%B5%D1%81%D0%BF%D0%B5%D1%87%D0%B8%D1%82%D0%B5%D0%BB%D1%8C%D0%BD%D1%8B%D1%85_%D0%BC%D0%B5%D1%80.pdf?office=docx" TargetMode="External" Id="rId32" /><Relationship Type="http://schemas.openxmlformats.org/officeDocument/2006/relationships/hyperlink" Target="https://focus.kontur.ru:443/kaddoc/download/d055f1d7e52f46378480996ec3a5898a/%D0%9040-211616_26_04_202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3" /><Relationship Type="http://schemas.openxmlformats.org/officeDocument/2006/relationships/hyperlink" Target="https://focus.kontur.ru:443/kaddoc/download/719dd15e8ffe4696abd07d7a6410f2ff/%D0%9040-211616_03_06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4" /><Relationship Type="http://schemas.openxmlformats.org/officeDocument/2006/relationships/hyperlink" Target="https://focus.kontur.ru:443/kaddoc/download/1691a6e940cf46e0a144adec93a0dfc8/%D0%9040-211616_05_06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5" /><Relationship Type="http://schemas.openxmlformats.org/officeDocument/2006/relationships/hyperlink" Target="https://focus.kontur.ru:443/entity?query=1145075001884&amp;office=docx" TargetMode="External" Id="rId36" /><Relationship Type="http://schemas.openxmlformats.org/officeDocument/2006/relationships/hyperlink" Target="https://focus.kontur.ru:443/entity?query=1167746287048&amp;office=docx" TargetMode="External" Id="rId37" /><Relationship Type="http://schemas.openxmlformats.org/officeDocument/2006/relationships/hyperlink" Target="https://focus.kontur.ru:443/entity?query=1095075000041&amp;office=docx" TargetMode="External" Id="rId38" /><Relationship Type="http://schemas.openxmlformats.org/officeDocument/2006/relationships/hyperlink" Target="https://focus.kontur.ru:443/entity?query=1047777000149&amp;office=docx" TargetMode="External" Id="rId39" /><Relationship Type="http://schemas.openxmlformats.org/officeDocument/2006/relationships/hyperlink" Target="https://focus.kontur.ru:443/entity?query=312730601700021&amp;office=docx" TargetMode="External" Id="rId40" /><Relationship Type="http://schemas.openxmlformats.org/officeDocument/2006/relationships/hyperlink" Target="https://focus.kontur.ru:443/search?query=%D0%97%D1%83%D0%B1%D0%B0%D1%80%D0%B5%D0%B2+%D0%9D.%D0%9D&amp;office=docx" TargetMode="External" Id="rId41" /><Relationship Type="http://schemas.openxmlformats.org/officeDocument/2006/relationships/hyperlink" Target="https://focus.kontur.ru:443/entity?query=1145075001884&amp;office=docx" TargetMode="External" Id="rId42" /><Relationship Type="http://schemas.openxmlformats.org/officeDocument/2006/relationships/hyperlink" Target="https://focus.kontur.ru:443/entity?query=1187746986404&amp;office=docx" TargetMode="External" Id="rId43" /><Relationship Type="http://schemas.openxmlformats.org/officeDocument/2006/relationships/hyperlink" Target="https://focus.kontur.ru:443/entity?query=1127746568751&amp;office=docx" TargetMode="External" Id="rId44" /><Relationship Type="http://schemas.openxmlformats.org/officeDocument/2006/relationships/hyperlink" Target="https://focus.kontur.ru:443/kaddoc/download/0eb38fef6def4817b7cfe143078d782e/%D0%9040-212522_05_10_2022_%D0%9E_%D0%BF%D1%80%D0%B8%D0%BD%D1%8F%D1%82%D0%B8%D0%B8_%D0%B8%D1%81%D0%BA%D0%BE%D0%B2%D0%BE%D0%B3%D0%BE_%D0%B7%D0%B0%D1%8F%D0%B2%D0%BB%D0%B5%D0%BD%D0%B8%D1%8F_%D0%B7%D0%B0%D1%8F%D0%B2%D0%BB%D0%B5%D0%BD%D0%B8%D1%8F_%D0%BA_%D0%BF%D1%80%D0%BE%D0%B8%D0%B7%D0%B2%D0%BE%D0%B4%D1%81%D1%82%D0%B2%D1%83.pdf?office=docx" TargetMode="External" Id="rId45" /><Relationship Type="http://schemas.openxmlformats.org/officeDocument/2006/relationships/hyperlink" Target="https://focus.kontur.ru:443/kaddoc/download/ca45075fb1d7402a8dc93293a95f3047/%D0%9040-212522_30_01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6" /><Relationship Type="http://schemas.openxmlformats.org/officeDocument/2006/relationships/hyperlink" Target="https://focus.kontur.ru:443/kaddoc/download/ca62617fabad404689c327e32f0eb477/%D0%9040-212522_09_02_2023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47" /><Relationship Type="http://schemas.openxmlformats.org/officeDocument/2006/relationships/hyperlink" Target="https://focus.kontur.ru:443/kaddoc/download/897205c56a924cd4be5331af121d72ef/%D0%9040-212522_16_02_2023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48" /><Relationship Type="http://schemas.openxmlformats.org/officeDocument/2006/relationships/hyperlink" Target="https://focus.kontur.ru:443/kaddoc/download/63f2d2d939324eeda0ba8a01fc631a4e/%D0%9040-212522_18_09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9" /><Relationship Type="http://schemas.openxmlformats.org/officeDocument/2006/relationships/hyperlink" Target="https://focus.kontur.ru:443/kaddoc/download/c455b9dd213c48e3869e0f1c021dd0fd/%D0%9040-212522_10_10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0" /><Relationship Type="http://schemas.openxmlformats.org/officeDocument/2006/relationships/hyperlink" Target="https://focus.kontur.ru:443/kaddoc/download/f8411ab17f0e4fdcac2f5b258cf32a71/%D0%9040-212522_18_10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1" /><Relationship Type="http://schemas.openxmlformats.org/officeDocument/2006/relationships/hyperlink" Target="https://focus.kontur.ru:443/entity?query=1145075001884&amp;office=docx" TargetMode="External" Id="rId52" /><Relationship Type="http://schemas.openxmlformats.org/officeDocument/2006/relationships/hyperlink" Target="https://focus.kontur.ru:443/entity?query=1187746986404&amp;office=docx" TargetMode="External" Id="rId53" /><Relationship Type="http://schemas.openxmlformats.org/officeDocument/2006/relationships/hyperlink" Target="https://focus.kontur.ru:443/entity?query=1145075001884&amp;office=docx" TargetMode="External" Id="rId54" /><Relationship Type="http://schemas.openxmlformats.org/officeDocument/2006/relationships/hyperlink" Target="https://focus.kontur.ru:443/entity?query=1145075001884&amp;office=docx" TargetMode="External" Id="rId55" /><Relationship Type="http://schemas.openxmlformats.org/officeDocument/2006/relationships/hyperlink" Target="https://focus.kontur.ru:443/entity?query=1027739442917&amp;office=docx" TargetMode="External" Id="rId56" /><Relationship Type="http://schemas.openxmlformats.org/officeDocument/2006/relationships/hyperlink" Target="https://focus.kontur.ru:443/kaddoc/download/dcf4f2c9c0e84a13af571f7ca10b6eb6/%D0%9040-127074_23_06_2022_%D0%9E%D0%B1_%D0%BE%D1%81%D1%82%D0%B0%D0%B2%D0%BB%D0%B5%D0%BD%D0%B8%D0%B8_%D0%B8%D1%81%D0%BA%D0%BE%D0%B2%D0%BE%D0%B3%D0%BE_%D0%B7%D0%B0%D1%8F%D0%B2%D0%BB%D0%B5%D0%BD%D0%B8%D1%8F_%D0%B7%D0%B0%D1%8F%D0%B2%D0%BB%D0%B5%D0%BD%D0%B8%D1%8F_%D0%B1%D0%B5%D0%B7_%D0%B4%D0%B2%D0%B8%D0%B6%D0%B5%D0%BD%D0%B8%D1%8F.pdf?office=docx" TargetMode="External" Id="rId57" /><Relationship Type="http://schemas.openxmlformats.org/officeDocument/2006/relationships/hyperlink" Target="https://focus.kontur.ru:443/kaddoc/download/dd00bd24a8ec4eeb9bbbb2ba47f4abbe/%D0%9040-127074_07_10_2022_%D0%9E_%D0%BD%D0%B0%D0%B7%D0%BD%D0%B0%D1%87%D0%B5%D0%BD%D0%B8%D0%B8_%D0%B4%D0%B5%D0%BB%D0%B0_%D0%BA_%D1%81%D1%83%D0%B4%D0%B5%D0%B1%D0%BD%D0%BE%D0%BC%D1%83_%D1%80%D0%B0%D0%B7%D0%B1%D0%B8%D1%80%D0%B0%D1%82%D0%B5%D0%BB%D1%8C%D1%81%D1%82%D0%B2%D1%83.pdf?office=docx" TargetMode="External" Id="rId58" /><Relationship Type="http://schemas.openxmlformats.org/officeDocument/2006/relationships/hyperlink" Target="https://focus.kontur.ru:443/kaddoc/download/583da0bfe01a4bad8ecfa57813449b30/%D0%9040-127074_07_10_2022_%D0%9E_%D0%BF%D1%80%D0%B8%D0%B2%D0%BB%D0%B5%D1%87%D0%B5%D0%BD%D0%B8%D0%B8_%D0%BF%D0%BE_%D0%B4%D0%B5%D0%BB%D1%83_%D0%B2_%D0%BA%D0%B0%D1%87%D0%B5%D1%81%D1%82%D0%B2%D0%B5_%D1%82%D1%80%D0%B5%D1%82%D1%8C%D0%B5%D0%B3%D0%BE_%D0%BB%D0%B8%D1%86%D0%B0.pdf?office=docx" TargetMode="External" Id="rId59" /><Relationship Type="http://schemas.openxmlformats.org/officeDocument/2006/relationships/hyperlink" Target="https://focus.kontur.ru:443/kaddoc/download/a8356f70d5ae4565b5275dbb4a8f84e7/%D0%9040-127074_20_04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60" /><Relationship Type="http://schemas.openxmlformats.org/officeDocument/2006/relationships/hyperlink" Target="https://focus.kontur.ru:443/kaddoc/download/912d512dfd464464b4085ab7f532d26b/%D0%9040-127074_25_05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61" /><Relationship Type="http://schemas.openxmlformats.org/officeDocument/2006/relationships/hyperlink" Target="https://focus.kontur.ru:443/kaddoc/download/9c6b6e266fed452196b7601feb5d6c98/%D0%9040-127074_29_05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62" /><Relationship Type="http://schemas.openxmlformats.org/officeDocument/2006/relationships/hyperlink" Target="https://focus.kontur.ru:443/kaddoc/download/d248de51c8a24ada84f8f5cb3e347e9e/%D0%9040-127074_21_09_2023_%D0%9E_%D0%BD%D0%B0%D0%B7%D0%BD%D0%B0%D1%87%D0%B5%D0%BD%D0%B8%D0%B8_%D0%BF%D1%80%D0%B5%D0%B4%D0%B2%D0%B0%D1%80%D0%B8%D1%82%D0%B5%D0%BB%D1%8C%D0%BD%D0%BE%D0%B3%D0%BE_%D1%81%D1%83%D0%B4%D0%B5%D0%B1%D0%BD%D0%BE%D0%B3%D0%BE_%D0%B7%D0%B0%D1%81%D0%B5%D0%B4%D0%B0%D0%BD%D0%B8%D1%8F.pdf?office=docx" TargetMode="External" Id="rId63" /><Relationship Type="http://schemas.openxmlformats.org/officeDocument/2006/relationships/hyperlink" Target="https://focus.kontur.ru:443/kaddoc/download/7e5e653fd6544719a196abdbd3c35bfe/%D0%9040-127074_11_12_2023_%D0%9E_%D0%BD%D0%B0%D0%B7%D0%BD%D0%B0%D1%87%D0%B5%D0%BD%D0%B8%D0%B8_%D0%B4%D0%B5%D0%BB%D0%B0_%D0%BA_%D1%81%D1%83%D0%B4%D0%B5%D0%B1%D0%BD%D0%BE%D0%BC%D1%83_%D1%80%D0%B0%D0%B7%D0%B1%D0%B8%D1%80%D0%B0%D1%82%D0%B5%D0%BB%D1%8C%D1%81%D1%82%D0%B2%D1%83.pdf?office=docx" TargetMode="External" Id="rId64" /><Relationship Type="http://schemas.openxmlformats.org/officeDocument/2006/relationships/hyperlink" Target="https://focus.kontur.ru:443/kaddoc/download/af1b86f7902f48f3aaf83cbda23ba69b/%D0%9040-127074_05_02_2024_%D0%A0%D0%B5%D0%B7%D0%BE%D0%BB%D1%8E%D1%82%D0%B8%D0%B2%D0%BD%D0%B0%D1%8F_%D1%87%D0%B0%D1%81%D1%82%D1%8C_%D1%80%D0%B5%D1%88%D0%B5%D0%BD%D0%B8%D1%8F_%D1%81%D1%83%D0%B4%D0%B0_%D0%BF%D0%B5%D1%80%D0%B2%D0%BE%D0%B9_%D0%B8%D0%BD%D1%81%D1%82%D0%B0%D0%BD%D1%86%D0%B8%D0%B8.pdf?office=docx" TargetMode="External" Id="rId65" /><Relationship Type="http://schemas.openxmlformats.org/officeDocument/2006/relationships/hyperlink" Target="https://focus.kontur.ru:443/kaddoc/download/17bcb4fda97a450ea46c3cbffdc5bec6/%D0%9040-127074_16_02_2024_%D0%98%D1%81%D0%BA_%D1%83%D0%B4%D0%BE%D0%B2%D0%BB%D0%B5%D1%82%D0%B2%D0%BE%D1%80%D0%B8%D1%82%D1%8C_%D0%BF%D0%BE%D0%BB%D0%BD%D0%BE%D1%81%D1%82%D1%8C%D1%8E.pdf?office=docx" TargetMode="External" Id="rId66" /><Relationship Type="http://schemas.openxmlformats.org/officeDocument/2006/relationships/hyperlink" Target="https://focus.kontur.ru:443/kaddoc/download/685c231f9784448cbb43e8fd0971003b/%D0%9040-127074_29_03_202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67" /><Relationship Type="http://schemas.openxmlformats.org/officeDocument/2006/relationships/hyperlink" Target="https://focus.kontur.ru:443/kaddoc/download/ae2dc59de2b14eeb926f94e965ddb49d/%D0%9040-127074_23_04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68" /><Relationship Type="http://schemas.openxmlformats.org/officeDocument/2006/relationships/hyperlink" Target="https://focus.kontur.ru:443/kaddoc/download/e73274e968db433b9a8ba0db58676319/%D0%9040-127074_23_04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69" /><Relationship Type="http://schemas.openxmlformats.org/officeDocument/2006/relationships/hyperlink" Target="https://focus.kontur.ru:443/entity?query=1145075001884&amp;office=docx" TargetMode="External" Id="rId70" /><Relationship Type="http://schemas.openxmlformats.org/officeDocument/2006/relationships/hyperlink" Target="https://focus.kontur.ru:443/entity?query=1187746986404&amp;office=docx" TargetMode="External" Id="rId71" /><Relationship Type="http://schemas.openxmlformats.org/officeDocument/2006/relationships/hyperlink" Target="https://focus.kontur.ru:443/entity?query=1027739028855&amp;office=docx" TargetMode="External" Id="rId72" /><Relationship Type="http://schemas.openxmlformats.org/officeDocument/2006/relationships/hyperlink" Target="https://focus.kontur.ru:443/kaddoc/download/9ac43325ab4241d6be7409f7fd9de185/%D0%9040-88523_05_05_2022_%D0%9E_%D0%BF%D1%80%D0%B8%D0%BD%D1%8F%D1%82%D0%B8%D0%B8_%D0%B8%D1%81%D0%BA%D0%BE%D0%B2%D0%BE%D0%B3%D0%BE_%D0%B7%D0%B0%D1%8F%D0%B2%D0%BB%D0%B5%D0%BD%D0%B8%D1%8F_%D0%B7%D0%B0%D1%8F%D0%B2%D0%BB%D0%B5%D0%BD%D0%B8%D1%8F_%D0%BA_%D0%BF%D1%80%D0%BE%D0%B8%D0%B7%D0%B2%D0%BE%D0%B4%D1%81%D1%82%D0%B2%D1%83.pdf?office=docx" TargetMode="External" Id="rId73" /><Relationship Type="http://schemas.openxmlformats.org/officeDocument/2006/relationships/hyperlink" Target="https://focus.kontur.ru:443/kaddoc/download/dbc5abea5197464c86f9f45836dbd770/%D0%9040-88523_06_05_2022_%D0%9E%D0%B1_%D0%B8%D1%81%D0%BF%D1%80%D0%B0%D0%B2%D0%BB%D0%B5%D0%BD%D0%B8%D0%B8_%D0%BE%D0%BF%D0%B8%D1%81%D0%BE%D0%BA_%D0%BE%D0%BF%D0%B5%D1%87%D0%B0%D1%82%D0%BE%D0%BA_%D0%B8%D0%BB%D0%B8_%D0%B0%D1%80%D0%B8%D1%84%D0%BC%D0%B5%D1%82%D0%B8%D1%87%D0%B5%D1%81%D0%BA%D0%B8%D1%85_%D0%BE%D1%88%D0%B8%D0%B1%D0%BE%D0%BA.pdf?office=docx" TargetMode="External" Id="rId74" /><Relationship Type="http://schemas.openxmlformats.org/officeDocument/2006/relationships/hyperlink" Target="https://focus.kontur.ru:443/kaddoc/download/415183963d3e475288eb01abb8188ba0/%D0%9040-88523_28_06_2022_%D0%9E_%D0%BD%D0%B0%D0%B7%D0%BD%D0%B0%D1%87%D0%B5%D0%BD%D0%B8%D0%B8_%D0%B4%D0%B5%D0%BB%D0%B0_%D0%BA_%D1%81%D1%83%D0%B4%D0%B5%D0%B1%D0%BD%D0%BE%D0%BC%D1%83_%D1%80%D0%B0%D0%B7%D0%B1%D0%B8%D1%80%D0%B0%D1%82%D0%B5%D0%BB%D1%8C%D1%81%D1%82%D0%B2%D1%83.pdf?office=docx" TargetMode="External" Id="rId75" /><Relationship Type="http://schemas.openxmlformats.org/officeDocument/2006/relationships/hyperlink" Target="https://focus.kontur.ru:443/kaddoc/download/5fbaf52c910441a09094c888d7a0aec0/%D0%9040-88523_14_09_2022_%D0%92_%D0%B8%D1%81%D0%BA%D0%B5_%D0%BE%D1%82%D0%BA%D0%B0%D0%B7%D0%B0%D1%82%D1%8C_%D0%BF%D0%BE%D0%BB%D0%BD%D0%BE%D1%81%D1%82%D1%8C%D1%8E.pdf?office=docx" TargetMode="External" Id="rId76" /><Relationship Type="http://schemas.openxmlformats.org/officeDocument/2006/relationships/hyperlink" Target="https://focus.kontur.ru:443/kaddoc/download/30801374fbbf49619809634b08ff6fbb/%D0%9040-88523_01_11_2022_%D0%92_%D0%B8%D1%81%D0%BA%D0%B5_%D0%BE%D1%82%D0%BA%D0%B0%D0%B7%D0%B0%D1%82%D1%8C_%D0%BF%D0%BE%D0%BB%D0%BD%D0%BE%D1%81%D1%82%D1%8C%D1%8E.pdf?office=docx" TargetMode="External" Id="rId77" /><Relationship Type="http://schemas.openxmlformats.org/officeDocument/2006/relationships/hyperlink" Target="https://focus.kontur.ru:443/entity?query=1145075001884&amp;office=docx" TargetMode="External" Id="rId78" /><Relationship Type="http://schemas.openxmlformats.org/officeDocument/2006/relationships/hyperlink" Target="https://focus.kontur.ru:443/entity?query=1024001196592&amp;office=docx" TargetMode="External" Id="rId79" /><Relationship Type="http://schemas.openxmlformats.org/officeDocument/2006/relationships/hyperlink" Target="https://focus.kontur.ru:443/search?query=%D0%A1%D1%83%D0%B4%D0%B5%D0%B1%D0%BD%D1%8B%D0%B9+%D0%BF%D1%80%D0%B8%D1%81%D1%82%D0%B0%D0%B2-%D0%B8%D1%81%D0%BF%D0%BE%D0%BB%D0%BD%D0%B8%D1%82%D0%B5%D0%BB%D1%8C+%D0%A0%D1%83%D0%B7%D1%81%D0%BA%D0%BE%D0%B3%D0%BE+%D0%A0%D0%BE%D1%81%D0%BF+%D0%93%D1%83%D1%84%D1%81%D1%81%D0%BF+%D0%A0%D0%BE%D1%81%D1%81%D0%B8%D0%B8+%D0%BF%D0%BE+%D0%9C%D0%BE%D1%81%D0%BA%D0%BE%D0%B2%D1%81%D0%BA%D0%BE%D0%B9+%D0%BE%D0%B1%D0%BB%D0%B0%D1%81%D1%82%D0%B8+%D0%9C%D0%B0%D0%BA%D1%81%D0%B8%D0%BC%D0%BE%D0%B2%D0%B8%D1%87+%D0%9C.+%D0%92&amp;office=docx" TargetMode="External" Id="rId80" /><Relationship Type="http://schemas.openxmlformats.org/officeDocument/2006/relationships/hyperlink" Target="https://focus.kontur.ru:443/entity?query=1145075001884&amp;office=docx" TargetMode="External" Id="rId81" /><Relationship Type="http://schemas.openxmlformats.org/officeDocument/2006/relationships/hyperlink" Target="https://focus.kontur.ru:443/search?query=%D0%93%D0%A3+%D0%A1%D0%9F%D0%98+%D0%A0%D1%83%D0%B7%D1%81%D0%BA%D0%BE%D0%B3%D0%BE+%D0%A0%D0%9E%D0%A1%D0%9F+%D0%A4%D0%A1%D0%A1%D0%9F+%D0%A0%D0%BE%D1%81%D1%81%D0%B8%D0%B8+%D0%BF%D0%BE+%D0%9C%D0%9E+%D0%A0%D0%B5%D0%B1%D0%BA%D0%BE+%D0%A2.%D0%92&amp;office=docx" TargetMode="External" Id="rId82" /><Relationship Type="http://schemas.openxmlformats.org/officeDocument/2006/relationships/hyperlink" Target="https://focus.kontur.ru:443/entity?query=1145075001884&amp;office=docx" TargetMode="External" Id="rId83" /><Relationship Type="http://schemas.openxmlformats.org/officeDocument/2006/relationships/hyperlink" Target="https://focus.kontur.ru:443/entity?query=1147746130355&amp;office=docx" TargetMode="External" Id="rId84" /><Relationship Type="http://schemas.openxmlformats.org/officeDocument/2006/relationships/hyperlink" Target="https://focus.kontur.ru:443/kaddoc/download/1f1cf33cb0cf4f3e9a32c01971f5592d/%D0%9040-277573_05_04_2022_%D0%9F%D1%80%D0%B8%D0%BD%D1%8F%D1%82%D1%8C_%D0%BA_%D0%BF%D1%80%D0%BE%D0%B8%D0%B7%D0%B2%D0%BE%D0%B4%D1%81%D1%82%D0%B2%D1%83_%D0%B0%D0%BF%D0%B5%D0%BB%D0%BB%D1%8F%D1%86%D0%B8%D0%BE%D0%BD%D0%BD%D1%83%D1%8E_%D0%B6%D0%B0%D0%BB%D0%BE%D0%B1%D1%83_%D0%A1%D1%83%D0%B4%D0%B5%D0%B1%D0%BD%D0%BE%D0%B5_%D0%B7%D0%B0%D1%81%D0%B5%D0%B4%D0%B0%D0%BD%D0%B8%D0%B5_%D0%BF%D1%80%D0%BE%D0%B2%D0%B5%D1%81%D1%82%D0%B8_%D0%B1%D0%B5%D0%B7_%D0%B2%D1%8B%D0%B7%D0%BE%D0%B2%D0%B0_%D1%81%D1%82%D0%BE%D1%80%D0%BE%D0%BD_%D0%BF_3_%D1%81%D1%82_39_%D1%81%D1%82....pdf?office=docx" TargetMode="External" Id="rId85" /><Relationship Type="http://schemas.openxmlformats.org/officeDocument/2006/relationships/hyperlink" Target="https://focus.kontur.ru:443/kaddoc/download/f10b1250502d491cb75c710944ee9b73/%D0%9040-277573_03_07_202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86" /><Relationship Type="http://schemas.openxmlformats.org/officeDocument/2006/relationships/hyperlink" Target="https://focus.kontur.ru:443/entity?query=1145075001884&amp;office=docx" TargetMode="External" Id="rId87" /><Relationship Type="http://schemas.openxmlformats.org/officeDocument/2006/relationships/hyperlink" Target="https://focus.kontur.ru:443/entity?query=1035009558088&amp;office=docx" TargetMode="External" Id="rId88" /><Relationship Type="http://schemas.openxmlformats.org/officeDocument/2006/relationships/hyperlink" Target="https://focus.kontur.ru:443/entity?query=1145075001884&amp;office=docx" TargetMode="External" Id="rId89" /><Relationship Type="http://schemas.openxmlformats.org/officeDocument/2006/relationships/hyperlink" Target="https://focus.kontur.ru:443/entity?query=1147746977840&amp;office=docx" TargetMode="External" Id="rId90" /><Relationship Type="http://schemas.openxmlformats.org/officeDocument/2006/relationships/hyperlink" Target="https://focus.kontur.ru:443/entity?query=1145075001884&amp;office=docx" TargetMode="External" Id="rId91" /><Relationship Type="http://schemas.openxmlformats.org/officeDocument/2006/relationships/hyperlink" Target="https://focus.kontur.ru:443/kaddoc/download/3f70868f68aa4135beb1a472441378d3/%D0%9041-82475_26_05_2021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92" /><Relationship Type="http://schemas.openxmlformats.org/officeDocument/2006/relationships/hyperlink" Target="https://focus.kontur.ru:443/entity?query=1145075001884&amp;office=docx" TargetMode="External" Id="rId93" /><Relationship Type="http://schemas.openxmlformats.org/officeDocument/2006/relationships/hyperlink" Target="https://focus.kontur.ru:443/entity?query=1027739431730&amp;office=docx" TargetMode="External" Id="rId94" /><Relationship Type="http://schemas.openxmlformats.org/officeDocument/2006/relationships/hyperlink" Target="https://focus.kontur.ru:443/kaddoc/download/d7785bcfeea94798aeff12d382dddb13/%D0%9040-187429_09_10_2020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95" /><Relationship Type="http://schemas.openxmlformats.org/officeDocument/2006/relationships/hyperlink" Target="https://focus.kontur.ru:443/kaddoc/download/39df89f002524c07858381876cb6bd53/%D0%9040-187429_21_01_2021_%D0%9C%D0%BE%D1%82%D0%B8%D0%B2%D0%B8%D1%80%D0%BE%D0%B2%D0%B0%D0%BD%D0%BD%D0%BE%D0%B5_%D1%80%D0%B5%D1%88%D0%B5%D0%BD%D0%B8%D0%B5_%D0%BF%D0%BE_%D0%B4%D0%B5%D0%BB%D1%83_%D1%80%D0%B0%D1%81%D1%81%D0%BC%D0%BE%D1%82%D1%80%D0%B5%D0%BD%D0%BD%D0%BE%D0%BC%D1%83_%D0%B2_%D0%BF%D0%BE%D1%80%D1%8F%D0%B4%D0%BA%D0%B5_%D1%83%D0%BF%D1%80%D0%BE%D1%89%D0%B5%D0%BD%D0%BD%D0%BE%D0%B3%D0%BE_%D0%BF%D1%80%D0%BE%D0%B8%D0%B7%D0%B2%D0%BE%D0%B4%D1%81%D1%82%D0%B2%D0%B0.pdf?office=docx" TargetMode="External" Id="rId96" /><Relationship Type="http://schemas.openxmlformats.org/officeDocument/2006/relationships/hyperlink" Target="https://focus.kontur.ru:443/kaddoc/download/1673f96406aa43ffa2f55602090baf16/%D0%9040-187429_24_03_2021_%D0%9F%D1%80%D0%B8%D0%BD%D1%8F%D1%82%D1%8C_%D0%BA_%D0%BF%D1%80%D0%BE%D0%B8%D0%B7%D0%B2%D0%BE%D0%B4%D1%81%D1%82%D0%B2%D1%83_%D0%B0%D0%BF%D0%B5%D0%BB%D0%BB%D1%8F%D1%86%D0%B8%D0%BE%D0%BD%D0%BD%D1%83%D1%8E_%D0%B6%D0%B0%D0%BB%D0%BE%D0%B1%D1%83_%D0%BD%D0%B0_%D1%81%D1%83%D0%B4%D0%B5%D0%B1%D0%BD%D1%8B%D0%B9_%D0%B0%D0%BA%D1%82_%D0%BF%D0%BE_%D0%B4%D0%B5%D0%BB%D1%83_%D1%80%D0%B0%D1%81%D1%81%D0%BC%D0%BE%D1%82%D1%80%D0%B5%D0%BD%D0%BD%D0%BE%D0%BC%D1%83_%D0%B2_%D0%BF%D0%BE%D1%80%D1%8F%D0%B4%D0%BA%D0%B5_%D1%83%D0%BF%D1%80%D0%BE%D1%89%D0%B5%D0%BD%D0%BD%D0%BE%D0%B3%D0%BE....pdf?office=docx" TargetMode="External" Id="rId97" /><Relationship Type="http://schemas.openxmlformats.org/officeDocument/2006/relationships/hyperlink" Target="https://focus.kontur.ru:443/kaddoc/download/de57c7d582f1422e9c917f998bf847af/%D0%9040-187429_11_05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98" /><Relationship Type="http://schemas.openxmlformats.org/officeDocument/2006/relationships/hyperlink" Target="https://focus.kontur.ru:443/entity?query=1145075001884&amp;office=docx" TargetMode="External" Id="rId99" /><Relationship Type="http://schemas.openxmlformats.org/officeDocument/2006/relationships/hyperlink" Target="https://focus.kontur.ru:443/entity?query=1055014715689&amp;office=docx" TargetMode="External" Id="rId100" /><Relationship Type="http://schemas.openxmlformats.org/officeDocument/2006/relationships/hyperlink" Target="https://focus.kontur.ru:443/kaddoc/download/b2e70abad55144f499b4e38739fe90c3/%D0%9040-154448_02_09_2020_%D0%9E%D0%B1_%D0%BE%D1%81%D1%82%D0%B0%D0%B2%D0%BB%D0%B5%D0%BD%D0%B8%D0%B8_%D0%B8%D1%81%D0%BA%D0%BE%D0%B2%D0%BE%D0%B3%D0%BE_%D0%B7%D0%B0%D1%8F%D0%B2%D0%BB%D0%B5%D0%BD%D0%B8%D1%8F_%D0%B7%D0%B0%D1%8F%D0%B2%D0%BB%D0%B5%D0%BD%D0%B8%D1%8F_%D0%B1%D0%B5%D0%B7_%D0%B4%D0%B2%D0%B8%D0%B6%D0%B5%D0%BD%D0%B8%D1%8F.pdf?office=docx" TargetMode="External" Id="rId101" /><Relationship Type="http://schemas.openxmlformats.org/officeDocument/2006/relationships/hyperlink" Target="https://focus.kontur.ru:443/kaddoc/download/ac862ea93f324a4cb0a2edf82bdcb127/%D0%9040-154448_21_01_2021_%D0%9C%D0%BE%D1%82%D0%B8%D0%B2%D0%B8%D1%80%D0%BE%D0%B2%D0%B0%D0%BD%D0%BD%D0%BE%D0%B5_%D1%80%D0%B5%D1%88%D0%B5%D0%BD%D0%B8%D0%B5_%D0%BF%D0%BE_%D0%B4%D0%B5%D0%BB%D1%83_%D1%80%D0%B0%D1%81%D1%81%D0%BC%D0%BE%D1%82%D1%80%D0%B5%D0%BD%D0%BD%D0%BE%D0%BC%D1%83_%D0%B2_%D0%BF%D0%BE%D1%80%D1%8F%D0%B4%D0%BA%D0%B5_%D1%83%D0%BF%D1%80%D0%BE%D1%89%D0%B5%D0%BD%D0%BD%D0%BE%D0%B3%D0%BE_%D0%BF%D1%80%D0%BE%D0%B8%D0%B7%D0%B2%D0%BE%D0%B4%D1%81%D1%82%D0%B2%D0%B0.pdf?office=docx" TargetMode="External" Id="rId102" /><Relationship Type="http://schemas.openxmlformats.org/officeDocument/2006/relationships/hyperlink" Target="https://focus.kontur.ru:443/entity?query=1145075001884&amp;office=docx" TargetMode="External" Id="rId103" /><Relationship Type="http://schemas.openxmlformats.org/officeDocument/2006/relationships/hyperlink" Target="https://focus.kontur.ru:443/entity?query=1067746380019&amp;office=docx" TargetMode="External" Id="rId104" /><Relationship Type="http://schemas.openxmlformats.org/officeDocument/2006/relationships/hyperlink" Target="https://focus.kontur.ru:443/entity?query=1145075001884&amp;office=docx" TargetMode="External" Id="rId105" /><Relationship Type="http://schemas.openxmlformats.org/officeDocument/2006/relationships/hyperlink" Target="https://focus.kontur.ru:443/entity?query=1067746380019&amp;office=docx" TargetMode="External" Id="rId106" /><Relationship Type="http://schemas.openxmlformats.org/officeDocument/2006/relationships/hyperlink" Target="https://focus.kontur.ru:443/entity?query=1127746568751&amp;office=docx" TargetMode="External" Id="rId107" /><Relationship Type="http://schemas.openxmlformats.org/officeDocument/2006/relationships/hyperlink" Target="https://focus.kontur.ru:443/kaddoc/download/325a7bf7003a436fa8abc1c617b2e893/%D0%9040-181449_19_07_2019_%D0%9E_%D0%BF%D1%80%D0%B8%D0%BD%D1%8F%D1%82%D0%B8%D0%B8_%D0%B8%D1%81%D0%BA%D0%BE%D0%B2%D0%BE%D0%B3%D0%BE_%D0%B7%D0%B0%D1%8F%D0%B2%D0%BB%D0%B5%D0%BD%D0%B8%D1%8F_%D0%B7%D0%B0%D1%8F%D0%B2%D0%BB%D0%B5%D0%BD%D0%B8%D1%8F_%D0%BA_%D0%BF%D1%80%D0%BE%D0%B8%D0%B7%D0%B2%D0%BE%D0%B4%D1%81%D1%82%D0%B2%D1%83.pdf?office=docx" TargetMode="External" Id="rId108" /><Relationship Type="http://schemas.openxmlformats.org/officeDocument/2006/relationships/hyperlink" Target="https://focus.kontur.ru:443/kaddoc/download/fefadc3648d7428482ee2ba1907f68f6/%D0%9040-181449_09_12_2019_%D0%9E%D0%B1_%D0%BE%D1%82%D0%BB%D0%BE%D0%B6%D0%B5%D0%BD%D0%B8%D0%B8_%D1%81%D1%83%D0%B4%D0%B5%D0%B1%D0%BD%D0%BE%D0%B3%D0%BE_%D1%80%D0%B0%D0%B7%D0%B1%D0%B8%D1%80%D0%B0%D1%82%D0%B5%D0%BB%D1%8C%D1%81%D1%82%D0%B2%D0%B0.pdf?office=docx" TargetMode="External" Id="rId109" /><Relationship Type="http://schemas.openxmlformats.org/officeDocument/2006/relationships/hyperlink" Target="https://focus.kontur.ru:443/kaddoc/download/44179fb1fed94906a1fa6cae2f191a0a/%D0%9040-181449_25_06_2020_%D0%9E%D0%B1_%D0%BE%D1%82%D0%BB%D0%BE%D0%B6%D0%B5%D0%BD%D0%B8%D0%B8_%D1%81%D1%83%D0%B4%D0%B5%D0%B1%D0%BD%D0%BE%D0%B3%D0%BE_%D1%80%D0%B0%D0%B7%D0%B1%D0%B8%D1%80%D0%B0%D1%82%D0%B5%D0%BB%D1%8C%D1%81%D1%82%D0%B2%D0%B0.pdf?office=docx" TargetMode="External" Id="rId110" /><Relationship Type="http://schemas.openxmlformats.org/officeDocument/2006/relationships/hyperlink" Target="https://focus.kontur.ru:443/kaddoc/download/c2df3c32b14a400197717c734782f1d2/%D0%9040-181449_01_10_2020_%D0%9E%D0%B1_%D0%BE%D1%82%D0%BB%D0%BE%D0%B6%D0%B5%D0%BD%D0%B8%D0%B8_%D1%81%D1%83%D0%B4%D0%B5%D0%B1%D0%BD%D0%BE%D0%B3%D0%BE_%D1%80%D0%B0%D0%B7%D0%B1%D0%B8%D1%80%D0%B0%D1%82%D0%B5%D0%BB%D1%8C%D1%81%D1%82%D0%B2%D0%B0.pdf?office=docx" TargetMode="External" Id="rId111" /><Relationship Type="http://schemas.openxmlformats.org/officeDocument/2006/relationships/hyperlink" Target="https://focus.kontur.ru:443/kaddoc/download/2e778835113048b38302c604510d885d/%D0%9040-181449_30_12_2020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12" /><Relationship Type="http://schemas.openxmlformats.org/officeDocument/2006/relationships/hyperlink" Target="https://focus.kontur.ru:443/kaddoc/download/0cec49cef5d54c60ad96b10298723eea/%D0%9040-181449_02_02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113" /><Relationship Type="http://schemas.openxmlformats.org/officeDocument/2006/relationships/hyperlink" Target="https://focus.kontur.ru:443/kaddoc/download/d80aa76196334806a4a8d52d800e2aa6/%D0%9040-181449_05_02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114" /><Relationship Type="http://schemas.openxmlformats.org/officeDocument/2006/relationships/hyperlink" Target="https://focus.kontur.ru:443/kaddoc/download/d8854537fba24e1794870ac43869cef2/%D0%9040-181449_19_11_2021_%D0%9E_%D0%BD%D0%B0%D0%B7%D0%BD%D0%B0%D1%87%D0%B5%D0%BD%D0%B8%D0%B8_%D0%B4%D0%B5%D0%BB%D0%B0_%D0%BA_%D1%81%D1%83%D0%B4%D0%B5%D0%B1%D0%BD%D0%BE%D0%BC%D1%83_%D1%80%D0%B0%D0%B7%D0%B1%D0%B8%D1%80%D0%B0%D1%82%D0%B5%D0%BB%D1%8C%D1%81%D1%82%D0%B2%D1%83.pdf?office=docx" TargetMode="External" Id="rId115" /><Relationship Type="http://schemas.openxmlformats.org/officeDocument/2006/relationships/hyperlink" Target="https://focus.kontur.ru:443/kaddoc/download/b5da97c71d2f416faddbc42b97619d5d/%D0%9040-181449_19_11_2021_%D0%9E_%D0%BF%D1%80%D0%B8%D0%B2%D0%BB%D0%B5%D1%87%D0%B5%D0%BD%D0%B8%D0%B8_%D0%BF%D0%BE_%D0%B4%D0%B5%D0%BB%D1%83_%D0%B2_%D0%BA%D0%B0%D1%87%D0%B5%D1%81%D1%82%D0%B2%D0%B5_%D1%82%D1%80%D0%B5%D1%82%D1%8C%D0%B5%D0%B3%D0%BE_%D0%BB%D0%B8%D1%86%D0%B0.pdf?office=docx" TargetMode="External" Id="rId116" /><Relationship Type="http://schemas.openxmlformats.org/officeDocument/2006/relationships/hyperlink" Target="https://focus.kontur.ru:443/kaddoc/download/c00de12088fd4e9698d562041f340d15/%D0%9040-181449_11_05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17" /><Relationship Type="http://schemas.openxmlformats.org/officeDocument/2006/relationships/hyperlink" Target="https://focus.kontur.ru:443/kaddoc/download/4eb10af4db3444db8117aa5ee6c71da2/%D0%9040-181449_04_10_2022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118" /><Relationship Type="http://schemas.openxmlformats.org/officeDocument/2006/relationships/hyperlink" Target="https://focus.kontur.ru:443/entity?query=1145075001884&amp;office=docx" TargetMode="External" Id="rId119" /><Relationship Type="http://schemas.openxmlformats.org/officeDocument/2006/relationships/hyperlink" Target="https://focus.kontur.ru:443/entity?query=1067746790583&amp;office=docx" TargetMode="External" Id="rId120" /><Relationship Type="http://schemas.openxmlformats.org/officeDocument/2006/relationships/hyperlink" Target="https://focus.kontur.ru:443/kaddoc/download/b3e23cee590046d8850f421fc23f20cf/%D0%9040-181081_09_11_2018_%D0%92_%D0%B8%D1%81%D0%BA%D0%B5_%D0%BE%D1%82%D0%BA%D0%B0%D0%B7%D0%B0%D1%82%D1%8C_%D0%BF%D0%BE%D0%BB%D0%BD%D0%BE%D1%81%D1%82%D1%8C%D1%8E.pdf?office=docx" TargetMode="External" Id="rId121" /><Relationship Type="http://schemas.openxmlformats.org/officeDocument/2006/relationships/hyperlink" Target="https://focus.kontur.ru:443/kaddoc/download/39798092cc94416c9f5d44332abad749/%D0%9040-181081_14_12_2018_%D0%9C%D0%BE%D1%82%D0%B8%D0%B2%D0%B8%D1%80%D0%BE%D0%B2%D0%B0%D0%BD%D0%BD%D0%BE%D0%B5_%D1%80%D0%B5%D1%88%D0%B5%D0%BD%D0%B8%D0%B5_%D0%BF%D0%BE_%D0%B4%D0%B5%D0%BB%D1%83_%D1%80%D0%B0%D1%81%D1%81%D0%BC%D0%BE%D1%82%D1%80%D0%B5%D0%BD%D0%BD%D0%BE%D0%BC%D1%83_%D0%B2_%D0%BF%D0%BE%D1%80%D1%8F%D0%B4%D0%BA%D0%B5_%D1%83%D0%BF%D1%80%D0%BE%D1%89%D0%B5%D0%BD%D0%BD%D0%BE%D0%B3%D0%BE_%D0%BF%D1%80%D0%BE%D0%B8%D0%B7%D0%B2%D0%BE%D0%B4%D1%81%D1%82%D0%B2%D0%B0.pdf?office=docx" TargetMode="External" Id="rId122" /><Relationship Type="http://schemas.openxmlformats.org/officeDocument/2006/relationships/hyperlink" Target="https://focus.kontur.ru:443/kaddoc/download/ce77a8b45a6f4f439ca1610bc48eb19c/%D0%9040-181081_19_03_2019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123" /><Relationship Type="http://schemas.openxmlformats.org/officeDocument/2006/relationships/hyperlink" Target="https://focus.kontur.ru:443/entity?query=1145075001884&amp;office=docx" TargetMode="External" Id="rId124" /><Relationship Type="http://schemas.openxmlformats.org/officeDocument/2006/relationships/hyperlink" Target="https://focus.kontur.ru:443/entity?query=1037739099067&amp;office=docx" TargetMode="External" Id="rId125" /><Relationship Type="http://schemas.openxmlformats.org/officeDocument/2006/relationships/hyperlink" Target="https://focus.kontur.ru:443/kaddoc/download/92fe96748b3c43d68ac9a08c45bb9eab/%D0%9040-140577_22_06_2018_%D0%9E%D0%B1_%D0%BE%D1%82%D0%BA%D0%B0%D0%B7%D0%B5_%D0%B2_%D0%BF%D1%80%D0%B8%D0%BD%D1%8F%D1%82%D0%B8%D0%B8_%D0%B8%D1%81%D0%BA%D0%BE%D0%B2%D0%BE%D0%B3%D0%BE_%D0%B7%D0%B0%D1%8F%D0%B2%D0%BB%D0%B5%D0%BD%D0%B8%D1%8F.pdf?office=docx" TargetMode="External" Id="rId126" /><Relationship Type="http://schemas.openxmlformats.org/officeDocument/2006/relationships/hyperlink" Target="https://focus.kontur.ru:443/entity?query=1145075001884&amp;office=docx" TargetMode="External" Id="rId127" /><Relationship Type="http://schemas.openxmlformats.org/officeDocument/2006/relationships/hyperlink" Target="https://focus.kontur.ru:443/search?query=%D0%9E%D0%9E%D0%9E+%22%D0%98%D0%9D%D0%96%D0%95%D0%9D%D0%95%D0%A0%D0%9D%D0%90%D0%AF+%D0%A1%D0%A2%D0%A0%D0%9E%D0%98%D0%A2%D0%95%D0%9B%D0%AC%D0%9D%D0%90%D0%AF+%D0%9A%D0%9E%D0%9C%D0%9F%D0%90%D0%9D%D0%98%D0%AF%22&amp;office=docx" TargetMode="External" Id="rId128" /><Relationship Type="http://schemas.openxmlformats.org/officeDocument/2006/relationships/hyperlink" Target="https://focus.kontur.ru:443/kaddoc/download/3547f451febe4382903cdfa0dc930f2e/%D0%9041-31387_22_06_2018_%D0%98%D1%81%D0%BA_%D1%83%D0%B4%D0%BE%D0%B2%D0%BB%D0%B5%D1%82%D0%B2%D0%BE%D1%80%D0%B8%D1%82%D1%8C_%D0%BF%D0%BE%D0%BB%D0%BD%D0%BE%D1%81%D1%82%D1%8C%D1%8E.pdf?office=docx" TargetMode="External" Id="rId129" /><Relationship Type="http://schemas.openxmlformats.org/officeDocument/2006/relationships/hyperlink" Target="https://focus.kontur.ru:443/entity?query=1145075001884&amp;office=docx" TargetMode="External" Id="rId130" /><Relationship Type="http://schemas.openxmlformats.org/officeDocument/2006/relationships/hyperlink" Target="https://focus.kontur.ru:443/entity?query=1165275043075&amp;office=docx" TargetMode="External" Id="rId131" /><Relationship Type="http://schemas.openxmlformats.org/officeDocument/2006/relationships/hyperlink" Target="https://focus.kontur.ru:443/kaddoc/download/bfbbd069372b48bd8acb9dafd94399de/%D0%9043-29387_01_09_2017_%D0%92%D0%BE%D0%B7%D0%B2%D1%80%D0%B0%D1%82%D0%B8%D1%82%D1%8C_%D0%B7%D0%B0%D1%8F%D0%B2%D0%BB%D0%B5%D0%BD%D0%B8%D0%B5_%D0%B8%D1%81%D0%BA%D0%BE%D0%B2%D0%BE%D0%B5_%D0%B7%D0%B0%D1%8F%D0%B2%D0%BB%D0%B5%D0%BD%D0%B8%D0%B5_%D1%81%D1%82_129_%D1%87_2_%D1%81%D1%82_115_%D0%90%D0%9F%D0%9A.pdf?office=docx" TargetMode="External" Id="rId132" /><Relationship Type="http://schemas.openxmlformats.org/officeDocument/2006/relationships/hyperlink" Target="https://focus.kontur.ru:443/entity?query=1145075001884&amp;office=docx" TargetMode="External" Id="rId133" /><Relationship Type="http://schemas.openxmlformats.org/officeDocument/2006/relationships/hyperlink" Target="https://focus.kontur.ru:443/search?query=%D0%9C%D0%98%D0%A4%D0%9D%D0%A1+%E2%84%9643+%D0%BF%D0%BE+%D0%B3.+%D0%9C%D0%BE%D1%81%D0%BA%D0%B2%D0%B5&amp;office=docx" TargetMode="External" Id="rId134" /><Relationship Type="http://schemas.openxmlformats.org/officeDocument/2006/relationships/hyperlink" Target="https://focus.kontur.ru:443/entity?query=1157746434735&amp;office=docx" TargetMode="External" Id="rId135" /><Relationship Type="http://schemas.openxmlformats.org/officeDocument/2006/relationships/hyperlink" Target="https://focus.kontur.ru:443/search?query=%22%D0%92%D0%BE%D0%BB%D1%87%D0%BA%D0%BE%D0%B2+%D0%90%D0%BB%D0%B5%D0%BA%D1%81%D0%B0%D0%BD%D0%B4%D1%80+%D0%9D%D0%B8%D0%BA%D0%BE%D0%BB%D0%B0%D0%B5%D0%B2%D0%B8%D1%87%22+575103928969&amp;office=docx" TargetMode="External" Id="rId136" /><Relationship Type="http://schemas.openxmlformats.org/officeDocument/2006/relationships/hyperlink" Target="https://focus.kontur.ru:443/search?query=%D0%92%D0%BE%D0%BB%D0%BE%D1%87%D0%BA%D0%BE%D0%B2+%D0%90+%D0%9D&amp;office=docx" TargetMode="External" Id="rId137" /><Relationship Type="http://schemas.openxmlformats.org/officeDocument/2006/relationships/hyperlink" Target="https://focus.kontur.ru:443/kaddoc/download/99e2ced23c0f4780882aa48e8a17c57d/%D0%9040-43731_20_03_2017_%D0%9E_%D0%BF%D1%80%D0%B8%D0%BD%D1%8F%D1%82%D0%B8%D0%B8_%D0%B7%D0%B0%D1%8F%D0%B2%D0%BB%D0%B5%D0%BD%D0%B8%D1%8F_%D0%BE_%D0%BF%D1%80%D0%B8%D0%B7%D0%BD%D0%B0%D0%BD%D0%B8%D0%B8_%D0%B4%D0%BE%D0%BB%D0%B6%D0%BD%D0%B8%D0%BA%D0%B0_%D0%B1%D0%B0%D0%BD%D0%BA%D1%80%D0%BE%D1%82%D0%BE%D0%BC.pdf?office=docx" TargetMode="External" Id="rId138" /><Relationship Type="http://schemas.openxmlformats.org/officeDocument/2006/relationships/hyperlink" Target="https://focus.kontur.ru:443/kaddoc/download/e359afc5f09940e08e9354a8f1162931/%D0%9040-43731_13_07_2017_%D0%9E_%D0%BF%D1%80%D0%B8%D0%B7%D0%BD%D0%B0%D0%BD%D0%B8%D0%B8_%D1%82%D1%80%D0%B5%D0%B1%D0%BE%D0%B2%D0%B0%D0%BD%D0%B8%D0%B9_%D0%B7%D0%B0%D1%8F%D0%B2%D0%B8%D1%82%D0%B5%D0%BB%D1%8F_%D0%BE%D0%B1%D0%BE%D1%81%D0%BD%D0%BE%D0%B2%D0%B0%D0%BD%D0%BD%D1%8B%D0%BC%D0%B8_%D0%B8_%D0%B2%D0%B2%D0%B5%D0%B4%D0%B5%D0%BD%D0%B8%D0%B8_%D0%BD%D0%B0%D0%B1%D0%BB%D1%8E%D0%B4%D0%B5%D0%BD%D0%B8%D1%8F.pdf?office=docx" TargetMode="External" Id="rId139" /><Relationship Type="http://schemas.openxmlformats.org/officeDocument/2006/relationships/hyperlink" Target="https://focus.kontur.ru:443/kaddoc/download/99b4f24d515f494cb891b71eecab8922/%D0%9040-43731_14_11_2017_%D0%9E%D0%B1_%D0%BE%D1%82%D0%BB%D0%BE%D0%B6%D0%B5%D0%BD%D0%B8%D0%B8_%D1%81%D1%83%D0%B4%D0%B5%D0%B1%D0%BD%D0%BE%D0%B3%D0%BE_%D1%80%D0%B0%D0%B7%D0%B1%D0%B8%D1%80%D0%B0%D1%82%D0%B5%D0%BB%D1%8C%D1%81%D1%82%D0%B2%D0%B0.pdf?office=docx" TargetMode="External" Id="rId140" /><Relationship Type="http://schemas.openxmlformats.org/officeDocument/2006/relationships/hyperlink" Target="https://focus.kontur.ru:443/kaddoc/download/f1e1876c8e574104b372a71a5d3f4a9d/%D0%9040-43731_18_01_2018_%D0%9E_%D0%BF%D1%80%D0%B5%D0%BA%D1%80%D0%B0%D1%89%D0%B5%D0%BD%D0%B8%D0%B8_%D0%BF%D1%80%D0%BE%D0%B8%D0%B7%D0%B2%D0%BE%D0%B4%D1%81%D1%82%D0%B2%D0%B0_%D0%BF%D0%BE_%D0%B4%D0%B5%D0%BB%D1%83_%D0%BE_%D0%B1%D0%B0%D0%BD%D0%BA%D1%80%D0%BE%D1%82%D1%81%D1%82%D0%B2%D0%B5.pdf?office=docx" TargetMode="External" Id="rId141" /><Relationship Type="http://schemas.openxmlformats.org/officeDocument/2006/relationships/hyperlink" Target="https://focus.kontur.ru:443/kaddoc/download/513609ab661848e2b18488d42a96e419/%D0%9040-43731_02_02_2021_%D0%9E_%D0%BD%D0%B0%D0%B7%D0%BD%D0%B0%D1%87%D0%B5%D0%BD%D0%B8%D0%B8_%D1%81%D1%83%D0%B4%D0%B5%D0%B1%D0%BD%D0%BE%D0%B3%D0%BE_%D0%B7%D0%B0%D1%81%D0%B5%D0%B4%D0%B0%D0%BD%D0%B8%D1%8F.pdf?office=docx" TargetMode="External" Id="rId142" /><Relationship Type="http://schemas.openxmlformats.org/officeDocument/2006/relationships/hyperlink" Target="https://focus.kontur.ru:443/entity?query=1145075001884&amp;office=docx" TargetMode="External" Id="rId143" /><Relationship Type="http://schemas.openxmlformats.org/officeDocument/2006/relationships/hyperlink" Target="https://focus.kontur.ru:443/entity?query=1067746791200&amp;office=docx" TargetMode="External" Id="rId144" /><Relationship Type="http://schemas.openxmlformats.org/officeDocument/2006/relationships/hyperlink" Target="https://focus.kontur.ru:443/kaddoc/download/07de5b5a83f94eb8ae0048167a0ec0c0/%D0%9040-224185_15_11_2016_%D0%9E%D0%B1_%D0%BE%D1%81%D1%82%D0%B0%D0%B2%D0%BB%D0%B5%D0%BD%D0%B8%D0%B8_%D0%B7%D0%B0%D1%8F%D0%B2%D0%BB%D0%B5%D0%BD%D0%B8%D1%8F_%D0%BE_%D0%BF%D1%80%D0%B8%D0%B7%D0%BD%D0%B0%D0%BD%D0%B8%D0%B8_%D0%B4%D0%BE%D0%BB%D0%B6%D0%BD%D0%B8%D0%BA%D0%B0_%D0%B1%D0%B0%D0%BD%D0%BA%D1%80%D0%BE%D1%82%D0%BE%D0%BC_%D0%B1%D0%B5%D0%B7_%D0%B4%D0%B2%D0%B8%D0%B6%D0%B5%D0%BD%D0%B8%D1%8F.pdf?office=docx" TargetMode="External" Id="rId145" /><Relationship Type="http://schemas.openxmlformats.org/officeDocument/2006/relationships/hyperlink" Target="https://focus.kontur.ru:443/kaddoc/download/c4001e6417494f108e09f9abbc9f5cf6/%D0%9040-224185_12_12_2016_%D0%9E_%D0%BF%D1%80%D0%B8%D0%BD%D1%8F%D1%82%D0%B8%D0%B8_%D0%B7%D0%B0%D1%8F%D0%B2%D0%BB%D0%B5%D0%BD%D0%B8%D1%8F_%D0%BE_%D0%BF%D1%80%D0%B8%D0%B7%D0%BD%D0%B0%D0%BD%D0%B8%D0%B8_%D0%B4%D0%BE%D0%BB%D0%B6%D0%BD%D0%B8%D0%BA%D0%B0_%D0%B1%D0%B0%D0%BD%D0%BA%D1%80%D0%BE%D1%82%D0%BE%D0%BC.pdf?office=docx" TargetMode="External" Id="rId146" /><Relationship Type="http://schemas.openxmlformats.org/officeDocument/2006/relationships/hyperlink" Target="https://focus.kontur.ru:443/kaddoc/download/353e567954bd4d078c7689bd2cf88fdd/%D0%9040-224185_17_04_2017_%D0%9E_%D0%BF%D1%80%D0%B5%D0%BA%D1%80%D0%B0%D1%89%D0%B5%D0%BD%D0%B8%D0%B8_%D0%BF%D1%80%D0%BE%D0%B8%D0%B7%D0%B2%D0%BE%D0%B4%D1%81%D1%82%D0%B2%D0%B0_%D0%BF%D0%BE_%D0%B4%D0%B5%D0%BB%D1%83_%D0%BE_%D0%B1%D0%B0%D0%BD%D0%BA%D1%80%D0%BE%D1%82%D1%81%D1%82%D0%B2%D0%B5.pdf?office=docx" TargetMode="External" Id="rId147" /><Relationship Type="http://schemas.openxmlformats.org/officeDocument/2006/relationships/hyperlink" Target="https://focus.kontur.ru:443/entity?query=1145075001884&amp;office=docx" TargetMode="External" Id="rId148" /><Relationship Type="http://schemas.openxmlformats.org/officeDocument/2006/relationships/hyperlink" Target="https://focus.kontur.ru:443/entity?query=1067746791200&amp;office=docx" TargetMode="External" Id="rId149" /><Relationship Type="http://schemas.openxmlformats.org/officeDocument/2006/relationships/hyperlink" Target="https://focus.kontur.ru:443/kaddoc/download/afe03c2323f54a899e31bca92bdf8d13/%D0%9041-40167_05_07_2016_%D0%9E_%D0%BF%D1%80%D0%B8%D0%BD%D1%8F%D1%82%D0%B8%D0%B8_%D0%B8%D1%81%D0%BA%D0%BE%D0%B2%D0%BE%D0%B3%D0%BE_%D0%B7%D0%B0%D1%8F%D0%B2%D0%BB%D0%B5%D0%BD%D0%B8%D1%8F_%D0%B7%D0%B0%D1%8F%D0%B2%D0%BB%D0%B5%D0%BD%D0%B8%D1%8F_%D0%BA_%D0%BF%D1%80%D0%BE%D0%B8%D0%B7%D0%B2%D0%BE%D0%B4%D1%81%D1%82%D0%B2%D1%83.pdf?office=docx" TargetMode="External" Id="rId150" /><Relationship Type="http://schemas.openxmlformats.org/officeDocument/2006/relationships/hyperlink" Target="https://focus.kontur.ru:443/kaddoc/download/ea027582e7cc42c986b036154c963ffd/%D0%9041-40167_05_07_2016_%D0%9E%D0%B1_%D0%BE%D1%82%D0%BA%D0%B0%D0%B7%D0%B5_%D0%B2_%D0%BE%D0%B1%D0%B5%D1%81%D0%BF%D0%B5%D1%87%D0%B5%D0%BD%D0%B8%D0%B8_%D0%B8%D1%81%D0%BA%D0%B0.pdf?office=docx" TargetMode="External" Id="rId151" /><Relationship Type="http://schemas.openxmlformats.org/officeDocument/2006/relationships/hyperlink" Target="https://focus.kontur.ru:443/kaddoc/download/a0a8c577d27c443ea89943a8caa0d5aa/%D0%9041-40167_09_08_2016_%D0%A0%D0%B5%D0%B7%D0%BE%D0%BB%D1%8E%D1%82%D0%B8%D0%B2%D0%BD%D0%B0%D1%8F_%D1%87%D0%B0%D1%81%D1%82%D1%8C_%D1%80%D0%B5%D1%88%D0%B5%D0%BD%D0%B8%D1%8F_%D1%81%D1%83%D0%B4%D0%B0_%D0%BF%D0%B5%D1%80%D0%B2%D0%BE%D0%B9_%D0%B8%D0%BD%D1%81%D1%82%D0%B0%D0%BD%D1%86%D0%B8%D0%B8.pdf?office=docx" TargetMode="External" Id="rId152" /><Relationship Type="http://schemas.openxmlformats.org/officeDocument/2006/relationships/hyperlink" Target="https://focus.kontur.ru:443/kaddoc/download/6d3178e259d94b648f4184b06ef796f1/%D0%9041-40167_05_09_2016_%D0%98%D1%81%D0%BA_%D1%83%D0%B4%D0%BE%D0%B2%D0%BB%D0%B5%D1%82%D0%B2%D0%BE%D1%80%D0%B8%D1%82%D1%8C_%D0%BF%D0%BE%D0%BB%D0%BD%D0%BE%D1%81%D1%82%D1%8C%D1%8E.pdf?office=docx" TargetMode="External" Id="rId153" /><Relationship Type="http://schemas.openxmlformats.org/officeDocument/2006/relationships/hyperlink" Target="https://focus.kontur.ru:443/entity?query=1145075001884&amp;office=docx" TargetMode="External" Id="rId154" /><Relationship Type="http://schemas.openxmlformats.org/officeDocument/2006/relationships/hyperlink" Target="https://focus.kontur.ru:443/entity?query=1046706002067&amp;office=docx" TargetMode="External" Id="rId155" /><Relationship Type="http://schemas.openxmlformats.org/officeDocument/2006/relationships/hyperlink" Target="https://focus.kontur.ru:443/kaddoc/download/387e95ed0d454f79849c8c71b0ae7eb3/%D0%9040-113261_20_05_2016_%D0%9E%D0%B1_%D0%BE%D1%81%D1%82%D0%B0%D0%B2%D0%BB%D0%B5%D0%BD%D0%B8%D0%B8_%D0%B8%D1%81%D0%BA%D0%BE%D0%B2%D0%BE%D0%B3%D0%BE_%D0%B7%D0%B0%D1%8F%D0%B2%D0%BB%D0%B5%D0%BD%D0%B8%D1%8F_%D0%B7%D0%B0%D1%8F%D0%B2%D0%BB%D0%B5%D0%BD%D0%B8%D1%8F_%D0%B1%D0%B5%D0%B7_%D0%B4%D0%B2%D0%B8%D0%B6%D0%B5%D0%BD%D0%B8%D1%8F.pdf?office=docx" TargetMode="External" Id="rId156" /><Relationship Type="http://schemas.openxmlformats.org/officeDocument/2006/relationships/hyperlink" Target="https://focus.kontur.ru:443/kaddoc/download/150e2f3508dd4ecba33920bcfc0ca295/%D0%9040-113261_02_06_2016_%D0%9E_%D0%BF%D1%80%D0%B8%D0%BD%D1%8F%D1%82%D0%B8%D0%B8_%D0%B8%D1%81%D0%BA%D0%BE%D0%B2%D0%BE%D0%B3%D0%BE_%D0%B7%D0%B0%D1%8F%D0%B2%D0%BB%D0%B5%D0%BD%D0%B8%D1%8F_%D0%B7%D0%B0%D1%8F%D0%B2%D0%BB%D0%B5%D0%BD%D0%B8%D1%8F_%D0%BA_%D0%BF%D1%80%D0%BE%D0%B8%D0%B7%D0%B2%D0%BE%D0%B4%D1%81%D1%82%D0%B2%D1%83.pdf?office=docx" TargetMode="External" Id="rId157" /><Relationship Type="http://schemas.openxmlformats.org/officeDocument/2006/relationships/hyperlink" Target="https://focus.kontur.ru:443/kaddoc/download/26140343bbe04b308af26633b8e289e0/%D0%9040-113261_08_09_2016_%D0%98%D1%81%D0%BA_%D1%83%D0%B4%D0%BE%D0%B2%D0%BB%D0%B5%D1%82%D0%B2%D0%BE%D1%80%D0%B8%D1%82%D1%8C_%D1%87%D0%B0%D1%81%D1%82%D0%B8%D1%87%D0%BD%D0%BE.pdf?office=docx" TargetMode="External" Id="rId158" /><Relationship Type="http://schemas.openxmlformats.org/officeDocument/2006/relationships/hyperlink" Target="https://focus.kontur.ru:443/kaddoc/download/6c01700093d4404fac8cf290c44a3d69/%D0%9040-113261_13_09_2016_%D0%98%D1%81%D0%BA_%D1%83%D0%B4%D0%BE%D0%B2%D0%BB%D0%B5%D1%82%D0%B2%D0%BE%D1%80%D0%B8%D1%82%D1%8C_%D1%87%D0%B0%D1%81%D1%82%D0%B8%D1%87%D0%BD%D0%BE.pdf?office=docx" TargetMode="External" Id="rId159" /><Relationship Type="http://schemas.openxmlformats.org/officeDocument/2006/relationships/hyperlink" Target="https://focus.kontur.ru:443/kaddoc/download/2553efbd25e541bcac2554d4f9ea8525/%D0%9040-113261_19_07_2016_%D0%9E_%D0%BD%D0%B0%D0%B7%D0%BD%D0%B0%D1%87%D0%B5%D0%BD%D0%B8%D0%B8_%D0%B4%D0%B5%D0%BB%D0%B0_%D0%BA_%D1%81%D1%83%D0%B4%D0%B5%D0%B1%D0%BD%D0%BE%D0%BC%D1%83_%D1%80%D0%B0%D0%B7%D0%B1%D0%B8%D1%80%D0%B0%D1%82%D0%B5%D0%BB%D1%8C%D1%81%D1%82%D0%B2%D1%83.pdf?office=docx" TargetMode="External" Id="rId160" /><Relationship Type="http://schemas.openxmlformats.org/officeDocument/2006/relationships/hyperlink" Target="https://focus.kontur.ru:443/kaddoc/download/3fcf8c3cedd94064941b77a7a71e4c86/%D0%9040-113261_19_01_2017_%D0%9E%D1%82%D0%BC%D0%B5%D0%BD%D0%B8%D1%82%D1%8C_%D1%80%D0%B5%D1%88%D0%B5%D0%BD%D0%B8%D0%B5_%D0%A3%D1%82%D0%B2%D0%B5%D1%80%D0%B4%D0%B8%D1%82%D1%8C_%D0%BC%D0%B8%D1%80%D0%BE%D0%B2%D0%BE%D0%B5_%D1%81%D0%BE%D0%B3%D0%BB%D0%B0%D1%88%D0%B5%D0%BD%D0%B8%D0%B5_%D0%9F%D1%80%D0%B5%D0%BA%D1%80%D0%B0%D1%82%D0%B8%D1%82%D1%8C_%D0%BF%D1%80%D0%BE%D0%B8%D0%B7%D0%B2%D0%BE%D0%B4%D1%81%D1%82%D0%B2%D0%BE_%D0%BF%D0%BE_%D0%B4%D0%B5%D0%BB%D1%83_%D1%81%D1%82_139_269_%D0%90%D0%9F%D0%9A.pdf?office=docx" TargetMode="External" Id="rId161" /><Relationship Type="http://schemas.openxmlformats.org/officeDocument/2006/relationships/hyperlink" Target="https://focus.kontur.ru:443/search?query=%D0%9E%D0%9E%D0%9E+%22%D0%94%D0%BE%D1%80%D1%82%D1%80%D0%B0%D0%BD%D1%81%D1%81%D1%82%D1%80%D0%BE%D0%B9%22&amp;office=docx" TargetMode="External" Id="rId162" /><Relationship Type="http://schemas.openxmlformats.org/officeDocument/2006/relationships/hyperlink" Target="https://focus.kontur.ru:443/search?query=%D0%9E%D0%9E%D0%9E+%D0%90%D0%9A%D0%A2%D0%98%D0%92-%D0%93%D0%A0%D0%A3%D0%9F%D0%9F%D0%90&amp;office=docx" TargetMode="External" Id="rId163" /><Relationship Type="http://schemas.openxmlformats.org/officeDocument/2006/relationships/hyperlink" Target="https://focus.kontur.ru:443/kaddoc/download/a7996e98853f4c17aa164c564a029568/%D0%9040-42194_09_03_2016_%D0%9E_%D0%BF%D1%80%D0%B8%D0%BD%D1%8F%D1%82%D0%B8%D0%B8_%D0%B8%D1%81%D0%BA%D0%BE%D0%B2%D0%BE%D0%B3%D0%BE_%D0%B7%D0%B0%D1%8F%D0%B2%D0%BB%D0%B5%D0%BD%D0%B8%D1%8F_%D0%B7%D0%B0%D1%8F%D0%B2%D0%BB%D0%B5%D0%BD%D0%B8%D1%8F_%D0%BA_%D0%BF%D1%80%D0%BE%D0%B8%D0%B7%D0%B2%D0%BE%D0%B4%D1%81%D1%82%D0%B2%D1%83.pdf?office=docx" TargetMode="External" Id="rId164" /><Relationship Type="http://schemas.openxmlformats.org/officeDocument/2006/relationships/hyperlink" Target="https://focus.kontur.ru:443/kaddoc/download/2957f638b5244fb6aa412159d1a172f3/%D0%9040-42194_21_04_2016_%D0%98%D1%81%D0%BA_%D1%83%D0%B4%D0%BE%D0%B2%D0%BB%D0%B5%D1%82%D0%B2%D0%BE%D1%80%D0%B8%D1%82%D1%8C_%D0%BF%D0%BE%D0%BB%D0%BD%D0%BE%D1%81%D1%82%D1%8C%D1%8E.pdf?office=docx" TargetMode="External" Id="rId165" /><Relationship Type="http://schemas.openxmlformats.org/officeDocument/2006/relationships/hyperlink" Target="https://focus.kontur.ru:443/kaddoc/download/c42fd9968cc344ae8b028b5bbd0762e9/%D0%9040-42194_14_04_2016_%D0%98%D1%81%D0%BA_%D1%83%D0%B4%D0%BE%D0%B2%D0%BB%D0%B5%D1%82%D0%B2%D0%BE%D1%80%D0%B8%D1%82%D1%8C_%D0%BF%D0%BE%D0%BB%D0%BD%D0%BE%D1%81%D1%82%D1%8C%D1%8E.pdf?office=docx" TargetMode="External" Id="rId166" /><Relationship Type="http://schemas.openxmlformats.org/officeDocument/2006/relationships/hyperlink" Target="https://focus.kontur.ru:443/entity?query=1145075001884&amp;office=docx" TargetMode="External" Id="rId167" /><Relationship Type="http://schemas.openxmlformats.org/officeDocument/2006/relationships/hyperlink" Target="https://focus.kontur.ru:443/entity?query=1026900546925&amp;office=docx" TargetMode="External" Id="rId168" /><Relationship Type="http://schemas.openxmlformats.org/officeDocument/2006/relationships/hyperlink" Target="https://focus.kontur.ru:443/search?query=%D0%A1%D0%BF%D0%B5%D1%86%D0%B8%D0%B0%D0%BB%D0%B8%D0%B7%D0%B8%D1%80%D0%BE%D0%B2%D0%B0%D0%BD%D0%BD%D1%8B%D0%B9+%D0%BC%D0%B5%D0%B6%D1%80%D0%B0%D0%B9%D0%BE%D0%BD%D0%BD%D1%8B%D0%B9+%D0%BE%D1%82%D0%B4%D0%B5%D0%BB+%D0%BF%D0%BE+%D0%B8%D1%81%D0%BF%D0%BE%D0%BB%D0%BD%D0%B5%D0%BD%D0%B8%D1%8E+%D0%BE%D1%81%D0%BE%D0%B1%D0%BE+%D0%B2%D0%B0%D0%B6%D0%BD%D1%8B%D1%85+%D0%B8%D1%81%D0%BF%D0%BE%D0%BB%D0%BD%D0%B8%D1%82%D0%B5%D0%BB%D1%8C%D0%BD%D1%8B%D1%85+%D0%BF%D1%80%D0%BE%D0%B8%D0%B7%D0%B2%D0%BE%D0%B4%D1%81%D1%82%D0%B2+%D0%A3%D0%A4%D0%A1%D0%A1%D0%9F+%D0%BF%D0%BE+%D0%9C%D0%BE%D1%81%D0%BA%D0%BE%D0%B2%D1%81%D0%BA%D0%BE%D0%B9+%D0%BE%D0%B1%D0%BB%D0%B0%D1%81%D1%82%D0%B8+%D0%A1%D1%83%D0%B4%D0%B5%D0%B1%D0%BD%D1%8B%D0%B9+%D0%BF%D1%80%D0%B8%D1%81%D1%82%D0%B0%D0%B2-%D0%B8%D1%81%D0%BF%D0%BE%D0%BB%D0%BD%D0%B8%D1%82%D0%B5%D0%BB%D1%8C+%D0%9E%D1%80%D0%BB%D0%BE%D0%B2+%D0%9E%D0%BB%D0%B5%D0%B3+%D0%AE%D1%80%D1%8C%D0%B5%D0%B2%D0%B8%D1%87&amp;office=docx" TargetMode="External" Id="rId169" /><Relationship Type="http://schemas.openxmlformats.org/officeDocument/2006/relationships/hyperlink" Target="https://focus.kontur.ru:443/kaddoc/download/e2f246e48e3447498b6fb0bcfaf079b2/%D0%9041-87044_30_10_2015_%D0%9E_%D0%BF%D1%80%D0%B8%D0%BD%D1%8F%D1%82%D0%B8%D0%B8_%D0%B8%D1%81%D0%BA%D0%BE%D0%B2%D0%BE%D0%B3%D0%BE_%D0%B7%D0%B0%D1%8F%D0%B2%D0%BB%D0%B5%D0%BD%D0%B8%D1%8F_%D0%B7%D0%B0%D1%8F%D0%B2%D0%BB%D0%B5%D0%BD%D0%B8%D1%8F_%D0%BA_%D0%BF%D1%80%D0%BE%D0%B8%D0%B7%D0%B2%D0%BE%D0%B4%D1%81%D1%82%D0%B2%D1%83.pdf?office=docx" TargetMode="External" Id="rId170" /><Relationship Type="http://schemas.openxmlformats.org/officeDocument/2006/relationships/hyperlink" Target="https://focus.kontur.ru:443/kaddoc/download/e12119ce792e4d888ab51da8e1ba28a4/%D0%9041-87044_30_10_2015_%D0%9E%D0%B1_%D0%BE%D1%82%D0%BA%D0%B0%D0%B7%D0%B5_%D0%B2_%D0%BE%D0%B1%D0%B5%D1%81%D0%BF%D0%B5%D1%87%D0%B5%D0%BD%D0%B8%D0%B8_%D0%B8%D1%81%D0%BA%D0%B0.pdf?office=docx" TargetMode="External" Id="rId171" /><Relationship Type="http://schemas.openxmlformats.org/officeDocument/2006/relationships/hyperlink" Target="https://focus.kontur.ru:443/entity?query=1145075001884&amp;office=docx" TargetMode="External" Id="rId172" /><Relationship Type="http://schemas.openxmlformats.org/officeDocument/2006/relationships/hyperlink" Target="https://focus.kontur.ru:443/entity?query=1085075001340&amp;office=docx" TargetMode="External" Id="rId173" /><Relationship Type="http://schemas.openxmlformats.org/officeDocument/2006/relationships/hyperlink" Target="https://focus.kontur.ru:443/entity?query=1026900546925&amp;office=docx" TargetMode="External" Id="rId174" /><Relationship Type="http://schemas.openxmlformats.org/officeDocument/2006/relationships/hyperlink" Target="https://focus.kontur.ru:443/search?query=%D0%A1%D0%BF%D0%B5%D1%86%D0%B8%D0%B0%D0%BB%D0%B8%D0%B7%D0%B8%D1%80%D0%BE%D0%B2%D0%B0%D0%BD%D0%BD%D1%8B%D0%B9+%D0%BC%D0%B5%D0%B6%D1%80%D0%B0%D0%B9%D0%BE%D0%BD%D0%BD%D1%8B%D0%B9+%D0%BE%D1%82%D0%B4%D0%B5%D0%BB+%D0%BF%D0%BE+%D0%B8%D1%81%D0%BF%D0%BE%D0%BB%D0%BD%D0%B5%D0%BD%D0%B8%D1%8E+%D0%BE%D1%81%D0%BE%D0%B1%D0%BE+%D0%B2%D0%B0%D0%B6%D0%BD%D1%8B%D1%85+%D0%B8%D1%81%D0%BF%D0%BE%D0%BB%D0%BD%D0%B8%D1%82%D0%B5%D0%BB%D1%8C%D0%BD%D1%8B%D1%85+%D0%BF%D1%80%D0%BE%D0%B8%D0%B7%D0%B2%D0%BE%D0%B4%D1%81%D1%82%D0%B2+%D0%A3%D0%A4%D0%A1%D0%A1%D0%9F+%D0%BF%D0%BE+%D0%9C%D0%BE%D1%81%D0%BA%D0%BE%D0%B2%D1%81%D0%BA%D0%BE%D0%B9+%D0%BE%D0%B1%D0%BB%D0%B0%D1%81%D1%82%D0%B8+%D0%A1%D1%83%D0%B4%D0%B5%D0%B1%D0%BD%D1%8B%D0%B9+%D0%BF%D1%80%D0%B8%D1%81%D1%82%D0%B0%D0%B2-%D0%B8%D1%81%D0%BF%D0%BE%D0%BB%D0%BD%D0%B8%D1%82%D0%B5%D0%BB%D1%8C+%D0%9E%D1%80%D0%BB%D0%BE%D0%B2+%D0%9E%D0%BB%D0%B5%D0%B3+%D0%AE%D1%80%D1%8C%D0%B5%D0%B2%D0%B8%D1%87&amp;office=docx" TargetMode="External" Id="rId175" /><Relationship Type="http://schemas.openxmlformats.org/officeDocument/2006/relationships/hyperlink" Target="https://focus.kontur.ru:443/kaddoc/download/dad95350d17048528e7c88aad0518399/%D0%9041-84301_22_10_2015_%D0%9E_%D0%BF%D1%80%D0%B8%D0%BD%D1%8F%D1%82%D0%B8%D0%B8_%D0%B8%D1%81%D0%BA%D0%BE%D0%B2%D0%BE%D0%B3%D0%BE_%D0%B7%D0%B0%D1%8F%D0%B2%D0%BB%D0%B5%D0%BD%D0%B8%D1%8F_%D0%B7%D0%B0%D1%8F%D0%B2%D0%BB%D0%B5%D0%BD%D0%B8%D1%8F_%D0%BA_%D0%BF%D1%80%D0%BE%D0%B8%D0%B7%D0%B2%D0%BE%D0%B4%D1%81%D1%82%D0%B2%D1%83.pdf?office=docx" TargetMode="External" Id="rId176" /><Relationship Type="http://schemas.openxmlformats.org/officeDocument/2006/relationships/hyperlink" Target="https://focus.kontur.ru:443/kaddoc/download/550f915fa52246f0bd9bfcf6d09e2eba/%D0%9041-84301_23_10_2015_%D0%9E%D0%B1_%D0%BE%D1%82%D0%BA%D0%B0%D0%B7%D0%B5_%D0%B2_%D0%BE%D0%B1%D0%B5%D1%81%D0%BF%D0%B5%D1%87%D0%B5%D0%BD%D0%B8%D0%B8_%D0%B8%D1%81%D0%BA%D0%B0.pdf?office=docx" TargetMode="External" Id="rId177" /><Relationship Type="http://schemas.openxmlformats.org/officeDocument/2006/relationships/hyperlink" Target="https://focus.kontur.ru:443/kaddoc/download/2d9a8c4101484a1eb0764b7b0efa5e4e/%D0%9041-84301_22_10_2015_%D0%9E%D0%B1_%D0%BE%D1%82%D0%BA%D0%B0%D0%B7%D0%B5_%D0%B2_%D0%BE%D0%B1%D0%B5%D1%81%D0%BF%D0%B5%D1%87%D0%B5%D0%BD%D0%B8%D0%B8_%D0%B8%D1%81%D0%BA%D0%B0.pdf?office=docx" TargetMode="External" Id="rId178" /><Relationship Type="http://schemas.openxmlformats.org/officeDocument/2006/relationships/hyperlink" Target="https://focus.kontur.ru:443/kaddoc/download/5fc0a72d65464871bcf545913aa1010a/%D0%9041-84301_25_02_2016_%D0%9E%D1%82%D0%BA%D0%B0%D0%B7%D0%B0%D1%82%D1%8C_%D0%B2_%D0%BF%D1%80%D0%B8%D0%B7%D0%BD%D0%B0%D0%BD%D0%B8%D0%B8_%D1%80%D0%B5%D1%88%D0%B5%D0%BD%D0%B8%D0%B9_%D0%B8_%D0%B4%D0%B5%D0%B9%D1%81%D1%82%D0%B2%D0%B8%D0%B9_%D0%B1%D0%B5%D0%B7%D0%B4%D0%B5%D0%B9%D1%81%D1%82%D0%B2%D0%B8%D0%B9_%D0%BD%D0%B5%D0%B7%D0%B0%D0%BA%D0%BE%D0%BD%D0%BD%D1%8B%D0%BC%D0%B8_%D0%BF%D0%BE%D0%BB%D0%BD%D0%BE%D1%81%D1%82%D1%8C%D1%8E.pdf?office=docx" TargetMode="External" Id="rId179" /><Relationship Type="http://schemas.openxmlformats.org/officeDocument/2006/relationships/hyperlink" Target="https://focus.kontur.ru:443/entity?query=1145075001884&amp;office=docx" TargetMode="External" Id="rId180" /><Relationship Type="http://schemas.openxmlformats.org/officeDocument/2006/relationships/hyperlink" Target="https://focus.kontur.ru:443/entity?query=1127746550205&amp;office=docx" TargetMode="External" Id="rId181" /><Relationship Type="http://schemas.openxmlformats.org/officeDocument/2006/relationships/hyperlink" Target="https://focus.kontur.ru:443/kaddoc/download/64277d632328492fa1a55f9d8107a2dd/%D0%9041-68585_07_09_2015_%D0%9E_%D0%BF%D1%80%D0%B8%D0%BD%D1%8F%D1%82%D0%B8%D0%B8_%D0%B8%D1%81%D0%BA%D0%BE%D0%B2%D0%BE%D0%B3%D0%BE_%D0%B7%D0%B0%D1%8F%D0%B2%D0%BB%D0%B5%D0%BD%D0%B8%D1%8F_%D0%B7%D0%B0%D1%8F%D0%B2%D0%BB%D0%B5%D0%BD%D0%B8%D1%8F_%D0%BA_%D0%BF%D1%80%D0%BE%D0%B8%D0%B7%D0%B2%D0%BE%D0%B4%D1%81%D1%82%D0%B2%D1%83.pdf?office=docx" TargetMode="External" Id="rId182" /><Relationship Type="http://schemas.openxmlformats.org/officeDocument/2006/relationships/hyperlink" Target="https://focus.kontur.ru:443/kaddoc/download/81646aea211649668a9c8f90f46174eb/%D0%9041-68585_14_11_2015_%D0%9E_%D0%BF%D1%80%D0%B5%D0%BA%D1%80%D0%B0%D1%89%D0%B5%D0%BD%D0%B8%D0%B8_%D0%BF%D1%80%D0%BE%D0%B8%D0%B7%D0%B2%D0%BE%D0%B4%D1%81%D1%82%D0%B2%D0%B0_%D0%BF%D0%BE_%D0%B4%D0%B5%D0%BB%D1%83.pdf?office=docx" TargetMode="External" Id="rId183" /><Relationship Type="http://schemas.openxmlformats.org/officeDocument/2006/relationships/hyperlink" Target="https://focus.kontur.ru:443/entity?query=1145075001884&amp;office=docx" TargetMode="External" Id="rId184" /><Relationship Type="http://schemas.openxmlformats.org/officeDocument/2006/relationships/hyperlink" Target="https://focus.kontur.ru:443/entity?query=1028600001792&amp;office=docx" TargetMode="External" Id="rId185" /><Relationship Type="http://schemas.openxmlformats.org/officeDocument/2006/relationships/hyperlink" Target="https://focus.kontur.ru:443/entity?query=1105658010150&amp;office=docx" TargetMode="External" Id="rId186" /><Relationship Type="http://schemas.openxmlformats.org/officeDocument/2006/relationships/hyperlink" Target="https://focus.kontur.ru:443/entity?query=1037739552806&amp;office=docx" TargetMode="External" Id="rId187" /><Relationship Type="http://schemas.openxmlformats.org/officeDocument/2006/relationships/hyperlink" Target="https://focus.kontur.ru:443/search?query=%D0%9C%D0%A0%D0%9E+%D0%AE%D0%90%D0%9E+%D0%9C%D0%93%D0%9E+%D0%92%D0%94%D0%9F%D0%9E&amp;office=docx" TargetMode="External" Id="rId188" /><Relationship Type="http://schemas.openxmlformats.org/officeDocument/2006/relationships/hyperlink" Target="https://focus.kontur.ru:443/entity?query=1027700101131&amp;office=docx" TargetMode="External" Id="rId189" /><Relationship Type="http://schemas.openxmlformats.org/officeDocument/2006/relationships/hyperlink" Target="https://focus.kontur.ru:443/entity?query=1027700288417&amp;office=docx" TargetMode="External" Id="rId190" /><Relationship Type="http://schemas.openxmlformats.org/officeDocument/2006/relationships/hyperlink" Target="https://focus.kontur.ru:443/entity?query=1067746632612&amp;office=docx" TargetMode="External" Id="rId191" /><Relationship Type="http://schemas.openxmlformats.org/officeDocument/2006/relationships/hyperlink" Target="https://focus.kontur.ru:443/entity?query=1027739697281&amp;office=docx" TargetMode="External" Id="rId192" /><Relationship Type="http://schemas.openxmlformats.org/officeDocument/2006/relationships/hyperlink" Target="https://focus.kontur.ru:443/entity?query=5077746674814&amp;office=docx" TargetMode="External" Id="rId193" /><Relationship Type="http://schemas.openxmlformats.org/officeDocument/2006/relationships/hyperlink" Target="https://focus.kontur.ru:443/entity?query=1037739346578&amp;office=docx" TargetMode="External" Id="rId194" /><Relationship Type="http://schemas.openxmlformats.org/officeDocument/2006/relationships/hyperlink" Target="https://focus.kontur.ru:443/entity?query=1137154012027&amp;office=docx" TargetMode="External" Id="rId195" /><Relationship Type="http://schemas.openxmlformats.org/officeDocument/2006/relationships/hyperlink" Target="https://focus.kontur.ru:443/search?query=%22%D0%9F%D1%83%D1%88%D0%BA%D0%B0%D1%80%D0%BD%D1%8B%D0%B9+%D0%93%D1%80%D0%B8%D0%B3%D0%BE%D1%80%D0%B8%D0%B9+%D0%93%D1%80%D0%B8%D0%B3%D0%BE%D1%80%D1%8C%D0%B5%D0%B2%D0%B8%D1%87%22+263201702062&amp;office=docx" TargetMode="External" Id="rId196" /><Relationship Type="http://schemas.openxmlformats.org/officeDocument/2006/relationships/hyperlink" Target="https://focus.kontur.ru:443/entity?query=1037700055326&amp;office=docx" TargetMode="External" Id="rId197" /><Relationship Type="http://schemas.openxmlformats.org/officeDocument/2006/relationships/hyperlink" Target="https://focus.kontur.ru:443/entity?query=1027700247156&amp;office=docx" TargetMode="External" Id="rId198" /><Relationship Type="http://schemas.openxmlformats.org/officeDocument/2006/relationships/hyperlink" Target="https://focus.kontur.ru:443/entity?query=1047721035141&amp;office=docx" TargetMode="External" Id="rId199" /><Relationship Type="http://schemas.openxmlformats.org/officeDocument/2006/relationships/hyperlink" Target="https://focus.kontur.ru:443/search?query=%D0%92%2f%D0%A3+%D0%9D%D0%BE%D0%B2%D0%B8%D0%BA%D0%BE%D0%B2+%D0%9C.%D0%92&amp;office=docx" TargetMode="External" Id="rId200" /><Relationship Type="http://schemas.openxmlformats.org/officeDocument/2006/relationships/hyperlink" Target="https://focus.kontur.ru:443/search?query=%D0%B0%2f%D1%83+%D0%9C%D0%B8%D0%BB%D0%B0%D0%BD%D1%82%D1%8C%D0%B5%D0%B2+%D0%98.+%D0%90&amp;office=docx" TargetMode="External" Id="rId201" /><Relationship Type="http://schemas.openxmlformats.org/officeDocument/2006/relationships/hyperlink" Target="https://focus.kontur.ru:443/entity?query=1137746574151&amp;office=docx" TargetMode="External" Id="rId202" /><Relationship Type="http://schemas.openxmlformats.org/officeDocument/2006/relationships/hyperlink" Target="https://focus.kontur.ru:443/entity?query=1097746680822&amp;office=docx" TargetMode="External" Id="rId203" /><Relationship Type="http://schemas.openxmlformats.org/officeDocument/2006/relationships/hyperlink" Target="https://focus.kontur.ru:443/entity?query=1037705027249&amp;office=docx" TargetMode="External" Id="rId204" /><Relationship Type="http://schemas.openxmlformats.org/officeDocument/2006/relationships/hyperlink" Target="https://focus.kontur.ru:443/entity?query=1027700060486&amp;office=docx" TargetMode="External" Id="rId205" /><Relationship Type="http://schemas.openxmlformats.org/officeDocument/2006/relationships/hyperlink" Target="https://focus.kontur.ru:443/search?query=%22%D0%9F%D1%83%D1%88%D0%BA%D0%B0%D1%80%D0%BD%D1%8B%D0%B9+%D0%93%D1%80%D0%B8%D0%B3%D0%BE%D1%80%D0%B8%D0%B9+%D0%93%D1%80%D0%B8%D0%B3%D0%BE%D1%80%D1%8C%D0%B5%D0%B2%D0%B8%D1%87%22+263201702062&amp;office=docx" TargetMode="External" Id="rId206" /><Relationship Type="http://schemas.openxmlformats.org/officeDocument/2006/relationships/hyperlink" Target="https://focus.kontur.ru:443/entity?query=1025402478980&amp;office=docx" TargetMode="External" Id="rId207" /><Relationship Type="http://schemas.openxmlformats.org/officeDocument/2006/relationships/hyperlink" Target="https://focus.kontur.ru:443/entity?query=1067746632612&amp;office=docx" TargetMode="External" Id="rId208" /><Relationship Type="http://schemas.openxmlformats.org/officeDocument/2006/relationships/hyperlink" Target="https://focus.kontur.ru:443/search?query=%D0%9D%D0%9F+%D0%9C%D0%B5%D0%B6%D1%80%D0%B5%D0%B3%D0%B8%D0%BE%D0%BD%D0%B0%D0%BB%D1%8C%D0%BD%D0%B0%D1%8F+%D1%81%D0%B0%D0%BC%D0%BE%D1%80%D0%B5%D0%B3%D1%83%D0%BB%D0%B8%D1%80%D1%83%D0%B5%D0%BC%D0%B0%D1%8F+%D0%BE%D1%80%D0%B3%D0%B0%D0%BD%D0%B8%D0%B7%D0%B0%D1%86%D0%B8%D1%8F+%D0%BF%D1%80%D0%BE%D1%84%D0%B5%D1%81%D1%81%D0%B8%D0%BE%D0%BD%D0%B0%D0%BB%D1%8C%D0%BD%D1%8B%D1%85+%D0%B0%D1%80%D0%B1%D0%B8%D1%82%D1%80%D0%B0%D0%B6%D0%BD%D1%8B%D1%85+%D1%83%D0%BF%D1%80%D0%B0%D0%B2%D0%BB%D1%8F%D1%8E%D1%89%D0%B8%D1%85&amp;office=docx" TargetMode="External" Id="rId209" /><Relationship Type="http://schemas.openxmlformats.org/officeDocument/2006/relationships/hyperlink" Target="https://focus.kontur.ru:443/entity?query=5077746769997&amp;office=docx" TargetMode="External" Id="rId210" /><Relationship Type="http://schemas.openxmlformats.org/officeDocument/2006/relationships/hyperlink" Target="https://focus.kontur.ru:443/entity?query=1097746680822&amp;office=docx" TargetMode="External" Id="rId211" /><Relationship Type="http://schemas.openxmlformats.org/officeDocument/2006/relationships/hyperlink" Target="https://focus.kontur.ru:443/search?query=%D0%9D%D0%9F+%22%D0%9C%D0%B5%D0%B6%D1%80%D0%B5%D0%B3%D0%B8%D0%BE%D0%BD%D0%B0%D0%BB%D1%8C%D0%BD%D0%B0%D1%8F+%D1%81%D0%B0%D0%BC%D0%BE%D1%80%D0%B5%D0%B3%D1%83%D0%BB%D0%B8%D1%80%D1%83%D0%B5%D0%BC%D0%B0%D1%8F+%D0%BE%D1%80%D0%B3%D0%B0%D0%BD%D0%B8%D0%B7%D0%B0%D1%86%D0%B8%D1%8F+%D0%BF%D1%80%D0%BE%D1%84%D0%B5%D1%81%D1%81%D0%B8%D0%BE%D0%BD%D0%B0%D0%BB%D1%8C%D0%BD%D1%8B%D1%85+%D1%83%D0%BF%D1%80%D0%B0%D0%B2%D0%BB%D1%8F%D1%8E%D1%89%D0%B8%D1%85%22&amp;office=docx" TargetMode="External" Id="rId212" /><Relationship Type="http://schemas.openxmlformats.org/officeDocument/2006/relationships/hyperlink" Target="https://focus.kontur.ru:443/search?query=%D0%9E%D0%9E%D0%9E+%D0%98%D0%BB%D1%8C%D1%8E%D1%82%D0%B8%D0%BA+%D0%A1%D0%B5%D1%80%D0%B3%D0%B5%D0%B9+%D0%92%D0%B8%D0%BA%D1%82%D0%BE%D1%80%D0%BE%D0%B2%D0%B8%D1%87+%D0%BF%D1%80%D0%B5%D0%B4%D1%81%D1%82%D0%B0%D0%B2%D0%B8%D1%82%D0%B5%D0%BB%D1%8C+%22%D0%A1%D0%9A+%22%D0%A0%D0%B5%D0%B7%D1%83%D0%BB%D1%8C%D1%82%D0%B0%D1%82%22&amp;office=docx" TargetMode="External" Id="rId213" /><Relationship Type="http://schemas.openxmlformats.org/officeDocument/2006/relationships/hyperlink" Target="https://focus.kontur.ru:443/search?query=%D0%9E%D0%9E%D0%9E+%D0%A8%D0%B8%D0%BB%D0%BA%D0%B8%D0%BD+%D0%90.%D0%A1.+%D0%BF%D1%80%D0%B5%D0%B4%D1%81%D1%82%D0%B0%D0%B2%D0%B8%D1%82%D0%B5%D0%BB%D1%8C+%22%D0%A1%D0%BF%D0%B5%D1%86%D1%8D%D0%BD%D0%B5%D1%80%D0%B3%D0%BE%D1%80%D0%B5%D0%BC%D0%BE%D0%BD%D1%82%22&amp;office=docx" TargetMode="External" Id="rId214" /><Relationship Type="http://schemas.openxmlformats.org/officeDocument/2006/relationships/hyperlink" Target="https://focus.kontur.ru:443/search?query=%D0%9C%D0%B8%D1%85%D0%B0%D0%B9%D0%BB%D0%BE%D0%B2+%D0%98.%D0%92&amp;office=docx" TargetMode="External" Id="rId215" /><Relationship Type="http://schemas.openxmlformats.org/officeDocument/2006/relationships/hyperlink" Target="https://focus.kontur.ru:443/search?query=%22%D0%A1%D0%BE%D0%B2%D0%B8%D0%BD+%D0%90%D0%BB%D0%B5%D0%BA%D1%81%D0%B0%D0%BD%D0%B4%D1%80+%D0%90%D1%80%D0%BA%D0%B0%D0%B4%D1%8C%D0%B5%D0%B2%D0%B8%D1%87%22+772480590146&amp;office=docx" TargetMode="External" Id="rId216" /><Relationship Type="http://schemas.openxmlformats.org/officeDocument/2006/relationships/hyperlink" Target="https://focus.kontur.ru:443/kaddoc/download/3329853c2dca46e099e04ab811ac1c2a/%D0%9040-166256_10_04_2014_%D0%9E_%D0%B2%D0%BE%D0%B7%D0%B2%D1%80%D0%B0%D1%89%D0%B5%D0%BD%D0%B8%D0%B8_%D0%B7%D0%B0%D1%8F%D0%B2%D0%BB%D0%B5%D0%BD%D0%B8%D1%8F_%D0%B6%D0%B0%D0%BB%D0%BE%D0%B1%D1%8B.pdf?office=docx" TargetMode="External" Id="rId217" /><Relationship Type="http://schemas.openxmlformats.org/officeDocument/2006/relationships/hyperlink" Target="https://focus.kontur.ru:443/kaddoc/download/81886ba764b34ca2bdf18a1ed0abffcb/%D0%9040-166256_29_11_2013_%D0%9E%D0%B1_%D0%BE%D1%81%D1%82%D0%B0%D0%B2%D0%BB%D0%B5%D0%BD%D0%B8%D0%B8_%D0%B7%D0%B0%D1%8F%D0%B2%D0%BB%D0%B5%D0%BD%D0%B8%D1%8F_%D0%BE_%D0%BF%D1%80%D0%B8%D0%B7%D0%BD%D0%B0%D0%BD%D0%B8%D0%B8_%D0%B4%D0%BE%D0%BB%D0%B6%D0%BD%D0%B8%D0%BA%D0%B0_%D0%B1%D0%B0%D0%BD%D0%BA%D1%80%D0%BE%D1%82%D0%BE%D0%BC_%D0%B1%D0%B5%D0%B7_%D0%B4%D0%B2%D0%B8%D0%B6%D0%B5%D0%BD%D0%B8%D1%8F.pdf?office=docx" TargetMode="External" Id="rId218" /><Relationship Type="http://schemas.openxmlformats.org/officeDocument/2006/relationships/hyperlink" Target="https://focus.kontur.ru:443/kaddoc/download/9782c8fb48704ef0a8fdf8130daddf0d/%D0%9040-166256_25_12_2013_%D0%9E_%D0%BF%D1%80%D0%B8%D0%BD%D1%8F%D1%82%D0%B8%D0%B8_%D0%B7%D0%B0%D1%8F%D0%B2%D0%BB%D0%B5%D0%BD%D0%B8%D1%8F_%D0%BE_%D0%BF%D1%80%D0%B8%D0%B7%D0%BD%D0%B0%D0%BD%D0%B8%D0%B8_%D0%B4%D0%BE%D0%BB%D0%B6%D0%BD%D0%B8%D0%BA%D0%B0_%D0%B1%D0%B0%D0%BD%D0%BA%D1%80%D0%BE%D1%82%D0%BE%D0%BC.pdf?office=docx" TargetMode="External" Id="rId219" /><Relationship Type="http://schemas.openxmlformats.org/officeDocument/2006/relationships/hyperlink" Target="https://focus.kontur.ru:443/kaddoc/download/7834f9ed6f2c45dea5a7a14a6c2749fe/%D0%9040-166256_28_03_2014_%D0%9E_%D0%BF%D1%80%D0%B8%D0%B7%D0%BD%D0%B0%D0%BD%D0%B8%D0%B8_%D1%82%D1%80%D0%B5%D0%B1%D0%BE%D0%B2%D0%B0%D0%BD%D0%B8%D0%B9_%D0%B7%D0%B0%D1%8F%D0%B2%D0%B8%D1%82%D0%B5%D0%BB%D1%8F_%D0%BE%D0%B1%D0%BE%D1%81%D0%BD%D0%BE%D0%B2%D0%B0%D0%BD%D0%BD%D1%8B%D0%BC%D0%B8_%D0%B8_%D0%B2%D0%B2%D0%B5%D0%B4%D0%B5%D0%BD%D0%B8%D0%B8_%D0%BD%D0%B0%D0%B1%D0%BB%D1%8E%D0%B4%D0%B5%D0%BD%D0%B8%D1%8F.pdf?office=docx" TargetMode="External" Id="rId220" /><Relationship Type="http://schemas.openxmlformats.org/officeDocument/2006/relationships/hyperlink" Target="https://focus.kontur.ru:443/kaddoc/download/9263edd65f7645afb17c4a1205d66658/%D0%9040-166256_15_04_2014_%D0%9E%D1%81%D1%82%D0%B0%D0%B2%D0%B8%D1%82%D1%8C_%D0%B1%D0%B5%D0%B7_%D0%B4%D0%B2%D0%B8%D0%B6%D0%B5%D0%BD%D0%B8%D1%8F_%D0%B0%D0%BF%D0%B5%D0%BB%D0%BB%D1%8F%D1%86%D0%B8%D0%BE%D0%BD%D0%BD%D1%83%D1%8E_%D0%B6%D0%B0%D0%BB%D0%BE%D0%B1%D1%83_%D1%81%D1%82_263_%D0%90%D0%9F%D0%9A.pdf?office=docx" TargetMode="External" Id="rId221" /><Relationship Type="http://schemas.openxmlformats.org/officeDocument/2006/relationships/hyperlink" Target="https://focus.kontur.ru:443/kaddoc/download/d8faaf3fdc3c404aaacb27d79be4f037/%D0%9040-166256_26_06_2014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222" /><Relationship Type="http://schemas.openxmlformats.org/officeDocument/2006/relationships/hyperlink" Target="https://focus.kontur.ru:443/kaddoc/download/4cbea7dbeb8e4aae88f22452e371200a/%D0%9040-166256_28_05_201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23" /><Relationship Type="http://schemas.openxmlformats.org/officeDocument/2006/relationships/hyperlink" Target="https://focus.kontur.ru:443/kaddoc/download/162818e9f87d41d5bc51e56c48257bc6/%D0%9040-166256_25_06_2014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224" /><Relationship Type="http://schemas.openxmlformats.org/officeDocument/2006/relationships/hyperlink" Target="https://focus.kontur.ru:443/kaddoc/download/509ab884b20d4060aa438d153884c0a6/%D0%9040-166256_24_04_201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25" /><Relationship Type="http://schemas.openxmlformats.org/officeDocument/2006/relationships/hyperlink" Target="https://focus.kontur.ru:443/kaddoc/download/1e7b4071e3ac44f880572bcb53f4b2e5/%D0%9040-166256_03_06_201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26" /><Relationship Type="http://schemas.openxmlformats.org/officeDocument/2006/relationships/hyperlink" Target="https://focus.kontur.ru:443/kaddoc/download/fbe25812e5ee41ba80835020fe1c0984/%D0%9040-166256_12_09_2014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227" /><Relationship Type="http://schemas.openxmlformats.org/officeDocument/2006/relationships/hyperlink" Target="https://focus.kontur.ru:443/kaddoc/download/a1816638584345b7ba3ca54b45b60614/%D0%9040-166256_08_08_201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28" /><Relationship Type="http://schemas.openxmlformats.org/officeDocument/2006/relationships/hyperlink" Target="https://focus.kontur.ru:443/kaddoc/download/4fa171d2f5774d0ca679e65a2ba69d84/%D0%9040-166256_29_09_2014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229" /><Relationship Type="http://schemas.openxmlformats.org/officeDocument/2006/relationships/hyperlink" Target="https://focus.kontur.ru:443/kaddoc/download/2baf7f5a67094da2a1e1b1d1bd1713c9/%D0%9040-166256_23_08_201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30" /><Relationship Type="http://schemas.openxmlformats.org/officeDocument/2006/relationships/hyperlink" Target="https://focus.kontur.ru:443/kaddoc/download/ae03016a63b641c184040e76f11cdae1/%D0%9040-166256_24_09_2014_%D0%9F%D0%BE%D1%81%D1%82%D0%B0%D0%BD%D0%BE%D0%B2%D0%BB%D0%B5%D0%BD%D0%B8%D0%B5_%D0%BE%D0%BF%D1%80%D0%B5%D0%B4%D0%B5%D0%BB%D0%B5%D0%BD%D0%B8%D0%B5_%D1%81%D1%83%D0%B4%D0%B0_%D0%BA%D0%B0%D1%81%D1%81%D0%B0%D1%86%D0%B8%D0%BE%D0%BD%D0%BD%D0%BE%D0%B9_%D0%B8%D0%BD%D1%81%D1%82%D0%B0%D0%BD%D1%86%D0%B8%D0%B8.pdf?office=docx" TargetMode="External" Id="rId231" /><Relationship Type="http://schemas.openxmlformats.org/officeDocument/2006/relationships/hyperlink" Target="https://focus.kontur.ru:443/kaddoc/download/97fb73d9a7c44c1b92970460e1633398/%D0%9040-166256_22_09_2014_%D0%A0%D0%B5%D0%B7%D0%BE%D0%BB%D1%8E%D1%82%D0%B8%D0%B2%D0%BD%D0%B0%D1%8F_%D1%87%D0%B0%D1%81%D1%82%D1%8C_%D0%BF%D0%BE%D1%81%D1%82%D0%B0%D0%BD%D0%BE%D0%B2%D0%BB%D0%B5%D0%BD%D0%B8%D1%8F_%D0%BE%D0%BF%D1%80%D0%B5%D0%B4%D0%B5%D0%BB%D0%B5%D0%BD%D0%B8%D1%8F_%D1%81%D1%83%D0%B4%D0%B0_%D0%BA%D0%B0%D1%81%D1%81%D0%B0%D1%86%D0%B8%D0%BE%D0%BD%D0%BD%D0%BE%D0%B9_%D0%B8%D0%BD%D1%81%D1%82%D0%B0%D0%BD%D1%86%D0%B8%D0%B8.pdf?office=docx" TargetMode="External" Id="rId232" /><Relationship Type="http://schemas.openxmlformats.org/officeDocument/2006/relationships/hyperlink" Target="https://focus.kontur.ru:443/kaddoc/download/cbf2e9ff195d4e65bd4e663bce94f798/%D0%9040-166256_29_08_2014_%D0%9E_%D0%BF%D1%80%D0%B8%D0%BD%D1%8F%D1%82%D0%B8%D0%B8_%D0%BA%D0%B0%D1%81%D1%81%D0%B0%D1%86%D0%B8%D0%BE%D0%BD%D0%BD%D0%BE%D0%B9_%D0%B6%D0%B0%D0%BB%D0%BE%D0%B1%D1%8B_%D0%BA_%D0%BF%D1%80%D0%BE%D0%B8%D0%B7%D0%B2%D0%BE%D0%B4%D1%81%D1%82%D0%B2%D1%83.pdf?office=docx" TargetMode="External" Id="rId233" /><Relationship Type="http://schemas.openxmlformats.org/officeDocument/2006/relationships/hyperlink" Target="https://focus.kontur.ru:443/kaddoc/download/48c52afb256c46388e836864849d012c/%D0%9040-166256_23_09_2014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234" /><Relationship Type="http://schemas.openxmlformats.org/officeDocument/2006/relationships/hyperlink" Target="https://focus.kontur.ru:443/kaddoc/download/c76d8f2ce6f043f685ba6eaeb368b8a7/%D0%9040-166256_22_09_2014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235" /><Relationship Type="http://schemas.openxmlformats.org/officeDocument/2006/relationships/hyperlink" Target="https://focus.kontur.ru:443/kaddoc/download/bb0cfb54de194983a61bd33d8777b831/%D0%9040-166256_29_08_2014_%D0%9E_%D0%BF%D1%80%D0%B8%D0%BD%D1%8F%D1%82%D0%B8%D0%B8_%D0%BA%D0%B0%D1%81%D1%81%D0%B0%D1%86%D0%B8%D0%BE%D0%BD%D0%BD%D0%BE%D0%B9_%D0%B6%D0%B0%D0%BB%D0%BE%D0%B1%D1%8B_%D0%BA_%D0%BF%D1%80%D0%BE%D0%B8%D0%B7%D0%B2%D0%BE%D0%B4%D1%81%D1%82%D0%B2%D1%83.pdf?office=docx" TargetMode="External" Id="rId236" /><Relationship Type="http://schemas.openxmlformats.org/officeDocument/2006/relationships/hyperlink" Target="https://focus.kontur.ru:443/kaddoc/download/cbf2e9ff195d4e65bd4e663bce94f798/%D0%9040-166256_29_08_2014_%D0%9E_%D0%BF%D1%80%D0%B8%D0%BD%D1%8F%D1%82%D0%B8%D0%B8_%D0%BA%D0%B0%D1%81%D1%81%D0%B0%D1%86%D0%B8%D0%BE%D0%BD%D0%BD%D0%BE%D0%B9_%D0%B6%D0%B0%D0%BB%D0%BE%D0%B1%D1%8B_%D0%BA_%D0%BF%D1%80%D0%BE%D0%B8%D0%B7%D0%B2%D0%BE%D0%B4%D1%81%D1%82%D0%B2%D1%83.pdf?office=docx" TargetMode="External" Id="rId237" /><Relationship Type="http://schemas.openxmlformats.org/officeDocument/2006/relationships/hyperlink" Target="https://focus.kontur.ru:443/kaddoc/download/97fb73d9a7c44c1b92970460e1633398/%D0%9040-166256_22_09_2014_%D0%9E%D1%82%D0%BC%D0%B5%D0%BD%D0%B8%D1%82%D1%8C_%D0%BE%D0%BF%D1%80%D0%B5%D0%B4%D0%B5%D0%BB%D0%B5%D0%BD%D0%B8%D0%B5_%D0%BF%D0%B5%D1%80%D0%B2%D0%BE%D0%B9_%D0%B8%D0%BD%D1%81%D1%82%D0%B0%D0%BD%D1%86%D0%B8%D0%B8_%D0%B8_%D0%BF%D0%BE%D1%81%D1%82%D0%B0%D0%BD%D0%BE%D0%B2%D0%BB%D0%B5%D0%BD%D0%B8%D0%B5_%D0%B0%D0%BF%D0%B5%D0%BB%D0%BB%D1%8F%D1%86%D0%B8%D0%BE%D0%BD%D0%BD%D0%BE%D0%B9_%D0%B8%D0%BD%D1%81%D1%82%D0%B0%D0%BD%D1%86%D0%B8%D0%B8_%D0%B2_%D1%87%D0%B0%D1%81%D1%82%D0%B8_%D0%BD%D0%B0%D0%BF%D1%80%D0%B0%D0%B2%D0%B8%D1%82%D1%8C_%D0%B4%D0%B5%D0%BB%D0%BE_%D0%BD%D0%B0....pdf?office=docx" TargetMode="External" Id="rId238" /><Relationship Type="http://schemas.openxmlformats.org/officeDocument/2006/relationships/hyperlink" Target="https://focus.kontur.ru:443/kaddoc/download/ae03016a63b641c184040e76f11cdae1/%D0%9040-166256_24_09_2014_%D0%9E%D1%82%D0%BC%D0%B5%D0%BD%D0%B8%D1%82%D1%8C_%D0%BE%D0%BF%D1%80%D0%B5%D0%B4%D0%B5%D0%BB%D0%B5%D0%BD%D0%B8%D0%B5_%D0%BF%D0%B5%D1%80%D0%B2%D0%BE%D0%B9_%D0%B8%D0%BD%D1%81%D1%82%D0%B0%D0%BD%D1%86%D0%B8%D0%B8_%D0%B8_%D0%BF%D0%BE%D1%81%D1%82%D0%B0%D0%BD%D0%BE%D0%B2%D0%BB%D0%B5%D0%BD%D0%B8%D0%B5_%D0%B0%D0%BF%D0%B5%D0%BB%D0%BB%D1%8F%D1%86%D0%B8%D0%BE%D0%BD%D0%BD%D0%BE%D0%B9_%D0%B8%D0%BD%D1%81%D1%82%D0%B0%D0%BD%D1%86%D0%B8%D0%B8_%D0%B2_%D1%87%D0%B0%D1%81%D1%82%D0%B8_%D0%BD%D0%B0%D0%BF%D1%80%D0%B0%D0%B2%D0%B8%D1%82%D1%8C_%D0%B4%D0%B5%D0%BB%D0%BE_%D0%BD%D0%B0....pdf?office=docx" TargetMode="External" Id="rId239" /><Relationship Type="http://schemas.openxmlformats.org/officeDocument/2006/relationships/hyperlink" Target="https://focus.kontur.ru:443/kaddoc/download/a6ec9023bfdc4747b8e1d2c44322923e/%D0%9040-166256_11_11_2014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240" /><Relationship Type="http://schemas.openxmlformats.org/officeDocument/2006/relationships/hyperlink" Target="https://focus.kontur.ru:443/kaddoc/download/4bc062201abf4dd98e538d3b11cef7cc/%D0%9040-166256_03_10_201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41" /><Relationship Type="http://schemas.openxmlformats.org/officeDocument/2006/relationships/hyperlink" Target="https://focus.kontur.ru:443/kaddoc/download/bd86cb283759465b838d12e05152c0c1/%D0%9040-166256_13_11_2014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242" /><Relationship Type="http://schemas.openxmlformats.org/officeDocument/2006/relationships/hyperlink" Target="https://focus.kontur.ru:443/kaddoc/download/186d0ad3b45b4d4086dc384b7f662e97/%D0%9040-166256_03_10_201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43" /><Relationship Type="http://schemas.openxmlformats.org/officeDocument/2006/relationships/hyperlink" Target="https://focus.kontur.ru:443/kaddoc/download/d28eb10a776f499bafaa525b715c0921/%D0%9040-166256_10_11_2014_%D0%9E%D0%B1_%D0%BE%D1%81%D1%82%D0%B0%D0%B2%D0%BB%D0%B5%D0%BD%D0%B8%D0%B8_%D0%BA%D0%B0%D1%81%D1%81%D0%B0%D1%86%D0%B8%D0%BE%D0%BD%D0%BD%D0%BE%D0%B9_%D0%B6%D0%B0%D0%BB%D0%BE%D0%B1%D1%8B_%D0%B1%D0%B5%D0%B7_%D0%B4%D0%B2%D0%B8%D0%B6%D0%B5%D0%BD%D0%B8%D1%8F.pdf?office=docx" TargetMode="External" Id="rId244" /><Relationship Type="http://schemas.openxmlformats.org/officeDocument/2006/relationships/hyperlink" Target="https://focus.kontur.ru:443/kaddoc/download/6759aaead4274c38b3974a644d5c0456/%D0%9040-166256_15_12_2014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245" /><Relationship Type="http://schemas.openxmlformats.org/officeDocument/2006/relationships/hyperlink" Target="https://focus.kontur.ru:443/kaddoc/download/67e9ae805b1d4690b7220510d7b59528/%D0%9040-166256_11_12_2014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246" /><Relationship Type="http://schemas.openxmlformats.org/officeDocument/2006/relationships/hyperlink" Target="https://focus.kontur.ru:443/kaddoc/download/e14459c4c9384d99881898fe297861ba/%D0%9040-166256_19_11_2014_%D0%9E_%D0%BF%D1%80%D0%B8%D0%BD%D1%8F%D1%82%D0%B8%D0%B8_%D0%BA%D0%B0%D1%81%D1%81%D0%B0%D1%86%D0%B8%D0%BE%D0%BD%D0%BD%D0%BE%D0%B9_%D0%B6%D0%B0%D0%BB%D0%BE%D0%B1%D1%8B_%D0%BA_%D0%BF%D1%80%D0%BE%D0%B8%D0%B7%D0%B2%D0%BE%D0%B4%D1%81%D1%82%D0%B2%D1%83.pdf?office=docx" TargetMode="External" Id="rId247" /><Relationship Type="http://schemas.openxmlformats.org/officeDocument/2006/relationships/hyperlink" Target="https://focus.kontur.ru:443/entity?query=1175029017900&amp;office=docx" TargetMode="External" Id="rId248" /><Relationship Type="http://schemas.openxmlformats.org/officeDocument/2006/relationships/hyperlink" Target="https://focus.kontur.ru:443/entity?query=1145075001884&amp;office=docx" TargetMode="External" Id="rId249" /><Relationship Type="http://schemas.openxmlformats.org/officeDocument/2006/relationships/hyperlink" Target="https://focus.kontur.ru:443/kaddoc/download/b0bfef6b925e4e4793545aa74e3ac6ed/%D0%9041-67755_25_09_2023_%D0%98%D1%81%D0%BA_%D1%83%D0%B4%D0%BE%D0%B2%D0%BB%D0%B5%D1%82%D0%B2%D0%BE%D1%80%D0%B8%D1%82%D1%8C_%D0%BF%D0%BE%D0%BB%D0%BD%D0%BE%D1%81%D1%82%D1%8C%D1%8E.pdf?office=docx" TargetMode="External" Id="rId250" /><Relationship Type="http://schemas.openxmlformats.org/officeDocument/2006/relationships/hyperlink" Target="https://focus.kontur.ru:443/entity?query=1187746986404&amp;office=docx" TargetMode="External" Id="rId251" /><Relationship Type="http://schemas.openxmlformats.org/officeDocument/2006/relationships/hyperlink" Target="https://focus.kontur.ru:443/entity?query=1145075001884&amp;office=docx" TargetMode="External" Id="rId252" /><Relationship Type="http://schemas.openxmlformats.org/officeDocument/2006/relationships/hyperlink" Target="https://focus.kontur.ru:443/entity?query=1197746373230&amp;office=docx" TargetMode="External" Id="rId253" /><Relationship Type="http://schemas.openxmlformats.org/officeDocument/2006/relationships/hyperlink" Target="https://focus.kontur.ru:443/kaddoc/download/a6e9904b6de4489abec7ca8c6624635b/%D0%9040-167311_19_09_2023_%D0%9E_%D0%BD%D0%B0%D0%B7%D0%BD%D0%B0%D1%87%D0%B5%D0%BD%D0%B8%D0%B8_%D0%B4%D0%B5%D0%BB%D0%B0_%D0%BA_%D1%81%D1%83%D0%B4%D0%B5%D0%B1%D0%BD%D0%BE%D0%BC%D1%83_%D1%80%D0%B0%D0%B7%D0%B1%D0%B8%D1%80%D0%B0%D1%82%D0%B5%D0%BB%D1%8C%D1%81%D1%82%D0%B2%D1%83.pdf?office=docx" TargetMode="External" Id="rId254" /><Relationship Type="http://schemas.openxmlformats.org/officeDocument/2006/relationships/hyperlink" Target="https://focus.kontur.ru:443/kaddoc/download/22a4f8ca3c27437f85541f0f0c61c83d/%D0%9040-167311_22_11_2023_%D0%9E%D0%B1_%D0%BE%D1%82%D0%BB%D0%BE%D0%B6%D0%B5%D0%BD%D0%B8%D0%B8_%D1%81%D1%83%D0%B4%D0%B5%D0%B1%D0%BD%D0%BE%D0%B3%D0%BE_%D1%80%D0%B0%D0%B7%D0%B1%D0%B8%D1%80%D0%B0%D1%82%D0%B5%D0%BB%D1%8C%D1%81%D1%82%D0%B2%D0%B0.pdf?office=docx" TargetMode="External" Id="rId255" /><Relationship Type="http://schemas.openxmlformats.org/officeDocument/2006/relationships/hyperlink" Target="https://focus.kontur.ru:443/entity?query=1187746986404&amp;office=docx" TargetMode="External" Id="rId256" /><Relationship Type="http://schemas.openxmlformats.org/officeDocument/2006/relationships/hyperlink" Target="https://focus.kontur.ru:443/entity?query=1145075001884&amp;office=docx" TargetMode="External" Id="rId257" /><Relationship Type="http://schemas.openxmlformats.org/officeDocument/2006/relationships/hyperlink" Target="https://focus.kontur.ru:443/kaddoc/download/954655f094d54bfd8cd3c35ac11ec843/%D0%9040-62037_28_03_2023_%D0%9E_%D0%BF%D1%80%D0%B8%D0%BD%D1%8F%D1%82%D0%B8%D0%B8_%D0%B8%D1%81%D0%BA%D0%BE%D0%B2%D0%BE%D0%B3%D0%BE_%D0%B7%D0%B0%D1%8F%D0%B2%D0%BB%D0%B5%D0%BD%D0%B8%D1%8F_%D0%B7%D0%B0%D1%8F%D0%B2%D0%BB%D0%B5%D0%BD%D0%B8%D1%8F_%D0%BA_%D0%BF%D1%80%D0%BE%D0%B8%D0%B7%D0%B2%D0%BE%D0%B4%D1%81%D1%82%D0%B2%D1%83.pdf?office=docx" TargetMode="External" Id="rId258" /><Relationship Type="http://schemas.openxmlformats.org/officeDocument/2006/relationships/hyperlink" Target="https://focus.kontur.ru:443/kaddoc/download/e39cb32244854cdaa0832d24a86986ca/%D0%9040-62037_12_05_2023_%D0%9E_%D0%BD%D0%B0%D0%B7%D0%BD%D0%B0%D1%87%D0%B5%D0%BD%D0%B8%D0%B8_%D0%B4%D0%B5%D0%BB%D0%B0_%D0%BA_%D1%81%D1%83%D0%B4%D0%B5%D0%B1%D0%BD%D0%BE%D0%BC%D1%83_%D1%80%D0%B0%D0%B7%D0%B1%D0%B8%D1%80%D0%B0%D1%82%D0%B5%D0%BB%D1%8C%D1%81%D1%82%D0%B2%D1%83.pdf?office=docx" TargetMode="External" Id="rId259" /><Relationship Type="http://schemas.openxmlformats.org/officeDocument/2006/relationships/hyperlink" Target="https://focus.kontur.ru:443/kaddoc/download/a9bf107821ad4e68b1ef399475f109ad/%D0%9040-62037_08_06_2023_%D0%9E%D0%B1_%D0%BE%D1%82%D0%BB%D0%BE%D0%B6%D0%B5%D0%BD%D0%B8%D0%B8_%D1%81%D1%83%D0%B4%D0%B5%D0%B1%D0%BD%D0%BE%D0%B3%D0%BE_%D1%80%D0%B0%D0%B7%D0%B1%D0%B8%D1%80%D0%B0%D1%82%D0%B5%D0%BB%D1%8C%D1%81%D1%82%D0%B2%D0%B0.pdf?office=docx" TargetMode="External" Id="rId260" /><Relationship Type="http://schemas.openxmlformats.org/officeDocument/2006/relationships/hyperlink" Target="https://focus.kontur.ru:443/kaddoc/download/c9ff6b762d224f68872605ace487ef9f/%D0%9040-62037_10_07_2023_%D0%A0%D0%B5%D0%B7%D0%BE%D0%BB%D1%8E%D1%82%D0%B8%D0%B2%D0%BD%D0%B0%D1%8F_%D1%87%D0%B0%D1%81%D1%82%D1%8C_%D1%80%D0%B5%D1%88%D0%B5%D0%BD%D0%B8%D1%8F_%D1%81%D1%83%D0%B4%D0%B0_%D0%BF%D0%B5%D1%80%D0%B2%D0%BE%D0%B9_%D0%B8%D0%BD%D1%81%D1%82%D0%B0%D0%BD%D1%86%D0%B8%D0%B8.pdf?office=docx" TargetMode="External" Id="rId261" /><Relationship Type="http://schemas.openxmlformats.org/officeDocument/2006/relationships/hyperlink" Target="https://focus.kontur.ru:443/kaddoc/download/d69b167fc6524d0abba06140fe02cca1/%D0%9040-62037_25_08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62" /><Relationship Type="http://schemas.openxmlformats.org/officeDocument/2006/relationships/hyperlink" Target="https://focus.kontur.ru:443/kaddoc/download/12479b948fcf4fcaadb3958d98da2612/%D0%9040-62037_26_09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63" /><Relationship Type="http://schemas.openxmlformats.org/officeDocument/2006/relationships/hyperlink" Target="https://focus.kontur.ru:443/kaddoc/download/68aba373c4644fe8a193ade82dad9c90/%D0%9040-62037_03_10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64" /><Relationship Type="http://schemas.openxmlformats.org/officeDocument/2006/relationships/hyperlink" Target="https://focus.kontur.ru:443/entity?query=1187746986404&amp;office=docx" TargetMode="External" Id="rId265" /><Relationship Type="http://schemas.openxmlformats.org/officeDocument/2006/relationships/hyperlink" Target="https://focus.kontur.ru:443/entity?query=1145075001884&amp;office=docx" TargetMode="External" Id="rId266" /><Relationship Type="http://schemas.openxmlformats.org/officeDocument/2006/relationships/hyperlink" Target="https://focus.kontur.ru:443/kaddoc/download/fb01488d9a344274aa581fded6a9c81a/%D0%9041-21070_02_05_2023_%D0%9E%D0%B1_%D0%BE%D1%81%D1%82%D0%B0%D0%B2%D0%BB%D0%B5%D0%BD%D0%B8%D0%B8_%D0%B8%D1%81%D0%BA%D0%BE%D0%B2%D0%BE%D0%B3%D0%BE_%D0%B7%D0%B0%D1%8F%D0%B2%D0%BB%D0%B5%D0%BD%D0%B8%D1%8F_%D0%B7%D0%B0%D1%8F%D0%B2%D0%BB%D0%B5%D0%BD%D0%B8%D1%8F_%D0%B1%D0%B5%D0%B7_%D1%80%D0%B0%D1%81%D1%81%D0%BC%D0%BE%D1%82%D1%80%D0%B5%D0%BD%D0%B8%D1%8F.pdf?office=docx" TargetMode="External" Id="rId267" /><Relationship Type="http://schemas.openxmlformats.org/officeDocument/2006/relationships/hyperlink" Target="https://focus.kontur.ru:443/entity?query=1057746557329&amp;office=docx" TargetMode="External" Id="rId268" /><Relationship Type="http://schemas.openxmlformats.org/officeDocument/2006/relationships/hyperlink" Target="https://focus.kontur.ru:443/entity?query=1145075001884&amp;office=docx" TargetMode="External" Id="rId269" /><Relationship Type="http://schemas.openxmlformats.org/officeDocument/2006/relationships/hyperlink" Target="https://focus.kontur.ru:443/entity?query=1057746557329&amp;office=docx" TargetMode="External" Id="rId270" /><Relationship Type="http://schemas.openxmlformats.org/officeDocument/2006/relationships/hyperlink" Target="https://focus.kontur.ru:443/entity?query=1145075001884&amp;office=docx" TargetMode="External" Id="rId271" /><Relationship Type="http://schemas.openxmlformats.org/officeDocument/2006/relationships/hyperlink" Target="https://focus.kontur.ru:443/entity?query=1057746555811&amp;office=docx" TargetMode="External" Id="rId272" /><Relationship Type="http://schemas.openxmlformats.org/officeDocument/2006/relationships/hyperlink" Target="https://focus.kontur.ru:443/kaddoc/download/7995ee31d4af4de38ebeba311cc7b6a2/%D0%9040-267203_06_12_2022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273" /><Relationship Type="http://schemas.openxmlformats.org/officeDocument/2006/relationships/hyperlink" Target="https://focus.kontur.ru:443/kaddoc/download/eb7f1bf471ae4ba9936141b028082b21/%D0%9040-267203_08_02_2023_%D0%98%D1%81%D0%BA_%D1%83%D0%B4%D0%BE%D0%B2%D0%BB%D0%B5%D1%82%D0%B2%D0%BE%D1%80%D0%B8%D1%82%D1%8C_%D0%BF%D0%BE%D0%BB%D0%BD%D0%BE%D1%81%D1%82%D1%8C%D1%8E.pdf?office=docx" TargetMode="External" Id="rId274" /><Relationship Type="http://schemas.openxmlformats.org/officeDocument/2006/relationships/hyperlink" Target="https://focus.kontur.ru:443/entity?query=1057746557329&amp;office=docx" TargetMode="External" Id="rId275" /><Relationship Type="http://schemas.openxmlformats.org/officeDocument/2006/relationships/hyperlink" Target="https://focus.kontur.ru:443/entity?query=1145075001884&amp;office=docx" TargetMode="External" Id="rId276" /><Relationship Type="http://schemas.openxmlformats.org/officeDocument/2006/relationships/hyperlink" Target="https://focus.kontur.ru:443/entity?query=1187746352980&amp;office=docx" TargetMode="External" Id="rId277" /><Relationship Type="http://schemas.openxmlformats.org/officeDocument/2006/relationships/hyperlink" Target="https://focus.kontur.ru:443/entity?query=1145075001884&amp;office=docx" TargetMode="External" Id="rId278" /><Relationship Type="http://schemas.openxmlformats.org/officeDocument/2006/relationships/hyperlink" Target="https://focus.kontur.ru:443/kaddoc/download/78cfca5b7c984f8abf4be3a9398a0586/%D0%9040-192044_12_09_2022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279" /><Relationship Type="http://schemas.openxmlformats.org/officeDocument/2006/relationships/hyperlink" Target="https://focus.kontur.ru:443/entity?query=1057746557329&amp;office=docx" TargetMode="External" Id="rId280" /><Relationship Type="http://schemas.openxmlformats.org/officeDocument/2006/relationships/hyperlink" Target="https://focus.kontur.ru:443/entity?query=1145075001884&amp;office=docx" TargetMode="External" Id="rId281" /><Relationship Type="http://schemas.openxmlformats.org/officeDocument/2006/relationships/hyperlink" Target="https://focus.kontur.ru:443/entity?query=1057746555811&amp;office=docx" TargetMode="External" Id="rId282" /><Relationship Type="http://schemas.openxmlformats.org/officeDocument/2006/relationships/hyperlink" Target="https://focus.kontur.ru:443/kaddoc/download/3cb2779d2ab1410d8b214d70b007f807/%D0%9040-168147_10_10_2022_%D0%98%D1%81%D0%BA_%D1%83%D0%B4%D0%BE%D0%B2%D0%BB%D0%B5%D1%82%D0%B2%D0%BE%D1%80%D0%B8%D1%82%D1%8C_%D1%87%D0%B0%D1%81%D1%82%D0%B8%D1%87%D0%BD%D0%BE.pdf?office=docx" TargetMode="External" Id="rId283" /><Relationship Type="http://schemas.openxmlformats.org/officeDocument/2006/relationships/hyperlink" Target="https://focus.kontur.ru:443/kaddoc/download/9270f7cfdfcc48d1b582c95fcf7e8e85/%D0%9040-168147_11_11_2022_%D0%9C%D0%BE%D1%82%D0%B8%D0%B2%D0%B8%D1%80%D0%BE%D0%B2%D0%B0%D0%BD%D0%BD%D0%BE%D0%B5_%D1%80%D0%B5%D1%88%D0%B5%D0%BD%D0%B8%D0%B5_%D0%BF%D0%BE_%D0%B4%D0%B5%D0%BB%D1%83_%D1%80%D0%B0%D1%81%D1%81%D0%BC%D0%BE%D1%82%D1%80%D0%B5%D0%BD%D0%BD%D0%BE%D0%BC%D1%83_%D0%B2_%D0%BF%D0%BE%D1%80%D1%8F%D0%B4%D0%BA%D0%B5_%D1%83%D0%BF%D1%80%D0%BE%D1%89%D0%B5%D0%BD%D0%BD%D0%BE%D0%B3%D0%BE_%D0%BF%D1%80%D0%BE%D0%B8%D0%B7%D0%B2%D0%BE%D0%B4%D1%81%D1%82%D0%B2%D0%B0.pdf?office=docx" TargetMode="External" Id="rId284" /><Relationship Type="http://schemas.openxmlformats.org/officeDocument/2006/relationships/hyperlink" Target="https://focus.kontur.ru:443/kaddoc/download/090a3aa17da44e5380d69016c2ef4231/%D0%9040-168147_21_12_2022_%D0%9F%D1%80%D0%B8%D0%BD%D1%8F%D1%82%D1%8C_%D0%BA_%D0%BF%D1%80%D0%BE%D0%B8%D0%B7%D0%B2%D0%BE%D0%B4%D1%81%D1%82%D0%B2%D1%83_%D0%B0%D0%BF%D0%B5%D0%BB%D0%BB%D1%8F%D1%86%D0%B8%D0%BE%D0%BD%D0%BD%D1%83%D1%8E_%D0%B6%D0%B0%D0%BB%D0%BE%D0%B1%D1%83_%D0%BD%D0%B0_%D1%81%D1%83%D0%B4%D0%B5%D0%B1%D0%BD%D1%8B%D0%B9_%D0%B0%D0%BA%D1%82_%D0%BF%D0%BE_%D0%B4%D0%B5%D0%BB%D1%83_%D1%80%D0%B0%D1%81%D1%81%D0%BC%D0%BE%D1%82%D1%80%D0%B5%D0%BD%D0%BD%D0%BE%D0%BC%D1%83_%D0%B2_%D0%BF%D0%BE%D1%80%D1%8F%D0%B4%D0%BA%D0%B5_%D1%83%D0%BF%D1%80%D0%BE%D1%89%D0%B5%D0%BD%D0%BD%D0%BE%D0%B3%D0%BE....pdf?office=docx" TargetMode="External" Id="rId285" /><Relationship Type="http://schemas.openxmlformats.org/officeDocument/2006/relationships/hyperlink" Target="https://focus.kontur.ru:443/kaddoc/download/449399859b2048dd9994a561657440f2/%D0%9040-168147_08_06_2023_%D0%9E%D1%82%D0%BC%D0%B5%D0%BD%D0%B8%D1%82%D1%8C_%D1%80%D0%B5%D1%88%D0%B5%D0%BD%D0%B8%D0%B5_%D0%9F%D1%80%D0%B8%D0%BD%D1%8F%D1%82%D1%8C_%D0%BD%D0%BE%D0%B2%D1%8B%D0%B9_%D1%81%D1%83%D0%B4%D0%B5%D0%B1%D0%BD%D1%8B%D0%B9_%D0%B0%D0%BA%D1%82_%D0%BF_2_%D1%81%D1%82_269_%D0%90%D0%9F%D0%9A.pdf?office=docx" TargetMode="External" Id="rId286" /><Relationship Type="http://schemas.openxmlformats.org/officeDocument/2006/relationships/hyperlink" Target="https://focus.kontur.ru:443/entity?query=1145075001884&amp;office=docx" TargetMode="External" Id="rId287" /><Relationship Type="http://schemas.openxmlformats.org/officeDocument/2006/relationships/hyperlink" Target="https://focus.kontur.ru:443/entity?query=1187746986404&amp;office=docx" TargetMode="External" Id="rId288" /><Relationship Type="http://schemas.openxmlformats.org/officeDocument/2006/relationships/hyperlink" Target="https://focus.kontur.ru:443/entity?query=1145075001884&amp;office=docx" TargetMode="External" Id="rId289" /><Relationship Type="http://schemas.openxmlformats.org/officeDocument/2006/relationships/hyperlink" Target="https://focus.kontur.ru:443/entity?query=1145075001884&amp;office=docx" TargetMode="External" Id="rId290" /><Relationship Type="http://schemas.openxmlformats.org/officeDocument/2006/relationships/hyperlink" Target="https://focus.kontur.ru:443/entity?query=1027739442917&amp;office=docx" TargetMode="External" Id="rId291" /><Relationship Type="http://schemas.openxmlformats.org/officeDocument/2006/relationships/hyperlink" Target="https://focus.kontur.ru:443/kaddoc/download/dcf4f2c9c0e84a13af571f7ca10b6eb6/%D0%9040-127074_23_06_2022_%D0%9E%D0%B1_%D0%BE%D1%81%D1%82%D0%B0%D0%B2%D0%BB%D0%B5%D0%BD%D0%B8%D0%B8_%D0%B8%D1%81%D0%BA%D0%BE%D0%B2%D0%BE%D0%B3%D0%BE_%D0%B7%D0%B0%D1%8F%D0%B2%D0%BB%D0%B5%D0%BD%D0%B8%D1%8F_%D0%B7%D0%B0%D1%8F%D0%B2%D0%BB%D0%B5%D0%BD%D0%B8%D1%8F_%D0%B1%D0%B5%D0%B7_%D0%B4%D0%B2%D0%B8%D0%B6%D0%B5%D0%BD%D0%B8%D1%8F.pdf?office=docx" TargetMode="External" Id="rId292" /><Relationship Type="http://schemas.openxmlformats.org/officeDocument/2006/relationships/hyperlink" Target="https://focus.kontur.ru:443/kaddoc/download/dd00bd24a8ec4eeb9bbbb2ba47f4abbe/%D0%9040-127074_07_10_2022_%D0%9E_%D0%BD%D0%B0%D0%B7%D0%BD%D0%B0%D1%87%D0%B5%D0%BD%D0%B8%D0%B8_%D0%B4%D0%B5%D0%BB%D0%B0_%D0%BA_%D1%81%D1%83%D0%B4%D0%B5%D0%B1%D0%BD%D0%BE%D0%BC%D1%83_%D1%80%D0%B0%D0%B7%D0%B1%D0%B8%D1%80%D0%B0%D1%82%D0%B5%D0%BB%D1%8C%D1%81%D1%82%D0%B2%D1%83.pdf?office=docx" TargetMode="External" Id="rId293" /><Relationship Type="http://schemas.openxmlformats.org/officeDocument/2006/relationships/hyperlink" Target="https://focus.kontur.ru:443/kaddoc/download/583da0bfe01a4bad8ecfa57813449b30/%D0%9040-127074_07_10_2022_%D0%9E_%D0%BF%D1%80%D0%B8%D0%B2%D0%BB%D0%B5%D1%87%D0%B5%D0%BD%D0%B8%D0%B8_%D0%BF%D0%BE_%D0%B4%D0%B5%D0%BB%D1%83_%D0%B2_%D0%BA%D0%B0%D1%87%D0%B5%D1%81%D1%82%D0%B2%D0%B5_%D1%82%D1%80%D0%B5%D1%82%D1%8C%D0%B5%D0%B3%D0%BE_%D0%BB%D0%B8%D1%86%D0%B0.pdf?office=docx" TargetMode="External" Id="rId294" /><Relationship Type="http://schemas.openxmlformats.org/officeDocument/2006/relationships/hyperlink" Target="https://focus.kontur.ru:443/kaddoc/download/a8356f70d5ae4565b5275dbb4a8f84e7/%D0%9040-127074_20_04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95" /><Relationship Type="http://schemas.openxmlformats.org/officeDocument/2006/relationships/hyperlink" Target="https://focus.kontur.ru:443/kaddoc/download/912d512dfd464464b4085ab7f532d26b/%D0%9040-127074_25_05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96" /><Relationship Type="http://schemas.openxmlformats.org/officeDocument/2006/relationships/hyperlink" Target="https://focus.kontur.ru:443/kaddoc/download/9c6b6e266fed452196b7601feb5d6c98/%D0%9040-127074_29_05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97" /><Relationship Type="http://schemas.openxmlformats.org/officeDocument/2006/relationships/hyperlink" Target="https://focus.kontur.ru:443/kaddoc/download/d248de51c8a24ada84f8f5cb3e347e9e/%D0%9040-127074_21_09_2023_%D0%9E_%D0%BD%D0%B0%D0%B7%D0%BD%D0%B0%D1%87%D0%B5%D0%BD%D0%B8%D0%B8_%D0%BF%D1%80%D0%B5%D0%B4%D0%B2%D0%B0%D1%80%D0%B8%D1%82%D0%B5%D0%BB%D1%8C%D0%BD%D0%BE%D0%B3%D0%BE_%D1%81%D1%83%D0%B4%D0%B5%D0%B1%D0%BD%D0%BE%D0%B3%D0%BE_%D0%B7%D0%B0%D1%81%D0%B5%D0%B4%D0%B0%D0%BD%D0%B8%D1%8F.pdf?office=docx" TargetMode="External" Id="rId298" /><Relationship Type="http://schemas.openxmlformats.org/officeDocument/2006/relationships/hyperlink" Target="https://focus.kontur.ru:443/kaddoc/download/7e5e653fd6544719a196abdbd3c35bfe/%D0%9040-127074_11_12_2023_%D0%9E_%D0%BD%D0%B0%D0%B7%D0%BD%D0%B0%D1%87%D0%B5%D0%BD%D0%B8%D0%B8_%D0%B4%D0%B5%D0%BB%D0%B0_%D0%BA_%D1%81%D1%83%D0%B4%D0%B5%D0%B1%D0%BD%D0%BE%D0%BC%D1%83_%D1%80%D0%B0%D0%B7%D0%B1%D0%B8%D1%80%D0%B0%D1%82%D0%B5%D0%BB%D1%8C%D1%81%D1%82%D0%B2%D1%83.pdf?office=docx" TargetMode="External" Id="rId299" /><Relationship Type="http://schemas.openxmlformats.org/officeDocument/2006/relationships/hyperlink" Target="https://focus.kontur.ru:443/kaddoc/download/af1b86f7902f48f3aaf83cbda23ba69b/%D0%9040-127074_05_02_2024_%D0%A0%D0%B5%D0%B7%D0%BE%D0%BB%D1%8E%D1%82%D0%B8%D0%B2%D0%BD%D0%B0%D1%8F_%D1%87%D0%B0%D1%81%D1%82%D1%8C_%D1%80%D0%B5%D1%88%D0%B5%D0%BD%D0%B8%D1%8F_%D1%81%D1%83%D0%B4%D0%B0_%D0%BF%D0%B5%D1%80%D0%B2%D0%BE%D0%B9_%D0%B8%D0%BD%D1%81%D1%82%D0%B0%D0%BD%D1%86%D0%B8%D0%B8.pdf?office=docx" TargetMode="External" Id="rId300" /><Relationship Type="http://schemas.openxmlformats.org/officeDocument/2006/relationships/hyperlink" Target="https://focus.kontur.ru:443/kaddoc/download/17bcb4fda97a450ea46c3cbffdc5bec6/%D0%9040-127074_16_02_2024_%D0%98%D1%81%D0%BA_%D1%83%D0%B4%D0%BE%D0%B2%D0%BB%D0%B5%D1%82%D0%B2%D0%BE%D1%80%D0%B8%D1%82%D1%8C_%D0%BF%D0%BE%D0%BB%D0%BD%D0%BE%D1%81%D1%82%D1%8C%D1%8E.pdf?office=docx" TargetMode="External" Id="rId301" /><Relationship Type="http://schemas.openxmlformats.org/officeDocument/2006/relationships/hyperlink" Target="https://focus.kontur.ru:443/kaddoc/download/685c231f9784448cbb43e8fd0971003b/%D0%9040-127074_29_03_202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02" /><Relationship Type="http://schemas.openxmlformats.org/officeDocument/2006/relationships/hyperlink" Target="https://focus.kontur.ru:443/kaddoc/download/ae2dc59de2b14eeb926f94e965ddb49d/%D0%9040-127074_23_04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03" /><Relationship Type="http://schemas.openxmlformats.org/officeDocument/2006/relationships/hyperlink" Target="https://focus.kontur.ru:443/kaddoc/download/e73274e968db433b9a8ba0db58676319/%D0%9040-127074_23_04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04" /><Relationship Type="http://schemas.openxmlformats.org/officeDocument/2006/relationships/hyperlink" Target="https://focus.kontur.ru:443/entity?query=1057746557329&amp;office=docx" TargetMode="External" Id="rId305" /><Relationship Type="http://schemas.openxmlformats.org/officeDocument/2006/relationships/hyperlink" Target="https://focus.kontur.ru:443/entity?query=1145075001884&amp;office=docx" TargetMode="External" Id="rId306" /><Relationship Type="http://schemas.openxmlformats.org/officeDocument/2006/relationships/hyperlink" Target="https://focus.kontur.ru:443/kaddoc/download/95d59bad46cb433cb884805e06e603be/%D0%9041-42592_15_06_2022_%D0%98%D1%81%D0%BA_%D1%83%D0%B4%D0%BE%D0%B2%D0%BB%D0%B5%D1%82%D0%B2%D0%BE%D1%80%D0%B8%D1%82%D1%8C_%D0%BF%D0%BE%D0%BB%D0%BD%D0%BE%D1%81%D1%82%D1%8C%D1%8E.pdf?office=docx" TargetMode="External" Id="rId307" /><Relationship Type="http://schemas.openxmlformats.org/officeDocument/2006/relationships/hyperlink" Target="https://focus.kontur.ru:443/entity?query=1057746557329&amp;office=docx" TargetMode="External" Id="rId308" /><Relationship Type="http://schemas.openxmlformats.org/officeDocument/2006/relationships/hyperlink" Target="https://focus.kontur.ru:443/entity?query=1145075001884&amp;office=docx" TargetMode="External" Id="rId309" /><Relationship Type="http://schemas.openxmlformats.org/officeDocument/2006/relationships/hyperlink" Target="https://focus.kontur.ru:443/entity?query=1057746555811&amp;office=docx" TargetMode="External" Id="rId310" /><Relationship Type="http://schemas.openxmlformats.org/officeDocument/2006/relationships/hyperlink" Target="https://focus.kontur.ru:443/kaddoc/download/a9bf417bd7464baa93c3006a437538b2/%D0%9040-123246_16_06_2022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311" /><Relationship Type="http://schemas.openxmlformats.org/officeDocument/2006/relationships/hyperlink" Target="https://focus.kontur.ru:443/kaddoc/download/c74d57d3a15a44df96f0b515e91c4ef7/%D0%9040-123246_11_08_2022_%D0%98%D1%81%D0%BA_%D1%83%D0%B4%D0%BE%D0%B2%D0%BB%D0%B5%D1%82%D0%B2%D0%BE%D1%80%D0%B8%D1%82%D1%8C_%D0%BF%D0%BE%D0%BB%D0%BD%D0%BE%D1%81%D1%82%D1%8C%D1%8E.pdf?office=docx" TargetMode="External" Id="rId312" /><Relationship Type="http://schemas.openxmlformats.org/officeDocument/2006/relationships/hyperlink" Target="https://focus.kontur.ru:443/entity?query=1187746986404&amp;office=docx" TargetMode="External" Id="rId313" /><Relationship Type="http://schemas.openxmlformats.org/officeDocument/2006/relationships/hyperlink" Target="https://focus.kontur.ru:443/entity?query=1147746977840&amp;office=docx" TargetMode="External" Id="rId314" /><Relationship Type="http://schemas.openxmlformats.org/officeDocument/2006/relationships/hyperlink" Target="https://focus.kontur.ru:443/entity?query=1145075001884&amp;office=docx" TargetMode="External" Id="rId315" /><Relationship Type="http://schemas.openxmlformats.org/officeDocument/2006/relationships/hyperlink" Target="https://focus.kontur.ru:443/entity?query=1027739442917&amp;office=docx" TargetMode="External" Id="rId316" /><Relationship Type="http://schemas.openxmlformats.org/officeDocument/2006/relationships/hyperlink" Target="https://focus.kontur.ru:443/kaddoc/download/c35deec016e64ccb8e850dcbe7ef1c87/%D0%9040-118988_08_08_2022_%D0%A0%D0%B5%D0%B7%D0%BE%D0%BB%D1%8E%D1%82%D0%B8%D0%B2%D0%BD%D0%B0%D1%8F_%D1%87%D0%B0%D1%81%D1%82%D1%8C_%D0%BE%D0%BF%D1%80%D0%B5%D0%B4%D0%B5%D0%BB%D0%B5%D0%BD%D0%B8%D1%8F_%D1%81%D1%83%D0%B4%D0%B0.pdf?office=docx" TargetMode="External" Id="rId317" /><Relationship Type="http://schemas.openxmlformats.org/officeDocument/2006/relationships/hyperlink" Target="https://focus.kontur.ru:443/kaddoc/download/5a3dc4eceed3494880dbdb80eabcee08/%D0%9040-118988_06_09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18" /><Relationship Type="http://schemas.openxmlformats.org/officeDocument/2006/relationships/hyperlink" Target="https://focus.kontur.ru:443/kaddoc/download/bd97d75021474e63a2ce4d673f2affb1/%D0%9040-118988_13_09_2022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319" /><Relationship Type="http://schemas.openxmlformats.org/officeDocument/2006/relationships/hyperlink" Target="https://focus.kontur.ru:443/kaddoc/download/dafd82798fb84014af31ad754b302894/%D0%9040-118988_13_09_2022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320" /><Relationship Type="http://schemas.openxmlformats.org/officeDocument/2006/relationships/hyperlink" Target="https://focus.kontur.ru:443/kaddoc/download/5b236a51209043d3a36a85afb300f267/%D0%9040-118988_31_01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21" /><Relationship Type="http://schemas.openxmlformats.org/officeDocument/2006/relationships/hyperlink" Target="https://focus.kontur.ru:443/kaddoc/download/0ef6a072d4cb4e5e8d2cf074e20afad5/%D0%9040-118988_01_03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22" /><Relationship Type="http://schemas.openxmlformats.org/officeDocument/2006/relationships/hyperlink" Target="https://focus.kontur.ru:443/kaddoc/download/2ea8dddc54524ce4abb282d077554f95/%D0%9040-118988_09_03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23" /><Relationship Type="http://schemas.openxmlformats.org/officeDocument/2006/relationships/hyperlink" Target="https://focus.kontur.ru:443/kaddoc/download/b17b4fb3479b438eafdfb81634f515f8/%D0%9040-118988_20_09_2023_%D0%9E_%D0%BF%D1%80%D0%B8%D0%B2%D0%BB%D0%B5%D1%87%D0%B5%D0%BD%D0%B8%D0%B8_%D0%BF%D0%BE_%D0%B4%D0%B5%D0%BB%D1%83_%D0%B2_%D0%BA%D0%B0%D1%87%D0%B5%D1%81%D1%82%D0%B2%D0%B5_%D1%82%D1%80%D0%B5%D1%82%D1%8C%D0%B5%D0%B3%D0%BE_%D0%BB%D0%B8%D1%86%D0%B0.pdf?office=docx" TargetMode="External" Id="rId324" /><Relationship Type="http://schemas.openxmlformats.org/officeDocument/2006/relationships/hyperlink" Target="https://focus.kontur.ru:443/kaddoc/download/43944ffadc784165af1ae4c052153eec/%D0%9040-118988_20_09_2023_%D0%9E%D0%B1_%D0%BE%D1%82%D0%BB%D0%BE%D0%B6%D0%B5%D0%BD%D0%B8%D0%B8_%D0%BF%D1%80%D0%B5%D0%B4%D0%B2%D0%B0%D1%80%D0%B8%D1%82%D0%B5%D0%BB%D1%8C%D0%BD%D0%BE%D0%B3%D0%BE_%D1%81%D1%83%D0%B4%D0%B5%D0%B1%D0%BD%D0%BE%D0%B3%D0%BE_%D0%B7%D0%B0%D1%81%D0%B5%D0%B4%D0%B0%D0%BD%D0%B8%D1%8F.pdf?office=docx" TargetMode="External" Id="rId325" /><Relationship Type="http://schemas.openxmlformats.org/officeDocument/2006/relationships/hyperlink" Target="https://focus.kontur.ru:443/kaddoc/download/edbd0cf767324fda8bd6517bd2094df0/%D0%9040-118988_18_03_202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26" /><Relationship Type="http://schemas.openxmlformats.org/officeDocument/2006/relationships/hyperlink" Target="https://focus.kontur.ru:443/kaddoc/download/a39707dba8fe4e1c86f869b5845fcb3c/%D0%9040-118988_10_04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27" /><Relationship Type="http://schemas.openxmlformats.org/officeDocument/2006/relationships/hyperlink" Target="https://focus.kontur.ru:443/kaddoc/download/fe1bb6fdf5de4e97bd5d8a67c84e967e/%D0%9040-118988_19_04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28" /><Relationship Type="http://schemas.openxmlformats.org/officeDocument/2006/relationships/hyperlink" Target="https://focus.kontur.ru:443/entity?query=1172375003998&amp;office=docx" TargetMode="External" Id="rId329" /><Relationship Type="http://schemas.openxmlformats.org/officeDocument/2006/relationships/hyperlink" Target="https://focus.kontur.ru:443/entity?query=1145075001884&amp;office=docx" TargetMode="External" Id="rId330" /><Relationship Type="http://schemas.openxmlformats.org/officeDocument/2006/relationships/hyperlink" Target="https://focus.kontur.ru:443/kaddoc/download/fee7403a08274df088e358c97f54bd72/%D0%9040-88239_29_04_2022_%D0%9E_%D0%BF%D1%80%D0%B8%D0%BD%D1%8F%D1%82%D0%B8%D0%B8_%D0%B8%D1%81%D0%BA%D0%BE%D0%B2%D0%BE%D0%B3%D0%BE_%D0%B7%D0%B0%D1%8F%D0%B2%D0%BB%D0%B5%D0%BD%D0%B8%D1%8F_%D0%B7%D0%B0%D1%8F%D0%B2%D0%BB%D0%B5%D0%BD%D0%B8%D1%8F_%D0%BA_%D0%BF%D1%80%D0%BE%D0%B8%D0%B7%D0%B2%D0%BE%D0%B4%D1%81%D1%82%D0%B2%D1%83.pdf?office=docx" TargetMode="External" Id="rId331" /><Relationship Type="http://schemas.openxmlformats.org/officeDocument/2006/relationships/hyperlink" Target="https://focus.kontur.ru:443/entity?query=1025005682954&amp;office=docx" TargetMode="External" Id="rId332" /><Relationship Type="http://schemas.openxmlformats.org/officeDocument/2006/relationships/hyperlink" Target="https://focus.kontur.ru:443/entity?query=1145075001884&amp;office=docx" TargetMode="External" Id="rId333" /><Relationship Type="http://schemas.openxmlformats.org/officeDocument/2006/relationships/hyperlink" Target="https://focus.kontur.ru:443/entity?query=1197746581010&amp;office=docx" TargetMode="External" Id="rId334" /><Relationship Type="http://schemas.openxmlformats.org/officeDocument/2006/relationships/hyperlink" Target="https://focus.kontur.ru:443/entity?query=1145075001884&amp;office=docx" TargetMode="External" Id="rId335" /><Relationship Type="http://schemas.openxmlformats.org/officeDocument/2006/relationships/hyperlink" Target="https://focus.kontur.ru:443/kaddoc/download/c1a78f129385405a8d90e25886b64797/%D0%9040-80834_19_04_2022_%D0%9E_%D0%BF%D1%80%D0%B8%D0%BD%D1%8F%D1%82%D0%B8%D0%B8_%D0%B8%D1%81%D0%BA%D0%BE%D0%B2%D0%BE%D0%B3%D0%BE_%D0%B7%D0%B0%D1%8F%D0%B2%D0%BB%D0%B5%D0%BD%D0%B8%D1%8F_%D0%B7%D0%B0%D1%8F%D0%B2%D0%BB%D0%B5%D0%BD%D0%B8%D1%8F_%D0%BA_%D0%BF%D1%80%D0%BE%D0%B8%D0%B7%D0%B2%D0%BE%D0%B4%D1%81%D1%82%D0%B2%D1%83.pdf?office=docx" TargetMode="External" Id="rId336" /><Relationship Type="http://schemas.openxmlformats.org/officeDocument/2006/relationships/hyperlink" Target="https://focus.kontur.ru:443/entity?query=1197746581010&amp;office=docx" TargetMode="External" Id="rId337" /><Relationship Type="http://schemas.openxmlformats.org/officeDocument/2006/relationships/hyperlink" Target="https://focus.kontur.ru:443/entity?query=1145075001884&amp;office=docx" TargetMode="External" Id="rId338" /><Relationship Type="http://schemas.openxmlformats.org/officeDocument/2006/relationships/hyperlink" Target="https://focus.kontur.ru:443/kaddoc/download/9367c778874845d38fb55c1b295ef5e0/%D0%9040-54057_22_03_2022_%D0%9E_%D0%BF%D1%80%D0%B8%D0%BD%D1%8F%D1%82%D0%B8%D0%B8_%D0%B8%D1%81%D0%BA%D0%BE%D0%B2%D0%BE%D0%B3%D0%BE_%D0%B7%D0%B0%D1%8F%D0%B2%D0%BB%D0%B5%D0%BD%D0%B8%D1%8F_%D0%B7%D0%B0%D1%8F%D0%B2%D0%BB%D0%B5%D0%BD%D0%B8%D1%8F_%D0%BA_%D0%BF%D1%80%D0%BE%D0%B8%D0%B7%D0%B2%D0%BE%D0%B4%D1%81%D1%82%D0%B2%D1%83.pdf?office=docx" TargetMode="External" Id="rId339" /><Relationship Type="http://schemas.openxmlformats.org/officeDocument/2006/relationships/hyperlink" Target="https://focus.kontur.ru:443/kaddoc/download/346d7e5b58cd400aa2315d7c50a74fec/%D0%9040-54057_20_04_2022_%D0%98%D1%81%D0%BA_%D1%83%D0%B4%D0%BE%D0%B2%D0%BB%D0%B5%D1%82%D0%B2%D0%BE%D1%80%D0%B8%D1%82%D1%8C_%D0%BF%D0%BE%D0%BB%D0%BD%D0%BE%D1%81%D1%82%D1%8C%D1%8E.pdf?office=docx" TargetMode="External" Id="rId340" /><Relationship Type="http://schemas.openxmlformats.org/officeDocument/2006/relationships/hyperlink" Target="https://focus.kontur.ru:443/kaddoc/download/2220497f0b2f46c18e973e319f532b3b/%D0%9040-54057_31_05_2022_%D0%98%D1%81%D0%BA_%D1%83%D0%B4%D0%BE%D0%B2%D0%BB%D0%B5%D1%82%D0%B2%D0%BE%D1%80%D0%B8%D1%82%D1%8C_%D0%BF%D0%BE%D0%BB%D0%BD%D0%BE%D1%81%D1%82%D1%8C%D1%8E.pdf?office=docx" TargetMode="External" Id="rId341" /><Relationship Type="http://schemas.openxmlformats.org/officeDocument/2006/relationships/hyperlink" Target="https://focus.kontur.ru:443/entity?query=1085043002604&amp;office=docx" TargetMode="External" Id="rId342" /><Relationship Type="http://schemas.openxmlformats.org/officeDocument/2006/relationships/hyperlink" Target="https://focus.kontur.ru:443/entity?query=1145075001884&amp;office=docx" TargetMode="External" Id="rId343" /><Relationship Type="http://schemas.openxmlformats.org/officeDocument/2006/relationships/hyperlink" Target="https://focus.kontur.ru:443/kaddoc/download/bd4a27a018d64aacb77bed7a5a147c07/%D0%9040-52916_21_03_2022_%D0%9E_%D0%BF%D1%80%D0%B8%D0%BD%D1%8F%D1%82%D0%B8%D0%B8_%D0%B8%D1%81%D0%BA%D0%BE%D0%B2%D0%BE%D0%B3%D0%BE_%D0%B7%D0%B0%D1%8F%D0%B2%D0%BB%D0%B5%D0%BD%D0%B8%D1%8F_%D0%B7%D0%B0%D1%8F%D0%B2%D0%BB%D0%B5%D0%BD%D0%B8%D1%8F_%D0%BA_%D0%BF%D1%80%D0%BE%D0%B8%D0%B7%D0%B2%D0%BE%D0%B4%D1%81%D1%82%D0%B2%D1%83.pdf?office=docx" TargetMode="External" Id="rId344" /><Relationship Type="http://schemas.openxmlformats.org/officeDocument/2006/relationships/hyperlink" Target="https://focus.kontur.ru:443/kaddoc/download/5da1f39c259845f3b6bc745c723afd41/%D0%9040-52916_26_04_2022_%D0%9E_%D0%BD%D0%B0%D0%B7%D0%BD%D0%B0%D1%87%D0%B5%D0%BD%D0%B8%D0%B8_%D0%B4%D0%B5%D0%BB%D0%B0_%D0%BA_%D1%81%D1%83%D0%B4%D0%B5%D0%B1%D0%BD%D0%BE%D0%BC%D1%83_%D1%80%D0%B0%D0%B7%D0%B1%D0%B8%D1%80%D0%B0%D1%82%D0%B5%D0%BB%D1%8C%D1%81%D1%82%D0%B2%D1%83.pdf?office=docx" TargetMode="External" Id="rId345" /><Relationship Type="http://schemas.openxmlformats.org/officeDocument/2006/relationships/hyperlink" Target="https://focus.kontur.ru:443/kaddoc/download/1f468e0a63dc42dc9af777bbf98bbd6a/%D0%9040-52916_26_05_2022_%D0%A0%D0%B5%D0%B7%D0%BE%D0%BB%D1%8E%D1%82%D0%B8%D0%B2%D0%BD%D0%B0%D1%8F_%D1%87%D0%B0%D1%81%D1%82%D1%8C_%D1%80%D0%B5%D1%88%D0%B5%D0%BD%D0%B8%D1%8F_%D1%81%D1%83%D0%B4%D0%B0_%D0%BF%D0%B5%D1%80%D0%B2%D0%BE%D0%B9_%D0%B8%D0%BD%D1%81%D1%82%D0%B0%D0%BD%D1%86%D0%B8%D0%B8.pdf?office=docx" TargetMode="External" Id="rId346" /><Relationship Type="http://schemas.openxmlformats.org/officeDocument/2006/relationships/hyperlink" Target="https://focus.kontur.ru:443/kaddoc/download/85fa27a99ad240e6be1f1ecb5d93dfa1/%D0%9040-52916_27_05_2022_%D0%98%D1%81%D0%BA_%D1%83%D0%B4%D0%BE%D0%B2%D0%BB%D0%B5%D1%82%D0%B2%D0%BE%D1%80%D0%B8%D1%82%D1%8C_%D0%BF%D0%BE%D0%BB%D0%BD%D0%BE%D1%81%D1%82%D1%8C%D1%8E.pdf?office=docx" TargetMode="External" Id="rId347" /><Relationship Type="http://schemas.openxmlformats.org/officeDocument/2006/relationships/hyperlink" Target="https://focus.kontur.ru:443/entity?query=1085043002604&amp;office=docx" TargetMode="External" Id="rId348" /><Relationship Type="http://schemas.openxmlformats.org/officeDocument/2006/relationships/hyperlink" Target="https://focus.kontur.ru:443/entity?query=1145075001884&amp;office=docx" TargetMode="External" Id="rId349" /><Relationship Type="http://schemas.openxmlformats.org/officeDocument/2006/relationships/hyperlink" Target="https://focus.kontur.ru:443/entity?query=1167746061120&amp;office=docx" TargetMode="External" Id="rId350" /><Relationship Type="http://schemas.openxmlformats.org/officeDocument/2006/relationships/hyperlink" Target="https://focus.kontur.ru:443/entity?query=1145075001884&amp;office=docx" TargetMode="External" Id="rId351" /><Relationship Type="http://schemas.openxmlformats.org/officeDocument/2006/relationships/hyperlink" Target="https://focus.kontur.ru:443/kaddoc/download/a1c52b826043477ebef56ab84c11e187/%D0%9040-35524_28_02_2022_%D0%9E_%D0%BF%D1%80%D0%B8%D0%BD%D1%8F%D1%82%D0%B8%D0%B8_%D0%B8%D1%81%D0%BA%D0%BE%D0%B2%D0%BE%D0%B3%D0%BE_%D0%B7%D0%B0%D1%8F%D0%B2%D0%BB%D0%B5%D0%BD%D0%B8%D1%8F_%D0%B7%D0%B0%D1%8F%D0%B2%D0%BB%D0%B5%D0%BD%D0%B8%D1%8F_%D0%BA_%D0%BF%D1%80%D0%BE%D0%B8%D0%B7%D0%B2%D0%BE%D0%B4%D1%81%D1%82%D0%B2%D1%83.pdf?office=docx" TargetMode="External" Id="rId352" /><Relationship Type="http://schemas.openxmlformats.org/officeDocument/2006/relationships/hyperlink" Target="https://focus.kontur.ru:443/kaddoc/download/518cb3c1990247cbb5d4e5dee3b5484d/%D0%9040-35524_12_05_2022_%D0%98%D1%81%D0%BA_%D1%83%D0%B4%D0%BE%D0%B2%D0%BB%D0%B5%D1%82%D0%B2%D0%BE%D1%80%D0%B8%D1%82%D1%8C_%D1%87%D0%B0%D1%81%D1%82%D0%B8%D1%87%D0%BD%D0%BE.pdf?office=docx" TargetMode="External" Id="rId353" /><Relationship Type="http://schemas.openxmlformats.org/officeDocument/2006/relationships/hyperlink" Target="https://focus.kontur.ru:443/entity?query=1147746977840&amp;office=docx" TargetMode="External" Id="rId354" /><Relationship Type="http://schemas.openxmlformats.org/officeDocument/2006/relationships/hyperlink" Target="https://focus.kontur.ru:443/entity?query=1145075001884&amp;office=docx" TargetMode="External" Id="rId355" /><Relationship Type="http://schemas.openxmlformats.org/officeDocument/2006/relationships/hyperlink" Target="https://focus.kontur.ru:443/entity?query=1095075000041&amp;office=docx" TargetMode="External" Id="rId356" /><Relationship Type="http://schemas.openxmlformats.org/officeDocument/2006/relationships/hyperlink" Target="https://focus.kontur.ru:443/entity?query=1147746977840&amp;office=docx" TargetMode="External" Id="rId357" /><Relationship Type="http://schemas.openxmlformats.org/officeDocument/2006/relationships/hyperlink" Target="https://focus.kontur.ru:443/entity?query=1024001196592&amp;office=docx" TargetMode="External" Id="rId358" /><Relationship Type="http://schemas.openxmlformats.org/officeDocument/2006/relationships/hyperlink" Target="https://focus.kontur.ru:443/entity?query=1137799006840&amp;office=docx" TargetMode="External" Id="rId359" /><Relationship Type="http://schemas.openxmlformats.org/officeDocument/2006/relationships/hyperlink" Target="https://focus.kontur.ru:443/entity?query=1027739527881&amp;office=docx" TargetMode="External" Id="rId360" /><Relationship Type="http://schemas.openxmlformats.org/officeDocument/2006/relationships/hyperlink" Target="https://focus.kontur.ru:443/entity?query=1177746118230&amp;office=docx" TargetMode="External" Id="rId361" /><Relationship Type="http://schemas.openxmlformats.org/officeDocument/2006/relationships/hyperlink" Target="https://focus.kontur.ru:443/search?query=%D0%9E%D0%9E%D0%9E+%22%D0%A1%D0%A2%D0%A0%D0%9E%D0%99%D0%9A%D0%9E%D0%9C%D0%9F%D0%9B%D0%95%D0%9A%D0%A1%22&amp;office=docx" TargetMode="External" Id="rId362" /><Relationship Type="http://schemas.openxmlformats.org/officeDocument/2006/relationships/hyperlink" Target="https://focus.kontur.ru:443/entity?query=1097746322233&amp;office=docx" TargetMode="External" Id="rId363" /><Relationship Type="http://schemas.openxmlformats.org/officeDocument/2006/relationships/hyperlink" Target="https://focus.kontur.ru:443/entity?query=1107746819311&amp;office=docx" TargetMode="External" Id="rId364" /><Relationship Type="http://schemas.openxmlformats.org/officeDocument/2006/relationships/hyperlink" Target="https://focus.kontur.ru:443/entity?query=1097746700864&amp;office=docx" TargetMode="External" Id="rId365" /><Relationship Type="http://schemas.openxmlformats.org/officeDocument/2006/relationships/hyperlink" Target="https://focus.kontur.ru:443/entity?query=1145075001884&amp;office=docx" TargetMode="External" Id="rId366" /><Relationship Type="http://schemas.openxmlformats.org/officeDocument/2006/relationships/hyperlink" Target="https://focus.kontur.ru:443/search?query=%22%D0%93%D0%B0%D1%82%D0%B8%D1%82%D1%83%D0%BB%D0%B8%D0%BD+%D0%AD%D0%BC%D0%B8%D0%BB%D1%8C+%D0%91%D0%B0%D1%80%D0%B8%D1%82%D0%BE%D0%B2%D0%B8%D1%87%22+730603638271&amp;office=docx" TargetMode="External" Id="rId367" /><Relationship Type="http://schemas.openxmlformats.org/officeDocument/2006/relationships/hyperlink" Target="https://focus.kontur.ru:443/search?query=%D0%97%D1%83%D0%B1%D0%B0%D1%80%D0%B5%D0%B2+%D0%9D%D0%B8%D0%BA%D0%BE%D0%BB%D0%B0%D0%B9+%D0%9D%D0%B8%D0%BA%D0%BE%D0%BB%D0%B0%D0%B5%D0%B2%D0%B8%D1%87&amp;office=docx" TargetMode="External" Id="rId368" /><Relationship Type="http://schemas.openxmlformats.org/officeDocument/2006/relationships/hyperlink" Target="https://focus.kontur.ru:443/entity?query=1167746287048&amp;office=docx" TargetMode="External" Id="rId369" /><Relationship Type="http://schemas.openxmlformats.org/officeDocument/2006/relationships/hyperlink" Target="https://focus.kontur.ru:443/search?query=%22%D0%91%D0%BE%D0%BD%D0%B4%D0%B0%D1%80%D0%B5%D0%B2+%D0%98%D0%B3%D0%BE%D1%80%D1%8C+%D0%92%D0%BB%D0%B0%D0%B4%D0%B8%D0%BC%D0%B8%D1%80%D0%BE%D0%B2%D0%B8%D1%87%22+500315611286&amp;office=docx" TargetMode="External" Id="rId370" /><Relationship Type="http://schemas.openxmlformats.org/officeDocument/2006/relationships/hyperlink" Target="https://focus.kontur.ru:443/search?query=%22%D0%95%D0%B2%D1%82%D1%83%D1%88%D0%B5%D0%BD%D0%BA%D0%BE+%D0%A1%D0%B5%D0%BC%D0%B5%D0%BD+%D0%92%D0%B0%D1%81%D0%B8%D0%BB%D1%8C%D0%B5%D0%B2%D0%B8%D1%87%22+402812291661&amp;office=docx" TargetMode="External" Id="rId371" /><Relationship Type="http://schemas.openxmlformats.org/officeDocument/2006/relationships/hyperlink" Target="https://focus.kontur.ru:443/kaddoc/download/8227cbc5f3c048bc9e99519e137c05cc/%D0%9041-2818_29_08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72" /><Relationship Type="http://schemas.openxmlformats.org/officeDocument/2006/relationships/hyperlink" Target="https://focus.kontur.ru:443/entity?query=1187746249481&amp;office=docx" TargetMode="External" Id="rId373" /><Relationship Type="http://schemas.openxmlformats.org/officeDocument/2006/relationships/hyperlink" Target="https://focus.kontur.ru:443/search?query=%D0%BA%2f%D1%83+%D0%A8%D0%B8%D0%B1%D0%B0%D0%B5%D0%B2+%D0%90.%D0%94&amp;office=docx" TargetMode="External" Id="rId374" /><Relationship Type="http://schemas.openxmlformats.org/officeDocument/2006/relationships/hyperlink" Target="https://focus.kontur.ru:443/entity?query=1145075001884&amp;office=docx" TargetMode="External" Id="rId375" /><Relationship Type="http://schemas.openxmlformats.org/officeDocument/2006/relationships/hyperlink" Target="https://focus.kontur.ru:443/entity?query=1147746977840&amp;office=docx" TargetMode="External" Id="rId376" /><Relationship Type="http://schemas.openxmlformats.org/officeDocument/2006/relationships/hyperlink" Target="https://focus.kontur.ru:443/search?query=%D0%93%D0%B0%D1%82%D0%B8%D1%82%D1%83%D0%BB%D0%B8%D0%BD+%D0%AD%D0%BC%D0%B8%D0%BB%D1%8C+%D0%91%D0%B0%D1%80%D0%B8%D1%82%D0%BE%D0%B2%D0%B8%D1%87&amp;office=docx" TargetMode="External" Id="rId377" /><Relationship Type="http://schemas.openxmlformats.org/officeDocument/2006/relationships/hyperlink" Target="https://focus.kontur.ru:443/search?query=%D0%9A%D0%BE%D1%81%D1%82%D0%B5%D0%BD%D1%8E%D0%BA+%D0%98%D0%B2%D0%B0%D0%BD+%D0%90%D0%BB%D0%B5%D0%BA%D1%81%D0%B0%D0%BD%D0%B4%D1%80%D0%BE%D0%B2%D0%B8%D1%87&amp;office=docx" TargetMode="External" Id="rId378" /><Relationship Type="http://schemas.openxmlformats.org/officeDocument/2006/relationships/hyperlink" Target="https://focus.kontur.ru:443/entity?query=1027739167246&amp;office=docx" TargetMode="External" Id="rId379" /><Relationship Type="http://schemas.openxmlformats.org/officeDocument/2006/relationships/hyperlink" Target="https://focus.kontur.ru:443/entity?query=1187746249481&amp;office=docx" TargetMode="External" Id="rId380" /><Relationship Type="http://schemas.openxmlformats.org/officeDocument/2006/relationships/hyperlink" Target="https://focus.kontur.ru:443/kaddoc/download/1b28edfc8cde4e6aabf6fc10080da078/%D0%9040-7214_02_03_2022_%D0%9E_%D0%BD%D0%B0%D0%B7%D0%BD%D0%B0%D1%87%D0%B5%D0%BD%D0%B8%D0%B8_%D0%B4%D0%B5%D0%BB%D0%B0_%D0%BA_%D1%81%D1%83%D0%B4%D0%B5%D0%B1%D0%BD%D0%BE%D0%BC%D1%83_%D1%80%D0%B0%D0%B7%D0%B1%D0%B8%D1%80%D0%B0%D1%82%D0%B5%D0%BB%D1%8C%D1%81%D1%82%D0%B2%D1%83.pdf?office=docx" TargetMode="External" Id="rId381" /><Relationship Type="http://schemas.openxmlformats.org/officeDocument/2006/relationships/hyperlink" Target="https://focus.kontur.ru:443/kaddoc/download/620fba59c1c044faab4e8713d3dea4dd/%D0%9040-7214_16_12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82" /><Relationship Type="http://schemas.openxmlformats.org/officeDocument/2006/relationships/hyperlink" Target="https://focus.kontur.ru:443/kaddoc/download/0457f7a0964646b28c1444e753662f07/%D0%9040-7214_07_02_2023_%D0%9E%D1%82%D0%BB%D0%BE%D0%B6%D0%B8%D1%82%D1%8C_%D1%81%D1%83%D0%B4%D0%B5%D0%B1%D0%BD%D0%BE%D0%B5_%D1%80%D0%B0%D0%B7%D0%B1%D0%B8%D1%80%D0%B0%D1%82%D0%B5%D0%BB%D1%8C%D1%81%D1%82%D0%B2%D0%BE_%D1%81%D1%82_157_158_225_15_%D0%90%D0%9F%D0%9A.pdf?office=docx" TargetMode="External" Id="rId383" /><Relationship Type="http://schemas.openxmlformats.org/officeDocument/2006/relationships/hyperlink" Target="https://focus.kontur.ru:443/kaddoc/download/e64cfedf31fe4cac98d25256ce5283ed/%D0%9040-7214_10_05_2023_%D0%9E_%D0%BF%D1%80%D0%B8%D0%BD%D1%8F%D1%82%D0%B8%D0%B8_%D0%B7%D0%B0%D1%8F%D0%B2%D0%BB%D0%B5%D0%BD%D0%B8%D1%8F_%D0%BE_%D0%BF%D0%B5%D1%80%D0%B5%D1%81%D0%BC%D0%BE%D1%82%D1%80%D0%B5_%D1%81%D1%83%D0%B4%D0%B5%D0%B1%D0%BD%D0%BE%D0%B3%D0%BE_%D0%B0%D0%BA%D1%82%D0%B0_%D0%BF%D0%BE_%D0%B2%D0%BD%D0%BE%D0%B2%D1%8C_%D0%BE%D1%82%D0%BA%D1%80%D1%8B%D0%B2%D1%88%D0%B8%D0%BC%D1%81%D1%8F_%D0%BE%D0%B1%D1%81%D1%82%D0%BE%D1%8F%D1%82%D0%B5%D0%BB%D1%8C%D1%81%D1%82%D0%B2%D0%B0%D0%BC_%D0%BA_%D0%BF%D1%80%D0%BE%D0%B8%D0%B7%D0%B2%D0%BE%D0%B4%D1%81%D1%82%D0%B2%D1%83.pdf?office=docx" TargetMode="External" Id="rId384" /><Relationship Type="http://schemas.openxmlformats.org/officeDocument/2006/relationships/hyperlink" Target="https://focus.kontur.ru:443/kaddoc/download/9a1974ef6d2749f983c64dd425733129/%D0%9040-7214_30_05_2023_%D0%9E%D0%B1_%D0%BE%D1%82%D0%BB%D0%BE%D0%B6%D0%B5%D0%BD%D0%B8%D0%B8_%D1%81%D1%83%D0%B4%D0%B5%D0%B1%D0%BD%D0%BE%D0%B3%D0%BE_%D1%80%D0%B0%D0%B7%D0%B1%D0%B8%D1%80%D0%B0%D1%82%D0%B5%D0%BB%D1%8C%D1%81%D1%82%D0%B2%D0%B0.pdf?office=docx" TargetMode="External" Id="rId385" /><Relationship Type="http://schemas.openxmlformats.org/officeDocument/2006/relationships/hyperlink" Target="https://focus.kontur.ru:443/kaddoc/download/20ab04b9b94049cca47491d83e2f0941/%D0%9040-7214_31_05_2023_%D0%9E_%D0%BF%D1%80%D0%B8%D0%BD%D1%8F%D1%82%D0%B8%D0%B8_%D0%B7%D0%B0%D1%8F%D0%B2%D0%BB%D0%B5%D0%BD%D0%B8%D1%8F_%D1%85%D0%BE%D0%B4%D0%B0%D1%82%D0%B0%D0%B9%D1%81%D1%82%D0%B2%D0%B0_%D0%BA_%D1%80%D0%B0%D1%81%D1%81%D0%BC%D0%BE%D1%82%D1%80%D0%B5%D0%BD%D0%B8%D1%8E.pdf?office=docx" TargetMode="External" Id="rId386" /><Relationship Type="http://schemas.openxmlformats.org/officeDocument/2006/relationships/hyperlink" Target="https://focus.kontur.ru:443/kaddoc/download/a9159cfbe005468aae67939acdc91594/%D0%9040-7214_19_05_2023_%D0%9E_%D0%BF%D1%80%D0%B8%D0%BD%D1%8F%D1%82%D0%B8%D0%B8_%D0%BA%D0%B0%D1%81%D1%81%D0%B0%D1%86%D0%B8%D0%BE%D0%BD%D0%BD%D0%BE%D0%B9_%D0%B6%D0%B0%D0%BB%D0%BE%D0%B1%D1%8B_%D0%BA_%D0%BF%D1%80%D0%BE%D0%B8%D0%B7%D0%B2%D0%BE%D0%B4%D1%81%D1%82%D0%B2%D1%83.pdf?office=docx" TargetMode="External" Id="rId387" /><Relationship Type="http://schemas.openxmlformats.org/officeDocument/2006/relationships/hyperlink" Target="https://focus.kontur.ru:443/kaddoc/download/52e99681162d49f48b5c68bddb368d32/%D0%9040-7214_19_05_2023_%D0%9E_%D0%BF%D1%80%D0%B8%D0%BD%D1%8F%D1%82%D0%B8%D0%B8_%D0%BA%D0%B0%D1%81%D1%81%D0%B0%D1%86%D0%B8%D0%BE%D0%BD%D0%BD%D0%BE%D0%B9_%D0%B6%D0%B0%D0%BB%D0%BE%D0%B1%D1%8B_%D0%BA_%D0%BF%D1%80%D0%BE%D0%B8%D0%B7%D0%B2%D0%BE%D0%B4%D1%81%D1%82%D0%B2%D1%83.pdf?office=docx" TargetMode="External" Id="rId388" /><Relationship Type="http://schemas.openxmlformats.org/officeDocument/2006/relationships/hyperlink" Target="https://focus.kontur.ru:443/kaddoc/download/440181229f24433aa6c8ab56ac66005f/%D0%9040-7214_08_06_2023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389" /><Relationship Type="http://schemas.openxmlformats.org/officeDocument/2006/relationships/hyperlink" Target="https://focus.kontur.ru:443/kaddoc/download/514085369348454c8ca5073c8b4448d4/%D0%9040-7214_08_06_2023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390" /><Relationship Type="http://schemas.openxmlformats.org/officeDocument/2006/relationships/hyperlink" Target="https://focus.kontur.ru:443/kaddoc/download/7bfa72bbcd39472a8b22d453a4ccf03a/%D0%9040-7214_17_09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91" /><Relationship Type="http://schemas.openxmlformats.org/officeDocument/2006/relationships/hyperlink" Target="https://focus.kontur.ru:443/entity?query=1023601541600&amp;office=docx" TargetMode="External" Id="rId392" /><Relationship Type="http://schemas.openxmlformats.org/officeDocument/2006/relationships/hyperlink" Target="https://focus.kontur.ru:443/entity?query=1145075001884&amp;office=docx" TargetMode="External" Id="rId393" /><Relationship Type="http://schemas.openxmlformats.org/officeDocument/2006/relationships/hyperlink" Target="https://focus.kontur.ru:443/entity?query=1167746507983&amp;office=docx" TargetMode="External" Id="rId394" /><Relationship Type="http://schemas.openxmlformats.org/officeDocument/2006/relationships/hyperlink" Target="https://focus.kontur.ru:443/entity?query=1115040007114&amp;office=docx" TargetMode="External" Id="rId395" /><Relationship Type="http://schemas.openxmlformats.org/officeDocument/2006/relationships/hyperlink" Target="https://focus.kontur.ru:443/entity?query=1145075001884&amp;office=docx" TargetMode="External" Id="rId396" /><Relationship Type="http://schemas.openxmlformats.org/officeDocument/2006/relationships/hyperlink" Target="https://focus.kontur.ru:443/kaddoc/download/7b270c4d785e4bd0b54a7e3b67684680/%D0%9041-83081_25_01_2022_%D0%98%D1%81%D0%BA_%D1%83%D0%B4%D0%BE%D0%B2%D0%BB%D0%B5%D1%82%D0%B2%D0%BE%D1%80%D0%B8%D1%82%D1%8C_%D0%BF%D0%BE%D0%BB%D0%BD%D0%BE%D1%81%D1%82%D1%8C%D1%8E.pdf?office=docx" TargetMode="External" Id="rId397" /><Relationship Type="http://schemas.openxmlformats.org/officeDocument/2006/relationships/hyperlink" Target="https://focus.kontur.ru:443/entity?query=1097746044703&amp;office=docx" TargetMode="External" Id="rId398" /><Relationship Type="http://schemas.openxmlformats.org/officeDocument/2006/relationships/hyperlink" Target="https://focus.kontur.ru:443/entity?query=1145075001884&amp;office=docx" TargetMode="External" Id="rId399" /><Relationship Type="http://schemas.openxmlformats.org/officeDocument/2006/relationships/hyperlink" Target="https://focus.kontur.ru:443/kaddoc/download/d11f6de2ae194a12af7c576d3adcc0ca/%D0%9040-201109_23_09_2021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400" /><Relationship Type="http://schemas.openxmlformats.org/officeDocument/2006/relationships/hyperlink" Target="https://focus.kontur.ru:443/entity?query=1067746784390&amp;office=docx" TargetMode="External" Id="rId401" /><Relationship Type="http://schemas.openxmlformats.org/officeDocument/2006/relationships/hyperlink" Target="https://focus.kontur.ru:443/entity?query=1145075001884&amp;office=docx" TargetMode="External" Id="rId402" /><Relationship Type="http://schemas.openxmlformats.org/officeDocument/2006/relationships/hyperlink" Target="https://focus.kontur.ru:443/kaddoc/download/6cdb6ddd017b4c318dc35500b09eb5ee/%D0%9040-191178_20_10_2021_%D0%9E%D0%B1_%D0%BE%D1%82%D0%BB%D0%BE%D0%B6%D0%B5%D0%BD%D0%B8%D0%B8_%D1%81%D1%83%D0%B4%D0%B5%D0%B1%D0%BD%D0%BE%D0%B3%D0%BE_%D1%80%D0%B0%D0%B7%D0%B1%D0%B8%D1%80%D0%B0%D1%82%D0%B5%D0%BB%D1%8C%D1%81%D1%82%D0%B2%D0%B0.pdf?office=docx" TargetMode="External" Id="rId403" /><Relationship Type="http://schemas.openxmlformats.org/officeDocument/2006/relationships/hyperlink" Target="https://focus.kontur.ru:443/kaddoc/download/e6373c1913504c85a8e70dbc343f4356/%D0%9040-191178_10_11_2021_%D0%9E%D0%B1_%D0%BE%D1%82%D0%BB%D0%BE%D0%B6%D0%B5%D0%BD%D0%B8%D0%B8_%D1%81%D1%83%D0%B4%D0%B5%D0%B1%D0%BD%D0%BE%D0%B3%D0%BE_%D1%80%D0%B0%D0%B7%D0%B1%D0%B8%D1%80%D0%B0%D1%82%D0%B5%D0%BB%D1%8C%D1%81%D1%82%D0%B2%D0%B0.pdf?office=docx" TargetMode="External" Id="rId404" /><Relationship Type="http://schemas.openxmlformats.org/officeDocument/2006/relationships/hyperlink" Target="https://focus.kontur.ru:443/kaddoc/download/7f322b8c4a4245ec90d03e7eae2841df/%D0%9040-191178_29_11_2021_%D0%9E%D1%82%D0%BA%D0%B0%D0%B7%D0%B0%D1%82%D1%8C_%D0%B2_%D1%83%D0%B4%D0%BE%D0%B2%D0%BB%D0%B5%D1%82%D0%B2%D0%BE%D1%80%D0%B5%D0%BD%D0%B8%D0%B8_%D1%82%D1%80%D0%B5%D0%B1%D0%BE%D0%B2%D0%B0%D0%BD%D0%B8%D0%B9_%D0%B0%D0%B4%D0%BC%D0%B8%D0%BD%D0%B8%D1%81%D1%82%D1%80%D0%B0%D1%82%D0%B8%D0%B2%D0%BD%D1%8B%D1%85_%D0%BE%D1%80%D0%B3%D0%B0%D0%BD%D0%BE%D0%B2_%D0%BE_%D0%BF%D1%80%D0%B8%D0%B2%D0%BB%D0%B5%D1%87%D0%B5%D0%BD%D0%B8%D0%B8_%D0%BA_%D0%B0%D0%B4%D0%BC%D0%B8%D0%BD%D0%B8%D1%81%D1%82%D1%80%D0%B0%D1%82%D0%B8%D0%B2%D0%BD%D0%BE%D0%B9....pdf?office=docx" TargetMode="External" Id="rId405" /><Relationship Type="http://schemas.openxmlformats.org/officeDocument/2006/relationships/hyperlink" Target="https://focus.kontur.ru:443/kaddoc/download/b4163db3ab6649ff92095c754d2eb809/%D0%9040-191178_24_11_2021_%D0%9E%D1%82%D0%BA%D0%B0%D0%B7%D0%B0%D1%82%D1%8C_%D0%B2_%D1%83%D0%B4%D0%BE%D0%B2%D0%BB%D0%B5%D1%82%D0%B2%D0%BE%D1%80%D0%B5%D0%BD%D0%B8%D0%B8_%D1%82%D1%80%D0%B5%D0%B1%D0%BE%D0%B2%D0%B0%D0%BD%D0%B8%D0%B9_%D0%B0%D0%B4%D0%BC%D0%B8%D0%BD%D0%B8%D1%81%D1%82%D1%80%D0%B0%D1%82%D0%B8%D0%B2%D0%BD%D1%8B%D1%85_%D0%BE%D1%80%D0%B3%D0%B0%D0%BD%D0%BE%D0%B2_%D0%BE_%D0%BF%D1%80%D0%B8%D0%B2%D0%BB%D0%B5%D1%87%D0%B5%D0%BD%D0%B8%D0%B8_%D0%BA_%D0%B0%D0%B4%D0%BC%D0%B8%D0%BD%D0%B8%D1%81%D1%82%D1%80%D0%B0%D1%82%D0%B8%D0%B2%D0%BD%D0%BE%D0%B9....pdf?office=docx" TargetMode="External" Id="rId406" /><Relationship Type="http://schemas.openxmlformats.org/officeDocument/2006/relationships/hyperlink" Target="https://focus.kontur.ru:443/entity?query=1067746784390&amp;office=docx" TargetMode="External" Id="rId407" /><Relationship Type="http://schemas.openxmlformats.org/officeDocument/2006/relationships/hyperlink" Target="https://focus.kontur.ru:443/entity?query=1145075001884&amp;office=docx" TargetMode="External" Id="rId408" /><Relationship Type="http://schemas.openxmlformats.org/officeDocument/2006/relationships/hyperlink" Target="https://focus.kontur.ru:443/kaddoc/download/9b012a9032444eca92b22699589a6317/%D0%9040-151023_26_08_2021_%D0%9F%D1%80%D0%B8%D0%B2%D0%BB%D0%B5%D1%87%D1%8C_%D0%BA_%D0%B0%D0%B4%D0%BC%D0%B8%D0%BD%D0%B8%D1%81%D1%82%D1%80%D0%B0%D1%82%D0%B8%D0%B2%D0%BD%D0%BE%D0%B9_%D0%BE%D1%82%D0%B2%D0%B5%D1%82%D1%81%D1%82%D0%B2%D0%B5%D0%BD%D0%BD%D0%BE%D1%81%D1%82%D0%B8.pdf?office=docx" TargetMode="External" Id="rId409" /><Relationship Type="http://schemas.openxmlformats.org/officeDocument/2006/relationships/hyperlink" Target="https://focus.kontur.ru:443/kaddoc/download/c25c5c3e060246d8a3e0bebd6b132971/%D0%9040-151023_26_08_2021_%D0%A0%D0%B5%D0%B7%D0%BE%D0%BB%D1%8E%D1%82%D0%B8%D0%B2%D0%BD%D0%B0%D1%8F_%D1%87%D0%B0%D1%81%D1%82%D1%8C_%D1%80%D0%B5%D1%88%D0%B5%D0%BD%D0%B8%D1%8F_%D1%81%D1%83%D0%B4%D0%B0_%D0%BF%D0%B5%D1%80%D0%B2%D0%BE%D0%B9_%D0%B8%D0%BD%D1%81%D1%82%D0%B0%D0%BD%D1%86%D0%B8%D0%B8.pdf?office=docx" TargetMode="External" Id="rId410" /><Relationship Type="http://schemas.openxmlformats.org/officeDocument/2006/relationships/hyperlink" Target="https://focus.kontur.ru:443/entity?query=1137746837315&amp;office=docx" TargetMode="External" Id="rId411" /><Relationship Type="http://schemas.openxmlformats.org/officeDocument/2006/relationships/hyperlink" Target="https://focus.kontur.ru:443/entity?query=1145075001884&amp;office=docx" TargetMode="External" Id="rId412" /><Relationship Type="http://schemas.openxmlformats.org/officeDocument/2006/relationships/hyperlink" Target="https://focus.kontur.ru:443/kaddoc/download/df4e680d8bdd4b74ac16e44cabe31d46/%D0%9041-46463_05_07_2021_%D0%9E_%D0%BF%D1%80%D0%B8%D0%BD%D1%8F%D1%82%D0%B8%D0%B8_%D0%B8%D1%81%D0%BA%D0%BE%D0%B2%D0%BE%D0%B3%D0%BE_%D0%B7%D0%B0%D1%8F%D0%B2%D0%BB%D0%B5%D0%BD%D0%B8%D1%8F_%D0%B7%D0%B0%D1%8F%D0%B2%D0%BB%D0%B5%D0%BD%D0%B8%D1%8F_%D0%BA_%D0%BF%D1%80%D0%BE%D0%B8%D0%B7%D0%B2%D0%BE%D0%B4%D1%81%D1%82%D0%B2%D1%83.pdf?office=docx" TargetMode="External" Id="rId413" /><Relationship Type="http://schemas.openxmlformats.org/officeDocument/2006/relationships/hyperlink" Target="https://focus.kontur.ru:443/kaddoc/download/b20830f8484f4854bd96e8612a7e97e2/%D0%9041-46463_14_10_2021_%D0%A0%D0%B5%D0%B7%D0%BE%D0%BB%D1%8E%D1%82%D0%B8%D0%B2%D0%BD%D0%B0%D1%8F_%D1%87%D0%B0%D1%81%D1%82%D1%8C_%D1%80%D0%B5%D1%88%D0%B5%D0%BD%D0%B8%D1%8F_%D1%81%D1%83%D0%B4%D0%B0_%D0%BF%D0%B5%D1%80%D0%B2%D0%BE%D0%B9_%D0%B8%D0%BD%D1%81%D1%82%D0%B0%D0%BD%D1%86%D0%B8%D0%B8.pdf?office=docx" TargetMode="External" Id="rId414" /><Relationship Type="http://schemas.openxmlformats.org/officeDocument/2006/relationships/hyperlink" Target="https://focus.kontur.ru:443/entity?query=1097746322233&amp;office=docx" TargetMode="External" Id="rId415" /><Relationship Type="http://schemas.openxmlformats.org/officeDocument/2006/relationships/hyperlink" Target="https://focus.kontur.ru:443/entity?query=1145075001884&amp;office=docx" TargetMode="External" Id="rId416" /><Relationship Type="http://schemas.openxmlformats.org/officeDocument/2006/relationships/hyperlink" Target="https://focus.kontur.ru:443/kaddoc/download/bd8d59d0dca84e04a5ce4cea6c443a89/%D0%9040-135702_29_06_2021_%D0%9E_%D0%BF%D1%80%D0%B8%D0%BD%D1%8F%D1%82%D0%B8%D0%B8_%D0%B8%D1%81%D0%BA%D0%BE%D0%B2%D0%BE%D0%B3%D0%BE_%D0%B7%D0%B0%D1%8F%D0%B2%D0%BB%D0%B5%D0%BD%D0%B8%D1%8F_%D0%B7%D0%B0%D1%8F%D0%B2%D0%BB%D0%B5%D0%BD%D0%B8%D1%8F_%D0%BA_%D0%BF%D1%80%D0%BE%D0%B8%D0%B7%D0%B2%D0%BE%D0%B4%D1%81%D1%82%D0%B2%D1%83.pdf?office=docx" TargetMode="External" Id="rId417" /><Relationship Type="http://schemas.openxmlformats.org/officeDocument/2006/relationships/hyperlink" Target="https://focus.kontur.ru:443/kaddoc/download/8377f065d3de4fbc9398bc33d6a67f59/%D0%9040-135702_01_09_2021_%D0%9E_%D0%BD%D0%B0%D0%B7%D0%BD%D0%B0%D1%87%D0%B5%D0%BD%D0%B8%D0%B8_%D0%B4%D0%B5%D0%BB%D0%B0_%D0%BA_%D1%81%D1%83%D0%B4%D0%B5%D0%B1%D0%BD%D0%BE%D0%BC%D1%83_%D1%80%D0%B0%D0%B7%D0%B1%D0%B8%D1%80%D0%B0%D1%82%D0%B5%D0%BB%D1%8C%D1%81%D1%82%D0%B2%D1%83.pdf?office=docx" TargetMode="External" Id="rId418" /><Relationship Type="http://schemas.openxmlformats.org/officeDocument/2006/relationships/hyperlink" Target="https://focus.kontur.ru:443/entity?query=1067746784390&amp;office=docx" TargetMode="External" Id="rId419" /><Relationship Type="http://schemas.openxmlformats.org/officeDocument/2006/relationships/hyperlink" Target="https://focus.kontur.ru:443/entity?query=1145075001884&amp;office=docx" TargetMode="External" Id="rId420" /><Relationship Type="http://schemas.openxmlformats.org/officeDocument/2006/relationships/hyperlink" Target="https://focus.kontur.ru:443/entity?query=1067746784390&amp;office=docx" TargetMode="External" Id="rId421" /><Relationship Type="http://schemas.openxmlformats.org/officeDocument/2006/relationships/hyperlink" Target="https://focus.kontur.ru:443/entity?query=1145075001884&amp;office=docx" TargetMode="External" Id="rId422" /><Relationship Type="http://schemas.openxmlformats.org/officeDocument/2006/relationships/hyperlink" Target="https://focus.kontur.ru:443/entity?query=1067746784390&amp;office=docx" TargetMode="External" Id="rId423" /><Relationship Type="http://schemas.openxmlformats.org/officeDocument/2006/relationships/hyperlink" Target="https://focus.kontur.ru:443/entity?query=1145075001884&amp;office=docx" TargetMode="External" Id="rId424" /><Relationship Type="http://schemas.openxmlformats.org/officeDocument/2006/relationships/hyperlink" Target="https://focus.kontur.ru:443/entity?query=1067746784390&amp;office=docx" TargetMode="External" Id="rId425" /><Relationship Type="http://schemas.openxmlformats.org/officeDocument/2006/relationships/hyperlink" Target="https://focus.kontur.ru:443/entity?query=1145075001884&amp;office=docx" TargetMode="External" Id="rId426" /><Relationship Type="http://schemas.openxmlformats.org/officeDocument/2006/relationships/hyperlink" Target="https://focus.kontur.ru:443/kaddoc/download/a9866e1ef40740e3ab4df7ee780fa9d6/%D0%9040-127299_16_07_2021_%D0%9F%D0%B5%D1%80%D0%B5%D1%80%D1%8B%D0%B2_%D0%B2_%D0%B7%D0%B0%D1%81%D0%B5%D0%B4%D0%B0%D0%BD%D0%B8%D0%B8.pdf?office=docx" TargetMode="External" Id="rId427" /><Relationship Type="http://schemas.openxmlformats.org/officeDocument/2006/relationships/hyperlink" Target="https://focus.kontur.ru:443/kaddoc/download/23699204a1a84461819401568a23d3a9/%D0%9040-127299_13_08_2021_%D0%9F%D1%80%D0%B8%D0%B2%D0%BB%D0%B5%D1%87%D1%8C_%D0%BA_%D0%B0%D0%B4%D0%BC%D0%B8%D0%BD%D0%B8%D1%81%D1%82%D1%80%D0%B0%D1%82%D0%B8%D0%B2%D0%BD%D0%BE%D0%B9_%D0%BE%D1%82%D0%B2%D0%B5%D1%82%D1%81%D1%82%D0%B2%D0%B5%D0%BD%D0%BD%D0%BE%D1%81%D1%82%D0%B8.pdf?office=docx" TargetMode="External" Id="rId428" /><Relationship Type="http://schemas.openxmlformats.org/officeDocument/2006/relationships/hyperlink" Target="https://focus.kontur.ru:443/entity?query=1077847409485&amp;office=docx" TargetMode="External" Id="rId429" /><Relationship Type="http://schemas.openxmlformats.org/officeDocument/2006/relationships/hyperlink" Target="https://focus.kontur.ru:443/entity?query=1145075001884&amp;office=docx" TargetMode="External" Id="rId430" /><Relationship Type="http://schemas.openxmlformats.org/officeDocument/2006/relationships/hyperlink" Target="https://focus.kontur.ru:443/entity?query=1167746507983&amp;office=docx" TargetMode="External" Id="rId431" /><Relationship Type="http://schemas.openxmlformats.org/officeDocument/2006/relationships/hyperlink" Target="https://focus.kontur.ru:443/entity?query=304519036500770&amp;office=docx" TargetMode="External" Id="rId432" /><Relationship Type="http://schemas.openxmlformats.org/officeDocument/2006/relationships/hyperlink" Target="https://focus.kontur.ru:443/entity?query=1145075001884&amp;office=docx" TargetMode="External" Id="rId433" /><Relationship Type="http://schemas.openxmlformats.org/officeDocument/2006/relationships/hyperlink" Target="https://focus.kontur.ru:443/kaddoc/download/796108a1c4e940beaefb59e18317c434/%D0%9041-37511_31_05_2021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434" /><Relationship Type="http://schemas.openxmlformats.org/officeDocument/2006/relationships/hyperlink" Target="https://focus.kontur.ru:443/kaddoc/download/a38e549d538e4114ac60ad62b82326dd/%D0%9041-37511_26_07_2021_%D0%98%D1%81%D0%BA_%D1%83%D0%B4%D0%BE%D0%B2%D0%BB%D0%B5%D1%82%D0%B2%D0%BE%D1%80%D0%B8%D1%82%D1%8C_%D0%BF%D0%BE%D0%BB%D0%BD%D0%BE%D1%81%D1%82%D1%8C%D1%8E.pdf?office=docx" TargetMode="External" Id="rId435" /><Relationship Type="http://schemas.openxmlformats.org/officeDocument/2006/relationships/hyperlink" Target="https://focus.kontur.ru:443/entity?query=1107232016583&amp;office=docx" TargetMode="External" Id="rId436" /><Relationship Type="http://schemas.openxmlformats.org/officeDocument/2006/relationships/hyperlink" Target="https://focus.kontur.ru:443/entity?query=1145075001884&amp;office=docx" TargetMode="External" Id="rId437" /><Relationship Type="http://schemas.openxmlformats.org/officeDocument/2006/relationships/hyperlink" Target="https://focus.kontur.ru:443/entity?query=1167746507983&amp;office=docx" TargetMode="External" Id="rId438" /><Relationship Type="http://schemas.openxmlformats.org/officeDocument/2006/relationships/hyperlink" Target="https://focus.kontur.ru:443/entity?query=1125075000346&amp;office=docx" TargetMode="External" Id="rId439" /><Relationship Type="http://schemas.openxmlformats.org/officeDocument/2006/relationships/hyperlink" Target="https://focus.kontur.ru:443/kaddoc/download/dc609946816842ec8aab41d2533045c3/%D0%9040-92398_17_06_2021_%D0%9E_%D0%BD%D0%B0%D0%B7%D0%BD%D0%B0%D1%87%D0%B5%D0%BD%D0%B8%D0%B8_%D0%B4%D0%B5%D0%BB%D0%B0_%D0%BA_%D1%81%D1%83%D0%B4%D0%B5%D0%B1%D0%BD%D0%BE%D0%BC%D1%83_%D1%80%D0%B0%D0%B7%D0%B1%D0%B8%D1%80%D0%B0%D1%82%D0%B5%D0%BB%D1%8C%D1%81%D1%82%D0%B2%D1%83.pdf?office=docx" TargetMode="External" Id="rId440" /><Relationship Type="http://schemas.openxmlformats.org/officeDocument/2006/relationships/hyperlink" Target="https://focus.kontur.ru:443/kaddoc/download/a1698bd5855f458fac09e8f285df021e/%D0%9040-92398_08_09_2021_%D0%98%D1%81%D0%BA_%D1%83%D0%B4%D0%BE%D0%B2%D0%BB%D0%B5%D1%82%D0%B2%D0%BE%D1%80%D0%B8%D1%82%D1%8C_%D0%BF%D0%BE%D0%BB%D0%BD%D0%BE%D1%81%D1%82%D1%8C%D1%8E.pdf?office=docx" TargetMode="External" Id="rId441" /><Relationship Type="http://schemas.openxmlformats.org/officeDocument/2006/relationships/hyperlink" Target="https://focus.kontur.ru:443/kaddoc/download/aef4d424beb44da3b32a9f16db199538/%D0%9040-92398_14_10_2021_%D0%9E%D1%81%D1%82%D0%B0%D0%B2%D0%B8%D1%82%D1%8C_%D0%B1%D0%B5%D0%B7_%D0%B4%D0%B2%D0%B8%D0%B6%D0%B5%D0%BD%D0%B8%D1%8F_%D0%B0%D0%BF%D0%B5%D0%BB%D0%BB%D1%8F%D1%86%D0%B8%D0%BE%D0%BD%D0%BD%D1%83%D1%8E_%D0%B6%D0%B0%D0%BB%D0%BE%D0%B1%D1%83_%D1%81%D1%82_263_%D0%90%D0%9F%D0%9A.pdf?office=docx" TargetMode="External" Id="rId442" /><Relationship Type="http://schemas.openxmlformats.org/officeDocument/2006/relationships/hyperlink" Target="https://focus.kontur.ru:443/kaddoc/download/178972fc261d46309860e44a498b0fca/%D0%9040-92398_12_11_2021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43" /><Relationship Type="http://schemas.openxmlformats.org/officeDocument/2006/relationships/hyperlink" Target="https://focus.kontur.ru:443/kaddoc/download/6dce6cdf4ec34e9f99de309b793e35c3/%D0%9040-92398_29_11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44" /><Relationship Type="http://schemas.openxmlformats.org/officeDocument/2006/relationships/hyperlink" Target="https://focus.kontur.ru:443/kaddoc/download/683f23fa04964e13809a465acb97d8d7/%D0%9040-92398_06_12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45" /><Relationship Type="http://schemas.openxmlformats.org/officeDocument/2006/relationships/hyperlink" Target="https://focus.kontur.ru:443/entity?query=1067746784390&amp;office=docx" TargetMode="External" Id="rId446" /><Relationship Type="http://schemas.openxmlformats.org/officeDocument/2006/relationships/hyperlink" Target="https://focus.kontur.ru:443/entity?query=1145075001884&amp;office=docx" TargetMode="External" Id="rId447" /><Relationship Type="http://schemas.openxmlformats.org/officeDocument/2006/relationships/hyperlink" Target="https://focus.kontur.ru:443/entity?query=1147847063638&amp;office=docx" TargetMode="External" Id="rId448" /><Relationship Type="http://schemas.openxmlformats.org/officeDocument/2006/relationships/hyperlink" Target="https://focus.kontur.ru:443/entity?query=1145075001884&amp;office=docx" TargetMode="External" Id="rId449" /><Relationship Type="http://schemas.openxmlformats.org/officeDocument/2006/relationships/hyperlink" Target="https://focus.kontur.ru:443/entity?query=1167746507983&amp;office=docx" TargetMode="External" Id="rId450" /><Relationship Type="http://schemas.openxmlformats.org/officeDocument/2006/relationships/hyperlink" Target="https://focus.kontur.ru:443/kaddoc/download/d27a3937206a47908ee0659c68e15ba0/%D0%9040-55202_24_03_2021_%D0%9E_%D0%BF%D1%80%D0%B8%D0%BD%D1%8F%D1%82%D0%B8%D0%B8_%D0%B8%D1%81%D0%BA%D0%BE%D0%B2%D0%BE%D0%B3%D0%BE_%D0%B7%D0%B0%D1%8F%D0%B2%D0%BB%D0%B5%D0%BD%D0%B8%D1%8F_%D0%B7%D0%B0%D1%8F%D0%B2%D0%BB%D0%B5%D0%BD%D0%B8%D1%8F_%D0%BA_%D0%BF%D1%80%D0%BE%D0%B8%D0%B7%D0%B2%D0%BE%D0%B4%D1%81%D1%82%D0%B2%D1%83.pdf?office=docx" TargetMode="External" Id="rId451" /><Relationship Type="http://schemas.openxmlformats.org/officeDocument/2006/relationships/hyperlink" Target="https://focus.kontur.ru:443/kaddoc/download/ac05b8383d2943cf8ff48962d61da0d8/%D0%9040-55202_09_07_2021_%D0%98%D1%81%D0%BA_%D1%83%D0%B4%D0%BE%D0%B2%D0%BB%D0%B5%D1%82%D0%B2%D0%BE%D1%80%D0%B8%D1%82%D1%8C_%D0%BF%D0%BE%D0%BB%D0%BD%D0%BE%D1%81%D1%82%D1%8C%D1%8E.pdf?office=docx" TargetMode="External" Id="rId452" /><Relationship Type="http://schemas.openxmlformats.org/officeDocument/2006/relationships/hyperlink" Target="https://focus.kontur.ru:443/entity?query=1107746795122&amp;office=docx" TargetMode="External" Id="rId453" /><Relationship Type="http://schemas.openxmlformats.org/officeDocument/2006/relationships/hyperlink" Target="https://focus.kontur.ru:443/entity?query=1145075001884&amp;office=docx" TargetMode="External" Id="rId454" /><Relationship Type="http://schemas.openxmlformats.org/officeDocument/2006/relationships/hyperlink" Target="https://focus.kontur.ru:443/entity?query=1145075001884&amp;office=docx" TargetMode="External" Id="rId455" /><Relationship Type="http://schemas.openxmlformats.org/officeDocument/2006/relationships/hyperlink" Target="https://focus.kontur.ru:443/entity?query=1147746977840&amp;office=docx" TargetMode="External" Id="rId456" /><Relationship Type="http://schemas.openxmlformats.org/officeDocument/2006/relationships/hyperlink" Target="https://focus.kontur.ru:443/entity?query=1145075001884&amp;office=docx" TargetMode="External" Id="rId457" /><Relationship Type="http://schemas.openxmlformats.org/officeDocument/2006/relationships/hyperlink" Target="https://focus.kontur.ru:443/kaddoc/download/3f70868f68aa4135beb1a472441378d3/%D0%9041-82475_26_05_2021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58" /><Relationship Type="http://schemas.openxmlformats.org/officeDocument/2006/relationships/hyperlink" Target="https://focus.kontur.ru:443/entity?query=1147746977840&amp;office=docx" TargetMode="External" Id="rId459" /><Relationship Type="http://schemas.openxmlformats.org/officeDocument/2006/relationships/hyperlink" Target="https://focus.kontur.ru:443/entity?query=1145075001884&amp;office=docx" TargetMode="External" Id="rId460" /><Relationship Type="http://schemas.openxmlformats.org/officeDocument/2006/relationships/hyperlink" Target="https://focus.kontur.ru:443/kaddoc/download/c67ba436021e44e6a83a6e3db40a566f/%D0%9040-243159_21_01_2021_%D0%9E_%D0%BD%D0%B0%D0%B7%D0%BD%D0%B0%D1%87%D0%B5%D0%BD%D0%B8%D0%B8_%D0%B4%D0%B5%D0%BB%D0%B0_%D0%BA_%D1%81%D1%83%D0%B4%D0%B5%D0%B1%D0%BD%D0%BE%D0%BC%D1%83_%D1%80%D0%B0%D0%B7%D0%B1%D0%B8%D1%80%D0%B0%D1%82%D0%B5%D0%BB%D1%8C%D1%81%D1%82%D0%B2%D1%83.pdf?office=docx" TargetMode="External" Id="rId461" /><Relationship Type="http://schemas.openxmlformats.org/officeDocument/2006/relationships/hyperlink" Target="https://focus.kontur.ru:443/kaddoc/download/951f9c7928224094b43f5750a3dd48c6/%D0%9040-243159_19_05_2021_%D0%92%D0%BE%D0%B7%D0%B2%D1%80%D0%B0%D1%82%D0%B8%D1%82%D1%8C_%D0%B0%D0%BF%D0%B5%D0%BB%D0%BB%D1%8F%D1%86%D0%B8%D0%BE%D0%BD%D0%BD%D1%83%D1%8E_%D0%B6%D0%B0%D0%BB%D0%BE%D0%B1%D1%83_%D1%81%D1%82_264_%D1%87_2_%D1%81%D1%82_257_%D1%87_2_%D1%81%D1%82_272_%D0%90%D0%9F%D0%9A_%D0%BF_9_%D0%9F%D0%9F_%D0%92%D0%90%D0%A1_%D0%A0%D0%A4_36.pdf?office=docx" TargetMode="External" Id="rId462" /><Relationship Type="http://schemas.openxmlformats.org/officeDocument/2006/relationships/hyperlink" Target="https://focus.kontur.ru:443/entity?query=1107746795122&amp;office=docx" TargetMode="External" Id="rId463" /><Relationship Type="http://schemas.openxmlformats.org/officeDocument/2006/relationships/hyperlink" Target="https://focus.kontur.ru:443/entity?query=1145075001884&amp;office=docx" TargetMode="External" Id="rId464" /><Relationship Type="http://schemas.openxmlformats.org/officeDocument/2006/relationships/hyperlink" Target="https://focus.kontur.ru:443/entity?query=304519036500770&amp;office=docx" TargetMode="External" Id="rId465" /><Relationship Type="http://schemas.openxmlformats.org/officeDocument/2006/relationships/hyperlink" Target="https://focus.kontur.ru:443/entity?query=1145075001884&amp;office=docx" TargetMode="External" Id="rId466" /><Relationship Type="http://schemas.openxmlformats.org/officeDocument/2006/relationships/hyperlink" Target="https://focus.kontur.ru:443/entity?query=1147746977840&amp;office=docx" TargetMode="External" Id="rId467" /><Relationship Type="http://schemas.openxmlformats.org/officeDocument/2006/relationships/hyperlink" Target="https://focus.kontur.ru:443/entity?query=1145075001884&amp;office=docx" TargetMode="External" Id="rId468" /><Relationship Type="http://schemas.openxmlformats.org/officeDocument/2006/relationships/hyperlink" Target="https://focus.kontur.ru:443/kaddoc/download/d853146a1eb14fd98fd0bc359ea32bd2/%D0%9041-71495_27_05_2021_%D0%92%D0%BE%D1%81%D1%81%D1%82%D0%B0%D0%BD%D0%BE%D0%B2%D0%B8%D1%82%D1%8C_%D1%81%D1%80%D0%BE%D0%BA_%D0%BF%D0%BE%D0%B4%D0%B0%D1%87%D0%B8_%D0%B0%D0%BF%D0%B5%D0%BB%D0%BB%D1%8F%D1%86%D0%B8%D0%BE%D0%BD%D0%BD%D0%BE%D0%B9_%D0%B6%D0%B0%D0%BB%D0%BE%D0%B1%D1%8B_%D1%81%D1%82_117_259_%D0%90%D0%9F%D0%9A_%D0%A0%D0%A4_%D0%9E%D1%81%D1%82%D0%B0%D0%B2%D0%B8%D1%82%D1%8C_%D0%B1%D0%B5%D0%B7_%D0%B4%D0%B2%D0%B8%D0%B6%D0%B5%D0%BD%D0%B8%D1%8F_%D0%B0%D0%BF%D0%B5%D0%BB%D0%BB%D1%8F%D1%86%D0%B8%D0%BE%D0%BD%D0%BD%D1%83%D1%8E_%D0%B6%D0%B0%D0%BB%D0%BE%D0%B1%D1%83....pdf?office=docx" TargetMode="External" Id="rId469" /><Relationship Type="http://schemas.openxmlformats.org/officeDocument/2006/relationships/hyperlink" Target="https://focus.kontur.ru:443/kaddoc/download/e7dd817647804507bbefe9a91f00353f/%D0%9041-71495_29_06_2021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70" /><Relationship Type="http://schemas.openxmlformats.org/officeDocument/2006/relationships/hyperlink" Target="https://focus.kontur.ru:443/entity?query=1024001196592&amp;office=docx" TargetMode="External" Id="rId471" /><Relationship Type="http://schemas.openxmlformats.org/officeDocument/2006/relationships/hyperlink" Target="https://focus.kontur.ru:443/entity?query=1145075001884&amp;office=docx" TargetMode="External" Id="rId472" /><Relationship Type="http://schemas.openxmlformats.org/officeDocument/2006/relationships/hyperlink" Target="https://focus.kontur.ru:443/entity?query=1107746308801&amp;office=docx" TargetMode="External" Id="rId473" /><Relationship Type="http://schemas.openxmlformats.org/officeDocument/2006/relationships/hyperlink" Target="https://focus.kontur.ru:443/entity?query=1057748176232&amp;office=docx" TargetMode="External" Id="rId474" /><Relationship Type="http://schemas.openxmlformats.org/officeDocument/2006/relationships/hyperlink" Target="https://focus.kontur.ru:443/kaddoc/download/7710410ac62345d2bd985a0a423b1de8/%D0%9040-182521_28_03_2021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75" /><Relationship Type="http://schemas.openxmlformats.org/officeDocument/2006/relationships/hyperlink" Target="https://focus.kontur.ru:443/kaddoc/download/61a32d3c5df64a0392c04864bcd20e1e/%D0%9040-182521_19_04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76" /><Relationship Type="http://schemas.openxmlformats.org/officeDocument/2006/relationships/hyperlink" Target="https://focus.kontur.ru:443/kaddoc/download/0a9228bbd4844e4ead0901e8888050ee/%D0%9040-182521_22_04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77" /><Relationship Type="http://schemas.openxmlformats.org/officeDocument/2006/relationships/hyperlink" Target="https://focus.kontur.ru:443/entity?query=1057746330950&amp;office=docx" TargetMode="External" Id="rId478" /><Relationship Type="http://schemas.openxmlformats.org/officeDocument/2006/relationships/hyperlink" Target="https://focus.kontur.ru:443/entity?query=1145075001884&amp;office=docx" TargetMode="External" Id="rId479" /><Relationship Type="http://schemas.openxmlformats.org/officeDocument/2006/relationships/hyperlink" Target="https://focus.kontur.ru:443/kaddoc/download/4ae41fb1ac814eee86b6166422972aa6/%D0%9040-153049_30_09_2020_%D0%9E_%D0%BD%D0%B0%D0%B7%D0%BD%D0%B0%D1%87%D0%B5%D0%BD%D0%B8%D0%B8_%D0%B4%D0%B5%D0%BB%D0%B0_%D0%BA_%D1%81%D1%83%D0%B4%D0%B5%D0%B1%D0%BD%D0%BE%D0%BC%D1%83_%D1%80%D0%B0%D0%B7%D0%B1%D0%B8%D1%80%D0%B0%D1%82%D0%B5%D0%BB%D1%8C%D1%81%D1%82%D0%B2%D1%83.pdf?office=docx" TargetMode="External" Id="rId480" /><Relationship Type="http://schemas.openxmlformats.org/officeDocument/2006/relationships/hyperlink" Target="https://focus.kontur.ru:443/kaddoc/download/641f1eb1510143f0982f9c7df2952f23/%D0%9040-153049_13_11_2020_%D0%A0%D0%B5%D0%B7%D0%BE%D0%BB%D1%8E%D1%82%D0%B8%D0%B2%D0%BD%D0%B0%D1%8F_%D1%87%D0%B0%D1%81%D1%82%D1%8C_%D1%80%D0%B5%D1%88%D0%B5%D0%BD%D0%B8%D1%8F_%D1%81%D1%83%D0%B4%D0%B0_%D0%BF%D0%B5%D1%80%D0%B2%D0%BE%D0%B9_%D0%B8%D0%BD%D1%81%D1%82%D0%B0%D0%BD%D1%86%D0%B8%D0%B8.pdf?office=docx" TargetMode="External" Id="rId481" /><Relationship Type="http://schemas.openxmlformats.org/officeDocument/2006/relationships/hyperlink" Target="https://focus.kontur.ru:443/kaddoc/download/db371838e9b74aaaa0dbc935e45a572e/%D0%9040-153049_20_11_2020_%D0%98%D1%81%D0%BA_%D1%83%D0%B4%D0%BE%D0%B2%D0%BB%D0%B5%D1%82%D0%B2%D0%BE%D1%80%D0%B8%D1%82%D1%8C_%D0%BF%D0%BE%D0%BB%D0%BD%D0%BE%D1%81%D1%82%D1%8C%D1%8E.pdf?office=docx" TargetMode="External" Id="rId482" /><Relationship Type="http://schemas.openxmlformats.org/officeDocument/2006/relationships/hyperlink" Target="https://focus.kontur.ru:443/entity?query=304519036500770&amp;office=docx" TargetMode="External" Id="rId483" /><Relationship Type="http://schemas.openxmlformats.org/officeDocument/2006/relationships/hyperlink" Target="https://focus.kontur.ru:443/entity?query=1145075001884&amp;office=docx" TargetMode="External" Id="rId484" /><Relationship Type="http://schemas.openxmlformats.org/officeDocument/2006/relationships/hyperlink" Target="https://focus.kontur.ru:443/entity?query=1085000003582&amp;office=docx" TargetMode="External" Id="rId485" /><Relationship Type="http://schemas.openxmlformats.org/officeDocument/2006/relationships/hyperlink" Target="https://focus.kontur.ru:443/kaddoc/download/75eedd347dd94915bc3a81d794e64ab4/%D0%9040-152107_31_08_2020_%D0%9E%D0%B1_%D0%BE%D1%81%D1%82%D0%B0%D0%B2%D0%BB%D0%B5%D0%BD%D0%B8%D0%B8_%D0%B8%D1%81%D0%BA%D0%BE%D0%B2%D0%BE%D0%B3%D0%BE_%D0%B7%D0%B0%D1%8F%D0%B2%D0%BB%D0%B5%D0%BD%D0%B8%D1%8F_%D0%B7%D0%B0%D1%8F%D0%B2%D0%BB%D0%B5%D0%BD%D0%B8%D1%8F_%D0%B1%D0%B5%D0%B7_%D0%B4%D0%B2%D0%B8%D0%B6%D0%B5%D0%BD%D0%B8%D1%8F.pdf?office=docx" TargetMode="External" Id="rId486" /><Relationship Type="http://schemas.openxmlformats.org/officeDocument/2006/relationships/hyperlink" Target="https://focus.kontur.ru:443/kaddoc/download/b44c99c4b67640bf9060a72bf43db896/%D0%9040-152107_04_09_2020_%D0%9E_%D0%BF%D1%80%D0%B8%D0%BD%D1%8F%D1%82%D0%B8%D0%B8_%D0%B8%D1%81%D0%BA%D0%BE%D0%B2%D0%BE%D0%B3%D0%BE_%D0%B7%D0%B0%D1%8F%D0%B2%D0%BB%D0%B5%D0%BD%D0%B8%D1%8F_%D0%B7%D0%B0%D1%8F%D0%B2%D0%BB%D0%B5%D0%BD%D0%B8%D1%8F_%D0%BA_%D0%BF%D1%80%D0%BE%D0%B8%D0%B7%D0%B2%D0%BE%D0%B4%D1%81%D1%82%D0%B2%D1%83.pdf?office=docx" TargetMode="External" Id="rId487" /><Relationship Type="http://schemas.openxmlformats.org/officeDocument/2006/relationships/hyperlink" Target="https://focus.kontur.ru:443/kaddoc/download/243a007fd6834bf68f479b6bba3a849b/%D0%9040-152107_28_12_2020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88" /><Relationship Type="http://schemas.openxmlformats.org/officeDocument/2006/relationships/hyperlink" Target="https://focus.kontur.ru:443/kaddoc/download/53b87a3306ef41b09e3a84af06dd5f26/%D0%9040-152107_11_02_2021_%D0%A0%D0%B0%D1%81%D1%81%D0%BC%D0%BE%D1%82%D1%80%D0%B5%D1%82%D1%8C_%D0%B4%D0%B5%D0%BB%D0%BE_%D0%B2_%D0%B0%D0%BF%D0%B5%D0%BB%D0%BB%D1%8F%D1%86%D0%B8%D0%B8_%D0%BF%D0%BE_%D0%BF%D1%80%D0%B0%D0%B2%D0%B8%D0%BB%D0%B0%D0%BC_%D0%BF%D0%B5%D1%80%D0%B2%D0%BE%D0%B9_%D0%B8%D0%BD%D1%81%D1%82%D0%B0%D0%BD%D1%86%D0%B8%D0%B8_%D0%BF_2_%D1%81%D1%82_269_%D1%87_6_1_%D1%81%D1%82_268_%D0%90%D0%9F%D0%9A.pdf?office=docx" TargetMode="External" Id="rId489" /><Relationship Type="http://schemas.openxmlformats.org/officeDocument/2006/relationships/hyperlink" Target="https://focus.kontur.ru:443/kaddoc/download/0d49a93c57574162962528fb09bcbd62/%D0%9040-152107_25_02_2021_%D0%9E%D1%82%D0%BC%D0%B5%D0%BD%D0%B8%D1%82%D1%8C_%D1%80%D0%B5%D1%88%D0%B5%D0%BD%D0%B8%D0%B5_%D0%9F%D1%80%D0%B8%D0%BD%D1%8F%D1%82%D1%8C_%D0%BD%D0%BE%D0%B2%D1%8B%D0%B9_%D1%81%D1%83%D0%B4%D0%B5%D0%B1%D0%BD%D1%8B%D0%B9_%D0%B0%D0%BA%D1%82_%D0%BF_2_%D1%81%D1%82_269_%D0%90%D0%9F%D0%9A.pdf?office=docx" TargetMode="External" Id="rId490" /><Relationship Type="http://schemas.openxmlformats.org/officeDocument/2006/relationships/hyperlink" Target="https://focus.kontur.ru:443/kaddoc/download/d58ce1ee14bb48ae85a16d65d577aa17/%D0%9040-152107_12_03_2021_%D0%9E%D1%82%D0%BC%D0%B5%D0%BD%D0%B8%D1%82%D1%8C_%D1%80%D0%B5%D1%88%D0%B5%D0%BD%D0%B8%D0%B5_%D0%9F%D1%80%D0%B8%D0%BD%D1%8F%D1%82%D1%8C_%D0%BD%D0%BE%D0%B2%D1%8B%D0%B9_%D1%81%D1%83%D0%B4%D0%B5%D0%B1%D0%BD%D1%8B%D0%B9_%D0%B0%D0%BA%D1%82_%D0%BF_2_%D1%81%D1%82_269_%D0%90%D0%9F%D0%9A.pdf?office=docx" TargetMode="External" Id="rId491" /><Relationship Type="http://schemas.openxmlformats.org/officeDocument/2006/relationships/hyperlink" Target="https://focus.kontur.ru:443/entity?query=1177746276487&amp;office=docx" TargetMode="External" Id="rId492" /><Relationship Type="http://schemas.openxmlformats.org/officeDocument/2006/relationships/hyperlink" Target="https://focus.kontur.ru:443/entity?query=1145075001884&amp;office=docx" TargetMode="External" Id="rId493" /><Relationship Type="http://schemas.openxmlformats.org/officeDocument/2006/relationships/hyperlink" Target="https://focus.kontur.ru:443/kaddoc/download/62271b35fb0c4648bab1a95577362048/%D0%9040-138491_11_08_2020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494" /><Relationship Type="http://schemas.openxmlformats.org/officeDocument/2006/relationships/hyperlink" Target="https://focus.kontur.ru:443/kaddoc/download/142ff82caecd4859b345be8a950eecb4/%D0%9040-138491_31_08_2020_%D0%9E_%D0%BF%D1%80%D0%B5%D0%BA%D1%80%D0%B0%D1%89%D0%B5%D0%BD%D0%B8%D0%B8_%D0%BF%D1%80%D0%BE%D0%B8%D0%B7%D0%B2%D0%BE%D0%B4%D1%81%D1%82%D0%B2%D0%B0_%D0%BF%D0%BE_%D0%B4%D0%B5%D0%BB%D1%83.pdf?office=docx" TargetMode="External" Id="rId495" /><Relationship Type="http://schemas.openxmlformats.org/officeDocument/2006/relationships/hyperlink" Target="https://focus.kontur.ru:443/entity?query=1177746118230&amp;office=docx" TargetMode="External" Id="rId496" /><Relationship Type="http://schemas.openxmlformats.org/officeDocument/2006/relationships/hyperlink" Target="https://focus.kontur.ru:443/entity?query=1145075001884&amp;office=docx" TargetMode="External" Id="rId497" /><Relationship Type="http://schemas.openxmlformats.org/officeDocument/2006/relationships/hyperlink" Target="https://focus.kontur.ru:443/kaddoc/download/61439183a52344a195971a07afa0e7fa/%D0%9040-133996_06_08_2020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498" /><Relationship Type="http://schemas.openxmlformats.org/officeDocument/2006/relationships/hyperlink" Target="https://focus.kontur.ru:443/kaddoc/download/fc6c467a3204468fbf30fdbf57b02783/%D0%9040-133996_12_10_2020_%D0%98%D1%81%D0%BA_%D1%83%D0%B4%D0%BE%D0%B2%D0%BB%D0%B5%D1%82%D0%B2%D0%BE%D1%80%D0%B8%D1%82%D1%8C_%D0%BF%D0%BE%D0%BB%D0%BD%D0%BE%D1%81%D1%82%D1%8C%D1%8E.pdf?office=docx" TargetMode="External" Id="rId499" /><Relationship Type="http://schemas.openxmlformats.org/officeDocument/2006/relationships/hyperlink" Target="https://focus.kontur.ru:443/entity?query=1147746807361&amp;office=docx" TargetMode="External" Id="rId500" /><Relationship Type="http://schemas.openxmlformats.org/officeDocument/2006/relationships/hyperlink" Target="https://focus.kontur.ru:443/entity?query=1145075001884&amp;office=docx" TargetMode="External" Id="rId501" /><Relationship Type="http://schemas.openxmlformats.org/officeDocument/2006/relationships/hyperlink" Target="https://focus.kontur.ru:443/entity?query=1167746507983&amp;office=docx" TargetMode="External" Id="rId502" /><Relationship Type="http://schemas.openxmlformats.org/officeDocument/2006/relationships/hyperlink" Target="https://focus.kontur.ru:443/kaddoc/download/7b6bf8230c694fb6881be61652888862/%D0%9040-131006_30_07_2020_%D0%9E_%D0%BF%D1%80%D0%B8%D0%BD%D1%8F%D1%82%D0%B8%D0%B8_%D0%B8%D1%81%D0%BA%D0%BE%D0%B2%D0%BE%D0%B3%D0%BE_%D0%B7%D0%B0%D1%8F%D0%B2%D0%BB%D0%B5%D0%BD%D0%B8%D1%8F_%D0%B7%D0%B0%D1%8F%D0%B2%D0%BB%D0%B5%D0%BD%D0%B8%D1%8F_%D0%BA_%D0%BF%D1%80%D0%BE%D0%B8%D0%B7%D0%B2%D0%BE%D0%B4%D1%81%D1%82%D0%B2%D1%83.pdf?office=docx" TargetMode="External" Id="rId503" /><Relationship Type="http://schemas.openxmlformats.org/officeDocument/2006/relationships/hyperlink" Target="https://focus.kontur.ru:443/kaddoc/download/2eb6fea5bbf440bfbb2c76834b4422d0/%D0%9040-131006_16_09_2020_%D0%9E_%D0%BD%D0%B0%D0%B7%D0%BD%D0%B0%D1%87%D0%B5%D0%BD%D0%B8%D0%B8_%D0%B4%D0%B5%D0%BB%D0%B0_%D0%BA_%D1%81%D1%83%D0%B4%D0%B5%D0%B1%D0%BD%D0%BE%D0%BC%D1%83_%D1%80%D0%B0%D0%B7%D0%B1%D0%B8%D1%80%D0%B0%D1%82%D0%B5%D0%BB%D1%8C%D1%81%D1%82%D0%B2%D1%83.pdf?office=docx" TargetMode="External" Id="rId504" /><Relationship Type="http://schemas.openxmlformats.org/officeDocument/2006/relationships/hyperlink" Target="https://focus.kontur.ru:443/kaddoc/download/6e3b8af8ce4742a3be10a01652d45d51/%D0%9040-131006_22_10_2020_%D0%A0%D0%B5%D0%B7%D0%BE%D0%BB%D1%8E%D1%82%D0%B8%D0%B2%D0%BD%D0%B0%D1%8F_%D1%87%D0%B0%D1%81%D1%82%D1%8C_%D1%80%D0%B5%D1%88%D0%B5%D0%BD%D0%B8%D1%8F_%D1%81%D1%83%D0%B4%D0%B0_%D0%BF%D0%B5%D1%80%D0%B2%D0%BE%D0%B9_%D0%B8%D0%BD%D1%81%D1%82%D0%B0%D0%BD%D1%86%D0%B8%D0%B8.pdf?office=docx" TargetMode="External" Id="rId505" /><Relationship Type="http://schemas.openxmlformats.org/officeDocument/2006/relationships/hyperlink" Target="https://focus.kontur.ru:443/kaddoc/download/59bec26605b14cd5ba5b9a2449ec2bef/%D0%9040-131006_15_12_2020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06" /><Relationship Type="http://schemas.openxmlformats.org/officeDocument/2006/relationships/hyperlink" Target="https://focus.kontur.ru:443/kaddoc/download/9afe7be9b9794f2ba66bc75cdeb019b7/%D0%9040-131006_09_02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07" /><Relationship Type="http://schemas.openxmlformats.org/officeDocument/2006/relationships/hyperlink" Target="https://focus.kontur.ru:443/kaddoc/download/b203b673d4d44fccb88feb8d51bf5610/%D0%9040-131006_12_02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08" /><Relationship Type="http://schemas.openxmlformats.org/officeDocument/2006/relationships/hyperlink" Target="https://focus.kontur.ru:443/entity?query=1157746673512&amp;office=docx" TargetMode="External" Id="rId509" /><Relationship Type="http://schemas.openxmlformats.org/officeDocument/2006/relationships/hyperlink" Target="https://focus.kontur.ru:443/entity?query=1145075001884&amp;office=docx" TargetMode="External" Id="rId510" /><Relationship Type="http://schemas.openxmlformats.org/officeDocument/2006/relationships/hyperlink" Target="https://focus.kontur.ru:443/kaddoc/download/3da53b92ceaa45189b9ef350b593e73d/%D0%9040-31822_20_02_2020_%D0%9E_%D0%BF%D1%80%D0%B8%D0%BD%D1%8F%D1%82%D0%B8%D0%B8_%D0%B8%D1%81%D0%BA%D0%BE%D0%B2%D0%BE%D0%B3%D0%BE_%D0%B7%D0%B0%D1%8F%D0%B2%D0%BB%D0%B5%D0%BD%D0%B8%D1%8F_%D0%B7%D0%B0%D1%8F%D0%B2%D0%BB%D0%B5%D0%BD%D0%B8%D1%8F_%D0%BA_%D0%BF%D1%80%D0%BE%D0%B8%D0%B7%D0%B2%D0%BE%D0%B4%D1%81%D1%82%D0%B2%D1%83.pdf?office=docx" TargetMode="External" Id="rId511" /><Relationship Type="http://schemas.openxmlformats.org/officeDocument/2006/relationships/hyperlink" Target="https://focus.kontur.ru:443/kaddoc/download/dabb75d2544e44aa87ff561f02a120aa/%D0%9040-31822_25_05_2020_%D0%98%D1%81%D0%BA_%D1%83%D0%B4%D0%BE%D0%B2%D0%BB%D0%B5%D1%82%D0%B2%D0%BE%D1%80%D0%B8%D1%82%D1%8C_%D0%BF%D0%BE%D0%BB%D0%BD%D0%BE%D1%81%D1%82%D1%8C%D1%8E.pdf?office=docx" TargetMode="External" Id="rId512" /><Relationship Type="http://schemas.openxmlformats.org/officeDocument/2006/relationships/hyperlink" Target="https://focus.kontur.ru:443/kaddoc/download/a4180479b09c47b2ba932eb64fae7ae5/%D0%9040-31822_25_05_2020_%D0%98%D1%81%D0%BA_%D1%83%D0%B4%D0%BE%D0%B2%D0%BB%D0%B5%D1%82%D0%B2%D0%BE%D1%80%D0%B8%D1%82%D1%8C_%D0%BF%D0%BE%D0%BB%D0%BD%D0%BE%D1%81%D1%82%D1%8C%D1%8E.pdf?office=docx" TargetMode="External" Id="rId513" /><Relationship Type="http://schemas.openxmlformats.org/officeDocument/2006/relationships/hyperlink" Target="https://focus.kontur.ru:443/entity?query=1147746807361&amp;office=docx" TargetMode="External" Id="rId514" /><Relationship Type="http://schemas.openxmlformats.org/officeDocument/2006/relationships/hyperlink" Target="https://focus.kontur.ru:443/entity?query=1145075001884&amp;office=docx" TargetMode="External" Id="rId515" /><Relationship Type="http://schemas.openxmlformats.org/officeDocument/2006/relationships/hyperlink" Target="https://focus.kontur.ru:443/entity?query=1167746507983&amp;office=docx" TargetMode="External" Id="rId516" /><Relationship Type="http://schemas.openxmlformats.org/officeDocument/2006/relationships/hyperlink" Target="https://focus.kontur.ru:443/kaddoc/download/c21faf1261d54cc69176082e3209192a/%D0%9040-14339_31_01_2020_%D0%9E%D0%B1_%D0%BE%D1%81%D1%82%D0%B0%D0%B2%D0%BB%D0%B5%D0%BD%D0%B8%D0%B8_%D0%B8%D1%81%D0%BA%D0%BE%D0%B2%D0%BE%D0%B3%D0%BE_%D0%B7%D0%B0%D1%8F%D0%B2%D0%BB%D0%B5%D0%BD%D0%B8%D1%8F_%D0%B7%D0%B0%D1%8F%D0%B2%D0%BB%D0%B5%D0%BD%D0%B8%D1%8F_%D0%B1%D0%B5%D0%B7_%D0%B4%D0%B2%D0%B8%D0%B6%D0%B5%D0%BD%D0%B8%D1%8F.pdf?office=docx" TargetMode="External" Id="rId517" /><Relationship Type="http://schemas.openxmlformats.org/officeDocument/2006/relationships/hyperlink" Target="https://focus.kontur.ru:443/kaddoc/download/c905283f78db444eb0076525c4d4fa56/%D0%9040-14339_10_08_2020_%D0%9E_%D0%B2%D0%BE%D0%B7%D0%B2%D1%80%D0%B0%D1%89%D0%B5%D0%BD%D0%B8%D0%B8_%D0%B8%D1%81%D0%BA%D0%BE%D0%B2%D0%BE%D0%B3%D0%BE_%D0%B7%D0%B0%D1%8F%D0%B2%D0%BB%D0%B5%D0%BD%D0%B8%D1%8F_%D0%B7%D0%B0%D1%8F%D0%B2%D0%BB%D0%B5%D0%BD%D0%B8%D1%8F.pdf?office=docx" TargetMode="External" Id="rId518" /><Relationship Type="http://schemas.openxmlformats.org/officeDocument/2006/relationships/hyperlink" Target="https://focus.kontur.ru:443/entity?query=304519036500770&amp;office=docx" TargetMode="External" Id="rId519" /><Relationship Type="http://schemas.openxmlformats.org/officeDocument/2006/relationships/hyperlink" Target="https://focus.kontur.ru:443/entity?query=1145075001884&amp;office=docx" TargetMode="External" Id="rId520" /><Relationship Type="http://schemas.openxmlformats.org/officeDocument/2006/relationships/hyperlink" Target="https://focus.kontur.ru:443/entity?query=1085000003582&amp;office=docx" TargetMode="External" Id="rId521" /><Relationship Type="http://schemas.openxmlformats.org/officeDocument/2006/relationships/hyperlink" Target="https://focus.kontur.ru:443/search?query=%D0%90%D0%B3%D0%B5%D0%BD%D1%82%D1%81%D1%82%D0%B2%D0%BE+%D0%BF%D0%BE+%D1%81%D1%82%D1%80%D0%B0%D1%85%D0%BE%D0%B2%D0%B0%D0%BD%D0%B8%D1%8E+%D0%B2%D0%BA%D0%BB%D0%B0%D0%B4%D0%BE%D0%B2&amp;office=docx" TargetMode="External" Id="rId522" /><Relationship Type="http://schemas.openxmlformats.org/officeDocument/2006/relationships/hyperlink" Target="https://focus.kontur.ru:443/kaddoc/download/ae05d48d48e449ef85df1f10cd7559f7/%D0%9041-634_18_01_2020_%D0%9E_%D0%BF%D1%80%D0%B8%D0%BD%D1%8F%D1%82%D0%B8%D0%B8_%D0%B8%D1%81%D0%BA%D0%BE%D0%B2%D0%BE%D0%B3%D0%BE_%D0%B7%D0%B0%D1%8F%D0%B2%D0%BB%D0%B5%D0%BD%D0%B8%D1%8F_%D0%B7%D0%B0%D1%8F%D0%B2%D0%BB%D0%B5%D0%BD%D0%B8%D1%8F_%D0%BA_%D0%BF%D1%80%D0%BE%D0%B8%D0%B7%D0%B2%D0%BE%D0%B4%D1%81%D1%82%D0%B2%D1%83.pdf?office=docx" TargetMode="External" Id="rId523" /><Relationship Type="http://schemas.openxmlformats.org/officeDocument/2006/relationships/hyperlink" Target="https://focus.kontur.ru:443/kaddoc/download/e921248df9ab4e89b9b35335a0fe085f/%D0%9041-634_20_02_2020_%D0%9E%D0%B1_%D0%BE%D1%82%D0%BB%D0%BE%D0%B6%D0%B5%D0%BD%D0%B8%D0%B8_%D1%81%D1%83%D0%B4%D0%B5%D0%B1%D0%BD%D0%BE%D0%B3%D0%BE_%D1%80%D0%B0%D0%B7%D0%B1%D0%B8%D1%80%D0%B0%D1%82%D0%B5%D0%BB%D1%8C%D1%81%D1%82%D0%B2%D0%B0.pdf?office=docx" TargetMode="External" Id="rId524" /><Relationship Type="http://schemas.openxmlformats.org/officeDocument/2006/relationships/hyperlink" Target="https://focus.kontur.ru:443/kaddoc/download/997415a9494b49408ecf56891dc7d19f/%D0%9041-634_03_06_2020_%D0%9E%D0%B1_%D0%BE%D1%82%D0%BB%D0%BE%D0%B6%D0%B5%D0%BD%D0%B8%D0%B8_%D1%81%D1%83%D0%B4%D0%B5%D0%B1%D0%BD%D0%BE%D0%B3%D0%BE_%D1%80%D0%B0%D0%B7%D0%B1%D0%B8%D1%80%D0%B0%D1%82%D0%B5%D0%BB%D1%8C%D1%81%D1%82%D0%B2%D0%B0.pdf?office=docx" TargetMode="External" Id="rId525" /><Relationship Type="http://schemas.openxmlformats.org/officeDocument/2006/relationships/hyperlink" Target="https://focus.kontur.ru:443/kaddoc/download/33242ddca7044807b011b9a42cfa6c91/%D0%9041-634_05_10_2020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26" /><Relationship Type="http://schemas.openxmlformats.org/officeDocument/2006/relationships/hyperlink" Target="https://focus.kontur.ru:443/kaddoc/download/c2684bf6463d4267833beb03a06a17ef/%D0%9041-634_16_11_202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27" /><Relationship Type="http://schemas.openxmlformats.org/officeDocument/2006/relationships/hyperlink" Target="https://focus.kontur.ru:443/entity?query=5167746383756&amp;office=docx" TargetMode="External" Id="rId528" /><Relationship Type="http://schemas.openxmlformats.org/officeDocument/2006/relationships/hyperlink" Target="https://focus.kontur.ru:443/entity?query=1145075001884&amp;office=docx" TargetMode="External" Id="rId529" /><Relationship Type="http://schemas.openxmlformats.org/officeDocument/2006/relationships/hyperlink" Target="https://focus.kontur.ru:443/entity?query=1187746249481&amp;office=docx" TargetMode="External" Id="rId530" /><Relationship Type="http://schemas.openxmlformats.org/officeDocument/2006/relationships/hyperlink" Target="https://focus.kontur.ru:443/kaddoc/download/dbbebe29a17345b4bd55aaa913c0cc69/%D0%9040-339480_09_01_2020_%D0%9E_%D0%BF%D1%80%D0%B8%D0%BD%D1%8F%D1%82%D0%B8%D0%B8_%D0%B8%D1%81%D0%BA%D0%BE%D0%B2%D0%BE%D0%B3%D0%BE_%D0%B7%D0%B0%D1%8F%D0%B2%D0%BB%D0%B5%D0%BD%D0%B8%D1%8F_%D0%B7%D0%B0%D1%8F%D0%B2%D0%BB%D0%B5%D0%BD%D0%B8%D1%8F_%D0%BA_%D0%BF%D1%80%D0%BE%D0%B8%D0%B7%D0%B2%D0%BE%D0%B4%D1%81%D1%82%D0%B2%D1%83.pdf?office=docx" TargetMode="External" Id="rId531" /><Relationship Type="http://schemas.openxmlformats.org/officeDocument/2006/relationships/hyperlink" Target="https://focus.kontur.ru:443/kaddoc/download/9e5aa8f35cf14e749c954d6003acca61/%D0%9040-339480_18_03_2020_%D0%9E%D0%B1_%D0%BE%D1%82%D0%BB%D0%BE%D0%B6%D0%B5%D0%BD%D0%B8%D0%B8_%D1%81%D1%83%D0%B4%D0%B5%D0%B1%D0%BD%D0%BE%D0%B3%D0%BE_%D1%80%D0%B0%D0%B7%D0%B1%D0%B8%D1%80%D0%B0%D1%82%D0%B5%D0%BB%D1%8C%D1%81%D1%82%D0%B2%D0%B0.pdf?office=docx" TargetMode="External" Id="rId532" /><Relationship Type="http://schemas.openxmlformats.org/officeDocument/2006/relationships/hyperlink" Target="https://focus.kontur.ru:443/kaddoc/download/1ce50a1119c8433aa056d7ae1830f6ba/%D0%9040-339480_28_05_2020_%D0%9E%D0%B1_%D0%BE%D1%82%D0%BB%D0%BE%D0%B6%D0%B5%D0%BD%D0%B8%D0%B8_%D1%81%D1%83%D0%B4%D0%B5%D0%B1%D0%BD%D0%BE%D0%B3%D0%BE_%D1%80%D0%B0%D0%B7%D0%B1%D0%B8%D1%80%D0%B0%D1%82%D0%B5%D0%BB%D1%8C%D1%81%D1%82%D0%B2%D0%B0.pdf?office=docx" TargetMode="External" Id="rId533" /><Relationship Type="http://schemas.openxmlformats.org/officeDocument/2006/relationships/hyperlink" Target="https://focus.kontur.ru:443/kaddoc/download/c47de2099cbb4ceb9435d678461ca033/%D0%9040-339480_08_07_2020_%D0%9E%D0%B1_%D0%BE%D1%82%D0%BA%D0%B0%D0%B7%D0%B5_%D0%B2_%D0%BF%D1%80%D0%B8%D0%BD%D1%8F%D1%82%D0%B8%D0%B8_%D0%BE%D0%B1%D0%B5%D1%81%D0%BF%D0%B5%D1%87%D0%B8%D1%82%D0%B5%D0%BB%D1%8C%D0%BD%D1%8B%D1%85_%D0%BC%D0%B5%D1%80.pdf?office=docx" TargetMode="External" Id="rId534" /><Relationship Type="http://schemas.openxmlformats.org/officeDocument/2006/relationships/hyperlink" Target="https://focus.kontur.ru:443/kaddoc/download/9b59f15e2d6d4abe928604e108209f3a/%D0%9040-339480_31_08_2020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35" /><Relationship Type="http://schemas.openxmlformats.org/officeDocument/2006/relationships/hyperlink" Target="https://focus.kontur.ru:443/kaddoc/download/dfbaffd1630f4129a1cc6bde7c24b7ac/%D0%9040-339480_06_10_202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36" /><Relationship Type="http://schemas.openxmlformats.org/officeDocument/2006/relationships/hyperlink" Target="https://focus.kontur.ru:443/kaddoc/download/ccc4befecf2c4ea593cf2110bb9b01e3/%D0%9040-339480_06_10_2020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537" /><Relationship Type="http://schemas.openxmlformats.org/officeDocument/2006/relationships/hyperlink" Target="https://focus.kontur.ru:443/entity?query=1157746673512&amp;office=docx" TargetMode="External" Id="rId538" /><Relationship Type="http://schemas.openxmlformats.org/officeDocument/2006/relationships/hyperlink" Target="https://focus.kontur.ru:443/entity?query=1145075001884&amp;office=docx" TargetMode="External" Id="rId539" /><Relationship Type="http://schemas.openxmlformats.org/officeDocument/2006/relationships/hyperlink" Target="https://focus.kontur.ru:443/kaddoc/download/3dc170bee1b945a5b6e44e94edfaeec9/%D0%9041-107911_19_12_2019_%D0%9E_%D0%BF%D1%80%D0%B8%D0%BD%D1%8F%D1%82%D0%B8%D0%B8_%D0%B8%D1%81%D0%BA%D0%BE%D0%B2%D0%BE%D0%B3%D0%BE_%D0%B7%D0%B0%D1%8F%D0%B2%D0%BB%D0%B5%D0%BD%D0%B8%D1%8F_%D0%B7%D0%B0%D1%8F%D0%B2%D0%BB%D0%B5%D0%BD%D0%B8%D1%8F_%D0%BA_%D0%BF%D1%80%D0%BE%D0%B8%D0%B7%D0%B2%D0%BE%D0%B4%D1%81%D1%82%D0%B2%D1%83.pdf?office=docx" TargetMode="External" Id="rId540" /><Relationship Type="http://schemas.openxmlformats.org/officeDocument/2006/relationships/hyperlink" Target="https://focus.kontur.ru:443/kaddoc/download/fa5593518a1249b3b67cd1f02a2b7313/%D0%9041-107911_22_01_2020_%D0%9E_%D0%BF%D0%B5%D1%80%D0%B5%D0%B4%D0%B0%D1%87%D0%B5_%D0%B4%D0%B5%D0%BB%D0%B0_%D0%BD%D0%B0_%D1%80%D0%B0%D1%81%D1%81%D0%BC%D0%BE%D1%82%D1%80%D0%B5%D0%BD%D0%B8%D0%B5_%D0%B4%D1%80%D1%83%D0%B3%D0%BE%D0%B3%D0%BE_%D0%B0%D1%80%D0%B1%D0%B8%D1%82%D1%80%D0%B0%D0%B6%D0%BD%D0%BE%D0%B3%D0%BE_%D1%81%D1%83%D0%B4%D0%B0.pdf?office=docx" TargetMode="External" Id="rId541" /><Relationship Type="http://schemas.openxmlformats.org/officeDocument/2006/relationships/hyperlink" Target="https://focus.kontur.ru:443/entity?query=1155027012392&amp;office=docx" TargetMode="External" Id="rId542" /><Relationship Type="http://schemas.openxmlformats.org/officeDocument/2006/relationships/hyperlink" Target="https://focus.kontur.ru:443/entity?query=1145075001884&amp;office=docx" TargetMode="External" Id="rId543" /><Relationship Type="http://schemas.openxmlformats.org/officeDocument/2006/relationships/hyperlink" Target="https://focus.kontur.ru:443/entity?query=1167746507983&amp;office=docx" TargetMode="External" Id="rId544" /><Relationship Type="http://schemas.openxmlformats.org/officeDocument/2006/relationships/hyperlink" Target="https://focus.kontur.ru:443/kaddoc/download/065956b9bb5046a48b216a5db94ae29c/%D0%9040-322429_19_12_2019_%D0%9E%D0%B1_%D0%BE%D1%81%D1%82%D0%B0%D0%B2%D0%BB%D0%B5%D0%BD%D0%B8%D0%B8_%D0%B8%D1%81%D0%BA%D0%BE%D0%B2%D0%BE%D0%B3%D0%BE_%D0%B7%D0%B0%D1%8F%D0%B2%D0%BB%D0%B5%D0%BD%D0%B8%D1%8F_%D0%B7%D0%B0%D1%8F%D0%B2%D0%BB%D0%B5%D0%BD%D0%B8%D1%8F_%D0%B1%D0%B5%D0%B7_%D0%B4%D0%B2%D0%B8%D0%B6%D0%B5%D0%BD%D0%B8%D1%8F.pdf?office=docx" TargetMode="External" Id="rId545" /><Relationship Type="http://schemas.openxmlformats.org/officeDocument/2006/relationships/hyperlink" Target="https://focus.kontur.ru:443/kaddoc/download/039218e5b9f34c63a0c87c2b555feb27/%D0%9040-322429_19_08_2020_%D0%9E%D1%81%D1%82%D0%B0%D0%B2%D0%B8%D1%82%D1%8C_%D0%B1%D0%B5%D0%B7_%D0%B4%D0%B2%D0%B8%D0%B6%D0%B5%D0%BD%D0%B8%D1%8F_%D0%B0%D0%BF%D0%B5%D0%BB%D0%BB%D1%8F%D1%86%D0%B8%D0%BE%D0%BD%D0%BD%D1%83%D1%8E_%D0%B6%D0%B0%D0%BB%D0%BE%D0%B1%D1%83_%D1%81%D1%82_263_%D0%90%D0%9F%D0%9A.pdf?office=docx" TargetMode="External" Id="rId546" /><Relationship Type="http://schemas.openxmlformats.org/officeDocument/2006/relationships/hyperlink" Target="https://focus.kontur.ru:443/kaddoc/download/ed3ef050b41a4345a21485610616f907/%D0%9040-322429_01_10_2020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47" /><Relationship Type="http://schemas.openxmlformats.org/officeDocument/2006/relationships/hyperlink" Target="https://focus.kontur.ru:443/kaddoc/download/74efd479c48f4829a0b06757f14cc838/%D0%9040-322429_10_11_2020_%D0%98%D0%B7%D0%BC%D0%B5%D0%BD%D0%B8%D1%82%D1%8C_%D1%81%D0%BE%D1%81%D1%82%D0%B0%D0%B2_%D1%81%D1%83%D0%B4%D0%B0_%D0%BF_3_%D1%81%D1%82_18_21_24-26_%D0%90%D0%9F%D0%9A.pdf?office=docx" TargetMode="External" Id="rId548" /><Relationship Type="http://schemas.openxmlformats.org/officeDocument/2006/relationships/hyperlink" Target="https://focus.kontur.ru:443/kaddoc/download/e4299c8b905e41fb9d6a0154a599bd62/%D0%9040-322429_12_11_202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49" /><Relationship Type="http://schemas.openxmlformats.org/officeDocument/2006/relationships/hyperlink" Target="https://focus.kontur.ru:443/kaddoc/download/9563e82d68da4173a3286b8f39332e89/%D0%9040-322429_19_11_202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50" /><Relationship Type="http://schemas.openxmlformats.org/officeDocument/2006/relationships/hyperlink" Target="https://focus.kontur.ru:443/search?query=%22%D0%98%D0%9F+%D0%91%D0%BE%D0%B3%D0%B0%D1%87%D0%B5%D0%B2%D0%B0+%D0%92%D0%B0%D0%BB%D0%B5%D0%BD%D1%82%D0%B8%D0%BD%D0%B0+%D0%A1%D0%B5%D1%80%D0%B3%D0%B5%D0%B5%D0%B2%D0%BD%D0%B0%22+772971773494&amp;office=docx" TargetMode="External" Id="rId551" /><Relationship Type="http://schemas.openxmlformats.org/officeDocument/2006/relationships/hyperlink" Target="https://focus.kontur.ru:443/entity?query=1145075001884&amp;office=docx" TargetMode="External" Id="rId552" /><Relationship Type="http://schemas.openxmlformats.org/officeDocument/2006/relationships/hyperlink" Target="https://focus.kontur.ru:443/kaddoc/download/ee2945149c154de8b5db2d58178e4016/%D0%9041-99001_18_11_2019_%D0%9E_%D0%BF%D1%80%D0%B8%D0%BD%D1%8F%D1%82%D0%B8%D0%B8_%D0%B8%D1%81%D0%BA%D0%BE%D0%B2%D0%BE%D0%B3%D0%BE_%D0%B7%D0%B0%D1%8F%D0%B2%D0%BB%D0%B5%D0%BD%D0%B8%D1%8F_%D0%B7%D0%B0%D1%8F%D0%B2%D0%BB%D0%B5%D0%BD%D0%B8%D1%8F_%D0%BA_%D0%BF%D1%80%D0%BE%D0%B8%D0%B7%D0%B2%D0%BE%D0%B4%D1%81%D1%82%D0%B2%D1%83.pdf?office=docx" TargetMode="External" Id="rId553" /><Relationship Type="http://schemas.openxmlformats.org/officeDocument/2006/relationships/hyperlink" Target="https://focus.kontur.ru:443/kaddoc/download/0bfeceb9efd54b70875c95f99de28c73/%D0%9041-99001_23_12_2019_%D0%98%D1%81%D0%BA_%D1%83%D0%B4%D0%BE%D0%B2%D0%BB%D0%B5%D1%82%D0%B2%D0%BE%D1%80%D0%B8%D1%82%D1%8C_%D0%BF%D0%BE%D0%BB%D0%BD%D0%BE%D1%81%D1%82%D1%8C%D1%8E.pdf?office=docx" TargetMode="External" Id="rId554" /><Relationship Type="http://schemas.openxmlformats.org/officeDocument/2006/relationships/hyperlink" Target="https://focus.kontur.ru:443/kaddoc/download/57fef83cdfe54ccd98ac777b63a5993a/%D0%9041-99001_14_01_2020_%D0%98%D1%81%D0%BA_%D1%83%D0%B4%D0%BE%D0%B2%D0%BB%D0%B5%D1%82%D0%B2%D0%BE%D1%80%D0%B8%D1%82%D1%8C_%D0%BF%D0%BE%D0%BB%D0%BD%D0%BE%D1%81%D1%82%D1%8C%D1%8E.pdf?office=docx" TargetMode="External" Id="rId555" /><Relationship Type="http://schemas.openxmlformats.org/officeDocument/2006/relationships/hyperlink" Target="https://focus.kontur.ru:443/entity?query=1067746784390&amp;office=docx" TargetMode="External" Id="rId556" /><Relationship Type="http://schemas.openxmlformats.org/officeDocument/2006/relationships/hyperlink" Target="https://focus.kontur.ru:443/entity?query=1145075001884&amp;office=docx" TargetMode="External" Id="rId557" /><Relationship Type="http://schemas.openxmlformats.org/officeDocument/2006/relationships/hyperlink" Target="https://focus.kontur.ru:443/kaddoc/download/0f236e5721d743d38086f4dbbd815f6e/%D0%9040-290849_06_11_2019_%D0%9E_%D0%BF%D1%80%D0%B8%D0%BD%D1%8F%D1%82%D0%B8%D0%B8_%D0%B8%D1%81%D0%BA%D0%BE%D0%B2%D0%BE%D0%B3%D0%BE_%D0%B7%D0%B0%D1%8F%D0%B2%D0%BB%D0%B5%D0%BD%D0%B8%D1%8F_%D0%B7%D0%B0%D1%8F%D0%B2%D0%BB%D0%B5%D0%BD%D0%B8%D1%8F_%D0%BA_%D0%BF%D1%80%D0%BE%D0%B8%D0%B7%D0%B2%D0%BE%D0%B4%D1%81%D1%82%D0%B2%D1%83.pdf?office=docx" TargetMode="External" Id="rId558" /><Relationship Type="http://schemas.openxmlformats.org/officeDocument/2006/relationships/hyperlink" Target="https://focus.kontur.ru:443/kaddoc/download/51760448240b4b0899f458511d03a171/%D0%9040-290849_22_11_2019_%D0%9F%D1%80%D0%B8%D0%B2%D0%BB%D0%B5%D1%87%D1%8C_%D0%BA_%D0%B0%D0%B4%D0%BC%D0%B8%D0%BD%D0%B8%D1%81%D1%82%D1%80%D0%B0%D1%82%D0%B8%D0%B2%D0%BD%D0%BE%D0%B9_%D0%BE%D1%82%D0%B2%D0%B5%D1%82%D1%81%D1%82%D0%B2%D0%B5%D0%BD%D0%BD%D0%BE%D1%81%D1%82%D0%B8.pdf?office=docx" TargetMode="External" Id="rId559" /><Relationship Type="http://schemas.openxmlformats.org/officeDocument/2006/relationships/hyperlink" Target="https://focus.kontur.ru:443/entity?query=1177746118230&amp;office=docx" TargetMode="External" Id="rId560" /><Relationship Type="http://schemas.openxmlformats.org/officeDocument/2006/relationships/hyperlink" Target="https://focus.kontur.ru:443/entity?query=1145075001884&amp;office=docx" TargetMode="External" Id="rId561" /><Relationship Type="http://schemas.openxmlformats.org/officeDocument/2006/relationships/hyperlink" Target="https://focus.kontur.ru:443/kaddoc/download/dc1bd0bd3ea94ac3a60d01350135b95f/%D0%9040-287759_28_01_2020_%D0%98%D1%81%D0%BA_%D1%83%D0%B4%D0%BE%D0%B2%D0%BB%D0%B5%D1%82%D0%B2%D0%BE%D1%80%D0%B8%D1%82%D1%8C_%D0%BF%D0%BE%D0%BB%D0%BD%D0%BE%D1%81%D1%82%D1%8C%D1%8E.pdf?office=docx" TargetMode="External" Id="rId562" /><Relationship Type="http://schemas.openxmlformats.org/officeDocument/2006/relationships/hyperlink" Target="https://focus.kontur.ru:443/entity?query=1067746790583&amp;office=docx" TargetMode="External" Id="rId563" /><Relationship Type="http://schemas.openxmlformats.org/officeDocument/2006/relationships/hyperlink" Target="https://focus.kontur.ru:443/entity?query=1145075001884&amp;office=docx" TargetMode="External" Id="rId564" /><Relationship Type="http://schemas.openxmlformats.org/officeDocument/2006/relationships/hyperlink" Target="https://focus.kontur.ru:443/kaddoc/download/7034aeefe0ec4409ab2f1339f278f6e9/%D0%9040-283797_16_12_2019_%D0%98%D1%81%D0%BA_%D1%83%D0%B4%D0%BE%D0%B2%D0%BB%D0%B5%D1%82%D0%B2%D0%BE%D1%80%D0%B8%D1%82%D1%8C_%D0%BF%D0%BE%D0%BB%D0%BD%D0%BE%D1%81%D1%82%D1%8C%D1%8E.pdf?office=docx" TargetMode="External" Id="rId565" /><Relationship Type="http://schemas.openxmlformats.org/officeDocument/2006/relationships/hyperlink" Target="https://focus.kontur.ru:443/entity?query=304519036500770&amp;office=docx" TargetMode="External" Id="rId566" /><Relationship Type="http://schemas.openxmlformats.org/officeDocument/2006/relationships/hyperlink" Target="https://focus.kontur.ru:443/entity?query=1145075001884&amp;office=docx" TargetMode="External" Id="rId567" /><Relationship Type="http://schemas.openxmlformats.org/officeDocument/2006/relationships/hyperlink" Target="https://focus.kontur.ru:443/kaddoc/download/9369a73c80f14301bcefa2d0fe807210/%D0%9041-88036_15_10_2019_%D0%9E_%D0%BF%D1%80%D0%B8%D0%BD%D1%8F%D1%82%D0%B8%D0%B8_%D0%B8%D1%81%D0%BA%D0%BE%D0%B2%D0%BE%D0%B3%D0%BE_%D0%B7%D0%B0%D1%8F%D0%B2%D0%BB%D0%B5%D0%BD%D0%B8%D1%8F_%D0%B7%D0%B0%D1%8F%D0%B2%D0%BB%D0%B5%D0%BD%D0%B8%D1%8F_%D0%BA_%D0%BF%D1%80%D0%BE%D0%B8%D0%B7%D0%B2%D0%BE%D0%B4%D1%81%D1%82%D0%B2%D1%83.pdf?office=docx" TargetMode="External" Id="rId568" /><Relationship Type="http://schemas.openxmlformats.org/officeDocument/2006/relationships/hyperlink" Target="https://focus.kontur.ru:443/kaddoc/download/c90c1468ca2a4dcf8e2548b5c67cd86f/%D0%9041-88036_18_11_2019_%D0%9E%D0%B1_%D0%BE%D1%81%D1%82%D0%B0%D0%B2%D0%BB%D0%B5%D0%BD%D0%B8%D0%B8_%D0%B8%D1%81%D0%BA%D0%BE%D0%B2%D0%BE%D0%B3%D0%BE_%D0%B7%D0%B0%D1%8F%D0%B2%D0%BB%D0%B5%D0%BD%D0%B8%D1%8F_%D0%B7%D0%B0%D1%8F%D0%B2%D0%BB%D0%B5%D0%BD%D0%B8%D1%8F_%D0%B1%D0%B5%D0%B7_%D1%80%D0%B0%D1%81%D1%81%D0%BC%D0%BE%D1%82%D1%80%D0%B5%D0%BD%D0%B8%D1%8F.pdf?office=docx" TargetMode="External" Id="rId569" /><Relationship Type="http://schemas.openxmlformats.org/officeDocument/2006/relationships/hyperlink" Target="https://focus.kontur.ru:443/entity?query=304519036500770&amp;office=docx" TargetMode="External" Id="rId570" /><Relationship Type="http://schemas.openxmlformats.org/officeDocument/2006/relationships/hyperlink" Target="https://focus.kontur.ru:443/entity?query=1145075001884&amp;office=docx" TargetMode="External" Id="rId571" /><Relationship Type="http://schemas.openxmlformats.org/officeDocument/2006/relationships/hyperlink" Target="https://focus.kontur.ru:443/kaddoc/download/c4159a1a30f64f7b8cfb3fb30a62a636/%D0%9040-268963_11_10_2019_%D0%9E_%D0%BF%D1%80%D0%B8%D0%BD%D1%8F%D1%82%D0%B8%D0%B8_%D0%B8%D1%81%D0%BA%D0%BE%D0%B2%D0%BE%D0%B3%D0%BE_%D0%B7%D0%B0%D1%8F%D0%B2%D0%BB%D0%B5%D0%BD%D0%B8%D1%8F_%D0%B7%D0%B0%D1%8F%D0%B2%D0%BB%D0%B5%D0%BD%D0%B8%D1%8F_%D0%BA_%D0%BF%D1%80%D0%BE%D0%B8%D0%B7%D0%B2%D0%BE%D0%B4%D1%81%D1%82%D0%B2%D1%83.pdf?office=docx" TargetMode="External" Id="rId572" /><Relationship Type="http://schemas.openxmlformats.org/officeDocument/2006/relationships/hyperlink" Target="https://focus.kontur.ru:443/kaddoc/download/764b741381ae44949080ee11acd1d440/%D0%9040-268963_16_12_2019_%D0%9E_%D0%BF%D0%B5%D1%80%D0%B5%D0%B4%D0%B0%D1%87%D0%B5_%D0%B4%D0%B5%D0%BB%D0%B0_%D0%BD%D0%B0_%D1%80%D0%B0%D1%81%D1%81%D0%BC%D0%BE%D1%82%D1%80%D0%B5%D0%BD%D0%B8%D0%B5_%D0%B4%D1%80%D1%83%D0%B3%D0%BE%D0%B3%D0%BE_%D0%B0%D1%80%D0%B1%D0%B8%D1%82%D1%80%D0%B0%D0%B6%D0%BD%D0%BE%D0%B3%D0%BE_%D1%81%D1%83%D0%B4%D0%B0.pdf?office=docx" TargetMode="External" Id="rId573" /><Relationship Type="http://schemas.openxmlformats.org/officeDocument/2006/relationships/hyperlink" Target="https://focus.kontur.ru:443/entity?query=304519036500770&amp;office=docx" TargetMode="External" Id="rId574" /><Relationship Type="http://schemas.openxmlformats.org/officeDocument/2006/relationships/hyperlink" Target="https://focus.kontur.ru:443/entity?query=1145075001884&amp;office=docx" TargetMode="External" Id="rId575" /><Relationship Type="http://schemas.openxmlformats.org/officeDocument/2006/relationships/hyperlink" Target="https://focus.kontur.ru:443/entity?query=1085000003582&amp;office=docx" TargetMode="External" Id="rId576" /><Relationship Type="http://schemas.openxmlformats.org/officeDocument/2006/relationships/hyperlink" Target="https://focus.kontur.ru:443/kaddoc/download/71aa12719b964990ad48ff1ba7ffe140/%D0%9040-268569_09_10_2019_%D0%9E_%D0%BF%D1%80%D0%B8%D0%BD%D1%8F%D1%82%D0%B8%D0%B8_%D0%B8%D1%81%D0%BA%D0%BE%D0%B2%D0%BE%D0%B3%D0%BE_%D0%B7%D0%B0%D1%8F%D0%B2%D0%BB%D0%B5%D0%BD%D0%B8%D1%8F_%D0%B7%D0%B0%D1%8F%D0%B2%D0%BB%D0%B5%D0%BD%D0%B8%D1%8F_%D0%BA_%D0%BF%D1%80%D0%BE%D0%B8%D0%B7%D0%B2%D0%BE%D0%B4%D1%81%D1%82%D0%B2%D1%83.pdf?office=docx" TargetMode="External" Id="rId577" /><Relationship Type="http://schemas.openxmlformats.org/officeDocument/2006/relationships/hyperlink" Target="https://focus.kontur.ru:443/kaddoc/download/aecb4d55e85f4b78a8b495880dfffa09/%D0%9040-268569_27_11_2019_%D0%98%D1%81%D0%BA_%D1%83%D0%B4%D0%BE%D0%B2%D0%BB%D0%B5%D1%82%D0%B2%D0%BE%D1%80%D0%B8%D1%82%D1%8C_%D0%BF%D0%BE%D0%BB%D0%BD%D0%BE%D1%81%D1%82%D1%8C%D1%8E.pdf?office=docx" TargetMode="External" Id="rId578" /><Relationship Type="http://schemas.openxmlformats.org/officeDocument/2006/relationships/hyperlink" Target="https://focus.kontur.ru:443/kaddoc/download/9f25ce2e0a1d4cb291838c535d38c646/%D0%9040-268569_29_11_2019_%D0%98%D1%81%D0%BA_%D1%83%D0%B4%D0%BE%D0%B2%D0%BB%D0%B5%D1%82%D0%B2%D0%BE%D1%80%D0%B8%D1%82%D1%8C_%D0%BF%D0%BE%D0%BB%D0%BD%D0%BE%D1%81%D1%82%D1%8C%D1%8E.pdf?office=docx" TargetMode="External" Id="rId579" /><Relationship Type="http://schemas.openxmlformats.org/officeDocument/2006/relationships/hyperlink" Target="https://focus.kontur.ru:443/kaddoc/download/b1f1dd9fdbaa4af0b67722483fcb16fd/%D0%9040-268569_17_01_2020_%D0%92%D0%BE%D1%81%D1%81%D1%82%D0%B0%D0%BD%D0%BE%D0%B2%D0%B8%D1%82%D1%8C_%D1%81%D1%80%D0%BE%D0%BA_%D0%BF%D0%BE%D0%B4%D0%B0%D1%87%D0%B8_%D0%B0%D0%BF%D0%B5%D0%BB%D0%BB%D1%8F%D1%86%D0%B8%D0%BE%D0%BD%D0%BD%D0%BE%D0%B9_%D0%B6%D0%B0%D0%BB%D0%BE%D0%B1%D1%8B_%D1%81%D1%82_117_259_%D0%90%D0%9F%D0%9A_%D0%A0%D0%A4_%D0%9F%D1%80%D0%B8%D0%BD%D1%8F%D1%82%D1%8C_%D0%BA_%D0%BF%D1%80%D0%BE%D0%B8%D0%B7%D0%B2%D0%BE%D0%B4%D1%81%D1%82%D0%B2%D1%83_%D0%B0%D0%BF%D0%B5%D0%BB%D0%BB%D1%8F%D1%86%D0%B8%D0%BE%D0%BD%D0%BD%D1%83%D1%8E....pdf?office=docx" TargetMode="External" Id="rId580" /><Relationship Type="http://schemas.openxmlformats.org/officeDocument/2006/relationships/hyperlink" Target="https://focus.kontur.ru:443/kaddoc/download/b1d9b4b9a2734d47a160a90f0d066f36/%D0%9040-268569_13_02_202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81" /><Relationship Type="http://schemas.openxmlformats.org/officeDocument/2006/relationships/hyperlink" Target="https://focus.kontur.ru:443/kaddoc/download/3011aefb8af04dc3ad7bc72fa2545dd9/%D0%9040-268569_17_02_2020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82" /><Relationship Type="http://schemas.openxmlformats.org/officeDocument/2006/relationships/hyperlink" Target="https://focus.kontur.ru:443/kaddoc/download/36e6a5bc523a4790840a54e90dc00e3a/%D0%9040-268569_03_06_2020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583" /><Relationship Type="http://schemas.openxmlformats.org/officeDocument/2006/relationships/hyperlink" Target="https://focus.kontur.ru:443/entity?query=1067746380019&amp;office=docx" TargetMode="External" Id="rId584" /><Relationship Type="http://schemas.openxmlformats.org/officeDocument/2006/relationships/hyperlink" Target="https://focus.kontur.ru:443/entity?query=1145075001884&amp;office=docx" TargetMode="External" Id="rId585" /><Relationship Type="http://schemas.openxmlformats.org/officeDocument/2006/relationships/hyperlink" Target="https://focus.kontur.ru:443/kaddoc/download/e254f14b2d594541a277169ab9807a30/%D0%9040-209892_13_08_2019_%D0%9E_%D0%BF%D1%80%D0%B8%D0%BD%D1%8F%D1%82%D0%B8%D0%B8_%D0%B8%D1%81%D0%BA%D0%BE%D0%B2%D0%BE%D0%B3%D0%BE_%D0%B7%D0%B0%D1%8F%D0%B2%D0%BB%D0%B5%D0%BD%D0%B8%D1%8F_%D0%B7%D0%B0%D1%8F%D0%B2%D0%BB%D0%B5%D0%BD%D0%B8%D1%8F_%D0%BA_%D0%BF%D1%80%D0%BE%D0%B8%D0%B7%D0%B2%D0%BE%D0%B4%D1%81%D1%82%D0%B2%D1%83.pdf?office=docx" TargetMode="External" Id="rId586" /><Relationship Type="http://schemas.openxmlformats.org/officeDocument/2006/relationships/hyperlink" Target="https://focus.kontur.ru:443/entity?query=1145075001884&amp;office=docx" TargetMode="External" Id="rId587" /><Relationship Type="http://schemas.openxmlformats.org/officeDocument/2006/relationships/hyperlink" Target="https://focus.kontur.ru:443/entity?query=1067746380019&amp;office=docx" TargetMode="External" Id="rId588" /><Relationship Type="http://schemas.openxmlformats.org/officeDocument/2006/relationships/hyperlink" Target="https://focus.kontur.ru:443/entity?query=1145075001884&amp;office=docx" TargetMode="External" Id="rId589" /><Relationship Type="http://schemas.openxmlformats.org/officeDocument/2006/relationships/hyperlink" Target="https://focus.kontur.ru:443/entity?query=1067746380019&amp;office=docx" TargetMode="External" Id="rId590" /><Relationship Type="http://schemas.openxmlformats.org/officeDocument/2006/relationships/hyperlink" Target="https://focus.kontur.ru:443/entity?query=1127746568751&amp;office=docx" TargetMode="External" Id="rId591" /><Relationship Type="http://schemas.openxmlformats.org/officeDocument/2006/relationships/hyperlink" Target="https://focus.kontur.ru:443/kaddoc/download/325a7bf7003a436fa8abc1c617b2e893/%D0%9040-181449_19_07_2019_%D0%9E_%D0%BF%D1%80%D0%B8%D0%BD%D1%8F%D1%82%D0%B8%D0%B8_%D0%B8%D1%81%D0%BA%D0%BE%D0%B2%D0%BE%D0%B3%D0%BE_%D0%B7%D0%B0%D1%8F%D0%B2%D0%BB%D0%B5%D0%BD%D0%B8%D1%8F_%D0%B7%D0%B0%D1%8F%D0%B2%D0%BB%D0%B5%D0%BD%D0%B8%D1%8F_%D0%BA_%D0%BF%D1%80%D0%BE%D0%B8%D0%B7%D0%B2%D0%BE%D0%B4%D1%81%D1%82%D0%B2%D1%83.pdf?office=docx" TargetMode="External" Id="rId592" /><Relationship Type="http://schemas.openxmlformats.org/officeDocument/2006/relationships/hyperlink" Target="https://focus.kontur.ru:443/kaddoc/download/fefadc3648d7428482ee2ba1907f68f6/%D0%9040-181449_09_12_2019_%D0%9E%D0%B1_%D0%BE%D1%82%D0%BB%D0%BE%D0%B6%D0%B5%D0%BD%D0%B8%D0%B8_%D1%81%D1%83%D0%B4%D0%B5%D0%B1%D0%BD%D0%BE%D0%B3%D0%BE_%D1%80%D0%B0%D0%B7%D0%B1%D0%B8%D1%80%D0%B0%D1%82%D0%B5%D0%BB%D1%8C%D1%81%D1%82%D0%B2%D0%B0.pdf?office=docx" TargetMode="External" Id="rId593" /><Relationship Type="http://schemas.openxmlformats.org/officeDocument/2006/relationships/hyperlink" Target="https://focus.kontur.ru:443/kaddoc/download/44179fb1fed94906a1fa6cae2f191a0a/%D0%9040-181449_25_06_2020_%D0%9E%D0%B1_%D0%BE%D1%82%D0%BB%D0%BE%D0%B6%D0%B5%D0%BD%D0%B8%D0%B8_%D1%81%D1%83%D0%B4%D0%B5%D0%B1%D0%BD%D0%BE%D0%B3%D0%BE_%D1%80%D0%B0%D0%B7%D0%B1%D0%B8%D1%80%D0%B0%D1%82%D0%B5%D0%BB%D1%8C%D1%81%D1%82%D0%B2%D0%B0.pdf?office=docx" TargetMode="External" Id="rId594" /><Relationship Type="http://schemas.openxmlformats.org/officeDocument/2006/relationships/hyperlink" Target="https://focus.kontur.ru:443/kaddoc/download/c2df3c32b14a400197717c734782f1d2/%D0%9040-181449_01_10_2020_%D0%9E%D0%B1_%D0%BE%D1%82%D0%BB%D0%BE%D0%B6%D0%B5%D0%BD%D0%B8%D0%B8_%D1%81%D1%83%D0%B4%D0%B5%D0%B1%D0%BD%D0%BE%D0%B3%D0%BE_%D1%80%D0%B0%D0%B7%D0%B1%D0%B8%D1%80%D0%B0%D1%82%D0%B5%D0%BB%D1%8C%D1%81%D1%82%D0%B2%D0%B0.pdf?office=docx" TargetMode="External" Id="rId595" /><Relationship Type="http://schemas.openxmlformats.org/officeDocument/2006/relationships/hyperlink" Target="https://focus.kontur.ru:443/kaddoc/download/2e778835113048b38302c604510d885d/%D0%9040-181449_30_12_2020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96" /><Relationship Type="http://schemas.openxmlformats.org/officeDocument/2006/relationships/hyperlink" Target="https://focus.kontur.ru:443/kaddoc/download/0cec49cef5d54c60ad96b10298723eea/%D0%9040-181449_02_02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97" /><Relationship Type="http://schemas.openxmlformats.org/officeDocument/2006/relationships/hyperlink" Target="https://focus.kontur.ru:443/kaddoc/download/d80aa76196334806a4a8d52d800e2aa6/%D0%9040-181449_05_02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98" /><Relationship Type="http://schemas.openxmlformats.org/officeDocument/2006/relationships/hyperlink" Target="https://focus.kontur.ru:443/kaddoc/download/d8854537fba24e1794870ac43869cef2/%D0%9040-181449_19_11_2021_%D0%9E_%D0%BD%D0%B0%D0%B7%D0%BD%D0%B0%D1%87%D0%B5%D0%BD%D0%B8%D0%B8_%D0%B4%D0%B5%D0%BB%D0%B0_%D0%BA_%D1%81%D1%83%D0%B4%D0%B5%D0%B1%D0%BD%D0%BE%D0%BC%D1%83_%D1%80%D0%B0%D0%B7%D0%B1%D0%B8%D1%80%D0%B0%D1%82%D0%B5%D0%BB%D1%8C%D1%81%D1%82%D0%B2%D1%83.pdf?office=docx" TargetMode="External" Id="rId599" /><Relationship Type="http://schemas.openxmlformats.org/officeDocument/2006/relationships/hyperlink" Target="https://focus.kontur.ru:443/kaddoc/download/b5da97c71d2f416faddbc42b97619d5d/%D0%9040-181449_19_11_2021_%D0%9E_%D0%BF%D1%80%D0%B8%D0%B2%D0%BB%D0%B5%D1%87%D0%B5%D0%BD%D0%B8%D0%B8_%D0%BF%D0%BE_%D0%B4%D0%B5%D0%BB%D1%83_%D0%B2_%D0%BA%D0%B0%D1%87%D0%B5%D1%81%D1%82%D0%B2%D0%B5_%D1%82%D1%80%D0%B5%D1%82%D1%8C%D0%B5%D0%B3%D0%BE_%D0%BB%D0%B8%D1%86%D0%B0.pdf?office=docx" TargetMode="External" Id="rId600" /><Relationship Type="http://schemas.openxmlformats.org/officeDocument/2006/relationships/hyperlink" Target="https://focus.kontur.ru:443/kaddoc/download/c00de12088fd4e9698d562041f340d15/%D0%9040-181449_11_05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601" /><Relationship Type="http://schemas.openxmlformats.org/officeDocument/2006/relationships/hyperlink" Target="https://focus.kontur.ru:443/kaddoc/download/4eb10af4db3444db8117aa5ee6c71da2/%D0%9040-181449_04_10_2022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602" /><Relationship Type="http://schemas.openxmlformats.org/officeDocument/2006/relationships/hyperlink" Target="https://focus.kontur.ru:443/entity?query=1067746784390&amp;office=docx" TargetMode="External" Id="rId603" /><Relationship Type="http://schemas.openxmlformats.org/officeDocument/2006/relationships/hyperlink" Target="https://focus.kontur.ru:443/entity?query=1145075001884&amp;office=docx" TargetMode="External" Id="rId604" /><Relationship Type="http://schemas.openxmlformats.org/officeDocument/2006/relationships/hyperlink" Target="https://focus.kontur.ru:443/kaddoc/download/050e921bfaa24a52b99cf2f724b22144/%D0%9040-129114_29_05_2019_%D0%9E_%D0%BF%D1%80%D0%B8%D0%BD%D1%8F%D1%82%D0%B8%D0%B8_%D0%B8%D1%81%D0%BA%D0%BE%D0%B2%D0%BE%D0%B3%D0%BE_%D0%B7%D0%B0%D1%8F%D0%B2%D0%BB%D0%B5%D0%BD%D0%B8%D1%8F_%D0%B7%D0%B0%D1%8F%D0%B2%D0%BB%D0%B5%D0%BD%D0%B8%D1%8F_%D0%BA_%D0%BF%D1%80%D0%BE%D0%B8%D0%B7%D0%B2%D0%BE%D0%B4%D1%81%D1%82%D0%B2%D1%83.pdf?office=docx" TargetMode="External" Id="rId605" /><Relationship Type="http://schemas.openxmlformats.org/officeDocument/2006/relationships/hyperlink" Target="https://focus.kontur.ru:443/kaddoc/download/e74c2818f93e4e7787ac48286f2a5a28/%D0%9040-129114_05_06_2019_%D0%A0%D0%B5%D0%B7%D0%BE%D0%BB%D1%8E%D1%82%D0%B8%D0%B2%D0%BD%D0%B0%D1%8F_%D1%87%D0%B0%D1%81%D1%82%D1%8C_%D1%80%D0%B5%D1%88%D0%B5%D0%BD%D0%B8%D1%8F_%D1%81%D1%83%D0%B4%D0%B0_%D0%BF%D0%B5%D1%80%D0%B2%D0%BE%D0%B9_%D0%B8%D0%BD%D1%81%D1%82%D0%B0%D0%BD%D1%86%D0%B8%D0%B8.pdf?office=docx" TargetMode="External" Id="rId606" /><Relationship Type="http://schemas.openxmlformats.org/officeDocument/2006/relationships/hyperlink" Target="https://focus.kontur.ru:443/kaddoc/download/286fee3378d54863a67130efacf15e9e/%D0%9040-129114_08_07_2019_%D0%9F%D1%80%D0%B8%D0%B2%D0%BB%D0%B5%D1%87%D1%8C_%D0%BA_%D0%B0%D0%B4%D0%BC%D0%B8%D0%BD%D0%B8%D1%81%D1%82%D1%80%D0%B0%D1%82%D0%B8%D0%B2%D0%BD%D0%BE%D0%B9_%D0%BE%D1%82%D0%B2%D0%B5%D1%82%D1%81%D1%82%D0%B2%D0%B5%D0%BD%D0%BD%D0%BE%D1%81%D1%82%D0%B8.pdf?office=docx" TargetMode="External" Id="rId607" /><Relationship Type="http://schemas.openxmlformats.org/officeDocument/2006/relationships/hyperlink" Target="https://focus.kontur.ru:443/entity?query=1067746784390&amp;office=docx" TargetMode="External" Id="rId608" /><Relationship Type="http://schemas.openxmlformats.org/officeDocument/2006/relationships/hyperlink" Target="https://focus.kontur.ru:443/entity?query=1145075001884&amp;office=docx" TargetMode="External" Id="rId609" /><Relationship Type="http://schemas.openxmlformats.org/officeDocument/2006/relationships/hyperlink" Target="https://focus.kontur.ru:443/kaddoc/download/8fde41f51d3c4afbb8eae9e36dce6f90/%D0%9040-86545_11_04_2019_%D0%9E_%D0%BF%D1%80%D0%B8%D0%BD%D1%8F%D1%82%D0%B8%D0%B8_%D0%B8%D1%81%D0%BA%D0%BE%D0%B2%D0%BE%D0%B3%D0%BE_%D0%B7%D0%B0%D1%8F%D0%B2%D0%BB%D0%B5%D0%BD%D0%B8%D1%8F_%D0%B7%D0%B0%D1%8F%D0%B2%D0%BB%D0%B5%D0%BD%D0%B8%D1%8F_%D0%BA_%D0%BF%D1%80%D0%BE%D0%B8%D0%B7%D0%B2%D0%BE%D0%B4%D1%81%D1%82%D0%B2%D1%83.pdf?office=docx" TargetMode="External" Id="rId610" /><Relationship Type="http://schemas.openxmlformats.org/officeDocument/2006/relationships/hyperlink" Target="https://focus.kontur.ru:443/kaddoc/download/8a84fc4ddba34a3cb433b8d0b34d2d2d/%D0%9040-86545_29_05_2019_%D0%9F%D1%80%D0%B8%D0%B2%D0%BB%D0%B5%D1%87%D1%8C_%D0%BA_%D0%B0%D0%B4%D0%BC%D0%B8%D0%BD%D0%B8%D1%81%D1%82%D1%80%D0%B0%D1%82%D0%B8%D0%B2%D0%BD%D0%BE%D0%B9_%D0%BE%D1%82%D0%B2%D0%B5%D1%82%D1%81%D1%82%D0%B2%D0%B5%D0%BD%D0%BD%D0%BE%D1%81%D1%82%D0%B8.pdf?office=docx" TargetMode="External" Id="rId611" /><Relationship Type="http://schemas.openxmlformats.org/officeDocument/2006/relationships/hyperlink" Target="https://focus.kontur.ru:443/entity?query=1105044001930&amp;office=docx" TargetMode="External" Id="rId612" /><Relationship Type="http://schemas.openxmlformats.org/officeDocument/2006/relationships/hyperlink" Target="https://focus.kontur.ru:443/entity?query=1145075001884&amp;office=docx" TargetMode="External" Id="rId613" /><Relationship Type="http://schemas.openxmlformats.org/officeDocument/2006/relationships/hyperlink" Target="https://focus.kontur.ru:443/kaddoc/download/2ad0ac92e2894750988113c83b5a4eed/%D0%9041-16773_19_04_2019_%D0%98%D1%81%D0%BA_%D1%83%D0%B4%D0%BE%D0%B2%D0%BB%D0%B5%D1%82%D0%B2%D0%BE%D1%80%D0%B8%D1%82%D1%8C_%D0%BF%D0%BE%D0%BB%D0%BD%D0%BE%D1%81%D1%82%D1%8C%D1%8E.pdf?office=docx" TargetMode="External" Id="rId614" /><Relationship Type="http://schemas.openxmlformats.org/officeDocument/2006/relationships/hyperlink" Target="https://focus.kontur.ru:443/entity?query=1067746784390&amp;office=docx" TargetMode="External" Id="rId615" /><Relationship Type="http://schemas.openxmlformats.org/officeDocument/2006/relationships/hyperlink" Target="https://focus.kontur.ru:443/entity?query=1145075001884&amp;office=docx" TargetMode="External" Id="rId616" /><Relationship Type="http://schemas.openxmlformats.org/officeDocument/2006/relationships/hyperlink" Target="https://focus.kontur.ru:443/kaddoc/download/fcde32e263864882b4665518a68bee48/%D0%9040-315127_30_08_2019_%D0%9E%D1%82%D0%BA%D0%B0%D0%B7%D0%B0%D1%82%D1%8C_%D0%B2_%D1%83%D0%B4%D0%BE%D0%B2%D0%BB%D0%B5%D1%82%D0%B2%D0%BE%D1%80%D0%B5%D0%BD%D0%B8%D0%B8_%D1%82%D1%80%D0%B5%D0%B1%D0%BE%D0%B2%D0%B0%D0%BD%D0%B8%D0%B9_%D0%B0%D0%B4%D0%BC%D0%B8%D0%BD%D0%B8%D1%81%D1%82%D1%80%D0%B0%D1%82%D0%B8%D0%B2%D0%BD%D1%8B%D1%85_%D0%BE%D1%80%D0%B3%D0%B0%D0%BD%D0%BE%D0%B2_%D0%BE_%D0%BF%D1%80%D0%B8%D0%B2%D0%BB%D0%B5%D1%87%D0%B5%D0%BD%D0%B8%D0%B8_%D0%BA_%D0%B0%D0%B4%D0%BC%D0%B8%D0%BD%D0%B8%D1%81%D1%82%D1%80%D0%B0%D1%82%D0%B8%D0%B2%D0%BD%D0%BE%D0%B9....pdf?office=docx" TargetMode="External" Id="rId617" /><Relationship Type="http://schemas.openxmlformats.org/officeDocument/2006/relationships/hyperlink" Target="https://focus.kontur.ru:443/entity?query=1067746784390&amp;office=docx" TargetMode="External" Id="rId618" /><Relationship Type="http://schemas.openxmlformats.org/officeDocument/2006/relationships/hyperlink" Target="https://focus.kontur.ru:443/entity?query=1145075001884&amp;office=docx" TargetMode="External" Id="rId619" /><Relationship Type="http://schemas.openxmlformats.org/officeDocument/2006/relationships/hyperlink" Target="https://focus.kontur.ru:443/kaddoc/download/8314ec23135e4b4bb2807a029c418af6/%D0%9040-299990_17_12_2018_%D0%9E_%D0%BF%D1%80%D0%B8%D0%BD%D1%8F%D1%82%D0%B8%D0%B8_%D0%B8%D1%81%D0%BA%D0%BE%D0%B2%D0%BE%D0%B3%D0%BE_%D0%B7%D0%B0%D1%8F%D0%B2%D0%BB%D0%B5%D0%BD%D0%B8%D1%8F_%D0%B7%D0%B0%D1%8F%D0%B2%D0%BB%D0%B5%D0%BD%D0%B8%D1%8F_%D0%BA_%D0%BF%D1%80%D0%BE%D0%B8%D0%B7%D0%B2%D0%BE%D0%B4%D1%81%D1%82%D0%B2%D1%83.pdf?office=docx" TargetMode="External" Id="rId620" /><Relationship Type="http://schemas.openxmlformats.org/officeDocument/2006/relationships/hyperlink" Target="https://focus.kontur.ru:443/kaddoc/download/5d426ac596534851919d8cd87c798603/%D0%9040-299990_24_01_2019_%D0%9F%D1%80%D0%B8%D0%B2%D0%BB%D0%B5%D1%87%D1%8C_%D0%BA_%D0%B0%D0%B4%D0%BC%D0%B8%D0%BD%D0%B8%D1%81%D1%82%D1%80%D0%B0%D1%82%D0%B8%D0%B2%D0%BD%D0%BE%D0%B9_%D0%BE%D1%82%D0%B2%D0%B5%D1%82%D1%81%D1%82%D0%B2%D0%B5%D0%BD%D0%BD%D0%BE%D1%81%D1%82%D0%B8.pdf?office=docx" TargetMode="External" Id="rId621" /><Relationship Type="http://schemas.openxmlformats.org/officeDocument/2006/relationships/hyperlink" Target="https://focus.kontur.ru:443/entity?query=5107746019266&amp;office=docx" TargetMode="External" Id="rId622" /><Relationship Type="http://schemas.openxmlformats.org/officeDocument/2006/relationships/hyperlink" Target="https://focus.kontur.ru:443/entity?query=1145075001884&amp;office=docx" TargetMode="External" Id="rId623" /><Relationship Type="http://schemas.openxmlformats.org/officeDocument/2006/relationships/hyperlink" Target="https://focus.kontur.ru:443/kaddoc/download/ab01aab90f01449f99a5d7fa7ea1c9bf/%D0%9040-241310_30_11_2018_%D0%98%D1%81%D0%BA_%D1%83%D0%B4%D0%BE%D0%B2%D0%BB%D0%B5%D1%82%D0%B2%D0%BE%D1%80%D0%B8%D1%82%D1%8C_%D0%BF%D0%BE%D0%BB%D0%BD%D0%BE%D1%81%D1%82%D1%8C%D1%8E.pdf?office=docx" TargetMode="External" Id="rId624" /><Relationship Type="http://schemas.openxmlformats.org/officeDocument/2006/relationships/hyperlink" Target="https://focus.kontur.ru:443/entity?query=1067746784390&amp;office=docx" TargetMode="External" Id="rId625" /><Relationship Type="http://schemas.openxmlformats.org/officeDocument/2006/relationships/hyperlink" Target="https://focus.kontur.ru:443/entity?query=1145075001884&amp;office=docx" TargetMode="External" Id="rId626" /><Relationship Type="http://schemas.openxmlformats.org/officeDocument/2006/relationships/hyperlink" Target="https://focus.kontur.ru:443/kaddoc/download/bcbab3f8ca1b4202af3dfa01d3484456/%D0%9040-186236_13_08_2018_%D0%9E_%D0%BF%D1%80%D0%B8%D0%BD%D1%8F%D1%82%D0%B8%D0%B8_%D0%B8%D1%81%D0%BA%D0%BE%D0%B2%D0%BE%D0%B3%D0%BE_%D0%B7%D0%B0%D1%8F%D0%B2%D0%BB%D0%B5%D0%BD%D0%B8%D1%8F_%D0%B7%D0%B0%D1%8F%D0%B2%D0%BB%D0%B5%D0%BD%D0%B8%D1%8F_%D0%BA_%D0%BF%D1%80%D0%BE%D0%B8%D0%B7%D0%B2%D0%BE%D0%B4%D1%81%D1%82%D0%B2%D1%83.pdf?office=docx" TargetMode="External" Id="rId627" /><Relationship Type="http://schemas.openxmlformats.org/officeDocument/2006/relationships/hyperlink" Target="https://focus.kontur.ru:443/kaddoc/download/a26a302f94fb49789256c79649c83bd7/%D0%9040-186236_21_09_2018_%D0%9F%D1%80%D0%B8%D0%B2%D0%BB%D0%B5%D1%87%D1%8C_%D0%BA_%D0%B0%D0%B4%D0%BC%D0%B8%D0%BD%D0%B8%D1%81%D1%82%D1%80%D0%B0%D1%82%D0%B8%D0%B2%D0%BD%D0%BE%D0%B9_%D0%BE%D1%82%D0%B2%D0%B5%D1%82%D1%81%D1%82%D0%B2%D0%B5%D0%BD%D0%BD%D0%BE%D1%81%D1%82%D0%B8.pdf?office=docx" TargetMode="External" Id="rId628" /><Relationship Type="http://schemas.openxmlformats.org/officeDocument/2006/relationships/hyperlink" Target="https://focus.kontur.ru:443/entity?query=1127746250191&amp;office=docx" TargetMode="External" Id="rId629" /><Relationship Type="http://schemas.openxmlformats.org/officeDocument/2006/relationships/hyperlink" Target="https://focus.kontur.ru:443/entity?query=1145075001884&amp;office=docx" TargetMode="External" Id="rId630" /><Relationship Type="http://schemas.openxmlformats.org/officeDocument/2006/relationships/hyperlink" Target="https://focus.kontur.ru:443/kaddoc/download/36038247c06d4a0f8aec2f8f40f76574/%D0%9040-172027_26_07_2018_%D0%9E%D0%B1_%D0%BE%D1%81%D1%82%D0%B0%D0%B2%D0%BB%D0%B5%D0%BD%D0%B8%D0%B8_%D0%B8%D1%81%D0%BA%D0%BE%D0%B2%D0%BE%D0%B3%D0%BE_%D0%B7%D0%B0%D1%8F%D0%B2%D0%BB%D0%B5%D0%BD%D0%B8%D1%8F_%D0%B7%D0%B0%D1%8F%D0%B2%D0%BB%D0%B5%D0%BD%D0%B8%D1%8F_%D0%B1%D0%B5%D0%B7_%D0%B4%D0%B2%D0%B8%D0%B6%D0%B5%D0%BD%D0%B8%D1%8F.pdf?office=docx" TargetMode="External" Id="rId631" /><Relationship Type="http://schemas.openxmlformats.org/officeDocument/2006/relationships/hyperlink" Target="https://focus.kontur.ru:443/kaddoc/download/cfe8637fe00b4c6bb9058dad22a26aa7/%D0%9040-172027_10_08_2018_%D0%9E%D0%B1_%D0%BE%D1%81%D1%82%D0%B0%D0%B2%D0%BB%D0%B5%D0%BD%D0%B8%D0%B8_%D0%B7%D0%B0%D1%8F%D0%B2%D0%BB%D0%B5%D0%BD%D0%B8%D1%8F_%D0%B1%D0%B5%D0%B7_%D0%B4%D0%B2%D0%B8%D0%B6%D0%B5%D0%BD%D0%B8%D1%8F.pdf?office=docx" TargetMode="External" Id="rId632" /><Relationship Type="http://schemas.openxmlformats.org/officeDocument/2006/relationships/hyperlink" Target="https://focus.kontur.ru:443/kaddoc/download/87d1f4317eaa4d7b920e9cec622867b1/%D0%9040-172027_10_08_2018_%D0%9E_%D0%BF%D1%80%D0%B8%D0%BD%D1%8F%D1%82%D0%B8%D0%B8_%D0%B8%D1%81%D0%BA%D0%BE%D0%B2%D0%BE%D0%B3%D0%BE_%D0%B7%D0%B0%D1%8F%D0%B2%D0%BB%D0%B5%D0%BD%D0%B8%D1%8F_%D0%B7%D0%B0%D1%8F%D0%B2%D0%BB%D0%B5%D0%BD%D0%B8%D1%8F_%D0%BA_%D0%BF%D1%80%D0%BE%D0%B8%D0%B7%D0%B2%D0%BE%D0%B4%D1%81%D1%82%D0%B2%D1%83.pdf?office=docx" TargetMode="External" Id="rId633" /><Relationship Type="http://schemas.openxmlformats.org/officeDocument/2006/relationships/hyperlink" Target="https://focus.kontur.ru:443/kaddoc/download/6f1f2077636b43a1b2ba9c15be2272d5/%D0%9040-172027_03_09_2018_%D0%98%D1%81%D0%BA_%D1%83%D0%B4%D0%BE%D0%B2%D0%BB%D0%B5%D1%82%D0%B2%D0%BE%D1%80%D0%B8%D1%82%D1%8C_%D1%87%D0%B0%D1%81%D1%82%D0%B8%D1%87%D0%BD%D0%BE.pdf?office=docx" TargetMode="External" Id="rId634" /><Relationship Type="http://schemas.openxmlformats.org/officeDocument/2006/relationships/hyperlink" Target="https://focus.kontur.ru:443/kaddoc/download/ea95200a82ba4b27ba30adbc3c03aa9a/%D0%9040-172027_04_09_2018_%D0%98%D1%81%D0%BA_%D1%83%D0%B4%D0%BE%D0%B2%D0%BB%D0%B5%D1%82%D0%B2%D0%BE%D1%80%D0%B8%D1%82%D1%8C_%D1%87%D0%B0%D1%81%D1%82%D0%B8%D1%87%D0%BD%D0%BE.pdf?office=docx" TargetMode="External" Id="rId635" /><Relationship Type="http://schemas.openxmlformats.org/officeDocument/2006/relationships/hyperlink" Target="https://focus.kontur.ru:443/entity?query=5107746019266&amp;office=docx" TargetMode="External" Id="rId636" /><Relationship Type="http://schemas.openxmlformats.org/officeDocument/2006/relationships/hyperlink" Target="https://focus.kontur.ru:443/search?query=%D0%9E%D0%9E%D0%9E+%22%D0%94%D0%9E%D0%A0%D0%A2%D0%A0%D0%90%D0%9D%D0%A1%D0%A1%D0%A2%D0%A0%D0%9E%D0%99%22&amp;office=docx" TargetMode="External" Id="rId637" /><Relationship Type="http://schemas.openxmlformats.org/officeDocument/2006/relationships/hyperlink" Target="https://focus.kontur.ru:443/kaddoc/download/6fa825a90721462d9312a01cdf0cbc80/%D0%9041-58917_18_09_2018_%D0%9E_%D0%BF%D0%B5%D1%80%D0%B5%D0%B4%D0%B0%D1%87%D0%B5_%D0%B4%D0%B5%D0%BB%D0%B0_%D0%BD%D0%B0_%D1%80%D0%B0%D1%81%D1%81%D0%BC%D0%BE%D1%82%D1%80%D0%B5%D0%BD%D0%B8%D0%B5_%D0%B4%D1%80%D1%83%D0%B3%D0%BE%D0%B3%D0%BE_%D0%B0%D1%80%D0%B1%D0%B8%D1%82%D1%80%D0%B0%D0%B6%D0%BD%D0%BE%D0%B3%D0%BE_%D1%81%D1%83%D0%B4%D0%B0.pdf?office=docx" TargetMode="External" Id="rId638" /><Relationship Type="http://schemas.openxmlformats.org/officeDocument/2006/relationships/hyperlink" Target="https://focus.kontur.ru:443/entity?query=1067746784390&amp;office=docx" TargetMode="External" Id="rId639" /><Relationship Type="http://schemas.openxmlformats.org/officeDocument/2006/relationships/hyperlink" Target="https://focus.kontur.ru:443/entity?query=1145075001884&amp;office=docx" TargetMode="External" Id="rId640" /><Relationship Type="http://schemas.openxmlformats.org/officeDocument/2006/relationships/hyperlink" Target="https://focus.kontur.ru:443/kaddoc/download/0d460c88b4264e82b56c4aa6a447f5c0/%D0%9040-157009_11_07_2018_%D0%9E_%D0%BF%D1%80%D0%B8%D0%BD%D1%8F%D1%82%D0%B8%D0%B8_%D0%B8%D1%81%D0%BA%D0%BE%D0%B2%D0%BE%D0%B3%D0%BE_%D0%B7%D0%B0%D1%8F%D0%B2%D0%BB%D0%B5%D0%BD%D0%B8%D1%8F_%D0%B7%D0%B0%D1%8F%D0%B2%D0%BB%D0%B5%D0%BD%D0%B8%D1%8F_%D0%BA_%D0%BF%D1%80%D0%BE%D0%B8%D0%B7%D0%B2%D0%BE%D0%B4%D1%81%D1%82%D0%B2%D1%83.pdf?office=docx" TargetMode="External" Id="rId641" /><Relationship Type="http://schemas.openxmlformats.org/officeDocument/2006/relationships/hyperlink" Target="https://focus.kontur.ru:443/kaddoc/download/b43d2f8af76e445296efffd74e73dfac/%D0%9040-157009_21_08_2018_%D0%9F%D1%80%D0%B8%D0%B2%D0%BB%D0%B5%D1%87%D1%8C_%D0%BA_%D0%B0%D0%B4%D0%BC%D0%B8%D0%BD%D0%B8%D1%81%D1%82%D1%80%D0%B0%D1%82%D0%B8%D0%B2%D0%BD%D0%BE%D0%B9_%D0%BE%D1%82%D0%B2%D0%B5%D1%82%D1%81%D1%82%D0%B2%D0%B5%D0%BD%D0%BD%D0%BE%D1%81%D1%82%D0%B8.pdf?office=docx" TargetMode="External" Id="rId642" /><Relationship Type="http://schemas.openxmlformats.org/officeDocument/2006/relationships/hyperlink" Target="https://focus.kontur.ru:443/kaddoc/download/63f66dc883944c5ab8c82c8ca4b011f4/%D0%9040-157009_28_08_2018_%D0%9F%D1%80%D0%B8%D0%B2%D0%BB%D0%B5%D1%87%D1%8C_%D0%BA_%D0%B0%D0%B4%D0%BC%D0%B8%D0%BD%D0%B8%D1%81%D1%82%D1%80%D0%B0%D1%82%D0%B8%D0%B2%D0%BD%D0%BE%D0%B9_%D0%BE%D1%82%D0%B2%D0%B5%D1%82%D1%81%D1%82%D0%B2%D0%B5%D0%BD%D0%BD%D0%BE%D1%81%D1%82%D0%B8.pdf?office=docx" TargetMode="External" Id="rId643" /><Relationship Type="http://schemas.openxmlformats.org/officeDocument/2006/relationships/hyperlink" Target="https://focus.kontur.ru:443/entity?query=1067746784390&amp;office=docx" TargetMode="External" Id="rId644" /><Relationship Type="http://schemas.openxmlformats.org/officeDocument/2006/relationships/hyperlink" Target="https://focus.kontur.ru:443/entity?query=1145075001884&amp;office=docx" TargetMode="External" Id="rId645" /><Relationship Type="http://schemas.openxmlformats.org/officeDocument/2006/relationships/hyperlink" Target="https://focus.kontur.ru:443/kaddoc/download/4a4e684459ab4abca0a221cb1c8871f0/%D0%9040-156903_12_07_2018_%D0%9E_%D0%BF%D1%80%D0%B8%D0%BD%D1%8F%D1%82%D0%B8%D0%B8_%D0%B8%D1%81%D0%BA%D0%BE%D0%B2%D0%BE%D0%B3%D0%BE_%D0%B7%D0%B0%D1%8F%D0%B2%D0%BB%D0%B5%D0%BD%D0%B8%D1%8F_%D0%B7%D0%B0%D1%8F%D0%B2%D0%BB%D0%B5%D0%BD%D0%B8%D1%8F_%D0%BA_%D0%BF%D1%80%D0%BE%D0%B8%D0%B7%D0%B2%D0%BE%D0%B4%D1%81%D1%82%D0%B2%D1%83.pdf?office=docx" TargetMode="External" Id="rId646" /><Relationship Type="http://schemas.openxmlformats.org/officeDocument/2006/relationships/hyperlink" Target="https://focus.kontur.ru:443/kaddoc/download/bd57bee7f06441dba9933b5502df15e0/%D0%9040-156903_01_08_2018_%D0%A0%D0%B5%D0%B7%D0%BE%D0%BB%D1%8E%D1%82%D0%B8%D0%B2%D0%BD%D0%B0%D1%8F_%D1%87%D0%B0%D1%81%D1%82%D1%8C_%D1%80%D0%B5%D1%88%D0%B5%D0%BD%D0%B8%D1%8F_%D1%81%D1%83%D0%B4%D0%B0_%D0%BF%D0%B5%D1%80%D0%B2%D0%BE%D0%B9_%D0%B8%D0%BD%D1%81%D1%82%D0%B0%D0%BD%D1%86%D0%B8%D0%B8.pdf?office=docx" TargetMode="External" Id="rId647" /><Relationship Type="http://schemas.openxmlformats.org/officeDocument/2006/relationships/hyperlink" Target="https://focus.kontur.ru:443/kaddoc/download/0d839e4b868b4bafa70f55b44f7f3112/%D0%9040-156903_08_08_2018_%D0%9F%D1%80%D0%B8%D0%B2%D0%BB%D0%B5%D1%87%D1%8C_%D0%BA_%D0%B0%D0%B4%D0%BC%D0%B8%D0%BD%D0%B8%D1%81%D1%82%D1%80%D0%B0%D1%82%D0%B8%D0%B2%D0%BD%D0%BE%D0%B9_%D0%BE%D1%82%D0%B2%D0%B5%D1%82%D1%81%D1%82%D0%B2%D0%B5%D0%BD%D0%BD%D0%BE%D1%81%D1%82%D0%B8.pdf?office=docx" TargetMode="External" Id="rId648" /><Relationship Type="http://schemas.openxmlformats.org/officeDocument/2006/relationships/hyperlink" Target="https://focus.kontur.ru:443/entity?query=1067746784390&amp;office=docx" TargetMode="External" Id="rId649" /><Relationship Type="http://schemas.openxmlformats.org/officeDocument/2006/relationships/hyperlink" Target="https://focus.kontur.ru:443/entity?query=1145075001884&amp;office=docx" TargetMode="External" Id="rId650" /><Relationship Type="http://schemas.openxmlformats.org/officeDocument/2006/relationships/hyperlink" Target="https://focus.kontur.ru:443/kaddoc/download/cade3dadcb174cff81f318e15a8960a4/%D0%9040-136690_25_06_2018_%D0%9E_%D0%BF%D1%80%D0%B8%D0%BD%D1%8F%D1%82%D0%B8%D0%B8_%D0%B8%D1%81%D0%BA%D0%BE%D0%B2%D0%BE%D0%B3%D0%BE_%D0%B7%D0%B0%D1%8F%D0%B2%D0%BB%D0%B5%D0%BD%D0%B8%D1%8F_%D0%B7%D0%B0%D1%8F%D0%B2%D0%BB%D0%B5%D0%BD%D0%B8%D1%8F_%D0%BA_%D0%BF%D1%80%D0%BE%D0%B8%D0%B7%D0%B2%D0%BE%D0%B4%D1%81%D1%82%D0%B2%D1%83.pdf?office=docx" TargetMode="External" Id="rId651" /><Relationship Type="http://schemas.openxmlformats.org/officeDocument/2006/relationships/hyperlink" Target="https://focus.kontur.ru:443/kaddoc/download/8dda19fca6cb487b84fdf16f0fe4f1da/%D0%9040-136690_30_07_2018_%D0%9F%D1%80%D0%B8%D0%B2%D0%BB%D0%B5%D1%87%D1%8C_%D0%BA_%D0%B0%D0%B4%D0%BC%D0%B8%D0%BD%D0%B8%D1%81%D1%82%D1%80%D0%B0%D1%82%D0%B8%D0%B2%D0%BD%D0%BE%D0%B9_%D0%BE%D1%82%D0%B2%D0%B5%D1%82%D1%81%D1%82%D0%B2%D0%B5%D0%BD%D0%BD%D0%BE%D1%81%D1%82%D0%B8.pdf?office=docx" TargetMode="External" Id="rId652" /><Relationship Type="http://schemas.openxmlformats.org/officeDocument/2006/relationships/hyperlink" Target="https://focus.kontur.ru:443/entity?query=1067746784390&amp;office=docx" TargetMode="External" Id="rId653" /><Relationship Type="http://schemas.openxmlformats.org/officeDocument/2006/relationships/hyperlink" Target="https://focus.kontur.ru:443/entity?query=1145075001884&amp;office=docx" TargetMode="External" Id="rId654" /><Relationship Type="http://schemas.openxmlformats.org/officeDocument/2006/relationships/hyperlink" Target="https://focus.kontur.ru:443/kaddoc/download/c797afcc42334e2787f0396cb641c87d/%D0%9040-116856_30_05_2018_%D0%9E_%D0%BF%D1%80%D0%B8%D0%BD%D1%8F%D1%82%D0%B8%D0%B8_%D0%B8%D1%81%D0%BA%D0%BE%D0%B2%D0%BE%D0%B3%D0%BE_%D0%B7%D0%B0%D1%8F%D0%B2%D0%BB%D0%B5%D0%BD%D0%B8%D1%8F_%D0%B7%D0%B0%D1%8F%D0%B2%D0%BB%D0%B5%D0%BD%D0%B8%D1%8F_%D0%BA_%D0%BF%D1%80%D0%BE%D0%B8%D0%B7%D0%B2%D0%BE%D0%B4%D1%81%D1%82%D0%B2%D1%83.pdf?office=docx" TargetMode="External" Id="rId655" /><Relationship Type="http://schemas.openxmlformats.org/officeDocument/2006/relationships/hyperlink" Target="https://focus.kontur.ru:443/kaddoc/download/d523338e5671402c92c345567019ae91/%D0%9040-116856_10_07_2018_%D0%9F%D1%80%D0%B8%D0%B2%D0%BB%D0%B5%D1%87%D1%8C_%D0%BA_%D0%B0%D0%B4%D0%BC%D0%B8%D0%BD%D0%B8%D1%81%D1%82%D1%80%D0%B0%D1%82%D0%B8%D0%B2%D0%BD%D0%BE%D0%B9_%D0%BE%D1%82%D0%B2%D0%B5%D1%82%D1%81%D1%82%D0%B2%D0%B5%D0%BD%D0%BD%D0%BE%D1%81%D1%82%D0%B8.pdf?office=docx" TargetMode="External" Id="rId656" /><Relationship Type="http://schemas.openxmlformats.org/officeDocument/2006/relationships/hyperlink" Target="https://focus.kontur.ru:443/entity?query=1067746784390&amp;office=docx" TargetMode="External" Id="rId657" /><Relationship Type="http://schemas.openxmlformats.org/officeDocument/2006/relationships/hyperlink" Target="https://focus.kontur.ru:443/entity?query=1145075001884&amp;office=docx" TargetMode="External" Id="rId658" /><Relationship Type="http://schemas.openxmlformats.org/officeDocument/2006/relationships/hyperlink" Target="https://focus.kontur.ru:443/kaddoc/download/0849cedba71a4098b4cf52c718cfeb84/%D0%9040-102294_16_05_2018_%D0%9E_%D0%BF%D1%80%D0%B8%D0%BD%D1%8F%D1%82%D0%B8%D0%B8_%D0%B8%D1%81%D0%BA%D0%BE%D0%B2%D0%BE%D0%B3%D0%BE_%D0%B7%D0%B0%D1%8F%D0%B2%D0%BB%D0%B5%D0%BD%D0%B8%D1%8F_%D0%B7%D0%B0%D1%8F%D0%B2%D0%BB%D0%B5%D0%BD%D0%B8%D1%8F_%D0%BA_%D0%BF%D1%80%D0%BE%D0%B8%D0%B7%D0%B2%D0%BE%D0%B4%D1%81%D1%82%D0%B2%D1%83.pdf?office=docx" TargetMode="External" Id="rId659" /><Relationship Type="http://schemas.openxmlformats.org/officeDocument/2006/relationships/hyperlink" Target="https://focus.kontur.ru:443/kaddoc/download/a2334cf2294e4f639c675b48a48c118f/%D0%9040-102294_27_06_2018_%D0%9F%D1%80%D0%B8%D0%B2%D0%BB%D0%B5%D1%87%D1%8C_%D0%BA_%D0%B0%D0%B4%D0%BC%D0%B8%D0%BD%D0%B8%D1%81%D1%82%D1%80%D0%B0%D1%82%D0%B8%D0%B2%D0%BD%D0%BE%D0%B9_%D0%BE%D1%82%D0%B2%D0%B5%D1%82%D1%81%D1%82%D0%B2%D0%B5%D0%BD%D0%BD%D0%BE%D1%81%D1%82%D0%B8.pdf?office=docx" TargetMode="External" Id="rId660" /><Relationship Type="http://schemas.openxmlformats.org/officeDocument/2006/relationships/hyperlink" Target="https://focus.kontur.ru:443/entity?query=1167746532161&amp;office=docx" TargetMode="External" Id="rId661" /><Relationship Type="http://schemas.openxmlformats.org/officeDocument/2006/relationships/hyperlink" Target="https://focus.kontur.ru:443/entity?query=1145075001884&amp;office=docx" TargetMode="External" Id="rId662" /><Relationship Type="http://schemas.openxmlformats.org/officeDocument/2006/relationships/hyperlink" Target="https://focus.kontur.ru:443/kaddoc/download/f5513d24bdb647418495618ace3c0bb2/%D0%9040-88119_02_07_2018_%D0%98%D1%81%D0%BA_%D1%83%D0%B4%D0%BE%D0%B2%D0%BB%D0%B5%D1%82%D0%B2%D0%BE%D1%80%D0%B8%D1%82%D1%8C_%D1%87%D0%B0%D1%81%D1%82%D0%B8%D1%87%D0%BD%D0%BE.pdf?office=docx" TargetMode="External" Id="rId663" /><Relationship Type="http://schemas.openxmlformats.org/officeDocument/2006/relationships/hyperlink" Target="https://focus.kontur.ru:443/entity?query=1145027320943&amp;office=docx" TargetMode="External" Id="rId664" /><Relationship Type="http://schemas.openxmlformats.org/officeDocument/2006/relationships/hyperlink" Target="https://focus.kontur.ru:443/entity?query=1145075001884&amp;office=docx" TargetMode="External" Id="rId665" /><Relationship Type="http://schemas.openxmlformats.org/officeDocument/2006/relationships/hyperlink" Target="https://focus.kontur.ru:443/kaddoc/download/7e25b452d6474ea2a68e7196fdc4b3ed/%D0%9041-27126_01_06_2018_%D0%98%D1%81%D0%BA_%D1%83%D0%B4%D0%BE%D0%B2%D0%BB%D0%B5%D1%82%D0%B2%D0%BE%D1%80%D0%B8%D1%82%D1%8C_%D0%BF%D0%BE%D0%BB%D0%BD%D0%BE%D1%81%D1%82%D1%8C%D1%8E.pdf?office=docx" TargetMode="External" Id="rId666" /><Relationship Type="http://schemas.openxmlformats.org/officeDocument/2006/relationships/hyperlink" Target="https://focus.kontur.ru:443/kaddoc/download/244ebccb51314da9ba75a2f8d1be06d8/%D0%9041-27126_13_04_2018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667" /><Relationship Type="http://schemas.openxmlformats.org/officeDocument/2006/relationships/hyperlink" Target="https://focus.kontur.ru:443/entity?query=1177746118230&amp;office=docx" TargetMode="External" Id="rId668" /><Relationship Type="http://schemas.openxmlformats.org/officeDocument/2006/relationships/hyperlink" Target="https://focus.kontur.ru:443/entity?query=1145075001884&amp;office=docx" TargetMode="External" Id="rId669" /><Relationship Type="http://schemas.openxmlformats.org/officeDocument/2006/relationships/hyperlink" Target="https://focus.kontur.ru:443/kaddoc/download/a7f67bc356fa4001bf7b3579d6f8d2bb/%D0%9040-73836_31_05_2018_%D0%98%D1%81%D0%BA_%D1%83%D0%B4%D0%BE%D0%B2%D0%BB%D0%B5%D1%82%D0%B2%D0%BE%D1%80%D0%B8%D1%82%D1%8C_%D0%BF%D0%BE%D0%BB%D0%BD%D0%BE%D1%81%D1%82%D1%8C%D1%8E.pdf?office=docx" TargetMode="External" Id="rId670" /><Relationship Type="http://schemas.openxmlformats.org/officeDocument/2006/relationships/hyperlink" Target="https://focus.kontur.ru:443/entity?query=1177746863799&amp;office=docx" TargetMode="External" Id="rId671" /><Relationship Type="http://schemas.openxmlformats.org/officeDocument/2006/relationships/hyperlink" Target="https://focus.kontur.ru:443/entity?query=1145075001884&amp;office=docx" TargetMode="External" Id="rId672" /><Relationship Type="http://schemas.openxmlformats.org/officeDocument/2006/relationships/hyperlink" Target="https://focus.kontur.ru:443/entity?query=1157746175344&amp;office=docx" TargetMode="External" Id="rId673" /><Relationship Type="http://schemas.openxmlformats.org/officeDocument/2006/relationships/hyperlink" Target="https://focus.kontur.ru:443/kaddoc/download/4d39f613a13c4f2888e8c606b8748c3e/%D0%9041-24986_20_04_2018_%D0%9E_%D0%BF%D1%80%D0%B8%D0%BD%D1%8F%D1%82%D0%B8%D0%B8_%D0%B8%D1%81%D0%BA%D0%BE%D0%B2%D0%BE%D0%B3%D0%BE_%D0%B7%D0%B0%D1%8F%D0%B2%D0%BB%D0%B5%D0%BD%D0%B8%D1%8F_%D0%B7%D0%B0%D1%8F%D0%B2%D0%BB%D0%B5%D0%BD%D0%B8%D1%8F_%D0%BA_%D0%BF%D1%80%D0%BE%D0%B8%D0%B7%D0%B2%D0%BE%D0%B4%D1%81%D1%82%D0%B2%D1%83.pdf?office=docx" TargetMode="External" Id="rId674" /><Relationship Type="http://schemas.openxmlformats.org/officeDocument/2006/relationships/hyperlink" Target="https://focus.kontur.ru:443/kaddoc/download/35b99cd977c140799dd63160fbb142a7/%D0%9041-24986_13_06_2018_%D0%9E_%D0%BF%D1%80%D0%B5%D0%BA%D1%80%D0%B0%D1%89%D0%B5%D0%BD%D0%B8%D0%B8_%D0%BF%D1%80%D0%BE%D0%B8%D0%B7%D0%B2%D0%BE%D0%B4%D1%81%D1%82%D0%B2%D0%B0_%D0%BF%D0%BE_%D0%B4%D0%B5%D0%BB%D1%83.pdf?office=docx" TargetMode="External" Id="rId675" /><Relationship Type="http://schemas.openxmlformats.org/officeDocument/2006/relationships/hyperlink" Target="https://focus.kontur.ru:443/entity?query=1027700000679&amp;office=docx" TargetMode="External" Id="rId676" /><Relationship Type="http://schemas.openxmlformats.org/officeDocument/2006/relationships/hyperlink" Target="https://focus.kontur.ru:443/entity?query=1145075001884&amp;office=docx" TargetMode="External" Id="rId677" /><Relationship Type="http://schemas.openxmlformats.org/officeDocument/2006/relationships/hyperlink" Target="https://focus.kontur.ru:443/kaddoc/download/a223cb510606422f86bef193d86f41ed/%D0%9041-19162_14_05_2018_%D0%98%D1%81%D0%BA_%D1%83%D0%B4%D0%BE%D0%B2%D0%BB%D0%B5%D1%82%D0%B2%D0%BE%D1%80%D0%B8%D1%82%D1%8C_%D0%BF%D0%BE%D0%BB%D0%BD%D0%BE%D1%81%D1%82%D1%8C%D1%8E.pdf?office=docx" TargetMode="External" Id="rId678" /><Relationship Type="http://schemas.openxmlformats.org/officeDocument/2006/relationships/hyperlink" Target="https://focus.kontur.ru:443/entity?query=1105044001930&amp;office=docx" TargetMode="External" Id="rId679" /><Relationship Type="http://schemas.openxmlformats.org/officeDocument/2006/relationships/hyperlink" Target="https://focus.kontur.ru:443/entity?query=1145075001884&amp;office=docx" TargetMode="External" Id="rId680" /><Relationship Type="http://schemas.openxmlformats.org/officeDocument/2006/relationships/hyperlink" Target="https://focus.kontur.ru:443/kaddoc/download/8b3f637c8c274e4f9f4db66892dca0d5/%D0%9041-4037_24_01_2018_%D0%9E_%D0%BF%D1%80%D0%B8%D0%BD%D1%8F%D1%82%D0%B8%D0%B8_%D0%B8%D1%81%D0%BA%D0%BE%D0%B2%D0%BE%D0%B3%D0%BE_%D0%B7%D0%B0%D1%8F%D0%B2%D0%BB%D0%B5%D0%BD%D0%B8%D1%8F_%D0%B7%D0%B0%D1%8F%D0%B2%D0%BB%D0%B5%D0%BD%D0%B8%D1%8F_%D0%BA_%D0%BF%D1%80%D0%BE%D0%B8%D0%B7%D0%B2%D0%BE%D0%B4%D1%81%D1%82%D0%B2%D1%83.pdf?office=docx" TargetMode="External" Id="rId681" /><Relationship Type="http://schemas.openxmlformats.org/officeDocument/2006/relationships/hyperlink" Target="https://focus.kontur.ru:443/kaddoc/download/d133f2fd04464fc6814cc3eca10bda95/%D0%9041-4037_13_02_2018_%D0%A0%D0%B5%D0%B7%D0%BE%D0%BB%D1%8E%D1%82%D0%B8%D0%B2%D0%BD%D0%B0%D1%8F_%D1%87%D0%B0%D1%81%D1%82%D1%8C_%D1%80%D0%B5%D1%88%D0%B5%D0%BD%D0%B8%D1%8F_%D1%81%D1%83%D0%B4%D0%B0_%D0%BF%D0%B5%D1%80%D0%B2%D0%BE%D0%B9_%D0%B8%D0%BD%D1%81%D1%82%D0%B0%D0%BD%D1%86%D0%B8%D0%B8.pdf?office=docx" TargetMode="External" Id="rId682" /><Relationship Type="http://schemas.openxmlformats.org/officeDocument/2006/relationships/hyperlink" Target="https://focus.kontur.ru:443/kaddoc/download/2e53b4cca0fd495aa8018081bbdeb2b7/%D0%9041-4037_15_02_2018_%D0%98%D1%81%D0%BA_%D1%83%D0%B4%D0%BE%D0%B2%D0%BB%D0%B5%D1%82%D0%B2%D0%BE%D1%80%D0%B8%D1%82%D1%8C_%D0%BF%D0%BE%D0%BB%D0%BD%D0%BE%D1%81%D1%82%D1%8C%D1%8E.pdf?office=docx" TargetMode="External" Id="rId683" /><Relationship Type="http://schemas.openxmlformats.org/officeDocument/2006/relationships/hyperlink" Target="https://focus.kontur.ru:443/kaddoc/download/32e8aff84def484ba660d0f9f4e8fa3d/%D0%9041-4037_20_03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684" /><Relationship Type="http://schemas.openxmlformats.org/officeDocument/2006/relationships/hyperlink" Target="https://focus.kontur.ru:443/kaddoc/download/c4959964f6e445208c3dc4695b474f15/%D0%9041-4037_08_05_2018_%D0%9E%D1%82%D0%BC%D0%B5%D0%BD%D0%B8%D1%82%D1%8C_%D1%80%D0%B5%D1%88%D0%B5%D0%BD%D0%B8%D0%B5_%D0%A3%D1%82%D0%B2%D0%B5%D1%80%D0%B4%D0%B8%D1%82%D1%8C_%D0%BC%D0%B8%D1%80%D0%BE%D0%B2%D0%BE%D0%B5_%D1%81%D0%BE%D0%B3%D0%BB%D0%B0%D1%88%D0%B5%D0%BD%D0%B8%D0%B5_%D0%9F%D1%80%D0%B5%D0%BA%D1%80%D0%B0%D1%82%D0%B8%D1%82%D1%8C_%D0%BF%D1%80%D0%BE%D0%B8%D0%B7%D0%B2%D0%BE%D0%B4%D1%81%D1%82%D0%B2%D0%BE_%D0%BF%D0%BE_%D0%B4%D0%B5%D0%BB%D1%83_%D1%81%D1%82_139_269_%D0%90%D0%9F%D0%9A.pdf?office=docx" TargetMode="External" Id="rId685" /><Relationship Type="http://schemas.openxmlformats.org/officeDocument/2006/relationships/hyperlink" Target="https://focus.kontur.ru:443/entity?query=5067746276880&amp;office=docx" TargetMode="External" Id="rId686" /><Relationship Type="http://schemas.openxmlformats.org/officeDocument/2006/relationships/hyperlink" Target="https://focus.kontur.ru:443/entity?query=1145075001884&amp;office=docx" TargetMode="External" Id="rId687" /><Relationship Type="http://schemas.openxmlformats.org/officeDocument/2006/relationships/hyperlink" Target="https://focus.kontur.ru:443/entity?query=1127747123503&amp;office=docx" TargetMode="External" Id="rId688" /><Relationship Type="http://schemas.openxmlformats.org/officeDocument/2006/relationships/hyperlink" Target="https://focus.kontur.ru:443/entity?query=1047719056483&amp;office=docx" TargetMode="External" Id="rId689" /><Relationship Type="http://schemas.openxmlformats.org/officeDocument/2006/relationships/hyperlink" Target="https://focus.kontur.ru:443/search?query=%D0%9E%D0%9E%D0%9E+%C2%AB%D0%A2%D0%BE%D1%80%D0%B3%D0%BE%D0%B2%D1%8B%D0%B9+%D0%B4%D0%BE%D0%BC+%D0%A4%D0%9E%D0%A0%D0%9C%D0%95%D0%A2%C2%BB+%C2%AB%D0%A2%D0%94%D0%A4%D0%9E%D0%A0%D0%9C%D0%95%D0%A2&amp;office=docx" TargetMode="External" Id="rId690" /><Relationship Type="http://schemas.openxmlformats.org/officeDocument/2006/relationships/hyperlink" Target="https://focus.kontur.ru:443/search?query=%D0%AE%D1%80%D1%82%D1%81%D0%B2+%D0%98%D0%B2%D0%B0%D0%BD+%D0%98%D0%B2%D0%B0%D0%BD%D0%BE%D0%B2%D0%B8%D1%87&amp;office=docx" TargetMode="External" Id="rId691" /><Relationship Type="http://schemas.openxmlformats.org/officeDocument/2006/relationships/hyperlink" Target="https://focus.kontur.ru:443/kaddoc/download/fa15ea514def43458874a0990925ee90/%D0%9041-107896_26_12_2017_%D0%9E_%D0%BF%D1%80%D0%B8%D0%BD%D1%8F%D1%82%D0%B8%D0%B8_%D0%B8%D1%81%D0%BA%D0%BE%D0%B2%D0%BE%D0%B3%D0%BE_%D0%B7%D0%B0%D1%8F%D0%B2%D0%BB%D0%B5%D0%BD%D0%B8%D1%8F_%D0%B7%D0%B0%D1%8F%D0%B2%D0%BB%D0%B5%D0%BD%D0%B8%D1%8F_%D0%BA_%D0%BF%D1%80%D0%BE%D0%B8%D0%B7%D0%B2%D0%BE%D0%B4%D1%81%D1%82%D0%B2%D1%83.pdf?office=docx" TargetMode="External" Id="rId692" /><Relationship Type="http://schemas.openxmlformats.org/officeDocument/2006/relationships/hyperlink" Target="https://focus.kontur.ru:443/kaddoc/download/3698c881f7f947aeb5e288ebb9f38d94/%D0%9041-107896_19_02_2018_%D0%9E%D0%B1_%D0%BE%D1%82%D0%BB%D0%BE%D0%B6%D0%B5%D0%BD%D0%B8%D0%B8_%D1%81%D1%83%D0%B4%D0%B5%D0%B1%D0%BD%D0%BE%D0%B3%D0%BE_%D1%80%D0%B0%D0%B7%D0%B1%D0%B8%D1%80%D0%B0%D1%82%D0%B5%D0%BB%D1%8C%D1%81%D1%82%D0%B2%D0%B0.pdf?office=docx" TargetMode="External" Id="rId693" /><Relationship Type="http://schemas.openxmlformats.org/officeDocument/2006/relationships/hyperlink" Target="https://focus.kontur.ru:443/kaddoc/download/0de8edd6d3f54aaf978064bd6bd843fd/%D0%9041-107896_13_03_2018_%D0%9E_%D0%B2%D0%BE%D0%B7%D0%B2%D1%80%D0%B0%D1%89%D0%B5%D0%BD%D0%B8%D0%B8_%D0%B7%D0%B0%D1%8F%D0%B2%D0%BB%D0%B5%D0%BD%D0%B8%D1%8F_%D0%B6%D0%B0%D0%BB%D0%BE%D0%B1%D1%8B.pdf?office=docx" TargetMode="External" Id="rId694" /><Relationship Type="http://schemas.openxmlformats.org/officeDocument/2006/relationships/hyperlink" Target="https://focus.kontur.ru:443/kaddoc/download/a59c18bf692c4626b673581e7039de8a/%D0%9041-107896_13_03_2018_%D0%98%D1%81%D0%BA_%D1%83%D0%B4%D0%BE%D0%B2%D0%BB%D0%B5%D1%82%D0%B2%D0%BE%D1%80%D0%B8%D1%82%D1%8C_%D0%BF%D0%BE%D0%BB%D0%BD%D0%BE%D1%81%D1%82%D1%8C%D1%8E.pdf?office=docx" TargetMode="External" Id="rId695" /><Relationship Type="http://schemas.openxmlformats.org/officeDocument/2006/relationships/hyperlink" Target="https://focus.kontur.ru:443/kaddoc/download/0ec5f044bd03442486e25c1c3f055a86/%D0%9041-107896_14_03_2018_%D0%98%D1%81%D0%BA_%D1%83%D0%B4%D0%BE%D0%B2%D0%BB%D0%B5%D1%82%D0%B2%D0%BE%D1%80%D0%B8%D1%82%D1%8C_%D0%BF%D0%BE%D0%BB%D0%BD%D0%BE%D1%81%D1%82%D1%8C%D1%8E.pdf?office=docx" TargetMode="External" Id="rId696" /><Relationship Type="http://schemas.openxmlformats.org/officeDocument/2006/relationships/hyperlink" Target="https://focus.kontur.ru:443/kaddoc/download/0b9ab8c1f39b440c973bb6c7a6f65ddd/%D0%9041-107896_10_04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697" /><Relationship Type="http://schemas.openxmlformats.org/officeDocument/2006/relationships/hyperlink" Target="https://focus.kontur.ru:443/kaddoc/download/9363d6ad52fe4d8faa7cb17a3a4580a3/%D0%9041-107896_24_04_2018_%D0%9E%D1%82%D0%BB%D0%BE%D0%B6%D0%B8%D1%82%D1%8C_%D1%81%D1%83%D0%B4%D0%B5%D0%B1%D0%BD%D0%BE%D0%B5_%D1%80%D0%B0%D0%B7%D0%B1%D0%B8%D1%80%D0%B0%D1%82%D0%B5%D0%BB%D1%8C%D1%81%D1%82%D0%B2%D0%BE_%D1%81%D1%82_157_158_%D0%90%D0%9F%D0%9A.pdf?office=docx" TargetMode="External" Id="rId698" /><Relationship Type="http://schemas.openxmlformats.org/officeDocument/2006/relationships/hyperlink" Target="https://focus.kontur.ru:443/kaddoc/download/1b74419c47a54d9da6abed308c13fa50/%D0%9041-107896_30_05_2018_%D0%9E%D1%82%D0%BC%D0%B5%D0%BD%D0%B8%D1%82%D1%8C_%D0%BE%D0%BF%D1%80%D0%B5%D0%B4%D0%B5%D0%BB%D0%B5%D0%BD%D0%B8%D0%B5_%D0%BF%D0%B5%D1%80%D0%B2%D0%BE%D0%B9_%D0%B8%D0%BD%D1%81%D1%82%D0%B0%D0%BD%D1%86%D0%B8%D0%B8_%D1%81%D1%82_272_%D0%90%D0%9F%D0%9A.pdf?office=docx" TargetMode="External" Id="rId699" /><Relationship Type="http://schemas.openxmlformats.org/officeDocument/2006/relationships/hyperlink" Target="https://focus.kontur.ru:443/kaddoc/download/c65f8ad08af04a9fa1a5af9684405447/%D0%9041-107896_03_05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700" /><Relationship Type="http://schemas.openxmlformats.org/officeDocument/2006/relationships/hyperlink" Target="https://focus.kontur.ru:443/kaddoc/download/4611d2c0bc7440e0a5c28e47893c7f31/%D0%9041-107896_26_06_2018_%D0%9E%D1%82%D0%BB%D0%BE%D0%B6%D0%B8%D1%82%D1%8C_%D1%81%D1%83%D0%B4%D0%B5%D0%B1%D0%BD%D0%BE%D0%B5_%D1%80%D0%B0%D0%B7%D0%B1%D0%B8%D1%80%D0%B0%D1%82%D0%B5%D0%BB%D1%8C%D1%81%D1%82%D0%B2%D0%BE_%D1%81%D1%82_157_158_%D0%90%D0%9F%D0%9A.pdf?office=docx" TargetMode="External" Id="rId701" /><Relationship Type="http://schemas.openxmlformats.org/officeDocument/2006/relationships/hyperlink" Target="https://focus.kontur.ru:443/kaddoc/download/1f26eadd24b94007bc99d200aa448e4d/%D0%9041-107896_09_08_2018_%D0%9E%D1%82%D0%BC%D0%B5%D0%BD%D0%B8%D1%82%D1%8C_%D1%80%D0%B5%D1%88%D0%B5%D0%BD%D0%B8%D0%B5_%D0%9F%D1%80%D0%B8%D0%BD%D1%8F%D1%82%D1%8C_%D0%BD%D0%BE%D0%B2%D1%8B%D0%B9_%D1%81%D1%83%D0%B4%D0%B5%D0%B1%D0%BD%D1%8B%D0%B9_%D0%B0%D0%BA%D1%82_%D0%BF_2_%D1%81%D1%82_269_%D0%90%D0%9F%D0%9A.pdf?office=docx" TargetMode="External" Id="rId702" /><Relationship Type="http://schemas.openxmlformats.org/officeDocument/2006/relationships/hyperlink" Target="https://focus.kontur.ru:443/kaddoc/download/5bebb8e42dbd4e109c27650fc14179c1/%D0%9041-107896_14_09_2018_%D0%9E_%D0%BF%D1%80%D0%B8%D0%BD%D1%8F%D1%82%D0%B8%D0%B8_%D0%BA%D0%B0%D1%81%D1%81%D0%B0%D1%86%D0%B8%D0%BE%D0%BD%D0%BD%D0%BE%D0%B9_%D0%B6%D0%B0%D0%BB%D0%BE%D0%B1%D1%8B_%D0%BA_%D0%BF%D1%80%D0%BE%D0%B8%D0%B7%D0%B2%D0%BE%D0%B4%D1%81%D1%82%D0%B2%D1%83.pdf?office=docx" TargetMode="External" Id="rId703" /><Relationship Type="http://schemas.openxmlformats.org/officeDocument/2006/relationships/hyperlink" Target="https://focus.kontur.ru:443/kaddoc/download/d5bffa7b62064970875a7afe2aa4d0d0/%D0%9041-107896_16_10_2018_%D0%9E%D1%82%D0%BC%D0%B5%D0%BD%D0%B8%D1%82%D1%8C_%D1%80%D0%B5%D1%88%D0%B5%D0%BD%D0%B8%D0%B5_%D1%81%D1%83%D0%B4%D0%B0_%D0%BF%D0%B5%D1%80%D0%B2%D0%BE%D0%B9_%D0%B8%D0%BD%D1%81%D1%82%D0%B0%D0%BD%D1%86%D0%B8%D0%B8_%D0%B8_%D0%BF%D0%BE%D1%81%D1%82%D0%B0%D0%BD%D0%BE%D0%B2%D0%BB%D0%B5%D0%BD%D0%B8%D0%B5_%D0%B0%D0%BF%D0%B5%D0%BB%D0%BB%D1%8F%D1%86%D0%B8%D0%BE%D0%BD%D0%BD%D0%BE%D0%B9_%D0%B8%D0%BD%D1%81%D1%82%D0%B0%D0%BD%D1%86%D0%B8%D0%B8_%D0%BF%D0%BE%D0%BB%D0%BD%D0%BE%D1%81%D1%82%D1%8C%D1%8E_%D0%B8_%D0%BF%D0%B5%D1%80%D0%B5%D0%B4%D0%B0%D1%82%D1%8C_%D0%B4%D0%B5%D0%BB%D0%BE....pdf?office=docx" TargetMode="External" Id="rId704" /><Relationship Type="http://schemas.openxmlformats.org/officeDocument/2006/relationships/hyperlink" Target="https://focus.kontur.ru:443/kaddoc/download/c23db86bf3454d4586eac41e1199e958/%D0%9041-107896_19_10_2018_%D0%9E%D1%82%D0%BC%D0%B5%D0%BD%D0%B8%D1%82%D1%8C_%D1%80%D0%B5%D1%88%D0%B5%D0%BD%D0%B8%D0%B5_%D1%81%D1%83%D0%B4%D0%B0_%D0%BF%D0%B5%D1%80%D0%B2%D0%BE%D0%B9_%D0%B8%D0%BD%D1%81%D1%82%D0%B0%D0%BD%D1%86%D0%B8%D0%B8_%D0%B8_%D0%BF%D0%BE%D1%81%D1%82%D0%B0%D0%BD%D0%BE%D0%B2%D0%BB%D0%B5%D0%BD%D0%B8%D0%B5_%D0%B0%D0%BF%D0%B5%D0%BB%D0%BB%D1%8F%D1%86%D0%B8%D0%BE%D0%BD%D0%BD%D0%BE%D0%B9_%D0%B8%D0%BD%D1%81%D1%82%D0%B0%D0%BD%D1%86%D0%B8%D0%B8_%D0%BF%D0%BE%D0%BB%D0%BD%D0%BE%D1%81%D1%82%D1%8C%D1%8E_%D0%B8_%D0%BF%D0%B5%D1%80%D0%B5%D0%B4%D0%B0%D1%82%D1%8C_%D0%B4%D0%B5%D0%BB%D0%BE....pdf?office=docx" TargetMode="External" Id="rId705" /><Relationship Type="http://schemas.openxmlformats.org/officeDocument/2006/relationships/hyperlink" Target="https://focus.kontur.ru:443/kaddoc/download/6108d3f095dd4d219039e6f634d0cdb9/%D0%9041-107896_26_11_2018_%D0%9E_%D0%BF%D1%80%D0%B8%D0%BD%D1%8F%D1%82%D0%B8%D0%B8_%D0%B8%D1%81%D0%BA%D0%BE%D0%B2%D0%BE%D0%B3%D0%BE_%D0%B7%D0%B0%D1%8F%D0%B2%D0%BB%D0%B5%D0%BD%D0%B8%D1%8F_%D0%B7%D0%B0%D1%8F%D0%B2%D0%BB%D0%B5%D0%BD%D0%B8%D1%8F_%D0%BA_%D0%BF%D1%80%D0%BE%D0%B8%D0%B7%D0%B2%D0%BE%D0%B4%D1%81%D1%82%D0%B2%D1%83.pdf?office=docx" TargetMode="External" Id="rId706" /><Relationship Type="http://schemas.openxmlformats.org/officeDocument/2006/relationships/hyperlink" Target="https://focus.kontur.ru:443/kaddoc/download/a2bfa359cc1444ce80d783e82941447b/%D0%9041-107896_22_04_2019_%D0%98%D1%81%D0%BA_%D1%83%D0%B4%D0%BE%D0%B2%D0%BB%D0%B5%D1%82%D0%B2%D0%BE%D1%80%D0%B8%D1%82%D1%8C_%D0%BF%D0%BE%D0%BB%D0%BD%D0%BE%D1%81%D1%82%D1%8C%D1%8E_%D0%B2%D0%BE_%D0%B2%D1%81%D1%82%D1%80%D0%B5%D1%87%D0%BD%D0%BE%D0%BC_%D0%B8%D1%81%D0%BA%D0%B5_%D0%BE%D1%82%D0%BA%D0%B0%D0%B7%D0%B0%D1%82%D1%8C.pdf?office=docx" TargetMode="External" Id="rId707" /><Relationship Type="http://schemas.openxmlformats.org/officeDocument/2006/relationships/hyperlink" Target="https://focus.kontur.ru:443/kaddoc/download/531681e4a0eb4fd6a32cc09f7328aea6/%D0%9041-107896_22_04_2019_%D0%98%D1%81%D0%BA_%D1%83%D0%B4%D0%BE%D0%B2%D0%BB%D0%B5%D1%82%D0%B2%D0%BE%D1%80%D0%B8%D1%82%D1%8C_%D0%BF%D0%BE%D0%BB%D0%BD%D0%BE%D1%81%D1%82%D1%8C%D1%8E_%D0%B2%D0%BE_%D0%B2%D1%81%D1%82%D1%80%D0%B5%D1%87%D0%BD%D0%BE%D0%BC_%D0%B8%D1%81%D0%BA%D0%B5_%D0%BE%D1%82%D0%BA%D0%B0%D0%B7%D0%B0%D1%82%D1%8C.pdf?office=docx" TargetMode="External" Id="rId708" /><Relationship Type="http://schemas.openxmlformats.org/officeDocument/2006/relationships/hyperlink" Target="https://focus.kontur.ru:443/kaddoc/download/c1bf8b0a71fa4ffc8371313ee35551ed/%D0%9041-107896_21_06_2019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709" /><Relationship Type="http://schemas.openxmlformats.org/officeDocument/2006/relationships/hyperlink" Target="https://focus.kontur.ru:443/kaddoc/download/90c593799ce64e3182a44a2424a8e678/%D0%9041-107896_30_07_2019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710" /><Relationship Type="http://schemas.openxmlformats.org/officeDocument/2006/relationships/hyperlink" Target="https://focus.kontur.ru:443/kaddoc/download/0b9e7c352e894ce2a49df8eadfb32d44/%D0%9041-107896_11_10_2019_%D0%9E%D0%B1_%D0%BE%D1%81%D1%82%D0%B0%D0%B2%D0%BB%D0%B5%D0%BD%D0%B8%D0%B8_%D0%BA%D0%B0%D1%81%D1%81%D0%B0%D1%86%D0%B8%D0%BE%D0%BD%D0%BD%D0%BE%D0%B9_%D0%B6%D0%B0%D0%BB%D0%BE%D0%B1%D1%8B_%D0%B1%D0%B5%D0%B7_%D0%B4%D0%B2%D0%B8%D0%B6%D0%B5%D0%BD%D0%B8%D1%8F.pdf?office=docx" TargetMode="External" Id="rId711" /><Relationship Type="http://schemas.openxmlformats.org/officeDocument/2006/relationships/hyperlink" Target="https://focus.kontur.ru:443/kaddoc/download/d77ac49ed59a434696d178a36c570d8c/%D0%9041-107896_29_10_2019_%D0%9E_%D0%BF%D1%80%D0%B8%D0%BD%D1%8F%D1%82%D0%B8%D0%B8_%D0%BA%D0%B0%D1%81%D1%81%D0%B0%D1%86%D0%B8%D0%BE%D0%BD%D0%BD%D0%BE%D0%B9_%D0%B6%D0%B0%D0%BB%D0%BE%D0%B1%D1%8B_%D0%BA_%D0%BF%D1%80%D0%BE%D0%B8%D0%B7%D0%B2%D0%BE%D0%B4%D1%81%D1%82%D0%B2%D1%83.pdf?office=docx" TargetMode="External" Id="rId712" /><Relationship Type="http://schemas.openxmlformats.org/officeDocument/2006/relationships/hyperlink" Target="https://focus.kontur.ru:443/kaddoc/download/28730b7009204ae29f3d5c3b32b01243/%D0%9041-107896_25_11_2019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713" /><Relationship Type="http://schemas.openxmlformats.org/officeDocument/2006/relationships/hyperlink" Target="https://focus.kontur.ru:443/kaddoc/download/6b29d050dd914b55ad2deec5513534dc/%D0%9041-107896_02_12_2019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714" /><Relationship Type="http://schemas.openxmlformats.org/officeDocument/2006/relationships/hyperlink" Target="https://focus.kontur.ru:443/entity?query=1097746491480&amp;office=docx" TargetMode="External" Id="rId715" /><Relationship Type="http://schemas.openxmlformats.org/officeDocument/2006/relationships/hyperlink" Target="https://focus.kontur.ru:443/entity?query=1145075001884&amp;office=docx" TargetMode="External" Id="rId716" /><Relationship Type="http://schemas.openxmlformats.org/officeDocument/2006/relationships/hyperlink" Target="https://focus.kontur.ru:443/entity?query=1167746507983&amp;office=docx" TargetMode="External" Id="rId717" /><Relationship Type="http://schemas.openxmlformats.org/officeDocument/2006/relationships/hyperlink" Target="https://focus.kontur.ru:443/kaddoc/download/e6937a008da64440956c606c463cb50c/%D0%9041-93492_23_11_2017_%D0%9E_%D0%BF%D1%80%D0%B8%D0%BD%D1%8F%D1%82%D0%B8%D0%B8_%D0%B8%D1%81%D0%BA%D0%BE%D0%B2%D0%BE%D0%B3%D0%BE_%D0%B7%D0%B0%D1%8F%D0%B2%D0%BB%D0%B5%D0%BD%D0%B8%D1%8F_%D0%B7%D0%B0%D1%8F%D0%B2%D0%BB%D0%B5%D0%BD%D0%B8%D1%8F_%D0%BA_%D0%BF%D1%80%D0%BE%D0%B8%D0%B7%D0%B2%D0%BE%D0%B4%D1%81%D1%82%D0%B2%D1%83.pdf?office=docx" TargetMode="External" Id="rId718" /><Relationship Type="http://schemas.openxmlformats.org/officeDocument/2006/relationships/hyperlink" Target="https://focus.kontur.ru:443/kaddoc/download/7d742dd77b904b7796eb021d1d815b8e/%D0%9041-93492_06_02_2018_%D0%9E_%D0%BF%D1%80%D0%B5%D0%BA%D1%80%D0%B0%D1%89%D0%B5%D0%BD%D0%B8%D0%B8_%D0%BF%D1%80%D0%BE%D0%B8%D0%B7%D0%B2%D0%BE%D0%B4%D1%81%D1%82%D0%B2%D0%B0_%D0%BF%D0%BE_%D0%B4%D0%B5%D0%BB%D1%83.pdf?office=docx" TargetMode="External" Id="rId719" /><Relationship Type="http://schemas.openxmlformats.org/officeDocument/2006/relationships/hyperlink" Target="https://focus.kontur.ru:443/entity?query=1027739641710&amp;office=docx" TargetMode="External" Id="rId720" /><Relationship Type="http://schemas.openxmlformats.org/officeDocument/2006/relationships/hyperlink" Target="https://focus.kontur.ru:443/search?query=%D0%9E%D0%9E%D0%9E+%22%D0%94%D0%BE%D1%80%D1%82%D1%80%D0%B0%D0%BD%D1%81%D1%81%D1%82%D1%80%D0%BE%D0%B9%22&amp;office=docx" TargetMode="External" Id="rId721" /><Relationship Type="http://schemas.openxmlformats.org/officeDocument/2006/relationships/hyperlink" Target="https://focus.kontur.ru:443/kaddoc/download/3725e3e63fbc4d0a9df64a963bbcaf44/%D0%9040-210004_13_11_2017_%D0%9E_%D0%BF%D1%80%D0%B8%D0%BD%D1%8F%D1%82%D0%B8%D0%B8_%D0%B8%D1%81%D0%BA%D0%BE%D0%B2%D0%BE%D0%B3%D0%BE_%D0%B7%D0%B0%D1%8F%D0%B2%D0%BB%D0%B5%D0%BD%D0%B8%D1%8F_%D0%B7%D0%B0%D1%8F%D0%B2%D0%BB%D0%B5%D0%BD%D0%B8%D1%8F_%D0%BA_%D0%BF%D1%80%D0%BE%D0%B8%D0%B7%D0%B2%D0%BE%D0%B4%D1%81%D1%82%D0%B2%D1%83.pdf?office=docx" TargetMode="External" Id="rId722" /><Relationship Type="http://schemas.openxmlformats.org/officeDocument/2006/relationships/hyperlink" Target="https://focus.kontur.ru:443/kaddoc/download/3a08b25f73214ed4b21bd38ec9c1d546/%D0%9040-210004_14_12_2017_%D0%9E_%D0%BF%D1%80%D0%B5%D0%BA%D1%80%D0%B0%D1%89%D0%B5%D0%BD%D0%B8%D0%B8_%D0%BF%D1%80%D0%BE%D0%B8%D0%B7%D0%B2%D0%BE%D0%B4%D1%81%D1%82%D0%B2%D0%B0_%D0%BF%D0%BE_%D0%B4%D0%B5%D0%BB%D1%83.pdf?office=docx" TargetMode="External" Id="rId723" /><Relationship Type="http://schemas.openxmlformats.org/officeDocument/2006/relationships/hyperlink" Target="https://focus.kontur.ru:443/entity?query=1165024057197&amp;office=docx" TargetMode="External" Id="rId724" /><Relationship Type="http://schemas.openxmlformats.org/officeDocument/2006/relationships/hyperlink" Target="https://focus.kontur.ru:443/entity?query=1145075001884&amp;office=docx" TargetMode="External" Id="rId725" /><Relationship Type="http://schemas.openxmlformats.org/officeDocument/2006/relationships/hyperlink" Target="https://focus.kontur.ru:443/search?query=%D0%9E%D0%91%D0%A9%D0%95%D0%A1%D0%A2%D0%92%D0%9E+%D0%A1+%D0%9E%D0%93%D0%A0%D0%90%D0%9D%D0%98%D0%A7%D0%95%D0%9D%D0%9D%D0%9E%D0%99+%D0%9E%D0%A2%D0%92%D0%95%D0%A2%D0%A1%D0%A2%D0%92%D0%95%D0%9D%D0%9D%D0%9E%D0%A1%D0%A2%D0%AC%D0%AE+%22%D0%9C%D0%95%D0%9B%D0%AC%D0%91%D0%A3%D0%A0%D0%90%22&amp;office=docx" TargetMode="External" Id="rId726" /><Relationship Type="http://schemas.openxmlformats.org/officeDocument/2006/relationships/hyperlink" Target="https://focus.kontur.ru:443/kaddoc/download/6355715a322a4de7a0d308e05a99cee3/%D0%9040-193429_20_10_2017_%D0%9E_%D0%BF%D1%80%D0%B8%D0%BD%D1%8F%D1%82%D0%B8%D0%B8_%D0%B8%D1%81%D0%BA%D0%BE%D0%B2%D0%BE%D0%B3%D0%BE_%D0%B7%D0%B0%D1%8F%D0%B2%D0%BB%D0%B5%D0%BD%D0%B8%D1%8F_%D0%B7%D0%B0%D1%8F%D0%B2%D0%BB%D0%B5%D0%BD%D0%B8%D1%8F_%D0%BA_%D0%BF%D1%80%D0%BE%D0%B8%D0%B7%D0%B2%D0%BE%D0%B4%D1%81%D1%82%D0%B2%D1%83.pdf?office=docx" TargetMode="External" Id="rId727" /><Relationship Type="http://schemas.openxmlformats.org/officeDocument/2006/relationships/hyperlink" Target="https://focus.kontur.ru:443/kaddoc/download/38be20e79f1544faba620c9ecdadc508/%D0%9040-193429_30_11_2017_%D0%98%D1%81%D0%BA_%D1%83%D0%B4%D0%BE%D0%B2%D0%BB%D0%B5%D1%82%D0%B2%D0%BE%D1%80%D0%B8%D1%82%D1%8C_%D0%BF%D0%BE%D0%BB%D0%BD%D0%BE%D1%81%D1%82%D1%8C%D1%8E.pdf?office=docx" TargetMode="External" Id="rId728" /><Relationship Type="http://schemas.openxmlformats.org/officeDocument/2006/relationships/hyperlink" Target="https://focus.kontur.ru:443/kaddoc/download/f011c5b759d84008add9593c2535d507/%D0%9040-193429_29_11_2017_%D0%98%D1%81%D0%BA_%D1%83%D0%B4%D0%BE%D0%B2%D0%BB%D0%B5%D1%82%D0%B2%D0%BE%D1%80%D0%B8%D1%82%D1%8C_%D0%BF%D0%BE%D0%BB%D0%BD%D0%BE%D1%81%D1%82%D1%8C%D1%8E.pdf?office=docx" TargetMode="External" Id="rId729" /><Relationship Type="http://schemas.openxmlformats.org/officeDocument/2006/relationships/hyperlink" Target="https://focus.kontur.ru:443/entity?query=1027739641710&amp;office=docx" TargetMode="External" Id="rId730" /><Relationship Type="http://schemas.openxmlformats.org/officeDocument/2006/relationships/hyperlink" Target="https://focus.kontur.ru:443/entity?query=1145075001884&amp;office=docx" TargetMode="External" Id="rId731" /><Relationship Type="http://schemas.openxmlformats.org/officeDocument/2006/relationships/hyperlink" Target="https://focus.kontur.ru:443/kaddoc/download/e0acdefba61e4da7b4946a60e0e4e31d/%D0%9040-116538_04_07_2017_%D0%9E_%D0%BF%D1%80%D0%B8%D0%BD%D1%8F%D1%82%D0%B8%D0%B8_%D0%B8%D1%81%D0%BA%D0%BE%D0%B2%D0%BE%D0%B3%D0%BE_%D0%B7%D0%B0%D1%8F%D0%B2%D0%BB%D0%B5%D0%BD%D0%B8%D1%8F_%D0%B7%D0%B0%D1%8F%D0%B2%D0%BB%D0%B5%D0%BD%D0%B8%D1%8F_%D0%BA_%D0%BF%D1%80%D0%BE%D0%B8%D0%B7%D0%B2%D0%BE%D0%B4%D1%81%D1%82%D0%B2%D1%83.pdf?office=docx" TargetMode="External" Id="rId732" /><Relationship Type="http://schemas.openxmlformats.org/officeDocument/2006/relationships/hyperlink" Target="https://focus.kontur.ru:443/kaddoc/download/3cd9d36793784d89b883ec9fd18168d8/%D0%9040-116538_29_08_2017_%D0%9F%D1%80%D0%B5%D0%BA%D1%80%D0%B0%D1%82%D0%B8%D1%82%D1%8C_%D0%BF%D1%80%D0%BE%D0%B8%D0%B7%D0%B2%D0%BE%D0%B4%D1%81%D1%82%D0%B2%D0%BE_%D0%BF%D0%BE_%D0%B4%D0%B5%D0%BB%D1%83_%D1%81%D1%82_150_151_%D0%90%D0%9F%D0%9A.pdf?office=docx" TargetMode="External" Id="rId733" /><Relationship Type="http://schemas.openxmlformats.org/officeDocument/2006/relationships/hyperlink" Target="https://focus.kontur.ru:443/entity?query=1027739641710&amp;office=docx" TargetMode="External" Id="rId734" /><Relationship Type="http://schemas.openxmlformats.org/officeDocument/2006/relationships/hyperlink" Target="https://focus.kontur.ru:443/entity?query=1145075001884&amp;office=docx" TargetMode="External" Id="rId735" /><Relationship Type="http://schemas.openxmlformats.org/officeDocument/2006/relationships/hyperlink" Target="https://focus.kontur.ru:443/kaddoc/download/990cc4f04ef8408daeb7487ef602e52e/%D0%9040-116536_24_08_2017_%D0%9F%D1%80%D0%B5%D0%BA%D1%80%D0%B0%D1%82%D0%B8%D1%82%D1%8C_%D0%BF%D1%80%D0%BE%D0%B8%D0%B7%D0%B2%D0%BE%D0%B4%D1%81%D1%82%D0%B2%D0%BE_%D0%BF%D0%BE_%D0%B4%D0%B5%D0%BB%D1%83_%D1%81%D1%82_150_151_%D0%90%D0%9F%D0%9A.pdf?office=docx" TargetMode="External" Id="rId736" /><Relationship Type="http://schemas.openxmlformats.org/officeDocument/2006/relationships/hyperlink" Target="https://focus.kontur.ru:443/entity?query=1027739641710&amp;office=docx" TargetMode="External" Id="rId737" /><Relationship Type="http://schemas.openxmlformats.org/officeDocument/2006/relationships/hyperlink" Target="https://focus.kontur.ru:443/entity?query=1145075001884&amp;office=docx" TargetMode="External" Id="rId738" /><Relationship Type="http://schemas.openxmlformats.org/officeDocument/2006/relationships/hyperlink" Target="https://focus.kontur.ru:443/kaddoc/download/3c450195c9b448349e07417710353f9c/%D0%9040-116541_24_08_2017_%D0%9F%D1%80%D0%B5%D0%BA%D1%80%D0%B0%D1%82%D0%B8%D1%82%D1%8C_%D0%BF%D1%80%D0%BE%D0%B8%D0%B7%D0%B2%D0%BE%D0%B4%D1%81%D1%82%D0%B2%D0%BE_%D0%BF%D0%BE_%D0%B4%D0%B5%D0%BB%D1%83_%D1%81%D1%82_150_151_%D0%90%D0%9F%D0%9A.pdf?office=docx" TargetMode="External" Id="rId739" /><Relationship Type="http://schemas.openxmlformats.org/officeDocument/2006/relationships/hyperlink" Target="https://focus.kontur.ru:443/entity?query=1027739641710&amp;office=docx" TargetMode="External" Id="rId740" /><Relationship Type="http://schemas.openxmlformats.org/officeDocument/2006/relationships/hyperlink" Target="https://focus.kontur.ru:443/entity?query=1145075001884&amp;office=docx" TargetMode="External" Id="rId741" /><Relationship Type="http://schemas.openxmlformats.org/officeDocument/2006/relationships/hyperlink" Target="https://focus.kontur.ru:443/kaddoc/download/59557a5c3bdf4b2eacedac74248d0b28/%D0%9040-116543_23_08_2017_%D0%98%D1%81%D0%BA_%D1%83%D0%B4%D0%BE%D0%B2%D0%BB%D0%B5%D1%82%D0%B2%D0%BE%D1%80%D0%B8%D1%82%D1%8C_%D1%87%D0%B0%D1%81%D1%82%D0%B8%D1%87%D0%BD%D0%BE.pdf?office=docx" TargetMode="External" Id="rId742" /><Relationship Type="http://schemas.openxmlformats.org/officeDocument/2006/relationships/hyperlink" Target="https://focus.kontur.ru:443/entity?query=1067746784390&amp;office=docx" TargetMode="External" Id="rId743" /><Relationship Type="http://schemas.openxmlformats.org/officeDocument/2006/relationships/hyperlink" Target="https://focus.kontur.ru:443/entity?query=1145075001884&amp;office=docx" TargetMode="External" Id="rId744" /><Relationship Type="http://schemas.openxmlformats.org/officeDocument/2006/relationships/hyperlink" Target="https://focus.kontur.ru:443/kaddoc/download/2cb4102fe081407cb5978cca1f68889d/%D0%9040-117327_03_07_2017_%D0%9E_%D0%BF%D1%80%D0%B8%D0%BD%D1%8F%D1%82%D0%B8%D0%B8_%D0%B8%D1%81%D0%BA%D0%BE%D0%B2%D0%BE%D0%B3%D0%BE_%D0%B7%D0%B0%D1%8F%D0%B2%D0%BB%D0%B5%D0%BD%D0%B8%D1%8F_%D0%B7%D0%B0%D1%8F%D0%B2%D0%BB%D0%B5%D0%BD%D0%B8%D1%8F_%D0%BA_%D0%BF%D1%80%D0%BE%D0%B8%D0%B7%D0%B2%D0%BE%D0%B4%D1%81%D1%82%D0%B2%D1%83.pdf?office=docx" TargetMode="External" Id="rId745" /><Relationship Type="http://schemas.openxmlformats.org/officeDocument/2006/relationships/hyperlink" Target="https://focus.kontur.ru:443/kaddoc/download/d5da7f4d9c634257851530c224dd2c93/%D0%9040-117327_09_08_2017_%D0%9F%D1%80%D0%B8%D0%B2%D0%BB%D0%B5%D1%87%D1%8C_%D0%BA_%D0%B0%D0%B4%D0%BC%D0%B8%D0%BD%D0%B8%D1%81%D1%82%D1%80%D0%B0%D1%82%D0%B8%D0%B2%D0%BD%D0%BE%D0%B9_%D0%BE%D1%82%D0%B2%D0%B5%D1%82%D1%81%D1%82%D0%B2%D0%B5%D0%BD%D0%BD%D0%BE%D1%81%D1%82%D0%B8.pdf?office=docx" TargetMode="External" Id="rId746" /><Relationship Type="http://schemas.openxmlformats.org/officeDocument/2006/relationships/hyperlink" Target="https://focus.kontur.ru:443/kaddoc/download/805f369e091142b0b81d9a733a7dbadd/%D0%9040-117327_10_08_2017_%D0%9F%D1%80%D0%B8%D0%B2%D0%BB%D0%B5%D1%87%D1%8C_%D0%BA_%D0%B0%D0%B4%D0%BC%D0%B8%D0%BD%D0%B8%D1%81%D1%82%D1%80%D0%B0%D1%82%D0%B8%D0%B2%D0%BD%D0%BE%D0%B9_%D0%BE%D1%82%D0%B2%D0%B5%D1%82%D1%81%D1%82%D0%B2%D0%B5%D0%BD%D0%BD%D0%BE%D1%81%D1%82%D0%B8.pdf?office=docx" TargetMode="External" Id="rId747" /><Relationship Type="http://schemas.openxmlformats.org/officeDocument/2006/relationships/hyperlink" Target="https://focus.kontur.ru:443/entity?query=5067746276880&amp;office=docx" TargetMode="External" Id="rId748" /><Relationship Type="http://schemas.openxmlformats.org/officeDocument/2006/relationships/hyperlink" Target="https://focus.kontur.ru:443/entity?query=1145075001884&amp;office=docx" TargetMode="External" Id="rId749" /><Relationship Type="http://schemas.openxmlformats.org/officeDocument/2006/relationships/hyperlink" Target="https://focus.kontur.ru:443/entity?query=1127747123503&amp;office=docx" TargetMode="External" Id="rId750" /><Relationship Type="http://schemas.openxmlformats.org/officeDocument/2006/relationships/hyperlink" Target="https://focus.kontur.ru:443/kaddoc/download/8e45708ddd734f55abce421cd8d903fe/%D0%9041-46262_19_06_2017_%D0%9E_%D0%BF%D1%80%D0%B8%D0%BD%D1%8F%D1%82%D0%B8%D0%B8_%D0%B8%D1%81%D0%BA%D0%BE%D0%B2%D0%BE%D0%B3%D0%BE_%D0%B7%D0%B0%D1%8F%D0%B2%D0%BB%D0%B5%D0%BD%D0%B8%D1%8F_%D0%B7%D0%B0%D1%8F%D0%B2%D0%BB%D0%B5%D0%BD%D0%B8%D1%8F_%D0%BA_%D0%BF%D1%80%D0%BE%D0%B8%D0%B7%D0%B2%D0%BE%D0%B4%D1%81%D1%82%D0%B2%D1%83.pdf?office=docx" TargetMode="External" Id="rId751" /><Relationship Type="http://schemas.openxmlformats.org/officeDocument/2006/relationships/hyperlink" Target="https://focus.kontur.ru:443/kaddoc/download/8504177b8d1c4cb7a89f4100f9950ed1/%D0%9041-46262_13_09_2017_%D0%9E%D0%B1_%D0%BE%D1%81%D1%82%D0%B0%D0%B2%D0%BB%D0%B5%D0%BD%D0%B8%D0%B8_%D0%B8%D1%81%D0%BA%D0%BE%D0%B2%D0%BE%D0%B3%D0%BE_%D0%B7%D0%B0%D1%8F%D0%B2%D0%BB%D0%B5%D0%BD%D0%B8%D1%8F_%D0%B7%D0%B0%D1%8F%D0%B2%D0%BB%D0%B5%D0%BD%D0%B8%D1%8F_%D0%B1%D0%B5%D0%B7_%D1%80%D0%B0%D1%81%D1%81%D0%BC%D0%BE%D1%82%D1%80%D0%B5%D0%BD%D0%B8%D1%8F.pdf?office=docx" TargetMode="External" Id="rId752" /><Relationship Type="http://schemas.openxmlformats.org/officeDocument/2006/relationships/hyperlink" Target="https://focus.kontur.ru:443/kaddoc/download/30875ae873fb4618bdf223dc9d847d3a/%D0%9041-46262_06_07_2017_%D0%9E%D0%B1_%D0%BE%D1%82%D0%BB%D0%BE%D0%B6%D0%B5%D0%BD%D0%B8%D0%B8_%D0%BF%D1%80%D0%B5%D0%B4%D0%B2%D0%B0%D1%80%D0%B8%D1%82%D0%B5%D0%BB%D1%8C%D0%BD%D0%BE%D0%B3%D0%BE_%D1%81%D1%83%D0%B4%D0%B5%D0%B1%D0%BD%D0%BE%D0%B3%D0%BE_%D0%B7%D0%B0%D1%81%D0%B5%D0%B4%D0%B0%D0%BD%D0%B8%D1%8F.pdf?office=docx" TargetMode="External" Id="rId753" /><Relationship Type="http://schemas.openxmlformats.org/officeDocument/2006/relationships/hyperlink" Target="https://focus.kontur.ru:443/kaddoc/download/38d71f8a23154995b43ad3ffb67202c3/%D0%9041-46262_29_08_2017_%D0%A0%D0%B5%D0%B7%D0%BE%D0%BB%D1%8E%D1%82%D0%B8%D0%B2%D0%BD%D0%B0%D1%8F_%D1%87%D0%B0%D1%81%D1%82%D1%8C_%D0%BE%D0%BF%D1%80%D0%B5%D0%B4%D0%B5%D0%BB%D0%B5%D0%BD%D0%B8%D1%8F_%D1%81%D1%83%D0%B4%D0%B0.pdf?office=docx" TargetMode="External" Id="rId754" /><Relationship Type="http://schemas.openxmlformats.org/officeDocument/2006/relationships/hyperlink" Target="https://focus.kontur.ru:443/kaddoc/download/aa37a39df3fa4cb3942ee5434190c016/%D0%9041-46262_06_07_2017_%D0%9E_%D0%BF%D1%80%D0%B8%D0%B2%D0%BB%D0%B5%D1%87%D0%B5%D0%BD%D0%B8%D0%B8_%D0%BF%D0%BE_%D0%B4%D0%B5%D0%BB%D1%83_%D0%B2_%D0%BA%D0%B0%D1%87%D0%B5%D1%81%D1%82%D0%B2%D0%B5_%D1%82%D1%80%D0%B5%D1%82%D1%8C%D0%B5%D0%B3%D0%BE_%D0%BB%D0%B8%D1%86%D0%B0.pdf?office=docx" TargetMode="External" Id="rId755" /><Relationship Type="http://schemas.openxmlformats.org/officeDocument/2006/relationships/hyperlink" Target="https://focus.kontur.ru:443/entity?query=1125020000236&amp;office=docx" TargetMode="External" Id="rId756" /><Relationship Type="http://schemas.openxmlformats.org/officeDocument/2006/relationships/hyperlink" Target="https://focus.kontur.ru:443/entity?query=1145075001884&amp;office=docx" TargetMode="External" Id="rId757" /><Relationship Type="http://schemas.openxmlformats.org/officeDocument/2006/relationships/hyperlink" Target="https://focus.kontur.ru:443/kaddoc/download/4023b56d92e24f559ab5d65c9010dfe6/%D0%9041-82448_02_12_2016_%D0%9E_%D0%BF%D1%80%D0%B8%D0%BD%D1%8F%D1%82%D0%B8%D0%B8_%D0%B8%D1%81%D0%BA%D0%BE%D0%B2%D0%BE%D0%B3%D0%BE_%D0%B7%D0%B0%D1%8F%D0%B2%D0%BB%D0%B5%D0%BD%D0%B8%D1%8F_%D0%B7%D0%B0%D1%8F%D0%B2%D0%BB%D0%B5%D0%BD%D0%B8%D1%8F_%D0%BA_%D0%BF%D1%80%D0%BE%D0%B8%D0%B7%D0%B2%D0%BE%D0%B4%D1%81%D1%82%D0%B2%D1%83.pdf?office=docx" TargetMode="External" Id="rId758" /><Relationship Type="http://schemas.openxmlformats.org/officeDocument/2006/relationships/hyperlink" Target="https://focus.kontur.ru:443/kaddoc/download/f1653b3d02434812aa882c836467ad39/%D0%9041-82448_24_05_2017_%D0%9E_%D0%BF%D1%80%D0%B5%D0%BA%D1%80%D0%B0%D1%89%D0%B5%D0%BD%D0%B8%D0%B8_%D0%BF%D1%80%D0%BE%D0%B8%D0%B7%D0%B2%D0%BE%D0%B4%D1%81%D1%82%D0%B2%D0%B0_%D0%BF%D0%BE_%D0%B4%D0%B5%D0%BB%D1%83.pdf?office=docx" TargetMode="External" Id="rId759" /><Relationship Type="http://schemas.openxmlformats.org/officeDocument/2006/relationships/hyperlink" Target="https://focus.kontur.ru:443/entity?query=1125020000236&amp;office=docx" TargetMode="External" Id="rId760" /><Relationship Type="http://schemas.openxmlformats.org/officeDocument/2006/relationships/hyperlink" Target="https://focus.kontur.ru:443/entity?query=1145075001884&amp;office=docx" TargetMode="External" Id="rId761" /><Relationship Type="http://schemas.openxmlformats.org/officeDocument/2006/relationships/hyperlink" Target="https://focus.kontur.ru:443/kaddoc/download/97dd2a8c4e78464aa02b1919be7e8ea8/%D0%9041-52447_18_08_2016_%D0%9E_%D0%BF%D1%80%D0%B8%D0%BD%D1%8F%D1%82%D0%B8%D0%B8_%D0%B8%D1%81%D0%BA%D0%BE%D0%B2%D0%BE%D0%B3%D0%BE_%D0%B7%D0%B0%D1%8F%D0%B2%D0%BB%D0%B5%D0%BD%D0%B8%D1%8F_%D0%B7%D0%B0%D1%8F%D0%B2%D0%BB%D0%B5%D0%BD%D0%B8%D1%8F_%D0%BA_%D0%BF%D1%80%D0%BE%D0%B8%D0%B7%D0%B2%D0%BE%D0%B4%D1%81%D1%82%D0%B2%D1%83.pdf?office=docx" TargetMode="External" Id="rId762" /><Relationship Type="http://schemas.openxmlformats.org/officeDocument/2006/relationships/hyperlink" Target="https://focus.kontur.ru:443/kaddoc/download/56f0cb66d2e549caa1f0a4dd01381382/%D0%9041-52447_15_09_2016_%D0%9E%D0%B1_%D0%BE%D1%81%D1%82%D0%B0%D0%B2%D0%BB%D0%B5%D0%BD%D0%B8%D0%B8_%D0%B8%D1%81%D0%BA%D0%BE%D0%B2%D0%BE%D0%B3%D0%BE_%D0%B7%D0%B0%D1%8F%D0%B2%D0%BB%D0%B5%D0%BD%D0%B8%D1%8F_%D0%B7%D0%B0%D1%8F%D0%B2%D0%BB%D0%B5%D0%BD%D0%B8%D1%8F_%D0%B1%D0%B5%D0%B7_%D1%80%D0%B0%D1%81%D1%81%D0%BC%D0%BE%D1%82%D1%80%D0%B5%D0%BD%D0%B8%D1%8F.pdf?office=docx" TargetMode="External" Id="rId763" /><Relationship Type="http://schemas.openxmlformats.org/officeDocument/2006/relationships/hyperlink" Target="https://focus.kontur.ru:443/kaddoc/download/20c375d4b1ad4b50a1b0000693da713f/%D0%9041-52447_09_11_2016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764" /><Relationship Type="http://schemas.openxmlformats.org/officeDocument/2006/relationships/hyperlink" Target="https://focus.kontur.ru:443/entity?query=1076731003051&amp;office=docx" TargetMode="External" Id="rId765" /><Relationship Type="http://schemas.openxmlformats.org/officeDocument/2006/relationships/hyperlink" Target="https://focus.kontur.ru:443/entity?query=1145075001884&amp;office=docx" TargetMode="External" Id="rId766" /><Relationship Type="http://schemas.openxmlformats.org/officeDocument/2006/relationships/hyperlink" Target="https://focus.kontur.ru:443/kaddoc/download/dfa690c0a4a9492b9b2dfd588f48859f/%D0%9041-40142_30_08_2016_%D0%9C%D0%BE%D1%82%D0%B8%D0%B2%D0%B8%D1%80%D0%BE%D0%B2%D0%B0%D0%BD%D0%BD%D0%BE%D0%B5_%D1%80%D0%B5%D1%88%D0%B5%D0%BD%D0%B8%D0%B5_%D0%BF%D0%BE_%D0%B4%D0%B5%D0%BB%D1%83_%D1%80%D0%B0%D1%81%D1%81%D0%BC%D0%BE%D1%82%D1%80%D0%B5%D0%BD%D0%BD%D0%BE%D0%BC%D1%83_%D0%B2_%D0%BF%D0%BE%D1%80%D1%8F%D0%B4%D0%BA%D0%B5_%D1%83%D0%BF%D1%80%D0%BE%D1%89%D0%B5%D0%BD%D0%BD%D0%BE%D0%B3%D0%BE_%D0%BF%D1%80%D0%BE%D0%B8%D0%B7%D0%B2%D0%BE%D0%B4%D1%81%D1%82%D0%B2%D0%B0.pdf?office=docx" TargetMode="External" Id="rId767" /><Relationship Type="http://schemas.openxmlformats.org/officeDocument/2006/relationships/hyperlink" Target="https://focus.kontur.ru:443/kaddoc/download/71a02a7769b0429d8913be3b3f2dff3c/%D0%9041-40142_30_08_2016_%D0%98%D1%81%D0%BA_%D1%83%D0%B4%D0%BE%D0%B2%D0%BB%D0%B5%D1%82%D0%B2%D0%BE%D1%80%D0%B8%D1%82%D1%8C_%D0%BF%D0%BE%D0%BB%D0%BD%D0%BE%D1%81%D1%82%D1%8C%D1%8E.pdf?office=docx" TargetMode="External" Id="rId768" /><Relationship Type="http://schemas.openxmlformats.org/officeDocument/2006/relationships/hyperlink" Target="https://focus.kontur.ru:443/entity?query=1027700290958&amp;office=docx" TargetMode="External" Id="rId769" /><Relationship Type="http://schemas.openxmlformats.org/officeDocument/2006/relationships/hyperlink" Target="https://focus.kontur.ru:443/search?query=%D0%9E%D0%9E%D0%9E+%22%D0%94%D0%BE%D1%80%D1%82%D1%80%D0%B0%D0%BD%D1%81%D1%81%D1%82%D1%80%D0%BE%D0%B9%22&amp;office=docx" TargetMode="External" Id="rId770" /><Relationship Type="http://schemas.openxmlformats.org/officeDocument/2006/relationships/hyperlink" Target="https://focus.kontur.ru:443/kaddoc/download/fd3a97e6c805489d8c60ff7402722c39/%D0%9040-44755_14_06_2016_%D0%9E_%D0%BF%D1%80%D0%B5%D0%BA%D1%80%D0%B0%D1%89%D0%B5%D0%BD%D0%B8%D0%B8_%D0%BF%D1%80%D0%BE%D0%B8%D0%B7%D0%B2%D0%BE%D0%B4%D1%81%D1%82%D0%B2%D0%B0_%D0%BF%D0%BE_%D0%B4%D0%B5%D0%BB%D1%83.pdf?office=docx" TargetMode="External" Id="rId771" /><Relationship Type="http://schemas.openxmlformats.org/officeDocument/2006/relationships/hyperlink" Target="https://focus.kontur.ru:443/entity?query=1145075001884&amp;office=docx" TargetMode="External" Id="rId772" /><Relationship Type="http://schemas.openxmlformats.org/officeDocument/2006/relationships/hyperlink" Target="https://focus.kontur.ru:443/entity?query=1125075000346&amp;office=docx" TargetMode="External" Id="rId773" /><Relationship Type="http://schemas.openxmlformats.org/officeDocument/2006/relationships/hyperlink" Target="https://focus.kontur.ru:443/entity?query=1187746986404&amp;office=docx" TargetMode="External" Id="rId774" /><Relationship Type="http://schemas.openxmlformats.org/officeDocument/2006/relationships/hyperlink" Target="https://focus.kontur.ru:443/entity?query=1145075001884&amp;office=docx" TargetMode="External" Id="rId775" /><Relationship Type="http://schemas.openxmlformats.org/officeDocument/2006/relationships/hyperlink" Target="https://focus.kontur.ru:443/entity?query=1167746507983&amp;office=docx" TargetMode="External" Id="rId776" /><Relationship Type="http://schemas.openxmlformats.org/officeDocument/2006/relationships/hyperlink" Target="https://focus.kontur.ru:443/search?query=%D0%9A%D1%83%D0%BB%D0%B8%D1%87%D0%BA%D0%BE%D0%B2+%D0%A1%D0%B5%D1%80%D0%B3%D0%B5%D0%B9+%D0%9F%D0%B0%D0%B2%D0%BB%D0%BE%D0%B2%D0%B8%D1%87&amp;office=docx" TargetMode="External" Id="rId777" /><Relationship Type="http://schemas.openxmlformats.org/officeDocument/2006/relationships/hyperlink" Target="https://focus.kontur.ru:443/entity?query=1027739250285&amp;office=docx" TargetMode="External" Id="rId778" /><Relationship Type="http://schemas.openxmlformats.org/officeDocument/2006/relationships/hyperlink" Target="https://focus.kontur.ru:443/kaddoc/download/7a84b7b206864c6c97f5987ea27e7d10/%D0%9040-211616_25_09_2023_%D0%9E%D0%B1_%D0%B8%D1%81%D0%BF%D1%80%D0%B0%D0%B2%D0%BB%D0%B5%D0%BD%D0%B8%D0%B8_%D0%BE%D0%BF%D0%B8%D1%81%D0%BE%D0%BA_%D0%BE%D0%BF%D0%B5%D1%87%D0%B0%D1%82%D0%BE%D0%BA_%D0%B8%D0%BB%D0%B8_%D0%B0%D1%80%D0%B8%D1%84%D0%BC%D0%B5%D1%82%D0%B8%D1%87%D0%B5%D1%81%D0%BA%D0%B8%D1%85_%D0%BE%D1%88%D0%B8%D0%B1%D0%BE%D0%BA.pdf?office=docx" TargetMode="External" Id="rId779" /><Relationship Type="http://schemas.openxmlformats.org/officeDocument/2006/relationships/hyperlink" Target="https://focus.kontur.ru:443/kaddoc/download/9a1eeef75f2b4ac89ab4396b39974cc1/%D0%9040-211616_25_09_2023_%D0%9E_%D0%BF%D1%80%D0%B8%D0%BD%D1%8F%D1%82%D0%B8%D0%B8_%D0%B8%D1%81%D0%BA%D0%BE%D0%B2%D0%BE%D0%B3%D0%BE_%D0%B7%D0%B0%D1%8F%D0%B2%D0%BB%D0%B5%D0%BD%D0%B8%D1%8F_%D0%B7%D0%B0%D1%8F%D0%B2%D0%BB%D0%B5%D0%BD%D0%B8%D1%8F_%D0%BA_%D0%BF%D1%80%D0%BE%D0%B8%D0%B7%D0%B2%D0%BE%D0%B4%D1%81%D1%82%D0%B2%D1%83.pdf?office=docx" TargetMode="External" Id="rId780" /><Relationship Type="http://schemas.openxmlformats.org/officeDocument/2006/relationships/hyperlink" Target="https://focus.kontur.ru:443/kaddoc/download/7a5e9f4c9cae42078ca175b273f47cb0/%D0%9040-211616_03_10_2023_%D0%9E%D0%B1_%D0%BE%D1%82%D0%BA%D0%B0%D0%B7%D0%B5_%D0%B2_%D0%BF%D1%80%D0%B8%D0%BD%D1%8F%D1%82%D0%B8%D0%B8_%D0%BE%D0%B1%D0%B5%D1%81%D0%BF%D0%B5%D1%87%D0%B8%D1%82%D0%B5%D0%BB%D1%8C%D0%BD%D1%8B%D1%85_%D0%BF%D1%80%D0%B5%D0%B4%D0%B2%D0%B0%D1%80%D0%B8%D1%82%D0%B5%D0%BB%D1%8C%D0%BD%D1%8B%D1%85_%D0%BE%D0%B1%D0%B5%D1%81%D0%BF%D0%B5%D1%87%D0%B8%D1%82%D0%B5%D0%BB%D1%8C%D0%BD%D1%8B%D1%85_%D0%BC%D0%B5%D1%80.pdf?office=docx" TargetMode="External" Id="rId781" /><Relationship Type="http://schemas.openxmlformats.org/officeDocument/2006/relationships/hyperlink" Target="https://focus.kontur.ru:443/kaddoc/download/d055f1d7e52f46378480996ec3a5898a/%D0%9040-211616_26_04_202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782" /><Relationship Type="http://schemas.openxmlformats.org/officeDocument/2006/relationships/hyperlink" Target="https://focus.kontur.ru:443/kaddoc/download/719dd15e8ffe4696abd07d7a6410f2ff/%D0%9040-211616_03_06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783" /><Relationship Type="http://schemas.openxmlformats.org/officeDocument/2006/relationships/hyperlink" Target="https://focus.kontur.ru:443/kaddoc/download/1691a6e940cf46e0a144adec93a0dfc8/%D0%9040-211616_05_06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784" /><Relationship Type="http://schemas.openxmlformats.org/officeDocument/2006/relationships/hyperlink" Target="https://focus.kontur.ru:443/entity?query=1027703026075&amp;office=docx" TargetMode="External" Id="rId785" /><Relationship Type="http://schemas.openxmlformats.org/officeDocument/2006/relationships/hyperlink" Target="https://focus.kontur.ru:443/entity?query=1145075001884&amp;office=docx" TargetMode="External" Id="rId786" /><Relationship Type="http://schemas.openxmlformats.org/officeDocument/2006/relationships/hyperlink" Target="https://focus.kontur.ru:443/entity?query=1027739857958&amp;office=docx" TargetMode="External" Id="rId787" /><Relationship Type="http://schemas.openxmlformats.org/officeDocument/2006/relationships/hyperlink" Target="https://focus.kontur.ru:443/entity?query=1167746507983&amp;office=docx" TargetMode="External" Id="rId788" /><Relationship Type="http://schemas.openxmlformats.org/officeDocument/2006/relationships/hyperlink" Target="https://focus.kontur.ru:443/entity?query=1145075001884&amp;office=docx" TargetMode="External" Id="rId789" /><Relationship Type="http://schemas.openxmlformats.org/officeDocument/2006/relationships/hyperlink" Target="https://focus.kontur.ru:443/entity?query=312730601700021&amp;office=docx" TargetMode="External" Id="rId790" /><Relationship Type="http://schemas.openxmlformats.org/officeDocument/2006/relationships/hyperlink" Target="https://focus.kontur.ru:443/entity?query=1147746600319&amp;office=docx" TargetMode="External" Id="rId791" /><Relationship Type="http://schemas.openxmlformats.org/officeDocument/2006/relationships/hyperlink" Target="https://focus.kontur.ru:443/kaddoc/download/76ba42e876c6458290841baa46267e76/%D0%9040-44576_20_03_2023_%D0%9E_%D0%BF%D1%80%D0%B8%D0%BD%D1%8F%D1%82%D0%B8%D0%B8_%D0%B8%D1%81%D0%BA%D0%BE%D0%B2%D0%BE%D0%B3%D0%BE_%D0%B7%D0%B0%D1%8F%D0%B2%D0%BB%D0%B5%D0%BD%D0%B8%D1%8F_%D0%B7%D0%B0%D1%8F%D0%B2%D0%BB%D0%B5%D0%BD%D0%B8%D1%8F_%D0%BA_%D0%BF%D1%80%D0%BE%D0%B8%D0%B7%D0%B2%D0%BE%D0%B4%D1%81%D1%82%D0%B2%D1%83.pdf?office=docx" TargetMode="External" Id="rId792" /><Relationship Type="http://schemas.openxmlformats.org/officeDocument/2006/relationships/hyperlink" Target="https://focus.kontur.ru:443/kaddoc/download/f8fea91cc2c5492384ac87ae789f113f/%D0%9040-44576_20_03_2023_%D0%9E%D0%B1_%D0%BE%D1%82%D0%BA%D0%B0%D0%B7%D0%B5_%D0%B2_%D0%BE%D0%B1%D0%B5%D1%81%D0%BF%D0%B5%D1%87%D0%B5%D0%BD%D0%B8%D0%B8_%D0%B8%D1%81%D0%BA%D0%B0.pdf?office=docx" TargetMode="External" Id="rId793" /><Relationship Type="http://schemas.openxmlformats.org/officeDocument/2006/relationships/hyperlink" Target="https://focus.kontur.ru:443/kaddoc/download/790c658dc7c04c55a6e63e5c8bde13d7/%D0%9040-44576_06_06_2023_%D0%9E_%D0%BD%D0%B0%D0%B7%D0%BD%D0%B0%D1%87%D0%B5%D0%BD%D0%B8%D0%B8_%D0%B4%D0%B5%D0%BB%D0%B0_%D0%BA_%D1%81%D1%83%D0%B4%D0%B5%D0%B1%D0%BD%D0%BE%D0%BC%D1%83_%D1%80%D0%B0%D0%B7%D0%B1%D0%B8%D1%80%D0%B0%D1%82%D0%B5%D0%BB%D1%8C%D1%81%D1%82%D0%B2%D1%83.pdf?office=docx" TargetMode="External" Id="rId794" /><Relationship Type="http://schemas.openxmlformats.org/officeDocument/2006/relationships/hyperlink" Target="https://focus.kontur.ru:443/entity?query=1057746557329&amp;office=docx" TargetMode="External" Id="rId795" /><Relationship Type="http://schemas.openxmlformats.org/officeDocument/2006/relationships/hyperlink" Target="https://focus.kontur.ru:443/entity?query=1145075001884&amp;office=docx" TargetMode="External" Id="rId796" /><Relationship Type="http://schemas.openxmlformats.org/officeDocument/2006/relationships/hyperlink" Target="https://focus.kontur.ru:443/kaddoc/download/7727538b863c422ebe48ca2bdef1e34b/%D0%9041-58433_11_08_2022_%D0%98%D1%81%D0%BA_%D1%83%D0%B4%D0%BE%D0%B2%D0%BB%D0%B5%D1%82%D0%B2%D0%BE%D1%80%D0%B8%D1%82%D1%8C_%D0%BF%D0%BE%D0%BB%D0%BD%D0%BE%D1%81%D1%82%D1%8C%D1%8E.pdf?office=docx" TargetMode="External" Id="rId797" /><Relationship Type="http://schemas.openxmlformats.org/officeDocument/2006/relationships/hyperlink" Target="https://focus.kontur.ru:443/entity?query=1187746986404&amp;office=docx" TargetMode="External" Id="rId798" /><Relationship Type="http://schemas.openxmlformats.org/officeDocument/2006/relationships/hyperlink" Target="https://focus.kontur.ru:443/entity?query=1027739250285&amp;office=docx" TargetMode="External" Id="rId799" /><Relationship Type="http://schemas.openxmlformats.org/officeDocument/2006/relationships/hyperlink" Target="https://focus.kontur.ru:443/entity?query=1145075001884&amp;office=docx" TargetMode="External" Id="rId800" /><Relationship Type="http://schemas.openxmlformats.org/officeDocument/2006/relationships/hyperlink" Target="https://focus.kontur.ru:443/entity?query=312730601700021&amp;office=docx" TargetMode="External" Id="rId801" /><Relationship Type="http://schemas.openxmlformats.org/officeDocument/2006/relationships/hyperlink" Target="https://focus.kontur.ru:443/kaddoc/download/44824985326d40d38f02a7812775e471/%D0%9040-165739_13_01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802" /><Relationship Type="http://schemas.openxmlformats.org/officeDocument/2006/relationships/hyperlink" Target="https://focus.kontur.ru:443/kaddoc/download/d0e80f70cde8490895cddedb1118dc81/%D0%9040-165739_21_02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803" /><Relationship Type="http://schemas.openxmlformats.org/officeDocument/2006/relationships/hyperlink" Target="https://focus.kontur.ru:443/kaddoc/download/30a9b65416bf4ee4b92905e338b89d8d/%D0%9040-165739_02_03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804" /><Relationship Type="http://schemas.openxmlformats.org/officeDocument/2006/relationships/hyperlink" Target="https://focus.kontur.ru:443/entity?query=1027739857958&amp;office=docx" TargetMode="External" Id="rId805" /><Relationship Type="http://schemas.openxmlformats.org/officeDocument/2006/relationships/hyperlink" Target="https://focus.kontur.ru:443/entity?query=1125075000346&amp;office=docx" TargetMode="External" Id="rId806" /><Relationship Type="http://schemas.openxmlformats.org/officeDocument/2006/relationships/hyperlink" Target="https://focus.kontur.ru:443/entity?query=1145075001884&amp;office=docx" TargetMode="External" Id="rId807" /><Relationship Type="http://schemas.openxmlformats.org/officeDocument/2006/relationships/hyperlink" Target="https://focus.kontur.ru:443/kaddoc/download/2732949bc1214db28e44bdffc14dedec/%D0%9040-157079_01_08_2022_%D0%9E_%D0%BF%D1%80%D0%B8%D0%BD%D1%8F%D1%82%D0%B8%D0%B8_%D0%B8%D1%81%D0%BA%D0%BE%D0%B2%D0%BE%D0%B3%D0%BE_%D0%B7%D0%B0%D1%8F%D0%B2%D0%BB%D0%B5%D0%BD%D0%B8%D1%8F_%D0%B7%D0%B0%D1%8F%D0%B2%D0%BB%D0%B5%D0%BD%D0%B8%D1%8F_%D0%BA_%D0%BF%D1%80%D0%BE%D0%B8%D0%B7%D0%B2%D0%BE%D0%B4%D1%81%D1%82%D0%B2%D1%83.pdf?office=docx" TargetMode="External" Id="rId808" /><Relationship Type="http://schemas.openxmlformats.org/officeDocument/2006/relationships/hyperlink" Target="https://focus.kontur.ru:443/kaddoc/download/8d5371403d1f48589b96e23bf33919f0/%D0%9040-157079_19_09_2022_%D0%9E%D0%B1_%D0%BE%D1%82%D0%BB%D0%BE%D0%B6%D0%B5%D0%BD%D0%B8%D0%B8_%D1%81%D1%83%D0%B4%D0%B5%D0%B1%D0%BD%D0%BE%D0%B3%D0%BE_%D1%80%D0%B0%D0%B7%D0%B1%D0%B8%D1%80%D0%B0%D1%82%D0%B5%D0%BB%D1%8C%D1%81%D1%82%D0%B2%D0%B0.pdf?office=docx" TargetMode="External" Id="rId809" /><Relationship Type="http://schemas.openxmlformats.org/officeDocument/2006/relationships/hyperlink" Target="https://focus.kontur.ru:443/kaddoc/download/795d95a7b03a4429ac0929a2bdc28cff/%D0%9040-157079_31_10_2022_%D0%A0%D0%B5%D0%B7%D0%BE%D0%BB%D1%8E%D1%82%D0%B8%D0%B2%D0%BD%D0%B0%D1%8F_%D1%87%D0%B0%D1%81%D1%82%D1%8C_%D0%BE%D0%BF%D1%80%D0%B5%D0%B4%D0%B5%D0%BB%D0%B5%D0%BD%D0%B8%D1%8F_%D1%81%D1%83%D0%B4%D0%B0.pdf?office=docx" TargetMode="External" Id="rId810" /><Relationship Type="http://schemas.openxmlformats.org/officeDocument/2006/relationships/hyperlink" Target="https://focus.kontur.ru:443/entity?query=1145075001884&amp;office=docx" TargetMode="External" Id="rId811" /><Relationship Type="http://schemas.openxmlformats.org/officeDocument/2006/relationships/hyperlink" Target="https://focus.kontur.ru:443/entity?query=1187746986404&amp;office=docx" TargetMode="External" Id="rId812" /><Relationship Type="http://schemas.openxmlformats.org/officeDocument/2006/relationships/hyperlink" Target="https://focus.kontur.ru:443/entity?query=1145075001884&amp;office=docx" TargetMode="External" Id="rId813" /><Relationship Type="http://schemas.openxmlformats.org/officeDocument/2006/relationships/hyperlink" Target="https://focus.kontur.ru:443/entity?query=1145075001884&amp;office=docx" TargetMode="External" Id="rId814" /><Relationship Type="http://schemas.openxmlformats.org/officeDocument/2006/relationships/hyperlink" Target="https://focus.kontur.ru:443/entity?query=1027739442917&amp;office=docx" TargetMode="External" Id="rId815" /><Relationship Type="http://schemas.openxmlformats.org/officeDocument/2006/relationships/hyperlink" Target="https://focus.kontur.ru:443/kaddoc/download/dcf4f2c9c0e84a13af571f7ca10b6eb6/%D0%9040-127074_23_06_2022_%D0%9E%D0%B1_%D0%BE%D1%81%D1%82%D0%B0%D0%B2%D0%BB%D0%B5%D0%BD%D0%B8%D0%B8_%D0%B8%D1%81%D0%BA%D0%BE%D0%B2%D0%BE%D0%B3%D0%BE_%D0%B7%D0%B0%D1%8F%D0%B2%D0%BB%D0%B5%D0%BD%D0%B8%D1%8F_%D0%B7%D0%B0%D1%8F%D0%B2%D0%BB%D0%B5%D0%BD%D0%B8%D1%8F_%D0%B1%D0%B5%D0%B7_%D0%B4%D0%B2%D0%B8%D0%B6%D0%B5%D0%BD%D0%B8%D1%8F.pdf?office=docx" TargetMode="External" Id="rId816" /><Relationship Type="http://schemas.openxmlformats.org/officeDocument/2006/relationships/hyperlink" Target="https://focus.kontur.ru:443/kaddoc/download/dd00bd24a8ec4eeb9bbbb2ba47f4abbe/%D0%9040-127074_07_10_2022_%D0%9E_%D0%BD%D0%B0%D0%B7%D0%BD%D0%B0%D1%87%D0%B5%D0%BD%D0%B8%D0%B8_%D0%B4%D0%B5%D0%BB%D0%B0_%D0%BA_%D1%81%D1%83%D0%B4%D0%B5%D0%B1%D0%BD%D0%BE%D0%BC%D1%83_%D1%80%D0%B0%D0%B7%D0%B1%D0%B8%D1%80%D0%B0%D1%82%D0%B5%D0%BB%D1%8C%D1%81%D1%82%D0%B2%D1%83.pdf?office=docx" TargetMode="External" Id="rId817" /><Relationship Type="http://schemas.openxmlformats.org/officeDocument/2006/relationships/hyperlink" Target="https://focus.kontur.ru:443/kaddoc/download/583da0bfe01a4bad8ecfa57813449b30/%D0%9040-127074_07_10_2022_%D0%9E_%D0%BF%D1%80%D0%B8%D0%B2%D0%BB%D0%B5%D1%87%D0%B5%D0%BD%D0%B8%D0%B8_%D0%BF%D0%BE_%D0%B4%D0%B5%D0%BB%D1%83_%D0%B2_%D0%BA%D0%B0%D1%87%D0%B5%D1%81%D1%82%D0%B2%D0%B5_%D1%82%D1%80%D0%B5%D1%82%D1%8C%D0%B5%D0%B3%D0%BE_%D0%BB%D0%B8%D1%86%D0%B0.pdf?office=docx" TargetMode="External" Id="rId818" /><Relationship Type="http://schemas.openxmlformats.org/officeDocument/2006/relationships/hyperlink" Target="https://focus.kontur.ru:443/kaddoc/download/a8356f70d5ae4565b5275dbb4a8f84e7/%D0%9040-127074_20_04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819" /><Relationship Type="http://schemas.openxmlformats.org/officeDocument/2006/relationships/hyperlink" Target="https://focus.kontur.ru:443/kaddoc/download/912d512dfd464464b4085ab7f532d26b/%D0%9040-127074_25_05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820" /><Relationship Type="http://schemas.openxmlformats.org/officeDocument/2006/relationships/hyperlink" Target="https://focus.kontur.ru:443/kaddoc/download/9c6b6e266fed452196b7601feb5d6c98/%D0%9040-127074_29_05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821" /><Relationship Type="http://schemas.openxmlformats.org/officeDocument/2006/relationships/hyperlink" Target="https://focus.kontur.ru:443/kaddoc/download/d248de51c8a24ada84f8f5cb3e347e9e/%D0%9040-127074_21_09_2023_%D0%9E_%D0%BD%D0%B0%D0%B7%D0%BD%D0%B0%D1%87%D0%B5%D0%BD%D0%B8%D0%B8_%D0%BF%D1%80%D0%B5%D0%B4%D0%B2%D0%B0%D1%80%D0%B8%D1%82%D0%B5%D0%BB%D1%8C%D0%BD%D0%BE%D0%B3%D0%BE_%D1%81%D1%83%D0%B4%D0%B5%D0%B1%D0%BD%D0%BE%D0%B3%D0%BE_%D0%B7%D0%B0%D1%81%D0%B5%D0%B4%D0%B0%D0%BD%D0%B8%D1%8F.pdf?office=docx" TargetMode="External" Id="rId822" /><Relationship Type="http://schemas.openxmlformats.org/officeDocument/2006/relationships/hyperlink" Target="https://focus.kontur.ru:443/kaddoc/download/7e5e653fd6544719a196abdbd3c35bfe/%D0%9040-127074_11_12_2023_%D0%9E_%D0%BD%D0%B0%D0%B7%D0%BD%D0%B0%D1%87%D0%B5%D0%BD%D0%B8%D0%B8_%D0%B4%D0%B5%D0%BB%D0%B0_%D0%BA_%D1%81%D1%83%D0%B4%D0%B5%D0%B1%D0%BD%D0%BE%D0%BC%D1%83_%D1%80%D0%B0%D0%B7%D0%B1%D0%B8%D1%80%D0%B0%D1%82%D0%B5%D0%BB%D1%8C%D1%81%D1%82%D0%B2%D1%83.pdf?office=docx" TargetMode="External" Id="rId823" /><Relationship Type="http://schemas.openxmlformats.org/officeDocument/2006/relationships/hyperlink" Target="https://focus.kontur.ru:443/kaddoc/download/af1b86f7902f48f3aaf83cbda23ba69b/%D0%9040-127074_05_02_2024_%D0%A0%D0%B5%D0%B7%D0%BE%D0%BB%D1%8E%D1%82%D0%B8%D0%B2%D0%BD%D0%B0%D1%8F_%D1%87%D0%B0%D1%81%D1%82%D1%8C_%D1%80%D0%B5%D1%88%D0%B5%D0%BD%D0%B8%D1%8F_%D1%81%D1%83%D0%B4%D0%B0_%D0%BF%D0%B5%D1%80%D0%B2%D0%BE%D0%B9_%D0%B8%D0%BD%D1%81%D1%82%D0%B0%D0%BD%D1%86%D0%B8%D0%B8.pdf?office=docx" TargetMode="External" Id="rId824" /><Relationship Type="http://schemas.openxmlformats.org/officeDocument/2006/relationships/hyperlink" Target="https://focus.kontur.ru:443/kaddoc/download/17bcb4fda97a450ea46c3cbffdc5bec6/%D0%9040-127074_16_02_2024_%D0%98%D1%81%D0%BA_%D1%83%D0%B4%D0%BE%D0%B2%D0%BB%D0%B5%D1%82%D0%B2%D0%BE%D1%80%D0%B8%D1%82%D1%8C_%D0%BF%D0%BE%D0%BB%D0%BD%D0%BE%D1%81%D1%82%D1%8C%D1%8E.pdf?office=docx" TargetMode="External" Id="rId825" /><Relationship Type="http://schemas.openxmlformats.org/officeDocument/2006/relationships/hyperlink" Target="https://focus.kontur.ru:443/kaddoc/download/685c231f9784448cbb43e8fd0971003b/%D0%9040-127074_29_03_202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826" /><Relationship Type="http://schemas.openxmlformats.org/officeDocument/2006/relationships/hyperlink" Target="https://focus.kontur.ru:443/kaddoc/download/ae2dc59de2b14eeb926f94e965ddb49d/%D0%9040-127074_23_04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827" /><Relationship Type="http://schemas.openxmlformats.org/officeDocument/2006/relationships/hyperlink" Target="https://focus.kontur.ru:443/kaddoc/download/e73274e968db433b9a8ba0db58676319/%D0%9040-127074_23_04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828" /><Relationship Type="http://schemas.openxmlformats.org/officeDocument/2006/relationships/hyperlink" Target="https://focus.kontur.ru:443/entity?query=1187746986404&amp;office=docx" TargetMode="External" Id="rId829" /><Relationship Type="http://schemas.openxmlformats.org/officeDocument/2006/relationships/hyperlink" Target="https://focus.kontur.ru:443/entity?query=1027739028855&amp;office=docx" TargetMode="External" Id="rId830" /><Relationship Type="http://schemas.openxmlformats.org/officeDocument/2006/relationships/hyperlink" Target="https://focus.kontur.ru:443/entity?query=1145075001884&amp;office=docx" TargetMode="External" Id="rId831" /><Relationship Type="http://schemas.openxmlformats.org/officeDocument/2006/relationships/hyperlink" Target="https://focus.kontur.ru:443/entity?query=1027739820921&amp;office=docx" TargetMode="External" Id="rId832" /><Relationship Type="http://schemas.openxmlformats.org/officeDocument/2006/relationships/hyperlink" Target="https://focus.kontur.ru:443/kaddoc/download/e2d792c1f6964660a11a3dbc62afd32f/%D0%9040-83059_02_06_2022_%D0%9E_%D0%BF%D1%80%D0%B8%D0%B2%D0%BB%D0%B5%D1%87%D0%B5%D0%BD%D0%B8%D0%B8_%D0%BF%D0%BE_%D0%B4%D0%B5%D0%BB%D1%83_%D0%B2_%D0%BA%D0%B0%D1%87%D0%B5%D1%81%D1%82%D0%B2%D0%B5_%D1%82%D1%80%D0%B5%D1%82%D1%8C%D0%B5%D0%B3%D0%BE_%D0%BB%D0%B8%D1%86%D0%B0.pdf?office=docx" TargetMode="External" Id="rId833" /><Relationship Type="http://schemas.openxmlformats.org/officeDocument/2006/relationships/hyperlink" Target="https://focus.kontur.ru:443/kaddoc/download/d7f3ce1af88c4be286b8ad05786da798/%D0%9040-83059_02_06_2022_%D0%9E_%D0%BD%D0%B0%D0%B7%D0%BD%D0%B0%D1%87%D0%B5%D0%BD%D0%B8%D0%B8_%D0%B4%D0%B5%D0%BB%D0%B0_%D0%BA_%D1%81%D1%83%D0%B4%D0%B5%D0%B1%D0%BD%D0%BE%D0%BC%D1%83_%D1%80%D0%B0%D0%B7%D0%B1%D0%B8%D1%80%D0%B0%D1%82%D0%B5%D0%BB%D1%8C%D1%81%D1%82%D0%B2%D1%83.pdf?office=docx" TargetMode="External" Id="rId834" /><Relationship Type="http://schemas.openxmlformats.org/officeDocument/2006/relationships/hyperlink" Target="https://focus.kontur.ru:443/kaddoc/download/67d8f3a57420403da3244f11f49ed17b/%D0%9040-83059_15_08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835" /><Relationship Type="http://schemas.openxmlformats.org/officeDocument/2006/relationships/hyperlink" Target="https://focus.kontur.ru:443/kaddoc/download/447b4c28cdab4674ae518a9a55cb53cf/%D0%9040-83059_28_09_202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836" /><Relationship Type="http://schemas.openxmlformats.org/officeDocument/2006/relationships/hyperlink" Target="https://focus.kontur.ru:443/kaddoc/download/77bd724718d947728d3e483ae8a21f37/%D0%9040-83059_04_10_202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837" /><Relationship Type="http://schemas.openxmlformats.org/officeDocument/2006/relationships/hyperlink" Target="https://focus.kontur.ru:443/entity?query=1027732002650&amp;office=docx" TargetMode="External" Id="rId838" /><Relationship Type="http://schemas.openxmlformats.org/officeDocument/2006/relationships/hyperlink" Target="https://focus.kontur.ru:443/entity?query=1145075001884&amp;office=docx" TargetMode="External" Id="rId839" /><Relationship Type="http://schemas.openxmlformats.org/officeDocument/2006/relationships/hyperlink" Target="https://focus.kontur.ru:443/kaddoc/download/5e39277a18884aeaa41c105448b7cfb3/%D0%9041-2635_10_03_2022_%D0%98%D1%81%D0%BA_%D1%83%D0%B4%D0%BE%D0%B2%D0%BB%D0%B5%D1%82%D0%B2%D0%BE%D1%80%D0%B8%D1%82%D1%8C_%D1%87%D0%B0%D1%81%D1%82%D0%B8%D1%87%D0%BD%D0%BE.pdf?office=docx" TargetMode="External" Id="rId840" /><Relationship Type="http://schemas.openxmlformats.org/officeDocument/2006/relationships/hyperlink" Target="https://focus.kontur.ru:443/entity?query=1147746807361&amp;office=docx" TargetMode="External" Id="rId841" /><Relationship Type="http://schemas.openxmlformats.org/officeDocument/2006/relationships/hyperlink" Target="https://focus.kontur.ru:443/entity?query=1145075001884&amp;office=docx" TargetMode="External" Id="rId842" /><Relationship Type="http://schemas.openxmlformats.org/officeDocument/2006/relationships/hyperlink" Target="https://focus.kontur.ru:443/entity?query=1047727043550&amp;office=docx" TargetMode="External" Id="rId843" /><Relationship Type="http://schemas.openxmlformats.org/officeDocument/2006/relationships/hyperlink" Target="https://focus.kontur.ru:443/search?query=%D0%92%D1%80%D0%B8%D0%BE+%D0%BD%D0%B0%D1%87%D0%B0%D0%BB%D1%8C%D0%BD%D0%B8%D0%BA%D0%B0+%D0%BE%D1%82%D0%B4%D0%B5%D0%BB%D0%B5%D0%BD%D0%B8%D1%8F+-+%D1%81%D1%82%D0%B0%D1%80%D1%88%D0%B5%D0%B3%D0%BE+%D1%81%D1%83%D0%B4%D0%B1%D0%B5%D0%BD%D0%BE%D0%B3%D0%BE+%D0%BF%D1%80%D0%B8%D1%81%D1%82%D0%B0%D0%B2%D0%B0+%D0%A0%D1%83%D0%B7%D1%81%D0%BA%D0%BE%D0%B3%D0%BE+%D1%80%D0%B0%D0%B9%D0%BE%D0%BD%D0%BD%D0%BE%D0%B3%D0%BE+%D0%BE%D1%82%D0%B4%D0%B5%D0%BB%D0%B5%D0%BD%D0%B8%D1%8F+%D1%81%D1%83%D0%B4%D0%B5%D0%B1%D0%BD%D1%8B%D1%85+%D0%BF%D1%80%D0%B8%D1%81%D1%82%D0%B0%D0%B2%D0%BE%D0%B2+%D0%BF%D0%BE+%D0%9C%D0%BE%D1%81%D0%BA%D0%BE%D0%B2%D1%81%D0%BA%D0%BE%D0%B9+%D0%BE%D0%B1%D0%BB%D0%B0%D1%81%D1%82%D0%B8+%D0%95.%D0%90.+%D0%9A%D0%BE%D0%B7%D0%BB%D0%BE%D0%B2&amp;office=docx" TargetMode="External" Id="rId844" /><Relationship Type="http://schemas.openxmlformats.org/officeDocument/2006/relationships/hyperlink" Target="https://focus.kontur.ru:443/entity?query=1147746807361&amp;office=docx" TargetMode="External" Id="rId845" /><Relationship Type="http://schemas.openxmlformats.org/officeDocument/2006/relationships/hyperlink" Target="https://focus.kontur.ru:443/entity?query=1047704058093&amp;office=docx" TargetMode="External" Id="rId846" /><Relationship Type="http://schemas.openxmlformats.org/officeDocument/2006/relationships/hyperlink" Target="https://focus.kontur.ru:443/search?query=%D0%90%D0%9E+%D0%A1%D0%A2%D0%90%D0%A0%D0%A8%D0%98%D0%99+%D0%A1%D0%A3%D0%94%D0%95%D0%91%D0%9D%D0%AB%D0%99+%D0%9F%D0%A0%D0%98%D0%A1%D0%A2%D0%90%D0%92+%D0%9D%D0%9E%D0%92%D0%9E%D0%9C%D0%9E%D0%A1%D0%9A%D0%9E%D0%92%D0%A1%D0%9A%D0%9E%D0%93%D0%9E+%D0%A3%D0%A4%D0%A1%D0%A1%D0%9F+%D0%A0%D0%9E%D0%A1%D0%A1%D0%98%D0%98+%D0%9F%D0%9E+%D0%93.+%D0%9C%D0%9E%D0%A1%D0%9A%D0%92%D0%95+%D0%90%D0%9D%D0%9E%D0%A5%D0%98%D0%9D+%D0%95%D0%92%D0%93%D0%95%D0%9D%D0%98%D0%99+%D0%98%D0%93%D0%9E%D0%A0%D0%95%D0%92%D0%98%D0%A7&amp;office=docx" TargetMode="External" Id="rId847" /><Relationship Type="http://schemas.openxmlformats.org/officeDocument/2006/relationships/hyperlink" Target="https://focus.kontur.ru:443/entity?query=1047704058093&amp;office=docx" TargetMode="External" Id="rId848" /><Relationship Type="http://schemas.openxmlformats.org/officeDocument/2006/relationships/hyperlink" Target="https://focus.kontur.ru:443/entity?query=1145075001884&amp;office=docx" TargetMode="External" Id="rId849" /><Relationship Type="http://schemas.openxmlformats.org/officeDocument/2006/relationships/hyperlink" Target="https://focus.kontur.ru:443/entity?query=1167746507983&amp;office=docx" TargetMode="External" Id="rId850" /><Relationship Type="http://schemas.openxmlformats.org/officeDocument/2006/relationships/hyperlink" Target="https://focus.kontur.ru:443/entity?query=1027700143767&amp;office=docx" TargetMode="External" Id="rId851" /><Relationship Type="http://schemas.openxmlformats.org/officeDocument/2006/relationships/hyperlink" Target="https://focus.kontur.ru:443/entity?query=1047796991538&amp;office=docx" TargetMode="External" Id="rId852" /><Relationship Type="http://schemas.openxmlformats.org/officeDocument/2006/relationships/hyperlink" Target="https://focus.kontur.ru:443/entity?query=1045006482355&amp;office=docx" TargetMode="External" Id="rId853" /><Relationship Type="http://schemas.openxmlformats.org/officeDocument/2006/relationships/hyperlink" Target="https://focus.kontur.ru:443/entity?query=1023601541600&amp;office=docx" TargetMode="External" Id="rId854" /><Relationship Type="http://schemas.openxmlformats.org/officeDocument/2006/relationships/hyperlink" Target="https://focus.kontur.ru:443/entity?query=1121719001513&amp;office=docx" TargetMode="External" Id="rId855" /><Relationship Type="http://schemas.openxmlformats.org/officeDocument/2006/relationships/hyperlink" Target="https://focus.kontur.ru:443/entity?query=1027739167246&amp;office=docx" TargetMode="External" Id="rId856" /><Relationship Type="http://schemas.openxmlformats.org/officeDocument/2006/relationships/hyperlink" Target="https://focus.kontur.ru:443/search?query=%D0%9A%D0%BE%D1%81%D1%82%D0%B5%D0%BD%D1%8E%D0%BA+%D0%98%D0%B2%D0%B0%D0%BD+%D0%90%D0%BB%D0%B5%D0%BA%D1%81%D0%B0%D0%BD%D0%B4%D1%80%D0%BE%D0%B2%D0%B8%D1%87&amp;office=docx" TargetMode="External" Id="rId857" /><Relationship Type="http://schemas.openxmlformats.org/officeDocument/2006/relationships/hyperlink" Target="https://focus.kontur.ru:443/search?query=%D0%98%D0%BF%D0%B0%D1%82%D0%BE%D0%B2+%D0%AE%D1%80%D0%B8%D0%B9+%D0%92%D0%B8%D0%BA%D1%82%D0%BE%D1%80%D0%BE%D0%B2%D0%B8%D1%87&amp;office=docx" TargetMode="External" Id="rId858" /><Relationship Type="http://schemas.openxmlformats.org/officeDocument/2006/relationships/hyperlink" Target="https://focus.kontur.ru:443/entity?query=1177746043090&amp;office=docx" TargetMode="External" Id="rId859" /><Relationship Type="http://schemas.openxmlformats.org/officeDocument/2006/relationships/hyperlink" Target="https://focus.kontur.ru:443/entity?query=1047796364329&amp;office=docx" TargetMode="External" Id="rId860" /><Relationship Type="http://schemas.openxmlformats.org/officeDocument/2006/relationships/hyperlink" Target="https://focus.kontur.ru:443/entity?query=1187746249481&amp;office=docx" TargetMode="External" Id="rId861" /><Relationship Type="http://schemas.openxmlformats.org/officeDocument/2006/relationships/hyperlink" Target="https://focus.kontur.ru:443/entity?query=322774600215536&amp;office=docx" TargetMode="External" Id="rId862" /><Relationship Type="http://schemas.openxmlformats.org/officeDocument/2006/relationships/hyperlink" Target="https://focus.kontur.ru:443/search?query=%22%D0%95%D0%B2%D1%82%D1%83%D1%88%D0%B5%D0%BD%D0%BA%D0%BE+%D0%92+%D0%A1%22+402812291661&amp;office=docx" TargetMode="External" Id="rId863" /><Relationship Type="http://schemas.openxmlformats.org/officeDocument/2006/relationships/hyperlink" Target="https://focus.kontur.ru:443/search?query=%D0%96%D0%B8%D0%BB%D0%BA%D0%B8%D0%BD%D0%B0+%D0%9D.+%D0%90&amp;office=docx" TargetMode="External" Id="rId864" /><Relationship Type="http://schemas.openxmlformats.org/officeDocument/2006/relationships/hyperlink" Target="https://focus.kontur.ru:443/search?query=%D0%97%D1%83%D0%B1%D0%B0%D1%80%D0%B5%D0%B2+%D0%9D.+%D0%9D&amp;office=docx" TargetMode="External" Id="rId865" /><Relationship Type="http://schemas.openxmlformats.org/officeDocument/2006/relationships/hyperlink" Target="https://focus.kontur.ru:443/entity?query=1167746507983&amp;office=docx" TargetMode="External" Id="rId866" /><Relationship Type="http://schemas.openxmlformats.org/officeDocument/2006/relationships/hyperlink" Target="https://focus.kontur.ru:443/search?query=%D0%9A%D1%83%D0%BB%D0%B8%D1%87%D0%BA%D0%BE%D0%B2+%D0%A1%D0%B5%D1%80%D0%B3%D0%B5%D0%B9+%D0%9F%D0%B0%D0%B2%D0%BB%D0%BE%D0%B2%D0%B8%D1%87&amp;office=docx" TargetMode="External" Id="rId867" /><Relationship Type="http://schemas.openxmlformats.org/officeDocument/2006/relationships/hyperlink" Target="https://focus.kontur.ru:443/entity?query=1145075001884&amp;office=docx" TargetMode="External" Id="rId868" /><Relationship Type="http://schemas.openxmlformats.org/officeDocument/2006/relationships/hyperlink" Target="https://focus.kontur.ru:443/entity?query=1027743016652&amp;office=docx" TargetMode="External" Id="rId869" /><Relationship Type="http://schemas.openxmlformats.org/officeDocument/2006/relationships/hyperlink" Target="https://focus.kontur.ru:443/search?query=%22%D0%A1%D0%BA%D0%BE%D1%80%D0%B8%D0%BA%D0%BE%D0%B2%D0%B0+%D0%9C%D0%B0%D1%80%D0%B8%D1%8F+%D0%92%D1%8F%D1%87%D0%B5%D1%81%D0%BB%D0%B0%D0%B2%D0%BE%D0%B2%D0%BD%D0%B0%22+422193804404&amp;office=docx" TargetMode="External" Id="rId870" /><Relationship Type="http://schemas.openxmlformats.org/officeDocument/2006/relationships/hyperlink" Target="https://focus.kontur.ru:443/search?query=%22%D0%A8%D0%B8%D0%B1%D0%B0%D0%B5%D0%B2+%D0%90%D0%BD%D1%82%D0%BE%D0%BD+%D0%94%D0%B5%D0%BD%D0%B8%D1%81%D0%BE%D0%B2%D0%B8%D1%87%22+771382530972&amp;office=docx" TargetMode="External" Id="rId871" /><Relationship Type="http://schemas.openxmlformats.org/officeDocument/2006/relationships/hyperlink" Target="https://focus.kontur.ru:443/entity?query=1167746206836&amp;office=docx" TargetMode="External" Id="rId872" /><Relationship Type="http://schemas.openxmlformats.org/officeDocument/2006/relationships/hyperlink" Target="https://focus.kontur.ru:443/entity?query=1117746050597&amp;office=docx" TargetMode="External" Id="rId873" /><Relationship Type="http://schemas.openxmlformats.org/officeDocument/2006/relationships/hyperlink" Target="https://focus.kontur.ru:443/search?query=%D0%95%D0%B2%D1%82%D1%83%D1%88%D0%B5%D0%BD%D0%BA%D0%BE+%D0%A1%D0%B5%D0%BC%D0%B5%D0%BD+%D0%92%D0%B0%D1%81%D0%B8%D0%BB%D1%8C%D0%B5%D0%B2%D0%B8%D1%87&amp;office=docx" TargetMode="External" Id="rId874" /><Relationship Type="http://schemas.openxmlformats.org/officeDocument/2006/relationships/hyperlink" Target="https://focus.kontur.ru:443/search?query=%D0%9F%D0%B0%D1%80%D1%85%D0%BE%D0%BC%D0%B5%D0%BD%D0%BA%D0%BE+%D0%90%D0%BB%D0%B5%D0%BA%D1%81%D0%B0%D0%BD%D0%B4%D1%80+%D0%92%D0%B8%D0%BA%D1%82%D0%BE%D1%80%D0%BE%D0%B2%D0%B8%D1%87&amp;office=docx" TargetMode="External" Id="rId875" /><Relationship Type="http://schemas.openxmlformats.org/officeDocument/2006/relationships/hyperlink" Target="https://focus.kontur.ru:443/entity?query=322774600215536&amp;office=docx" TargetMode="External" Id="rId876" /><Relationship Type="http://schemas.openxmlformats.org/officeDocument/2006/relationships/hyperlink" Target="https://focus.kontur.ru:443/entity?query=1167746287048&amp;office=docx" TargetMode="External" Id="rId877" /><Relationship Type="http://schemas.openxmlformats.org/officeDocument/2006/relationships/hyperlink" Target="https://focus.kontur.ru:443/kaddoc/download/4b413154cc394ae69435f6790b673608/%D0%9040-216565_08_02_2021_%D0%9E_%D0%BF%D1%80%D0%B8%D0%B7%D0%BD%D0%B0%D0%BD%D0%B8%D0%B8_%D1%82%D1%80%D0%B5%D0%B1%D0%BE%D0%B2%D0%B0%D0%BD%D0%B8%D0%B9_%D0%B7%D0%B0%D1%8F%D0%B2%D0%B8%D1%82%D0%B5%D0%BB%D1%8F_%D0%BE%D0%B1%D0%BE%D1%81%D0%BD%D0%BE%D0%B2%D0%B0%D0%BD%D0%BD%D1%8B%D0%BC%D0%B8_%D0%B8_%D0%B2%D0%B2%D0%B5%D0%B4%D0%B5%D0%BD%D0%B8%D0%B8_%D0%BD%D0%B0%D0%B1%D0%BB%D1%8E%D0%B4%D0%B5%D0%BD%D0%B8%D1%8F.pdf?office=docx" TargetMode="External" Id="rId878" /><Relationship Type="http://schemas.openxmlformats.org/officeDocument/2006/relationships/hyperlink" Target="https://focus.kontur.ru:443/kaddoc/download/09ca350e4053473590fe3c9082046ef5/%D0%9040-216565_18_02_2021_%D0%9E_%D0%B2%D0%BE%D0%B7%D0%B2%D1%80%D0%B0%D1%89%D0%B5%D0%BD%D0%B8%D0%B8_%D0%B7%D0%B0%D1%8F%D0%B2%D0%BB%D0%B5%D0%BD%D0%B8%D1%8F_%D0%B6%D0%B0%D0%BB%D0%BE%D0%B1%D1%8B.pdf?office=docx" TargetMode="External" Id="rId879" /><Relationship Type="http://schemas.openxmlformats.org/officeDocument/2006/relationships/hyperlink" Target="https://focus.kontur.ru:443/kaddoc/download/c4c5e95085e14cddb1b3ccc2eff9cc9c/%D0%9040-216565_21_10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880" /><Relationship Type="http://schemas.openxmlformats.org/officeDocument/2006/relationships/hyperlink" Target="https://focus.kontur.ru:443/kaddoc/download/e531b79ebfdc4f0e92c017d0f59defb3/%D0%9040-216565_05_12_2022_%D0%9E%D1%82%D0%BB%D0%BE%D0%B6%D0%B8%D1%82%D1%8C_%D1%81%D1%83%D0%B4%D0%B5%D0%B1%D0%BD%D0%BE%D0%B5_%D1%80%D0%B0%D0%B7%D0%B1%D0%B8%D1%80%D0%B0%D1%82%D0%B5%D0%BB%D1%8C%D1%81%D1%82%D0%B2%D0%BE_%D1%81%D1%82_157_158_225_15_%D0%90%D0%9F%D0%9A.pdf?office=docx" TargetMode="External" Id="rId881" /><Relationship Type="http://schemas.openxmlformats.org/officeDocument/2006/relationships/hyperlink" Target="https://focus.kontur.ru:443/kaddoc/download/be403681630a44839b8d8547369469f5/%D0%9040-216565_12_12_2022_%D0%98%D0%B7%D0%BC%D0%B5%D0%BD%D0%B8%D1%82%D1%8C_%D1%81%D0%BE%D1%81%D1%82%D0%B0%D0%B2_%D1%81%D1%83%D0%B4%D0%B0_%D0%BF_3_%D1%81%D1%82_18_21_24-26_%D0%90%D0%9F%D0%9A.pdf?office=docx" TargetMode="External" Id="rId882" /><Relationship Type="http://schemas.openxmlformats.org/officeDocument/2006/relationships/hyperlink" Target="https://focus.kontur.ru:443/kaddoc/download/553a6cdfe128469fbd210ce523d61a5d/%D0%9040-216565_21_10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883" /><Relationship Type="http://schemas.openxmlformats.org/officeDocument/2006/relationships/hyperlink" Target="https://focus.kontur.ru:443/kaddoc/download/342391ba4848478e8dc2283ddcce887d/%D0%9040-216565_05_12_2022_%D0%9E%D1%82%D0%BB%D0%BE%D0%B6%D0%B8%D1%82%D1%8C_%D1%81%D1%83%D0%B4%D0%B5%D0%B1%D0%BD%D0%BE%D0%B5_%D1%80%D0%B0%D0%B7%D0%B1%D0%B8%D1%80%D0%B0%D1%82%D0%B5%D0%BB%D1%8C%D1%81%D1%82%D0%B2%D0%BE_%D1%81%D1%82_157_158_225_15_%D0%90%D0%9F%D0%9A.pdf?office=docx" TargetMode="External" Id="rId884" /><Relationship Type="http://schemas.openxmlformats.org/officeDocument/2006/relationships/hyperlink" Target="https://focus.kontur.ru:443/kaddoc/download/ce310d948fbd47fe9b324b90503361ed/%D0%9040-216565_12_12_2022_%D0%98%D0%B7%D0%BC%D0%B5%D0%BD%D0%B8%D1%82%D1%8C_%D1%81%D0%BE%D1%81%D1%82%D0%B0%D0%B2_%D1%81%D1%83%D0%B4%D0%B0_%D0%BF_3_%D1%81%D1%82_18_21_24-26_%D0%90%D0%9F%D0%9A.pdf?office=docx" TargetMode="External" Id="rId885" /><Relationship Type="http://schemas.openxmlformats.org/officeDocument/2006/relationships/hyperlink" Target="https://focus.kontur.ru:443/kaddoc/download/7640ae5677b94f32a7313afe14b47be4/%D0%9040-216565_29_12_2022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886" /><Relationship Type="http://schemas.openxmlformats.org/officeDocument/2006/relationships/hyperlink" Target="https://focus.kontur.ru:443/kaddoc/download/ad0c30ec6d124514bc0a045900a79227/%D0%9040-216565_21_10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887" /><Relationship Type="http://schemas.openxmlformats.org/officeDocument/2006/relationships/hyperlink" Target="https://focus.kontur.ru:443/kaddoc/download/41eb6810f21e4b8a97699425676615be/%D0%9040-216565_05_12_2022_%D0%9E%D1%82%D0%BB%D0%BE%D0%B6%D0%B8%D1%82%D1%8C_%D1%81%D1%83%D0%B4%D0%B5%D0%B1%D0%BD%D0%BE%D0%B5_%D1%80%D0%B0%D0%B7%D0%B1%D0%B8%D1%80%D0%B0%D1%82%D0%B5%D0%BB%D1%8C%D1%81%D1%82%D0%B2%D0%BE_%D1%81%D1%82_157_158_225_15_%D0%90%D0%9F%D0%9A.pdf?office=docx" TargetMode="External" Id="rId888" /><Relationship Type="http://schemas.openxmlformats.org/officeDocument/2006/relationships/hyperlink" Target="https://focus.kontur.ru:443/kaddoc/download/276032eeb201463ba2668cd0096a55ec/%D0%9040-216565_07_12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889" /><Relationship Type="http://schemas.openxmlformats.org/officeDocument/2006/relationships/hyperlink" Target="https://focus.kontur.ru:443/kaddoc/download/38138eacc26a49e6bc0d42ca608116e2/%D0%9040-216565_29_12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890" /><Relationship Type="http://schemas.openxmlformats.org/officeDocument/2006/relationships/hyperlink" Target="https://focus.kontur.ru:443/kaddoc/download/c16b187d53b74669a17b023795bd6c2d/%D0%9040-216565_17_01_2023_%D0%98%D0%B7%D0%BC%D0%B5%D0%BD%D0%B8%D1%82%D1%8C_%D1%81%D0%BE%D1%81%D1%82%D0%B0%D0%B2_%D1%81%D1%83%D0%B4%D0%B0_%D0%BF_3_%D1%81%D1%82_18_21_24-26_%D0%90%D0%9F%D0%9A.pdf?office=docx" TargetMode="External" Id="rId891" /><Relationship Type="http://schemas.openxmlformats.org/officeDocument/2006/relationships/hyperlink" Target="https://focus.kontur.ru:443/kaddoc/download/c9ecd1c9e77d4a508ed7b86c1c8c3f10/%D0%9040-216565_31_01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892" /><Relationship Type="http://schemas.openxmlformats.org/officeDocument/2006/relationships/hyperlink" Target="https://focus.kontur.ru:443/kaddoc/download/23b3d8b50d3448f7b598416d70dc57ed/%D0%9040-216565_22_03_2023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893" /><Relationship Type="http://schemas.openxmlformats.org/officeDocument/2006/relationships/hyperlink" Target="https://focus.kontur.ru:443/kaddoc/download/3cbeb8bb226c421bb2257086c7614b96/%D0%9040-216565_27_03_2023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894" /><Relationship Type="http://schemas.openxmlformats.org/officeDocument/2006/relationships/hyperlink" Target="https://focus.kontur.ru:443/entity?query=1027732002650&amp;office=docx" TargetMode="External" Id="rId895" /><Relationship Type="http://schemas.openxmlformats.org/officeDocument/2006/relationships/hyperlink" Target="https://focus.kontur.ru:443/entity?query=1145075001884&amp;office=docx" TargetMode="External" Id="rId896" /><Relationship Type="http://schemas.openxmlformats.org/officeDocument/2006/relationships/hyperlink" Target="https://focus.kontur.ru:443/kaddoc/download/2251bd44d9034a7aa93add12c9d1bf18/%D0%9041-58676_17_09_2020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897" /><Relationship Type="http://schemas.openxmlformats.org/officeDocument/2006/relationships/hyperlink" Target="https://focus.kontur.ru:443/entity?query=1121719001513&amp;office=docx" TargetMode="External" Id="rId898" /><Relationship Type="http://schemas.openxmlformats.org/officeDocument/2006/relationships/hyperlink" Target="https://focus.kontur.ru:443/entity?query=1187746249481&amp;office=docx" TargetMode="External" Id="rId899" /><Relationship Type="http://schemas.openxmlformats.org/officeDocument/2006/relationships/hyperlink" Target="https://focus.kontur.ru:443/entity?query=1145075001884&amp;office=docx" TargetMode="External" Id="rId900" /><Relationship Type="http://schemas.openxmlformats.org/officeDocument/2006/relationships/hyperlink" Target="https://focus.kontur.ru:443/kaddoc/download/da506eb3666f4a49a27d65d9d4531700/%D0%9040-94864_16_07_2020_%D0%9E%D0%B1_%D0%BE%D1%82%D0%BB%D0%BE%D0%B6%D0%B5%D0%BD%D0%B8%D0%B8_%D0%BF%D1%80%D0%B5%D0%B4%D0%B2%D0%B0%D1%80%D0%B8%D1%82%D0%B5%D0%BB%D1%8C%D0%BD%D0%BE%D0%B3%D0%BE_%D1%81%D1%83%D0%B4%D0%B5%D0%B1%D0%BD%D0%BE%D0%B3%D0%BE_%D0%B7%D0%B0%D1%81%D0%B5%D0%B4%D0%B0%D0%BD%D0%B8%D1%8F.pdf?office=docx" TargetMode="External" Id="rId901" /><Relationship Type="http://schemas.openxmlformats.org/officeDocument/2006/relationships/hyperlink" Target="https://focus.kontur.ru:443/kaddoc/download/990622a9d8814dea9bf016e258efc451/%D0%9040-94864_23_09_2020_%D0%9E_%D0%BD%D0%B0%D0%B7%D0%BD%D0%B0%D1%87%D0%B5%D0%BD%D0%B8%D0%B8_%D0%B4%D0%B5%D0%BB%D0%B0_%D0%BA_%D1%81%D1%83%D0%B4%D0%B5%D0%B1%D0%BD%D0%BE%D0%BC%D1%83_%D1%80%D0%B0%D0%B7%D0%B1%D0%B8%D1%80%D0%B0%D1%82%D0%B5%D0%BB%D1%8C%D1%81%D1%82%D0%B2%D1%83.pdf?office=docx" TargetMode="External" Id="rId902" /><Relationship Type="http://schemas.openxmlformats.org/officeDocument/2006/relationships/hyperlink" Target="https://focus.kontur.ru:443/kaddoc/download/926e09c09826417e875bd6de3aaf4876/%D0%9040-94864_02_10_2020_%D0%9E%D0%B1_%D0%BE%D1%82%D0%BB%D0%BE%D0%B6%D0%B5%D0%BD%D0%B8%D0%B8_%D1%81%D1%83%D0%B4%D0%B5%D0%B1%D0%BD%D0%BE%D0%B3%D0%BE_%D1%80%D0%B0%D0%B7%D0%B1%D0%B8%D1%80%D0%B0%D1%82%D0%B5%D0%BB%D1%8C%D1%81%D1%82%D0%B2%D0%B0.pdf?office=docx" TargetMode="External" Id="rId903" /><Relationship Type="http://schemas.openxmlformats.org/officeDocument/2006/relationships/hyperlink" Target="https://focus.kontur.ru:443/kaddoc/download/3370e39152754c5eaa30a8814b7a85ae/%D0%9040-94864_29_04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904" /><Relationship Type="http://schemas.openxmlformats.org/officeDocument/2006/relationships/hyperlink" Target="https://focus.kontur.ru:443/kaddoc/download/f504b42355fe4278b31ab503285ddba0/%D0%9040-94864_30_05_2022_%D0%9E%D1%82%D0%BB%D0%BE%D0%B6%D0%B8%D1%82%D1%8C_%D1%81%D1%83%D0%B4%D0%B5%D0%B1%D0%BD%D0%BE%D0%B5_%D1%80%D0%B0%D0%B7%D0%B1%D0%B8%D1%80%D0%B0%D1%82%D0%B5%D0%BB%D1%8C%D1%81%D1%82%D0%B2%D0%BE_%D1%81%D1%82_157_158_225_15_%D0%90%D0%9F%D0%9A.pdf?office=docx" TargetMode="External" Id="rId905" /><Relationship Type="http://schemas.openxmlformats.org/officeDocument/2006/relationships/hyperlink" Target="https://focus.kontur.ru:443/kaddoc/download/fdde55523b1949f5a37da41204d2a603/%D0%9040-94864_28_06_2022_%D0%9E%D1%82%D0%BC%D0%B5%D0%BD%D0%B8%D1%82%D1%8C_%D0%BE%D0%BF%D1%80%D0%B5%D0%B4%D0%B5%D0%BB%D0%B5%D0%BD%D0%B8%D0%B5_%D0%BF%D0%B5%D1%80%D0%B2%D0%BE%D0%B9_%D0%B8%D0%BD%D1%81%D1%82%D0%B0%D0%BD%D1%86%D0%B8%D0%B8_%D0%BF%D0%BE%D0%BB%D0%BD%D0%BE%D1%81%D1%82%D1%8C%D1%8E_%D0%B8%D0%BB%D0%B8_%D0%B2_%D1%87%D0%B0%D1%81%D1%82%D0%B8_%D0%A0%D0%B0%D0%B7%D1%80%D0%B5%D1%88%D0%B8%D1%82%D1%8C_%D0%B2%D0%BE%D0%BF%D1%80%D0%BE%D1%81_%D0%BF%D0%BE_%D1%81%D1%83%D1%89%D0%B5%D1%81%D1%82%D0%B2%D1%83_%D1%81%D1%82_272_%D0%90%D0%9F%D0%9A_%D0%A0%D0%A4.pdf?office=docx" TargetMode="External" Id="rId906" /><Relationship Type="http://schemas.openxmlformats.org/officeDocument/2006/relationships/hyperlink" Target="https://focus.kontur.ru:443/entity?query=1121719001513&amp;office=docx" TargetMode="External" Id="rId907" /><Relationship Type="http://schemas.openxmlformats.org/officeDocument/2006/relationships/hyperlink" Target="https://focus.kontur.ru:443/entity?query=1187746249481&amp;office=docx" TargetMode="External" Id="rId908" /><Relationship Type="http://schemas.openxmlformats.org/officeDocument/2006/relationships/hyperlink" Target="https://focus.kontur.ru:443/entity?query=1145075001884&amp;office=docx" TargetMode="External" Id="rId909" /><Relationship Type="http://schemas.openxmlformats.org/officeDocument/2006/relationships/hyperlink" Target="https://focus.kontur.ru:443/kaddoc/download/c485c002603a420cb8268ab8e32e0bbf/%D0%9040-94856_28_02_2022_%D0%9E_%D0%BF%D1%80%D0%B8%D0%BD%D1%8F%D1%82%D0%B8%D0%B8_%D0%B7%D0%B0%D1%8F%D0%B2%D0%BB%D0%B5%D0%BD%D0%B8%D1%8F_%D1%85%D0%BE%D0%B4%D0%B0%D1%82%D0%B0%D0%B9%D1%81%D1%82%D0%B2%D0%B0_%D0%BA_%D1%80%D0%B0%D1%81%D1%81%D0%BC%D0%BE%D1%82%D1%80%D0%B5%D0%BD%D0%B8%D1%8E.pdf?office=docx" TargetMode="External" Id="rId910" /><Relationship Type="http://schemas.openxmlformats.org/officeDocument/2006/relationships/hyperlink" Target="https://focus.kontur.ru:443/kaddoc/download/c84787df04524fe0a640a2f10c179a52/%D0%9040-94856_05_05_2022_%D0%9F%D1%80%D0%B8%D0%BD%D1%8F%D1%82%D1%8C_%D0%BA_%D0%BF%D1%80%D0%BE%D0%B8%D0%B7%D0%B2%D0%BE%D0%B4%D1%81%D1%82%D0%B2%D1%83_%D0%B0%D0%BF%D0%B5%D0%BB%D0%BB%D1%8F%D1%86%D0%B8%D0%BE%D0%BD%D0%BD%D1%83%D1%8E_%D0%B6%D0%B0%D0%BB%D0%BE%D0%B1%D1%83_%D0%A1%D1%83%D0%B4%D0%B5%D0%B1%D0%BD%D0%BE%D0%B5_%D0%B7%D0%B0%D1%81%D0%B5%D0%B4%D0%B0%D0%BD%D0%B8%D0%B5_%D0%BF%D1%80%D0%BE%D0%B2%D0%B5%D1%81%D1%82%D0%B8_%D0%B1%D0%B5%D0%B7_%D0%B2%D1%8B%D0%B7%D0%BE%D0%B2%D0%B0_%D1%81%D1%82%D0%BE%D1%80%D0%BE%D0%BD_%D0%BF_3_%D1%81%D1%82_39_%D1%81%D1%82_261....pdf?office=docx" TargetMode="External" Id="rId911" /><Relationship Type="http://schemas.openxmlformats.org/officeDocument/2006/relationships/hyperlink" Target="https://focus.kontur.ru:443/kaddoc/download/24447ddcde9a4d69b0c2437a9c066b72/%D0%9040-94856_06_07_2022_%D0%98%D0%B7%D0%BC%D0%B5%D0%BD%D0%B8%D1%82%D1%8C_%D1%80%D0%B5%D1%88%D0%B5%D0%BD%D0%B8%D0%B5_%D1%81%D1%82_269_%D0%90%D0%9F%D0%9A.pdf?office=docx" TargetMode="External" Id="rId912" /><Relationship Type="http://schemas.openxmlformats.org/officeDocument/2006/relationships/hyperlink" Target="https://focus.kontur.ru:443/kaddoc/download/7363188fae674894abc83dbeb2658700/%D0%9040-94856_06_07_2022_%D0%98%D0%B7%D0%BC%D0%B5%D0%BD%D0%B8%D1%82%D1%8C_%D1%80%D0%B5%D1%88%D0%B5%D0%BD%D0%B8%D0%B5_%D1%81%D1%82_269_%D0%90%D0%9F%D0%9A.pdf?office=docx" TargetMode="External" Id="rId913" /><Relationship Type="http://schemas.openxmlformats.org/officeDocument/2006/relationships/hyperlink" Target="https://focus.kontur.ru:443/search?query=%D0%A4%D0%B5%D0%B4%D0%B5%D1%80%D0%B0%D0%BB%D1%8C%D0%BD%D0%B0%D1%8F+%D0%BD%D0%B0%D0%BB%D0%BE%D0%B3%D0%BE%D0%B2%D0%B0%D1%8F+%D1%81%D0%BB%D1%83%D0%B6%D0%B1%D0%B0+%D0%B2+%D0%98%D0%A4%D0%9D%D0%A1+%D0%A0%D0%BE%D1%81%D1%81%D0%B8%D0%B8+%E2%84%9619+%D0%BF%D0%BE+%D0%B3.%D0%9C%D0%BE%D1%81%D0%BA%D0%B2%D0%B5&amp;office=docx" TargetMode="External" Id="rId914" /><Relationship Type="http://schemas.openxmlformats.org/officeDocument/2006/relationships/hyperlink" Target="https://focus.kontur.ru:443/entity?query=5067746276880&amp;office=docx" TargetMode="External" Id="rId915" /><Relationship Type="http://schemas.openxmlformats.org/officeDocument/2006/relationships/hyperlink" Target="https://focus.kontur.ru:443/entity?query=1127747123503&amp;office=docx" TargetMode="External" Id="rId916" /><Relationship Type="http://schemas.openxmlformats.org/officeDocument/2006/relationships/hyperlink" Target="https://focus.kontur.ru:443/entity?query=1145075001884&amp;office=docx" TargetMode="External" Id="rId917" /><Relationship Type="http://schemas.openxmlformats.org/officeDocument/2006/relationships/hyperlink" Target="https://focus.kontur.ru:443/kaddoc/download/055f2a8c00a241a69d458360510d6bc9/%D0%9040-226993_03_10_2018_%D0%9E_%D0%BF%D1%80%D0%B8%D0%BD%D1%8F%D1%82%D0%B8%D0%B8_%D0%B8%D1%81%D0%BA%D0%BE%D0%B2%D0%BE%D0%B3%D0%BE_%D0%B7%D0%B0%D1%8F%D0%B2%D0%BB%D0%B5%D0%BD%D0%B8%D1%8F_%D0%B7%D0%B0%D1%8F%D0%B2%D0%BB%D0%B5%D0%BD%D0%B8%D1%8F_%D0%BA_%D0%BF%D1%80%D0%BE%D0%B8%D0%B7%D0%B2%D0%BE%D0%B4%D1%81%D1%82%D0%B2%D1%83.pdf?office=docx" TargetMode="External" Id="rId918" /><Relationship Type="http://schemas.openxmlformats.org/officeDocument/2006/relationships/hyperlink" Target="https://focus.kontur.ru:443/kaddoc/download/10423b12018847299a7198091fdbc53e/%D0%9040-226993_28_06_2019_%D0%9E%D0%B1_%D0%BE%D1%82%D0%BB%D0%BE%D0%B6%D0%B5%D0%BD%D0%B8%D0%B8_%D1%81%D1%83%D0%B4%D0%B5%D0%B1%D0%BD%D0%BE%D0%B3%D0%BE_%D1%80%D0%B0%D0%B7%D0%B1%D0%B8%D1%80%D0%B0%D1%82%D0%B5%D0%BB%D1%8C%D1%81%D1%82%D0%B2%D0%B0.pdf?office=docx" TargetMode="External" Id="rId919" /><Relationship Type="http://schemas.openxmlformats.org/officeDocument/2006/relationships/hyperlink" Target="https://focus.kontur.ru:443/kaddoc/download/f44957bc44394627a8531891b7db2710/%D0%9040-226993_31_07_2019_%D0%92_%D0%B8%D1%81%D0%BA%D0%B5_%D0%BE%D1%82%D0%BA%D0%B0%D0%B7%D0%B0%D1%82%D1%8C_%D0%BF%D0%BE%D0%BB%D0%BD%D0%BE%D1%81%D1%82%D1%8C%D1%8E.pdf?office=docx" TargetMode="External" Id="rId920" /><Relationship Type="http://schemas.openxmlformats.org/officeDocument/2006/relationships/hyperlink" Target="https://focus.kontur.ru:443/kaddoc/download/b581c7f7ae1c4ca5b84426232619cd08/%D0%9040-226993_07_08_2019_%D0%92_%D0%B8%D1%81%D0%BA%D0%B5_%D0%BE%D1%82%D0%BA%D0%B0%D0%B7%D0%B0%D1%82%D1%8C_%D0%BF%D0%BE%D0%BB%D0%BD%D0%BE%D1%81%D1%82%D1%8C%D1%8E.pdf?office=docx" TargetMode="External" Id="rId921" /><Relationship Type="http://schemas.openxmlformats.org/officeDocument/2006/relationships/hyperlink" Target="https://focus.kontur.ru:443/kaddoc/download/06d0928ba45d4ca0afdd4d62ca07e299/%D0%9040-226993_26_09_2019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922" /><Relationship Type="http://schemas.openxmlformats.org/officeDocument/2006/relationships/hyperlink" Target="https://focus.kontur.ru:443/kaddoc/download/eb777f73b8994e809786589f2097cac5/%D0%9040-226993_12_11_2019_%D0%9E%D1%82%D0%BB%D0%BE%D0%B6%D0%B8%D1%82%D1%8C_%D1%81%D1%83%D0%B4%D0%B5%D0%B1%D0%BD%D0%BE%D0%B5_%D1%80%D0%B0%D0%B7%D0%B1%D0%B8%D1%80%D0%B0%D1%82%D0%B5%D0%BB%D1%8C%D1%81%D1%82%D0%B2%D0%BE_%D1%81%D1%82_157_158_225_15_%D0%90%D0%9F%D0%9A.pdf?office=docx" TargetMode="External" Id="rId923" /><Relationship Type="http://schemas.openxmlformats.org/officeDocument/2006/relationships/hyperlink" Target="https://focus.kontur.ru:443/kaddoc/download/37466870b84c4cf8a59bc863e3cfcbcc/%D0%9040-226993_12_12_2019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924" /><Relationship Type="http://schemas.openxmlformats.org/officeDocument/2006/relationships/hyperlink" Target="https://focus.kontur.ru:443/kaddoc/download/abc88af0c9f34c14949fca4919f33e84/%D0%9040-226993_19_12_2019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925" /><Relationship Type="http://schemas.openxmlformats.org/officeDocument/2006/relationships/hyperlink" Target="https://focus.kontur.ru:443/entity?query=1047719056483&amp;office=docx" TargetMode="External" Id="rId926" /><Relationship Type="http://schemas.openxmlformats.org/officeDocument/2006/relationships/hyperlink" Target="https://focus.kontur.ru:443/entity?query=5067746276880&amp;office=docx" TargetMode="External" Id="rId927" /><Relationship Type="http://schemas.openxmlformats.org/officeDocument/2006/relationships/hyperlink" Target="https://focus.kontur.ru:443/entity?query=1127747123503&amp;office=docx" TargetMode="External" Id="rId928" /><Relationship Type="http://schemas.openxmlformats.org/officeDocument/2006/relationships/hyperlink" Target="https://focus.kontur.ru:443/entity?query=1145075001884&amp;office=docx" TargetMode="External" Id="rId929" /><Relationship Type="http://schemas.openxmlformats.org/officeDocument/2006/relationships/hyperlink" Target="https://focus.kontur.ru:443/kaddoc/download/13d19c6ba08b4c5398af87bfdd315323/%D0%9040-117014_29_05_2018_%D0%9E_%D0%B2%D0%BE%D0%B7%D0%B2%D1%80%D0%B0%D1%89%D0%B5%D0%BD%D0%B8%D0%B8_%D0%B8%D1%81%D0%BA%D0%BE%D0%B2%D0%BE%D0%B3%D0%BE_%D0%B7%D0%B0%D1%8F%D0%B2%D0%BB%D0%B5%D0%BD%D0%B8%D1%8F_%D0%B7%D0%B0%D1%8F%D0%B2%D0%BB%D0%B5%D0%BD%D0%B8%D1%8F.pdf?office=docx" TargetMode="External" Id="rId930" /><Relationship Type="http://schemas.openxmlformats.org/officeDocument/2006/relationships/hyperlink" Target="https://focus.kontur.ru:443/entity?query=1145075001884&amp;office=docx" TargetMode="External" Id="rId931" /><Relationship Type="http://schemas.openxmlformats.org/officeDocument/2006/relationships/hyperlink" Target="https://focus.kontur.ru:443/entity?query=1027739857958&amp;office=docx" TargetMode="External" Id="rId932" /><Relationship Type="http://schemas.openxmlformats.org/officeDocument/2006/relationships/hyperlink" Target="https://focus.kontur.ru:443/entity?query=1145075001884&amp;office=docx" TargetMode="External" Id="rId933" /><Relationship Type="http://schemas.openxmlformats.org/officeDocument/2006/relationships/hyperlink" Target="https://focus.kontur.ru:443/entity?query=1027739857958&amp;office=docx" TargetMode="External" Id="rId934" /><Relationship Type="http://schemas.openxmlformats.org/officeDocument/2006/relationships/hyperlink" Target="https://focus.kontur.ru:443/entity?query=1145075001884&amp;office=docx" TargetMode="External" Id="rId935" /><Relationship Type="http://schemas.openxmlformats.org/officeDocument/2006/relationships/hyperlink" Target="https://focus.kontur.ru:443/entity?query=1027739857958&amp;office=docx" TargetMode="External" Id="rId936" /><Relationship Type="http://schemas.openxmlformats.org/officeDocument/2006/relationships/hyperlink" Target="https://focus.kontur.ru:443/entity?query=1145075001884&amp;office=docx" TargetMode="External" Id="rId937" /><Relationship Type="http://schemas.openxmlformats.org/officeDocument/2006/relationships/hyperlink" Target="https://focus.kontur.ru:443/entity?query=1027739250285&amp;office=docx" TargetMode="External" Id="rId938" /><Relationship Type="http://schemas.openxmlformats.org/officeDocument/2006/relationships/hyperlink" Target="https://focus.kontur.ru:443/forward?query=&amp;office=docx" TargetMode="External" Id="rId939" /><Relationship Type="http://schemas.openxmlformats.org/officeDocument/2006/relationships/hyperlink" Target="https://focus.kontur.ru:443/forward?query=1177746637584&amp;office=docx" TargetMode="External" Id="rId940" /><Relationship Type="http://schemas.openxmlformats.org/officeDocument/2006/relationships/hyperlink" Target="https://focus.kontur.ru:443/forward?query=1177746637584&amp;office=docx" TargetMode="External" Id="rId941" /><Relationship Type="http://schemas.openxmlformats.org/officeDocument/2006/relationships/hyperlink" Target="https://focus.kontur.ru:443/forward?query=1037709061015&amp;office=docx" TargetMode="External" Id="rId942" /><Relationship Type="http://schemas.openxmlformats.org/officeDocument/2006/relationships/hyperlink" Target="https://focus.kontur.ru:443/forward?query=1037700259244&amp;office=docx" TargetMode="External" Id="rId943" /><Relationship Type="http://schemas.openxmlformats.org/officeDocument/2006/relationships/hyperlink" Target="https://focus.kontur.ru:443/forward?query=1027739401800&amp;office=docx" TargetMode="External" Id="rId944" /><Relationship Type="http://schemas.openxmlformats.org/officeDocument/2006/relationships/hyperlink" Target="https://focus.kontur.ru:443/forward?query=1087746253781&amp;office=docx" TargetMode="External" Id="rId945" /><Relationship Type="http://schemas.openxmlformats.org/officeDocument/2006/relationships/hyperlink" Target="https://focus.kontur.ru:443/forward?query=1027739401800&amp;office=docx" TargetMode="External" Id="rId946" /><Relationship Type="http://schemas.openxmlformats.org/officeDocument/2006/relationships/hyperlink" Target="https://focus.kontur.ru:443/forward?query=1037700259244&amp;office=docx" TargetMode="External" Id="rId947" /><Relationship Type="http://schemas.openxmlformats.org/officeDocument/2006/relationships/hyperlink" Target="https://focus.kontur.ru:443/forward?query=1037700259244&amp;office=docx" TargetMode="External" Id="rId948" /><Relationship Type="http://schemas.openxmlformats.org/officeDocument/2006/relationships/hyperlink" Target="https://focus.kontur.ru:443/forward?query=1037700259244&amp;office=docx" TargetMode="External" Id="rId949" /><Relationship Type="http://schemas.openxmlformats.org/officeDocument/2006/relationships/hyperlink" Target="https://focus.kontur.ru:443/forward?query=1037700259244&amp;office=docx" TargetMode="External" Id="rId950" /><Relationship Type="http://schemas.openxmlformats.org/officeDocument/2006/relationships/hyperlink" Target="https://focus.kontur.ru:443/forward?query=1027739401800&amp;office=docx" TargetMode="External" Id="rId951" /><Relationship Type="http://schemas.openxmlformats.org/officeDocument/2006/relationships/hyperlink" Target="https://focus.kontur.ru:443/forward?query=1027739401800&amp;office=docx" TargetMode="External" Id="rId952" /><Relationship Type="http://schemas.openxmlformats.org/officeDocument/2006/relationships/hyperlink" Target="https://focus.kontur.ru:443/forward?query=1037709061015&amp;office=docx" TargetMode="External" Id="rId953" /><Relationship Type="http://schemas.openxmlformats.org/officeDocument/2006/relationships/hyperlink" Target="https://gos.etpgpb.ru:443/44/catalog/procedure?q=0315100000321000094&amp;simple-search=%D0%9D%D0%B0%D0%B9%D1%82%D0%B8" TargetMode="External" Id="rId954" /><Relationship Type="http://schemas.openxmlformats.org/officeDocument/2006/relationships/hyperlink" Target="http://www.zakazrf.ru:80/NotificationEx/Index?FastFilter=0173200001421000174" TargetMode="External" Id="rId955" /><Relationship Type="http://schemas.openxmlformats.org/officeDocument/2006/relationships/hyperlink" Target="http://www.zakazrf.ru:80/NotificationEx/Index?FastFilter=0173200001420001084" TargetMode="External" Id="rId956" /><Relationship Type="http://schemas.openxmlformats.org/officeDocument/2006/relationships/hyperlink" Target="https://www.roseltorg.ru:443/procedure/0173200001420000054" TargetMode="External" Id="rId957" /><Relationship Type="http://schemas.openxmlformats.org/officeDocument/2006/relationships/hyperlink" Target="https://www.roseltorg.ru:443/procedure/0173200001419000893" TargetMode="External" Id="rId958" /><Relationship Type="http://schemas.openxmlformats.org/officeDocument/2006/relationships/hyperlink" Target="http://www.sberbank-ast.ru:80/purchaseview.aspx?id=5343316" TargetMode="External" Id="rId959" /><Relationship Type="http://schemas.openxmlformats.org/officeDocument/2006/relationships/hyperlink" Target="http://www.sberbank-ast.ru:80/purchaseview.aspx?id=5273125" TargetMode="External" Id="rId960" /><Relationship Type="http://schemas.openxmlformats.org/officeDocument/2006/relationships/hyperlink" Target="http://www.sberbank-ast.ru:80/purchaseview.aspx?id=5163555" TargetMode="External" Id="rId961" /><Relationship Type="http://schemas.openxmlformats.org/officeDocument/2006/relationships/hyperlink" Target="http://www.sberbank-ast.ru:80/purchaseview.aspx?id=4457430" TargetMode="External" Id="rId962" /><Relationship Type="http://schemas.openxmlformats.org/officeDocument/2006/relationships/hyperlink" Target="https://zakupki.gov.ru:443/epz/order/extendedsearch/results.html?searchString=0173200001416001010" TargetMode="External" Id="rId963" /><Relationship Type="http://schemas.openxmlformats.org/officeDocument/2006/relationships/hyperlink" Target="https://zakupki.gov.ru:443/epz/order/extendedsearch/results.html?searchString=31503060308" TargetMode="External" Id="rId964" /><Relationship Type="http://schemas.openxmlformats.org/officeDocument/2006/relationships/hyperlink" Target="https://zakupki.gov.ru:443/epz/order/extendedsearch/results.html?searchString=31503060301" TargetMode="External" Id="rId965" /><Relationship Type="http://schemas.openxmlformats.org/officeDocument/2006/relationships/hyperlink" Target="https://zakupki.gov.ru:443/epz/order/extendedsearch/results.html?searchString=0148200005415000653" TargetMode="External" Id="rId966" /><Relationship Type="http://schemas.openxmlformats.org/officeDocument/2006/relationships/hyperlink" Target="https://www.rts-tender.ru:443/auctionsearch/ctl/procDetail/mid/691/number/0348200012415000071" TargetMode="External" Id="rId967" /><Relationship Type="http://schemas.openxmlformats.org/officeDocument/2006/relationships/hyperlink" Target="https://zakupki.gov.ru:443/epz/order/extendedsearch/results.html?searchString=0348200012415000049" TargetMode="External" Id="rId968" /><Relationship Type="http://schemas.openxmlformats.org/officeDocument/2006/relationships/hyperlink" Target="https://focus.kontur.ru:443/entity?query=1195000002163&amp;office=docx" TargetMode="External" Id="rId969" /><Relationship Type="http://schemas.openxmlformats.org/officeDocument/2006/relationships/hyperlink" Target="https://focus.kontur.ru:443/entity?query=1195000002163&amp;office=docx" TargetMode="External" Id="rId970" /><Relationship Type="http://schemas.openxmlformats.org/officeDocument/2006/relationships/hyperlink" Target="https://focus.kontur.ru:443/entity?query=1145075001884&amp;office=docx" TargetMode="External" Id="rId971" /><Relationship Type="http://schemas.openxmlformats.org/officeDocument/2006/relationships/hyperlink" Target="https://focus.kontur.ru:443/search?query=%22%D0%93%D0%B0%D1%82%D0%B8%D1%82%D1%83%D0%BB%D0%B8%D0%BD+%D0%AD%D0%BC%D0%B8%D0%BB%D1%8C+%D0%91%D0%B0%D1%80%D0%B8%D1%82%D0%BE%D0%B2%D0%B8%D1%87%22+730603638271&amp;office=docx" TargetMode="External" Id="rId972" /><Relationship Type="http://schemas.openxmlformats.org/officeDocument/2006/relationships/hyperlink" Target="https://focus.kontur.ru:443/search?query=%22%D0%9A%D1%83%D0%BB%D0%B8%D1%87%D0%BA%D0%BE%D0%B2+%D0%A1%D0%B5%D1%80%D0%B3%D0%B5%D0%B9+%D0%9F%D0%B0%D0%B2%D0%BB%D0%BE%D0%B2%D0%B8%D1%87%22+501703258584&amp;office=docx" TargetMode="External" Id="rId973" /><Relationship Type="http://schemas.openxmlformats.org/officeDocument/2006/relationships/hyperlink" Target="https://focus.kontur.ru:443/search?query=%22%D0%91%D1%83%D0%BA%D1%88%D0%BF%D0%B0%D0%BD+%D0%90%D0%BD%D0%B4%D1%80%D0%B5%D0%B9+%D0%91%D0%BE%D1%80%D0%B8%D1%81%D0%BE%D0%B2%D0%B8%D1%87%22+503206366223&amp;office=docx" TargetMode="External" Id="rId974" /><Relationship Type="http://schemas.openxmlformats.org/officeDocument/2006/relationships/hyperlink" Target="https://focus.kontur.ru:443/search?query=%22%D0%91%D0%BE%D0%BD%D0%B4%D0%B0%D1%80%D0%B5%D0%B2+%D0%98%D0%B3%D0%BE%D1%80%D1%8C+%D0%92%D0%BB%D0%B0%D0%B4%D0%B8%D0%BC%D0%B8%D1%80%D0%BE%D0%B2%D0%B8%D1%87%22+500315611286&amp;office=docx" TargetMode="External" Id="rId975" /><Relationship Type="http://schemas.openxmlformats.org/officeDocument/2006/relationships/hyperlink" Target="https://focus.kontur.ru:443/search?query=%22%D0%95%D0%B2%D1%82%D1%83%D1%88%D0%B5%D0%BD%D0%BA%D0%BE+%D0%A1%D0%B5%D0%BC%D1%91%D0%BD+%D0%92%D0%B0%D1%81%D0%B8%D0%BB%D1%8C%D0%B5%D0%B2%D0%B8%D1%87%22+402812291661&amp;office=docx" TargetMode="External" Id="rId976" /><Relationship Type="http://schemas.openxmlformats.org/officeDocument/2006/relationships/hyperlink" Target="https://focus.kontur.ru:443/search?query=%22%D0%97%D1%83%D0%B1%D0%B0%D1%80%D0%B5%D0%B2+%D0%9D%D0%B8%D0%BA%D0%BE%D0%BB%D0%B0%D0%B9+%D0%9D%D0%B8%D0%BA%D0%BE%D0%BB%D0%B0%D0%B5%D0%B2%D0%B8%D1%87%22+026103196736&amp;office=docx" TargetMode="External" Id="rId977" /><Relationship Type="http://schemas.openxmlformats.org/officeDocument/2006/relationships/hyperlink" Target="https://focus.kontur.ru:443/entity?query=1167746287048&amp;office=docx" TargetMode="External" Id="rId978" /><Relationship Type="http://schemas.openxmlformats.org/officeDocument/2006/relationships/hyperlink" Target="https://focus.kontur.ru:443/search?query=%22%D0%9A%D1%83%D0%BB%D0%B8%D1%87%D0%BA%D0%BE%D0%B2+%D0%A1%D0%B5%D1%80%D0%B3%D0%B5%D0%B9+%D0%9F%D0%B0%D0%B2%D0%BB%D0%BE%D0%B2%D0%B8%D1%87%22+501703258584&amp;office=docx" TargetMode="External" Id="rId979" /><Relationship Type="http://schemas.openxmlformats.org/officeDocument/2006/relationships/hyperlink" Target="https://focus.kontur.ru:443/search?query=%22%D0%9C%D0%BE%D1%81%D0%BA%D0%BE%D0%B2%D1%81%D0%BA%D0%B0%D1%8F+%D0%A0%D1%83%D0%B7%D0%B0+%D0%A2%D1%83%D1%87%D0%BA%D0%BE%D0%B2%D0%BE+%D0%92%D0%BE%D1%81%D1%82%D0%BE%D1%87%D0%BD%D0%B0%D1%8F+5%2f2%22&amp;office=docx" TargetMode="External" Id="rId980" /><Relationship Type="http://schemas.openxmlformats.org/officeDocument/2006/relationships/hyperlink" Target="https://focus.kontur.ru:443/entity?query=1167746287048&amp;office=docx" TargetMode="External" Id="rId981" /><Relationship Type="http://schemas.openxmlformats.org/officeDocument/2006/relationships/hyperlink" Target="https://focus.kontur.ru:443/search?query=%22%D0%96%D0%B8%D0%BB%D0%BA%D0%B8%D0%BD%D0%B0+%D0%9D%D0%B0%D1%82%D0%B0%D0%BB%D1%8C%D1%8F+%D0%90%D0%BB%D0%B5%D0%BA%D1%81%D0%B0%D0%BD%D0%B4%D1%80%D0%BE%D0%B2%D0%BD%D0%B0%22+501707942570&amp;office=docx" TargetMode="External" Id="rId982" /><Relationship Type="http://schemas.openxmlformats.org/officeDocument/2006/relationships/hyperlink" Target="https://focus.kontur.ru:443/search?query=%22%D0%A2%D0%B0%D1%80%D0%B0%D0%BD%D0%BE%D0%B2+%D0%9E%D0%BB%D0%B5%D0%B3+%D0%93%D0%B5%D0%BD%D0%BD%D0%B0%D0%B4%D1%8C%D0%B5%D0%B2%D0%B8%D1%87%22+772641958183&amp;office=docx" TargetMode="External" Id="rId983" /><Relationship Type="http://schemas.openxmlformats.org/officeDocument/2006/relationships/hyperlink" Target="https://focus.kontur.ru:443/search?query=%22%D0%96%D0%B8%D0%BB%D0%BA%D0%B8%D0%BD%D0%B0+%D0%9D%D0%B0%D1%82%D0%B0%D0%BB%D1%8C%D1%8F+%D0%90%D0%BB%D0%B5%D0%BA%D1%81%D0%B0%D0%BD%D0%B4%D1%80%D0%BE%D0%B2%D0%BD%D0%B0%22&amp;office=docx" TargetMode="External" Id="rId984" /><Relationship Type="http://schemas.openxmlformats.org/officeDocument/2006/relationships/hyperlink" Target="https://focus.kontur.ru:443/entity?query=1145075001884&amp;office=docx" TargetMode="External" Id="rId985" /><Relationship Type="http://schemas.openxmlformats.org/officeDocument/2006/relationships/hyperlink" Target="https://focus.kontur.ru:443/search?query=%22%D0%9C%D0%BE%D1%81%D0%BA%D0%B2%D0%B0+%D0%9A%D1%80%D0%B0%D1%81%D0%BD%D0%BE%D0%BF%D1%80%D1%83%D0%B4%D0%BD%D0%B0%D1%8F+30-34+%2f+1%22&amp;office=docx" TargetMode="External" Id="rId986" /><Relationship Type="http://schemas.openxmlformats.org/officeDocument/2006/relationships/hyperlink" Target="https://focus.kontur.ru:443/entity?query=1187746249481&amp;office=docx" TargetMode="External" Id="rId987" /><Relationship Type="http://schemas.openxmlformats.org/officeDocument/2006/relationships/hyperlink" Target="https://focus.kontur.ru:443/search?query=%22%D0%9A%D0%BE%D1%81%D1%82%D0%B5%D0%BD%D1%8E%D0%BA+%D0%98%D0%B2%D0%B0%D0%BD+%D0%90%D0%BB%D0%B5%D0%BA%D1%81%D0%B0%D0%BD%D0%B4%D1%80%D0%BE%D0%B2%D0%B8%D1%87%22+502402086929&amp;office=docx" TargetMode="External" Id="rId988" /><Relationship Type="http://schemas.openxmlformats.org/officeDocument/2006/relationships/hyperlink" Target="https://focus.kontur.ru:443/search?query=%22%D0%A8%D0%B8%D0%B1%D0%B0%D0%B5%D0%B2+%D0%90%D0%BD%D1%82%D0%BE%D0%BD+%D0%94%D0%B5%D0%BD%D0%B8%D1%81%D0%BE%D0%B2%D0%B8%D1%87%22+771382530972&amp;office=docx" TargetMode="External" Id="rId989" /><Relationship Type="http://schemas.openxmlformats.org/officeDocument/2006/relationships/hyperlink" Target="https://focus.kontur.ru:443/entity?query=1167746287048&amp;office=docx" TargetMode="External" Id="rId990" /><Relationship Type="http://schemas.openxmlformats.org/officeDocument/2006/relationships/hyperlink" Target="https://focus.kontur.ru:443/search?query=%22%D0%9A%D0%BE%D1%81%D1%82%D0%B5%D0%BD%D1%8E%D0%BA+%D0%98%D0%B2%D0%B0%D0%BD+%D0%90%D0%BB%D0%B5%D0%BA%D1%81%D0%B0%D0%BD%D0%B4%D1%80%D0%BE%D0%B2%D0%B8%D1%87%22+502402086929&amp;office=docx" TargetMode="External" Id="rId991" /><Relationship Type="http://schemas.openxmlformats.org/officeDocument/2006/relationships/hyperlink" Target="https://focus.kontur.ru:443/search?query=%22%D0%91%D0%B5%D1%81%D0%BF%D1%80%D0%BE%D0%B7%D0%B2%D0%B0%D0%BD%D0%BD%D1%8B%D1%85+%D0%92%D0%B8%D0%BA%D1%82%D0%BE%D1%80+%D0%9C%D0%B8%D1%85%D0%B0%D0%B9%D0%BB%D0%BE%D0%B2%D0%B8%D1%87%22+434533567827&amp;office=docx" TargetMode="External" Id="rId992" /><Relationship Type="http://schemas.openxmlformats.org/officeDocument/2006/relationships/hyperlink" Target="https://focus.kontur.ru:443/search?query=%22%D0%9C%D0%BE%D1%81%D0%BA%D0%B2%D0%B0+%D0%92%D0%BE%D0%BB%D0%BE%D0%BA%D0%BE%D0%BB%D0%B0%D0%BC%D1%81%D0%BA%D0%BE%D0%B5+73%22&amp;office=docx" TargetMode="External" Id="rId993" /><Relationship Type="http://schemas.openxmlformats.org/officeDocument/2006/relationships/hyperlink" Target="https://focus.kontur.ru:443/entity?query=5177746112682&amp;office=docx" TargetMode="External" Id="rId994" /><Relationship Type="http://schemas.openxmlformats.org/officeDocument/2006/relationships/hyperlink" Target="https://focus.kontur.ru:443/search?query=%22%D0%91%D1%83%D0%BA%D1%88%D0%BF%D0%B0%D0%BD+%D0%90%D0%BD%D0%B4%D1%80%D0%B5%D0%B9+%D0%91%D0%BE%D1%80%D0%B8%D1%81%D0%BE%D0%B2%D0%B8%D1%87%22+503206366223&amp;office=docx" TargetMode="External" Id="rId995" /><Relationship Type="http://schemas.openxmlformats.org/officeDocument/2006/relationships/hyperlink" Target="https://focus.kontur.ru:443/search?query=%22%D0%91%D1%83%D0%BA%D1%88%D0%BF%D0%B0%D0%BD+%D0%90%D0%BD%D0%B4%D1%80%D0%B5%D0%B9+%D0%91%D0%BE%D1%80%D0%B8%D1%81%D0%BE%D0%B2%D0%B8%D1%87%22+503206366223&amp;office=docx" TargetMode="External" Id="rId996" /><Relationship Type="http://schemas.openxmlformats.org/officeDocument/2006/relationships/hyperlink" Target="https://focus.kontur.ru:443/search?query=%22%D0%9C%D0%BE%D1%81%D0%BA%D0%B2%D0%B0+%D0%9A%D0%BE%D0%BC%D0%BC%D1%83%D0%BD%D0%B0%D1%80%D0%BA%D0%B0+%D0%9A%D0%BE%D0%BC%D0%BC%D1%83%D0%BD%D0%B0%D1%80%D0%BA%D0%B0+%D0%9F%D0%BE%D1%82%D0%B0%D0%BF%D0%BE%D0%B2%D1%81%D0%BA%D0%B0%D1%8F+%D0%A0%D0%BE%D1%89%D0%B0+12+%2f+2%22&amp;office=docx" TargetMode="External" Id="rId997" /><Relationship Type="http://schemas.openxmlformats.org/officeDocument/2006/relationships/hyperlink" Target="https://focus.kontur.ru:443/entity?query=1167746206836&amp;office=docx" TargetMode="External" Id="rId998" /><Relationship Type="http://schemas.openxmlformats.org/officeDocument/2006/relationships/hyperlink" Target="https://focus.kontur.ru:443/search?query=%22%D0%A4%D0%B5%D0%B4%D0%BE%D1%80%D1%83%D1%88%D0%BA%D0%BE%D0%B2+%D0%9F%D0%BE%D0%BB%D0%B8%D0%B5%D0%B2%D0%BA%D1%82+%D0%9F%D0%BE%D0%BB%D0%B8%D0%B5%D0%B2%D0%BA%D1%82%D0%BE%D0%B2%D0%B8%D1%87%22+774302960689&amp;office=docx" TargetMode="External" Id="rId999" /><Relationship Type="http://schemas.openxmlformats.org/officeDocument/2006/relationships/hyperlink" Target="https://focus.kontur.ru:443/search?query=%22%D0%9A%D0%B8%D0%BC+%D0%90%D0%BB%D0%B5%D0%BA%D1%81%D0%B0%D0%BD%D0%B4%D1%80+%D0%92%D0%B8%D0%BA%D1%82%D0%BE%D1%80%D0%BE%D0%B2%D0%B8%D1%87%22+500401875807&amp;office=docx" TargetMode="External" Id="rId1000" /><Relationship Type="http://schemas.openxmlformats.org/officeDocument/2006/relationships/hyperlink" Target="https://focus.kontur.ru:443/search?query=%22%D0%95%D0%B2%D0%B3%D0%B5%D0%BD%D1%8C%D0%B5%D0%B2%D0%B0+%D0%90%D0%BD%D0%BD%D0%B0+%D0%93%D0%BB%D0%B5%D0%B1%D0%BE%D0%B2%D0%BD%D0%B0%22+772070728344&amp;office=docx" TargetMode="External" Id="rId1001" /><Relationship Type="http://schemas.openxmlformats.org/officeDocument/2006/relationships/hyperlink" Target="https://focus.kontur.ru:443/search?query=%22%D0%96%D0%B8%D0%BB%D0%BA%D0%B8%D0%BD%D0%B0+%D0%9D%D0%B0%D1%82%D0%B0%D0%BB%D1%8C%D1%8F+%D0%90%D0%BB%D0%B5%D0%BA%D1%81%D0%B0%D0%BD%D0%B4%D1%80%D0%BE%D0%B2%D0%BD%D0%B0%22+501707942570&amp;office=docx" TargetMode="External" Id="rId1002" /><Relationship Type="http://schemas.openxmlformats.org/officeDocument/2006/relationships/hyperlink" Target="https://focus.kontur.ru:443/search?query=%22%D0%97%D1%83%D0%B1%D0%B0%D1%80%D0%B5%D0%B2+%D0%9D%D0%B8%D0%BA%D0%BE%D0%BB%D0%B0%D0%B9+%D0%9D%D0%B8%D0%BA%D0%BE%D0%BB%D0%B0%D0%B5%D0%B2%D0%B8%D1%87%22+026103196736&amp;office=docx" TargetMode="External" Id="rId1003" /><Relationship Type="http://schemas.openxmlformats.org/officeDocument/2006/relationships/hyperlink" Target="https://focus.kontur.ru:443/search?query=%22%D0%9A%D1%83%D0%BB%D0%B8%D1%87%D0%BA%D0%BE%D0%B2+%D0%A1%D0%B5%D1%80%D0%B3%D0%B5%D0%B9+%D0%9F%D0%B0%D0%B2%D0%BB%D0%BE%D0%B2%D0%B8%D1%87%22+501703258584&amp;office=docx" TargetMode="External" Id="rId1004" /><Relationship Type="http://schemas.openxmlformats.org/officeDocument/2006/relationships/hyperlink" Target="https://focus.kontur.ru:443/search?query=%22%D0%9A%D0%B8%D0%BC+%D0%90%D0%BB%D0%B5%D0%BA%D1%81%D0%B0%D0%BD%D0%B4%D1%80+%D0%92%D0%B8%D0%BA%D1%82%D0%BE%D1%80%D0%BE%D0%B2%D0%B8%D1%87%22+500401875807&amp;office=docx" TargetMode="External" Id="rId1005" /><Relationship Type="http://schemas.openxmlformats.org/officeDocument/2006/relationships/hyperlink" Target="https://focus.kontur.ru:443/entity?query=1217700410872&amp;office=docx" TargetMode="External" Id="rId1006" /><Relationship Type="http://schemas.openxmlformats.org/officeDocument/2006/relationships/hyperlink" Target="https://focus.kontur.ru:443/search?query=%22%D0%A0%D0%B8%D1%8F%D0%BD%D0%BE%D0%B2+%D0%A0%D1%83%D1%81%D1%82%D0%B0%D0%BC+%D0%92%D0%B0%D0%BB%D0%B5%D0%BD%D1%82%D0%B8%D0%BD%D0%BE%D0%B2%D0%B8%D1%87%22+164703281642&amp;office=docx" TargetMode="External" Id="rId1007" /><Relationship Type="http://schemas.openxmlformats.org/officeDocument/2006/relationships/hyperlink" Target="https://focus.kontur.ru:443/search?query=%22%D0%9A%D1%83%D0%BB%D0%B8%D1%87%D0%BA%D0%BE%D0%B2+%D0%A1%D0%B5%D1%80%D0%B3%D0%B5%D0%B9+%D0%9F%D0%B0%D0%B2%D0%BB%D0%BE%D0%B2%D0%B8%D1%87%22+501703258584&amp;office=docx" TargetMode="External" Id="rId1008" /><Relationship Type="http://schemas.openxmlformats.org/officeDocument/2006/relationships/hyperlink" Target="https://focus.kontur.ru:443/entity?query=1171690039355&amp;office=docx" TargetMode="External" Id="rId1009" /><Relationship Type="http://schemas.openxmlformats.org/officeDocument/2006/relationships/hyperlink" Target="https://focus.kontur.ru:443/search?query=%22%D0%9C%D0%BE%D1%81%D0%BA%D0%B2%D0%B0+%D0%94%D1%83%D1%85%D0%BE%D0%B2%D1%81%D0%BA%D0%BE%D0%B9+17+%2f+10%22&amp;office=docx" TargetMode="External" Id="rId1010" /><Relationship Type="http://schemas.openxmlformats.org/officeDocument/2006/relationships/hyperlink" Target="https://focus.kontur.ru:443/entity?query=1047796515139&amp;office=docx" TargetMode="External" Id="rId1011" /><Relationship Type="http://schemas.openxmlformats.org/officeDocument/2006/relationships/hyperlink" Target="https://focus.kontur.ru:443/search?query=%22%D0%9A%D1%83%D0%BB%D0%B8%D1%87%D0%BA%D0%BE%D0%B2+%D0%A1%D0%B5%D1%80%D0%B3%D0%B5%D0%B9+%D0%9F%D0%B0%D0%B2%D0%BB%D0%BE%D0%B2%D0%B8%D1%87%22+501703258584&amp;office=docx" TargetMode="External" Id="rId1012" /><Relationship Type="http://schemas.openxmlformats.org/officeDocument/2006/relationships/hyperlink" Target="https://focus.kontur.ru:443/search?query=%22%D0%A1%D1%82%D0%B5%D0%BF%D0%B0%D0%B5%D0%B2+%D0%9C%D0%B0%D0%BA%D1%81%D0%B8%D0%BC+%D0%90%D0%BD%D0%B4%D1%80%D0%B5%D0%B5%D0%B2%D0%B8%D1%87%22+643964865472&amp;office=docx" TargetMode="External" Id="rId1013" /><Relationship Type="http://schemas.openxmlformats.org/officeDocument/2006/relationships/hyperlink" Target="https://focus.kontur.ru:443/search?query=%22%D0%9C%D0%BE%D1%81%D0%BA%D0%B2%D0%B0+%D0%9B%D1%8F%D0%BB%D0%B8%D0%BD+4+%2f+2%22&amp;office=docx" TargetMode="External" Id="rId1014" /><Relationship Type="http://schemas.openxmlformats.org/officeDocument/2006/relationships/hyperlink" Target="https://focus.kontur.ru:443/entity?query=1167746096430&amp;office=docx" TargetMode="External" Id="rId1015" /><Relationship Type="http://schemas.openxmlformats.org/officeDocument/2006/relationships/hyperlink" Target="https://focus.kontur.ru:443/search?query=%22%D0%A0%D0%B8%D1%8F%D0%BD%D0%BE%D0%B2+%D0%A0%D1%83%D1%81%D1%82%D0%B0%D0%BC+%D0%92%D0%B0%D0%BB%D0%B5%D0%BD%D1%82%D0%B8%D0%BD%D0%BE%D0%B2%D0%B8%D1%87%22+164703281642&amp;office=docx" TargetMode="External" Id="rId1016" /><Relationship Type="http://schemas.openxmlformats.org/officeDocument/2006/relationships/hyperlink" Target="https://focus.kontur.ru:443/search?query=%22%D0%96%D0%B8%D1%80%D1%83%D1%85%D0%B8%D0%BD+%D0%90%D0%BB%D0%B5%D0%BA%D1%81%D0%B5%D0%B9+%D0%9D%D0%B8%D0%BA%D0%BE%D0%BB%D0%B0%D0%B5%D0%B2%D0%B8%D1%87%22+773304793960&amp;office=docx" TargetMode="External" Id="rId1017" /><Relationship Type="http://schemas.openxmlformats.org/officeDocument/2006/relationships/hyperlink" Target="https://focus.kontur.ru:443/search?query=%22%D0%9A%D1%83%D0%BB%D0%B8%D1%87%D0%BA%D0%BE%D0%B2+%D0%A1%D0%B5%D1%80%D0%B3%D0%B5%D0%B9+%D0%9F%D0%B0%D0%B2%D0%BB%D0%BE%D0%B2%D0%B8%D1%87%22+501703258584&amp;office=docx" TargetMode="External" Id="rId1018" /><Relationship Type="http://schemas.openxmlformats.org/officeDocument/2006/relationships/hyperlink" Target="https://focus.kontur.ru:443/search?query=%22%D0%96%D0%B8%D1%80%D1%83%D1%85%D0%B8%D0%BD+%D0%90%D0%BB%D0%B5%D0%BA%D1%81%D0%B5%D0%B9+%D0%9D%D0%B8%D0%BA%D0%BE%D0%BB%D0%B0%D0%B5%D0%B2%D0%B8%D1%87%22+773304793960&amp;office=docx" TargetMode="External" Id="rId1019" /><Relationship Type="http://schemas.openxmlformats.org/officeDocument/2006/relationships/hyperlink" Target="https://focus.kontur.ru:443/entity?query=1187746896853&amp;office=docx" TargetMode="External" Id="rId1020" /><Relationship Type="http://schemas.openxmlformats.org/officeDocument/2006/relationships/hyperlink" Target="https://focus.kontur.ru:443/search?query=%22%D0%9D%D0%B0%D0%B7%D0%B0%D1%80%D0%B5%D0%BD%D0%BA%D0%BE+%D0%AE%D1%80%D0%B8%D0%B9+%D0%92%D0%BB%D0%B0%D0%B4%D0%B8%D0%BC%D0%B8%D1%80%D0%BE%D0%B2%D0%B8%D1%87%22+502407296951&amp;office=docx" TargetMode="External" Id="rId1021" /><Relationship Type="http://schemas.openxmlformats.org/officeDocument/2006/relationships/hyperlink" Target="https://focus.kontur.ru:443/search?query=%22%D0%9A%D1%83%D0%BB%D0%B8%D1%87%D0%BA%D0%BE%D0%B2+%D0%A1%D0%B5%D1%80%D0%B3%D0%B5%D0%B9+%D0%9F%D0%B0%D0%B2%D0%BB%D0%BE%D0%B2%D0%B8%D1%87%22+501703258584&amp;office=docx" TargetMode="External" Id="rId1022" /><Relationship Type="http://schemas.openxmlformats.org/officeDocument/2006/relationships/hyperlink" Target="https://focus.kontur.ru:443/search?query=%22%D0%9D%D0%B0%D0%B7%D0%B0%D1%80%D0%B5%D0%BD%D0%BA%D0%BE+%D0%AE%D1%80%D0%B8%D0%B9+%D0%92%D0%BB%D0%B0%D0%B4%D0%B8%D0%BC%D0%B8%D1%80%D0%BE%D0%B2%D0%B8%D1%87%22+502407296951&amp;office=docx" TargetMode="External" Id="rId1023" /><Relationship Type="http://schemas.openxmlformats.org/officeDocument/2006/relationships/hyperlink" Target="https://focus.kontur.ru:443/entity?query=1174027008264&amp;office=docx" TargetMode="External" Id="rId1024" /><Relationship Type="http://schemas.openxmlformats.org/officeDocument/2006/relationships/hyperlink" Target="https://focus.kontur.ru:443/search?query=%22%D0%92%D0%BB%D0%B0%D1%81%D0%BE%D0%B2%D0%B0+%D0%90%D0%BD%D0%BD%D0%B0+%D0%9D%D0%B8%D0%BA%D0%BE%D0%BB%D0%B0%D0%B5%D0%B2%D0%BD%D0%B0%22+402811496338&amp;office=docx" TargetMode="External" Id="rId1025" /><Relationship Type="http://schemas.openxmlformats.org/officeDocument/2006/relationships/hyperlink" Target="https://focus.kontur.ru:443/search?query=%22%D0%9A%D0%BE%D0%BD%D0%B4%D1%80%D0%B0%D1%82%D1%8C%D0%B5%D0%B2+%D0%94%D0%BC%D0%B8%D1%82%D1%80%D0%B8%D0%B9+%D0%90%D0%BD%D0%B4%D1%80%D0%B5%D0%B5%D0%B2%D0%B8%D1%87%22+402708060379&amp;office=docx" TargetMode="External" Id="rId1026" /><Relationship Type="http://schemas.openxmlformats.org/officeDocument/2006/relationships/hyperlink" Target="https://focus.kontur.ru:443/search?query=%22%D0%95%D0%B2%D1%82%D1%83%D1%88%D0%B5%D0%BD%D0%BA%D0%BE+%D0%A1%D0%B5%D0%BC%D1%91%D0%BD+%D0%92%D0%B0%D1%81%D0%B8%D0%BB%D1%8C%D0%B5%D0%B2%D0%B8%D1%87%22+402812291661&amp;office=docx" TargetMode="External" Id="rId1027" /><Relationship Type="http://schemas.openxmlformats.org/officeDocument/2006/relationships/hyperlink" Target="https://focus.kontur.ru:443/search?query=%22%D0%92%D0%BB%D0%B0%D1%81%D0%BE%D0%B2%D0%B0+%D0%90%D0%BD%D0%BD%D0%B0+%D0%9D%D0%B8%D0%BA%D0%BE%D0%BB%D0%B0%D0%B5%D0%B2%D0%BD%D0%B0%22+402811496338&amp;office=docx" TargetMode="External" Id="rId1028" /><Relationship Type="http://schemas.openxmlformats.org/officeDocument/2006/relationships/hyperlink" Target="https://focus.kontur.ru:443/search?query=%22%D0%97%D0%B8%D1%81%D0%BA%D0%B8%D0%BD+%D0%91%D0%BE%D1%80%D0%B8%D1%81+%D0%9C%D0%B0%D1%80%D0%BA%D0%BE%D0%B2%D0%B8%D1%87%22+773128347076&amp;office=docx" TargetMode="External" Id="rId1029" /><Relationship Type="http://schemas.openxmlformats.org/officeDocument/2006/relationships/hyperlink" Target="https://focus.kontur.ru:443/search?query=%22%D0%9A%D0%BE%D0%BD%D0%B4%D1%80%D0%B0%D1%82%D1%8C%D0%B5%D0%B2+%D0%94%D0%BC%D0%B8%D1%82%D1%80%D0%B8%D0%B9+%D0%90%D0%BD%D0%B4%D1%80%D0%B5%D0%B5%D0%B2%D0%B8%D1%87%22+402708060379&amp;office=docx" TargetMode="External" Id="rId1030" /><Relationship Type="http://schemas.openxmlformats.org/officeDocument/2006/relationships/hyperlink" Target="https://focus.kontur.ru:443/search?query=%22%D0%94%D0%B0%D0%B2%D1%8B%D0%B4%D0%BE%D0%B2+%D0%90%D0%BB%D0%B5%D0%BA%D1%81%D0%B5%D0%B9+%D0%A1%D0%B5%D1%80%D0%B3%D0%B5%D0%B5%D0%B2%D0%B8%D1%87%22+402916593762&amp;office=docx" TargetMode="External" Id="rId1031" /><Relationship Type="http://schemas.openxmlformats.org/officeDocument/2006/relationships/hyperlink" Target="https://focus.kontur.ru:443/search?query=%22%D0%9A%D0%B0%D0%BB%D1%83%D0%B6%D1%81%D0%BA%D0%B0%D1%8F+%D0%9A%D0%B0%D0%BB%D1%83%D0%B3%D0%B0+%D0%9D%D0%BE%D0%B2%D0%BE%D1%81%D0%BB%D0%BE%D0%B1%D0%BE%D0%B4%D1%81%D0%BA%D0%B8%D0%B9+15%22&amp;office=docx" TargetMode="External" Id="rId1032" /><Relationship Type="http://schemas.openxmlformats.org/officeDocument/2006/relationships/hyperlink" Target="https://focus.kontur.ru:443/entity?query=1167746507983&amp;office=docx" TargetMode="External" Id="rId1033" /><Relationship Type="http://schemas.openxmlformats.org/officeDocument/2006/relationships/hyperlink" Target="https://focus.kontur.ru:443/search?query=%22%D0%9A%D1%83%D0%BB%D0%B8%D1%87%D0%BA%D0%BE%D0%B2+%D0%A1%D0%B5%D1%80%D0%B3%D0%B5%D0%B9+%D0%9F%D0%B0%D0%B2%D0%BB%D0%BE%D0%B2%D0%B8%D1%87%22+501703258584&amp;office=docx" TargetMode="External" Id="rId1034" /><Relationship Type="http://schemas.openxmlformats.org/officeDocument/2006/relationships/hyperlink" Target="https://focus.kontur.ru:443/search?query=%22%D0%9D%D0%B0%D0%B7%D0%B0%D1%80%D0%B5%D0%BD%D0%BA%D0%BE+%D0%AE%D1%80%D0%B8%D0%B9+%D0%92%D0%BB%D0%B0%D0%B4%D0%B8%D0%BC%D0%B8%D1%80%D0%BE%D0%B2%D0%B8%D1%87%22+502407296951&amp;office=docx" TargetMode="External" Id="rId1035" /><Relationship Type="http://schemas.openxmlformats.org/officeDocument/2006/relationships/hyperlink" Target="https://focus.kontur.ru:443/search?query=%22%D0%9A%D1%83%D0%BB%D0%B8%D1%87%D0%BA%D0%BE%D0%B2+%D0%A1%D0%B5%D1%80%D0%B3%D0%B5%D0%B9+%D0%9F%D0%B0%D0%B2%D0%BB%D0%BE%D0%B2%D0%B8%D1%87%22+501703258584&amp;office=docx" TargetMode="External" Id="rId1036" /><Relationship Type="http://schemas.openxmlformats.org/officeDocument/2006/relationships/hyperlink" Target="https://focus.kontur.ru:443/entity?query=1125075000346&amp;office=docx" TargetMode="External" Id="rId1037" /><Relationship Type="http://schemas.openxmlformats.org/officeDocument/2006/relationships/hyperlink" Target="https://focus.kontur.ru:443/search?query=%22%D0%9A%D1%83%D0%BB%D0%B8%D1%87%D0%BA%D0%BE%D0%B2+%D0%A1%D0%B5%D1%80%D0%B3%D0%B5%D0%B9+%D0%9F%D0%B0%D0%B2%D0%BB%D0%BE%D0%B2%D0%B8%D1%87%22+501703258584&amp;office=docx" TargetMode="External" Id="rId1038" /><Relationship Type="http://schemas.openxmlformats.org/officeDocument/2006/relationships/hyperlink" Target="https://focus.kontur.ru:443/search?query=%22%D0%92%D0%BE%D1%80%D0%BE%D0%BF%D0%B0%D0%B5%D0%B2+%D0%90%D0%BB%D0%B5%D0%BA%D1%81%D0%B0%D0%BD%D0%B4%D1%80+%D0%9D%D0%B8%D0%BA%D0%BE%D0%BB%D0%B0%D0%B5%D0%B2%D0%B8%D1%87%22+681701125085&amp;office=docx" TargetMode="External" Id="rId1039" /><Relationship Type="http://schemas.openxmlformats.org/officeDocument/2006/relationships/hyperlink" Target="https://focus.kontur.ru:443/search?query=%22%D0%96%D0%B8%D0%BB%D0%BA%D0%B8%D0%BD%D0%B0+%D0%9D%D0%B0%D1%82%D0%B0%D0%BB%D1%8C%D1%8F+%D0%90%D0%BB%D0%B5%D0%BA%D1%81%D0%B0%D0%BD%D0%B4%D1%80%D0%BE%D0%B2%D0%BD%D0%B0%22&amp;office=docx" TargetMode="External" Id="rId1040" /><Relationship Type="http://schemas.openxmlformats.org/officeDocument/2006/relationships/hyperlink" Target="https://focus.kontur.ru:443/search?query=%22%D0%A6%D1%83%D1%80%D0%B0%D0%BD%D0%BE%D0%B2+%D0%9D%D0%B8%D0%BA%D0%BE%D0%BB%D0%B0%D0%B9+%D0%A4%D0%B5%D0%B4%D0%BE%D1%80%D0%BE%D0%B2%D0%B8%D1%87%22+503215849065&amp;office=docx" TargetMode="External" Id="rId1041" /><Relationship Type="http://schemas.openxmlformats.org/officeDocument/2006/relationships/hyperlink" Target="https://focus.kontur.ru:443/search?query=%22%D0%9A%D1%83%D0%BB%D0%B8%D1%87%D0%BA%D0%BE%D0%B2+%D0%A1%D0%B5%D1%80%D0%B3%D0%B5%D0%B9+%D0%9F%D0%B0%D0%B2%D0%BB%D0%BE%D0%B2%D0%B8%D1%87%22+501703258584&amp;office=docx" TargetMode="External" Id="rId1042" /><Relationship Type="http://schemas.openxmlformats.org/officeDocument/2006/relationships/hyperlink" Target="https://focus.kontur.ru:443/search?query=%D0%9A%D0%BE%D0%BC%D0%BF%D0%B0%D0%BD%D0%B8%D1%8F+%D1%81+%D0%BE%D0%B3%D1%80%D0%B0%D0%BD%D0%B8%D1%87%D0%B5%D0%BD%D0%BD%D0%BE%D0%B9+%D0%BE%D1%82%D0%B2%D0%B5%D1%82%D1%81%D1%82%D0%B2%D0%B5%D0%BD%D0%BD%D0%BE%D1%81%D1%82%D1%8C%D1%8E+%22%D0%98%D0%BD%D0%B1%D1%83%D1%80%D0%BE+%D0%BA%D0%BE%D0%BD%D1%81%D1%82%D1%80%D0%B0%D0%BA%D1%88%D0%B8%D0%BD+%D0%BB%D0%B8%D0%BC%D0%B8%D1%82%D0%B5%D0%B4%22+(%D0%9A%D0%B8%D0%BF%D1%80)&amp;office=docx" TargetMode="External" Id="rId1043" /><Relationship Type="http://schemas.openxmlformats.org/officeDocument/2006/relationships/hyperlink" Target="https://focus.kontur.ru:443/search?query=%22%D0%9A%D1%83%D1%82%D1%8C%D0%B8%D0%BD%D0%BE%D0%B2+%D0%9C%D0%B8%D1%85%D0%B0%D0%B8%D0%BB+%D0%98%D0%B2%D0%B0%D0%BD%D0%BE%D0%B2%D0%B8%D1%87%22+507502386700&amp;office=docx" TargetMode="External" Id="rId1044" /><Relationship Type="http://schemas.openxmlformats.org/officeDocument/2006/relationships/hyperlink" Target="https://focus.kontur.ru:443/search?query=%D0%9A%D0%BE%D0%BC%D0%BF%D0%B0%D0%BD%D0%B8%D1%8F+%D1%81+%D0%BE%D0%B3%D1%80%D0%B0%D0%BD%D0%B8%D1%87%D0%B5%D0%BD%D0%BD%D0%BE%D0%B9+%D0%BE%D1%82%D0%B2%D0%B5%D1%82%D1%81%D1%82%D0%B2%D0%B5%D0%BD%D0%BD%D0%BE%D1%81%D1%82%D1%8C%D1%8E+%22%D0%98%D0%BD%D0%B1%D1%83%D1%80%D0%BE+%D0%BA+(%D0%BA%D0%B8%D0%BF%D1%80)&amp;office=docx" TargetMode="External" Id="rId1045" /><Relationship Type="http://schemas.openxmlformats.org/officeDocument/2006/relationships/hyperlink" Target="https://focus.kontur.ru:443/search?query=%22%D0%9C%D0%BE%D1%81%D0%BA%D0%BE%D0%B2%D1%81%D0%BA%D0%B0%D1%8F+%D0%92%D0%BE%D0%BB%D0%BE%D0%BA%D0%BE%D0%BB%D0%B0%D0%BC%D1%81%D0%BA+%D0%9F%D0%B0%D0%BD%D1%84%D0%B8%D0%BB%D0%BE%D0%B2%D0%B0+5%22&amp;office=docx" TargetMode="External" Id="rId1046" /><Relationship Type="http://schemas.openxmlformats.org/officeDocument/2006/relationships/hyperlink" Target="https://focus.kontur.ru:443/entity?query=1235000111246&amp;office=docx" TargetMode="External" Id="rId1047" /><Relationship Type="http://schemas.openxmlformats.org/officeDocument/2006/relationships/hyperlink" Target="https://focus.kontur.ru:443/search?query=%22%D0%91%D1%83%D0%BA%D1%88%D0%BF%D0%B0%D0%BD+%D0%90%D0%BD%D0%B4%D1%80%D0%B5%D0%B9+%D0%91%D0%BE%D1%80%D0%B8%D1%81%D0%BE%D0%B2%D0%B8%D1%87%22+503206366223&amp;office=docx" TargetMode="External" Id="rId1048" /><Relationship Type="http://schemas.openxmlformats.org/officeDocument/2006/relationships/hyperlink" Target="https://focus.kontur.ru:443/search?query=%22%D0%91%D1%83%D0%BA%D1%88%D0%BF%D0%B0%D0%BD+%D0%90%D0%BD%D0%B4%D1%80%D0%B5%D0%B9+%D0%91%D0%BE%D1%80%D0%B8%D1%81%D0%BE%D0%B2%D0%B8%D1%87%22+503206366223&amp;office=docx" TargetMode="External" Id="rId1049" /><Relationship Type="http://schemas.openxmlformats.org/officeDocument/2006/relationships/hyperlink" Target="https://focus.kontur.ru:443/search?query=%22%D0%9C%D0%BE%D1%81%D0%BA%D0%BE%D0%B2%D1%81%D0%BA%D0%B0%D1%8F+%D0%92%D0%B8%D0%B4%D0%BD%D0%BE%D0%B5+%D0%A0%D0%B0%D0%B4%D1%83%D0%B6%D0%BD%D0%B0%D1%8F+6+%2f+2%22&amp;office=docx" TargetMode="External" Id="rId1050" /><Relationship Type="http://schemas.openxmlformats.org/officeDocument/2006/relationships/hyperlink" Target="https://focus.kontur.ru:443/entity?query=1075027005591&amp;office=docx" TargetMode="External" Id="rId1051" /><Relationship Type="http://schemas.openxmlformats.org/officeDocument/2006/relationships/hyperlink" Target="https://focus.kontur.ru:443/search?query=%22%D0%93%D0%BE%D0%BB%D0%BE%D0%B2+%D0%94%D0%B5%D0%BD%D0%B8%D1%81+%D0%90%D0%BB%D0%B5%D0%BA%D1%81%D0%B0%D0%BD%D0%B4%D1%80%D0%BE%D0%B2%D0%B8%D1%87%22+343901034854&amp;office=docx" TargetMode="External" Id="rId1052" /><Relationship Type="http://schemas.openxmlformats.org/officeDocument/2006/relationships/hyperlink" Target="https://focus.kontur.ru:443/search?query=%22%D0%9C%D0%B8%D0%BD%D0%B5%D0%B5%D0%B2+%D0%A1%D0%B5%D1%80%D0%B3%D0%B5%D0%B9+%D0%95%D0%B2%D0%B3%D0%B5%D0%BD%D1%8C%D0%B5%D0%B2%D0%B8%D1%87%22+772740055834&amp;office=docx" TargetMode="External" Id="rId1053" /><Relationship Type="http://schemas.openxmlformats.org/officeDocument/2006/relationships/hyperlink" Target="https://focus.kontur.ru:443/search?query=%22%D0%96%D0%B8%D0%BB%D0%BA%D0%B8%D0%BD%D0%B0+%D0%9D%D0%B0%D1%82%D0%B0%D0%BB%D1%8C%D1%8F+%D0%90%D0%BB%D0%B5%D0%BA%D1%81%D0%B0%D0%BD%D0%B4%D1%80%D0%BE%D0%B2%D0%BD%D0%B0%22+501707942570&amp;office=docx" TargetMode="External" Id="rId1054" /><Relationship Type="http://schemas.openxmlformats.org/officeDocument/2006/relationships/hyperlink" Target="https://focus.kontur.ru:443/search?query=%22%D0%93%D0%BE%D0%BB%D0%BE%D0%B2+%D0%94%D0%B5%D0%BD%D0%B8%D1%81+%D0%90%D0%BB%D0%B5%D0%BA%D1%81%D0%B0%D0%BD%D0%B4%D1%80%D0%BE%D0%B2%D0%B8%D1%87%22+343901034854&amp;office=docx" TargetMode="External" Id="rId1055" /><Relationship Type="http://schemas.openxmlformats.org/officeDocument/2006/relationships/hyperlink" Target="https://focus.kontur.ru:443/search?query=%22%D0%9A%D1%83%D0%BB%D0%B8%D1%87%D0%BA%D0%BE%D0%B2+%D0%A1%D0%B5%D1%80%D0%B3%D0%B5%D0%B9+%D0%9F%D0%B0%D0%B2%D0%BB%D0%BE%D0%B2%D0%B8%D1%87%22+501703258584&amp;office=docx" TargetMode="External" Id="rId1056" /><Relationship Type="http://schemas.openxmlformats.org/officeDocument/2006/relationships/hyperlink" Target="https://focus.kontur.ru:443/search?query=%22%D0%9C%D0%BE%D1%81%D0%BA%D0%BE%D0%B2%D1%81%D0%BA%D0%B0%D1%8F+%D0%9B%D1%8E%D0%B1%D0%B5%D1%80%D0%B5%D1%86%D0%BA%D0%B8%D0%B9+%D0%9B%D1%8E%D0%B1%D0%B5%D1%80%D1%86%D1%8B+%D0%A1%D0%BC%D0%B8%D1%80%D0%BD%D0%BE%D0%B2%D1%81%D0%BA%D0%B0%D1%8F+2%D0%96%22&amp;office=docx" TargetMode="External" Id="rId1057" /><Relationship Type="http://schemas.openxmlformats.org/officeDocument/2006/relationships/hyperlink" Target="https://focus.kontur.ru:443/entity?query=1020201775791&amp;office=docx" TargetMode="External" Id="rId1058" /><Relationship Type="http://schemas.openxmlformats.org/officeDocument/2006/relationships/hyperlink" Target="https://focus.kontur.ru:443/search?query=%22%D0%97%D1%83%D0%B1%D0%B0%D1%80%D0%B5%D0%B2+%D0%9D%D0%B8%D0%BA%D0%BE%D0%BB%D0%B0%D0%B9+%D0%9D%D0%B8%D0%BA%D0%BE%D0%BB%D0%B0%D0%B5%D0%B2%D0%B8%D1%87%22+026103196736&amp;office=docx" TargetMode="External" Id="rId1059" /><Relationship Type="http://schemas.openxmlformats.org/officeDocument/2006/relationships/hyperlink" Target="https://focus.kontur.ru:443/search?query=%22%D0%97%D1%83%D0%B1%D0%B0%D1%80%D0%B5%D0%B2%D0%B0+%D0%9D%D0%B8%D0%BD%D0%B0+%D0%92%D1%8F%D1%87%D0%B5%D1%81%D0%BB%D0%B0%D0%B2%D0%BD%D0%B0%22+026103197088&amp;office=docx" TargetMode="External" Id="rId1060" /><Relationship Type="http://schemas.openxmlformats.org/officeDocument/2006/relationships/hyperlink" Target="https://focus.kontur.ru:443/search?query=%22%D0%97%D1%83%D0%B1%D0%B0%D1%80%D0%B5%D0%B2+%D0%9D%D0%B8%D0%BA%D0%BE%D0%BB%D0%B0%D0%B9+%D0%92%D0%B0%D1%81%D0%B8%D0%BB%D1%8C%D0%B5%D0%B2%D0%B8%D1%87%22+026103830374&amp;office=docx" TargetMode="External" Id="rId1061" /><Relationship Type="http://schemas.openxmlformats.org/officeDocument/2006/relationships/hyperlink" Target="https://focus.kontur.ru:443/search?query=%22%D0%9A%D1%83%D0%BB%D0%B8%D1%87%D0%BA%D0%BE%D0%B2%D0%B0+%D0%9C%D0%B0%D1%80%D0%B8%D0%BD%D0%B0+%D0%92%D0%BB%D0%B0%D0%B4%D0%B8%D0%BC%D0%B8%D1%80%D0%BE%D0%B2%D0%BD%D0%B0%22+774315147914&amp;office=docx" TargetMode="External" Id="rId1062" /><Relationship Type="http://schemas.openxmlformats.org/officeDocument/2006/relationships/hyperlink" Target="https://focus.kontur.ru:443/search?query=%22%D0%97%D1%83%D0%B1%D0%B0%D1%80%D0%B5%D0%B2%D0%B0+%D0%93%D1%83%D0%B7%D0%B5%D0%BB%D1%8C+%D0%90%D0%BB%D1%8C%D1%84%D1%80%D0%B8%D1%82%D0%BE%D0%B2%D0%BD%D0%B0%22+027314533132&amp;office=docx" TargetMode="External" Id="rId1063" /><Relationship Type="http://schemas.openxmlformats.org/officeDocument/2006/relationships/hyperlink" Target="https://focus.kontur.ru:443/search?query=%22%D0%9A%D1%83%D0%BB%D0%B8%D1%87%D0%BA%D0%BE%D0%B2+%D0%A1%D0%B5%D1%80%D0%B3%D0%B5%D0%B9+%D0%9F%D0%B0%D0%B2%D0%BB%D0%BE%D0%B2%D0%B8%D1%87%22+501703258584&amp;office=docx" TargetMode="External" Id="rId1064" /><Relationship Type="http://schemas.openxmlformats.org/officeDocument/2006/relationships/hyperlink" Target="https://focus.kontur.ru:443/search?query=%22%D0%97%D1%83%D0%B1%D0%B0%D1%80%D0%B5%D0%B2+%D0%9D%D0%B8%D0%BA%D0%BE%D0%BB%D0%B0%D0%B9+%D0%92%D0%B0%D1%81%D0%B8%D0%BB%D1%8C%D0%B5%D0%B2%D0%B8%D1%87%22+026103830374&amp;office=docx" TargetMode="External" Id="rId1065" /><Relationship Type="http://schemas.openxmlformats.org/officeDocument/2006/relationships/hyperlink" Target="https://focus.kontur.ru:443/search?query=%22%D0%97%D1%83%D0%B1%D0%B0%D1%80%D0%B5%D0%B2%D0%B0+%D0%9D%D0%B8%D0%BD%D0%B0+%D0%92%D1%8F%D1%87%D0%B5%D1%81%D0%BB%D0%B0%D0%B2%D0%BD%D0%B0%22+026103197088&amp;office=docx" TargetMode="External" Id="rId1066" /><Relationship Type="http://schemas.openxmlformats.org/officeDocument/2006/relationships/hyperlink" Target="https://focus.kontur.ru:443/search?query=%22%D0%91%D0%B0%D1%88%D0%BA%D0%BE%D1%80%D1%82%D0%BE%D1%81%D1%82%D0%B0%D0%BD+%D0%98%D1%88%D0%B8%D0%BC%D0%B1%D0%B0%D0%B9%D1%81%D0%BA%D0%B8%D0%B9+%D0%98%D1%88%D0%B8%D0%BC%D0%B1%D0%B0%D0%B9+%D0%98%D0%BD%D0%B4%D1%83%D1%81%D1%82%D1%80%D0%B8%D0%B0%D0%BB%D1%8C%D0%BD%D0%BE%D0%B5+1%22&amp;office=docx" TargetMode="External" Id="rId1067" /><Relationship Type="http://schemas.openxmlformats.org/officeDocument/2006/relationships/hyperlink" Target="https://focus.kontur.ru:443/entity?query=1085075001340&amp;office=docx" TargetMode="External" Id="rId1068" /><Relationship Type="http://schemas.openxmlformats.org/officeDocument/2006/relationships/hyperlink" Target="https://focus.kontur.ru:443/search?query=%22%D0%9F%D0%B0%D0%B2%D0%BB%D0%BE%D0%B2+%D0%9C%D0%B0%D0%BA%D1%81%D0%B8%D0%BC+%D0%92%D0%BB%D0%B0%D0%B4%D0%B8%D0%BC%D0%B8%D1%80%D0%BE%D0%B2%D0%B8%D1%87%22+502746157455&amp;office=docx" TargetMode="External" Id="rId1069" /><Relationship Type="http://schemas.openxmlformats.org/officeDocument/2006/relationships/hyperlink" Target="https://focus.kontur.ru:443/search?query=%22%D0%A4%D0%B5%D0%B4%D0%BE%D1%80%D0%BE%D0%B2+%D0%A1%D0%B5%D1%80%D0%B3%D0%B5%D0%B9+%D0%90%D0%BD%D0%B0%D1%82%D0%BE%D0%BB%D1%8C%D0%B5%D0%B2%D0%B8%D1%87%22+770504705525&amp;office=docx" TargetMode="External" Id="rId1070" /><Relationship Type="http://schemas.openxmlformats.org/officeDocument/2006/relationships/hyperlink" Target="https://focus.kontur.ru:443/search?query=%22%D0%96%D0%B8%D1%80%D1%83%D1%85%D0%B8%D0%BD+%D0%90%D0%BB%D0%B5%D0%BA%D1%81%D0%B5%D0%B9+%D0%9D%D0%B8%D0%BA%D0%BE%D0%BB%D0%B0%D0%B5%D0%B2%D0%B8%D1%87%22+773304793960&amp;office=docx" TargetMode="External" Id="rId1071" /><Relationship Type="http://schemas.openxmlformats.org/officeDocument/2006/relationships/hyperlink" Target="https://focus.kontur.ru:443/search?query=%22%D0%9A%D1%83%D0%BB%D0%B8%D1%87%D0%BA%D0%BE%D0%B2+%D0%A1%D0%B5%D1%80%D0%B3%D0%B5%D0%B9+%D0%9F%D0%B0%D0%B2%D0%BB%D0%BE%D0%B2%D0%B8%D1%87%22+501703258584&amp;office=docx" TargetMode="External" Id="rId1072" /><Relationship Type="http://schemas.openxmlformats.org/officeDocument/2006/relationships/hyperlink" Target="https://focus.kontur.ru:443/entity?query=1055013016783&amp;office=docx" TargetMode="External" Id="rId1073" /><Relationship Type="http://schemas.openxmlformats.org/officeDocument/2006/relationships/hyperlink" Target="https://focus.kontur.ru:443/search?query=%22%D0%9A%D1%83%D0%BB%D0%B8%D1%87%D0%BA%D0%BE%D0%B2+%D0%A1%D0%B5%D1%80%D0%B3%D0%B5%D0%B9+%D0%9F%D0%B0%D0%B2%D0%BB%D0%BE%D0%B2%D0%B8%D1%87%22&amp;office=docx" TargetMode="External" Id="rId1074" /><Relationship Type="http://schemas.openxmlformats.org/officeDocument/2006/relationships/hyperlink" Target="https://focus.kontur.ru:443/search?query=%22%D0%91%D0%B0%D1%80%D0%B0%D0%BD%D1%87%D0%B8%D0%BA%D0%BE%D0%B2%D0%B0+%D0%AE%D0%BB%D0%B8%D1%8F+%D0%90%D0%BD%D0%B0%D1%82%D0%BE%D0%BB%D1%8C%D0%B5%D0%B2%D0%BD%D0%B0%22&amp;office=docx" TargetMode="External" Id="rId1075" /><Relationship Type="http://schemas.openxmlformats.org/officeDocument/2006/relationships/hyperlink" Target="https://focus.kontur.ru:443/entity?query=1204000001523&amp;office=docx" TargetMode="External" Id="rId1076" /><Relationship Type="http://schemas.openxmlformats.org/officeDocument/2006/relationships/hyperlink" Target="https://focus.kontur.ru:443/search?query=%22%D0%92%D0%BB%D0%B0%D1%81%D0%BE%D0%B2%D0%B0+%D0%90%D0%BD%D0%BD%D0%B0+%D0%9D%D0%B8%D0%BA%D0%BE%D0%BB%D0%B0%D0%B5%D0%B2%D0%BD%D0%B0%22+402811496338&amp;office=docx" TargetMode="External" Id="rId1077" /><Relationship Type="http://schemas.openxmlformats.org/officeDocument/2006/relationships/hyperlink" Target="https://focus.kontur.ru:443/search?query=%22%D0%9A%D0%BE%D0%BD%D0%B4%D1%80%D0%B0%D1%82%D1%8C%D0%B5%D0%B2+%D0%94%D0%BC%D0%B8%D1%82%D1%80%D0%B8%D0%B9+%D0%90%D0%BD%D0%B4%D1%80%D0%B5%D0%B5%D0%B2%D0%B8%D1%87%22+402708060379&amp;office=docx" TargetMode="External" Id="rId1078" /><Relationship Type="http://schemas.openxmlformats.org/officeDocument/2006/relationships/hyperlink" Target="https://focus.kontur.ru:443/search?query=%22%D0%92%D0%BB%D0%B0%D1%81%D0%BE%D0%B2%D0%B0+%D0%90%D0%BD%D0%BD%D0%B0+%D0%9D%D0%B8%D0%BA%D0%BE%D0%BB%D0%B0%D0%B5%D0%B2%D0%BD%D0%B0%22+402811496338&amp;office=docx" TargetMode="External" Id="rId1079" /><Relationship Type="http://schemas.openxmlformats.org/officeDocument/2006/relationships/hyperlink" Target="https://focus.kontur.ru:443/search?query=%22%D0%95%D0%B2%D1%82%D1%83%D1%88%D0%B5%D0%BD%D0%BA%D0%BE+%D0%A1%D0%B5%D0%BC%D0%B5%D0%BD+%D0%92%D0%B0%D1%81%D0%B8%D0%BB%D1%8C%D0%B5%D0%B2%D0%B8%D1%87%22+402812291661&amp;office=docx" TargetMode="External" Id="rId1080" /><Relationship Type="http://schemas.openxmlformats.org/officeDocument/2006/relationships/hyperlink" Target="https://focus.kontur.ru:443/search?query=%22%D0%9A%D0%BE%D0%BD%D0%B4%D1%80%D0%B0%D1%82%D1%8C%D0%B5%D0%B2+%D0%94%D0%BC%D0%B8%D1%82%D1%80%D0%B8%D0%B9+%D0%90%D0%BD%D0%B4%D1%80%D0%B5%D0%B5%D0%B2%D0%B8%D1%87%22+402708060379&amp;office=docx" TargetMode="External" Id="rId1081" /><Relationship Type="http://schemas.openxmlformats.org/officeDocument/2006/relationships/hyperlink" Target="https://focus.kontur.ru:443/search?query=%22%D0%A1%D1%83%D0%BC%D0%B5%D0%BD%D0%BA%D0%B8%D0%BD+%D0%90%D0%BB%D0%B5%D0%BA%D1%81%D0%B0%D0%BD%D0%B4%D1%80+%D0%9F%D0%B0%D0%B2%D0%BB%D0%BE%D0%B2%D0%B8%D1%87%22+300701694010&amp;office=docx" TargetMode="External" Id="rId1082" /><Relationship Type="http://schemas.openxmlformats.org/officeDocument/2006/relationships/hyperlink" Target="https://focus.kontur.ru:443/search?query=%22%D0%9A%D0%B0%D0%BB%D1%83%D0%B6%D1%81%D0%BA%D0%B0%D1%8F+%D0%9A%D0%B0%D0%BB%D1%83%D0%B3%D0%B0+%D0%91%D0%BE%D0%BB%D0%B4%D0%B8%D0%BD%D0%B0+61%22&amp;office=docx" TargetMode="External" Id="rId1083" /><Relationship Type="http://schemas.openxmlformats.org/officeDocument/2006/relationships/hyperlink" Target="https://focus.kontur.ru:443/entity?query=1046706002067&amp;office=docx" TargetMode="External" Id="rId1084" /><Relationship Type="http://schemas.openxmlformats.org/officeDocument/2006/relationships/hyperlink" Target="https://focus.kontur.ru:443/search?query=%22%D0%93%D0%BE%D1%80%D0%BE%D0%B2%D0%BE%D0%B9+%D0%9C%D0%B8%D1%85%D0%B0%D0%B8%D0%BB+%D0%95%D0%B2%D0%B3%D0%B5%D0%BD%D1%8C%D0%B5%D0%B2%D0%B8%D1%87%22+772321229054&amp;office=docx" TargetMode="External" Id="rId1085" /><Relationship Type="http://schemas.openxmlformats.org/officeDocument/2006/relationships/hyperlink" Target="https://focus.kontur.ru:443/search?query=%22%D0%91%D1%83%D0%BA%D1%88%D0%BF%D0%B0%D0%BD+%D0%90%D0%BD%D0%B4%D1%80%D0%B5%D0%B9+%D0%91%D0%BE%D1%80%D0%B8%D1%81%D0%BE%D0%B2%D0%B8%D1%87%22+503206366223&amp;office=docx" TargetMode="External" Id="rId1086" /><Relationship Type="http://schemas.openxmlformats.org/officeDocument/2006/relationships/hyperlink" Target="https://focus.kontur.ru:443/search?query=%22%D0%93%D0%BE%D1%80%D0%BE%D0%B2%D0%BE%D0%B9+%D0%9C%D0%B8%D1%85%D0%B0%D0%B8%D0%BB+%D0%95%D0%B2%D0%B3%D0%B5%D0%BD%D1%8C%D0%B5%D0%B2%D0%B8%D1%87%22+772321229054&amp;office=docx" TargetMode="External" Id="rId1087" /><Relationship Type="http://schemas.openxmlformats.org/officeDocument/2006/relationships/hyperlink" Target="https://focus.kontur.ru:443/search?query=%22%D0%93%D0%BE%D1%80%D0%BE%D0%B2%D0%BE%D0%B9+%D0%92%D0%BB%D0%B0%D0%B4%D0%B8%D0%BC%D0%B8%D1%80+%D0%95%D0%B2%D0%B3%D0%B5%D0%BD%D1%8C%D0%B5%D0%B2%D0%B8%D1%87%22+503203681555&amp;office=docx" TargetMode="External" Id="rId1088" /><Relationship Type="http://schemas.openxmlformats.org/officeDocument/2006/relationships/hyperlink" Target="https://focus.kontur.ru:443/search?query=%22%D0%9C%D0%BE%D1%81%D0%BA%D0%BE%D0%B2%D1%81%D0%BA%D0%B0%D1%8F+%D0%9E%D0%B4%D0%B8%D0%BD%D1%86%D0%BE%D0%B2%D0%BE+%D0%A1%D0%B5%D0%B2%D0%B5%D1%80%D0%BD%D0%B0%D1%8F+35%22&amp;office=docx" TargetMode="External" Id="rId1089" /><Relationship Type="http://schemas.openxmlformats.org/officeDocument/2006/relationships/hyperlink" Target="https://focus.kontur.ru:443/entity?query=1057747228153&amp;office=docx" TargetMode="External" Id="rId1090" /><Relationship Type="http://schemas.openxmlformats.org/officeDocument/2006/relationships/hyperlink" Target="https://focus.kontur.ru:443/search?query=%22%D0%9F%D1%80%D1%83%D0%B4%D0%BD%D0%B8%D0%BA%D0%BE%D0%B2+%D0%90%D0%BB%D0%B5%D0%BA%D1%81%D0%B5%D0%B9+%D0%92%D0%BB%D0%B0%D0%B4%D0%B8%D0%BC%D0%B8%D1%80%D0%BE%D0%B2%D0%B8%D1%87%22+772640978998&amp;office=docx" TargetMode="External" Id="rId1091" /><Relationship Type="http://schemas.openxmlformats.org/officeDocument/2006/relationships/hyperlink" Target="https://focus.kontur.ru:443/search?query=%22%D0%A8%D1%83%D1%82%D0%BE%D0%B2+%D0%92%D0%B8%D1%82%D0%B0%D0%BB%D0%B8%D0%B9+%D0%92%D0%BB%D0%B0%D0%B4%D0%B8%D0%BC%D0%B8%D1%80%D0%BE%D0%B2%D0%B8%D1%87%22&amp;office=docx" TargetMode="External" Id="rId1092" /><Relationship Type="http://schemas.openxmlformats.org/officeDocument/2006/relationships/hyperlink" Target="https://focus.kontur.ru:443/search?query=%22%D0%9C%D0%B0%D0%BA%D0%B0%D1%80%D1%87%D1%83%D0%BA+%D0%A1%D0%B5%D1%80%D0%B3%D0%B5%D0%B9+%D0%9D%D0%B8%D0%BA%D0%BE%D0%BB%D0%B0%D0%B5%D0%B2%D0%B8%D1%87%22&amp;office=docx" TargetMode="External" Id="rId1093" /><Relationship Type="http://schemas.openxmlformats.org/officeDocument/2006/relationships/hyperlink" Target="https://focus.kontur.ru:443/search?query=%22%D0%91%D0%BE%D1%80%D0%BE%D0%B4%D0%B8%D0%BD%D0%BE%D0%B2+%D0%90%D0%BB%D0%B5%D0%BA%D1%81%D0%B0%D0%BD%D0%B4%D1%80+%D0%A1%D0%B5%D1%80%D0%B3%D0%B5%D0%B5%D0%B2%D0%B8%D1%87%22+504308585089&amp;office=docx" TargetMode="External" Id="rId1094" /><Relationship Type="http://schemas.openxmlformats.org/officeDocument/2006/relationships/hyperlink" Target="https://focus.kontur.ru:443/search?query=%22%D0%91%D0%BE%D0%BD%D0%B4%D0%B0%D1%80%D0%B5%D0%B2+%D0%98%D0%B3%D0%BE%D1%80%D1%8C+%D0%92%D0%BB%D0%B0%D0%B4%D0%B8%D0%BC%D0%B8%D1%80%D0%BE%D0%B2%D0%B8%D1%87%22+500315611286&amp;office=docx" TargetMode="External" Id="rId1095" /><Relationship Type="http://schemas.openxmlformats.org/officeDocument/2006/relationships/hyperlink" Target="https://focus.kontur.ru:443/entity?query=1027714003503&amp;office=docx" TargetMode="External" Id="rId1096" /><Relationship Type="http://schemas.openxmlformats.org/officeDocument/2006/relationships/hyperlink" Target="https://focus.kontur.ru:443/search?query=%22%D0%A0%D0%B0%D0%B3%D0%BE%D0%B7%D0%B8%D0%BD+%D0%94%D0%BC%D0%B8%D1%82%D1%80%D0%B8%D0%B9+%D0%A1%D0%B5%D1%80%D0%B3%D0%B5%D0%B5%D0%B2%D0%B8%D1%87%22&amp;office=docx" TargetMode="External" Id="rId1097" /><Relationship Type="http://schemas.openxmlformats.org/officeDocument/2006/relationships/hyperlink" Target="https://focus.kontur.ru:443/search?query=%22%D0%9C%D0%BE%D1%81%D0%BA%D0%B2%D0%B0+%D0%9C%D0%B0%D0%B3%D0%B8%D1%81%D1%82%D1%80%D0%B0%D0%BB%D1%8C%D0%BD%D0%B0%D1%8F+4-%D1%8F+7+%2f+2%D0%90%22&amp;office=docx" TargetMode="External" Id="rId1098" /><Relationship Type="http://schemas.openxmlformats.org/officeDocument/2006/relationships/hyperlink" Target="https://focus.kontur.ru:443/entity?query=1087746089530&amp;office=docx" TargetMode="External" Id="rId1099" /><Relationship Type="http://schemas.openxmlformats.org/officeDocument/2006/relationships/hyperlink" Target="https://focus.kontur.ru:443/search?query=%22%D0%A1%D1%82%D1%80%D0%B0%D1%85%D0%BE%D0%B2+%D0%9C%D0%B0%D0%BA%D1%81%D0%B8%D0%BC+%D0%92%D0%B0%D0%BB%D0%B5%D1%80%D0%B8%D0%B5%D0%B2%D0%B8%D1%87%22+683103498528&amp;office=docx" TargetMode="External" Id="rId1100" /><Relationship Type="http://schemas.openxmlformats.org/officeDocument/2006/relationships/hyperlink" Target="https://focus.kontur.ru:443/search?query=%22%D0%93%D1%83%D0%BB%D1%8F%D0%B5%D0%B2+%D0%90%D0%BD%D0%B4%D1%80%D0%B5%D0%B9+%D0%A1%D0%B5%D1%80%D0%B3%D0%B5%D0%B5%D0%B2%D0%B8%D1%87%22&amp;office=docx" TargetMode="External" Id="rId1101" /><Relationship Type="http://schemas.openxmlformats.org/officeDocument/2006/relationships/hyperlink" Target="https://focus.kontur.ru:443/search?query=%22%D0%91%D1%83%D0%BA%D1%88%D0%BF%D0%B0%D0%BD+%D0%90%D0%BD%D0%B4%D1%80%D0%B5%D0%B9+%D0%91%D0%BE%D1%80%D0%B8%D1%81%D0%BE%D0%B2%D0%B8%D1%87%22+503206366223&amp;office=docx" TargetMode="External" Id="rId1102" /><Relationship Type="http://schemas.openxmlformats.org/officeDocument/2006/relationships/hyperlink" Target="https://focus.kontur.ru:443/search?query=%22%D0%91%D0%B5%D0%BB%D1%8F%D0%B5%D0%B2+%D0%90%D0%BB%D0%B5%D0%BA%D1%81%D0%B0%D0%BD%D0%B4%D1%80+%D0%A1%D0%B5%D1%80%D0%B3%D0%B5%D0%B5%D0%B2%D0%B8%D1%87%22+501203413182&amp;office=docx" TargetMode="External" Id="rId1103" /><Relationship Type="http://schemas.openxmlformats.org/officeDocument/2006/relationships/hyperlink" Target="https://focus.kontur.ru:443/search?query=%22%D0%A2%D1%8E%D1%80%D0%B8%D0%BD+%D0%9D%D0%B8%D0%BA%D0%BE%D0%BB%D0%B0%D0%B9+%D0%92%D0%BB%D0%B0%D0%B4%D0%B8%D0%BC%D0%B8%D1%80%D0%BE%D0%B2%D0%B8%D1%87%22+233002869050&amp;office=docx" TargetMode="External" Id="rId1104" /><Relationship Type="http://schemas.openxmlformats.org/officeDocument/2006/relationships/hyperlink" Target="https://focus.kontur.ru:443/search?query=%22%D0%9F%D0%BE%D0%B3%D1%80%D0%B5%D0%B1%D0%BD%D1%8F%D0%BA+%D0%91%D0%BE%D1%80%D0%B8%D1%81+%D0%90%D0%BB%D0%B5%D0%BA%D1%81%D0%B0%D0%BD%D0%B4%D1%80%D0%BE%D0%B2%D0%B8%D1%87%22+505078184370&amp;office=docx" TargetMode="External" Id="rId1105" /><Relationship Type="http://schemas.openxmlformats.org/officeDocument/2006/relationships/hyperlink" Target="https://focus.kontur.ru:443/search?query=%22%D0%A2%D0%B8%D1%82%D0%BE%D0%B2+%D0%93%D0%BB%D0%B5%D0%B1+%D0%91%D0%BE%D1%80%D0%B8%D1%81%D0%BE%D0%B2%D0%B8%D1%87%22+784100197598&amp;office=docx" TargetMode="External" Id="rId1106" /><Relationship Type="http://schemas.openxmlformats.org/officeDocument/2006/relationships/hyperlink" Target="https://focus.kontur.ru:443/entity?query=1022502256127&amp;office=docx" TargetMode="External" Id="rId1107" /><Relationship Type="http://schemas.openxmlformats.org/officeDocument/2006/relationships/hyperlink" Target="https://focus.kontur.ru:443/search?query=%22%D0%9C%D0%BE%D1%81%D0%BA%D0%BE%D0%B2%D1%81%D0%BA%D0%B0%D1%8F+%D0%A1%D1%82%D1%83%D0%BF%D0%B8%D0%BD%D0%BE+%D0%A7%D0%B0%D0%B9%D0%BA%D0%BE%D0%B2%D1%81%D0%BA%D0%BE%D0%B3%D0%BE+5%D0%90%22&amp;office=docx" TargetMode="External" Id="rId1108" /></Relationships>
</file>

<file path=docProps/app.xml><?xml version="1.0" encoding="utf-8"?>
<ap:Properties xmlns:ap="http://schemas.openxmlformats.org/officeDocument/2006/extended-properties">
  <ap:Company>АО "ПФ "СКБ Контур"</ap:Company>
</ap:Properties>
</file>