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mdcp" ContentType="application/vnd.openxmlformats-package.core-properties+xml"/>
  <Override PartName="/word/footer.xml" ContentType="application/vnd.openxmlformats-officedocument.wordprocessingml.footer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8be378078e4b31" /><Relationship Type="http://schemas.openxmlformats.org/officeDocument/2006/relationships/extended-properties" Target="/docProps/app.xml" Id="rId2" /><Relationship Type="http://schemas.openxmlformats.org/package/2006/relationships/metadata/core-properties" Target="/package/services/metadata/core-properties/fa5f97cf3d2f450383e2f0f659c23ce8.psmdcp" Id="Rc1e685d1bcee4211" /></Relationships>
</file>

<file path=word/document.xml><?xml version="1.0" encoding="utf-8"?>
<w:document xmlns:w="http://schemas.openxmlformats.org/wordprocessingml/2006/main">
  <w:body>
    <w:p>
      <w:pPr>
        <w:keepNext/>
        <w:keepLines/>
        <w:spacing w:before="120" w:after="120" w:line="240" w:lineRule="auto"/>
        <w:jc w:val="center"/>
      </w:pPr>
      <w:r>
        <w:rPr>
          <w:rStyle w:val="MainTitle"/>
        </w:rPr>
        <w:t xml:space="preserve">ООО "ЗЕМТЕК МАЙНИНГ"</w:t>
      </w:r>
    </w:p>
    <w:p>
      <w:pPr>
        <w:keepNext/>
        <w:keepLines/>
        <w:spacing w:before="120" w:after="500" w:line="240" w:lineRule="auto"/>
        <w:jc w:val="center"/>
      </w:pPr>
      <w:r>
        <w:rPr>
          <w:rStyle w:val="MainTitleDate"/>
        </w:rPr>
        <w:t xml:space="preserve">9 мая 2025 года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2098"/>
        <w:gridCol w:w="7342"/>
        <w:gridCol w:w="1049"/>
      </w:tblGrid>
      <w:tr>
        <w:tc>
          <w:tcPr>
            <w:tcW w:w="209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Полное наименование</w:t>
            </w:r>
          </w:p>
        </w:tc>
        <w:tc>
          <w:tcPr>
            <w:tcW w:w="7342" w:type="dxa"/>
            <w:tcMar>
              <w:top w:w="0" w:type="dxa"/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Общество с ограниченной ответственностью "Земтек Майнинг"</w:t>
            </w:r>
          </w:p>
        </w:tc>
        <w:tc>
          <w:tcPr>
            <w:tcW w:w="1049" w:type="dxa"/>
            <w:tcMar>
              <w:top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10.11.2022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ОБЩЕСТВО С ОГРАНИЧЕННОЙ ОТВЕТСТВЕННОСТЬЮ "СЕРВИС-ИНТЕГРАТОР МАЙНИНГ"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25.08.2017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Общество с ограниченной ответственностью "ТрансПром"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04.07.2006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Краткое наименование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ООО "ЗЕМТЕК МАЙНИНГ"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10.11.2022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ООО "Сервис-Интегратор Майнинг"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25.08.2017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ООО "ТрансПром"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04.07.2006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Иностранное наименование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LLC Zemtek Mining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10.11.2022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Статус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een9"/>
              </w:rPr>
              <w:t xml:space="preserve">Действующее предприятие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ИНН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3435046180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КПП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770301001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23.10.2017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770801001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13.03.2014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770701001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06.06.2012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343501001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08.10.2007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ОГРН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1023402019850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Дата образования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14 августа 2000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Юр. адрес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6">
              <w:r>
                <w:rPr>
                  <w:rStyle w:val="Normal9"/>
                  <w:color w:val="000000"/>
                  <w:u w:val="none" w:color="000000"/>
                </w:rPr>
                <w:t xml:space="preserve">123022, г Москва, ш Звенигородское, 18/20 / корп 2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07.09.2023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7">
              <w:r>
                <w:rPr>
                  <w:rStyle w:val="Historical9"/>
                  <w:color w:val="808080"/>
                  <w:u w:val="none" w:color="808080"/>
                </w:rPr>
                <w:t xml:space="preserve">123022, г Москва, ш Звенигородское, 18/20 / корп 1, этаж 2 помещ. I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07.04.2021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8">
              <w:r>
                <w:rPr>
                  <w:rStyle w:val="Historical9"/>
                  <w:color w:val="808080"/>
                  <w:u w:val="none" w:color="808080"/>
                </w:rPr>
                <w:t xml:space="preserve">123022, г Москва, ш Звенигородское, 18/20 / корп 1, Комната 30, 32, пом. I, эт.3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15.09.2020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9">
              <w:r>
                <w:rPr>
                  <w:rStyle w:val="Historical9"/>
                  <w:color w:val="808080"/>
                  <w:u w:val="none" w:color="808080"/>
                </w:rPr>
                <w:t xml:space="preserve">123022, г Москва, ш Звенигородское, 18/20 / корп 1, Под пом I оф 47;49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23.10.2017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0">
              <w:r>
                <w:rPr>
                  <w:rStyle w:val="Historical9"/>
                  <w:color w:val="808080"/>
                  <w:u w:val="none" w:color="808080"/>
                </w:rPr>
                <w:t xml:space="preserve">107078, г Москва, пер Орликов, 5 / стр 2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13.03.2014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1">
              <w:r>
                <w:rPr>
                  <w:rStyle w:val="Historical9"/>
                  <w:color w:val="808080"/>
                  <w:u w:val="none" w:color="808080"/>
                </w:rPr>
                <w:t xml:space="preserve">127055, г Москва, ул Новослободская, 14/19 / 1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26.04.2012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2">
              <w:r>
                <w:rPr>
                  <w:rStyle w:val="Historical9"/>
                  <w:color w:val="808080"/>
                  <w:u w:val="none" w:color="808080"/>
                </w:rPr>
                <w:t xml:space="preserve">404103, Волгоградская обл, г Волжский, ул Автодорога N 7, 25а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04.07.2006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Код регоргана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7746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Код налог. органа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7703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Дата пост. на учет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23 октября 2017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Телефоны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3">
              <w:r>
                <w:rPr>
                  <w:rStyle w:val="Normal9"/>
                  <w:color w:val="000000"/>
                  <w:u w:val="none" w:color="000000"/>
                </w:rPr>
                <w:t xml:space="preserve">+7 (495) 228-82-02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Электронные почты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info@zemtek.com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Управляющая компания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4">
              <w:r>
                <w:rPr>
                  <w:rStyle w:val="Historical9"/>
                  <w:color w:val="808080"/>
                  <w:u w:val="none" w:color="808080"/>
                </w:rPr>
                <w:t xml:space="preserve">АО "УК Рт - Горно-Металлургические Проекты", ИНН 9725151839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05.07.2024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Генеральный директор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5">
              <w:r>
                <w:rPr>
                  <w:rStyle w:val="Normal9"/>
                  <w:color w:val="000000"/>
                  <w:u w:val="none" w:color="000000"/>
                </w:rPr>
                <w:t xml:space="preserve">Ким Антон Вячеславович, ИНН 143404717301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13.03.2025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6">
              <w:r>
                <w:rPr>
                  <w:rStyle w:val="Historical9"/>
                  <w:color w:val="808080"/>
                  <w:u w:val="none" w:color="808080"/>
                </w:rPr>
                <w:t xml:space="preserve">Андрианов Сергей Владимирович, ИНН 583501688490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23.11.2023 (первая запись 25.08.2017)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7">
              <w:r>
                <w:rPr>
                  <w:rStyle w:val="Historical9"/>
                  <w:color w:val="808080"/>
                  <w:u w:val="none" w:color="808080"/>
                </w:rPr>
                <w:t xml:space="preserve">Мещерская Ольга Сергеевна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16.02.2015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8">
              <w:r>
                <w:rPr>
                  <w:rStyle w:val="Historical9"/>
                  <w:color w:val="808080"/>
                  <w:u w:val="none" w:color="808080"/>
                </w:rPr>
                <w:t xml:space="preserve">Иосилевич Валерий Викторович, ИНН 505201859451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19.06.2013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19">
              <w:r>
                <w:rPr>
                  <w:rStyle w:val="Historical9"/>
                  <w:color w:val="808080"/>
                  <w:u w:val="none" w:color="808080"/>
                </w:rPr>
                <w:t xml:space="preserve">Панчук Сергей Иванович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13.08.2012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0">
              <w:r>
                <w:rPr>
                  <w:rStyle w:val="Historical9"/>
                  <w:color w:val="808080"/>
                  <w:u w:val="none" w:color="808080"/>
                </w:rPr>
                <w:t xml:space="preserve">Суетин Дмитрий Александрович, ИНН 773716776153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13.02.2012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1">
              <w:r>
                <w:rPr>
                  <w:rStyle w:val="Historical9"/>
                  <w:color w:val="808080"/>
                  <w:u w:val="none" w:color="808080"/>
                </w:rPr>
                <w:t xml:space="preserve">Токарев Сергей Иванович, ИНН 344807602910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26.10.2011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2">
              <w:r>
                <w:rPr>
                  <w:rStyle w:val="Historical9"/>
                  <w:color w:val="808080"/>
                  <w:u w:val="none" w:color="808080"/>
                </w:rPr>
                <w:t xml:space="preserve">Кожухоренко Роман Михайлович, ИНН 781019983772</w:t>
              </w:r>
            </w:hyperlink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07.05.2010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Основной вид деятельности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Предоставление услуг в других областях добычи полезных ископаемых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Уставный капитал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10 000 000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01.11.2017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11 000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06.08.2015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Historical9"/>
              </w:rPr>
              <w:t xml:space="preserve">10 000 руб.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ОКПО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13720693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Рег. номер ПФР (СФР)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1105290652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Рег. номер ФСС (СФР)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1105290652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Рег. номер ФОМС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184100400520461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ОКАТО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45286575000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ОКТМО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45380000000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ОКОПФ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12300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ОКОГУ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4210014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ОКФС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16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–</w:t>
            </w: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Статистика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Исп. производства (16): 61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Ответчик, за год (64): 4,1 млрд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Истец, за год (7): 341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Смена региона (1)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Проверки (7)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Залогодатель (31)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  <w:rPr>
                <w:rStyle w:val="Normal9"/>
              </w:rPr>
            </w:pP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Баланс за 2024: 43 млрд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Выручка за 2024: 13 млрд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Чистый убыток за 2024: 74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Уплаченные налоги и сборы в 2019: 332 млн р.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  <w:rPr>
                <w:rStyle w:val="Normal9"/>
              </w:rPr>
            </w:pP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Лицензии (4)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Учрежденные юрлица (7)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lueLink8"/>
              </w:rPr>
              <w:t xml:space="preserve">Маркеры</w:t>
            </w: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een9"/>
              </w:rPr>
              <w:t xml:space="preserve">Активность в течение года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Orange9"/>
              </w:rPr>
              <w:t xml:space="preserve">Ответчик по делам о банкротстве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  <w:tr>
        <w:tc>
          <w:tcPr>
            <w:tcW w:w="209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Orange9"/>
              </w:rPr>
              <w:t xml:space="preserve">Особые исполнительные производства</w:t>
            </w:r>
          </w:p>
        </w:tc>
        <w:tc>
          <w:tcPr>
            <w:tcW w:w="1049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Gray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Виды деятельности</w:t>
      </w:r>
      <w:r>
        <w:rPr>
          <w:rStyle w:val="SubsectionHeaderGraySmall"/>
        </w:rPr>
        <w:t xml:space="preserve"> (53)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вида деятельности</w:t>
            </w:r>
          </w:p>
        </w:tc>
        <w:tc>
          <w:tcPr>
            <w:tcW w:w="1049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Код</w:t>
            </w:r>
          </w:p>
        </w:tc>
      </w:tr>
      <w:tr>
        <w:tc>
          <w:tcPr>
            <w:tcW w:w="9441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049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Предоставление услуг в других областях добычи полезных ископаемых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09.90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Добыча и обогащение угля и антрацита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05.10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хлеба и мучных кондитерских изделий, тортов и пирожных недлительного хранения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10.71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готовых пищевых продуктов и блюд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10.85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Строительство автомобильных дорог и автомагистралей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42.11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Строительство инженерных коммуникаций для водоснабжения и водоотведения, газоснабжения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42.21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Строительство водных сооружений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42.91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Подготовка строительной площадки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43.12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Расчистка территории строительной площадки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43.12.1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земляных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43.12.3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Подготовка участка к разработке и добыче полезных ископаемых, за исключением нефтяных и газовых участков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43.12.4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электромонтажных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43.21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Работы столярные и плотничные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Работы по устройству покрытий полов и облицовке стен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малярных и стекольных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43.34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Производство кровельных работ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43.91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Работы строительные специализированные прочие, не включенные в другие группировки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43.99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Техническое обслуживание и ремонт автотранспортных средств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45.20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фруктами и овощами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46.31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мясом и мясными продуктами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46.32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молочными продуктами, яйцами и пищевыми маслами и жирами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46.33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прочими пищевыми продуктами, включая рыбу, ракообразных и моллюсков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46.38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неспециализированная пищевыми продуктами, напитками и табачными изделиями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46.39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специализированная прочая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46.7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оптовая неспециализированная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46.90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в неспециализированных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преимущественно пищевыми продуктами, включая напитки, и табачными изделиями в неспециализированных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47.11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фруктами и овощами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47.21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мясом и мясными продуктами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47.22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рыбой, ракообразными и моллюсками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47.23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хлебом и хлебобулочными изделиями и кондитерскими изделиями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47.24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напитками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47.25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табачными изделиями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47.26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прочими пищевыми продуктами в специализированных магазинах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47.29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Торговля розничная в нестационарных торговых объектах и на рынках пищевыми продуктами, напитками и табачной продукцией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47.81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прочего сухопутного пассажирского транспорта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49.3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Предоставление услуг по перевозкам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49.42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вспомогательная, связанная с сухопутным транспортом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52.21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вспомогательная прочая, связанная с перевозками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52.29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гостиниц и прочих мест для временного проживания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55.10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предоставлению прочих мест для временного проживания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55.90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ресторанов и услуги по доставке продуктов питания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56.10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предприятий общественного питания по прочим видам организации питания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56.29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Аренда и управление собственным или арендованным недвижимым имуществом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68.20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Аренда и лизинг легковых автомобилей и легких автотранспортных средств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77.11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Аренда и лизинг прочего автомобильного транспорта и оборудования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77.39.11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комплексному обслуживанию помещений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81.10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общей уборке зданий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81.21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чистке и уборке жилых зданий и нежилых помещений прочая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81.22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чистке и уборке прочая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81.29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по благоустройству ландшафта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81.30</w:t>
            </w:r>
          </w:p>
        </w:tc>
      </w:tr>
      <w:tr>
        <w:tc>
          <w:tcPr>
            <w:tcW w:w="9441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Деятельность в области медицины прочая</w:t>
            </w:r>
          </w:p>
        </w:tc>
        <w:tc>
          <w:tcPr>
            <w:tcW w:w="1049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86.90</w:t>
            </w:r>
          </w:p>
        </w:tc>
      </w:tr>
      <w:tr>
        <w:tc>
          <w:tcPr>
            <w:tcW w:w="9441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Стирка и химическая чистка текстильных и меховых изделий</w:t>
            </w:r>
          </w:p>
        </w:tc>
        <w:tc>
          <w:tcPr>
            <w:tcW w:w="1049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96.01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Учредители и участники</w:t>
      </w:r>
      <w:r>
        <w:rPr>
          <w:rStyle w:val="SubsectionHeaderGraySmall"/>
        </w:rPr>
        <w:t xml:space="preserve"> (7)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153"/>
        <w:gridCol w:w="2832"/>
        <w:gridCol w:w="6294"/>
        <w:gridCol w:w="1258"/>
      </w:tblGrid>
      <w:tr>
        <w:tc>
          <w:tcPr>
            <w:tcW w:w="1153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Доля в %</w:t>
            </w:r>
          </w:p>
        </w:tc>
        <w:tc>
          <w:tcPr>
            <w:tcW w:w="2832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Доля в руб.</w:t>
            </w:r>
          </w:p>
        </w:tc>
        <w:tc>
          <w:tcPr>
            <w:tcW w:w="629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и реквизиты учредителя или участника</w:t>
            </w:r>
          </w:p>
        </w:tc>
        <w:tc>
          <w:tcPr>
            <w:tcW w:w="125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Дата</w:t>
            </w:r>
          </w:p>
        </w:tc>
      </w:tr>
      <w:tr>
        <w:tc>
          <w:tcPr>
            <w:tcW w:w="1153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2832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6294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1258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90%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9 000 000,00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3">
              <w:r>
                <w:rPr>
                  <w:rStyle w:val="Normal9"/>
                  <w:color w:val="000000"/>
                  <w:u w:val="none" w:color="000000"/>
                </w:rPr>
                <w:t xml:space="preserve">АО "Компания Алиот", ИНН 9723157514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26.06.2024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10%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1 000 000,00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4">
              <w:r>
                <w:rPr>
                  <w:rStyle w:val="Normal9"/>
                  <w:color w:val="000000"/>
                  <w:u w:val="none" w:color="000000"/>
                </w:rPr>
                <w:t xml:space="preserve">АО "Горно-Металлургические Проекты", ИНН 9725151839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14.04.2025 (первая запись 26.06.2024)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10 000,00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5">
              <w:r>
                <w:rPr>
                  <w:rStyle w:val="Historical9"/>
                  <w:color w:val="808080"/>
                  <w:u w:val="none" w:color="808080"/>
                </w:rPr>
                <w:t xml:space="preserve">Андрианов Сергей Владимирович, ИНН 583501688490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23.11.2023 (первая запись 26.09.2017)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9 990 000,00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6">
              <w:r>
                <w:rPr>
                  <w:rStyle w:val="Historical9"/>
                  <w:color w:val="808080"/>
                  <w:u w:val="none" w:color="808080"/>
                </w:rPr>
                <w:t xml:space="preserve">ООО "Земтек", ИНН 7714468904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10.11.2022 (первая запись 17.11.2021)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5 000 000,00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7">
              <w:r>
                <w:rPr>
                  <w:rStyle w:val="Historical9"/>
                  <w:color w:val="808080"/>
                  <w:u w:val="none" w:color="808080"/>
                </w:rPr>
                <w:t xml:space="preserve">Кожухоренко Роман Михайлович, ИНН 781019983772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21.03.2019 (первая запись 16.01.2013)</w:t>
            </w:r>
          </w:p>
        </w:tc>
      </w:tr>
      <w:tr>
        <w:tc>
          <w:tcPr>
            <w:tcW w:w="115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11 000,00 руб.</w:t>
            </w:r>
          </w:p>
        </w:tc>
        <w:tc>
          <w:tcPr>
            <w:tcW w:w="6294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8">
              <w:r>
                <w:rPr>
                  <w:rStyle w:val="Historical9"/>
                  <w:color w:val="808080"/>
                  <w:u w:val="none" w:color="808080"/>
                </w:rPr>
                <w:t xml:space="preserve">Почестнева Елена Викторовна, ИНН 773470886724</w:t>
              </w:r>
            </w:hyperlink>
          </w:p>
        </w:tc>
        <w:tc>
          <w:tcPr>
            <w:tcW w:w="1258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06.08.2015</w:t>
            </w:r>
          </w:p>
        </w:tc>
      </w:tr>
      <w:tr>
        <w:tc>
          <w:tcPr>
            <w:tcW w:w="1153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2832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10 000,00 руб.</w:t>
            </w:r>
          </w:p>
        </w:tc>
        <w:tc>
          <w:tcPr>
            <w:tcW w:w="6294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29">
              <w:r>
                <w:rPr>
                  <w:rStyle w:val="Historical9"/>
                  <w:color w:val="808080"/>
                  <w:u w:val="none" w:color="808080"/>
                </w:rPr>
                <w:t xml:space="preserve">ООО "Сервис-Интегратор", ИНН 7729395092</w:t>
              </w:r>
            </w:hyperlink>
          </w:p>
        </w:tc>
        <w:tc>
          <w:tcPr>
            <w:tcW w:w="1258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12.08.2010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Конечные владельцы</w:t>
      </w:r>
      <w:r>
        <w:rPr>
          <w:rStyle w:val="SubsectionHeaderGraySmall"/>
        </w:rPr>
        <w:t xml:space="preserve"> (14)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363"/>
        <w:gridCol w:w="9126"/>
      </w:tblGrid>
      <w:tr>
        <w:tc>
          <w:tcPr>
            <w:tcW w:w="1363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Косвенная доля</w:t>
            </w:r>
          </w:p>
        </w:tc>
        <w:tc>
          <w:tcPr>
            <w:tcW w:w="9126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и реквизиты конечного владельца</w:t>
            </w:r>
          </w:p>
        </w:tc>
      </w:tr>
      <w:tr>
        <w:tc>
          <w:tcPr>
            <w:tcW w:w="1363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126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~90%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0">
              <w:r>
                <w:rPr>
                  <w:rStyle w:val="Normal9"/>
                  <w:color w:val="000000"/>
                  <w:u w:val="none" w:color="000000"/>
                </w:rPr>
                <w:t xml:space="preserve">АКЦИОНЕРНОЕ ОБЩЕСТВО "КОМПАНИЯ АЛИОТ", ИНН: 9723157514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~10%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1">
              <w:r>
                <w:rPr>
                  <w:rStyle w:val="Normal9"/>
                  <w:color w:val="000000"/>
                  <w:u w:val="none" w:color="000000"/>
                </w:rPr>
                <w:t xml:space="preserve">АКЦИОНЕРНОЕ ОБЩЕСТВО "ГОРНО-МЕТАЛЛУРГИЧЕСКИЕ ПРОЕКТЫ", ИНН: 9725151839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2">
              <w:r>
                <w:rPr>
                  <w:rStyle w:val="Historical9"/>
                  <w:color w:val="808080"/>
                  <w:u w:val="none" w:color="808080"/>
                </w:rPr>
                <w:t xml:space="preserve">АКЦИОНЕРНОЕ ОБЩЕСТВО "СЕРВИС-ИНТЕГРАТОР", ИНН: 9727047921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3">
              <w:r>
                <w:rPr>
                  <w:rStyle w:val="Historical9"/>
                  <w:color w:val="808080"/>
                  <w:u w:val="none" w:color="808080"/>
                </w:rPr>
                <w:t xml:space="preserve">Андрианов Сергей Владимирович, ИНН: 583501688490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4">
              <w:r>
                <w:rPr>
                  <w:rStyle w:val="Historical9"/>
                  <w:color w:val="808080"/>
                  <w:u w:val="none" w:color="808080"/>
                </w:rPr>
                <w:t xml:space="preserve">Зверев Андрей Андреевич, ИНН: 771704511744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5">
              <w:r>
                <w:rPr>
                  <w:rStyle w:val="Historical9"/>
                  <w:color w:val="808080"/>
                  <w:u w:val="none" w:color="808080"/>
                </w:rPr>
                <w:t xml:space="preserve">Кожухоренко Елена Игоревна, ИНН: 772772796634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6">
              <w:r>
                <w:rPr>
                  <w:rStyle w:val="Historical9"/>
                  <w:color w:val="808080"/>
                  <w:u w:val="none" w:color="808080"/>
                </w:rPr>
                <w:t xml:space="preserve">Андрианова Ирина Геннадьевна, ИНН: 773422861984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7">
              <w:r>
                <w:rPr>
                  <w:rStyle w:val="Historical9"/>
                  <w:color w:val="808080"/>
                  <w:u w:val="none" w:color="808080"/>
                </w:rPr>
                <w:t xml:space="preserve">Кожухоренко Роман Михайлович, ИНН: 781019983772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8">
              <w:r>
                <w:rPr>
                  <w:rStyle w:val="Historical9"/>
                  <w:color w:val="808080"/>
                  <w:u w:val="none" w:color="808080"/>
                </w:rPr>
                <w:t xml:space="preserve">ЧЕЛСИ ЮНИВЕРСАЛ С.А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39">
              <w:r>
                <w:rPr>
                  <w:rStyle w:val="Historical9"/>
                  <w:color w:val="808080"/>
                  <w:u w:val="none" w:color="808080"/>
                </w:rPr>
                <w:t xml:space="preserve">ОМОНТ ЭНТЕРПРАЙЗИЗ ЛИМИТЕД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40">
              <w:r>
                <w:rPr>
                  <w:rStyle w:val="Historical9"/>
                  <w:color w:val="808080"/>
                  <w:u w:val="none" w:color="808080"/>
                </w:rPr>
                <w:t xml:space="preserve">Ваняшев Андрей Викторович, ИНН: 583709983336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41">
              <w:r>
                <w:rPr>
                  <w:rStyle w:val="Historical9"/>
                  <w:color w:val="808080"/>
                  <w:u w:val="none" w:color="808080"/>
                </w:rPr>
                <w:t xml:space="preserve">Максимова Евгения Витальевна, ИНН: 771875006237</w:t>
              </w:r>
            </w:hyperlink>
          </w:p>
        </w:tc>
      </w:tr>
      <w:tr>
        <w:tc>
          <w:tcPr>
            <w:tcW w:w="1363" w:type="dxa"/>
            <w:tcMar/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/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42">
              <w:r>
                <w:rPr>
                  <w:rStyle w:val="Historical9"/>
                  <w:color w:val="808080"/>
                  <w:u w:val="none" w:color="808080"/>
                </w:rPr>
                <w:t xml:space="preserve">Григорьев Константин Эдуардович, ИНН: 502603666408</w:t>
              </w:r>
            </w:hyperlink>
          </w:p>
        </w:tc>
      </w:tr>
      <w:tr>
        <w:tc>
          <w:tcPr>
            <w:tcW w:w="1363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9"/>
              </w:rPr>
              <w:t xml:space="preserve">–</w:t>
            </w:r>
          </w:p>
        </w:tc>
        <w:tc>
          <w:tcPr>
            <w:tcW w:w="9126" w:type="dxa"/>
            <w:tcMar>
              <w:bottom w:w="0" w:type="dxa"/>
            </w:tcMar>
          </w:tcPr>
          <w:p>
            <w:pPr>
              <w:keepLines/>
              <w:spacing w:before="0" w:after="0" w:line="240" w:lineRule="auto"/>
            </w:pPr>
            <w:hyperlink xmlns:r="http://schemas.openxmlformats.org/officeDocument/2006/relationships" w:history="true" r:id="rId43">
              <w:r>
                <w:rPr>
                  <w:rStyle w:val="Historical9"/>
                  <w:color w:val="808080"/>
                  <w:u w:val="none" w:color="808080"/>
                </w:rPr>
                <w:t xml:space="preserve">Почестнева Елена Викторовна, ИНН: 773470886724</w:t>
              </w:r>
            </w:hyperlink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Предшественники</w:t>
      </w:r>
      <w:r>
        <w:rPr>
          <w:rStyle w:val="SubsectionHeaderGraySmall"/>
        </w:rPr>
        <w:t xml:space="preserve"> (4)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0490"/>
      </w:tblGrid>
      <w:tr>
        <w:tc>
          <w:tcPr>
            <w:tcW w:w="10490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и реквизиты предшественника</w:t>
            </w:r>
          </w:p>
        </w:tc>
      </w:tr>
      <w:tr>
        <w:tc>
          <w:tcPr>
            <w:tcW w:w="10490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1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44">
              <w:r>
                <w:rPr>
                  <w:rStyle w:val="Normal9"/>
                  <w:color w:val="000000"/>
                  <w:u w:val="none" w:color="000000"/>
                </w:rPr>
                <w:t xml:space="preserve">ООО "Сервис-Интегратор Аренда Транспорта", ИНН 7703472426</w:t>
              </w:r>
            </w:hyperlink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1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45">
              <w:r>
                <w:rPr>
                  <w:rStyle w:val="Normal9"/>
                  <w:color w:val="000000"/>
                  <w:u w:val="none" w:color="000000"/>
                </w:rPr>
                <w:t xml:space="preserve">ООО "Земтек Якутия", ИНН 1434049836</w:t>
              </w:r>
            </w:hyperlink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1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46">
              <w:r>
                <w:rPr>
                  <w:rStyle w:val="Normal9"/>
                  <w:color w:val="000000"/>
                  <w:u w:val="none" w:color="000000"/>
                </w:rPr>
                <w:t xml:space="preserve">ООО "Открытые Горные Работы Сахалин", ИНН 6508010666</w:t>
              </w:r>
            </w:hyperlink>
          </w:p>
        </w:tc>
      </w:tr>
      <w:tr>
        <w:tc>
          <w:tcPr>
            <w:tcW w:w="10490" w:type="dxa"/>
            <w:tcMar>
              <w:bottom w:w="0" w:type="dxa"/>
            </w:tcMar>
          </w:tcPr>
          <w:p>
            <w:pPr>
              <w:keepLines/>
              <w:numPr>
                <w:ilvl w:val="0"/>
                <w:numId w:val="1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47">
              <w:r>
                <w:rPr>
                  <w:rStyle w:val="Normal9"/>
                  <w:color w:val="000000"/>
                  <w:u w:val="none" w:color="000000"/>
                </w:rPr>
                <w:t xml:space="preserve">ООО "Земтек Транспорт", ИНН 9703033077</w:t>
              </w:r>
            </w:hyperlink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Учрежденные юридические лица</w:t>
      </w:r>
      <w:r>
        <w:rPr>
          <w:rStyle w:val="SubsectionHeaderGraySmall"/>
        </w:rPr>
        <w:t xml:space="preserve"> (8)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0490"/>
      </w:tblGrid>
      <w:tr>
        <w:tc>
          <w:tcPr>
            <w:tcW w:w="10490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Bold8"/>
              </w:rPr>
              <w:t xml:space="preserve">Наименование и реквизиты учрежденного юрлица</w:t>
            </w:r>
          </w:p>
        </w:tc>
      </w:tr>
      <w:tr>
        <w:tc>
          <w:tcPr>
            <w:tcW w:w="10490" w:type="dxa"/>
            <w:tcMar/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2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48">
              <w:r>
                <w:rPr>
                  <w:rStyle w:val="Normal9"/>
                  <w:color w:val="000000"/>
                  <w:u w:val="none" w:color="000000"/>
                </w:rPr>
                <w:t xml:space="preserve">АО "Квиксистемс", ИНН 9724130346</w:t>
              </w:r>
            </w:hyperlink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2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49">
              <w:r>
                <w:rPr>
                  <w:rStyle w:val="Normal9"/>
                  <w:color w:val="000000"/>
                  <w:u w:val="none" w:color="000000"/>
                </w:rPr>
                <w:t xml:space="preserve">ООО "Земтек Якутия", ИНН 1434049836</w:t>
              </w:r>
            </w:hyperlink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2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50">
              <w:r>
                <w:rPr>
                  <w:rStyle w:val="Normal9"/>
                  <w:color w:val="000000"/>
                  <w:u w:val="none" w:color="000000"/>
                </w:rPr>
                <w:t xml:space="preserve">ООО "Земтек Огр Удокан", ИНН 7500014773</w:t>
              </w:r>
            </w:hyperlink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2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51">
              <w:r>
                <w:rPr>
                  <w:rStyle w:val="Normal9"/>
                  <w:color w:val="000000"/>
                  <w:u w:val="none" w:color="000000"/>
                </w:rPr>
                <w:t xml:space="preserve">ООО "Земтек - Менеджмент", ИНН 9703069531</w:t>
              </w:r>
            </w:hyperlink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2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52">
              <w:r>
                <w:rPr>
                  <w:rStyle w:val="Normal9"/>
                  <w:color w:val="000000"/>
                  <w:u w:val="none" w:color="000000"/>
                </w:rPr>
                <w:t xml:space="preserve">ООО "Земтек Бвр Удокан", ИНН 1400003872</w:t>
              </w:r>
            </w:hyperlink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2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53">
              <w:r>
                <w:rPr>
                  <w:rStyle w:val="Normal9"/>
                  <w:color w:val="000000"/>
                  <w:u w:val="none" w:color="000000"/>
                </w:rPr>
                <w:t xml:space="preserve">ООО "Земтек Пс", ИНН 9703048041</w:t>
              </w:r>
            </w:hyperlink>
          </w:p>
        </w:tc>
      </w:tr>
      <w:tr>
        <w:tc>
          <w:tcPr>
            <w:tcW w:w="10490" w:type="dxa"/>
            <w:tcMar/>
          </w:tcPr>
          <w:p>
            <w:pPr>
              <w:keepLines/>
              <w:numPr>
                <w:ilvl w:val="0"/>
                <w:numId w:val="2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54">
              <w:r>
                <w:rPr>
                  <w:rStyle w:val="Normal9"/>
                  <w:color w:val="000000"/>
                  <w:u w:val="none" w:color="000000"/>
                </w:rPr>
                <w:t xml:space="preserve">ООО "Огр Сахалин", ИНН 6508010666</w:t>
              </w:r>
            </w:hyperlink>
          </w:p>
        </w:tc>
      </w:tr>
      <w:tr>
        <w:tc>
          <w:tcPr>
            <w:tcW w:w="10490" w:type="dxa"/>
            <w:tcMar>
              <w:bottom w:w="0" w:type="dxa"/>
            </w:tcMar>
          </w:tcPr>
          <w:p>
            <w:pPr>
              <w:keepLines/>
              <w:numPr>
                <w:ilvl w:val="0"/>
                <w:numId w:val="2"/>
              </w:numPr>
              <w:spacing w:before="0" w:after="0" w:line="240" w:lineRule="auto"/>
              <w:ind w:left="400" w:hanging="400"/>
            </w:pPr>
            <w:hyperlink xmlns:r="http://schemas.openxmlformats.org/officeDocument/2006/relationships" w:history="true" r:id="rId55">
              <w:r>
                <w:rPr>
                  <w:rStyle w:val="Historical9"/>
                  <w:color w:val="808080"/>
                  <w:u w:val="none" w:color="808080"/>
                </w:rPr>
                <w:t xml:space="preserve">ООО "Земтек Бвр", ИНН 9703140745</w:t>
              </w:r>
            </w:hyperlink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Исполнительные производства</w:t>
      </w:r>
      <w:r>
        <w:rPr>
          <w:rStyle w:val="SubsectionHeaderGray"/>
        </w:rPr>
        <w:t xml:space="preserve"> (16)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Иные взыскания имущественного характера в пользу физических и юридических лиц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3 530 602,36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400594/25/77053-ИП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047785321 от 23.04.2025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Наложение ареста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373670/25/77053-ИП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16RS0049#2-1958/2025#2 от 04.04.2025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Общество с ограниченной ответственностью "Земтек Майнинг"</w:t>
              <w:br/>
            </w:r>
            <w:r>
              <w:rPr>
                <w:rStyle w:val="Normal8"/>
              </w:rPr>
              <w:t xml:space="preserve">Вн.,123022,г. Муниципальный АО,Пресненский Р-Н,Москва г, Звенигородское Шоссе,18/20,Корп2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Штраф ГИБДД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149505/25/77050-ИП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Акт по делу об административном правонарушении № 18810582250205051323 от 05.02.2025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Земтек Майнинг 1023402019850</w:t>
              <w:br/>
            </w:r>
            <w:r>
              <w:rPr>
                <w:rStyle w:val="Normal8"/>
              </w:rPr>
              <w:t xml:space="preserve">77, Пресненский (Цао) Р-Н,Москва г, Звенигородское Ш,18\20,2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 №4</w:t>
              <w:br/>
            </w:r>
            <w:r>
              <w:rPr>
                <w:rStyle w:val="Normal8"/>
              </w:rPr>
              <w:t xml:space="preserve">Россия, г. Москва, Югорский проезд, д. 22, стр. 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Штраф ГИБДД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147203/25/77050-ИП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Акт по делу об административном правонарушении № 18810582250120169067 от 20.01.2025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Земтек Майнинг 1023402019850</w:t>
              <w:br/>
            </w:r>
            <w:r>
              <w:rPr>
                <w:rStyle w:val="Normal8"/>
              </w:rPr>
              <w:t xml:space="preserve">77, Пресненский (Цао) Р-Н,Москва г, Звенигородское Ш,18\20,2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 №4</w:t>
              <w:br/>
            </w:r>
            <w:r>
              <w:rPr>
                <w:rStyle w:val="Normal8"/>
              </w:rPr>
              <w:t xml:space="preserve">Россия, г. Москва, Югорский проезд, д. 22, стр. 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Иные взыскания имущественного характера в пользу физических и юридических лиц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1 441 864,51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338738/25/77053-ИП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049843707 от 12.03.2025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Иные взыскания имущественного характера в пользу физических и юридических лиц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3 524 894,54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290723/25/77053-ИП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047567423 от 05.03.2025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Иные взыскания имущественного характера в пользу физических и юридических лиц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25 357 983,82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289226/25/77053-ИП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049854232 от 12.03.2024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Иные взыскания имущественного характера в пользу физических и юридических лиц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5 488 297,73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293213/25/77053-ИП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24AS0033.А33-25482/24.1 от 27.03.2025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 123022, Москва, Московская область, Вн.Тер.г. Муниципальный округ Пресненский, Ш Звенигородское, д. 18/20, К. 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Иные взыскания имущественного характера в пользу физических и юридических лиц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142 576,80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279597/25/77053-ИП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049844436 от 07.03.2025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Штраф ГИБДД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114689/25/77050-ИП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Акт по делу об административном правонарушении № 18810577241219967382 от 19.12.2024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Земтек Майнинг 1023402019850</w:t>
              <w:br/>
            </w:r>
            <w:r>
              <w:rPr>
                <w:rStyle w:val="Normal8"/>
              </w:rPr>
              <w:t xml:space="preserve">77, Пресненский (Цао) Р-Н,Москва г, Звенигородское Ш,18\20,2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МОСП по ВАШ №4</w:t>
              <w:br/>
            </w:r>
            <w:r>
              <w:rPr>
                <w:rStyle w:val="Normal8"/>
              </w:rPr>
              <w:t xml:space="preserve">Россия, г. Москва, Югорский проезд, д. 22, стр. 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Иные взыскания имущественного характера в пользу физических и юридических лиц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7 580 448,49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261025/25/77053-ИП</w:t>
              <w:br/>
            </w:r>
            <w:r>
              <w:rPr>
                <w:rStyle w:val="Normal8"/>
              </w:rPr>
              <w:t xml:space="preserve">(144500/25/77053-СД)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049860825 от 03.03.2025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Наложение ареста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260681/25/77053-ИП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051772401 от 17.03.2025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Госпошлина, присужденная судом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13 000,00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258079/25/77053-ИП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19RS0009#2-278/2024#5 от 10.03.2025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Москва Вн.Тер.г. Муниципальный округ Пресненский, Шоссе Звенигородское, д. 18/20, Корпус 2 Этаж 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Наложение ареста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236597/25/77053-ИП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ФМ 044468253 от 04.03.2025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Наложение ареста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192740/25/77053-ИП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046626577 от 06.02.2025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 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old8"/>
              </w:rPr>
              <w:t xml:space="preserve">Иные взыскания имущественного характера в пользу физических и юридических лиц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rown8"/>
              </w:rPr>
              <w:t xml:space="preserve">13 939 959,82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144500/25/77053-ИП</w:t>
              <w:br/>
            </w:r>
            <w:r>
              <w:rPr>
                <w:rStyle w:val="Normal8"/>
              </w:rPr>
              <w:t xml:space="preserve">(144500/25/77053-СД)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Постановление о взыскании исполнительского сбора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Исполнительный лист № ФС 049847486 от 03.02.2025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Должник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"Земтек Майнинг"</w:t>
              <w:br/>
            </w:r>
            <w:r>
              <w:rPr>
                <w:rStyle w:val="Normal8"/>
              </w:rPr>
              <w:t xml:space="preserve">Россия,123022,г. Москва, Звенигородское Ш,18/20,Корп2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ОСП по Центральному АО №1</w:t>
              <w:br/>
            </w:r>
            <w:r>
              <w:rPr>
                <w:rStyle w:val="Normal8"/>
              </w:rPr>
              <w:t xml:space="preserve">Россия, г. Москва, пер. Коптельский 1-й, 14/16, 2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истец</w:t>
      </w:r>
      <w:r>
        <w:rPr>
          <w:rStyle w:val="SubsectionHeaderGray"/>
        </w:rPr>
        <w:t xml:space="preserve"> (18)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А40-79599/2025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защите деловой репутации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">
              <w:r>
                <w:rPr>
                  <w:rStyle w:val="BlueLink8"/>
                  <w:color w:val="2270b8"/>
                  <w:u w:val="none" w:color="2270b8"/>
                </w:rPr>
                <w:t xml:space="preserve">АО "АЛЬФА-БАНК"</w:t>
              </w:r>
            </w:hyperlink>
            <w:r>
              <w:rPr>
                <w:rStyle w:val="Gray8"/>
              </w:rPr>
              <w:t xml:space="preserve"> — ИНН: 7728168971, ОГРН: 1027700067328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">
              <w:r>
                <w:rPr>
                  <w:rStyle w:val="GreenLink8"/>
                  <w:color w:val="4b9018"/>
                  <w:u w:val="none" w:color="4b9018"/>
                </w:rPr>
                <w:t xml:space="preserve">Об отказе в принятии обеспечительных (предварительных обеспечительных) мер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А58-1132/2025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337 034 794,83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">
              <w:r>
                <w:rPr>
                  <w:rStyle w:val="BlueLink8"/>
                  <w:color w:val="2270b8"/>
                  <w:u w:val="none" w:color="2270b8"/>
                </w:rPr>
                <w:t xml:space="preserve">ООО "АЛЬФАМОНОЛИТ"</w:t>
              </w:r>
            </w:hyperlink>
            <w:r>
              <w:rPr>
                <w:rStyle w:val="Gray8"/>
              </w:rPr>
              <w:t xml:space="preserve"> — ИНН: 6670418940, ОГРН: 1146670003590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3">
              <w:r>
                <w:rPr>
                  <w:rStyle w:val="BlueLink8"/>
                  <w:color w:val="2270b8"/>
                  <w:u w:val="none" w:color="2270b8"/>
                </w:rPr>
                <w:t xml:space="preserve">АО ХОЛДИНГОВАЯ КОМПАНИЯ "ЯКУТУГОЛЬ"</w:t>
              </w:r>
            </w:hyperlink>
            <w:r>
              <w:rPr>
                <w:rStyle w:val="Gray8"/>
              </w:rPr>
              <w:t xml:space="preserve"> — ИНН: 1434026980, ОГРН: 1021401009057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принятии обеспечительных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принятии обеспечительных (предварительных обеспечительных)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изменении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апелляционной жалобы без движения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А40-186146/2024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2 845 695,88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5">
              <w:r>
                <w:rPr>
                  <w:rStyle w:val="BlueLink8"/>
                  <w:color w:val="2270b8"/>
                  <w:u w:val="none" w:color="2270b8"/>
                </w:rPr>
                <w:t xml:space="preserve">ООО "МЕХАНИЗИРОВАННЫЙ КОМПЛЕКС БАМ"</w:t>
              </w:r>
            </w:hyperlink>
            <w:r>
              <w:rPr>
                <w:rStyle w:val="Gray8"/>
              </w:rPr>
              <w:t xml:space="preserve"> — ИНН: 7536059295, ОГРН: 1057536036381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6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8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25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А40-183145/2024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18 524,10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1">
              <w:r>
                <w:rPr>
                  <w:rStyle w:val="BlueLink8"/>
                  <w:color w:val="2270b8"/>
                  <w:u w:val="none" w:color="2270b8"/>
                </w:rPr>
                <w:t xml:space="preserve">ООО "ПРОПАГАНДА-НСК"</w:t>
              </w:r>
            </w:hyperlink>
            <w:r>
              <w:rPr>
                <w:rStyle w:val="Gray8"/>
              </w:rPr>
              <w:t xml:space="preserve"> — ИНН: 5401302706, ОГРН: 1085401001553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7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А58-4760/2024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56 885,01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5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СУХИХ АНАТОЛИЙ СЕРГЕЕВИЧ</w:t>
              </w:r>
            </w:hyperlink>
            <w:r>
              <w:rPr>
                <w:rStyle w:val="Gray8"/>
              </w:rPr>
              <w:t xml:space="preserve"> — ИНН: 143410086774, ОГРН: 319144700026512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А58-4761/2024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транспортной экспедиции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711 229,97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7">
              <w:r>
                <w:rPr>
                  <w:rStyle w:val="BlueLink8"/>
                  <w:color w:val="2270b8"/>
                  <w:u w:val="none" w:color="2270b8"/>
                </w:rPr>
                <w:t xml:space="preserve">ООО "ЯКУТСКАЯ СТРОИТЕЛЬНО-ТРАНСПОРТНАЯ КОМПАНИЯ"</w:t>
              </w:r>
            </w:hyperlink>
            <w:r>
              <w:rPr>
                <w:rStyle w:val="Gray8"/>
              </w:rPr>
              <w:t xml:space="preserve"> — ИНН: 1435316548, ОГРН: 1171447000867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заявления по общим правилам искового производства или по правилам административного судопроизводства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апелляционной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возвращении апелляционной 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А40-114773/2024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18 524,10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79">
              <w:r>
                <w:rPr>
                  <w:rStyle w:val="BlueLink8"/>
                  <w:color w:val="2270b8"/>
                  <w:u w:val="none" w:color="2270b8"/>
                </w:rPr>
                <w:t xml:space="preserve">ООО "ПРОПАГАНДА-НСК"</w:t>
              </w:r>
            </w:hyperlink>
            <w:r>
              <w:rPr>
                <w:rStyle w:val="Gray8"/>
              </w:rPr>
              <w:t xml:space="preserve"> — ИНН: 5401302706, ОГРН: 1085401001553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А40-55547/2024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 сфере транспортной деятельности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498 958,29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3">
              <w:r>
                <w:rPr>
                  <w:rStyle w:val="BlueLink8"/>
                  <w:color w:val="2270b8"/>
                  <w:u w:val="none" w:color="2270b8"/>
                </w:rPr>
                <w:t xml:space="preserve">ООО "СИБТРАНССТРОЙ"</w:t>
              </w:r>
            </w:hyperlink>
            <w:r>
              <w:rPr>
                <w:rStyle w:val="Gray8"/>
              </w:rPr>
              <w:t xml:space="preserve"> — ИНН: 3812043780, ОГРН: 1033801751785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5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А40-41602/2024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1 320 747,13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87">
              <w:r>
                <w:rPr>
                  <w:rStyle w:val="BlueLink8"/>
                  <w:color w:val="2270b8"/>
                  <w:u w:val="none" w:color="2270b8"/>
                </w:rPr>
                <w:t xml:space="preserve">ООО "АРГУС"</w:t>
              </w:r>
            </w:hyperlink>
            <w:r>
              <w:rPr>
                <w:rStyle w:val="Gray8"/>
              </w:rPr>
              <w:t xml:space="preserve"> — ИНН: 4704027366, ОГРН: 1034700873844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Встречный иск (ст.132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8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Аудио- и (или) видеозапись судебного заседания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А60-39566/2022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5 725 250,43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9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93">
              <w:r>
                <w:rPr>
                  <w:rStyle w:val="BlueLink8"/>
                  <w:color w:val="2270b8"/>
                  <w:u w:val="none" w:color="2270b8"/>
                </w:rPr>
                <w:t xml:space="preserve">ООО "МЕХАНИК"</w:t>
              </w:r>
            </w:hyperlink>
            <w:r>
              <w:rPr>
                <w:rStyle w:val="Gray8"/>
              </w:rPr>
              <w:t xml:space="preserve"> — ИНН: 6671048192, ОГРН: 1169658078908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принятии обеспечительных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обеспечительные меры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Запись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А40-181128/2021</w:t>
            </w:r>
            <w:r>
              <w:rPr>
                <w:rStyle w:val="DarkGreen8"/>
              </w:rPr>
              <w:t xml:space="preserve"> – частично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Об оспаривании ненормативных правовых актов, решений и действий (бездействия) пенсионного фонда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5">
              <w:r>
                <w:rPr>
                  <w:rStyle w:val="BlueLink8"/>
                  <w:color w:val="2270b8"/>
                  <w:u w:val="none" w:color="2270b8"/>
                </w:rPr>
                <w:t xml:space="preserve">ООО "СЕРВИС-ИНТЕГРАТОР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6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№10 ПО Г.МОСКВЕ И МОСКОВСКОЙ ОБЛАСТИ</w:t>
              </w:r>
            </w:hyperlink>
            <w:r>
              <w:rPr>
                <w:rStyle w:val="Gray8"/>
              </w:rPr>
              <w:t xml:space="preserve"> — ИНН: 7701319704, ОГРН: 1027701022788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решений и действий (бездействий) незаконными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9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25.08.2021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30.05.2019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А40-135604/2019</w:t>
            </w:r>
            <w:r>
              <w:rPr>
                <w:rStyle w:val="DarkRed8"/>
              </w:rPr>
              <w:t xml:space="preserve"> – не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10 000 000,00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8">
              <w:r>
                <w:rPr>
                  <w:rStyle w:val="BlueLink8"/>
                  <w:color w:val="2270b8"/>
                  <w:u w:val="none" w:color="2270b8"/>
                </w:rPr>
                <w:t xml:space="preserve">ООО "СЕРВИС-ИНТЕГРАТОР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99">
              <w:r>
                <w:rPr>
                  <w:rStyle w:val="BlueLink8"/>
                  <w:color w:val="2270b8"/>
                  <w:u w:val="none" w:color="2270b8"/>
                </w:rPr>
                <w:t xml:space="preserve">ЗАО "НОВООРЛОВСКИЙ ГОРНО-ОБОГАТИТЕЛЬНЫЙ КОМБИНАТ"</w:t>
              </w:r>
            </w:hyperlink>
            <w:r>
              <w:rPr>
                <w:rStyle w:val="Gray8"/>
              </w:rPr>
              <w:t xml:space="preserve"> — ИНН: 8000027737, ОГРН: 1028002322424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0">
              <w:r>
                <w:rPr>
                  <w:rStyle w:val="BlueLink8"/>
                  <w:color w:val="2270b8"/>
                  <w:u w:val="none" w:color="2270b8"/>
                </w:rPr>
                <w:t xml:space="preserve">К/у Кононов В. 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1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2">
              <w:r>
                <w:rPr>
                  <w:rStyle w:val="GreenLink8"/>
                  <w:color w:val="4b9018"/>
                  <w:u w:val="none" w:color="4b9018"/>
                </w:rPr>
                <w:t xml:space="preserve">О приостановлении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возобновлении производства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3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19.05.2021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Определение арбитражного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28.07.2021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иной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16.11.2021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кассационной жалобы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0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кассационной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кассационную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отложении рассмотрения кассационной 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передаче кассационной жалобы (представления) для рассмотрения в судебном заседании Судебной коллегии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02.03.2015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А40-35774/2015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219 806,00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09">
              <w:r>
                <w:rPr>
                  <w:rStyle w:val="BlueLink8"/>
                  <w:color w:val="2270b8"/>
                  <w:u w:val="none" w:color="2270b8"/>
                </w:rPr>
                <w:t xml:space="preserve">ООО "ТРАНСПРОМ"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0">
              <w:r>
                <w:rPr>
                  <w:rStyle w:val="BlueLink8"/>
                  <w:color w:val="2270b8"/>
                  <w:u w:val="none" w:color="2270b8"/>
                </w:rPr>
                <w:t xml:space="preserve">ООО "ПромЭкспертСервис"</w:t>
              </w:r>
            </w:hyperlink>
            <w:r>
              <w:rPr>
                <w:rStyle w:val="Gray8"/>
              </w:rPr>
              <w:t xml:space="preserve"> — ИНН: 7705911213, ОГРН: 1107746154240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(статья 125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18.12.2014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А41-80715/2014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 сфере транспортной деятельности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1 499 663,00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2">
              <w:r>
                <w:rPr>
                  <w:rStyle w:val="BlueLink8"/>
                  <w:color w:val="2270b8"/>
                  <w:u w:val="none" w:color="2270b8"/>
                </w:rPr>
                <w:t xml:space="preserve">ООО "ТрансПром"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3">
              <w:r>
                <w:rPr>
                  <w:rStyle w:val="BlueLink8"/>
                  <w:color w:val="2270b8"/>
                  <w:u w:val="none" w:color="2270b8"/>
                </w:rPr>
                <w:t xml:space="preserve">ЗАО "Компания Территория"</w:t>
              </w:r>
            </w:hyperlink>
            <w:r>
              <w:rPr>
                <w:rStyle w:val="Gray8"/>
              </w:rPr>
              <w:t xml:space="preserve"> — ИНН: 8913000661, ОГРН: 1028900898751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(статья 125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03.03.2015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5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12.11.2014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А40-185830/2014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аренды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67 692,00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6">
              <w:r>
                <w:rPr>
                  <w:rStyle w:val="BlueLink8"/>
                  <w:color w:val="2270b8"/>
                  <w:u w:val="none" w:color="2270b8"/>
                </w:rPr>
                <w:t xml:space="preserve">ООО "ТРАНСПРОМ"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17">
              <w:r>
                <w:rPr>
                  <w:rStyle w:val="BlueLink8"/>
                  <w:color w:val="2270b8"/>
                  <w:u w:val="none" w:color="2270b8"/>
                </w:rPr>
                <w:t xml:space="preserve">ООО "ВОЛЖСКОЕ ТРАНСПОРТНОЕ ПРЕДПРИЯТИЕ"</w:t>
              </w:r>
            </w:hyperlink>
            <w:r>
              <w:rPr>
                <w:rStyle w:val="Gray8"/>
              </w:rPr>
              <w:t xml:space="preserve"> — ИНН: 3435112548, ОГРН: 1113435012283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(статья 125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19.11.2014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22.12.2014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1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20.06.2011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А12-10122/2011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 сфере транспортной деятельности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348 036,33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1">
              <w:r>
                <w:rPr>
                  <w:rStyle w:val="BlueLink8"/>
                  <w:color w:val="2270b8"/>
                  <w:u w:val="none" w:color="2270b8"/>
                </w:rPr>
                <w:t xml:space="preserve">ООО "ТрансПром"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2">
              <w:r>
                <w:rPr>
                  <w:rStyle w:val="BlueLink8"/>
                  <w:color w:val="2270b8"/>
                  <w:u w:val="none" w:color="2270b8"/>
                </w:rPr>
                <w:t xml:space="preserve">ООО "СеалСтрой"</w:t>
              </w:r>
            </w:hyperlink>
            <w:r>
              <w:rPr>
                <w:rStyle w:val="Gray8"/>
              </w:rPr>
              <w:t xml:space="preserve"> — ИНН: 3435092813, ОГРН: 1083435002595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20.06.2011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12.08.2011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10.08.2011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4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15.04.2011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А12-5972/2011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185 507,67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5">
              <w:r>
                <w:rPr>
                  <w:rStyle w:val="BlueLink8"/>
                  <w:color w:val="2270b8"/>
                  <w:u w:val="none" w:color="2270b8"/>
                </w:rPr>
                <w:t xml:space="preserve">ООО "ТрансПром"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6">
              <w:r>
                <w:rPr>
                  <w:rStyle w:val="BlueLink8"/>
                  <w:color w:val="2270b8"/>
                  <w:u w:val="none" w:color="2270b8"/>
                </w:rPr>
                <w:t xml:space="preserve">ЗАО "Регион"</w:t>
              </w:r>
            </w:hyperlink>
            <w:r>
              <w:rPr>
                <w:rStyle w:val="Gray8"/>
              </w:rPr>
              <w:t xml:space="preserve"> — ИНН: 3441025188, ОГРН: 1033400121677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15.04.2011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06.06.2011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12.07.2011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16.08.2011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28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апелляционную жалобу (ст.264 АПК)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15.01.2010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А12-1537/2010</w:t>
            </w:r>
            <w:r>
              <w:rPr>
                <w:rStyle w:val="Green8"/>
              </w:rPr>
              <w:t xml:space="preserve"> – выиграно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256 128,56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29">
              <w:r>
                <w:rPr>
                  <w:rStyle w:val="BlueLink8"/>
                  <w:color w:val="2270b8"/>
                  <w:u w:val="none" w:color="2270b8"/>
                </w:rPr>
                <w:t xml:space="preserve">ООО "ТрансПром"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0">
              <w:r>
                <w:rPr>
                  <w:rStyle w:val="BlueLink8"/>
                  <w:color w:val="2270b8"/>
                  <w:u w:val="none" w:color="2270b8"/>
                </w:rPr>
                <w:t xml:space="preserve">ЗАО "Волжскрезинотехника"</w:t>
              </w:r>
            </w:hyperlink>
            <w:r>
              <w:rPr>
                <w:rStyle w:val="Gray8"/>
              </w:rPr>
              <w:t xml:space="preserve"> — ИНН: 3435006980, ОГРН: 1023401999884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15.01.2010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23.03.2010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3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ответчик</w:t>
      </w:r>
      <w:r>
        <w:rPr>
          <w:rStyle w:val="SubsectionHeaderGray"/>
        </w:rPr>
        <w:t xml:space="preserve"> (106)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А08-3998/2025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79 782,81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2">
              <w:r>
                <w:rPr>
                  <w:rStyle w:val="BlueLink8"/>
                  <w:color w:val="2270b8"/>
                  <w:u w:val="none" w:color="2270b8"/>
                </w:rPr>
                <w:t xml:space="preserve">ООО "СТАНДАРТ-ШИНА"</w:t>
              </w:r>
            </w:hyperlink>
            <w:r>
              <w:rPr>
                <w:rStyle w:val="Gray8"/>
              </w:rPr>
              <w:t xml:space="preserve"> — ИНН: 3126019157, ОГРН: 1163123050199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искового заявления (заявления) без движения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А04-3232/2025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63 347 690,45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4">
              <w:r>
                <w:rPr>
                  <w:rStyle w:val="BlueLink8"/>
                  <w:color w:val="2270b8"/>
                  <w:u w:val="none" w:color="2270b8"/>
                </w:rPr>
                <w:t xml:space="preserve">ООО "ОПТТОРГСЕРВИС"</w:t>
              </w:r>
            </w:hyperlink>
            <w:r>
              <w:rPr>
                <w:rStyle w:val="Gray8"/>
              </w:rPr>
              <w:t xml:space="preserve"> — ИНН: 2801031004, ОГРН: 1022800517915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6">
              <w:r>
                <w:rPr>
                  <w:rStyle w:val="BlueLink8"/>
                  <w:color w:val="2270b8"/>
                  <w:u w:val="none" w:color="2270b8"/>
                </w:rPr>
                <w:t xml:space="preserve">Безруков Анатолий Игоревич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 (ст.127, 191, 203, 208, 213 и др. АПК). Назначить предварительное судебное заседание (ст.136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А40-95058/2025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транспортной экспедиции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7">
              <w:r>
                <w:rPr>
                  <w:rStyle w:val="BlueLink8"/>
                  <w:color w:val="2270b8"/>
                  <w:u w:val="none" w:color="2270b8"/>
                </w:rPr>
                <w:t xml:space="preserve">ООО "СКС-ГРУПП"</w:t>
              </w:r>
            </w:hyperlink>
            <w:r>
              <w:rPr>
                <w:rStyle w:val="Gray8"/>
              </w:rPr>
              <w:t xml:space="preserve"> — ИНН: 5948046365, ОГРН: 1155958013320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А40-86834/2025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3 953 484,83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39">
              <w:r>
                <w:rPr>
                  <w:rStyle w:val="BlueLink8"/>
                  <w:color w:val="2270b8"/>
                  <w:u w:val="none" w:color="2270b8"/>
                </w:rPr>
                <w:t xml:space="preserve">ООО "ПРОИЗВОДСТВЕННАЯ КОМПАНИЯ "СИСТЕМЫ КОНТРОЛЯ ТРАНСПОРТА"</w:t>
              </w:r>
            </w:hyperlink>
            <w:r>
              <w:rPr>
                <w:rStyle w:val="Gray8"/>
              </w:rPr>
              <w:t xml:space="preserve"> — ИНН: 2460226258, ОГРН: 1102468051840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А33-9281/2025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Подряд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255 293,38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2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ШИШМАРЕВ ИГОРЬ НИКОЛАЕВИЧ</w:t>
              </w:r>
            </w:hyperlink>
            <w:r>
              <w:rPr>
                <w:rStyle w:val="Gray8"/>
              </w:rPr>
              <w:t xml:space="preserve"> — ИНН: 240500182046, ОГРН: 324246800021671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движения заявление (исковое заявление) (ст.128, 222_5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 в порядке упрощенного производства (ст.228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А45-11245/2025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Подряд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7 381 084,99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4">
              <w:r>
                <w:rPr>
                  <w:rStyle w:val="BlueLink8"/>
                  <w:color w:val="2270b8"/>
                  <w:u w:val="none" w:color="2270b8"/>
                </w:rPr>
                <w:t xml:space="preserve">ООО "ВОСТОЧНАЯ ТЕХНИКА"</w:t>
              </w:r>
            </w:hyperlink>
            <w:r>
              <w:rPr>
                <w:rStyle w:val="Gray8"/>
              </w:rPr>
              <w:t xml:space="preserve"> — ИНН: 5404151283, ОГРН: 1025403222130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ИНЖИНИРИНГ"</w:t>
              </w:r>
            </w:hyperlink>
            <w:r>
              <w:rPr>
                <w:rStyle w:val="Gray8"/>
              </w:rPr>
              <w:t xml:space="preserve"> — ИНН: 8700001660, ОГРН: 1248700000120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заявление). Назначить предварительное судебное заседание (ст.127, 191, 203, 208, 213, 222_4 и др. АПК, ст.136 АПК). Привлечь к участию в деле в качестве третьего лица, не заявляющего самостоятельного требования (ст.51 АПК). Принять к производству в общем порядке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48">
              <w:r>
                <w:rPr>
                  <w:rStyle w:val="GreenLink8"/>
                  <w:color w:val="4b9018"/>
                  <w:u w:val="none" w:color="4b9018"/>
                </w:rPr>
                <w:t xml:space="preserve">Назначить дело к судебному разбирательству (ст.137 АПК, ст.50, 51 ФЗ О несостоятельности)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А40-79004/2025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49">
              <w:r>
                <w:rPr>
                  <w:rStyle w:val="BlueLink8"/>
                  <w:color w:val="2270b8"/>
                  <w:u w:val="none" w:color="2270b8"/>
                </w:rPr>
                <w:t xml:space="preserve">ООО "СТРОЙСЕРВИС ДВ"</w:t>
              </w:r>
            </w:hyperlink>
            <w:r>
              <w:rPr>
                <w:rStyle w:val="Gray8"/>
              </w:rPr>
              <w:t xml:space="preserve"> — ИНН: 7743529238, ОГРН: 1047796383722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А40-78605/2025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2">
              <w:r>
                <w:rPr>
                  <w:rStyle w:val="BlueLink8"/>
                  <w:color w:val="2270b8"/>
                  <w:u w:val="none" w:color="2270b8"/>
                </w:rPr>
                <w:t xml:space="preserve">АО "АЛЬФА-БАНК"</w:t>
              </w:r>
            </w:hyperlink>
            <w:r>
              <w:rPr>
                <w:rStyle w:val="Gray8"/>
              </w:rPr>
              <w:t xml:space="preserve"> — ИНН: 7728168971, ОГРН: 1027700067328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3">
              <w:r>
                <w:rPr>
                  <w:rStyle w:val="BlueLink8"/>
                  <w:color w:val="2270b8"/>
                  <w:u w:val="none" w:color="2270b8"/>
                </w:rPr>
                <w:t xml:space="preserve">ООО "ВОСТОЧНЫЙ ПОЛЮС"</w:t>
              </w:r>
            </w:hyperlink>
            <w:r>
              <w:rPr>
                <w:rStyle w:val="Gray8"/>
              </w:rPr>
              <w:t xml:space="preserve"> — ИНН: 2538082100, ОГРН: 1042503700315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54">
              <w:r>
                <w:rPr>
                  <w:rStyle w:val="BlueLink8"/>
                  <w:color w:val="2270b8"/>
                  <w:u w:val="none" w:color="2270b8"/>
                </w:rPr>
                <w:t xml:space="preserve">ПАО "ТРАНСКАПИТАЛБАНК"</w:t>
              </w:r>
            </w:hyperlink>
            <w:r>
              <w:rPr>
                <w:rStyle w:val="Gray8"/>
              </w:rPr>
              <w:t xml:space="preserve"> — ИНН: 7709129705, ОГРН: 1027739186970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6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"САМОРЕГУЛИРУЕМАЯ ОРГАНИЗАЦИЯ АРБИТРАЖНЫХ УПРАВЛЯЮЩИХ ЦЕНТРАЛЬНОГО ФЕДЕРАЛЬНОГО ОКРУГА"</w:t>
              </w:r>
            </w:hyperlink>
            <w:r>
              <w:rPr>
                <w:rStyle w:val="Gray8"/>
              </w:rPr>
              <w:t xml:space="preserve"> — ИНН: 7705431418, ОГРН: 1027700542209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5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заявления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арбитражного управляющего (ст.45, 65, 83, 96, 127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А41-24498/2025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1 796 549,53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59">
              <w:r>
                <w:rPr>
                  <w:rStyle w:val="BlueLink8"/>
                  <w:color w:val="2270b8"/>
                  <w:u w:val="none" w:color="2270b8"/>
                </w:rPr>
                <w:t xml:space="preserve">ООО "СМАРТФАКТ"</w:t>
              </w:r>
            </w:hyperlink>
            <w:r>
              <w:rPr>
                <w:rStyle w:val="Gray8"/>
              </w:rPr>
              <w:t xml:space="preserve"> — ИНН: 7707837251, ОГРН: 1147746711958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А40-72581/2025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262 632 893,00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1">
              <w:r>
                <w:rPr>
                  <w:rStyle w:val="BlueLink8"/>
                  <w:color w:val="2270b8"/>
                  <w:u w:val="none" w:color="2270b8"/>
                </w:rPr>
                <w:t xml:space="preserve">ООО "СИБИРЬ СПЕЦШИНА"</w:t>
              </w:r>
            </w:hyperlink>
            <w:r>
              <w:rPr>
                <w:rStyle w:val="Gray8"/>
              </w:rPr>
              <w:t xml:space="preserve"> — ИНН: 7524017861, ОГРН: 1137524000151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3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А40-72194/2025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банковского счета, обязательств при осуществлении расчетов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16 853 343,57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5">
              <w:r>
                <w:rPr>
                  <w:rStyle w:val="BlueLink8"/>
                  <w:color w:val="2270b8"/>
                  <w:u w:val="none" w:color="2270b8"/>
                </w:rPr>
                <w:t xml:space="preserve">ООО "СМАРТФАКТ"</w:t>
              </w:r>
            </w:hyperlink>
            <w:r>
              <w:rPr>
                <w:rStyle w:val="Gray8"/>
              </w:rPr>
              <w:t xml:space="preserve"> — ИНН: 7707837251, ОГРН: 1147746711958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68">
              <w:r>
                <w:rPr>
                  <w:rStyle w:val="GreenLink8"/>
                  <w:color w:val="4b9018"/>
                  <w:u w:val="none" w:color="4b9018"/>
                </w:rPr>
                <w:t xml:space="preserve">Об исправлении описок, опечаток или арифметических ошибок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А40-67456/2025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2 841 112,54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69">
              <w:r>
                <w:rPr>
                  <w:rStyle w:val="BlueLink8"/>
                  <w:color w:val="2270b8"/>
                  <w:u w:val="none" w:color="2270b8"/>
                </w:rPr>
                <w:t xml:space="preserve">ООО "АКАЛИКО"</w:t>
              </w:r>
            </w:hyperlink>
            <w:r>
              <w:rPr>
                <w:rStyle w:val="Gray8"/>
              </w:rPr>
              <w:t xml:space="preserve"> — ИНН: 9701125149, ОГРН: 5187746013000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А73-4453/2025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Лизинг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2">
              <w:r>
                <w:rPr>
                  <w:rStyle w:val="BlueLink8"/>
                  <w:color w:val="2270b8"/>
                  <w:u w:val="none" w:color="2270b8"/>
                </w:rPr>
                <w:t xml:space="preserve">АО "УНИВЕРСАЛЬНАЯ ЛИЗИНГОВАЯ КОМПАНИЯ"</w:t>
              </w:r>
            </w:hyperlink>
            <w:r>
              <w:rPr>
                <w:rStyle w:val="Gray8"/>
              </w:rPr>
              <w:t xml:space="preserve"> — ИНН: 2721084628, ОГРН: 1022700921209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в общем порядке. 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Передача спорного имущества на хранение (обеспечительные меры) (п.4 ч.1 ст.91, 92, 93, 99, 100 АПК). Принять обеспечительные меры - Обеспечение заявления (искового заявления) (ст.92, 93 АПК, ст.42, 46 ФЗ О несостоятельности). Наложение ареста (обеспечительные меры) (п.1 ч.1 ст.91, 92, 93, 99, 100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(общий) (ст.319, 320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дело к судебному разбирательству (ст.137 АПК, ст.50, 51 ФЗ О несостоятельности)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А40-60678/2025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14 201 077,45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4">
              <w:r>
                <w:rPr>
                  <w:rStyle w:val="BlueLink8"/>
                  <w:color w:val="2270b8"/>
                  <w:u w:val="none" w:color="2270b8"/>
                </w:rPr>
                <w:t xml:space="preserve">АО "БИЗНЕС АЛЬЯНС"</w:t>
              </w:r>
            </w:hyperlink>
            <w:r>
              <w:rPr>
                <w:rStyle w:val="Gray8"/>
              </w:rPr>
              <w:t xml:space="preserve"> — ИНН: 7708582197, ОГРН: 1057749223443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7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А08-2302/2025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78 030,00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7">
              <w:r>
                <w:rPr>
                  <w:rStyle w:val="BlueLink8"/>
                  <w:color w:val="2270b8"/>
                  <w:u w:val="none" w:color="2270b8"/>
                </w:rPr>
                <w:t xml:space="preserve">ООО "СТАНДАРТ-ШИНА"</w:t>
              </w:r>
            </w:hyperlink>
            <w:r>
              <w:rPr>
                <w:rStyle w:val="Gray8"/>
              </w:rPr>
              <w:t xml:space="preserve"> — ИНН: 3126019157, ОГРН: 1163123050199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судебного приказа (ст. 229.3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Возражение по исполнению судебного приказа (ст.229.5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отмене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справки на 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А37-680/2025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42 327 080,69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79">
              <w:r>
                <w:rPr>
                  <w:rStyle w:val="BlueLink8"/>
                  <w:color w:val="2270b8"/>
                  <w:u w:val="none" w:color="2270b8"/>
                </w:rPr>
                <w:t xml:space="preserve">ООО "МОДЕРН МАШИНЕРИ ФАР ИСТ"</w:t>
              </w:r>
            </w:hyperlink>
            <w:r>
              <w:rPr>
                <w:rStyle w:val="Gray8"/>
              </w:rPr>
              <w:t xml:space="preserve"> — ИНН: 4909105495, ОГРН: 1104910000293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Запись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предварительного судебного заседания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А45-7774/2025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1 351 879,93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1">
              <w:r>
                <w:rPr>
                  <w:rStyle w:val="BlueLink8"/>
                  <w:color w:val="2270b8"/>
                  <w:u w:val="none" w:color="2270b8"/>
                </w:rPr>
                <w:t xml:space="preserve">ООО "СИБИРСКИЕ ТЕХНОЛОГИИ"</w:t>
              </w:r>
            </w:hyperlink>
            <w:r>
              <w:rPr>
                <w:rStyle w:val="Gray8"/>
              </w:rPr>
              <w:t xml:space="preserve"> — ИНН: 5408303970, ОГРН: 1135476135101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заявление). Назначить предварительное судебное заседание (ст.127, 191, 203, 208, 213, 222_4 и др. АПК, ст.136 АПК). Принять к производству в общем порядке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84">
              <w:r>
                <w:rPr>
                  <w:rStyle w:val="GreenLink8"/>
                  <w:color w:val="4b9018"/>
                  <w:u w:val="none" w:color="4b9018"/>
                </w:rPr>
                <w:t xml:space="preserve">Назначить дело к судебному разбирательству (ст.137 АПК, ст.50, 51 ФЗ О несостоятельности)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А40-47425/2025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займа и кредита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973 501 053,34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85">
              <w:r>
                <w:rPr>
                  <w:rStyle w:val="BlueLink8"/>
                  <w:color w:val="2270b8"/>
                  <w:u w:val="none" w:color="2270b8"/>
                </w:rPr>
                <w:t xml:space="preserve">АО "АЛЬФА-БАНК"</w:t>
              </w:r>
            </w:hyperlink>
            <w:r>
              <w:rPr>
                <w:rStyle w:val="Gray8"/>
              </w:rPr>
              <w:t xml:space="preserve"> — ИНН: 7728168971, ОГРН: 1027700067328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ОТКРЫТЫЕ ГОРНЫЕ РАБОТЫ УДОКАН"</w:t>
              </w:r>
            </w:hyperlink>
            <w:r>
              <w:rPr>
                <w:rStyle w:val="Gray8"/>
              </w:rPr>
              <w:t xml:space="preserve"> — ИНН: 7500014773, ОГРН: 1237500007238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ПРОМЫШЛЕННОЕ СТРОИТЕЛЬСТВО"</w:t>
              </w:r>
            </w:hyperlink>
            <w:r>
              <w:rPr>
                <w:rStyle w:val="Gray8"/>
              </w:rPr>
              <w:t xml:space="preserve"> — ИНН: 9703048041, ОГРН: 1217700433158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89">
              <w:r>
                <w:rPr>
                  <w:rStyle w:val="BlueLink8"/>
                  <w:color w:val="2270b8"/>
                  <w:u w:val="none" w:color="2270b8"/>
                </w:rPr>
                <w:t xml:space="preserve">ООО "ГЕОСЕЙСМ"</w:t>
              </w:r>
            </w:hyperlink>
            <w:r>
              <w:rPr>
                <w:rStyle w:val="Gray8"/>
              </w:rPr>
              <w:t xml:space="preserve"> — ИНН: 6501007632, ОГРН: 1026500549129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90">
              <w:r>
                <w:rPr>
                  <w:rStyle w:val="BlueLink8"/>
                  <w:color w:val="2270b8"/>
                  <w:u w:val="none" w:color="2270b8"/>
                </w:rPr>
                <w:t xml:space="preserve">АО "КОМПАНИЯ АЛИОТ"</w:t>
              </w:r>
            </w:hyperlink>
            <w:r>
              <w:rPr>
                <w:rStyle w:val="Gray8"/>
              </w:rPr>
              <w:t xml:space="preserve"> — ИНН: 9723157514, ОГРН: 1227700357675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А40-46777/2025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80 473 660,13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2">
              <w:r>
                <w:rPr>
                  <w:rStyle w:val="BlueLink8"/>
                  <w:color w:val="2270b8"/>
                  <w:u w:val="none" w:color="2270b8"/>
                </w:rPr>
                <w:t xml:space="preserve">ООО "ГАЗПРОМБАНК АВТОЛИЗИНГ"</w:t>
              </w:r>
            </w:hyperlink>
            <w:r>
              <w:rPr>
                <w:rStyle w:val="Gray8"/>
              </w:rPr>
              <w:t xml:space="preserve"> — ИНН: 7728533208, ОГРН: 1047796957670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19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А46-3531/2025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248 000,00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5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19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97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98">
              <w:r>
                <w:rPr>
                  <w:rStyle w:val="BlueLink8"/>
                  <w:color w:val="2270b8"/>
                  <w:u w:val="none" w:color="2270b8"/>
                </w:rPr>
                <w:t xml:space="preserve">ОБЩЕСТВЕННАЯ ОРГАНИЗАЦИЯ - ДОРОЖНАЯ ТЕРРИТОРИАЛЬНАЯ ОРГАНИЗАЦИЯ РОССИЙСКОГО ПРОФЕССИОНАЛЬНОГО СОЮЗА ЖЕЛЕЗНОДОРОЖНИКОВ И ТРАНСПОРТНЫХ СТРОИТЕЛЕЙ НА ВОСТОЧНО-СИБИРСКОЙ ЖЕЛЕЗНОЙ ДОРОГЕ - ФИЛИАЛА ОАО "РОССИЙСКИЕ ЖЕЛЕЗНЫЕ ДОРОГИ"</w:t>
              </w:r>
            </w:hyperlink>
            <w:r>
              <w:rPr>
                <w:rStyle w:val="Gray8"/>
              </w:rPr>
              <w:t xml:space="preserve"> — ИНН: 3808018156, ОГРН: 1023800001191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199">
              <w:r>
                <w:rPr>
                  <w:rStyle w:val="BlueLink8"/>
                  <w:color w:val="2270b8"/>
                  <w:u w:val="none" w:color="2270b8"/>
                </w:rPr>
                <w:t xml:space="preserve">ОАО "РОССИЙСКИЕ ЖЕЛЕЗНЫЕ ДОРОГИ"</w:t>
              </w:r>
            </w:hyperlink>
            <w:r>
              <w:rPr>
                <w:rStyle w:val="Gray8"/>
              </w:rPr>
              <w:t xml:space="preserve"> — ИНН: 7708503727, ОГРН: 1037739877295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0">
              <w:r>
                <w:rPr>
                  <w:rStyle w:val="GreenLink8"/>
                  <w:color w:val="4b9018"/>
                  <w:u w:val="none" w:color="4b9018"/>
                </w:rPr>
                <w:t xml:space="preserve">Истребовать доказательства (ст.66 АПК). Принять к производству заявление (исковое заявление) в порядке упрощенного производства (ст.228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Возместить (распределить) судебные расходы (ст.101, 106, 112 АПК). Удовлетворить иск полностью или частично. Удовлетворить требование полностью: Взыскать денежные средства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А40-27832/2025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10 624 423,54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1">
              <w:r>
                <w:rPr>
                  <w:rStyle w:val="BlueLink8"/>
                  <w:color w:val="2270b8"/>
                  <w:u w:val="none" w:color="2270b8"/>
                </w:rPr>
                <w:t xml:space="preserve">ООО "МАШИНЕРИ ГРУПП"</w:t>
              </w:r>
            </w:hyperlink>
            <w:r>
              <w:rPr>
                <w:rStyle w:val="Gray8"/>
              </w:rPr>
              <w:t xml:space="preserve"> — ИНН: 6658447399, ОГРН: 1136658037900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4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Встречный иск (ст.132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встречном иске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0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А08-1130/2025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227 352 272,09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6">
              <w:r>
                <w:rPr>
                  <w:rStyle w:val="BlueLink8"/>
                  <w:color w:val="2270b8"/>
                  <w:u w:val="none" w:color="2270b8"/>
                </w:rPr>
                <w:t xml:space="preserve">АО "КОМБИНАТ КМАРУДА"</w:t>
              </w:r>
            </w:hyperlink>
            <w:r>
              <w:rPr>
                <w:rStyle w:val="Gray8"/>
              </w:rPr>
              <w:t xml:space="preserve"> — ИНН: 3127000021, ОГРН: 1023102258497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без рассмотрения заявления (искового заявления) (ст.148, 149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заявления/жалобы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без рассмотрения заявления (искового заявления) (ст.148, 149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оставлении искового заявления (заявления)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А40-25495/2025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14 416 774,51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8">
              <w:r>
                <w:rPr>
                  <w:rStyle w:val="BlueLink8"/>
                  <w:color w:val="2270b8"/>
                  <w:u w:val="none" w:color="2270b8"/>
                </w:rPr>
                <w:t xml:space="preserve">ООО "АКАЛИКО"</w:t>
              </w:r>
            </w:hyperlink>
            <w:r>
              <w:rPr>
                <w:rStyle w:val="Gray8"/>
              </w:rPr>
              <w:t xml:space="preserve"> — ИНН: 9701125149, ОГРН: 5187746013000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0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А40-25358/2025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2 841 112,54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1">
              <w:r>
                <w:rPr>
                  <w:rStyle w:val="BlueLink8"/>
                  <w:color w:val="2270b8"/>
                  <w:u w:val="none" w:color="2270b8"/>
                </w:rPr>
                <w:t xml:space="preserve">ООО "АКАЛИКО"</w:t>
              </w:r>
            </w:hyperlink>
            <w:r>
              <w:rPr>
                <w:rStyle w:val="Gray8"/>
              </w:rPr>
              <w:t xml:space="preserve"> — ИНН: 9701125149, ОГРН: 5187746013000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4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А40-21505/2025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транспортной экспедиции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697 662,63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5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БЕЛОВ АНДРЕЙ НИКОЛАЕВИЧ</w:t>
              </w:r>
            </w:hyperlink>
            <w:r>
              <w:rPr>
                <w:rStyle w:val="Gray8"/>
              </w:rPr>
              <w:t xml:space="preserve"> — ИНН: 140200079920, ОГРН: 316144700060584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1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А40-19457/2025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31 216 457,00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18">
              <w:r>
                <w:rPr>
                  <w:rStyle w:val="BlueLink8"/>
                  <w:color w:val="2270b8"/>
                  <w:u w:val="none" w:color="2270b8"/>
                </w:rPr>
                <w:t xml:space="preserve">АО "БИЗНЕС АЛЬЯНС"</w:t>
              </w:r>
            </w:hyperlink>
            <w:r>
              <w:rPr>
                <w:rStyle w:val="Gray8"/>
              </w:rPr>
              <w:t xml:space="preserve"> — ИНН: 7708582197, ОГРН: 1057749223443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1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2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БУРОВЗРЫВНЫЕ РАБОТЫ УДОКАН"</w:t>
              </w:r>
            </w:hyperlink>
            <w:r>
              <w:rPr>
                <w:rStyle w:val="Gray8"/>
              </w:rPr>
              <w:t xml:space="preserve"> — ИНН: 1400003872, ОГРН: 1221400000315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(ст.51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А40-17465/2025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20 247 318,58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2">
              <w:r>
                <w:rPr>
                  <w:rStyle w:val="BlueLink8"/>
                  <w:color w:val="2270b8"/>
                  <w:u w:val="none" w:color="2270b8"/>
                </w:rPr>
                <w:t xml:space="preserve">ООО "АБСОЛЮТ ЛИЗИНГ"</w:t>
              </w:r>
            </w:hyperlink>
            <w:r>
              <w:rPr>
                <w:rStyle w:val="Gray8"/>
              </w:rPr>
              <w:t xml:space="preserve"> — ИНН: 7729407781, ОГРН: 1027739477259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2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2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"ЗЕМТЕК"</w:t>
              </w:r>
            </w:hyperlink>
            <w:r>
              <w:rPr>
                <w:rStyle w:val="Gray8"/>
              </w:rPr>
              <w:t xml:space="preserve"> — ИНН: 7714468904, ОГРН: 1217700066946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225">
              <w:r>
                <w:rPr>
                  <w:rStyle w:val="BlueLink8"/>
                  <w:color w:val="2270b8"/>
                  <w:u w:val="none" w:color="2270b8"/>
                </w:rPr>
                <w:t xml:space="preserve">АО "КОМПАНИЯ АЛИОТ"</w:t>
              </w:r>
            </w:hyperlink>
            <w:r>
              <w:rPr>
                <w:rStyle w:val="Gray8"/>
              </w:rPr>
              <w:t xml:space="preserve"> — ИНН: 9723157514, ОГРН: 1227700357675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27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А46-1037/2025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145 436 154,99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8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2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движения заявление (исковое заявление) (ст.128, 222_5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в общем порядке. 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А40-11793/2025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транспортной экспедиции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1 475 652,97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0">
              <w:r>
                <w:rPr>
                  <w:rStyle w:val="BlueLink8"/>
                  <w:color w:val="2270b8"/>
                  <w:u w:val="none" w:color="2270b8"/>
                </w:rPr>
                <w:t xml:space="preserve">ООО "СКС-ГРУПП"</w:t>
              </w:r>
            </w:hyperlink>
            <w:r>
              <w:rPr>
                <w:rStyle w:val="Gray8"/>
              </w:rPr>
              <w:t xml:space="preserve"> — ИНН: 5948046365, ОГРН: 1155958013320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без рассмотрения заявления (искового заявления) (ст.148, 149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оставлении искового заявления (заявления)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А40-7840/2025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3 543 795,80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3">
              <w:r>
                <w:rPr>
                  <w:rStyle w:val="BlueLink8"/>
                  <w:color w:val="2270b8"/>
                  <w:u w:val="none" w:color="2270b8"/>
                </w:rPr>
                <w:t xml:space="preserve">ООО "ТИТАН ТЕХНИКА"</w:t>
              </w:r>
            </w:hyperlink>
            <w:r>
              <w:rPr>
                <w:rStyle w:val="Gray8"/>
              </w:rPr>
              <w:t xml:space="preserve"> — ИНН: 7726728804, ОГРН: 1137746799893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6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7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3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А60-647/2025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1 897 822,50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39">
              <w:r>
                <w:rPr>
                  <w:rStyle w:val="BlueLink8"/>
                  <w:color w:val="2270b8"/>
                  <w:u w:val="none" w:color="2270b8"/>
                </w:rPr>
                <w:t xml:space="preserve">ООО "НМ КОМПАНИ"</w:t>
              </w:r>
            </w:hyperlink>
            <w:r>
              <w:rPr>
                <w:rStyle w:val="Gray8"/>
              </w:rPr>
              <w:t xml:space="preserve"> — ИНН: 6677013647, ОГРН: 1206600002025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решения суда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А46-24165/2024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114 000,00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2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4">
              <w:r>
                <w:rPr>
                  <w:rStyle w:val="BlueLink8"/>
                  <w:color w:val="2270b8"/>
                  <w:u w:val="none" w:color="2270b8"/>
                </w:rPr>
                <w:t xml:space="preserve">АО "ФОРТЕИНВЕСТ"</w:t>
              </w:r>
            </w:hyperlink>
            <w:r>
              <w:rPr>
                <w:rStyle w:val="Gray8"/>
              </w:rPr>
              <w:t xml:space="preserve"> — ИНН: 7707743204, ОГРН: 1117746105400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 в порядке упрощенного производства (ст.228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(ст.51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(ст.51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46">
              <w:r>
                <w:rPr>
                  <w:rStyle w:val="GreenLink8"/>
                  <w:color w:val="4b9018"/>
                  <w:u w:val="none" w:color="4b9018"/>
                </w:rPr>
                <w:t xml:space="preserve">Рассмотреть дело по общим правилам искового производства. Назначить предварительное судебное заседание. Назначить дело к судебному разбирательству (ч.5 ст.227, ст.127, 191, 203, 208, 213, 222_4 и др. АПК, ст.136, 137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А03-23159/2024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7 188 896,16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7">
              <w:r>
                <w:rPr>
                  <w:rStyle w:val="BlueLink8"/>
                  <w:color w:val="2270b8"/>
                  <w:u w:val="none" w:color="2270b8"/>
                </w:rPr>
                <w:t xml:space="preserve">ООО "БОЛЬШОЙ"</w:t>
              </w:r>
            </w:hyperlink>
            <w:r>
              <w:rPr>
                <w:rStyle w:val="Gray8"/>
              </w:rPr>
              <w:t xml:space="preserve"> — ИНН: 2222828906, ОГРН: 1142223012249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А40-306026/2024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99 051 383,79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49">
              <w:r>
                <w:rPr>
                  <w:rStyle w:val="BlueLink8"/>
                  <w:color w:val="2270b8"/>
                  <w:u w:val="none" w:color="2270b8"/>
                </w:rPr>
                <w:t xml:space="preserve">АО "ГАЗПРОМБАНК ЛИЗИНГ"</w:t>
              </w:r>
            </w:hyperlink>
            <w:r>
              <w:rPr>
                <w:rStyle w:val="Gray8"/>
              </w:rPr>
              <w:t xml:space="preserve"> — ИНН: 7728294503, ОГРН: 1037728033606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5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52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судебного заседания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А40-303902/2024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47 767 769,35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3">
              <w:r>
                <w:rPr>
                  <w:rStyle w:val="BlueLink8"/>
                  <w:color w:val="2270b8"/>
                  <w:u w:val="none" w:color="2270b8"/>
                </w:rPr>
                <w:t xml:space="preserve">ООО "ЛИЗИНГОВАЯ КОМПАНИЯ"</w:t>
              </w:r>
            </w:hyperlink>
            <w:r>
              <w:rPr>
                <w:rStyle w:val="Gray8"/>
              </w:rPr>
              <w:t xml:space="preserve"> — ИНН: 1327024435, ОГРН: 1151327000934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5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56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судебного заседания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А40-303817/2024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3 164 473,16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7">
              <w:r>
                <w:rPr>
                  <w:rStyle w:val="BlueLink8"/>
                  <w:color w:val="2270b8"/>
                  <w:u w:val="none" w:color="2270b8"/>
                </w:rPr>
                <w:t xml:space="preserve">ООО "ГАЗПРОМБАНК ЛИЗИНГ"</w:t>
              </w:r>
            </w:hyperlink>
            <w:r>
              <w:rPr>
                <w:rStyle w:val="Gray8"/>
              </w:rPr>
              <w:t xml:space="preserve"> — ИНН: 7728559291, ОГРН: 1057748266718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59">
              <w:r>
                <w:rPr>
                  <w:rStyle w:val="BlueLink8"/>
                  <w:color w:val="2270b8"/>
                  <w:u w:val="none" w:color="2270b8"/>
                </w:rPr>
                <w:t xml:space="preserve">Андриянов Сергей Владимирович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6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А08-12996/2024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482 600,00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1">
              <w:r>
                <w:rPr>
                  <w:rStyle w:val="BlueLink8"/>
                  <w:color w:val="2270b8"/>
                  <w:u w:val="none" w:color="2270b8"/>
                </w:rPr>
                <w:t xml:space="preserve">АО "КОМБИНАТ КМАРУДА"</w:t>
              </w:r>
            </w:hyperlink>
            <w:r>
              <w:rPr>
                <w:rStyle w:val="Gray8"/>
              </w:rPr>
              <w:t xml:space="preserve"> — ИНН: 3127000021, ОГРН: 1023102258497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искового заявления (заявления)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заявления по общим правилам искового производства или по правилам административного судопроизводства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А46-22739/2024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61 350 844,83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3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6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заявление). Назначить предварительное судебное заседание (ст.127, 191, 203, 208, 213, 222_4 и др. АПК, ст.136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движения апелляционную жалобу (ст.263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А40-292650/2024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9 098 483,29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6">
              <w:r>
                <w:rPr>
                  <w:rStyle w:val="BlueLink8"/>
                  <w:color w:val="2270b8"/>
                  <w:u w:val="none" w:color="2270b8"/>
                </w:rPr>
                <w:t xml:space="preserve">ООО "ИНСТРОЙТЕХКОМ"</w:t>
              </w:r>
            </w:hyperlink>
            <w:r>
              <w:rPr>
                <w:rStyle w:val="Gray8"/>
              </w:rPr>
              <w:t xml:space="preserve"> — ИНН: 9704091064, ОГРН: 1217700461593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6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6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69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0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решения суда первой инстанции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А27-23839/2024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2 560 695,20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72">
              <w:r>
                <w:rPr>
                  <w:rStyle w:val="BlueLink8"/>
                  <w:color w:val="2270b8"/>
                  <w:u w:val="none" w:color="2270b8"/>
                </w:rPr>
                <w:t xml:space="preserve">ООО "СОВРЕМЕННЫЕ СИСТЕМЫ ПОЖАРНОЙ БЕЗОПАСНОСТИ"</w:t>
              </w:r>
            </w:hyperlink>
            <w:r>
              <w:rPr>
                <w:rStyle w:val="Gray8"/>
              </w:rPr>
              <w:t xml:space="preserve"> — ИНН: 4205276078, ОГРН: 1134205024073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7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принятии обеспечительных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ходатайство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обеспечительных (предварительных обеспечительных) мер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А40-276942/2024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799 716 665,43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76">
              <w:r>
                <w:rPr>
                  <w:rStyle w:val="BlueLink8"/>
                  <w:color w:val="2270b8"/>
                  <w:u w:val="none" w:color="2270b8"/>
                </w:rPr>
                <w:t xml:space="preserve">АО "ДОЙЧЕ ФИНАНС ВОСТОК"</w:t>
              </w:r>
            </w:hyperlink>
            <w:r>
              <w:rPr>
                <w:rStyle w:val="Gray8"/>
              </w:rPr>
              <w:t xml:space="preserve"> — ИНН: 7707282610, ОГРН: 1027700109271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7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79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А40-250226/2024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финансовой аренды (лизинга)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810 426 572,14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0">
              <w:r>
                <w:rPr>
                  <w:rStyle w:val="BlueLink8"/>
                  <w:color w:val="2270b8"/>
                  <w:u w:val="none" w:color="2270b8"/>
                </w:rPr>
                <w:t xml:space="preserve">АО "ДОЙЧЕ ФИНАНС ВОСТОК"</w:t>
              </w:r>
            </w:hyperlink>
            <w:r>
              <w:rPr>
                <w:rStyle w:val="Gray8"/>
              </w:rPr>
              <w:t xml:space="preserve"> — ИНН: 7707282610, ОГРН: 1027700109271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2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возвращении искового или иного заявления (ст.129, ч.1 ст.229.4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возвращении искового заявления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3">
              <w:r>
                <w:rPr>
                  <w:rStyle w:val="GreenLink8"/>
                  <w:color w:val="4b9018"/>
                  <w:u w:val="none" w:color="4b9018"/>
                </w:rPr>
                <w:t xml:space="preserve">О возвращении искового заявления (заявления)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А46-17402/2024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172 000,00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4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86">
              <w:r>
                <w:rPr>
                  <w:rStyle w:val="BlueLink8"/>
                  <w:color w:val="2270b8"/>
                  <w:u w:val="none" w:color="2270b8"/>
                </w:rPr>
                <w:t xml:space="preserve">Восточно-Сибирская железная дорога - филиал открытого акционерного общества "Российские железные дороги"</w:t>
              </w:r>
            </w:hyperlink>
            <w:r>
              <w:rPr>
                <w:rStyle w:val="Gray8"/>
              </w:rPr>
              <w:t xml:space="preserve"> — ИНН: 7708503727, ОГРН: 1037739877295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7">
              <w:r>
                <w:rPr>
                  <w:rStyle w:val="GreenLink8"/>
                  <w:color w:val="4b9018"/>
                  <w:u w:val="none" w:color="4b9018"/>
                </w:rPr>
                <w:t xml:space="preserve">Истребовать доказательства (ст.66 АПК). Принять к производству заявление (исковое заявление) в порядке упрощенного производства (ст.228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8">
              <w:r>
                <w:rPr>
                  <w:rStyle w:val="GreenLink8"/>
                  <w:color w:val="4b9018"/>
                  <w:u w:val="none" w:color="4b9018"/>
                </w:rPr>
                <w:t xml:space="preserve">Возместить (распределить) судебные расходы (ст.101, 106, 112 АПК). Удовлетворить иск полностью или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составлении мотивированного судебного акта (ч. 2 ст.229 АПК, п.44 Постановления Пленума ВС РФ от 18.04.2017 №10)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составлении мотивированного судебного акта (ч. 2 ст.229 АПК, п.44 Постановления Пленума ВС РФ от 18.04.2017 №10)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89">
              <w:r>
                <w:rPr>
                  <w:rStyle w:val="GreenLink8"/>
                  <w:color w:val="4b9018"/>
                  <w:u w:val="none" w:color="4b9018"/>
                </w:rPr>
                <w:t xml:space="preserve">Возместить (распределить) судебные расходы (ст.101, 106, 112 АПК). Удовлетворить иск полностью или частично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А40-216680/2024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1 323 257,99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0">
              <w:r>
                <w:rPr>
                  <w:rStyle w:val="BlueLink8"/>
                  <w:color w:val="2270b8"/>
                  <w:u w:val="none" w:color="2270b8"/>
                </w:rPr>
                <w:t xml:space="preserve">ООО "ТК "РЕГИОНСИБИРЬ"</w:t>
              </w:r>
            </w:hyperlink>
            <w:r>
              <w:rPr>
                <w:rStyle w:val="Gray8"/>
              </w:rPr>
              <w:t xml:space="preserve"> — ИНН: 4217155913, ОГРН: 1134217006329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3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6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158, 225_15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Изменить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7">
              <w:r>
                <w:rPr>
                  <w:rStyle w:val="GreenLink8"/>
                  <w:color w:val="4b9018"/>
                  <w:u w:val="none" w:color="4b9018"/>
                </w:rPr>
                <w:t xml:space="preserve">Изменить решение (ст.269 АПК). Изменить Решение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298">
              <w:r>
                <w:rPr>
                  <w:rStyle w:val="GreenLink8"/>
                  <w:color w:val="4b9018"/>
                  <w:u w:val="none" w:color="4b9018"/>
                </w:rPr>
                <w:t xml:space="preserve">Изменить решение (ст.269 АПК). Изменить Решение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А40-203800/2024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112 019 848,11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299">
              <w:r>
                <w:rPr>
                  <w:rStyle w:val="BlueLink8"/>
                  <w:color w:val="2270b8"/>
                  <w:u w:val="none" w:color="2270b8"/>
                </w:rPr>
                <w:t xml:space="preserve">ООО ВТБ ФАКТОРИНГ</w:t>
              </w:r>
            </w:hyperlink>
            <w:r>
              <w:rPr>
                <w:rStyle w:val="Gray8"/>
              </w:rPr>
              <w:t xml:space="preserve"> — ИНН: 7708683999, ОГРН: 5087746611145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0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0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ПРОМЫШЛЕННОЕ СТРОИТЕЛЬСТВО"</w:t>
              </w:r>
            </w:hyperlink>
            <w:r>
              <w:rPr>
                <w:rStyle w:val="Gray8"/>
              </w:rPr>
              <w:t xml:space="preserve"> — ИНН: 9703048041, ОГРН: 1217700433158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0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ТРАНСПОРТ"</w:t>
              </w:r>
            </w:hyperlink>
            <w:r>
              <w:rPr>
                <w:rStyle w:val="Gray8"/>
              </w:rPr>
              <w:t xml:space="preserve"> — ИНН: 9703033077, ОГРН: 1217700192357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3">
              <w:r>
                <w:rPr>
                  <w:rStyle w:val="BlueLink8"/>
                  <w:color w:val="2270b8"/>
                  <w:u w:val="none" w:color="2270b8"/>
                </w:rPr>
                <w:t xml:space="preserve">Андрианов Сергей Владимирович</w:t>
              </w:r>
            </w:hyperlink>
            <w:r>
              <w:rPr>
                <w:rStyle w:val="Gray8"/>
              </w:rPr>
              <w:t xml:space="preserve"> — ИНН: 583501688490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возвращении искового или иного заявления (ст.129, ч.1 ст.229.4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возвращении искового заявления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Прекратить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05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А51-16330/2024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5 245 234,08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6">
              <w:r>
                <w:rPr>
                  <w:rStyle w:val="BlueLink8"/>
                  <w:color w:val="2270b8"/>
                  <w:u w:val="none" w:color="2270b8"/>
                </w:rPr>
                <w:t xml:space="preserve">ООО "СТАЛЬГРАД"</w:t>
              </w:r>
            </w:hyperlink>
            <w:r>
              <w:rPr>
                <w:rStyle w:val="Gray8"/>
              </w:rPr>
              <w:t xml:space="preserve"> — ИНН: 2543026439, ОГРН: 1132543008950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Произвести зачет излишне уплаченной (взысканной) суммы госпошлины (ст.104 АПК, п.6 ст.333_40 НК РФ). 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38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А33-25482/2024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Подряд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9 810 452,22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8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ШИШМАРЕВ ИГОРЬ НИКОЛАЕВИЧ</w:t>
              </w:r>
            </w:hyperlink>
            <w:r>
              <w:rPr>
                <w:rStyle w:val="Gray8"/>
              </w:rPr>
              <w:t xml:space="preserve"> — ИНН: 240500182046, ОГРН: 324246800021671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0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отмене обеспечения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отмене обеспечения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движения ходатайство (заявление, запрос)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рассмотрению ходатайство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движения апелляционную жалобу (ст.263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апелляционную жалобу. Назначить дело к судебному разбирательству (ст. 261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А40-195589/2024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3 088 298,44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0">
              <w:r>
                <w:rPr>
                  <w:rStyle w:val="BlueLink8"/>
                  <w:color w:val="2270b8"/>
                  <w:u w:val="none" w:color="2270b8"/>
                </w:rPr>
                <w:t xml:space="preserve">ООО "ДИС ГРУПП"</w:t>
              </w:r>
            </w:hyperlink>
            <w:r>
              <w:rPr>
                <w:rStyle w:val="Gray8"/>
              </w:rPr>
              <w:t xml:space="preserve"> — ИНН: 4217154437, ОГРН: 1134217004503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3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12.08.2024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А40-188725/2024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7 028 415,08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14">
              <w:r>
                <w:rPr>
                  <w:rStyle w:val="BlueLink8"/>
                  <w:color w:val="2270b8"/>
                  <w:u w:val="none" w:color="2270b8"/>
                </w:rPr>
                <w:t xml:space="preserve">ООО "ИМПОРТ ЛУБРИКАНТС"</w:t>
              </w:r>
            </w:hyperlink>
            <w:r>
              <w:rPr>
                <w:rStyle w:val="Gray8"/>
              </w:rPr>
              <w:t xml:space="preserve"> — ИНН: 2724161327, ОГРН: 1122724001817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15">
              <w:r>
                <w:rPr>
                  <w:rStyle w:val="BlueLink8"/>
                  <w:color w:val="2270b8"/>
                  <w:u w:val="none" w:color="2270b8"/>
                </w:rPr>
                <w:t xml:space="preserve">Прах Сергей Владимирович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1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8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19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12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2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А40-175532/2024</w:t>
            </w:r>
            <w:r>
              <w:rPr>
                <w:rStyle w:val="DarkGreen8"/>
              </w:rPr>
              <w:t xml:space="preserve"> – не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1 050 000,00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4">
              <w:r>
                <w:rPr>
                  <w:rStyle w:val="BlueLink8"/>
                  <w:color w:val="2270b8"/>
                  <w:u w:val="none" w:color="2270b8"/>
                </w:rPr>
                <w:t xml:space="preserve">ООО "УДОКАНСКАЯ МЕДЬ"</w:t>
              </w:r>
            </w:hyperlink>
            <w:r>
              <w:rPr>
                <w:rStyle w:val="Gray8"/>
              </w:rPr>
              <w:t xml:space="preserve"> — ИНН: 7536097029, ОГРН: 1087536009857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2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7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составлении мотивированного судебного акта (ч. 2 ст.229 АПК, п.44 Постановления Пленума ВС РФ от 18.04.2017 №10)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составлении мотивированного решения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Мотивированное решение по делу, рассмотренному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8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жалобу, Судебное заседание провести без вызова сторон (п.3 ст. 39, ст.261, 272.1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2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А40-175444/2024</w:t>
            </w:r>
            <w:r>
              <w:rPr>
                <w:rStyle w:val="DarkGreen8"/>
              </w:rPr>
              <w:t xml:space="preserve"> – не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0">
              <w:r>
                <w:rPr>
                  <w:rStyle w:val="BlueLink8"/>
                  <w:color w:val="2270b8"/>
                  <w:u w:val="none" w:color="2270b8"/>
                </w:rPr>
                <w:t xml:space="preserve">ООО "УДОКАНСКАЯ МЕДЬ"</w:t>
              </w:r>
            </w:hyperlink>
            <w:r>
              <w:rPr>
                <w:rStyle w:val="Gray8"/>
              </w:rPr>
              <w:t xml:space="preserve"> — ИНН: 7536097029, ОГРН: 1087536009857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3">
              <w:r>
                <w:rPr>
                  <w:rStyle w:val="GreenLink8"/>
                  <w:color w:val="4b9018"/>
                  <w:u w:val="none" w:color="4b9018"/>
                </w:rPr>
                <w:t xml:space="preserve">В иске отказать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составлении мотивированного судебного акта (ч. 2 ст.229 АПК, п.44 Постановления Пленума ВС РФ от 18.04.2017 №10)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составлении мотивированного решения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составлении мотивированного судебного акта (ч. 2 ст.229 АПК, п.44 Постановления Пленума ВС РФ от 18.04.2017 №10)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 на судебный акт по делу, рассмотренному в порядке упрощенного производства (ст.272.1 АПК, п.47 Постановления Пленума ВС РФ от 18.04.2017 №10)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3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АПК). Оставить без изменения Решение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А73-12432/2024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Услуги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311 123,78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6">
              <w:r>
                <w:rPr>
                  <w:rStyle w:val="BlueLink8"/>
                  <w:color w:val="2270b8"/>
                  <w:u w:val="none" w:color="2270b8"/>
                </w:rPr>
                <w:t xml:space="preserve">ООО "АМУР МАШИНЕРИ ЭНД СЕРВИСЕС"</w:t>
              </w:r>
            </w:hyperlink>
            <w:r>
              <w:rPr>
                <w:rStyle w:val="Gray8"/>
              </w:rPr>
              <w:t xml:space="preserve"> — ИНН: 2702093899, ОГРН: 1022701297706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 в порядке упрощенного производства (ст.228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 для рассмотрения иных вопросов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иной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17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А46-13000/2024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136 000,00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8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3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 в порядке упрощенного производства (ст.228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Возместить (распределить) судебные расходы (ст.101, 106, 112 АПК). Удовлетворить иск полностью или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22.12.2024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(общий) (ст.319, 320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А40-151952/2024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1 208 100,00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0">
              <w:r>
                <w:rPr>
                  <w:rStyle w:val="BlueLink8"/>
                  <w:color w:val="2270b8"/>
                  <w:u w:val="none" w:color="2270b8"/>
                </w:rPr>
                <w:t xml:space="preserve">ООО "ГОСТИНИЦА "РУСЬ"</w:t>
              </w:r>
            </w:hyperlink>
            <w:r>
              <w:rPr>
                <w:rStyle w:val="Gray8"/>
              </w:rPr>
              <w:t xml:space="preserve"> — ИНН: 3100029665, ОГРН: 1243100002067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А51-11536/2024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3 255 373,97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4">
              <w:r>
                <w:rPr>
                  <w:rStyle w:val="BlueLink8"/>
                  <w:color w:val="2270b8"/>
                  <w:u w:val="none" w:color="2270b8"/>
                </w:rPr>
                <w:t xml:space="preserve">ООО "ВОСТОЧНЫЙ ПОЛЮС"</w:t>
              </w:r>
            </w:hyperlink>
            <w:r>
              <w:rPr>
                <w:rStyle w:val="Gray8"/>
              </w:rPr>
              <w:t xml:space="preserve"> — ИНН: 2538082100, ОГРН: 1042503700315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6">
              <w:r>
                <w:rPr>
                  <w:rStyle w:val="BlueLink8"/>
                  <w:color w:val="2270b8"/>
                  <w:u w:val="none" w:color="2270b8"/>
                </w:rPr>
                <w:t xml:space="preserve">АО "УК РТ - ГОРНО-МЕТАЛЛУРГИЧЕСКИЕ ПРОЕКТЫ"</w:t>
              </w:r>
            </w:hyperlink>
            <w:r>
              <w:rPr>
                <w:rStyle w:val="Gray8"/>
              </w:rPr>
              <w:t xml:space="preserve"> — ИНН: 9725151839, ОГРН: 1247700165558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 (ст.155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дело к судебному разбирательству (ст.137 АПК, ст.50, 51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увеличении размера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движения апелляционную жалобу (ст.263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апелляционную жалобу. Назначить дело к судебному разбирательству (ст. 261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 (ст.155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решение, а апелляционную жалобу - без удовлетворения (п.1 ст.269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решение, а апелляционную жалобу - без удовлетворения (п.1 ст.269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А56-56389/2024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24 192 350,88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7">
              <w:r>
                <w:rPr>
                  <w:rStyle w:val="BlueLink8"/>
                  <w:color w:val="2270b8"/>
                  <w:u w:val="none" w:color="2270b8"/>
                </w:rPr>
                <w:t xml:space="preserve">ООО "РУССОЙЛ 24"</w:t>
              </w:r>
            </w:hyperlink>
            <w:r>
              <w:rPr>
                <w:rStyle w:val="Gray8"/>
              </w:rPr>
              <w:t xml:space="preserve"> — ИНН: 7801571270, ОГРН: 1127847175455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4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4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0">
              <w:r>
                <w:rPr>
                  <w:rStyle w:val="GreenLink8"/>
                  <w:color w:val="4b9018"/>
                  <w:u w:val="none" w:color="4b9018"/>
                </w:rPr>
                <w:t xml:space="preserve">Отложить предварительное судебное заседание (ст.158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36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А27-11527/2024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27 221 477,59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3">
              <w:r>
                <w:rPr>
                  <w:rStyle w:val="BlueLink8"/>
                  <w:color w:val="2270b8"/>
                  <w:u w:val="none" w:color="2270b8"/>
                </w:rPr>
                <w:t xml:space="preserve">ООО "СОВРЕМЕННЫЕ СИСТЕМЫ ПОЖАРНОЙ БЕЗОПАСНОСТИ"</w:t>
              </w:r>
            </w:hyperlink>
            <w:r>
              <w:rPr>
                <w:rStyle w:val="Gray8"/>
              </w:rPr>
              <w:t xml:space="preserve"> — ИНН: 4205276078, ОГРН: 1134205024073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принятии обеспечительных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обеспечительных (предварительных обеспечительных)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обеспечительные (предварительные обеспечительные) меры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отмене обеспечения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А40-133419/2024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13 689 208,08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5">
              <w:r>
                <w:rPr>
                  <w:rStyle w:val="BlueLink8"/>
                  <w:color w:val="2270b8"/>
                  <w:u w:val="none" w:color="2270b8"/>
                </w:rPr>
                <w:t xml:space="preserve">ООО "СКС-ГРУПП"</w:t>
              </w:r>
            </w:hyperlink>
            <w:r>
              <w:rPr>
                <w:rStyle w:val="Gray8"/>
              </w:rPr>
              <w:t xml:space="preserve"> — ИНН: 5948046365, ОГРН: 1155958013320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5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принятии обеспечительных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обеспечении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5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0">
              <w:r>
                <w:rPr>
                  <w:rStyle w:val="GreenLink8"/>
                  <w:color w:val="4b9018"/>
                  <w:u w:val="none" w:color="4b9018"/>
                </w:rPr>
                <w:t xml:space="preserve">Отказать в удовлетворении прочего заявления о принятии обеспечительных мер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А40-132120/2024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25 741 908,49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1">
              <w:r>
                <w:rPr>
                  <w:rStyle w:val="BlueLink8"/>
                  <w:color w:val="2270b8"/>
                  <w:u w:val="none" w:color="2270b8"/>
                </w:rPr>
                <w:t xml:space="preserve">ООО "ИНСТРОЙТЕХКОМ"</w:t>
              </w:r>
            </w:hyperlink>
            <w:r>
              <w:rPr>
                <w:rStyle w:val="Gray8"/>
              </w:rPr>
              <w:t xml:space="preserve"> — ИНН: 9704091064, ОГРН: 1217700461593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4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18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66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А58-5334/2024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6 001 065,00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7">
              <w:r>
                <w:rPr>
                  <w:rStyle w:val="BlueLink8"/>
                  <w:color w:val="2270b8"/>
                  <w:u w:val="none" w:color="2270b8"/>
                </w:rPr>
                <w:t xml:space="preserve">ООО "ВЕРШИНА"</w:t>
              </w:r>
            </w:hyperlink>
            <w:r>
              <w:rPr>
                <w:rStyle w:val="Gray8"/>
              </w:rPr>
              <w:t xml:space="preserve"> — ИНН: 1434051521, ОГРН: 1181447014671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Прекратить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А40-129798/2024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46 363,40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69">
              <w:r>
                <w:rPr>
                  <w:rStyle w:val="BlueLink8"/>
                  <w:color w:val="2270b8"/>
                  <w:u w:val="none" w:color="2270b8"/>
                </w:rPr>
                <w:t xml:space="preserve">ООО "СНАБАВТО"</w:t>
              </w:r>
            </w:hyperlink>
            <w:r>
              <w:rPr>
                <w:rStyle w:val="Gray8"/>
              </w:rPr>
              <w:t xml:space="preserve"> — ИНН: 5027192549, ОГРН: 1125027015420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71">
              <w:r>
                <w:rPr>
                  <w:rStyle w:val="BlueLink8"/>
                  <w:color w:val="2270b8"/>
                  <w:u w:val="none" w:color="2270b8"/>
                </w:rPr>
                <w:t xml:space="preserve">ООО "ТОРГОВЫЙ ДОМ ЗЕМТЕК"</w:t>
              </w:r>
            </w:hyperlink>
            <w:r>
              <w:rPr>
                <w:rStyle w:val="Gray8"/>
              </w:rPr>
              <w:t xml:space="preserve"> — ИНН: 6508010948, ОГРН: 1216500004160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7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7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А40-128903/2024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51 922 811,36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74">
              <w:r>
                <w:rPr>
                  <w:rStyle w:val="BlueLink8"/>
                  <w:color w:val="2270b8"/>
                  <w:u w:val="none" w:color="2270b8"/>
                </w:rPr>
                <w:t xml:space="preserve">ООО "СОКАР РУС"</w:t>
              </w:r>
            </w:hyperlink>
            <w:r>
              <w:rPr>
                <w:rStyle w:val="Gray8"/>
              </w:rPr>
              <w:t xml:space="preserve"> — ИНН: 7707803527, ОГРН: 1137746401847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7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7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77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12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А59-3528/2024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хранения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3 888 322,20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78">
              <w:r>
                <w:rPr>
                  <w:rStyle w:val="BlueLink8"/>
                  <w:color w:val="2270b8"/>
                  <w:u w:val="none" w:color="2270b8"/>
                </w:rPr>
                <w:t xml:space="preserve">ООО "САХАЛИНТРАНССЕРВИС-ЮС"</w:t>
              </w:r>
            </w:hyperlink>
            <w:r>
              <w:rPr>
                <w:rStyle w:val="Gray8"/>
              </w:rPr>
              <w:t xml:space="preserve"> — ИНН: 6501120194, ОГРН: 1026500537304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7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обеспечении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искового заявления (заявления)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Приложение к исковому заявлению (заявлению)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обеспечении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заявления/жалобы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А51-9896/2024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756 352,89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0">
              <w:r>
                <w:rPr>
                  <w:rStyle w:val="BlueLink8"/>
                  <w:color w:val="2270b8"/>
                  <w:u w:val="none" w:color="2270b8"/>
                </w:rPr>
                <w:t xml:space="preserve">ООО "ВОСТОЧНЫЙ ПОЛЮС"</w:t>
              </w:r>
            </w:hyperlink>
            <w:r>
              <w:rPr>
                <w:rStyle w:val="Gray8"/>
              </w:rPr>
              <w:t xml:space="preserve"> — ИНН: 2538082100, ОГРН: 1042503700315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 в порядке упрощенного производства (ст.228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Возвратить госпошлину (ст.104 АПК). Прекратить производство по делу, Утвердить мировое соглашение (ст.49, 141, 150, 151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Справка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А46-8006/2024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114 603 565,43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2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385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Утвердить мировое соглашение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86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госпошлину (ст.104 АПК). Прекратить производство по делу, Утвердить мировое соглашение (ст.49, 141, 150, 151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А46-6290/2024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52 666 636,13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7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8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Прекратить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89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госпошлину (ст.104 АПК). Прекратить производство по делу, Утвердить мировое соглашение (ст.49, 141, 150, 151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0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госпошлину (ст.104 АПК). Прекратить производство по делу, Утвердить мировое соглашение (ст.49, 141, 150, 151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Справка на 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А60-18574/2024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17 412 070,01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1">
              <w:r>
                <w:rPr>
                  <w:rStyle w:val="BlueLink8"/>
                  <w:color w:val="2270b8"/>
                  <w:u w:val="none" w:color="2270b8"/>
                </w:rPr>
                <w:t xml:space="preserve">АО "СТАЛЕПРОМЫШЛЕННАЯ КОМПАНИЯ"</w:t>
              </w:r>
            </w:hyperlink>
            <w:r>
              <w:rPr>
                <w:rStyle w:val="Gray8"/>
              </w:rPr>
              <w:t xml:space="preserve"> — ИНН: 6671197148, ОГРН: 1069671052868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Утвердить мировое соглашение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3">
              <w:r>
                <w:rPr>
                  <w:rStyle w:val="GreenLink8"/>
                  <w:color w:val="4b9018"/>
                  <w:u w:val="none" w:color="4b9018"/>
                </w:rPr>
                <w:t xml:space="preserve">Резолютивная часть определения суда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4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А40-47043/2024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477 374,38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5">
              <w:r>
                <w:rPr>
                  <w:rStyle w:val="BlueLink8"/>
                  <w:color w:val="2270b8"/>
                  <w:u w:val="none" w:color="2270b8"/>
                </w:rPr>
                <w:t xml:space="preserve">ООО "СИСТЕМЫ ТРАНСПОРТА И ЛОГИСТИКИ"</w:t>
              </w:r>
            </w:hyperlink>
            <w:r>
              <w:rPr>
                <w:rStyle w:val="Gray8"/>
              </w:rPr>
              <w:t xml:space="preserve"> — ИНН: 3849001828, ОГРН: 1093850002267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39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исполнительного листа (ст.319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исполнительного листа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А46-3710/2024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71 551 368,75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8">
              <w:r>
                <w:rPr>
                  <w:rStyle w:val="BlueLink8"/>
                  <w:color w:val="2270b8"/>
                  <w:u w:val="none" w:color="2270b8"/>
                </w:rPr>
                <w:t xml:space="preserve">ООО "ПЕТРОЛЕУМ ТРЕЙДИНГ"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39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0">
              <w:r>
                <w:rPr>
                  <w:rStyle w:val="BlueLink8"/>
                  <w:color w:val="2270b8"/>
                  <w:u w:val="none" w:color="2270b8"/>
                </w:rPr>
                <w:t xml:space="preserve">ООО "ПЕТРОЛЕУМ ТРЕЙДИНГ"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1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заявление (исковое заявление) (ст.128, 222_5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А45-6638/2024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43 696 865,28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3">
              <w:r>
                <w:rPr>
                  <w:rStyle w:val="BlueLink8"/>
                  <w:color w:val="2270b8"/>
                  <w:u w:val="none" w:color="2270b8"/>
                </w:rPr>
                <w:t xml:space="preserve">ООО "СИБРЕСУРС"</w:t>
              </w:r>
            </w:hyperlink>
            <w:r>
              <w:rPr>
                <w:rStyle w:val="Gray8"/>
              </w:rPr>
              <w:t xml:space="preserve"> — ИНН: 5406732999, ОГРН: 1125476234190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05">
              <w:r>
                <w:rPr>
                  <w:rStyle w:val="GreenLink8"/>
                  <w:color w:val="4b9018"/>
                  <w:u w:val="none" w:color="4b9018"/>
                </w:rPr>
                <w:t xml:space="preserve">Назначить предварительное судебное заседание (ст.136 АПК). Подготовка дела к судебному разбирательству (ст.133 АПК, ст.50 ФЗ О несостоятельности). Принять к производству заявление (исковое заявление) (ст.127, 191, 203, 208, 213 и др.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А08-2157/2024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6">
              <w:r>
                <w:rPr>
                  <w:rStyle w:val="BlueLink8"/>
                  <w:color w:val="2270b8"/>
                  <w:u w:val="none" w:color="2270b8"/>
                </w:rPr>
                <w:t xml:space="preserve">АО "КОМБИНАТ КМАРУДА"</w:t>
              </w:r>
            </w:hyperlink>
            <w:r>
              <w:rPr>
                <w:rStyle w:val="Gray8"/>
              </w:rPr>
              <w:t xml:space="preserve"> — ИНН: 3127000021, ОГРН: 1023102258497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8">
              <w:r>
                <w:rPr>
                  <w:rStyle w:val="BlueLink8"/>
                  <w:color w:val="2270b8"/>
                  <w:u w:val="none" w:color="2270b8"/>
                </w:rPr>
                <w:t xml:space="preserve">Доля Станислав Алексеевич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прекращении производства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А40-35992/2024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415 438,86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09">
              <w:r>
                <w:rPr>
                  <w:rStyle w:val="BlueLink8"/>
                  <w:color w:val="2270b8"/>
                  <w:u w:val="none" w:color="2270b8"/>
                </w:rPr>
                <w:t xml:space="preserve">ООО "ПРОМРЕСУРС"</w:t>
              </w:r>
            </w:hyperlink>
            <w:r>
              <w:rPr>
                <w:rStyle w:val="Gray8"/>
              </w:rPr>
              <w:t xml:space="preserve"> — ИНН: 5029122699, ОГРН: 1095029000241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1">
              <w:r>
                <w:rPr>
                  <w:rStyle w:val="BlueLink8"/>
                  <w:color w:val="2270b8"/>
                  <w:u w:val="none" w:color="2270b8"/>
                </w:rPr>
                <w:t xml:space="preserve">ООО "СЕРВИС-ИНТЕГРАТОР"</w:t>
              </w:r>
            </w:hyperlink>
            <w:r>
              <w:rPr>
                <w:rStyle w:val="Gray8"/>
              </w:rPr>
              <w:t xml:space="preserve"> — ИНН: 7729395092, ОГРН: 1027700006707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замене ненадлежащего ответчика (ст.47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замене ненадлежащего ответчика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21 документ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А46-2178/2024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36 388 134,88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13">
              <w:r>
                <w:rPr>
                  <w:rStyle w:val="BlueLink8"/>
                  <w:color w:val="2270b8"/>
                  <w:u w:val="none" w:color="2270b8"/>
                </w:rPr>
                <w:t xml:space="preserve">ООО "ПЕТРОЛЕУМ ТРЕЙДИНГ"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1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ТРАНСПОРТ"</w:t>
              </w:r>
            </w:hyperlink>
            <w:r>
              <w:rPr>
                <w:rStyle w:val="Gray8"/>
              </w:rPr>
              <w:t xml:space="preserve"> — ИНН: 9703033077, ОГРН: 1217700192357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А40-25708/2024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485 810,41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16">
              <w:r>
                <w:rPr>
                  <w:rStyle w:val="BlueLink8"/>
                  <w:color w:val="2270b8"/>
                  <w:u w:val="none" w:color="2270b8"/>
                </w:rPr>
                <w:t xml:space="preserve">ООО "СГМ-ГЛОБАЛ"</w:t>
              </w:r>
            </w:hyperlink>
            <w:r>
              <w:rPr>
                <w:rStyle w:val="Gray8"/>
              </w:rPr>
              <w:t xml:space="preserve"> — ИНН: 5038137028, ОГРН: 1185050009759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1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возобновлении производства по делу (ст.146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возобновлении производства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1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0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06.05.2024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А45-1814/2024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36 775,48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1">
              <w:r>
                <w:rPr>
                  <w:rStyle w:val="BlueLink8"/>
                  <w:color w:val="2270b8"/>
                  <w:u w:val="none" w:color="2270b8"/>
                </w:rPr>
                <w:t xml:space="preserve">ООО "ОТКРЫТЫЕ ТЕХНОЛОГИИ"</w:t>
              </w:r>
            </w:hyperlink>
            <w:r>
              <w:rPr>
                <w:rStyle w:val="Gray8"/>
              </w:rPr>
              <w:t xml:space="preserve"> — ИНН: 5405255422, ОГРН: 1035401931135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3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 в порядке упрощенного производства (ст.228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уменьшении размера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4">
              <w:r>
                <w:rPr>
                  <w:rStyle w:val="GreenLink8"/>
                  <w:color w:val="4b9018"/>
                  <w:u w:val="none" w:color="4b9018"/>
                </w:rPr>
                <w:t xml:space="preserve">Удовлетворить иск полностью или частично. Возвратить госпошлину (ст.104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5">
              <w:r>
                <w:rPr>
                  <w:rStyle w:val="GreenLink8"/>
                  <w:color w:val="4b9018"/>
                  <w:u w:val="none" w:color="4b9018"/>
                </w:rPr>
                <w:t xml:space="preserve">Удовлетворить иск полностью или частично. Возвратить госпошлину (ст.104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А76-40940/2023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3 508 136,04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26">
              <w:r>
                <w:rPr>
                  <w:rStyle w:val="BlueLink8"/>
                  <w:color w:val="2270b8"/>
                  <w:u w:val="none" w:color="2270b8"/>
                </w:rPr>
                <w:t xml:space="preserve">ООО "ВМ-ГРУПП. ЛОГИСТИКА"</w:t>
              </w:r>
            </w:hyperlink>
            <w:r>
              <w:rPr>
                <w:rStyle w:val="Gray8"/>
              </w:rPr>
              <w:t xml:space="preserve"> — ИНН: 7451435832, ОГРН: 1187456033159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2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ПРОМЫШЛЕННОЕ СТРОИТЕЛЬСТВО"</w:t>
              </w:r>
            </w:hyperlink>
            <w:r>
              <w:rPr>
                <w:rStyle w:val="Gray8"/>
              </w:rPr>
              <w:t xml:space="preserve"> — ИНН: 9703048041, ОГРН: 1217700433158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72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29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апелляционную жалобу. Назначить дело к судебному разбирательству (ст. 261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А40-293348/2023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9 304 878,16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0">
              <w:r>
                <w:rPr>
                  <w:rStyle w:val="BlueLink8"/>
                  <w:color w:val="2270b8"/>
                  <w:u w:val="none" w:color="2270b8"/>
                </w:rPr>
                <w:t xml:space="preserve">ООО "ЦЕНТР ТЕХНИЧЕСКОЙ ПОДДЕРЖКИ "Б-24"</w:t>
              </w:r>
            </w:hyperlink>
            <w:r>
              <w:rPr>
                <w:rStyle w:val="Gray8"/>
              </w:rPr>
              <w:t xml:space="preserve"> — ИНН: 1434050422, ОГРН: 1171447015629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3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предварительного судебного заседания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иной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истца на отзыв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40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4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кассационной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решение суда первой инстанции и постановление апелляционной инстанции полностью, и передать дело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решение суда первой инстанции и постановление апелляционной инстанции полностью, и передать дело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решение суда первой инстанции и постановление апелляционной инстанции полностью, и передать дело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3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31.08.2023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А40-196435/2023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14 431 723,30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8">
              <w:r>
                <w:rPr>
                  <w:rStyle w:val="BlueLink8"/>
                  <w:color w:val="2270b8"/>
                  <w:u w:val="none" w:color="2270b8"/>
                </w:rPr>
                <w:t xml:space="preserve">ООО "АРГУС"</w:t>
              </w:r>
            </w:hyperlink>
            <w:r>
              <w:rPr>
                <w:rStyle w:val="Gray8"/>
              </w:rPr>
              <w:t xml:space="preserve"> — ИНН: 4704027366, ОГРН: 1034700873844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3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41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24.07.2023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А51-12769/2023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Подряд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3 959 350,97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2">
              <w:r>
                <w:rPr>
                  <w:rStyle w:val="BlueLink8"/>
                  <w:color w:val="2270b8"/>
                  <w:u w:val="none" w:color="2270b8"/>
                </w:rPr>
                <w:t xml:space="preserve">ООО "ВОСТОЧНЫЙ ПОЛЮС"</w:t>
              </w:r>
            </w:hyperlink>
            <w:r>
              <w:rPr>
                <w:rStyle w:val="Gray8"/>
              </w:rPr>
              <w:t xml:space="preserve"> — ИНН: 2538082100, ОГРН: 1042503700315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предварительное судебное заседание (ст.136 АПК). Принять к производству заявление (исковое заявление) (ст.127, 191, 203, 208, 213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Утвердить мировое соглашение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 (ст.155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26.09.2023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Прекратить производство по делу, Утвердить мировое соглашение (ст.49, 141, 150, 151 АПК)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03.07.2023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А60-36143/2023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4">
              <w:r>
                <w:rPr>
                  <w:rStyle w:val="BlueLink8"/>
                  <w:color w:val="2270b8"/>
                  <w:u w:val="none" w:color="2270b8"/>
                </w:rPr>
                <w:t xml:space="preserve">ООО "ЕКСПАРТ"</w:t>
              </w:r>
            </w:hyperlink>
            <w:r>
              <w:rPr>
                <w:rStyle w:val="Gray8"/>
              </w:rPr>
              <w:t xml:space="preserve"> — ИНН: 6670418250, ОГРН: 1146670002577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13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А19-13793/2023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1 006 873,20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6">
              <w:r>
                <w:rPr>
                  <w:rStyle w:val="BlueLink8"/>
                  <w:color w:val="2270b8"/>
                  <w:u w:val="none" w:color="2270b8"/>
                </w:rPr>
                <w:t xml:space="preserve">ООО "СИБИНСТРУМЕНТ"</w:t>
              </w:r>
            </w:hyperlink>
            <w:r>
              <w:rPr>
                <w:rStyle w:val="Gray8"/>
              </w:rPr>
              <w:t xml:space="preserve"> — ИНН: 3810314233, ОГРН: 1103850001067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удовлетворении ходатайства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Прекратить производство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Резолютивная часть определения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предварительного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А04-5539/2023</w:t>
            </w:r>
            <w:r>
              <w:rPr>
                <w:rStyle w:val="Gray8"/>
              </w:rPr>
              <w:t xml:space="preserve"> – рассматривается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29 922 475,42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8">
              <w:r>
                <w:rPr>
                  <w:rStyle w:val="BlueLink8"/>
                  <w:color w:val="2270b8"/>
                  <w:u w:val="none" w:color="2270b8"/>
                </w:rPr>
                <w:t xml:space="preserve">ООО "ОПТТОРГСЕРВИС"</w:t>
              </w:r>
            </w:hyperlink>
            <w:r>
              <w:rPr>
                <w:rStyle w:val="Gray8"/>
              </w:rPr>
              <w:t xml:space="preserve"> — ИНН: 2801031004, ОГРН: 1022800517915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4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0">
              <w:r>
                <w:rPr>
                  <w:rStyle w:val="BlueLink8"/>
                  <w:color w:val="2270b8"/>
                  <w:u w:val="none" w:color="2270b8"/>
                </w:rPr>
                <w:t xml:space="preserve">Безруков Анатолий Игоревич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Утвердить мировое соглашение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А04-5086/2023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22 203 443,81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1">
              <w:r>
                <w:rPr>
                  <w:rStyle w:val="BlueLink8"/>
                  <w:color w:val="2270b8"/>
                  <w:u w:val="none" w:color="2270b8"/>
                </w:rPr>
                <w:t xml:space="preserve">АО "АВТОТЕХСНАБ"</w:t>
              </w:r>
            </w:hyperlink>
            <w:r>
              <w:rPr>
                <w:rStyle w:val="Gray8"/>
              </w:rPr>
              <w:t xml:space="preserve"> — ИНН: 2801074255, ОГРН: 1022800528024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53">
              <w:r>
                <w:rPr>
                  <w:rStyle w:val="BlueLink8"/>
                  <w:color w:val="2270b8"/>
                  <w:u w:val="none" w:color="2270b8"/>
                </w:rPr>
                <w:t xml:space="preserve">ООО "ОТКРЫТЫЕ ГОРНЫЕ РАБОТЫ САХАЛИН"</w:t>
              </w:r>
            </w:hyperlink>
            <w:r>
              <w:rPr>
                <w:rStyle w:val="Gray8"/>
              </w:rPr>
              <w:t xml:space="preserve"> — ИНН: 6508010666, ОГРН: 1196501003489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4">
              <w:r>
                <w:rPr>
                  <w:rStyle w:val="BlueLink8"/>
                  <w:color w:val="2270b8"/>
                  <w:u w:val="none" w:color="2270b8"/>
                </w:rPr>
                <w:t xml:space="preserve">Костреюк Дмитрий Иванович - представитель истца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движения заявление (исковое заявление) (ст.128, 222_5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Приложение к исковому заявлению (заявлению)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Возвращенное письмо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А40-126729/2023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4 966 012,00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5">
              <w:r>
                <w:rPr>
                  <w:rStyle w:val="BlueLink8"/>
                  <w:color w:val="2270b8"/>
                  <w:u w:val="none" w:color="2270b8"/>
                </w:rPr>
                <w:t xml:space="preserve">ООО "АВТОАЛЬЯНС-СИБИРЬ"</w:t>
              </w:r>
            </w:hyperlink>
            <w:r>
              <w:rPr>
                <w:rStyle w:val="Gray8"/>
              </w:rPr>
              <w:t xml:space="preserve"> — ИНН: 4252000091, ОГРН: 1104252000071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57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возвращении искового заявления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27.11.2023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А76-17086/2023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5 096 029,60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8">
              <w:r>
                <w:rPr>
                  <w:rStyle w:val="BlueLink8"/>
                  <w:color w:val="2270b8"/>
                  <w:u w:val="none" w:color="2270b8"/>
                </w:rPr>
                <w:t xml:space="preserve">ООО "МИРКОМПРЕССОРНОЙТЕХНИКИ"</w:t>
              </w:r>
            </w:hyperlink>
            <w:r>
              <w:rPr>
                <w:rStyle w:val="Gray8"/>
              </w:rPr>
              <w:t xml:space="preserve"> — ИНН: 7453256405, ОГРН: 1137453005690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5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А60-27496/2023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2 717 254,05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1">
              <w:r>
                <w:rPr>
                  <w:rStyle w:val="BlueLink8"/>
                  <w:color w:val="2270b8"/>
                  <w:u w:val="none" w:color="2270b8"/>
                </w:rPr>
                <w:t xml:space="preserve">ООО "НОВЭКС ЭНДЖИН СИСТЕМС"</w:t>
              </w:r>
            </w:hyperlink>
            <w:r>
              <w:rPr>
                <w:rStyle w:val="Gray8"/>
              </w:rPr>
              <w:t xml:space="preserve"> — ИНН: 6672211532, ОГРН: 1069672049677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11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А62-4750/2023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502 400,00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3">
              <w:r>
                <w:rPr>
                  <w:rStyle w:val="BlueLink8"/>
                  <w:color w:val="2270b8"/>
                  <w:u w:val="none" w:color="2270b8"/>
                </w:rPr>
                <w:t xml:space="preserve">ООО "КПД100"</w:t>
              </w:r>
            </w:hyperlink>
            <w:r>
              <w:rPr>
                <w:rStyle w:val="Gray8"/>
              </w:rPr>
              <w:t xml:space="preserve"> — ИНН: 6732157988, ОГРН: 1186733002060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ЯКУТИЯ"</w:t>
              </w:r>
            </w:hyperlink>
            <w:r>
              <w:rPr>
                <w:rStyle w:val="Gray8"/>
              </w:rPr>
              <w:t xml:space="preserve"> — ИНН: 1434049836, ОГРН: 1171447003420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Материалы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искового заявления (заявления)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продлении срока оставления искового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заявления/жалобы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заявления по общим правилам искового производства или по правилам административного судопроизводства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А40-108575/2023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2 574 322,47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6">
              <w:r>
                <w:rPr>
                  <w:rStyle w:val="BlueLink8"/>
                  <w:color w:val="2270b8"/>
                  <w:u w:val="none" w:color="2270b8"/>
                </w:rPr>
                <w:t xml:space="preserve">ООО "ЛУЧ"</w:t>
              </w:r>
            </w:hyperlink>
            <w:r>
              <w:rPr>
                <w:rStyle w:val="Gray8"/>
              </w:rPr>
              <w:t xml:space="preserve"> — ИНН: 6678089286, ОГРН: 1176658119802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6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8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69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0">
              <w:r>
                <w:rPr>
                  <w:rStyle w:val="GreenLink8"/>
                  <w:color w:val="4b9018"/>
                  <w:u w:val="none" w:color="4b9018"/>
                </w:rPr>
                <w:t xml:space="preserve">Перерыв в заседании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А17-4119/2023</w:t>
            </w:r>
            <w:r>
              <w:rPr>
                <w:rStyle w:val="DarkRed8"/>
              </w:rPr>
              <w:t xml:space="preserve"> – частично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8 470 560,00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1">
              <w:r>
                <w:rPr>
                  <w:rStyle w:val="BlueLink8"/>
                  <w:color w:val="2270b8"/>
                  <w:u w:val="none" w:color="2270b8"/>
                </w:rPr>
                <w:t xml:space="preserve">ООО "МАШИНОСТРОИТЕЛЬНАЯ КОМПАНИЯ КРАНЭКС"</w:t>
              </w:r>
            </w:hyperlink>
            <w:r>
              <w:rPr>
                <w:rStyle w:val="Gray8"/>
              </w:rPr>
              <w:t xml:space="preserve"> — ИНН: 3702697229, ОГРН: 1133702009870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3">
              <w:r>
                <w:rPr>
                  <w:rStyle w:val="GreenLink8"/>
                  <w:color w:val="4b9018"/>
                  <w:u w:val="none" w:color="4b9018"/>
                </w:rPr>
                <w:t xml:space="preserve">Назначить предварительное судебное заседание (ст.136 АПК). Принять к производству заявление (исковое заявление) (ст.127, 191, 203, 208, 213 и др.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 (ст.155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4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разбирательство (ст.157, 158, 225_15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29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А19-7734/2023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5">
              <w:r>
                <w:rPr>
                  <w:rStyle w:val="BlueLink8"/>
                  <w:color w:val="2270b8"/>
                  <w:u w:val="none" w:color="2270b8"/>
                </w:rPr>
                <w:t xml:space="preserve">ООО "КОМПАНИЯ БЕЛТ ТРЕЙД"</w:t>
              </w:r>
            </w:hyperlink>
            <w:r>
              <w:rPr>
                <w:rStyle w:val="Gray8"/>
              </w:rPr>
              <w:t xml:space="preserve"> — ИНН: 3810017720, ОГРН: 1153850000523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77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утверждении мирового соглашения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утверждении мирового соглашения (ст.49, 141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заявления по общим правилам искового производства или по правилам административного судопроизводства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дела в отсутствие лица, участвующего в деле (ст.156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07.04.2023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А60-18426/2023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7 035 767,34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8">
              <w:r>
                <w:rPr>
                  <w:rStyle w:val="BlueLink8"/>
                  <w:color w:val="2270b8"/>
                  <w:u w:val="none" w:color="2270b8"/>
                </w:rPr>
                <w:t xml:space="preserve">ООО "НОВЭКС ЭНДЖИН СИСТЕМС"</w:t>
              </w:r>
            </w:hyperlink>
            <w:r>
              <w:rPr>
                <w:rStyle w:val="Gray8"/>
              </w:rPr>
              <w:t xml:space="preserve"> — ИНН: 6672211532, ОГРН: 1069672049677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7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А40-74847/2023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10 258 051,37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0">
              <w:r>
                <w:rPr>
                  <w:rStyle w:val="BlueLink8"/>
                  <w:color w:val="2270b8"/>
                  <w:u w:val="none" w:color="2270b8"/>
                </w:rPr>
                <w:t xml:space="preserve">ООО "ПОМБУР"</w:t>
              </w:r>
            </w:hyperlink>
            <w:r>
              <w:rPr>
                <w:rStyle w:val="Gray8"/>
              </w:rPr>
              <w:t xml:space="preserve"> — ИНН: 6671450922, ОГРН: 1146671011695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2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судебного заседания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удовлетворении ходатайства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06.03.2023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А60-10915/2023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1 833 451,20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3">
              <w:r>
                <w:rPr>
                  <w:rStyle w:val="BlueLink8"/>
                  <w:color w:val="2270b8"/>
                  <w:u w:val="none" w:color="2270b8"/>
                </w:rPr>
                <w:t xml:space="preserve">ООО "ГОРНЫЕ ИНСТРУМЕНТЫ"</w:t>
              </w:r>
            </w:hyperlink>
            <w:r>
              <w:rPr>
                <w:rStyle w:val="Gray8"/>
              </w:rPr>
              <w:t xml:space="preserve"> — ИНН: 6674324891, ОГРН: 1096674002710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Запись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удовлетворении ходатайства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Запись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передаче кассационной жалобы (представления) для рассмотрения в судебном заседании Судебной коллегии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13.12.2022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А40-277820/2022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44 268,00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6">
              <w:r>
                <w:rPr>
                  <w:rStyle w:val="BlueLink8"/>
                  <w:color w:val="2270b8"/>
                  <w:u w:val="none" w:color="2270b8"/>
                </w:rPr>
                <w:t xml:space="preserve">ООО "АЛГОРИТМИКС"</w:t>
              </w:r>
            </w:hyperlink>
            <w:r>
              <w:rPr>
                <w:rStyle w:val="Gray8"/>
              </w:rPr>
              <w:t xml:space="preserve"> — ИНН: 5404483578, ОГРН: 1135476071730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8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выдаче судебного приказа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8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Возражение по исполнению судебного приказа (ст.229.5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89">
              <w:r>
                <w:rPr>
                  <w:rStyle w:val="GreenLink8"/>
                  <w:color w:val="4b9018"/>
                  <w:u w:val="none" w:color="4b9018"/>
                </w:rPr>
                <w:t xml:space="preserve">Об отмене судебного приказа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06.12.2022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А08-12857/2022</w:t>
            </w:r>
            <w:r>
              <w:rPr>
                <w:rStyle w:val="Red8"/>
              </w:rPr>
              <w:t xml:space="preserve"> – проиграно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66 488,00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0">
              <w:r>
                <w:rPr>
                  <w:rStyle w:val="BlueLink8"/>
                  <w:color w:val="2270b8"/>
                  <w:u w:val="none" w:color="2270b8"/>
                </w:rPr>
                <w:t xml:space="preserve">ООО "БЕЛГОРОДСКАЯ ТЕХНИЧЕСКАЯ КОМПАНИЯ"</w:t>
              </w:r>
            </w:hyperlink>
            <w:r>
              <w:rPr>
                <w:rStyle w:val="Gray8"/>
              </w:rPr>
              <w:t xml:space="preserve"> — ИНН: 3123161388, ОГРН: 1073123020398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13.12.2022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уточнении исковых требований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уточнении размера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иной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27.10.2022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А56-108477/2022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1 255 085,76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2">
              <w:r>
                <w:rPr>
                  <w:rStyle w:val="BlueLink8"/>
                  <w:color w:val="2270b8"/>
                  <w:u w:val="none" w:color="2270b8"/>
                </w:rPr>
                <w:t xml:space="preserve">ООО "ПЕРВАЯ СУВЕНИРНАЯ КОМПАНИЯ"</w:t>
              </w:r>
            </w:hyperlink>
            <w:r>
              <w:rPr>
                <w:rStyle w:val="Gray8"/>
              </w:rPr>
              <w:t xml:space="preserve"> — ИНН: 7814617067, ОГРН: 1147847245897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Удовлетворить заявление (жалобу)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А60-39566/2022</w:t>
            </w:r>
            <w:r>
              <w:rPr>
                <w:rStyle w:val="Gray8"/>
              </w:rPr>
              <w:t xml:space="preserve"> – исход опред. не удалось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5 725 250,43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9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495">
              <w:r>
                <w:rPr>
                  <w:rStyle w:val="BlueLink8"/>
                  <w:color w:val="2270b8"/>
                  <w:u w:val="none" w:color="2270b8"/>
                </w:rPr>
                <w:t xml:space="preserve">ООО "МЕХАНИК"</w:t>
              </w:r>
            </w:hyperlink>
            <w:r>
              <w:rPr>
                <w:rStyle w:val="Gray8"/>
              </w:rPr>
              <w:t xml:space="preserve"> — ИНН: 6671048192, ОГРН: 1169658078908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принятии обеспечительных мер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 на обеспечительные меры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109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19.10.2022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29.11.2022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Запись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18.10.2023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определение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21.06.2022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А45-16873/2022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Купля-продажа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483 444,32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7">
              <w:r>
                <w:rPr>
                  <w:rStyle w:val="BlueLink8"/>
                  <w:color w:val="2270b8"/>
                  <w:u w:val="none" w:color="2270b8"/>
                </w:rPr>
                <w:t xml:space="preserve">ООО "АЛАИД"</w:t>
              </w:r>
            </w:hyperlink>
            <w:r>
              <w:rPr>
                <w:rStyle w:val="Gray8"/>
              </w:rPr>
              <w:t xml:space="preserve"> — ИНН: 5408007940, ОГРН: 1155476143855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498">
              <w:r>
                <w:rPr>
                  <w:rStyle w:val="BlueLink8"/>
                  <w:color w:val="2270b8"/>
                  <w:u w:val="none" w:color="2270b8"/>
                </w:rPr>
                <w:t xml:space="preserve">ООО "СЕРВИС-ИНТЕГРАТОР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499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заявление (исковое заявление) в порядке упрощенного производства (ст.228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от заявления (искового заявления) полностью или в части (ст.49, 194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Прекратить производство по делу, Принять отказ от иска (ст.49, 150, 151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0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госпошлину (ст.104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Справка на возврат госпошлины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10.06.2022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А40-123603/2022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взыскании взносов обязательного пенсионного страхования (до 2022 – в ПФР, с 2023 – в СФР)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63 500,00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1">
              <w:r>
                <w:rPr>
                  <w:rStyle w:val="BlueLink8"/>
                  <w:color w:val="2270b8"/>
                  <w:u w:val="none" w:color="2270b8"/>
                </w:rPr>
                <w:t xml:space="preserve">ГУЧ-ГЛАВНОЕ УПРАВЛЕНИЕ ПЕНСИОННОГО ФОНДА РОССИЙСКОЙ ФЕДЕРАЦИИ №10 ПО Г.МОСКВЕ И МОСКОВСКОЙ ОБЛАСТИ</w:t>
              </w:r>
            </w:hyperlink>
            <w:r>
              <w:rPr>
                <w:rStyle w:val="Gray8"/>
              </w:rPr>
              <w:t xml:space="preserve"> — ИНН: 7701319704, ОГРН: 1027701022788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обязательных платежей и санкций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отказе от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прекращении производства по делу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06.06.2022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А40-118506/2022</w:t>
            </w:r>
            <w:r>
              <w:rPr>
                <w:rStyle w:val="Normal8"/>
              </w:rPr>
              <w:t xml:space="preserve"> – прекращено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39 730,20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3">
              <w:r>
                <w:rPr>
                  <w:rStyle w:val="BlueLink8"/>
                  <w:color w:val="2270b8"/>
                  <w:u w:val="none" w:color="2270b8"/>
                </w:rPr>
                <w:t xml:space="preserve">АО ХОЛДИНГОВАЯ КОМПАНИЯ "ЯКУТУГОЛЬ"</w:t>
              </w:r>
            </w:hyperlink>
            <w:r>
              <w:rPr>
                <w:rStyle w:val="Gray8"/>
              </w:rPr>
              <w:t xml:space="preserve"> — ИНН: 1434026980, ОГРН: 1021401009057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4">
              <w:r>
                <w:rPr>
                  <w:rStyle w:val="BlueLink8"/>
                  <w:color w:val="2270b8"/>
                  <w:u w:val="none" w:color="2270b8"/>
                </w:rPr>
                <w:t xml:space="preserve">ООО "СЕРВИС-ИНТЕГРАТОР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5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26.07.2022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прекращении производства по делу (ст.150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06">
              <w:r>
                <w:rPr>
                  <w:rStyle w:val="GreenLink8"/>
                  <w:color w:val="4b9018"/>
                  <w:u w:val="none" w:color="4b9018"/>
                </w:rPr>
                <w:t xml:space="preserve">О прекращении производства по делу</w:t>
              </w:r>
            </w:hyperlink>
          </w:p>
        </w:tc>
      </w:tr>
    </w:tbl>
    <w:p>
      <w:pPr>
        <w:keepLines/>
        <w:spacing w:before="240" w:after="0" w:line="240" w:lineRule="auto"/>
      </w:pPr>
      <w:r>
        <w:rPr>
          <w:rStyle w:val="Normal8"/>
        </w:rPr>
        <w:t xml:space="preserve">Найдено ещё 6 дел в качестве ответчика, которые можно просмотреть в сервисе Контур.Фокус</w:t>
      </w:r>
    </w:p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Арбитраж – другое</w:t>
      </w:r>
      <w:r>
        <w:rPr>
          <w:rStyle w:val="SubsectionHeaderGray"/>
        </w:rPr>
        <w:t xml:space="preserve"> (17)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А40-102163/2025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6 738 886,78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7">
              <w:r>
                <w:rPr>
                  <w:rStyle w:val="BlueLink8"/>
                  <w:color w:val="2270b8"/>
                  <w:u w:val="none" w:color="2270b8"/>
                </w:rPr>
                <w:t xml:space="preserve">ООО "ВИПСЕРВИС ТРЭВЕЛ"</w:t>
              </w:r>
            </w:hyperlink>
            <w:r>
              <w:rPr>
                <w:rStyle w:val="Gray8"/>
              </w:rPr>
              <w:t xml:space="preserve"> — ИНН: 7701966772, ОГРН: 1127746609484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ПРОМЫШЛЕННОЕ СТРОИТЕЛЬСТВО"</w:t>
              </w:r>
            </w:hyperlink>
            <w:r>
              <w:rPr>
                <w:rStyle w:val="Gray8"/>
              </w:rPr>
              <w:t xml:space="preserve"> — ИНН: 9703048041, ОГРН: 1217700433158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0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10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А40-101054/2025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518 097,70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1">
              <w:r>
                <w:rPr>
                  <w:rStyle w:val="BlueLink8"/>
                  <w:color w:val="2270b8"/>
                  <w:u w:val="none" w:color="2270b8"/>
                </w:rPr>
                <w:t xml:space="preserve">ООО "ЮНИПАРТ"</w:t>
              </w:r>
            </w:hyperlink>
            <w:r>
              <w:rPr>
                <w:rStyle w:val="Gray8"/>
              </w:rPr>
              <w:t xml:space="preserve"> — ИНН: 7735589586, ОГРН: 1127747176040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2">
              <w:r>
                <w:rPr>
                  <w:rStyle w:val="BlueLink8"/>
                  <w:color w:val="2270b8"/>
                  <w:u w:val="none" w:color="2270b8"/>
                </w:rPr>
                <w:t xml:space="preserve">ООО "ТОРГОВЫЙ ДОМ ЗЕМТЕК"</w:t>
              </w:r>
            </w:hyperlink>
            <w:r>
              <w:rPr>
                <w:rStyle w:val="Gray8"/>
              </w:rPr>
              <w:t xml:space="preserve"> — ИНН: 6508010948, ОГРН: 1216500004160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возвращении искового заявления (заявления)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А19-4069/2025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299 839,00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4">
              <w:r>
                <w:rPr>
                  <w:rStyle w:val="BlueLink8"/>
                  <w:color w:val="2270b8"/>
                  <w:u w:val="none" w:color="2270b8"/>
                </w:rPr>
                <w:t xml:space="preserve">ООО "АКАЛИКО"</w:t>
              </w:r>
            </w:hyperlink>
            <w:r>
              <w:rPr>
                <w:rStyle w:val="Gray8"/>
              </w:rPr>
              <w:t xml:space="preserve"> — ИНН: 9701125149, ОГРН: 5187746013000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5">
              <w:r>
                <w:rPr>
                  <w:rStyle w:val="BlueLink8"/>
                  <w:color w:val="2270b8"/>
                  <w:u w:val="none" w:color="2270b8"/>
                </w:rPr>
                <w:t xml:space="preserve">ООО "ТОРГОВЫЙ ДОМ ЗЕМТЕК"</w:t>
              </w:r>
            </w:hyperlink>
            <w:r>
              <w:rPr>
                <w:rStyle w:val="Gray8"/>
              </w:rPr>
              <w:t xml:space="preserve"> — ИНН: 6508010948, ОГРН: 1216500004160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изменении основания или предмета иска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изменении исковых требований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Определение арбитражного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Встречный иск (ст.132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встречном иске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А40-3180/2025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17">
              <w:r>
                <w:rPr>
                  <w:rStyle w:val="BlueLink8"/>
                  <w:color w:val="2270b8"/>
                  <w:u w:val="none" w:color="2270b8"/>
                </w:rPr>
                <w:t xml:space="preserve">ООО "ГРУППА КОМПАНИЙ "СОКОЛ"</w:t>
              </w:r>
            </w:hyperlink>
            <w:r>
              <w:rPr>
                <w:rStyle w:val="Gray8"/>
              </w:rPr>
              <w:t xml:space="preserve"> — ИНН: 1660240642, ОГРН: 1151690026740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18">
              <w:r>
                <w:rPr>
                  <w:rStyle w:val="BlueLink8"/>
                  <w:color w:val="2270b8"/>
                  <w:u w:val="none" w:color="2270b8"/>
                </w:rPr>
                <w:t xml:space="preserve">ПАО "ТРАНСКАПИТАЛБАНК"</w:t>
              </w:r>
            </w:hyperlink>
            <w:r>
              <w:rPr>
                <w:rStyle w:val="Gray8"/>
              </w:rPr>
              <w:t xml:space="preserve"> — ИНН: 7709129705, ОГРН: 1027739186970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1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ПРОМЫШЛЕННОЕ СТРОИТЕЛЬСТВО"</w:t>
              </w:r>
            </w:hyperlink>
            <w:r>
              <w:rPr>
                <w:rStyle w:val="Gray8"/>
              </w:rPr>
              <w:t xml:space="preserve"> — ИНН: 9703048041, ОГРН: 1217700433158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2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21">
              <w:r>
                <w:rPr>
                  <w:rStyle w:val="BlueLink8"/>
                  <w:color w:val="2270b8"/>
                  <w:u w:val="none" w:color="2270b8"/>
                </w:rPr>
                <w:t xml:space="preserve">СОЮЗ "САМОРЕГУЛИРУЕМАЯ ОРГАНИЗАЦИЯ "ГИЛЬДИЯ АРБИТРАЖНЫХ УПРАВЛЯЮЩИХ"</w:t>
              </w:r>
            </w:hyperlink>
            <w:r>
              <w:rPr>
                <w:rStyle w:val="Gray8"/>
              </w:rPr>
              <w:t xml:space="preserve"> — ИНН: 1660062005, ОГРН: 1021603626098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признании должника банкротом (ст.224 АПК, ст.4, 6, 7, 8, 37, 39, 41, 182 и др.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(ст.60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согласии на финансирование расходов по делу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установлении размера требований кредитора (ст.60 З-на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 (ст.158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вступлении в дело о банкротстве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15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А40-220453/2024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630 000,00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3">
              <w:r>
                <w:rPr>
                  <w:rStyle w:val="BlueLink8"/>
                  <w:color w:val="2270b8"/>
                  <w:u w:val="none" w:color="2270b8"/>
                </w:rPr>
                <w:t xml:space="preserve">АО "ГОРНО-ОБОГАТИТЕЛЬНЫЙ КОМПЛЕКС "ДЕНИСОВСКИЙ"</w:t>
              </w:r>
            </w:hyperlink>
            <w:r>
              <w:rPr>
                <w:rStyle w:val="Gray8"/>
              </w:rPr>
              <w:t xml:space="preserve"> — ИНН: 1434028995, ОГРН: 1031401726157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ТРАНСПОРТ"</w:t>
              </w:r>
            </w:hyperlink>
            <w:r>
              <w:rPr>
                <w:rStyle w:val="Gray8"/>
              </w:rPr>
              <w:t xml:space="preserve"> — ИНН: 9703033077, ОГРН: 1217700192357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6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(заявление) о переходе к рассмотрению дела по общим правилам искового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 на судебный акт по делу, рассмотренному в порядке упрощенного производства (ст.272.1 АПК, п.47 Постановления Пленума ВС РФ от 18.04.2017 №10)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 (ст.262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28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АПК). Оставить без изменения Решение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А40-184720/2024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1 424 740,50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29">
              <w:r>
                <w:rPr>
                  <w:rStyle w:val="BlueLink8"/>
                  <w:color w:val="2270b8"/>
                  <w:u w:val="none" w:color="2270b8"/>
                </w:rPr>
                <w:t xml:space="preserve">ООО "ДУМПЕР-С"</w:t>
              </w:r>
            </w:hyperlink>
            <w:r>
              <w:rPr>
                <w:rStyle w:val="Gray8"/>
              </w:rPr>
              <w:t xml:space="preserve"> — ИНН: 7811710318, ОГРН: 1187847289300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0">
              <w:r>
                <w:rPr>
                  <w:rStyle w:val="BlueLink8"/>
                  <w:color w:val="2270b8"/>
                  <w:u w:val="none" w:color="2270b8"/>
                </w:rPr>
                <w:t xml:space="preserve">ООО "ТОРГОВЫЙ ДОМ ЗЕМТЕК"</w:t>
              </w:r>
            </w:hyperlink>
            <w:r>
              <w:rPr>
                <w:rStyle w:val="Gray8"/>
              </w:rPr>
              <w:t xml:space="preserve"> — ИНН: 6508010948, ОГРН: 1216500004160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3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(заявления)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возмещении (распределении) судебных расходов (ст.101, 106, 112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взыскании судебных расходов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Исполнительный лист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(ходатайства) к производству с рассмотрением в порядке упрощенного производства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35">
              <w:r>
                <w:rPr>
                  <w:rStyle w:val="GreenLink8"/>
                  <w:color w:val="4b9018"/>
                  <w:u w:val="none" w:color="4b9018"/>
                </w:rPr>
                <w:t xml:space="preserve">О разрешении вопроса о распределении судебных расходов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А33-23246/2024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Перевозка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648 000,00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6">
              <w:r>
                <w:rPr>
                  <w:rStyle w:val="BlueLink8"/>
                  <w:color w:val="2270b8"/>
                  <w:u w:val="none" w:color="2270b8"/>
                </w:rPr>
                <w:t xml:space="preserve">ООО "НОВАЯ ЛОГИСТИКА"</w:t>
              </w:r>
            </w:hyperlink>
            <w:r>
              <w:rPr>
                <w:rStyle w:val="Gray8"/>
              </w:rPr>
              <w:t xml:space="preserve"> — ИНН: 7707480675, ОГРН: 1227700885103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37">
              <w:r>
                <w:rPr>
                  <w:rStyle w:val="BlueLink8"/>
                  <w:color w:val="2270b8"/>
                  <w:u w:val="none" w:color="2270b8"/>
                </w:rPr>
                <w:t xml:space="preserve">ООО "НЕГАБАРТРАНС"</w:t>
              </w:r>
            </w:hyperlink>
            <w:r>
              <w:rPr>
                <w:rStyle w:val="Gray8"/>
              </w:rPr>
              <w:t xml:space="preserve"> — ИНН: 2461050423, ОГРН: 1232400001140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3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3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ПРОМЫШЛЕННОЕ СТРОИТЕЛЬСТВО"</w:t>
              </w:r>
            </w:hyperlink>
            <w:r>
              <w:rPr>
                <w:rStyle w:val="Gray8"/>
              </w:rPr>
              <w:t xml:space="preserve"> — ИНН: 9703048041, ОГРН: 1217700433158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Привлечь к участию в деле в качестве третьего лица, не заявляющего самостоятельного требования (ст.51 АПК). Принять к производству заявление (исковое заявление) в порядке упрощенного производства (ст.228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Рассмотреть дело по общим правилам искового производства. Назначить предварительное судебное заседание (ч.5 ст.227, 127, 191, 203, 208, 213, 222_4 и др. АПК, ст.136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Протокол судебного заседания (ст.155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Отложить судебное разбирательство (ст.157, 158, 225_15 АПК). Завершить подготовку дела к судебному разбирательству и открыть судебное заседание (ч.4 ст.137 АПК, п.27 постановления Пленума ВАС РФ от 20.12.2006 № 65)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А40-163206/2024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3 585 678,75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0">
              <w:r>
                <w:rPr>
                  <w:rStyle w:val="BlueLink8"/>
                  <w:color w:val="2270b8"/>
                  <w:u w:val="none" w:color="2270b8"/>
                </w:rPr>
                <w:t xml:space="preserve">ООО "СПЕЦЕВРОСЕРВИС"</w:t>
              </w:r>
            </w:hyperlink>
            <w:r>
              <w:rPr>
                <w:rStyle w:val="Gray8"/>
              </w:rPr>
              <w:t xml:space="preserve"> — ИНН: 5404035495, ОГРН: 1165476106366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1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ТРАНСПОРТ"</w:t>
              </w:r>
            </w:hyperlink>
            <w:r>
              <w:rPr>
                <w:rStyle w:val="Gray8"/>
              </w:rPr>
              <w:t xml:space="preserve"> — ИНН: 9703033077, ОГРН: 1217700192357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3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23.09.2024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4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замене стороны ее правопреемником (процессуальном правопреемстве) (ст.48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А40-157287/2024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возмездного оказания услуг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2 712 260,80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5">
              <w:r>
                <w:rPr>
                  <w:rStyle w:val="BlueLink8"/>
                  <w:color w:val="2270b8"/>
                  <w:u w:val="none" w:color="2270b8"/>
                </w:rPr>
                <w:t xml:space="preserve">ООО "ДЕМЛИНК АТЛАС"</w:t>
              </w:r>
            </w:hyperlink>
            <w:r>
              <w:rPr>
                <w:rStyle w:val="Gray8"/>
              </w:rPr>
              <w:t xml:space="preserve"> — ИНН: 9705073607, ОГРН: 1167746766054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ТРАНСПОРТ"</w:t>
              </w:r>
            </w:hyperlink>
            <w:r>
              <w:rPr>
                <w:rStyle w:val="Gray8"/>
              </w:rPr>
              <w:t xml:space="preserve"> — ИНН: 9703033077, ОГРН: 1217700192357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4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Уплата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8">
              <w:r>
                <w:rPr>
                  <w:rStyle w:val="GreenLink8"/>
                  <w:color w:val="4b9018"/>
                  <w:u w:val="none" w:color="4b9018"/>
                </w:rPr>
                <w:t xml:space="preserve">Об оставлении искового заявления (заявления) без движения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23.08.2024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49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17.10.2024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изменении основания или предмета иска (ст.49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13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11.02.2025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0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1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02.04.2025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2">
              <w:r>
                <w:rPr>
                  <w:rStyle w:val="GreenLink8"/>
                  <w:color w:val="4b9018"/>
                  <w:u w:val="none" w:color="4b9018"/>
                </w:rPr>
                <w:t xml:space="preserve">Исправить описки, опечатки, арифметические ошибки (ст.179 АПК). Назначить дело к судебному разбирательству (ст.137 АПК, ст.50, 51 ФЗ О несостоятельности)</w:t>
              </w:r>
            </w:hyperlink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А46-8006/2024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Поставка - Неисполнение или ненадлежащее исполнение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114 603 565,43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3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4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5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56">
              <w:r>
                <w:rPr>
                  <w:rStyle w:val="BlueLink8"/>
                  <w:color w:val="2270b8"/>
                  <w:u w:val="none" w:color="2270b8"/>
                </w:rPr>
                <w:t xml:space="preserve">ООО "ПРОЛЕУМ"</w:t>
              </w:r>
            </w:hyperlink>
            <w:r>
              <w:rPr>
                <w:rStyle w:val="Gray8"/>
              </w:rPr>
              <w:t xml:space="preserve"> — ИНН: 7736655834, ОГРН: 1137746138441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Утвердить мировое соглашение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57">
              <w:r>
                <w:rPr>
                  <w:rStyle w:val="GreenLink8"/>
                  <w:color w:val="4b9018"/>
                  <w:u w:val="none" w:color="4b9018"/>
                </w:rPr>
                <w:t xml:space="preserve">Возвратить госпошлину (ст.104 АПК). Прекратить производство по делу, Утвердить мировое соглашение (ст.49, 141, 150, 151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выдаче справки на возврат госпошлины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А40-94415/2024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2 508 842,10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8">
              <w:r>
                <w:rPr>
                  <w:rStyle w:val="BlueLink8"/>
                  <w:color w:val="2270b8"/>
                  <w:u w:val="none" w:color="2270b8"/>
                </w:rPr>
                <w:t xml:space="preserve">ООО "АЛТЭКС ГРУПП"</w:t>
              </w:r>
            </w:hyperlink>
            <w:r>
              <w:rPr>
                <w:rStyle w:val="Gray8"/>
              </w:rPr>
              <w:t xml:space="preserve"> — ИНН: 2460117192, ОГРН: 1202400017005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59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ТРАНСПОРТ"</w:t>
              </w:r>
            </w:hyperlink>
            <w:r>
              <w:rPr>
                <w:rStyle w:val="Gray8"/>
              </w:rPr>
              <w:t xml:space="preserve"> — ИНН: 9703033077, ОГРН: 1217700192357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07.05.2024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1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искового заявления (заявления)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13.06.2024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Возражения относительно рассмотрения дела в отсутствие лиц, участвующих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обеспечении заявления (искового заявления) (ст.92, 93 АПК, ст.42, 46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об обеспечении иска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22.07.2024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2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18.11.2024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3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движения апелляционную жалобу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Документы во исполнение определения об оставлении без движения заявления, жалобы (ст. 93, 128, 263, 280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16.12.2024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4">
              <w:r>
                <w:rPr>
                  <w:rStyle w:val="GreenLink8"/>
                  <w:color w:val="4b9018"/>
                  <w:u w:val="none" w:color="4b9018"/>
                </w:rPr>
                <w:t xml:space="preserve">Продлить срок оставления без движения апелляционной жалобы (ст.263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замене стороны ее правопреемником (процессуальном правопреемстве) (ст.48 АПК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21.01.2025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65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04.03.2025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предоставлении доступа к материалам дела, размещенным в режиме ограниченного доступа на официальном сайте арбитражного суда (ст.122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А58-1826/2024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энергоснабжения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1 301 182,39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66">
              <w:r>
                <w:rPr>
                  <w:rStyle w:val="BlueLink8"/>
                  <w:color w:val="2270b8"/>
                  <w:u w:val="none" w:color="2270b8"/>
                </w:rPr>
                <w:t xml:space="preserve">ПАО "ЯКУТСКЭНЕРГО"</w:t>
              </w:r>
            </w:hyperlink>
            <w:r>
              <w:rPr>
                <w:rStyle w:val="Gray8"/>
              </w:rPr>
              <w:t xml:space="preserve"> — ИНН: 1435028701, ОГРН: 1021401047260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6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ТРАНСПОРТ"</w:t>
              </w:r>
            </w:hyperlink>
            <w:r>
              <w:rPr>
                <w:rStyle w:val="Gray8"/>
              </w:rPr>
              <w:t xml:space="preserve"> — ИНН: 9703033077, ОГРН: 1217700192357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ОБСЛУЖИВАНИЕ МЕСТОРОЖДЕНИЙ"</w:t>
              </w:r>
            </w:hyperlink>
            <w:r>
              <w:rPr>
                <w:rStyle w:val="Gray8"/>
              </w:rPr>
              <w:t xml:space="preserve"> — ИНН: 7710943193, ОГРН: 1137746583435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69">
              <w:r>
                <w:rPr>
                  <w:rStyle w:val="BlueLink8"/>
                  <w:color w:val="2270b8"/>
                  <w:u w:val="none" w:color="2270b8"/>
                </w:rPr>
                <w:t xml:space="preserve">АО "ДАЛЬНЕВОСТОЧНАЯ РАСПРЕДЕЛИТЕЛЬНАЯ СЕТЕВАЯ КОМПАНИЯ"</w:t>
              </w:r>
            </w:hyperlink>
            <w:r>
              <w:rPr>
                <w:rStyle w:val="Gray8"/>
              </w:rPr>
              <w:t xml:space="preserve"> — ИНН: 2801108200, ОГРН: 1052800111308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0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приобщении дополнительных материалов (ст.64, 67, 75, 76, 164, 268 и др.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07.03.2024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привлечении по делу в качестве третьего лица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системы веб-конференции (ст. 153.2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196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А59-2272/2023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перевозки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289 744,00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1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ВЛАСОВ ОЛЕГ ВАЛЕРЬЕВИЧ</w:t>
              </w:r>
            </w:hyperlink>
            <w:r>
              <w:rPr>
                <w:rStyle w:val="Gray8"/>
              </w:rPr>
              <w:t xml:space="preserve"> — ИНН: 650104851364, ОГРН: 309650118700055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2">
              <w:r>
                <w:rPr>
                  <w:rStyle w:val="BlueLink8"/>
                  <w:color w:val="2270b8"/>
                  <w:u w:val="none" w:color="2270b8"/>
                </w:rPr>
                <w:t xml:space="preserve">ООО "ОТКРЫТЫЕ ГОРНЫЕ РАБОТЫ САХАЛИН"</w:t>
              </w:r>
            </w:hyperlink>
            <w:r>
              <w:rPr>
                <w:rStyle w:val="Gray8"/>
              </w:rPr>
              <w:t xml:space="preserve"> — ИНН: 6508010666, ОГРН: 1196501003489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3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Приложение к исковому заявлению (заявлению)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заявления к производству с рассмотрением в порядке упрощенного 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рассмотрении заявления по общим правилам искового производства или по правилам административного судопроизводства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80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06.03.2023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А60-10915/2023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поставки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1 833 451,20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4">
              <w:r>
                <w:rPr>
                  <w:rStyle w:val="BlueLink8"/>
                  <w:color w:val="2270b8"/>
                  <w:u w:val="none" w:color="2270b8"/>
                </w:rPr>
                <w:t xml:space="preserve">ООО "ГОРНЫЕ ИНСТРУМЕНТЫ"</w:t>
              </w:r>
            </w:hyperlink>
            <w:r>
              <w:rPr>
                <w:rStyle w:val="Gray8"/>
              </w:rPr>
              <w:t xml:space="preserve"> — ИНН: 6674324891, ОГРН: 1096674002710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5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6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заявление (исковое заявление) (ст.131 АПК, ст.47 ФЗ О несостоятельности)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исковое заявление (заявление)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ознакомлении с материалами дела (ст. 41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Назначить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19.07.2023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Запись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суда без изменения, жалобу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кассационной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30.11.2023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системы веб-конференции (ст.153_2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удовлетворении ходатайства об участии в судебном заседании путем использования видеоконференц-связи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11.12.2023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Запись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12.02.2024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Назначение судьи (судей)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08.04.2024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передаче кассационной жалобы (представления) для рассмотрения в судебном заседании Судебной коллегии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11.04.2024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А40-35791/2023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неисполнении или ненадлежащем исполнении обязательств по договорам строительного подряда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193 447 890,13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7">
              <w:r>
                <w:rPr>
                  <w:rStyle w:val="BlueLink8"/>
                  <w:color w:val="2270b8"/>
                  <w:u w:val="none" w:color="2270b8"/>
                </w:rPr>
                <w:t xml:space="preserve">АО "ОРИКА СИАЙЭС"</w:t>
              </w:r>
            </w:hyperlink>
            <w:r>
              <w:rPr>
                <w:rStyle w:val="Gray8"/>
              </w:rPr>
              <w:t xml:space="preserve"> — ИНН: 7725054253, ОГРН: 1027700126134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78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21.02.2023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 (ст.125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06.03.2023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искового заявления (заявления)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79">
              <w:r>
                <w:rPr>
                  <w:rStyle w:val="GreenLink8"/>
                  <w:color w:val="4b9018"/>
                  <w:u w:val="none" w:color="4b9018"/>
                </w:rPr>
                <w:t xml:space="preserve">О назначении дела к судебному разбирательству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 удовлетворить полностью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24.04.2023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0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17.05.2023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1">
              <w:r>
                <w:rPr>
                  <w:rStyle w:val="GreenLink8"/>
                  <w:color w:val="4b9018"/>
                  <w:u w:val="none" w:color="4b9018"/>
                </w:rPr>
                <w:t xml:space="preserve">Иск удовлетворить полностью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30.06.2023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(входящее). 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2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Отменить решение суда полностью и прекратить производство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3">
              <w:r>
                <w:rPr>
                  <w:rStyle w:val="GreenLink8"/>
                  <w:color w:val="4b9018"/>
                  <w:u w:val="none" w:color="4b9018"/>
                </w:rPr>
                <w:t xml:space="preserve">Отменить решение, Принять отказ от иска, Прекратить производство по делу (ст. 49, 150, 151, 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08.08.2023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84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без изменения решение, а апелляционную жалобу - без удовлетворения (п.1 ст.269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18.08.2023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А78-396/2020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неосновательном обогащении, вытекающем из внедоговорных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539 099,36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5">
              <w:r>
                <w:rPr>
                  <w:rStyle w:val="BlueLink8"/>
                  <w:color w:val="2270b8"/>
                  <w:u w:val="none" w:color="2270b8"/>
                </w:rPr>
                <w:t xml:space="preserve">ООО "ПРОГРЕСС"</w:t>
              </w:r>
            </w:hyperlink>
            <w:r>
              <w:rPr>
                <w:rStyle w:val="Gray8"/>
              </w:rPr>
              <w:t xml:space="preserve"> — ИНН: 3811999300, ОГРН: 1123850035341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6">
              <w:r>
                <w:rPr>
                  <w:rStyle w:val="BlueLink8"/>
                  <w:color w:val="2270b8"/>
                  <w:u w:val="none" w:color="2270b8"/>
                </w:rPr>
                <w:t xml:space="preserve">Индивидуальный предприниматель Тарасов Антон Васильевич</w:t>
              </w:r>
            </w:hyperlink>
            <w:r>
              <w:rPr>
                <w:rStyle w:val="Gray8"/>
              </w:rPr>
              <w:t xml:space="preserve"> — ИНН: 550202491004, ОГРН: 309752408500016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587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8">
              <w:r>
                <w:rPr>
                  <w:rStyle w:val="BlueLink8"/>
                  <w:color w:val="2270b8"/>
                  <w:u w:val="none" w:color="2270b8"/>
                </w:rPr>
                <w:t xml:space="preserve">Управление ОВД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89">
              <w:r>
                <w:rPr>
                  <w:rStyle w:val="BlueLink8"/>
                  <w:color w:val="2270b8"/>
                  <w:u w:val="none" w:color="2270b8"/>
                </w:rPr>
                <w:t xml:space="preserve">АРБИТРАЖНЫЙ СУД ИРКУТСКОЙ ОБЛАСТИ</w:t>
              </w:r>
            </w:hyperlink>
            <w:r>
              <w:rPr>
                <w:rStyle w:val="Gray8"/>
              </w:rPr>
              <w:t xml:space="preserve"> — ИНН: 3808014761, ОГРН: 1033801014653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0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1">
              <w:r>
                <w:rPr>
                  <w:rStyle w:val="GreenLink8"/>
                  <w:color w:val="4b9018"/>
                  <w:u w:val="none" w:color="4b9018"/>
                </w:rPr>
                <w:t xml:space="preserve">О вступлении в дело третьего лица, не заявляющего самостоятельных требований относительно предмета спора. 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592">
              <w:r>
                <w:rPr>
                  <w:rStyle w:val="GreenLink8"/>
                  <w:color w:val="4b9018"/>
                  <w:u w:val="none" w:color="4b9018"/>
                </w:rPr>
                <w:t xml:space="preserve">Об отложении судебного разбирательства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Прочее заявление, ходатайство, жалоба (АПК)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рассмотрении дела в отсутствии лица, участвующего в деле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участии в судебном заседании путем использования систем видеоконференц-связи (ст.153_1 АПК)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36 документов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А78-8206/2019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О несостоятельности (банкротстве)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75 302 150,53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3">
              <w:r>
                <w:rPr>
                  <w:rStyle w:val="BlueLink8"/>
                  <w:color w:val="2270b8"/>
                  <w:u w:val="none" w:color="2270b8"/>
                </w:rPr>
                <w:t xml:space="preserve">ПАО НАЦИОНАЛЬНЫЙ БАНК "ТРАСТ"</w:t>
              </w:r>
            </w:hyperlink>
            <w:r>
              <w:rPr>
                <w:rStyle w:val="Gray8"/>
              </w:rPr>
              <w:t xml:space="preserve"> — ИНН: 7831001567, ОГРН: 1027800000480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4">
              <w:r>
                <w:rPr>
                  <w:rStyle w:val="BlueLink8"/>
                  <w:color w:val="2270b8"/>
                  <w:u w:val="none" w:color="2270b8"/>
                </w:rPr>
                <w:t xml:space="preserve">NARTOIL HOLDINGS LIMITED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5">
              <w:r>
                <w:rPr>
                  <w:rStyle w:val="BlueLink8"/>
                  <w:color w:val="2270b8"/>
                  <w:u w:val="none" w:color="2270b8"/>
                </w:rPr>
                <w:t xml:space="preserve">ООО "ПРОИЗВОДСТВЕННАЯ КОМПАНИЯ КАРЬЕР КОМПЛЕКТ"</w:t>
              </w:r>
            </w:hyperlink>
            <w:r>
              <w:rPr>
                <w:rStyle w:val="Gray8"/>
              </w:rPr>
              <w:t xml:space="preserve"> — ИНН: 7536141937, ОГРН: 1147536001690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6">
              <w:r>
                <w:rPr>
                  <w:rStyle w:val="BlueLink8"/>
                  <w:color w:val="2270b8"/>
                  <w:u w:val="none" w:color="2270b8"/>
                </w:rPr>
                <w:t xml:space="preserve">ООО "РОДОНИТ"</w:t>
              </w:r>
            </w:hyperlink>
            <w:r>
              <w:rPr>
                <w:rStyle w:val="Gray8"/>
              </w:rPr>
              <w:t xml:space="preserve"> — ИНН: 6615006664, ОГРН: 1026601126375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7">
              <w:r>
                <w:rPr>
                  <w:rStyle w:val="BlueLink8"/>
                  <w:color w:val="2270b8"/>
                  <w:u w:val="none" w:color="2270b8"/>
                </w:rPr>
                <w:t xml:space="preserve">Двенадцатый арбитражный апелляционный суд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8">
              <w:r>
                <w:rPr>
                  <w:rStyle w:val="BlueLink8"/>
                  <w:color w:val="2270b8"/>
                  <w:u w:val="none" w:color="2270b8"/>
                </w:rPr>
                <w:t xml:space="preserve">ЗАБАЙКАЛЬСКИЙ ФОНД КАПИТАЛЬНОГО РЕМОНТА МНОГОКВАРТИРНЫХ ДОМОВ</w:t>
              </w:r>
            </w:hyperlink>
            <w:r>
              <w:rPr>
                <w:rStyle w:val="Gray8"/>
              </w:rPr>
              <w:t xml:space="preserve"> — ИНН: 7536986902, ОГРН: 1137500000978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599">
              <w:r>
                <w:rPr>
                  <w:rStyle w:val="BlueLink8"/>
                  <w:color w:val="2270b8"/>
                  <w:u w:val="none" w:color="2270b8"/>
                </w:rPr>
                <w:t xml:space="preserve">АО "ЗАБ ТЭК"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0">
              <w:r>
                <w:rPr>
                  <w:rStyle w:val="BlueLink8"/>
                  <w:color w:val="2270b8"/>
                  <w:u w:val="none" w:color="2270b8"/>
                </w:rPr>
                <w:t xml:space="preserve">АО "ЗАБАЙКАЛЬСКАЯ ТОПЛИВНО-ЭНЕРГЕТИЧЕСКАЯ КОМПАНИЯ"</w:t>
              </w:r>
            </w:hyperlink>
            <w:r>
              <w:rPr>
                <w:rStyle w:val="Gray8"/>
              </w:rPr>
              <w:t xml:space="preserve"> — ИНН: 7536169210, ОГРН: 1177536007395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hyperlink xmlns:r="http://schemas.openxmlformats.org/officeDocument/2006/relationships" w:history="true" r:id="rId601">
              <w:r>
                <w:rPr>
                  <w:rStyle w:val="BlueLink8"/>
                  <w:color w:val="2270b8"/>
                  <w:u w:val="none" w:color="2270b8"/>
                </w:rPr>
                <w:t xml:space="preserve">ЗАО "НОВООРЛОВСКИЙ ГОК"</w:t>
              </w:r>
            </w:hyperlink>
            <w:r>
              <w:rPr>
                <w:rStyle w:val="Gray8"/>
              </w:rPr>
              <w:t xml:space="preserve"> — ИНН: 8000027737, ОГРН: 1028002322424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2">
              <w:r>
                <w:rPr>
                  <w:rStyle w:val="BlueLink8"/>
                  <w:color w:val="2270b8"/>
                  <w:u w:val="none" w:color="2270b8"/>
                </w:rPr>
                <w:t xml:space="preserve">ПАО "ПРОМСВЯЗЬБАНК"</w:t>
              </w:r>
            </w:hyperlink>
            <w:r>
              <w:rPr>
                <w:rStyle w:val="Gray8"/>
              </w:rPr>
              <w:t xml:space="preserve"> — ИНН: 7744000912, ОГРН: 1027739019142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3">
              <w:r>
                <w:rPr>
                  <w:rStyle w:val="BlueLink8"/>
                  <w:color w:val="2270b8"/>
                  <w:u w:val="none" w:color="2270b8"/>
                </w:rPr>
                <w:t xml:space="preserve">Акбелл файнэнс энд лизинг лимитед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4">
              <w:r>
                <w:rPr>
                  <w:rStyle w:val="BlueLink8"/>
                  <w:color w:val="2270b8"/>
                  <w:u w:val="none" w:color="2270b8"/>
                </w:rPr>
                <w:t xml:space="preserve">Варшавский Вадим Евгеньевич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5">
              <w:r>
                <w:rPr>
                  <w:rStyle w:val="BlueLink8"/>
                  <w:color w:val="2270b8"/>
                  <w:u w:val="none" w:color="2270b8"/>
                </w:rPr>
                <w:t xml:space="preserve">ООО "ДОНСКИЕ БИОТЕХНОЛОГИИ"</w:t>
              </w:r>
            </w:hyperlink>
            <w:r>
              <w:rPr>
                <w:rStyle w:val="Gray8"/>
              </w:rPr>
              <w:t xml:space="preserve"> — ИНН: 7704771034, ОГРН: 1107746995080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6">
              <w:r>
                <w:rPr>
                  <w:rStyle w:val="BlueLink8"/>
                  <w:color w:val="2270b8"/>
                  <w:u w:val="none" w:color="2270b8"/>
                </w:rPr>
                <w:t xml:space="preserve">Вирвейн Лимитед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7">
              <w:r>
                <w:rPr>
                  <w:rStyle w:val="BlueLink8"/>
                  <w:color w:val="2270b8"/>
                  <w:u w:val="none" w:color="2270b8"/>
                </w:rPr>
                <w:t xml:space="preserve">Virvein Limited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8">
              <w:r>
                <w:rPr>
                  <w:rStyle w:val="BlueLink8"/>
                  <w:color w:val="2270b8"/>
                  <w:u w:val="none" w:color="2270b8"/>
                </w:rPr>
                <w:t xml:space="preserve">NENAT HOLDINGS LIMITED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09">
              <w:r>
                <w:rPr>
                  <w:rStyle w:val="BlueLink8"/>
                  <w:color w:val="2270b8"/>
                  <w:u w:val="none" w:color="2270b8"/>
                </w:rPr>
                <w:t xml:space="preserve">Представителю Вирвейн Лимитед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0">
              <w:r>
                <w:rPr>
                  <w:rStyle w:val="BlueLink8"/>
                  <w:color w:val="2270b8"/>
                  <w:u w:val="none" w:color="2270b8"/>
                </w:rPr>
                <w:t xml:space="preserve">ЗАО Временный управляющий "Новоорловский ГОК"</w:t>
              </w:r>
            </w:hyperlink>
            <w:r>
              <w:rPr>
                <w:rStyle w:val="Gray8"/>
              </w:rPr>
              <w:t xml:space="preserve"> — ОГРН: 1028002322424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1">
              <w:r>
                <w:rPr>
                  <w:rStyle w:val="BlueLink8"/>
                  <w:color w:val="2270b8"/>
                  <w:u w:val="none" w:color="2270b8"/>
                </w:rPr>
                <w:t xml:space="preserve">МРУ Росфинмониторинга по ДФО</w:t>
              </w:r>
            </w:hyperlink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21 третье лицо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2">
              <w:r>
                <w:rPr>
                  <w:rStyle w:val="BlueLink8"/>
                  <w:color w:val="2270b8"/>
                  <w:u w:val="none" w:color="2270b8"/>
                </w:rPr>
                <w:t xml:space="preserve">ООО "ЗЕМТЕК МАЙНИНГ"</w:t>
              </w:r>
            </w:hyperlink>
            <w:r>
              <w:rPr>
                <w:rStyle w:val="Gray8"/>
              </w:rPr>
              <w:t xml:space="preserve"> — ИНН: 3435046180, 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3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"САМОРЕГУЛИРУЕМАЯ ОРГАНИЗАЦИЯ АРБИТРАЖНЫХ УПРАВЛЯЮЩИХ ЦЕНТРАЛЬНОГО ФЕДЕРАЛЬНОГО ОКРУГА"</w:t>
              </w:r>
            </w:hyperlink>
            <w:r>
              <w:rPr>
                <w:rStyle w:val="Gray8"/>
              </w:rPr>
              <w:t xml:space="preserve"> — ИНН: 7705431418, ОГРН: 1027700542209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4">
              <w:r>
                <w:rPr>
                  <w:rStyle w:val="BlueLink8"/>
                  <w:color w:val="2270b8"/>
                  <w:u w:val="none" w:color="2270b8"/>
                </w:rPr>
                <w:t xml:space="preserve">ООО "МОСКОВСКИЙ ФОНДОВЫЙ ЦЕНТР"</w:t>
              </w:r>
            </w:hyperlink>
            <w:r>
              <w:rPr>
                <w:rStyle w:val="Gray8"/>
              </w:rPr>
              <w:t xml:space="preserve"> — ИНН: 7708822233, ОГРН: 5147746153847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5">
              <w:r>
                <w:rPr>
                  <w:rStyle w:val="BlueLink8"/>
                  <w:color w:val="2270b8"/>
                  <w:u w:val="none" w:color="2270b8"/>
                </w:rPr>
                <w:t xml:space="preserve">Лукин Валерий Анатольевич</w:t>
              </w:r>
            </w:hyperlink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6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АРБИТРАЖНЫХ УПРАВЛЯЮЩИХ САМОРЕГУЛИРУЕМАЯ ОРГАНИЗАЦИЯ "ЦЕНТРАЛЬНОЕ АГЕНТСТВО АРБИТРАЖНЫХ УПРАВЛЯЮЩИХ"</w:t>
              </w:r>
            </w:hyperlink>
            <w:r>
              <w:rPr>
                <w:rStyle w:val="Gray8"/>
              </w:rPr>
              <w:t xml:space="preserve"> — ИНН: 7731024000, ОГРН: 1107799028523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7">
              <w:r>
                <w:rPr>
                  <w:rStyle w:val="BlueLink8"/>
                  <w:color w:val="2270b8"/>
                  <w:u w:val="none" w:color="2270b8"/>
                </w:rPr>
                <w:t xml:space="preserve">АССОЦИАЦИЯ "МОСКОВСКАЯ САМОРЕГУЛИРУЕМАЯ ОРГАНИЗАЦИЯ ПРОФЕССИОНАЛЬНЫХ АРБИТРАЖНЫХ УПРАВЛЯЮЩИХ"</w:t>
              </w:r>
            </w:hyperlink>
            <w:r>
              <w:rPr>
                <w:rStyle w:val="Gray8"/>
              </w:rPr>
              <w:t xml:space="preserve"> — ИНН: 7701321710, ОГРН: 1027701024878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8">
              <w:r>
                <w:rPr>
                  <w:rStyle w:val="BlueLink8"/>
                  <w:color w:val="2270b8"/>
                  <w:u w:val="none" w:color="2270b8"/>
                </w:rPr>
                <w:t xml:space="preserve">ЧИТИНСКИЙ РЕГИОНАЛЬНЫЙ ФИЛИАЛ АКЦИОНЕРНОГО ОБЩЕСТВА "РОССИЙСКИЙ СЕЛЬСКОХОЗЯЙСТВЕННЫЙ БАНК"</w:t>
              </w:r>
            </w:hyperlink>
            <w:r>
              <w:rPr>
                <w:rStyle w:val="Gray8"/>
              </w:rPr>
              <w:t xml:space="preserve"> — ИНН: 7725114488, ОГРН: 1027700342890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19">
              <w:r>
                <w:rPr>
                  <w:rStyle w:val="BlueLink8"/>
                  <w:color w:val="2270b8"/>
                  <w:u w:val="none" w:color="2270b8"/>
                </w:rPr>
                <w:t xml:space="preserve">ООО "РУССКИЙ НАЦИОНАЛЬНЫЙ БАНК"</w:t>
              </w:r>
            </w:hyperlink>
            <w:r>
              <w:rPr>
                <w:rStyle w:val="Gray8"/>
              </w:rPr>
              <w:t xml:space="preserve"> — ИНН: 6121003938, ОГРН: 1026100008384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0">
              <w:r>
                <w:rPr>
                  <w:rStyle w:val="BlueLink8"/>
                  <w:color w:val="2270b8"/>
                  <w:u w:val="none" w:color="2270b8"/>
                </w:rPr>
                <w:t xml:space="preserve">ПАО "Банк ВТБ"</w:t>
              </w:r>
            </w:hyperlink>
            <w:r>
              <w:rPr>
                <w:rStyle w:val="Gray8"/>
              </w:rPr>
              <w:t xml:space="preserve"> — ИНН: 7702070139, ОГРН: 1027739609391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hyperlink xmlns:r="http://schemas.openxmlformats.org/officeDocument/2006/relationships" w:history="true" r:id="rId621">
              <w:r>
                <w:rPr>
                  <w:rStyle w:val="BlueLink8"/>
                  <w:color w:val="2270b8"/>
                  <w:u w:val="none" w:color="2270b8"/>
                </w:rPr>
                <w:t xml:space="preserve">ПАО "ПРОМСВЯЗЬБАНК"</w:t>
              </w:r>
            </w:hyperlink>
            <w:r>
              <w:rPr>
                <w:rStyle w:val="Gray8"/>
              </w:rPr>
              <w:t xml:space="preserve"> — ИНН: 7744000912, ОГРН: 1027739019142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68 заинт. лиц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2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заявления о признании должника банкротом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апелляционной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30.07.2019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3">
              <w:r>
                <w:rPr>
                  <w:rStyle w:val="GreenLink8"/>
                  <w:color w:val="4b9018"/>
                  <w:u w:val="none" w:color="4b9018"/>
                </w:rPr>
                <w:t xml:space="preserve">Отложить судебное заседание по рассмотрению обоснованности требований заявителя (ст.42 ФЗ О несостоятельности)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Оставить без изменения определение первой инстанции, а жалобу - без удовлетворения (ст.272 АПК).Судебный акт вышестоящего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кассационной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18.09.2019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5473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Первая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признании должника банкротом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12.03.2021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удовлетворении заявления/жалобы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15.06.2021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4">
              <w:r>
                <w:rPr>
                  <w:rStyle w:val="GreenLink8"/>
                  <w:color w:val="4b9018"/>
                  <w:u w:val="none" w:color="4b9018"/>
                </w:rPr>
                <w:t xml:space="preserve">О принятии апелляционной жалобы к производству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5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без изменения,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6">
              <w:r>
                <w:rPr>
                  <w:rStyle w:val="GreenLink8"/>
                  <w:color w:val="4b9018"/>
                  <w:u w:val="none" w:color="4b9018"/>
                </w:rPr>
                <w:t xml:space="preserve">Оставить определение суда без изменения, жалобу без удовлетворения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кассационной инстанции.Письмо (входящее)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08.10.2019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7">
              <w:r>
                <w:rPr>
                  <w:rStyle w:val="GreenLink8"/>
                  <w:color w:val="4b9018"/>
                  <w:u w:val="none" w:color="4b9018"/>
                </w:rPr>
                <w:t xml:space="preserve">Принять к производству кассационную жалобу. Назначить дело к судебному разбирательству (ст.276, 278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12.11.2019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8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кассационной жалобе (ст.282,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hyperlink xmlns:r="http://schemas.openxmlformats.org/officeDocument/2006/relationships" w:history="true" r:id="rId629">
              <w:r>
                <w:rPr>
                  <w:rStyle w:val="GreenLink8"/>
                  <w:color w:val="4b9018"/>
                  <w:u w:val="none" w:color="4b9018"/>
                </w:rPr>
                <w:t xml:space="preserve">Прекратить производство по кассационной жалобе (ст.282, по аналогии со ст.150 АПК)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15.11.2019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Направить дело в суд первой инстанции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11.07.2023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Дополнительные материалы к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Кассационная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Кассационная жалоба (представление) в ВС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20.01.2020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о возврате кассационной жалобы (представления)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25.02.2020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02.03.2020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оставлении апелляционной жалобы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16.03.2020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23.04.2020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Перерыв в 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18.06.2020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рассмотрении дела в отсутствие представителей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29.05.2020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Заявление о приостановлении исполнения судебного решения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03.06.2020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Об отказе в приостановлении исполнения судебного акта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11.06.2020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15.06.2020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16.06.2020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22.06.2020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06.07.2020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13.07.2020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возвращении апелляционной жалобы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14.07.2020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Письмо (исходящее)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07.10.2020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участии в онлайн-заседании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09.10.2020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Назначено онлайн-заседание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29.07.2020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приобщении к делу дополнительных документов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20.08.2020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01.09.2020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Отзыв на апелляционную жалобу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04.09.2020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отложении судебного разбирательства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31 документ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Апелляционная инстанция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27.07.2020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Апелляционная жалоба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 восстановлении пропущенного процессуального срока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принятии апелляционной жалобы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31.07.2020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О восстановлении пропущенного процессуального срока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05.08.2020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17.08.2020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Ходатайство об ознакомлении с материалами дела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21.08.2020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GreenLink8"/>
              </w:rPr>
              <w:t xml:space="preserve">Дополнение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43 документа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72 инстанции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Суды общей юрисд. – Ответчик</w:t>
      </w:r>
      <w:r>
        <w:rPr>
          <w:rStyle w:val="SubsectionHeaderGray"/>
        </w:rPr>
        <w:t xml:space="preserve"> (24)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М-574/2025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Шульга Анастасия Викторовна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Нерюнгринский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Рожин Геннадий Иннокентьевич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30.04.2025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30.04.2025 Передача материалов судье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2-234/2025 ~ М-169/2025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Другие, возникающие из трудовых отношений → Иные, возникающие из трудовых правоотношений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Ходосевич Антон Анатольевич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Сковородинский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Сушко Елена Юрьевна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10.04.2025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14.04.2025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14.04.2025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22.04.2025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30.04.2025 Судебное заседание — Заседание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16.05.2025 Судебное заседание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2-278/2024 ~ М-266/2024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Прочие исковые дела → прочие (прочие исковые дела)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Попков Алексей Александрович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"Земтек Транспорт"</w:t>
            </w:r>
            <w:r>
              <w:rPr>
                <w:rStyle w:val="Gray8"/>
              </w:rPr>
              <w:t xml:space="preserve"> — ОГРН: 1217700192357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Размарихин Юрий Витальевич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Таштыпский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Осипова Н. 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20.09.2024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20.09.2024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23.09.2024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23.09.2024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10.10.2024 Подготовка дела (собеседование)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33-9342/2024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О возмещении ущерба, причиненного при исполнении трудовых обязанностей → по искам работников (кроме компенсации за задержку выплаты заработной платы, других выплат)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Бакулин В.А.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ЗЕМТЕК МАЙНИНГ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Белан Е.А.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Прокурор Поспелихинского района Алтайского края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Размахин Ю.В.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Алтайский краевой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Попов Сергей Владимирович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09.09.2024 Передача дела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01.10.2024 Судебное заседание — Вынесено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03.10.2024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14.10.2024 Передано в экспедицию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(не осн. требов.) изменено (без направления дела на новое рассмотрение)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01.10.2024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2-503/2024 ~ М-417/2024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Иски, связанные с возмещением ущерба → О компенсации морального вреда, в связи с причинением вреда жизни и здоровью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Захаров Евгений Владимирович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Прокуратура Пожарского района Приморского края</w:t>
            </w:r>
            <w:r>
              <w:rPr>
                <w:rStyle w:val="Gray8"/>
              </w:rPr>
              <w:t xml:space="preserve"> — ОГРН: 1022501289535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Пестов Дмитрий Валерьевич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Пожарский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Новоградская В. Н.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08.08.2024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08.08.2024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15.08.2024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15.08.2024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13.09.2024 Подготовка дела (собеседование)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06.08.2024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2-1487/2024 ~ М-1205/2024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Дела о защите неимущественных благ → иные дела по спорам о защите неимущественных благ (ст.150 ГК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Рогов Аркадий Андреевич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Пестов Дмитрий Валерьевич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Прокуратура г.Анжеро-Судженска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Анжеро-Судженский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Музафаров Р. И.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06.08.2024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06.08.2024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07.08.2024 Решение вопроса о принятии иска (заявления, жалобы) к рассмотрению — Оставление иска (заявления, жалобы)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19.08.2024 Рассмотрение исправленных материалов, поступивших в суд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19.08.2024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03.09.2024 Подготовка дела (собеседование)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16.05.2024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2-1396/2024 ~ М-898/2024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Иски, связанные с возмещением ущерба → О компенсации морального вреда, в связи с причинением вреда жизни и здоровью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Святый Павел Степанович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Краснофлотский районный суд г. Хабаровска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Ковалева Т. Н.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16.05.2024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20.05.2024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20.05.2024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19.06.2024 Подготовка дела (собеседование) —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19.06.2024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19.08.2024 Судебное заседание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13.05.2024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2-365/2024 ~ М-240/2024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Иски, связанные с возмещением ущерба → Иски о возмещении ущерба от ДТП → Иски о возмещении ущерба от ДТП (кроме увечий и смерти кормильца)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Черницов Павел Дмитриевич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Общество с ограниченной ответснностью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АО "АльфаСтрахование"</w:t>
            </w:r>
            <w:r>
              <w:rPr>
                <w:rStyle w:val="Gray8"/>
              </w:rPr>
              <w:t xml:space="preserve"> — ОГРН: 1027739431730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Пестов Дмитрий Валерьеьвич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Прокурор Приаргунского района Забайкальского края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Размахнин Юрий Витальевич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Приаргунский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Амонтова Ольга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13.05.2024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13.05.2024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17.05.2024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17.05.2024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17.05.2024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05.06.2024 Судебное заседание — Заседание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08.07.2024 Судебное заседание — Рассмотрение дела начато с начала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29.07.2024 Судебное заседание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2-3488/2024 ~ М-1851/2024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Другие, возникающие из трудовых отношений → Иные, возникающие из трудовых правоотношений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Молчанов Павел Николаевич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Прокуратура Центрального района г. Новокузнецка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Центральный районный суд г. Новокузнецка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Путилова Н. 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25.04.2024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25.04.2024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21.05.2024 Подготовка дела (собеседование) — Вынесено определение в порядке ст. 152 ч.3 ГПК РФ (о назначении срока проведения предв. суд. заседания выходящего за пределы установленных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21.05.2024 Вынесено определение в порядке ст. 152 ч.3 ГПК РФ (о назначении срока проведения предв. суд. заседания выходящего за пределы установленных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20.06.2024 Предварительное судебное заседание — Заседание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20.06.2024 Вынесено определение в порядке ст. 152 ч.3 ГПК РФ (о назначении срока проведения предв. суд. заседания выходящего за пределы установленных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28.08.2024 Предварительное судебное заседание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2-184/2024 ~ М-139/2024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О возмещении ущерба, причиненного при исполнении трудовых обязанностей → по искам работников (кроме компенсации за задержку выплаты заработной платы, других выплат)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Бакулин Вадим Александрович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Белан Екатерина Александровна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Прокурор Поспелихинского района Алтайского края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Размахин Юрий Витальевич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Поспелихинский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Венц Антон Владимирович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15.04.2024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15.04.2024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15.04.2024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15.04.2024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15.04.2024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02.05.2024 Судебное заседание — Рассмотрение дела начато с начала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23.05.2024 Судебное заседание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9-91/2024 ~ М-660/2024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Иски, связанные с возмещением ущерба → О компенсации морального вреда, в связи с причинением вреда жизни и здоровью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Святый Павел Степанович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Государственная инспекция труда в городе Москве</w:t>
            </w:r>
            <w:r>
              <w:rPr>
                <w:rStyle w:val="Gray8"/>
              </w:rPr>
              <w:t xml:space="preserve"> — ОГРН: 1027700378309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Краснофлотский районный суд г. Хабаровска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Баннов П. 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11.04.2024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12.04.2024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18.04.2024 Решение вопроса о принятии иска (заявления, жалобы) к рассмотрению — Возвращение иска (заявления, жалобы)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Заявление ВОЗВРАЩЕНО заявителю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18.04.2024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33-2757/2023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Кретов Юрий Владимирович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Сервис-Интегратор Майнинг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Красноярский краевой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Сударькова Елена Владимировна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01.03.2023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оставлено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01.03.2023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2-597/2022 ~ М-378/2022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Кретов Юрий Владимирович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"Сервис-Интегратор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Бородинский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Фоменко Александра Алексеевна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11.07.2022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11.07.2022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18.07.2022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18.07.2022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18.07.2022 Вынесено определение в порядке ст. 152 ч.3 ГПК РФ (о назначении срока проведения предв. суд. заседания выходящего за пределы установленных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21.09.2022 Предварительное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Иск (заявление, жалоба) УДОВЛЕТВОРЕН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20.12.2022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33-2546/2022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 восстановлении на работе, государственной (муниципальной) службе → в связи с увольнением по инициативе работодателя ( ст.71, 81 ТК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Коновалов Андрей Викторович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Сервис-Интегратор Майнинг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Верховный Суд Республики Саха (Якутия)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Федорова Галина Александровна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11.07.2022 Передача дела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27.07.2022 Судебное заседание — Вынесено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08.08.2022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08.08.2022 Передано в экспедицию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оставлено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27.07.2022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26.04.2022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2-575/2022 ~ М-479/2022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 восстановлении на работе, государственной (муниципальной) службе → в связи с увольнением по инициативе работодателя ( ст.71, 81 ТК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Коновалов Андрей Викторович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 Сервис-Интегратор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Алданский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Сверидюк Ирина Алексеевна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26.04.2022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26.04.2022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29.04.2022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29.04.2022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16.05.2022 Подготовка дела (собеседование) —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16.05.2022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23.05.2022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ОТКАЗАНО в удовлетворении иска (заявлении, жалобы)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22.04.2022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33-5432/2022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Тихонов Андрей Андреевич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Сервис-Интегратор Майнинг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Балакирев Евгений Владимирович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Красноярский краевой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Сударькова Елена Владимировна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11.05.2022 Судебное заседание —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23.05.2022 Судебное заседание —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13.07.2022 Судебное заседание — Прекращено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20.07.2022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02.08.2022 Передано в экспедицию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производство по делу прекращено - прочие основания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13.07.2022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22.09.2021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11-12353/2021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Кириченко Алексей Викторович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"Сервис-Интегратор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Челябинский областной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Плотникова Людмила Владимировна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22.09.2021 Передача дела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18.10.2021 Судебное заседание — Вынесено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28.10.2021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(осн. требов.) отменено в части с вынесением нового решения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18.10.2021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28.04.2021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2-4790/2021 ~ М-2714/2021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Кириченко Алексей Викторович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"Сервис-Интегратор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Центральный районный суд г. Челябинска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Резниченко Юлия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28.04.2021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29.04.2021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29.04.2021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29.04.2021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29.04.2021 Вынесено определение о назначении предварительного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02.06.2021 Предварительное судебное заседание — Рассмотрение дела начато с начала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02.06.2021 Вынесено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29.06.2021 Судебное заседание — Объявлен перерыв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07.07.2021 Судебное заседание — Вынесено решение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16.07.2021 Изготовлено мотивированное решение в окончательной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ОТКАЗАНО в удовлетворении иска (заявлении, жалобы)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07.07.2021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21.12.2020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11-955/2021 (11-14390/2020;)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Кириченко Алексей Викторович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Сервис-Интегратор Майнинг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Урычев А.В.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Челябинский областной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Андрусенко Ираида Дмитриевна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22.12.2020 Передача дела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28.01.2021 Судебное заседание — Вынесено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09.02.2021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оставлено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28.01.2021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03.07.2020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2-5069/2020 ~ М-3432/2020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Кириченко Алексей Викторович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"Сервис-Интегратор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Центральный районный суд г. Челябинска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Резниченко Юлия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03.07.2020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06.07.2020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06.07.2020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06.07.2020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06.07.2020 Вынесено определение в порядке ст. 152 ч.3 ГПК РФ (о назначении срока проведения предв. суд. заседания выходящего за пределы установленных ГПК)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03.09.2020 Предварительное судебное заседание — Назначено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29.09.2020 Судебное заседание — Вынесено решение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01.10.2020 Изготовлено мотивированное решение в окончательной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01.10.2020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01.10.2020 Дело оформлено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Иск (заявление, жалоба) УДОВЛЕТВОРЕН ЧАСТИЧНО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29.09.2020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05.06.2020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2-3397/2020 ~ М-2287/2020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 восстановлении на работе, государственной (муниципальной) службе → в связи с увольнением по инициативе работодателя ( ст.71, 81 ТК РФ)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Москвин Алексей Игоревич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"Сервис-Интегратор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Октябрьский районный суд г. Новосибирска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Васильева Наталья Валерьевна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05.06.2020 Регистрация иска (заявления, жалобы) в суде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08.06.2020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15.06.2020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15.06.2020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15.06.2020 Вынесено определение о назначении предварительного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28.07.2020 Предварительное судебное заседание — Производство по делу прекращено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21.09.2020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Производство по делу ПРЕКРАЩЕНО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28.07.2020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30.04.2020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02-1132/2021 (02-6912/2020) ∼ М-38653/2020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Иные, возникающие из трудовых правоотношений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Букалева А.Н.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"Сервис-интегратор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Савеловский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Миронова А.А.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30.04.2020 Регистрация поступившего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30.04.2020 Исковое заявление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30.04.2020 Определение об оставлении заявления без движения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19.05.2020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19.05.2020 Подготовка к рассмотрению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19.05.2020 Определение о принятии заявления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19.05.2020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19.07.2020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19.08.2020 Беседа — Проведена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19.08.2020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19.08.2020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19.08.2020 Определение о назначении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16.10.2020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16.10.2020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16.10.2020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16.11.2020 Приложение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16.11.2020 Дополнительные сведения по документу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19.11.2020 Ходатайство об ознакомлении с материалами дела в электронном виде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14.12.2020 Судебное заседание — Отложено (Истребование доказательств)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14.12.2020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16.12.2020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16.02.2021 Определение об изменении основания или предмета иска, увеличении размера исковых требований (ст. 39 ГПК, ст. 46 КАС)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26.02.2021 Судебное заседание — Рассмотрение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26.02.2021 Оставлено без рассмотрения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26.02.2021 Вступило в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26.02.2021 Протокол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26.02.2021 Определение об оставлении заявления без рассмотрения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10.04.2018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33-1706/2018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в иных случаях об оплате труда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Бакулин Сергей Анатольевич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"Сервис-Интегратор Майнинг"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АО «Рудник Александровский»</w:t>
            </w:r>
            <w:r>
              <w:rPr>
                <w:rStyle w:val="Gray8"/>
              </w:rPr>
              <w:t xml:space="preserve"> — ОГРН: 1087527000461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Рудич Светлана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Забайкальский краевой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Подшивалова Надежда Сергеевна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оставлено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10.05.2018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25.12.2017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2-212/2018 (2-2244/2017;) ~ М-2501/2017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Бакулин Сергей Анатольевич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Сервис-Интегратор Майнинг</w:t>
            </w:r>
            <w:r>
              <w:rPr>
                <w:rStyle w:val="Gray8"/>
              </w:rPr>
              <w:t xml:space="preserve"> — ОГРН: 1023402019850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Ингодинский районный суд г. Читы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Колосова Леонора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ОТКАЗАНО в удовлетворении иска (заявлении, жалобы)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15.02.2018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Суды общей юрисд. – Споры КоАП</w:t>
      </w:r>
      <w:r>
        <w:rPr>
          <w:rStyle w:val="SubsectionHeaderGray"/>
        </w:rPr>
        <w:t xml:space="preserve"> (5)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05-0110/377/2025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20.25, Ч.1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377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Верясова А.В.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Завершено, 24.02.2025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24.02.2025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05-0036/346/2025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20.25, Ч.1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346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Мельникова М.Г.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Передано по подведомственности , 14.01.2025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14.01.2025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05-0010/346/2025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Ст. 20.25, Ч.1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Участок мирового судьи № 346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Мельникова М.Г.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Передано по подведомственности , 09.01.2025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09.01.2025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27.03.2024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12-43/2024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Невыполнение или несвоевременное выполнение обязанности по подаче заявки на постановку на государственный учет объектов, оказывающих негативное воздействие на окружающую среду, представлению сведений для актуализации учетных сведений — ст.8.46  КоАП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Привлек. лицо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Абрамов Владислав Валерьевич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Ихнеев Андрей Геннадьевич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Губкинский городской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27.03.2024 Материалы переданы в производство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08.04.2024 Истребованы материалы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09.04.2024 Поступили истребованные материалы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23.04.2024 Судебное заседание — Заседание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20.05.2024 Судебное заседание — Оставлено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23.05.2024 Направление копии решения (определения) в соотв. с чч. 2, 2.1, 2.2 ст. 30.8 КоАП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27.05.2024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05.06.2024 Направленная копия решения (определения) ВРУЧЕНА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17.06.2024 Вступило в законную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02.07.2024 Дело оформлено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Чуканов Юрий Иванович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Оставлено без изменения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20.05.2024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19.10.2020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5-82/2020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Normal8"/>
              </w:rPr>
              <w:t xml:space="preserve">Нарушение законодательства в области обеспечения санитарно-эпидемиологического благополучия населения — ст.6.3 ч.2 КоАП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Привлек. лицо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Хлопин Евгений Александрович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Каларский районный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19.10.2020 Передача дела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22.10.2020 Подготовка дела к рассмотрению — Назначено судебное заседание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11.11.2020 Рассмотрение дела по существу — Рассмотрение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24.11.2020 Рассмотрение дела по существу — Вынесено постановление о назначении административного наказания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27.11.2020 Направление копии постановления (определения) в соотв. с ч. 2 ст. 29.11 КоАП РФ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30.11.2020 Направленная копия постановления (определения) ВРУЧЕНА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02.12.2020 Материалы дела сданы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09.12.2020 Вступление постановления (определения) в законную силу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22.04.2021 Сдача материалов дела в архив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Пешкова Ольга Николаевна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Вынесено постановление о назначении административного наказания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24.11.2020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Суды общей юрисд. – Другое</w:t>
      </w:r>
      <w:r>
        <w:rPr>
          <w:rStyle w:val="SubsectionHeaderGray"/>
        </w:rPr>
        <w:t xml:space="preserve"> (2)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33а-3952/2024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Удоканская медь</w:t>
            </w:r>
            <w:r>
              <w:rPr>
                <w:rStyle w:val="Gray8"/>
              </w:rPr>
              <w:t xml:space="preserve"> — ОГРН: 1087536009857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Федеральная служба по труду и занятости Государственная инспекция труда в Забайкальском крае</w:t>
            </w:r>
            <w:r>
              <w:rPr>
                <w:rStyle w:val="Gray8"/>
              </w:rPr>
              <w:t xml:space="preserve"> — ОГРН: 1027501157694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Заместитель руководителя Государственной инспекции труда в Забайкальском крае Ботоева Л.В.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Руководитель Государственной инспекции труда в Забайкальском крае Лопатин И.С.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Администрация Каларского муниципального округа Забайкальского края</w:t>
            </w:r>
            <w:r>
              <w:rPr>
                <w:rStyle w:val="Gray8"/>
              </w:rPr>
              <w:t xml:space="preserve"> — ОГРН: 1027500562781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Земтек Майнинг</w:t>
            </w:r>
            <w:r>
              <w:rPr>
                <w:rStyle w:val="Gray8"/>
              </w:rPr>
              <w:t xml:space="preserve"> — 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Отделение Фонда социального страхования РФ по Забайкальскому краю</w:t>
            </w:r>
            <w:r>
              <w:rPr>
                <w:rStyle w:val="Gray8"/>
              </w:rPr>
              <w:t xml:space="preserve"> — ОГРН: 1027501150588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Аннушкин Василий Анатольевич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Бакулин Вадим Александрович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Брауэр Вадим Викторович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Булатов Андрей Андреевич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Дудкин Андрей Владимирович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Захаров Евгений Владимирович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Зоммер Алексей Алексеевич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Катоманов Вячеслав Васильевич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Козлов Виталий Витальевич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Колмыков Вадим Анатольевич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Конев Руслан Александрович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Корнилов Алексей Павлович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Михеев Дмитрий Юрьевич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Молчанов Павел Николаевич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Осадчий Валерий Юрьевич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Пакульских Владимир Валерьевич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Пелихов Виталий Александрович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Петров Дмитрий Николаевич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Размахнин Юрий Витальевич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Рамазанов Ильфат Зинатович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Ратков Сергей Александрович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Рогов Аркадий Андреевич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Сабачкин Владимир Семенович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Тараненко Иван Юрьевич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Федерация профсоюзов Забайкальского края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Хохлов Андрей Юрьевич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Цыбенов Сергей Мункоевич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Черницов Павел Дмитриевич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Чернышов Сергей Николаевич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Забайкальский краевой суд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Жилинский Алексей Геннадьевич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01.11.2024 Передача дела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20.11.2024 Судебное заседание — Вынесено решение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22.11.2024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25.11.2024 Передано в экспедицию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решение (осн. требов.) отменено полностью с направлением дела на новое рассмотрение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20.11.2024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2а-2895/2024 ~ М-1938/2024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Истцы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  <w:ind w:left="240" w:hanging="240"/>
            </w:pPr>
            <w:r>
              <w:rPr>
                <w:rStyle w:val="Normal8"/>
              </w:rPr>
              <w:t xml:space="preserve">ООО "Удоканская медь"</w:t>
            </w:r>
            <w:r>
              <w:rPr>
                <w:rStyle w:val="Gray8"/>
              </w:rPr>
              <w:t xml:space="preserve"> — ОГРН: 1087536009857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Федеральная служба по труду и занятости Государственная инспекция труда в Забайкальском крае</w:t>
            </w:r>
            <w:r>
              <w:rPr>
                <w:rStyle w:val="Gray8"/>
              </w:rPr>
              <w:t xml:space="preserve"> — ОГРН: 1027501157694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Заместитель руководителя Государственной инспекции труда в Забайкальском крае Ботоева Л.В.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Руководитель Государственной инспекции труда в Забайкальском крае Лопатин И.С.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Администрация Каларского муниципального округа Забайкальского края</w:t>
            </w:r>
            <w:r>
              <w:rPr>
                <w:rStyle w:val="Gray8"/>
              </w:rPr>
              <w:t xml:space="preserve"> — ОГРН: 1027500562781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ООО "Земтек Майнинг"</w:t>
            </w:r>
            <w:r>
              <w:rPr>
                <w:rStyle w:val="Gray8"/>
              </w:rPr>
              <w:t xml:space="preserve"> — ОГРН: 1023402019850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ОСФР по Забайкальскому краю</w:t>
            </w:r>
            <w:r>
              <w:rPr>
                <w:rStyle w:val="Gray8"/>
              </w:rPr>
              <w:t xml:space="preserve"> — ОГРН: 1027501150588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Аннушкин В.А.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Бакулин В.А.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Брауэр В.В.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Булатов А.А.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Дудкин В.А.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Захаров Е.В.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Зоммер А.А.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Катоманов В.В.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Козлов В.В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Колмыков В.А.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Конев Р.А.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Корнилов А.П.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Михеев Д.Ю.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Молчанов П.Н.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Осадчий В.Ю.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Пелихов В.А.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Петров Д.Н.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Размахнин Ю.В.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Рамазанов И.З.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Ратков С.А.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Рогов А.А.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Сабачкин В.С.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Тараненко И.Ю.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Федерация профсоюзов Забайкальского края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Хохлов А.Ю.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Цыбенов С.М.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Черницову П.Д.</w:t>
            </w:r>
          </w:p>
          <w:p>
            <w:pPr>
              <w:keepNext/>
              <w:keepLines/>
              <w:spacing w:before="0" w:after="20" w:line="240" w:lineRule="auto"/>
              <w:ind w:left="240" w:hanging="240"/>
            </w:pPr>
            <w:r>
              <w:rPr>
                <w:rStyle w:val="Normal8"/>
              </w:rPr>
              <w:t xml:space="preserve">Чернышов С.Н.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Центральный районный суд г. Читы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Судья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Шестаков Даниил Александрович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17.04.2024 Регистрация административного искового заявления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17.04.2024 Передача материалов судье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19.04.2024 Решение вопроса о принятии к производству — Административное исковое заявление принято к производству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19.04.2024 Вынесено определение о подготовке дела к судебному разбирательству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19.04.2024 Вынесено определение о назначении предварительного судебного заседания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15.05.2024 Предварительное судебное заседание — Рассмотрение дела начато с начала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10.06.2024 Судебное заседание — Рассмотрение дела начато с начала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08.07.2024 Судебное заседание — Отложено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09.07.2024 Срок рассмотрения дела продлен председателем суда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23.07.2024 Судебное заседание — Вынесено решение по делу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06.08.2024 Изготовлено мотивированное решение в окончательной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31.10.2024 Дело сдано в отдел судебного делопроизводства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ОТКАЗАНО в удовлетворении иска (заявлении, жалобы)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23.07.2024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Залоги – Залогодатель</w:t>
      </w:r>
      <w:r>
        <w:rPr>
          <w:rStyle w:val="SubsectionHeaderGray"/>
        </w:rPr>
        <w:t xml:space="preserve"> (31)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2025-010-820817-202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0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1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"АЛЬФАМОНОЛИТ"</w:t>
              </w:r>
            </w:hyperlink>
            <w:r>
              <w:rPr>
                <w:rStyle w:val="Normal8"/>
              </w:rPr>
              <w:t xml:space="preserve"> (6670418940, 1146670003590)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№АМН/ЗМ-01 от 26.12.2024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26.12.2029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Бульдозер гусеничный LIEBHERR PR734, 2019 г.в.</w:t>
            </w:r>
          </w:p>
          <w:p>
            <w:pPr>
              <w:keepLines/>
              <w:numPr>
                <w:ilvl w:val="0"/>
                <w:numId w:val="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Каток дорожный BOMAG BW(218), 2020 г.в.</w:t>
            </w:r>
          </w:p>
          <w:p>
            <w:pPr>
              <w:keepLines/>
              <w:numPr>
                <w:ilvl w:val="0"/>
                <w:numId w:val="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Каток дорожный BOMAG BW(218), 2016 г.в.</w:t>
            </w:r>
          </w:p>
          <w:p>
            <w:pPr>
              <w:keepLines/>
              <w:numPr>
                <w:ilvl w:val="0"/>
                <w:numId w:val="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Автогрейдер HBM-NOBAS BG 240 TA-4, 2018 г.в.</w:t>
            </w:r>
          </w:p>
          <w:p>
            <w:pPr>
              <w:keepLines/>
              <w:numPr>
                <w:ilvl w:val="0"/>
                <w:numId w:val="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Каток дорожный BOMAG BW 216 D-5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описаний имущества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2025-010-800992-250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2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3">
              <w:r>
                <w:rPr>
                  <w:rStyle w:val="Normal8"/>
                  <w:color w:val="000000"/>
                  <w:u w:val="none" w:color="000000"/>
                </w:rPr>
                <w:t xml:space="preserve">ПУБЛИЧНОЕ АКЦИОНЕРНОЕ ОБЩЕСТВО "ПРОМСВЯЗЬБАНК"</w:t>
              </w:r>
            </w:hyperlink>
            <w:r>
              <w:rPr>
                <w:rStyle w:val="Normal8"/>
              </w:rPr>
              <w:t xml:space="preserve"> (7744000912, 1027739019142)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№Т-1/24/ГА/0285 от 28.12.2024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01.06.2029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Право требовать от Общества с ограниченной ответственностью "ГДК Баимская" (ООО "ГДК Баимская") ОГРН 1087746085866 (далее " Контрагент) уплаты выручки в полном объеме, вытекающие из Договора на выполнение работ по строительству автомобильной дороги "Баимский ГОК - Билибино" № СС-401, заключенного "22" мая 2024 года между Залогодателем и Контрагентом, с последующими изменениями и дополнениями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28.12.2024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2024-010-782722-501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4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5">
              <w:r>
                <w:rPr>
                  <w:rStyle w:val="Normal8"/>
                  <w:color w:val="000000"/>
                  <w:u w:val="none" w:color="000000"/>
                </w:rPr>
                <w:t xml:space="preserve">"СДМ-БАНК" (ПУБЛИЧНОЕ АКЦИОНЕРНОЕ ОБЩЕСТВО)</w:t>
              </w:r>
            </w:hyperlink>
            <w:r>
              <w:rPr>
                <w:rStyle w:val="Normal8"/>
              </w:rPr>
              <w:t xml:space="preserve"> (7733043350, 1027739296584)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основных средств №24-29212-1 от 18.11.2024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 исполнения обеспеченного залогом обязательства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Спец. техника, Каток дорожный, марка, модель, коммерческое наименование машины: BOMAG BW218D-40; год выпуска: 2020; модель, номер двигателя: BF 4M 1013 EC, 12482425; серия, номер, дата паспорта самоходной машины и других видов техники: RU TK 308748 от 25.02.2020</w:t>
            </w:r>
          </w:p>
          <w:p>
            <w:pPr>
              <w:keepLines/>
              <w:numPr>
                <w:ilvl w:val="0"/>
                <w:numId w:val="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Спец. техника, Каток дорожный, марка, модель, коммерческое наименование машины: BOMAG BW 216 D-5; год выпуска: 2020; модель, номер двигателя: TCD2013L042V, 12447236; серия, номер, дата паспорта самоходной машины и других видов техники: RU TK 319827 от 04.06.2020</w:t>
            </w:r>
          </w:p>
          <w:p>
            <w:pPr>
              <w:keepLines/>
              <w:numPr>
                <w:ilvl w:val="0"/>
                <w:numId w:val="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Грузовой-Бортовой, категория B, марка, модель, коммерческое наименование машины: TOYOTA Hilux; год выпуска: 2018; модель, номер двигателя: 2GD 4517356; серия, номер, дата паспорта самоходной машины и других видов техники: 78 УХ 529031  от 02.09.2018</w:t>
            </w:r>
          </w:p>
          <w:p>
            <w:pPr>
              <w:keepLines/>
              <w:numPr>
                <w:ilvl w:val="0"/>
                <w:numId w:val="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Грузовой-Бортовой, категория B, марка, модель, коммерческое наименование машины: TOYOTA Hilux; год выпуска: 2018; модель, номер двигателя: 2GD 0412994; серия, номер, дата паспорта самоходной машины и других видов техники: 78 УХ 434151  от 13.03.2018</w:t>
            </w:r>
          </w:p>
          <w:p>
            <w:pPr>
              <w:keepLines/>
              <w:numPr>
                <w:ilvl w:val="0"/>
                <w:numId w:val="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Грузовой-Бортовой, категория B, марка, модель, коммерческое наименование машины: TOYOTA Hilux; год выпуска: 2018; модель, номер двигателя: 2GD 4421666; серия, номер, дата паспорта самоходной машины и других видов техники: 78 УХ 447559  от 31.03.2018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14 описаний имущества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2024-010-633074-430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6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7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№0745010/22 от 25.11.2024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Самосвал HITACHI EN 1700 (VIN HTM8R6BBN00001120), год: 2013; заводской №: HTM8R6BBN00001120; Паспорт № RU CB 496095  дата выдачи 13.03.2020; Регистрационный знак 77МН8634; Свидетельство:  СН 413353, дата выдачи 21.06.2024</w:t>
            </w:r>
          </w:p>
          <w:p>
            <w:pPr>
              <w:keepLines/>
              <w:numPr>
                <w:ilvl w:val="0"/>
                <w:numId w:val="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Самосвал HITACHI EN 1700 (VIN HTM8R6BBN00001121), год: 2013; заводской №: HTM8R6BBN00001121; Паспорт № RU CB 496092  дата выдачи 13.03.2020; Регистрационный знак 77МН8633; Свидетельство:  СН 413352 , дата выдачи 21.06.2024</w:t>
            </w:r>
          </w:p>
          <w:p>
            <w:pPr>
              <w:keepLines/>
              <w:numPr>
                <w:ilvl w:val="0"/>
                <w:numId w:val="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Самосвал HITACHI EN 1700 (VIN HTM8R6BBN00001122), год: 2013; заводской №: HTM8R6BBN00001122; Паспорт № RU CB 496093 дата выдачи 13.03.2020; Регистрационный знак 77МН8637; Свидетельство:  СН 413360 , дата выдачи 21.06.2024</w:t>
            </w:r>
          </w:p>
          <w:p>
            <w:pPr>
              <w:keepLines/>
              <w:numPr>
                <w:ilvl w:val="0"/>
                <w:numId w:val="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Самосвал HITACHI EN 1700 (VIN HTM8R6BBN00001119), год: 2013; заводской №: HTM8R6BBN00001119; Паспорт № RU CB 496100 дата выдачи 19.03.2020; Регистрационный знак 65СМ9867; Свидетельство:  СМ 368541, дата выдачи 24.06.2022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2024-010-423678-606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8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39">
              <w:r>
                <w:rPr>
                  <w:rStyle w:val="Normal8"/>
                  <w:color w:val="000000"/>
                  <w:u w:val="none" w:color="000000"/>
                </w:rPr>
                <w:t xml:space="preserve">КАЛУЖСКИЙ ГАЗОВЫЙ И ЭНЕРГЕТИЧЕСКИЙ АКЦИОНЕРНЫЙ БАНК "ГАЗЭНЕРГОБАНК" (АКЦИОНЕРНОЕ ОБЩЕСТВО)</w:t>
              </w:r>
            </w:hyperlink>
            <w:r>
              <w:rPr>
                <w:rStyle w:val="Normal8"/>
              </w:rPr>
              <w:t xml:space="preserve"> (4026006420, 1024000000210)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обеспечения №209.1.3.2-386 от 10.10.2024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30.12.2025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6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Бульдозер Komatsu D275A-5D \ Бульдозер Komatsu D275A-5D. Идентификационный номер (PIN): KMT0D047KKC030269; Год изготовления ТС: 2019; Модель, № двигателя: SDA6D140E-2, 43150; Шасси (рама) №: -; Кузов (кабина, прицеп)№: -; Цвет кузова: Желтый; ПСМ/ЭПСМ: RU TK 215625; Государственный регистрационный знак: 77 MM 9410 \</w:t>
            </w:r>
          </w:p>
          <w:p>
            <w:pPr>
              <w:keepLines/>
              <w:numPr>
                <w:ilvl w:val="0"/>
                <w:numId w:val="6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\ Землевоз Volvo A60H. Идентификационный номер (PIN): VCE0A60HH00340085; Год изготовления ТС: 2018; Модель, № двигателя: 113964; Шасси (рама) №: -; Кузов (кабина, прицеп)№: -; Цвет кузова: Желтый; ПСМ/ЭПСМ: 364302002051878; Государственный регистрационный знак: 77 MM 9936 \</w:t>
            </w:r>
          </w:p>
          <w:p>
            <w:pPr>
              <w:keepLines/>
              <w:numPr>
                <w:ilvl w:val="0"/>
                <w:numId w:val="6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\ Землевоз Volvo A60H. Идентификационный номер (PIN): VCE0A60HK00340028; Год изготовления ТС: 2017; Модель, № двигателя: 105722; Шасси (рама) №: -; Кузов (кабина, прицеп)№: -; Цвет кузова : Желтый; ПСМ/ЭПСМ: 364302002052494; Государственный регистрационный знак: 77 MM 9935 \</w:t>
            </w:r>
          </w:p>
          <w:p>
            <w:pPr>
              <w:keepLines/>
              <w:numPr>
                <w:ilvl w:val="0"/>
                <w:numId w:val="6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Внедорожный самосвал Caterpillar 777E \ Внедорожный самосвал Caterpillar 777E. Идентификационный номер (PIN): CAT0777EKKDZ00267; Год изготовления ТС: 2018; Модель, № двигателя: C32, DLT00883; Шасси (рама) №: -; Кузов (кабина, прицеп)№: -; Цвет кузова: Желтый; ПСМ/ЭПСМ: RU CB 547818; Государственный регистрационный знак: 77 MM 9724 \</w:t>
            </w:r>
          </w:p>
          <w:p>
            <w:pPr>
              <w:keepLines/>
              <w:numPr>
                <w:ilvl w:val="0"/>
                <w:numId w:val="6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Внедорожный самосвал Caterpillar 777E \ Внедорожный самосвал Caterpillar 777E. Идентификационный номер (PIN): CAT0777ECKDZ00269; Год изготовления ТС: 2018; Модель, № двигателя: C32, DLT00885; Шасси (рама) №: -; Кузов (кабина, прицеп)№: -; Цвет кузова: Желтый; ПСМ/ЭПСМ: RU CB 547817; Государственный регистрационный знак: 77 MM 9725 \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2024-010-423293-798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0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1">
              <w:r>
                <w:rPr>
                  <w:rStyle w:val="Normal8"/>
                  <w:color w:val="000000"/>
                  <w:u w:val="none" w:color="000000"/>
                </w:rPr>
                <w:t xml:space="preserve">КАЛУЖСКИЙ ГАЗОВЫЙ И ЭНЕРГЕТИЧЕСКИЙ АКЦИОНЕРНЫЙ БАНК "ГАЗЭНЕРГОБАНК" (АКЦИОНЕРНОЕ ОБЩЕСТВО)</w:t>
              </w:r>
            </w:hyperlink>
            <w:r>
              <w:rPr>
                <w:rStyle w:val="Normal8"/>
              </w:rPr>
              <w:t xml:space="preserve"> (4026006420, 1024000000210)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обеспечения №209.1.3.2-376 от 10.10.2024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30.12.2025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7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Бульдозер Komatsu D275A-5D \ Бульдозер Komatsu D275A-5D. Идент. номер (VIN): KMT0D047KKC030269 Год выпуска: 2019 Модель, № двигателя: SDA6D140E-2, 43150 Шасси (рама) №:  Цвет кузова (кабины): Желтый Паспорт ТС RU TK 215625 Гос.номер серия 77 MM 9410 \</w:t>
            </w:r>
          </w:p>
          <w:p>
            <w:pPr>
              <w:keepLines/>
              <w:numPr>
                <w:ilvl w:val="0"/>
                <w:numId w:val="7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\ Землевоз Volvo A60H. Идент. номер (VIN): VCE0A60HH00340085 Год выпуска: 2018 Модель, № двигателя: 113964 Шасси (рама) №:  Цвет кузова (кабины): Желтый Паспорт ТС 364302002051878 Гос.номер серия 77 MM 9936 \</w:t>
            </w:r>
          </w:p>
          <w:p>
            <w:pPr>
              <w:keepLines/>
              <w:numPr>
                <w:ilvl w:val="0"/>
                <w:numId w:val="7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\ Землевоз Volvo A60H. Идент. номер (VIN): VCE0A60HK00340028 Год выпуска: 2017 Модель, № двигателя: 105722 Шасси (рама) №:  Цвет кузова (кабины): Желтый Паспорт ТС 364302002052494 Гос.номер серия 77 MM 9935 \</w:t>
            </w:r>
          </w:p>
          <w:p>
            <w:pPr>
              <w:keepLines/>
              <w:numPr>
                <w:ilvl w:val="0"/>
                <w:numId w:val="7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Внедорожный самосвал Caterpillar 777E \ Внедорожный самосвал Caterpillar 777E. Идент. номер (VIN): CAT0777EKKDZ00267 Год выпуска: 2018 Модель, № двигателя: C32, DLT00883 Шасси (рама) №:  Цвет кузова (кабины): Желтый Паспорт ТС RU CB 547818 Гос.номер серия 77 MM 9724 \</w:t>
            </w:r>
          </w:p>
          <w:p>
            <w:pPr>
              <w:keepLines/>
              <w:numPr>
                <w:ilvl w:val="0"/>
                <w:numId w:val="7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Внедорожный самосвал Caterpillar 777E \ Внедорожный самосвал Caterpillar 777E. Идент. номер (VIN): CAT0777ECKDZ00269 Год выпуска: 2018 Модель, № двигателя: C32, DLT00885 Шасси (рама) №:  Цвет кузова (кабины): Желтый Паспорт ТС RU CB 547817 Гос.номер серия 77 MM 9725 \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2024-010-423289-250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2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3">
              <w:r>
                <w:rPr>
                  <w:rStyle w:val="Normal8"/>
                  <w:color w:val="000000"/>
                  <w:u w:val="none" w:color="000000"/>
                </w:rPr>
                <w:t xml:space="preserve">КАЛУЖСКИЙ ГАЗОВЫЙ И ЭНЕРГЕТИЧЕСКИЙ АКЦИОНЕРНЫЙ БАНК "ГАЗЭНЕРГОБАНК" (АКЦИОНЕРНОЕ ОБЩЕСТВО)</w:t>
              </w:r>
            </w:hyperlink>
            <w:r>
              <w:rPr>
                <w:rStyle w:val="Normal8"/>
              </w:rPr>
              <w:t xml:space="preserve"> (4026006420, 1024000000210)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обеспечения №209.1.3.2-384 от 10.10.2024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30.12.2025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8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Бульдозер Komatsu D275A-5D \ Бульдозер Komatsu D275A-5D. Идентификационный номер (PIN): KMT0D047KKC030269; Год изготовления ТС: 2019; Модель, № двигателя: SDA6D140E-2, 43150; Шасси (рама) №: -; Кузов (кабина, прицеп)№: -; Цвет кузова: Желтый; ПСМ/ЭПСМ: RU TK 215625; Государственный регистрационный знак: 77 MM 9410 \</w:t>
            </w:r>
          </w:p>
          <w:p>
            <w:pPr>
              <w:keepLines/>
              <w:numPr>
                <w:ilvl w:val="0"/>
                <w:numId w:val="8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\ Землевоз Volvo A60H. Идентификационный номер (PIN): VCE0A60HH00340085; Год изготовления ТС: 2018; Модель, № двигателя: 113964; Шасси (рама) №: -; Кузов (кабина, прицеп)№: -; Цвет кузова: Желтый; ПСМ/ЭПСМ: 364302002051878; Государственный регистрационный знак: 77 MM 9936 \</w:t>
            </w:r>
          </w:p>
          <w:p>
            <w:pPr>
              <w:keepLines/>
              <w:numPr>
                <w:ilvl w:val="0"/>
                <w:numId w:val="8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\ Землевоз Volvo A60H. Идентификационный номер (PIN): VCE0A60HK00340028; Год изготовления ТС: 2017; Модель, № двигателя: 105722; Шасси (рама) №: -;  Кузов (кабина, прицеп)№: -; Цвет кузова: Желтый; ПСМ/ЭПСМ: 364302002052494; Государственный регистрационный знак: 77 MM 9935 \</w:t>
            </w:r>
          </w:p>
          <w:p>
            <w:pPr>
              <w:keepLines/>
              <w:numPr>
                <w:ilvl w:val="0"/>
                <w:numId w:val="8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Внедорожный самосвал Caterpillar 777E \ Внедорожный самосвал Caterpillar 777E. Идентификационный номер (PIN): CAT0777EKKDZ00267; Год изготовления ТС: 2018; Модель, № двигателя: C32, DLT00883; Шасси (рама) №: -; Кузов (кабина, прицеп)№: -; Цвет кузова: Желтый; ПСМ/ЭПСМ: RU CB 547818; Государственный регистрационный знак: 77 MM 9724 \</w:t>
            </w:r>
          </w:p>
          <w:p>
            <w:pPr>
              <w:keepLines/>
              <w:numPr>
                <w:ilvl w:val="0"/>
                <w:numId w:val="8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Внедорожный самосвал Caterpillar 777E \ Внедорожный самосвал Caterpillar 777E. Идентификационный номер (PIN): CAT0777ECKDZ00269; Год изготовления ТС: 2018; Модель, № двигателя: C32, DLT00885; Шасси (рама) №: -; Кузов (кабина, прицеп)№: -; Цвет кузова: Желтый; ПСМ/ЭПСМ: RU CB 547817; Государственный регистрационный знак: 77 MM 9725 \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2024-009-805423-733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4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5">
              <w:r>
                <w:rPr>
                  <w:rStyle w:val="Normal8"/>
                  <w:color w:val="000000"/>
                  <w:u w:val="none" w:color="000000"/>
                </w:rPr>
                <w:t xml:space="preserve">АКЦИОНЕРНОЕ ОБЩЕСТВО "АЛЬФА-БАНК"</w:t>
              </w:r>
            </w:hyperlink>
            <w:r>
              <w:rPr>
                <w:rStyle w:val="Normal8"/>
              </w:rPr>
              <w:t xml:space="preserve"> (7728168971, 1027700067328)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О ЗАЛОГЕ (с оставлением заложенного имущества у Залогодателя) №0EWD5Z001 от 01.07.2024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15.02.2025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9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БУРОВАЯ ГИДРАВЛИЧЕСКАЯ УСТАНОВКА SANDVIK D50KS, год выпуска -  2019 г.</w:t>
            </w:r>
          </w:p>
          <w:p>
            <w:pPr>
              <w:keepLines/>
              <w:numPr>
                <w:ilvl w:val="0"/>
                <w:numId w:val="9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БУРОВАЯ ГИДРАВЛИЧЕСКАЯ УСТАНОВКА SANDVIK D50KS, год выпуска -  2019 г.</w:t>
            </w:r>
          </w:p>
          <w:p>
            <w:pPr>
              <w:keepLines/>
              <w:numPr>
                <w:ilvl w:val="0"/>
                <w:numId w:val="9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ЭКСКАВАТОР LIEBHERR R 9100 В, год выпуска -  2019 г.</w:t>
            </w:r>
          </w:p>
          <w:p>
            <w:pPr>
              <w:keepLines/>
              <w:numPr>
                <w:ilvl w:val="0"/>
                <w:numId w:val="9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ЭКСКАВАТОР LIEBHERR R 9100 В, год выпуска -  2019 г.</w:t>
            </w:r>
          </w:p>
          <w:p>
            <w:pPr>
              <w:keepLines/>
              <w:numPr>
                <w:ilvl w:val="0"/>
                <w:numId w:val="9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ЭКСКАВАТОР KOMATSU PC1250-8, год выпуска -  2018 г.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64 описания имущества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26.04.2024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2024-009-428990-935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6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7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№0745007/22 от 26.04.2024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15.12.2024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имущество, 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0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Самосвал Komatsu HD785-7, Марка, модель Самосвал Komatsu HD785-7, год: 2022; № двигателя 513349; № шасси: -; № кузова: -; Цвет Желтый; Паспорт серия RU TK № 398000 дата выдачи 16.02.2022; Регистрационный знак РМ 4902; Свидетельство: СМ 632184  дата выдачи 18.10.2022</w:t>
            </w:r>
          </w:p>
          <w:p>
            <w:pPr>
              <w:keepLines/>
              <w:numPr>
                <w:ilvl w:val="0"/>
                <w:numId w:val="10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Гусеничный бульдозер Liebherr 764, год: 2021; № двигателя D9508 A7, 2019 14 1330; Цвет желтый; Паспорт № RU TK 035574 дата выдачи 25.10.2021; Регистрационный знак РК579377; Свидетельство:  CM 071853  дата выдачи 08.04.2022</w:t>
            </w:r>
          </w:p>
          <w:p>
            <w:pPr>
              <w:keepLines/>
              <w:numPr>
                <w:ilvl w:val="0"/>
                <w:numId w:val="10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Погрузчик строительный MONITOU MHT-X 790, год: 2021; № двигателя 4045HMC85, JDPSCD4045L327619; Цвет красный; Паспорт № RU TK 343259 дата выдачи 01.12.2021; Регистрационный знак РМ181577; Свидетельство:  CM 625034  дата выдачи 30.05.2022</w:t>
            </w:r>
          </w:p>
          <w:p>
            <w:pPr>
              <w:keepLines/>
              <w:numPr>
                <w:ilvl w:val="0"/>
                <w:numId w:val="10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Komatsu PC800-8EO, год: 2021; № двигателя SAA6D140E-5, 543646; Цвет желтый; Паспорт № RU TK 346440 дата выдачи 07.02.2022; Регистрационный знак РМ167177; Свидетельство:  CM 364190  дата выдачи 26.04.2022</w:t>
            </w:r>
          </w:p>
          <w:p>
            <w:pPr>
              <w:keepLines/>
              <w:numPr>
                <w:ilvl w:val="0"/>
                <w:numId w:val="10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Гусеничный бульдозер Liebherr 764, Марка, модель Liebherr 764, год: 2021; № двигателя 2019 14 1092; заводской №: VAUZ0688CAT023494; Цвет желтый; Паспорт серия RU TK  № 376043 дата выдачи 21.01.2022; Регистрационный знак РВ921477; Свидетельство: СМ  625392 , дата выдачи 11.07.2022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15 описаний имущества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2024-009-208480-928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8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49">
              <w:r>
                <w:rPr>
                  <w:rStyle w:val="Normal8"/>
                  <w:color w:val="000000"/>
                  <w:u w:val="none" w:color="000000"/>
                </w:rPr>
                <w:t xml:space="preserve">"СДМ-БАНК" (ПУБЛИЧНОЕ АКЦИОНЕРНОЕ ОБЩЕСТВО)</w:t>
              </w:r>
            </w:hyperlink>
            <w:r>
              <w:rPr>
                <w:rStyle w:val="Normal8"/>
              </w:rPr>
              <w:t xml:space="preserve"> (7733043350, 1027739296584)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основных средств №24-01710 от 16.02.2024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 исполнения обеспеченного залогом обязательства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220717000027;серия, номер, дата паспорта самоходной машины и других видов техники: 164302054704821 от 23.12.2022</w:t>
            </w:r>
          </w:p>
          <w:p>
            <w:pPr>
              <w:keepLines/>
              <w:numPr>
                <w:ilvl w:val="0"/>
                <w:numId w:val="1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220717000097;серия, номер, дата паспорта самоходной машины и других видов техники: 164302054705635 от 23.12.2022</w:t>
            </w:r>
          </w:p>
          <w:p>
            <w:pPr>
              <w:keepLines/>
              <w:numPr>
                <w:ilvl w:val="0"/>
                <w:numId w:val="1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Грузовой бортовой категория В, марка, модель, коммерческое наименование машины: GREAT WALL POER; год выпуска: 2022; модель, номер двигателя: Great Wall, GW4D20M, 22589042936;серия, номер, дата паспорта самоходной машины и других видов техники: 164302054366043 от 16.12.2022</w:t>
            </w:r>
          </w:p>
          <w:p>
            <w:pPr>
              <w:keepLines/>
              <w:numPr>
                <w:ilvl w:val="0"/>
                <w:numId w:val="1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легковой; марка, модель, коммерческое наименование машины: EXEED VX; год производства машины: 2022; модель, номер двигателя: Chery, SQRF4J20С, ADNC00311;серия, номер, дата паспорта самоходной машины и других видов техники: 164302047235557 от 15.06.2022</w:t>
            </w:r>
          </w:p>
          <w:p>
            <w:pPr>
              <w:keepLines/>
              <w:numPr>
                <w:ilvl w:val="0"/>
                <w:numId w:val="1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220817022097;серия, номер, дата паспорта самоходной машины и других видов техники: 164302053795605 от 06.12.2022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56 описаний имущества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2024-009-003717-589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0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1">
              <w:r>
                <w:rPr>
                  <w:rStyle w:val="Normal8"/>
                  <w:color w:val="000000"/>
                  <w:u w:val="none" w:color="000000"/>
                </w:rPr>
                <w:t xml:space="preserve">КАЛУЖСКИЙ ГАЗОВЫЙ И ЭНЕРГЕТИЧЕСКИЙ АКЦИОНЕРНЫЙ БАНК "ГАЗЭНЕРГОБАНК" (АКЦИОНЕРНОЕ ОБЩЕСТВО)</w:t>
              </w:r>
            </w:hyperlink>
            <w:r>
              <w:rPr>
                <w:rStyle w:val="Normal8"/>
              </w:rPr>
              <w:t xml:space="preserve"> (4026006420, 1024000000210)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обеспечения №209.1.3.2-42 от 30.01.2024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11.08.2025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2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\ Землевоз Volvo A60H. Заводской № машины (рамы): VCE0A60HH00340085 Производитель: Volvo Construction Equipment AB Страна происхождения: Sweden Год изготовления ТС: 2018 Модель, № двигателя: 113964 Вид движителя: Колесный Цвет кузова: Желтый ЭПСМ: 364302002051878 Гос. Номер: 9936 ММ 77 \</w:t>
            </w:r>
          </w:p>
          <w:p>
            <w:pPr>
              <w:keepLines/>
              <w:numPr>
                <w:ilvl w:val="0"/>
                <w:numId w:val="12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\ Землевоз Volvo A60H. Заводской № машины (рамы): VCE0A60HK00340028 Производитель: Volvo Construction Equipment AB Страна происхождения: Sweden Год изготовления ТС: 2017 Модель, № двигателя: 105722 Вид движителя: Колесный Цвет кузова: Желтый ЭПСМ: 364302002052494 Гос. Номер: 9935 ММ 77 \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2023-008-864158-536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2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3">
              <w:r>
                <w:rPr>
                  <w:rStyle w:val="Normal8"/>
                  <w:color w:val="000000"/>
                  <w:u w:val="none" w:color="000000"/>
                </w:rPr>
                <w:t xml:space="preserve">АКЦИОНЕРНОЕ ОБЩЕСТВО "АЛЬФА-БАНК"</w:t>
              </w:r>
            </w:hyperlink>
            <w:r>
              <w:rPr>
                <w:rStyle w:val="Normal8"/>
              </w:rPr>
              <w:t xml:space="preserve"> (7728168971, 1027700067328)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О ЗАЛОГЕ (с оставлением заложенного имущества у Залогодателя) №0ACC5Z001 от 22.12.2023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31.12.2026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БУРОВАЯ ГИДРАВЛИЧЕСКАЯ УСТАНОВКА SANDVIK D50KS, год выпуска -  2019 г.</w:t>
            </w:r>
          </w:p>
          <w:p>
            <w:pPr>
              <w:keepLines/>
              <w:numPr>
                <w:ilvl w:val="0"/>
                <w:numId w:val="1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БУРОВАЯ ГИДРАВЛИЧЕСКАЯ УСТАНОВКА SANDVIK D50KS, год выпуска -  2019 г.</w:t>
            </w:r>
          </w:p>
          <w:p>
            <w:pPr>
              <w:keepLines/>
              <w:numPr>
                <w:ilvl w:val="0"/>
                <w:numId w:val="1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ЭКСКАВАТОР LIEBHERR R 9100 В, год выпуска -  2019 г.</w:t>
            </w:r>
          </w:p>
          <w:p>
            <w:pPr>
              <w:keepLines/>
              <w:numPr>
                <w:ilvl w:val="0"/>
                <w:numId w:val="1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ЭКСКАВАТОР LIEBHERR R 9100 В, год выпуска -  2019 г.</w:t>
            </w:r>
          </w:p>
          <w:p>
            <w:pPr>
              <w:keepLines/>
              <w:numPr>
                <w:ilvl w:val="0"/>
                <w:numId w:val="1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ЭКСКАВАТОР KOMATSU PC1250-8, год выпуска -  2018 г.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64 описания имущества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2023-008-856746-953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4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5">
              <w:r>
                <w:rPr>
                  <w:rStyle w:val="Normal8"/>
                  <w:color w:val="000000"/>
                  <w:u w:val="none" w:color="000000"/>
                </w:rPr>
                <w:t xml:space="preserve">"СДМ-БАНК" (ПУБЛИЧНОЕ АКЦИОНЕРНОЕ ОБЩЕСТВО)</w:t>
              </w:r>
            </w:hyperlink>
            <w:r>
              <w:rPr>
                <w:rStyle w:val="Normal8"/>
              </w:rPr>
              <w:t xml:space="preserve"> (7733043350, 1027739296584)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основных средств №23-40001-1 от 07.12.2023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 момента полного исполнения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категория E, марка, модель, коммерческое наименование машины: Экскаватор HYUNDAI R430LC-9SH; год выпуска: 2017; модель, номер двигателя: отсутствует, D6AC-C, D6ACHJ317759серия, номер, дата паспорта самоходной машины и других видов техники: RU CB 723353 от 07.02.2022</w:t>
            </w:r>
          </w:p>
          <w:p>
            <w:pPr>
              <w:keepLines/>
              <w:numPr>
                <w:ilvl w:val="0"/>
                <w:numId w:val="1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грузовой прочее категория C, марка, модель, коммерческое наименование машины: ГИРД5849АА-0001040; год выпуска: 2019; модель, номер двигателя: ЯМЗ-53613 К0104746;серия, номер, дата паспорта транспортного средства: 74 РМ 000621 от 24.12.2019</w:t>
            </w:r>
          </w:p>
          <w:p>
            <w:pPr>
              <w:keepLines/>
              <w:numPr>
                <w:ilvl w:val="0"/>
                <w:numId w:val="1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Специализированный прочее категория C, марка, модель, коммерческое наименование машины: Комбинированная дорожная машина КДМ 118001 КАМАЗ 43118-50; год выпуска: 2020; модель, номер двигателя: КАМАЗ, 740.705-300, J2898879;серия, номер, дата электронного паспорта транспортного средства: 164301003668978 от 11.02.2020</w:t>
            </w:r>
          </w:p>
          <w:p>
            <w:pPr>
              <w:keepLines/>
              <w:numPr>
                <w:ilvl w:val="0"/>
                <w:numId w:val="1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Специализированный прочее категория C, марка, модель, коммерческое наименование машины: УЗСТ 6892-06 Урал 4320-6951-72; год выпуска: 2020; модель, номер двигателя: ЯМЗ 53653 L0119806 серия, номер, дата электронного паспорта транспортного средства: 164301017453166 от 25.12.2020</w:t>
            </w:r>
          </w:p>
          <w:p>
            <w:pPr>
              <w:keepLines/>
              <w:numPr>
                <w:ilvl w:val="0"/>
                <w:numId w:val="1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категория E, марка, модель, коммерческое наименование машины: бульдозер LIEBHERR PR 764; год выпуска: 2017; модель, номер двигателя: D 9508 A7 2017140730;серия, номер, дата паспорта самоходной машины и других видов техники: RU TK 076149 от 20.12.2017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2023-008-856632-212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6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7">
              <w:r>
                <w:rPr>
                  <w:rStyle w:val="Normal8"/>
                  <w:color w:val="000000"/>
                  <w:u w:val="none" w:color="000000"/>
                </w:rPr>
                <w:t xml:space="preserve">"СДМ-БАНК" (ПУБЛИЧНОЕ АКЦИОНЕРНОЕ ОБЩЕСТВО)</w:t>
              </w:r>
            </w:hyperlink>
            <w:r>
              <w:rPr>
                <w:rStyle w:val="Normal8"/>
              </w:rPr>
              <w:t xml:space="preserve"> (7733043350, 1027739296584)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основных средств №23-39909-1 от 07.12.2023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 момента полного исполнения обязательств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категория E, марка, модель, коммерческое наименование машины: Экскаватор HYUNDAI R430LC-9SH; год выпуска: 2017; модель, номер двигателя: отсутствует, D6AC-C, D6ACHJ317759серия, номер, дата паспорта самоходной машины и других видов техники: RU CB 723353 от 07.02.2022</w:t>
            </w:r>
          </w:p>
          <w:p>
            <w:pPr>
              <w:keepLines/>
              <w:numPr>
                <w:ilvl w:val="0"/>
                <w:numId w:val="1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грузовой прочее категория C, марка, модель, коммерческое наименование машины: ГИРД5849АА-0001040; год выпуска: 2019; модель, номер двигателя: ЯМЗ-53613 К0104746;серия, номер, дата паспорта транспортного средства: 74 РМ 000621 от 24.12.2019</w:t>
            </w:r>
          </w:p>
          <w:p>
            <w:pPr>
              <w:keepLines/>
              <w:numPr>
                <w:ilvl w:val="0"/>
                <w:numId w:val="1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Специализированный прочее категория C, марка, модель, коммерческое наименование машины: Комбинированная дорожная машина КДМ 118001 КАМАЗ 43118-50; год выпуска: 2020; модель, номер двигателя: КАМАЗ, 740.705-300, J2898879;серия, номер, дата электронного паспорта транспортного средства: 164301003668978 от 11.02.2020</w:t>
            </w:r>
          </w:p>
          <w:p>
            <w:pPr>
              <w:keepLines/>
              <w:numPr>
                <w:ilvl w:val="0"/>
                <w:numId w:val="1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Специализированный прочее категория C, марка, модель, коммерческое наименование машины: УЗСТ 6892-06 Урал 4320-6951-72; год выпуска: 2020; модель, номер двигателя: ЯМЗ 53653 L0119806 серия, номер, дата электронного паспорта транспортного средства: 164301017453166 от 24.12.2020</w:t>
            </w:r>
          </w:p>
          <w:p>
            <w:pPr>
              <w:keepLines/>
              <w:numPr>
                <w:ilvl w:val="0"/>
                <w:numId w:val="1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Тип машины: категория E, марка, модель, коммерческое наименование машины: бульдозер LIEBHERR PR 764; год выпуска: 2017; модель, номер двигателя: D 9508 A7 2017140730;серия, номер, дата паспорта самоходной машины и других видов техники: RU TK 076149 от 20.12.2017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2023-008-769988-327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8">
              <w:r>
                <w:rPr>
                  <w:rStyle w:val="Normal8"/>
                  <w:color w:val="000000"/>
                  <w:u w:val="none" w:color="000000"/>
                </w:rPr>
                <w:t xml:space="preserve">ООО «ЗЕМТЕК МАЙНИНГ»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59">
              <w:r>
                <w:rPr>
                  <w:rStyle w:val="Normal8"/>
                  <w:color w:val="000000"/>
                  <w:u w:val="none" w:color="000000"/>
                </w:rPr>
                <w:t xml:space="preserve">Калужский газовый и энергетический акционерный банк «Газэнергобанк» (акционерное общество)</w:t>
              </w:r>
            </w:hyperlink>
            <w:r>
              <w:rPr>
                <w:rStyle w:val="Normal8"/>
              </w:rPr>
              <w:t xml:space="preserve"> (4026006420, 1024000000210)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специальной техники №111-1562 от 30.11.2023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 «13» июня 2031г.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6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; Год изготовления ТС 2018Модель, № двигателя 113964 ; Цвет кузова ЖелтыйГос. рег. знак 9936 ММ 77 ; ЭПСМ 364302002051878Местонахождение Хабаровский край, Николаевский район пос. Многовершинное. Золоторудное месторождение Белая Гора</w:t>
            </w:r>
          </w:p>
          <w:p>
            <w:pPr>
              <w:keepLines/>
              <w:numPr>
                <w:ilvl w:val="0"/>
                <w:numId w:val="16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Землевоз Volvo A60H ; Год изготовления ТС 2018Модель, № двигателя 105722 ; Цвет кузова ЖелтыйГос. рег. знак 9935 ММ 77 ; ЭПСМ 364302002052494Местонахождение Хабаровский край, Николаевский район пос. Многовершинное. Золоторудное месторождение Белая Гора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23.11.2023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2023-008-733806-624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0">
              <w:r>
                <w:rPr>
                  <w:rStyle w:val="Normal8"/>
                  <w:color w:val="000000"/>
                  <w:u w:val="none" w:color="000000"/>
                </w:rPr>
                <w:t xml:space="preserve">ООО «ЗЕМТЕК МАЙНИНГ»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1">
              <w:r>
                <w:rPr>
                  <w:rStyle w:val="Normal8"/>
                  <w:color w:val="000000"/>
                  <w:u w:val="none" w:color="000000"/>
                </w:rPr>
                <w:t xml:space="preserve">Калужский газовый и энергетический акционерный банк «Газэнергобанк» (акционерное общество)</w:t>
              </w:r>
            </w:hyperlink>
            <w:r>
              <w:rPr>
                <w:rStyle w:val="Normal8"/>
              </w:rPr>
              <w:t xml:space="preserve"> (4026006420, 1024000000210)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специальной техники №111-1539 от 22.11.2023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 «12» июля 2030г.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7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Внедорожный самосвал  Caterpillar  777E Год изготовления ТС 2018 ; Модель, № двигателя С32, DLT00883Цвет кузова Желтый  ; Гос. рег. знак 9724 ММ 77 ПСМ RU СВ 547818Местонахождение Республика САХА (Якутия), п. Беркакит, база ООО «НТПК»</w:t>
            </w:r>
          </w:p>
          <w:p>
            <w:pPr>
              <w:keepLines/>
              <w:numPr>
                <w:ilvl w:val="0"/>
                <w:numId w:val="17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Внедорожный самосвал Caterpillar 777EГод изготовления ТС 2018 ; Модель, № двигателя С32, DLT00885Цвет кузова Желтый ; Гос. рег. знак 9725 ММ 77ПСМRU СВ 547817Местонахождение Республика САХА (Якутия), п. Беркакит, база ООО «НТПК»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21.11.2023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2023-008-723758-105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2">
              <w:r>
                <w:rPr>
                  <w:rStyle w:val="Normal8"/>
                  <w:color w:val="000000"/>
                  <w:u w:val="none" w:color="000000"/>
                </w:rPr>
                <w:t xml:space="preserve">ООО «ЗЕМТЕК МАЙНИНГ»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3">
              <w:r>
                <w:rPr>
                  <w:rStyle w:val="Normal8"/>
                  <w:color w:val="000000"/>
                  <w:u w:val="none" w:color="000000"/>
                </w:rPr>
                <w:t xml:space="preserve">Калужский газовый и энергетический акционерный банк «Газэнергобанк» (акционерное общество)</w:t>
              </w:r>
            </w:hyperlink>
            <w:r>
              <w:rPr>
                <w:rStyle w:val="Normal8"/>
              </w:rPr>
              <w:t xml:space="preserve"> (4026006420, 1024000000210)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специальной техники №111-1516 от 13.11.2023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 «10» июня 2029г.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Бульдозер гусеничный KOMATSU D275A-5D ; Год изготовления ТС 2019Модель, № двигателя SDA6D140E-2, 43150Цвет кузова Желтый ; Вид движителя ГусеничныйГос. рег. знак 9410 ММ 77 ; ПСМ RU TK 215625Местонахождение Республика САХА (Якутия), п. Беркакит, база ООО «НТПК»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2023-007-646742-795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4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5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№0731005/22 от 08.02.2023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30.04.2024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8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Гидравлический экскаватор R 966, Марка, модель LIEBHERR, R966 HD, год: 2021; № двигателя 2020140526; заводской №: WLHZ1771HZC052162; Цвет желтый; Паспорт серия RU TK № 372531 дата выдачи 15.12.2021; Регистрационный знак 77РМ8122; Свидетельство: СМ 809908, дата выдачи 13.01.2023</w:t>
            </w:r>
          </w:p>
          <w:p>
            <w:pPr>
              <w:keepLines/>
              <w:numPr>
                <w:ilvl w:val="0"/>
                <w:numId w:val="18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Самосвал внедорожный (землевоз) Komatsu HD 785-7, Марка, модель KOMATSU, HD785-7, год: 2022; № двигателя SAA12V140E-3 513496; заводской №: KMTHD023CND033766; Цвет желтый; Паспорт серия RU TK № 417964 дата выдачи 26.06.2022; Регистрационный знак 77РМ8108; Свидетельство: СМ 809894, дата выдачи 11.01.2023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2023-007-566783-032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6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7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№0437005/22 от 23.11.2022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21.03.2029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19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самосвал внедорожный землевоз Komatsu HD785-7 , Марка, модель KOMATSU HD785-7, год: 2021; № двигателя SAA12V14OE-3, 513243; заводской №: 33641; Цвет желтый; Паспорт серия RU TK № 240160 дата выдачи 21.01.2022; Регистрационный знак РВ048814; Свидетельство: СМ 619899, дата выдачи 29.04.2022</w:t>
            </w:r>
          </w:p>
          <w:p>
            <w:pPr>
              <w:keepLines/>
              <w:numPr>
                <w:ilvl w:val="0"/>
                <w:numId w:val="19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самосвал внедорожный землевоз Komatsu HD785-7 , Марка, модель КOMATSU HD7857, год: 2021; № двигателя SAA12V140E-3 513222; заводской №: 33639; Цвет желтый; Паспорт серия RU TK № 240159 дата выдачи 21.01.2022; Регистрационный знак 14РВ0489; Свидетельство: СМ 619900, дата выдачи 29.04.2022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09.12.2022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2022-007-488895-113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8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69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№0437005/22 от 23.11.2022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21.03.2029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20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Землевоз VOLVO A60H, Марка, модель VOLVO, A60H, год: 2021; № двигателя D16F, 148926; заводской №: VCE0A60НСМ0320421; Цвет желтый; Паспорт серия RU TK № 125271 дата выдачи 29.11.2021; Регистрационный знак 77PM4212; Свидетельство: СМ 628332, дата выдачи 02.08.2022</w:t>
            </w:r>
          </w:p>
          <w:p>
            <w:pPr>
              <w:keepLines/>
              <w:numPr>
                <w:ilvl w:val="0"/>
                <w:numId w:val="20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Землевоз VOLVO A60H, Марка, модель VOLVO, A60H, год: 2021; № двигателя D16F, 149604; заводской №: VCE0A60НJМ0320434; Цвет желтый; Паспорт серия RU TK № 380099 дата выдачи 16.12.2021; Регистрационный знак 77PM4213; Свидетельство: СМ 628333, дата выдачи 02.08.2022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05.12.2022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2022-007-475116-962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0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1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№076404/21 от 20.04.2022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21.03.2029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Наименование Самосвал Komatsu HD785-7, Марка, модель Самосвал Komatsu HD785-7, год: 2022; № двигателя 513349; № шасси: -; № кузова: -; Цвет Желтый; Паспорт серия RU TK № 398000 дата выдачи 16.02.2022; Регистрационный знак РМ 4902; Свидетельство: СМ 632184  дата выдачи 18.10.2022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29.09.2022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2022-007-308653-189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2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3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№076404/21 от 20.04.2022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21.03.2029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2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Мастерская передвижная с КМУ РК-10000А на базе шасси Урал NEXT 4320, Марка, модель ГИРД, год: 2022; № двигателя M0157078; заводской №: M0157078; Цвет синий; Паспорт № 164301046573015 дата выдачи 19.05.2022; Регистрационный знак Е345МР797; Свидетельство: 99 40 913475, дата выдачи 15.06.2022</w:t>
            </w:r>
          </w:p>
          <w:p>
            <w:pPr>
              <w:keepLines/>
              <w:numPr>
                <w:ilvl w:val="0"/>
                <w:numId w:val="2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Мастерская передвижная с КМУ РК-10000А на базе шасси Урал NEXT 4320, Марка, модель ГИРД, год: 2022; № двигателя M0157123; заводской №: M0157123; Цвет синий; Паспорт № 164301046573280 дата выдачи 19.05.2022; Регистрационный знак Е770МТ797; Свидетельство: 99 40  913472, дата выдачи 15.06.2022</w:t>
            </w:r>
          </w:p>
          <w:p>
            <w:pPr>
              <w:keepLines/>
              <w:numPr>
                <w:ilvl w:val="0"/>
                <w:numId w:val="2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Экскаватор Коматсу РС400LC-7, Марка, модель  РС400LC-7, год: 2022; № двигателя 580741; заводской №: 580741; Цвет желтый; Паспорт серия RU СВ №  672481 дата выдачи 22.09.2022; Регистрационный знак 77РМ6086; Свидетельство: СМ 628592, дата выдачи 30.08.2022</w:t>
            </w:r>
          </w:p>
          <w:p>
            <w:pPr>
              <w:keepLines/>
              <w:numPr>
                <w:ilvl w:val="0"/>
                <w:numId w:val="21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Бульдозер Коматсу D375, Марка, модель D375, год: 2021; № двигателя 516140; заводской №: 516140; Цвет желтый; Паспорт серия RU ТК № 400219 дата выдачи 20.01.2022; Регистрационный знак 77РМ4824; Свидетельство: СМ 628641 , дата выдачи 06.09.2022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22.08.2022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2022-007-215378-946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4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5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№076404/21 от 20.04.2022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21.03.2029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22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Гусеничный бульдозер Liebherr 764, Марка, модель Liebherr 764, год: 2021; № двигателя 2019 14 1092; заводской №: VAUZ0688CAT023494; Цвет желтый; Паспорт серия RU TK  № 376043 дата выдачи 21.01.2022; Регистрационный знак РВ921477; Свидетельство: СМ  625392 , дата выдачи 11.07.2022</w:t>
            </w:r>
          </w:p>
          <w:p>
            <w:pPr>
              <w:keepLines/>
              <w:numPr>
                <w:ilvl w:val="0"/>
                <w:numId w:val="22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Экскаватор Комацу РС400LC-7, Марка, модель Комацу РС400LC-7, год: 2021; № двигателя 329937; заводской №: KMTPC086PMR400928; Цвет желтый; Паспорт серия RU CB  № 672312 дата выдачи 13.12.2021; Регистрационный знак РМ418777; Свидетельство: СМ  625482 , дата выдачи 18.07.2022</w:t>
            </w:r>
          </w:p>
          <w:p>
            <w:pPr>
              <w:keepLines/>
              <w:numPr>
                <w:ilvl w:val="0"/>
                <w:numId w:val="22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Гусеничный бульдозер Liebherr 764, Марка, модель  Liebherr 764, год: 2022; № двигателя 2019 14 1207; заводской №: VAUZ0688HAT023548; Цвет желтый; Паспорт серия RU TK № 379210 дата выдачи 10.02.2022; Регистрационный знак РВ921577; Свидетельство: СМ  625393 , дата выдачи 11.07.2022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22.07.2022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2022-007-138377-008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6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7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№076404/21 от 20.04.2022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21.03.2029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2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специальный,автотопливозаправщик, Марка, модель 4672М1-10, год: 2022; № двигателя М0157685; заводской №: X894672M1N0FT5502; Цвет синий; Паспорт № 164301045420116 дата выдачи 05.04.2022; Регистрационный знак А189МХ797; Свидетельство: 9945 132303, дата выдачи 05.07.2022</w:t>
            </w:r>
          </w:p>
          <w:p>
            <w:pPr>
              <w:keepLines/>
              <w:numPr>
                <w:ilvl w:val="0"/>
                <w:numId w:val="2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специальный, автокран, Марка, модель специальный, автокран, год: 2022; № двигателя M2987812; заводской №: Z8C55729KN0000157; Цвет желтый; Паспорт № 164301044962131 дата выдачи 22.03.2022; Регистрационный знак У941МА797; Свидетельство: 9941 941291, дата выдачи 22.06.2022</w:t>
            </w:r>
          </w:p>
          <w:p>
            <w:pPr>
              <w:keepLines/>
              <w:numPr>
                <w:ilvl w:val="0"/>
                <w:numId w:val="23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специальный автокран, Марка, модель специализированный прочее, год: 2021; № двигателя M2976913; заводской №: Z8C55729KM0000137; Цвет оранжевый; Паспорт № 164301040146419 дата выдачи 22.12.2021; Регистрационный знак 8969МТ797; Свидетельство: 9941 94126, дата выдачи 08.06.2022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05.07.2022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2022-007-096069-508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8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"ЗЕМТЕК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79">
              <w:r>
                <w:rPr>
                  <w:rStyle w:val="Normal8"/>
                  <w:color w:val="000000"/>
                  <w:u w:val="none" w:color="000000"/>
                </w:rPr>
                <w:t xml:space="preserve">«МОСКОВСКИЙ КРЕДИТНЫЙ БАНК» (публичное акционерное общество)</w:t>
              </w:r>
            </w:hyperlink>
            <w:r>
              <w:rPr>
                <w:rStyle w:val="Normal8"/>
              </w:rPr>
              <w:t xml:space="preserve"> (7734202860, 1027739555282)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№076404/21 от 20.04.2022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21.03.2029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2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Гусеничный бульдозер Liebherr 764, год: 2021; № двигателя D9508 A7, 2019 14 1330; Цвет желтый; Паспорт № RU TK 035574 дата выдачи 25.10.2021; Регистрационный знак РК579377; Свидетельство:  CM 071853  дата выдачи 08.04.2022</w:t>
            </w:r>
          </w:p>
          <w:p>
            <w:pPr>
              <w:keepLines/>
              <w:numPr>
                <w:ilvl w:val="0"/>
                <w:numId w:val="2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Погрузчик строительный MONITOU MHT-X 790, год: 2021; № двигателя 4045HMC85, JDPSCD4045L327619; Цвет красный; Паспорт № RU TK 343259 дата выдачи 01.12.2021; Регистрационный знак РМ181577; Свидетельство:  CM 625034  дата выдачи 30.05.2022</w:t>
            </w:r>
          </w:p>
          <w:p>
            <w:pPr>
              <w:keepLines/>
              <w:numPr>
                <w:ilvl w:val="0"/>
                <w:numId w:val="24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 Komatsu PC800-8EO, год: 2021; № двигателя SAA6D140E-5, 543646; Цвет желтый; Паспорт № RU TK 346440 дата выдачи 07.02.2022; Регистрационный знак РМ167177; Свидетельство:  CM 364190  дата выдачи 26.04.2022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01.07.2022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2022-007-088074-382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0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"Сервис-Интегратор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1">
              <w:r>
                <w:rPr>
                  <w:rStyle w:val="Normal8"/>
                  <w:color w:val="000000"/>
                  <w:u w:val="none" w:color="000000"/>
                </w:rPr>
                <w:t xml:space="preserve">Публичное акционерное общество «СДМ-Банк»</w:t>
              </w:r>
            </w:hyperlink>
            <w:r>
              <w:rPr>
                <w:rStyle w:val="Normal8"/>
              </w:rPr>
              <w:t xml:space="preserve"> (7733043350, 1027739296584)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основных средств №21-40307 от 14.03.2022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12.11.2026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Специализированный автомобиль - самосвал IVECO AMT 753910-10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18.03.2022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2022-006-893449-284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2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"Сервис-Интегратор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3">
              <w:r>
                <w:rPr>
                  <w:rStyle w:val="Normal8"/>
                  <w:color w:val="000000"/>
                  <w:u w:val="none" w:color="000000"/>
                </w:rPr>
                <w:t xml:space="preserve">Публичное акционерное общество «СДМ-Банк»</w:t>
              </w:r>
            </w:hyperlink>
            <w:r>
              <w:rPr>
                <w:rStyle w:val="Normal8"/>
              </w:rPr>
              <w:t xml:space="preserve"> (7733043350, 1027739296584)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основных средств №21-40307 от 14.03.2022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12.11.2026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Ford Transit FCD350L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02.09.2021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2021-006-335284-258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4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"Сервис-Интегратор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5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«Ферронордик Машины»</w:t>
              </w:r>
            </w:hyperlink>
            <w:r>
              <w:rPr>
                <w:rStyle w:val="Normal8"/>
              </w:rPr>
              <w:t xml:space="preserve"> (7710761161, 1097746801030)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№00005-21-TRX-S/Z от 27.01.2021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31.12.2021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Транспортное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Специализированная техника - Землевоз с шарнирно-сочлененной рамой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09.04.2021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2021-005-830499-697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6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"СЕРВИС-ИНТЕГРАТОР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7">
              <w:r>
                <w:rPr>
                  <w:rStyle w:val="Normal8"/>
                  <w:color w:val="000000"/>
                  <w:u w:val="none" w:color="000000"/>
                </w:rPr>
                <w:t xml:space="preserve">Акционерное общество "КВИНТМАДИ"</w:t>
              </w:r>
            </w:hyperlink>
            <w:r>
              <w:rPr>
                <w:rStyle w:val="Normal8"/>
              </w:rPr>
              <w:t xml:space="preserve"> (5044024417, 1025005682965)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Дробильная установка Powerscreen Premiertrak 400X с идентификационным номером PIDPT40XEOML22345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2019-004-304074-035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8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"Сервис-Интегратор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89">
              <w:r>
                <w:rPr>
                  <w:rStyle w:val="Normal8"/>
                  <w:color w:val="000000"/>
                  <w:u w:val="none" w:color="000000"/>
                </w:rPr>
                <w:t xml:space="preserve">АКЦИОНЕРНОЕ ОБЩЕСТВО "АЛЬФА-БАНК"</w:t>
              </w:r>
            </w:hyperlink>
            <w:r>
              <w:rPr>
                <w:rStyle w:val="Normal8"/>
              </w:rPr>
              <w:t xml:space="preserve"> (7728168971, 1027700067328)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О ЗАЛОГЕ (с оставлением заложенного имущества у Залогодателя) №01WP3Z006 от 16.12.2019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17.05.2024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Буровая установка, Epiroc, DM45 HP, год выпуска - 2019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08.06.2018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2018-002-356894-869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0">
              <w:r>
                <w:rPr>
                  <w:rStyle w:val="Normal8"/>
                  <w:color w:val="000000"/>
                  <w:u w:val="none" w:color="000000"/>
                </w:rPr>
                <w:t xml:space="preserve">Общество с ограниченной ответственностью "Сервис-Интегратор Майнинг"</w:t>
              </w:r>
            </w:hyperlink>
            <w:r>
              <w:rPr>
                <w:rStyle w:val="Normal8"/>
              </w:rPr>
              <w:t xml:space="preserve"> (3435046180, 1023402019850)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1">
              <w:r>
                <w:rPr>
                  <w:rStyle w:val="Normal8"/>
                  <w:color w:val="000000"/>
                  <w:u w:val="none" w:color="000000"/>
                </w:rPr>
                <w:t xml:space="preserve">Публичное акционерное общество «Сбербанк России»</w:t>
              </w:r>
            </w:hyperlink>
            <w:r>
              <w:rPr>
                <w:rStyle w:val="Normal8"/>
              </w:rPr>
              <w:t xml:space="preserve"> (7707083893, 1027700132195)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Договор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Договор залога №З-4888 от 06.06.2018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28.03.2023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Иное имущество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numPr>
                <w:ilvl w:val="0"/>
                <w:numId w:val="2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Наименование: Бульдозер; Марка: LIEBHERR; Модель: PR 764; зав.№: VAUZ0688EZT016127; Год: 2017; Фирма-производитель: LIEBHERR; Страна изготовления(код): ; Год постановки на баланс : ; Стоимость: ; Залоговый дисконт: ; Дата договора:</w:t>
            </w:r>
          </w:p>
          <w:p>
            <w:pPr>
              <w:keepLines/>
              <w:numPr>
                <w:ilvl w:val="0"/>
                <w:numId w:val="2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Наименование: Бульдозер; Марка: LIEBHERR; Модель: PR 764; зав.№: VAUZ0688LZT016142; Год: 2017; Фирма-производитель: LIEBHERR; Страна изготовления(код): ; Год постановки на баланс : ; Стоимость: ; Залоговый дисконт: ; Дата договора:</w:t>
            </w:r>
          </w:p>
          <w:p>
            <w:pPr>
              <w:keepLines/>
              <w:numPr>
                <w:ilvl w:val="0"/>
                <w:numId w:val="2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Наименование: Самосвал Сочлененный; Марка: CATERPILLAR; Модель: 745C; зав.№: CAT0745CALFK01040; Год: 2017; Фирма-производитель: CATERPILLAR; Страна изготовления(код): ; Год постановки на баланс : ; Стоимость: ; Залоговый дисконт: ; Дата договора:</w:t>
            </w:r>
          </w:p>
          <w:p>
            <w:pPr>
              <w:keepLines/>
              <w:numPr>
                <w:ilvl w:val="0"/>
                <w:numId w:val="2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Наименование: Самосвал Сочлененный; Марка: CATERPILLAR; Модель: 745C; зав.№: CAT0745CELFK01012; Год: 2017; Фирма-производитель: CATERPILLAR; Страна изготовления(код): ; Год постановки на баланс : ; Стоимость: ; Залоговый дисконт: ; Дата договора:</w:t>
            </w:r>
          </w:p>
          <w:p>
            <w:pPr>
              <w:keepLines/>
              <w:numPr>
                <w:ilvl w:val="0"/>
                <w:numId w:val="25"/>
              </w:numPr>
              <w:spacing w:before="0" w:after="20" w:line="240" w:lineRule="auto"/>
            </w:pPr>
            <w:r>
              <w:rPr>
                <w:rStyle w:val="Normal8"/>
              </w:rPr>
              <w:t xml:space="preserve">Наименование: Самосвал Сочлененный; Марка: CATERPILLAR; Модель: 745C; зав.№: CAT0745CHLFK01039; Год: 2017; Фирма-производитель: CATERPILLAR; Страна изготовления(код): ; Год постановки на баланс : ; Стоимость: ; Залоговый дисконт: ; Дата договора:</w:t>
            </w:r>
          </w:p>
          <w:p>
            <w:pPr>
              <w:keepLines/>
              <w:spacing w:before="40" w:after="0" w:line="240" w:lineRule="auto"/>
            </w:pPr>
            <w:r>
              <w:rPr>
                <w:rStyle w:val="Gray8"/>
              </w:rPr>
              <w:t xml:space="preserve">…ещё 4 описания имущества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Лизинг – Лизингополучатель</w:t>
      </w:r>
      <w:r>
        <w:rPr>
          <w:rStyle w:val="SubsectionHeaderGray"/>
        </w:rPr>
        <w:t xml:space="preserve"> (98)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15.05.2024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Будьдозер гусеничный KOMATSU D275A-5D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 июля 2024 — 31 июля 2024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2">
              <w:r>
                <w:rPr>
                  <w:rStyle w:val="Black_Normal_Normal"/>
                  <w:color w:val="000000"/>
                  <w:u w:val="none" w:color="000000"/>
                </w:rPr>
                <w:t xml:space="preserve">АО Лк "Роделен"</w:t>
              </w:r>
            </w:hyperlink>
            <w:r>
              <w:rPr>
                <w:rStyle w:val="InfoGray_Small_Normal"/>
              </w:rPr>
              <w:t xml:space="preserve"> — ИНН 7813379412 ОГРН 1077847404623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2742/ТС/2024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закрытие договора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26 июля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26.04.2024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Экскаватор LIEBHERR R9100B, 2021 г.в., Завод-изготовитель/страна происхождения LIEBHERR-MINING EQUIPMENT COLMAR SAS/Франция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октября 2024 — 30 апреля 2029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3">
              <w:r>
                <w:rPr>
                  <w:rStyle w:val="Black_Normal_Normal"/>
                  <w:color w:val="000000"/>
                  <w:u w:val="none" w:color="000000"/>
                </w:rPr>
                <w:t xml:space="preserve">АО "Бизнес Альянс"</w:t>
              </w:r>
            </w:hyperlink>
            <w:r>
              <w:rPr>
                <w:rStyle w:val="InfoGray_Small_Normal"/>
              </w:rPr>
              <w:t xml:space="preserve"> — ИНН 7708582197 ОГРН 1057749223443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БА-287/2024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23.04.2024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Бульдозер Komatsu WD600-6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23 апреля 2024 — 28 апреля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4">
              <w:r>
                <w:rPr>
                  <w:rStyle w:val="Black_Normal_Normal"/>
                  <w:color w:val="000000"/>
                  <w:u w:val="none" w:color="000000"/>
                </w:rPr>
                <w:t xml:space="preserve">АО "Универсальная Лизинговая Компания"</w:t>
              </w:r>
            </w:hyperlink>
            <w:r>
              <w:rPr>
                <w:rStyle w:val="InfoGray_Small_Normal"/>
              </w:rPr>
              <w:t xml:space="preserve"> — ИНН 2721084628 ОГРН 1022700921209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1341-24/ДЛ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11.03.2024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Автомобиль-тягач специальный с КМУ</w:t>
              <w:br/>
            </w:r>
            <w:r>
              <w:rPr>
                <w:rStyle w:val="Black_Normal_Normal"/>
              </w:rPr>
              <w:t xml:space="preserve">Автотопливозаправщик УСТ</w:t>
              <w:br/>
            </w:r>
            <w:r>
              <w:rPr>
                <w:rStyle w:val="Black_Normal_Normal"/>
              </w:rPr>
              <w:t xml:space="preserve">Автофургон...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 марта 2024 — 28 февраля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5">
              <w:r>
                <w:rPr>
                  <w:rStyle w:val="Black_Normal_Normal"/>
                  <w:color w:val="000000"/>
                  <w:u w:val="none" w:color="000000"/>
                </w:rPr>
                <w:t xml:space="preserve">АО "Гилк"</w:t>
              </w:r>
            </w:hyperlink>
            <w:r>
              <w:rPr>
                <w:rStyle w:val="InfoGray_Small_Normal"/>
              </w:rPr>
              <w:t xml:space="preserve"> — ИНН 7804059818 ОГРН 1027802520130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547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Уведомление об одностороннем отказе от исполнения обязательств по Договору лизинга №547 от 11.03.2024г. и требование о возврате Предмета лизинга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6 марта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07.03.2024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Специальный, передвижной склад</w:t>
              <w:br/>
            </w:r>
            <w:r>
              <w:rPr>
                <w:rStyle w:val="Black_Normal_Normal"/>
              </w:rPr>
              <w:t xml:space="preserve">взрывчатых материалов и средств инициирования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 апреля 2024 — 28 февраля 2029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6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"Абсолют Лизинг"</w:t>
              </w:r>
            </w:hyperlink>
            <w:r>
              <w:rPr>
                <w:rStyle w:val="InfoGray_Small_Normal"/>
              </w:rPr>
              <w:t xml:space="preserve"> — ИНН 7729407781 ОГРН 1027739477259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 прочие, не включенные в другие группировки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2524-Ст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Одностороннее расторжение в связи с неисполнением лизингополучателем обязательств по договору лизинга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05.02.2024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SEM 922 (VIN): SEM00922HS9T01097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 апреля 2024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207560/12-24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Договор расторгнут.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 февраля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23.01.2024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Буровая установка 5 ед., Автогрейдер 2 ед., Бульдозер 5 ед., Землевоз 24 ед., Погрузчик 1 ед., Экскаватор 6 ед., Буровой станок 1 ед.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23 января 2024 — 15 октября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7">
              <w:r>
                <w:rPr>
                  <w:rStyle w:val="Black_Normal_Normal"/>
                  <w:color w:val="000000"/>
                  <w:u w:val="none" w:color="000000"/>
                </w:rPr>
                <w:t xml:space="preserve">АО "Гилк"</w:t>
              </w:r>
            </w:hyperlink>
            <w:r>
              <w:rPr>
                <w:rStyle w:val="InfoGray_Small_Normal"/>
              </w:rPr>
              <w:t xml:space="preserve"> — ИНН 7804059818 ОГРН 1027802520130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541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Уведомление об одностороннем отказе от исполнения обязательств по Договору лизинга №541 от 23.01.2024г. и требование о возврате Предмета лизинга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6 марта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25.12.2023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 грузовой  ГИРД 5849G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февраля 2024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207560/11-23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Договор расторгнут.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 февраля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25.12.2023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 грузовой  УАЗ UAZ Pickup, (VIN): XTT236320R1008521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 декабря 2023 — 31 декабря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207560/10-23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Договор закрыт.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декабря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25.12.2023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Буровая установка для бурения буровзрывных скважин RTDRILL RTD55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 мая 2024 — 31 декабря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8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"Абсолют Лизинг"</w:t>
              </w:r>
            </w:hyperlink>
            <w:r>
              <w:rPr>
                <w:rStyle w:val="InfoGray_Small_Normal"/>
              </w:rPr>
              <w:t xml:space="preserve"> — ИНН 7729407781 ОГРН 1027739477259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9023-Ст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Одностороннее расторжение в связи с неисполнением лизингополучателем обязательств по договору лизинга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13.12.2023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ТРАНСПОРТНОЕ СРЕДСТВО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декабря 2023 — 31 августа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ДЛ-232456-23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Автотопливозаправщик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ноября 2023 — 10 ноября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699">
              <w:r>
                <w:rPr>
                  <w:rStyle w:val="Black_Normal_Normal"/>
                  <w:color w:val="000000"/>
                  <w:u w:val="none" w:color="000000"/>
                </w:rPr>
                <w:t xml:space="preserve">АО "Универсальная Лизинговая Компания"</w:t>
              </w:r>
            </w:hyperlink>
            <w:r>
              <w:rPr>
                <w:rStyle w:val="InfoGray_Small_Normal"/>
              </w:rPr>
              <w:t xml:space="preserve"> — ИНН 2721084628 ОГРН 1022700921209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2977-23/ДЛ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Автотопливозаправщик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ноября 2023 — 10 ноября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0">
              <w:r>
                <w:rPr>
                  <w:rStyle w:val="Black_Normal_Normal"/>
                  <w:color w:val="000000"/>
                  <w:u w:val="none" w:color="000000"/>
                </w:rPr>
                <w:t xml:space="preserve">АО "Универсальная Лизинговая Компания"</w:t>
              </w:r>
            </w:hyperlink>
            <w:r>
              <w:rPr>
                <w:rStyle w:val="InfoGray_Small_Normal"/>
              </w:rPr>
              <w:t xml:space="preserve"> — ИНН 2721084628 ОГРН 1022700921209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2979-23/ДЛ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 вахтовый специальный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ноября 2023 — 10 ноября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1">
              <w:r>
                <w:rPr>
                  <w:rStyle w:val="Black_Normal_Normal"/>
                  <w:color w:val="000000"/>
                  <w:u w:val="none" w:color="000000"/>
                </w:rPr>
                <w:t xml:space="preserve">АО "Универсальная Лизинговая Компания"</w:t>
              </w:r>
            </w:hyperlink>
            <w:r>
              <w:rPr>
                <w:rStyle w:val="InfoGray_Small_Normal"/>
              </w:rPr>
              <w:t xml:space="preserve"> — ИНН 2721084628 ОГРН 1022700921209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2976-23/ДЛ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 специальный с КМУ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ноября 2023 — 10 ноября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2">
              <w:r>
                <w:rPr>
                  <w:rStyle w:val="Black_Normal_Normal"/>
                  <w:color w:val="000000"/>
                  <w:u w:val="none" w:color="000000"/>
                </w:rPr>
                <w:t xml:space="preserve">АО "Универсальная Лизинговая Компания"</w:t>
              </w:r>
            </w:hyperlink>
            <w:r>
              <w:rPr>
                <w:rStyle w:val="InfoGray_Small_Normal"/>
              </w:rPr>
              <w:t xml:space="preserve"> — ИНН 2721084628 ОГРН 1022700921209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2978-23/ДЛ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 вахтовый специальный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ноября 2023 — 10 ноября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3">
              <w:r>
                <w:rPr>
                  <w:rStyle w:val="Black_Normal_Normal"/>
                  <w:color w:val="000000"/>
                  <w:u w:val="none" w:color="000000"/>
                </w:rPr>
                <w:t xml:space="preserve">АО "Универсальная Лизинговая Компания"</w:t>
              </w:r>
            </w:hyperlink>
            <w:r>
              <w:rPr>
                <w:rStyle w:val="InfoGray_Small_Normal"/>
              </w:rPr>
              <w:t xml:space="preserve"> — ИНН 2721084628 ОГРН 1022700921209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2975-23/ДЛ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 имущества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Автобус (4238)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ноября 2023 — 10 ноября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4">
              <w:r>
                <w:rPr>
                  <w:rStyle w:val="Black_Normal_Normal"/>
                  <w:color w:val="000000"/>
                  <w:u w:val="none" w:color="000000"/>
                </w:rPr>
                <w:t xml:space="preserve">АО "Универсальная Лизинговая Компания"</w:t>
              </w:r>
            </w:hyperlink>
            <w:r>
              <w:rPr>
                <w:rStyle w:val="InfoGray_Small_Normal"/>
              </w:rPr>
              <w:t xml:space="preserve"> — ИНН 2721084628 ОГРН 1022700921209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2980-23/ДЛ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24.11.2023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HAVAL DARGO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ноября 2023 — 31 декабря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5">
              <w:r>
                <w:rPr>
                  <w:rStyle w:val="Black_Normal_Normal"/>
                  <w:color w:val="000000"/>
                  <w:u w:val="none" w:color="000000"/>
                </w:rPr>
                <w:t xml:space="preserve">АО "Лк Сдм"</w:t>
              </w:r>
            </w:hyperlink>
            <w:r>
              <w:rPr>
                <w:rStyle w:val="InfoGray_Small_Normal"/>
              </w:rPr>
              <w:t xml:space="preserve"> — ИНН 7733521494 ОГРН 1047796355914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23-053-ФЛ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14.11.2023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ЛА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 ноября 2023 — 30 ноября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50971-МСК-23-АМ-Л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 ноября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14.11.2023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ЛА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 ноября 2023 — 31 марта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50983-МСК-23-АМ-Л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27.10.2023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ТРАНСПОРТНОЕ СРЕДСТВО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ноября 2023 — 30 сентября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ДЛ-210111-23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27.10.2023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ТРАНСПОРТНОЕ СРЕДСТВО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 ноября 2023 — 30 сентября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ДЛ-210068-23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ТРАНСПОРТНОЕ СРЕДСТВО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 октября 2023 — 30 сентября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ДЛ-189439-23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ТРАНСПОРТНОЕ СРЕДСТВО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 октября 2023 — 30 сентября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ДЛ-189440-23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ТРАНСПОРТНОЕ СРЕДСТВО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 октября 2023 — 30 сентября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ДЛ-189438-23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29.09.2023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Специальный, машина смесительно-зарядная ТТТ на базе шасси КАМАЗ 65225 RT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февраля 2024 — 31 декабря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6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"Альметьевская Улк"</w:t>
              </w:r>
            </w:hyperlink>
            <w:r>
              <w:rPr>
                <w:rStyle w:val="InfoGray_Small_Normal"/>
              </w:rPr>
              <w:t xml:space="preserve"> — ИНН 1644099720 ОГРН 1221600021268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 17/23/А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22.09.2023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6 октября 2023 — 30 сентября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ДЛ-186299-23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31.08.2023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 сентября 2023 — 31 августа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ДЛ-180999-23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10.08.2023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Самосвал с шарнирно-сочлененной рамой Komatsu HM400-5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 августа 2023 — 9 августа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7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1181-ЗМ/ФЛ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04.08.2023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Гусеничная буровая установка HYUNDAI EVERDIGM модель D700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 августа 2023 — 31 июля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8">
              <w:r>
                <w:rPr>
                  <w:rStyle w:val="Black_Normal_Normal"/>
                  <w:color w:val="000000"/>
                  <w:u w:val="none" w:color="000000"/>
                </w:rPr>
                <w:t xml:space="preserve">АО "Лк Сдм"</w:t>
              </w:r>
            </w:hyperlink>
            <w:r>
              <w:rPr>
                <w:rStyle w:val="InfoGray_Small_Normal"/>
              </w:rPr>
              <w:t xml:space="preserve"> — ИНН 7733521494 ОГРН 1047796355914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23-030-ФЛ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03.08.2023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Землевоз KOMATSU HD785-7, 1 ед., 2023 года выпуска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 августа 2023 — 31 августа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09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"Альметьевская Улк"</w:t>
              </w:r>
            </w:hyperlink>
            <w:r>
              <w:rPr>
                <w:rStyle w:val="InfoGray_Small_Normal"/>
              </w:rPr>
              <w:t xml:space="preserve"> — ИНН 1644099720 ОГРН 1221600021268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 13/23/А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29.06.2023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КАМАЗ К3340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6 июля 2023 — 31 июля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0">
              <w:r>
                <w:rPr>
                  <w:rStyle w:val="Black_Normal_Normal"/>
                  <w:color w:val="000000"/>
                  <w:u w:val="none" w:color="000000"/>
                </w:rPr>
                <w:t xml:space="preserve">ООО СЖ Финанс</w:t>
              </w:r>
            </w:hyperlink>
            <w:r>
              <w:rPr>
                <w:rStyle w:val="InfoGray_Small_Normal"/>
              </w:rPr>
              <w:t xml:space="preserve"> — ИНН 9705168908 ОГРН 1227700221132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Средства транспортные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7700187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05.06.2023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Гусеничная буровая установка HYUNDAI EVERDIGM модель D700 (ЗИП на 3000м/ч D700)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июня 2023 — 1 мая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1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1119-ЗМ/ФЛ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сентября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24.05.2023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САМОСВАЛ С ШАРНИРНО-СОЧЛЕНЕННОЙ РАМОЙ KOMATSU HM400-5, зав. номер: KMTHM016CLD020025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 июня 2023 — 21 апреля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2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1053-ЗМ/ФЛ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установка промысловая паровая передвижная</w:t>
              <w:br/>
            </w:r>
            <w:r>
              <w:rPr>
                <w:rStyle w:val="Black_Normal_Normal"/>
              </w:rPr>
              <w:t xml:space="preserve">специализированный, автомобиль вахтовый</w:t>
              <w:br/>
            </w:r>
            <w:r>
              <w:rPr>
                <w:rStyle w:val="Black_Normal_Normal"/>
              </w:rPr>
              <w:t xml:space="preserve">специальный...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6 апреля 2023 — 30 апреля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3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"Рб Лизинг"</w:t>
              </w:r>
            </w:hyperlink>
            <w:r>
              <w:rPr>
                <w:rStyle w:val="InfoGray_Small_Normal"/>
              </w:rPr>
              <w:t xml:space="preserve"> — ИНН 7709202955 ОГРН 1027700131007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Машины и оборудование прочие, не включенные в другие группировки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15990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29.03.2023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Землевоз Комацу HD785-7</w:t>
              <w:br/>
            </w:r>
            <w:r>
              <w:rPr>
                <w:rStyle w:val="Black_Normal_Normal"/>
              </w:rPr>
              <w:t xml:space="preserve">Землевоз Комацу HD785-7</w:t>
              <w:br/>
            </w:r>
            <w:r>
              <w:rPr>
                <w:rStyle w:val="Black_Normal_Normal"/>
              </w:rPr>
              <w:t xml:space="preserve">Землевоз Комацу HD785-7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 марта 2023 — 30 апреля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02-3/23-468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28.03.2023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Автокран  Отсутствует КС-65713-5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 марта 2023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207560/06-23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Договор расторгнут.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 февраля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Буровая установка самоходная HYUNDAI EVERDIGM модель D700, зав. номер: D700-137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 марта 2023 — 19 февраля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4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1017-ЗМ/ФЛ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сентября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20.03.2023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Буровая установка самоходная HYUNDAI EVERDIGM модель D700, зав. номер: D700-135</w:t>
              <w:br/>
            </w:r>
            <w:r>
              <w:rPr>
                <w:rStyle w:val="Black_Normal_Normal"/>
              </w:rPr>
              <w:t xml:space="preserve">Буровая установка самоходная HYUNDAI EVERDIGM модель D700, зав. номер: D700-136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 марта 2023 — 18 февраля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5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1015-ЗМ/ФЛ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сентября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20.03.2023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Экскаватор Komatsu PC1250-8, зав. номер: 30664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 марта 2023 — 16 марта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6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1014-ЗМ/ФЛ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13.03.2023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марта 2023 — 31 июля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08306-МСК-23-АМ-Л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13.03.2023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Землевоз Комацу HD785-7 (4 ед.)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марта 2023 — 31 марта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02-3/23-333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02.03.2023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марта 2023 — 2 февраля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11251/2023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01.03.2023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Гусеничный бульдозер Komatsu D275A-5, зав. номер 30389</w:t>
              <w:br/>
            </w:r>
            <w:r>
              <w:rPr>
                <w:rStyle w:val="Black_Normal_Normal"/>
              </w:rPr>
              <w:t xml:space="preserve">Гусеничный бульдозер Komatsu D275A-5, зав. номер 30390</w:t>
              <w:br/>
            </w:r>
            <w:r>
              <w:rPr>
                <w:rStyle w:val="Black_Normal_Normal"/>
              </w:rPr>
              <w:t xml:space="preserve">Гусеничный бульдозер Komatsu D275A-5, зав. номер 30387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марта 2023 — 1 февраля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7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987-ЗМ/ФЛ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сентября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01.03.2023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Бульдозер Komatsu D65EX-16, зав. номер 83877</w:t>
              <w:br/>
            </w:r>
            <w:r>
              <w:rPr>
                <w:rStyle w:val="Black_Normal_Normal"/>
              </w:rPr>
              <w:t xml:space="preserve">Бульдозер Komatsu D85EX-15E0, зав. номер 13307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апреля 2023 — 28 февраля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8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988-ЗМ/ФЛ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01.03.2023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Экскаватор Komatsu PC800-8EO, зав. номер 65707</w:t>
              <w:br/>
            </w:r>
            <w:r>
              <w:rPr>
                <w:rStyle w:val="Black_Normal_Normal"/>
              </w:rPr>
              <w:t xml:space="preserve">Экскаватор Komatsu PC800-8EO, зав. номер 65720</w:t>
              <w:br/>
            </w:r>
            <w:r>
              <w:rPr>
                <w:rStyle w:val="Black_Normal_Normal"/>
              </w:rPr>
              <w:t xml:space="preserve">Экскаватор Komatsu PC800-8EO, зав. номер 65722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апреля 2023 — 28 февраля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19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986-ЗМ/ФЛ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15.02.2023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Буровая установка самоходная, ТМВ28, Заводской номер машины 207950-171 и Буровая установка, RTD28, Заводской номер машины 212050-239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 февраля 2023 — 31 декабря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Г554/Л/1/23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02.02.2023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САМОСВАЛ ВНЕДОРОЖНЫЙ (ЗЕМЛЕВОЗ)</w:t>
              <w:br/>
            </w:r>
            <w:r>
              <w:rPr>
                <w:rStyle w:val="Black_Normal_Normal"/>
              </w:rPr>
              <w:t xml:space="preserve">KOMATSU HD785-7</w:t>
              <w:br/>
            </w:r>
            <w:r>
              <w:rPr>
                <w:rStyle w:val="Black_Normal_Normal"/>
              </w:rPr>
              <w:t xml:space="preserve">САМОСВАЛ ВНЕДОРОЖНЫЙ (ЗЕМЛЕВОЗ...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27 марта 2023 — 31 марта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03-3-3/23-2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02.02.2023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САМОСВАЛ ВНЕДОРОЖНЫЙ</w:t>
              <w:br/>
            </w:r>
            <w:r>
              <w:rPr>
                <w:rStyle w:val="Black_Normal_Normal"/>
              </w:rPr>
              <w:t xml:space="preserve">(ЗЕМЛЕВОЗ) KOMATSU HD785-7</w:t>
              <w:br/>
            </w:r>
            <w:r>
              <w:rPr>
                <w:rStyle w:val="Black_Normal_Normal"/>
              </w:rPr>
              <w:t xml:space="preserve">САМОСВАЛ ВНЕДОРОЖНЫЙ...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27 марта 2023 — 31 марта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03-2-3/23-14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23.01.2023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EVERDIGM - D800 Буровая установка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марта 2023 — 29 марта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2177/2023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23.01.2023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марта 2023 — 29 марта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2178/2023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28.12.2022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Гусеничная буровая установка HYUNDAI EVERDIGM модель D700 №134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 июля 2023 — 30 ноября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0">
              <w:r>
                <w:rPr>
                  <w:rStyle w:val="Black_Normal_Normal"/>
                  <w:color w:val="000000"/>
                  <w:u w:val="none" w:color="000000"/>
                </w:rPr>
                <w:t xml:space="preserve">АО "Лк Сдм"</w:t>
              </w:r>
            </w:hyperlink>
            <w:r>
              <w:rPr>
                <w:rStyle w:val="InfoGray_Small_Normal"/>
              </w:rPr>
              <w:t xml:space="preserve"> — ИНН 7733521494 ОГРН 1047796355914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22-026-ФЛ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27.12.2022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Экскаватор Komatsu PC800-8E0, 2022 года выпуска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28 апреля 2023 — 31 марта 2028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1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"Альметьевская Улк"</w:t>
              </w:r>
            </w:hyperlink>
            <w:r>
              <w:rPr>
                <w:rStyle w:val="InfoGray_Small_Normal"/>
              </w:rPr>
              <w:t xml:space="preserve"> — ИНН 1644099720 ОГРН 1221600021268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 05/22/А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27.12.2022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Mercedes-Benz V300d 4matic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января 2023 — 31 января 2026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2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"Рб Лизинг"</w:t>
              </w:r>
            </w:hyperlink>
            <w:r>
              <w:rPr>
                <w:rStyle w:val="InfoGray_Small_Normal"/>
              </w:rPr>
              <w:t xml:space="preserve"> — ИНН 7709202955 ОГРН 1027700131007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15525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Расторжение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апреля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 января 0001 — 1 января 0001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3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"Альметьевская Улк"</w:t>
              </w:r>
            </w:hyperlink>
            <w:r>
              <w:rPr>
                <w:rStyle w:val="InfoGray_Small_Normal"/>
              </w:rPr>
              <w:t xml:space="preserve"> — ИНН 1644099720 ОГРН 1221600021268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 04/22/А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Выкуп техники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августа 2023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22.12.2022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Самосвал внедорожный (землевоз) KOMATSU HD785-7</w:t>
              <w:br/>
            </w:r>
            <w:r>
              <w:rPr>
                <w:rStyle w:val="Black_Normal_Normal"/>
              </w:rPr>
              <w:t xml:space="preserve">Самосвал внедорожный (землевоз) KOMATSU HD785-7</w:t>
              <w:br/>
            </w:r>
            <w:r>
              <w:rPr>
                <w:rStyle w:val="Black_Normal_Normal"/>
              </w:rPr>
              <w:t xml:space="preserve">Самосвал внедорожный...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декабря 2022 — 31 декабря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4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"Альметьевская Улк"</w:t>
              </w:r>
            </w:hyperlink>
            <w:r>
              <w:rPr>
                <w:rStyle w:val="InfoGray_Small_Normal"/>
              </w:rPr>
              <w:t xml:space="preserve"> — ИНН 1644099720 ОГРН 1221600021268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ДЛ 03/22/А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15.12.2022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Гидравлический экскаватор</w:t>
              <w:br/>
            </w:r>
            <w:r>
              <w:rPr>
                <w:rStyle w:val="Black_Normal_Normal"/>
              </w:rPr>
              <w:t xml:space="preserve">Komatsu PC1250-8, зав. Номер 30728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 декабря 2022 — 10 декабря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5">
              <w:r>
                <w:rPr>
                  <w:rStyle w:val="Black_Normal_Normal"/>
                  <w:color w:val="000000"/>
                  <w:u w:val="none" w:color="000000"/>
                </w:rPr>
                <w:t xml:space="preserve">АО "Ак Барс Лизинг"</w:t>
              </w:r>
            </w:hyperlink>
            <w:r>
              <w:rPr>
                <w:rStyle w:val="InfoGray_Small_Normal"/>
              </w:rPr>
              <w:t xml:space="preserve"> — ИНН 1656025635 ОГРН 1031624002827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895-ЗМ/ФЛ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07.12.2022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EVERDIGM - D700 Буровая установка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марта 2023 — 19 августа 2024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51083/2022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Плановое завершение 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19 августа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07.12.2022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декабря 2022 — 7 ноября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51080/2022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07.12.2022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декабря 2022 — 7 ноября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51079/2022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07.12.2022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декабря 2022 — 7 ноября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51082/2022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марта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07.12.2022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декабря 2022 — 7 ноября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51085/2022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марта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07.12.2022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22 декабря 2022 — 7 ноября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51081/2022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марта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18.11.2022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АВТОГРЕЙДЕР SEM, 922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 ноября 2022 — 31 октября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6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"Рб Лизинг"</w:t>
              </w:r>
            </w:hyperlink>
            <w:r>
              <w:rPr>
                <w:rStyle w:val="InfoGray_Small_Normal"/>
              </w:rPr>
              <w:t xml:space="preserve"> — ИНН 7709202955 ОГРН 1027700131007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15208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Расторжение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апреля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18.11.2022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ЭКСКАВАТОР KOMATSU PC400-8</w:t>
              <w:br/>
            </w:r>
            <w:r>
              <w:rPr>
                <w:rStyle w:val="Black_Normal_Normal"/>
              </w:rPr>
              <w:t xml:space="preserve">ГУСЕНИЧНЫЙ ЭКСКАВАТОР KOMATSU, PC400-8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 ноября 2022 — 31 октября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7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"Рб Лизинг"</w:t>
              </w:r>
            </w:hyperlink>
            <w:r>
              <w:rPr>
                <w:rStyle w:val="InfoGray_Small_Normal"/>
              </w:rPr>
              <w:t xml:space="preserve"> — ИНН 7709202955 ОГРН 1027700131007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15209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12.10.2022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Автомобиль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 ноября 2022 — 12 сентября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39623/2022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12.10.2022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EVERDIGM - D700 Буровая установка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 декабря 2022 — 19 августа 2024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39627/2022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Плановое завершение ДЛ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19 августа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23.09.2022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21 октября 2022 — 23 августа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36114/2022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марта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17 октября 2022 — 21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35615/2022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26 октября 2022 — 21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35606/2022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26 октября 2022 — 21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35608/2022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26 октября 2022 — 21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35604/2022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26 октября 2022 — 21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35603/2022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17 октября 2022 — 21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35614/2022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ноября 2022 — 21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35617/2022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21.09.2022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26 октября 2022 — 21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35607/2022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Расторгнут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января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05.09.2022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PORSCHE Cayenne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 сентября 2022 — 30 сентября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8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"Рб Лизинг"</w:t>
              </w:r>
            </w:hyperlink>
            <w:r>
              <w:rPr>
                <w:rStyle w:val="InfoGray_Small_Normal"/>
              </w:rPr>
              <w:t xml:space="preserve"> — ИНН 7709202955 ОГРН 1027700131007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14750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Расторжение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апреля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05.09.2022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Mercedes-AMG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 сентября 2022 — 30 сентября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29">
              <w:r>
                <w:rPr>
                  <w:rStyle w:val="Black_Normal_Normal"/>
                  <w:color w:val="000000"/>
                  <w:u w:val="none" w:color="000000"/>
                </w:rPr>
                <w:t xml:space="preserve">ООО "Рб Лизинг"</w:t>
              </w:r>
            </w:hyperlink>
            <w:r>
              <w:rPr>
                <w:rStyle w:val="InfoGray_Small_Normal"/>
              </w:rPr>
              <w:t xml:space="preserve"> — ИНН 7709202955 ОГРН 1027700131007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14749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Расторжение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апреля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30.08.2022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VOLVO, A60H (VIN): VCE0A60HCM0320435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 августа 2022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207560/04-22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30.08.2022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VOLVO, A60H (VIN): VCE0A60HVM0320436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 августа 2022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207560/05-22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15.07.2022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Буровая установка RTD 32</w:t>
              <w:br/>
            </w:r>
            <w:r>
              <w:rPr>
                <w:rStyle w:val="Black_Normal_Normal"/>
              </w:rPr>
              <w:t xml:space="preserve">Экскаватор Komatsu PC800-8EО</w:t>
              <w:br/>
            </w:r>
            <w:r>
              <w:rPr>
                <w:rStyle w:val="Black_Normal_Normal"/>
              </w:rPr>
              <w:t xml:space="preserve">Гидравлический экскаватор Komatsu PC800-8EО...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 августа 2022 — 31 августа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02-3/22-691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07.06.2022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RTDRILL, RTD55C (VIN): 55CBRL2022812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8 июня 2022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207559/03-22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Договор расторгнут.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 февраля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03.06.2022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 июня 2022 — 30 апреля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10730-МСК-22-АМ-Л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 сентября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25.05.2022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СТ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 мая 2022 — 30 апреля 2027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09997-МСК-22-АМ-Л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25 сентября 2024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16.05.2022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SEM SEM922 (VIN): SEM00922VS9T00723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27 мая 2022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207559/02-22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Договор расторгнут.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 февраля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16.05.2022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JCB VM200D (VIN): PUNVM200VM2151188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6 июня 2022 — 28 февраля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Специализированная техника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АЛ 207559/01-22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Договор расторгнут.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5 февраля 2025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29.04.2022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Экскаваторы - 2 ед., самосвалы - 5 ед. и автокран - 2ед.</w:t>
              <w:br/>
            </w:r>
            <w:r>
              <w:rPr>
                <w:rStyle w:val="Black_Normal_Normal"/>
              </w:rPr>
              <w:t xml:space="preserve">Буровая установка для бурения буровзрывных скважин 2 ед.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29 апреля 2022 — 31 октября 2025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1012/Л/1/22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Действует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28.03.2018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Самосвал с шарнирно-сочлененной рамой Caterpillar 745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мая 2018 — 1 июня 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0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"Катерпиллар Файнэншл"</w:t>
              </w:r>
            </w:hyperlink>
            <w:r>
              <w:rPr>
                <w:rStyle w:val="InfoGray_Small_Normal"/>
              </w:rPr>
              <w:t xml:space="preserve"> — ИНН 7707306927 ОГРН 1027739401800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Материальный актив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ZRCEN1663L-18-02-UF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9 января 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28.03.2018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Самосвал с шарнирно-сочлененной рамой Caterpillar 745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мая 2018 — 1 июня 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1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"Катерпиллар Файнэншл"</w:t>
              </w:r>
            </w:hyperlink>
            <w:r>
              <w:rPr>
                <w:rStyle w:val="InfoGray_Small_Normal"/>
              </w:rPr>
              <w:t xml:space="preserve"> — ИНН 7707306927 ОГРН 1027739401800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Материальный актив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ZRCEN1663L-18-04-UF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9 января 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28.03.2018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Автогрейдер Caterpillar 140M AWD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мая 2018 — 1 июня 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2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"Катерпиллар Файнэншл"</w:t>
              </w:r>
            </w:hyperlink>
            <w:r>
              <w:rPr>
                <w:rStyle w:val="InfoGray_Small_Normal"/>
              </w:rPr>
              <w:t xml:space="preserve"> — ИНН 7707306927 ОГРН 1027739401800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Материальный актив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ZRCEN1663L-18-01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Завершен досрочным выкупом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30 апреля 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28.03.2018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Самосвал с шарнирно-сочлененной рамой Caterpillar 745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мая 2018 — 1 июня 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3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"Катерпиллар Файнэншл"</w:t>
              </w:r>
            </w:hyperlink>
            <w:r>
              <w:rPr>
                <w:rStyle w:val="InfoGray_Small_Normal"/>
              </w:rPr>
              <w:t xml:space="preserve"> — ИНН 7707306927 ОГРН 1027739401800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Материальный актив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ZRCEN1663L-18-03-UF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9 января 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06.06.2017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Прочее оборудование Гидроснаб ТН-2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13 декабря 2019 — 16 декабря 2023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4">
              <w:r>
                <w:rPr>
                  <w:rStyle w:val="Black_Normal_Normal"/>
                  <w:color w:val="000000"/>
                  <w:u w:val="none" w:color="000000"/>
                </w:rPr>
                <w:t xml:space="preserve">ООО  "Райффайзен-Лизинг"</w:t>
              </w:r>
            </w:hyperlink>
            <w:r>
              <w:rPr>
                <w:rStyle w:val="InfoGray_Small_Normal"/>
              </w:rPr>
              <w:t xml:space="preserve"> — ИНН 7702278747 ОГРН 1027739597819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Материальный актив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2017/12177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30.03.2017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Погрузчик строительный Manitou MHT-X 780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6 апреля 2017 — 6 апреля 2022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5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"Лх Файнэншл Сервисез"</w:t>
              </w:r>
            </w:hyperlink>
            <w:r>
              <w:rPr>
                <w:rStyle w:val="InfoGray_Small_Normal"/>
              </w:rPr>
              <w:t xml:space="preserve"> — ИНН 7710939817 ОГРН 1137746419381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Материальные активы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2017102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Выполнение финансовых обязательств лизингополучателем в полном объеме, выкуп предмета лизинга.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16 июля 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15.06.2015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XW7BF4FK90S114521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 июня 2015 — 27 июня 2018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6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"Мэйджор Лизинг"</w:t>
              </w:r>
            </w:hyperlink>
            <w:r>
              <w:rPr>
                <w:rStyle w:val="InfoGray_Small_Normal"/>
              </w:rPr>
              <w:t xml:space="preserve"> — ИНН 5024093363 ОГРН 1085024000181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LS-771121/2015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 авто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 июля 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15.06.2015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XW7BF4FK90S115667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 июня 2015 — 27 июня 2018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7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"Мэйджор Лизинг"</w:t>
              </w:r>
            </w:hyperlink>
            <w:r>
              <w:rPr>
                <w:rStyle w:val="InfoGray_Small_Normal"/>
              </w:rPr>
              <w:t xml:space="preserve"> — ИНН 5024093363 ОГРН 1085024000181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LS-771122/2015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 авто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 июля 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10.06.2015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RUTBU8FJ9F0026605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июня 2015 — 27 июня 2018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8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"Мэйджор Лизинг"</w:t>
              </w:r>
            </w:hyperlink>
            <w:r>
              <w:rPr>
                <w:rStyle w:val="InfoGray_Small_Normal"/>
              </w:rPr>
              <w:t xml:space="preserve"> — ИНН 5024093363 ОГРН 1085024000181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LS-771108/2015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 авто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 июля 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10.06.2015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RUTBU8FJ9F0027011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июня 2015 — 27 июня 2018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39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"Мэйджор Лизинг"</w:t>
              </w:r>
            </w:hyperlink>
            <w:r>
              <w:rPr>
                <w:rStyle w:val="InfoGray_Small_Normal"/>
              </w:rPr>
              <w:t xml:space="preserve"> — ИНН 5024093363 ОГРН 1085024000181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LS-771109/2015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 авто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 июля 2018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573"/>
        <w:gridCol w:w="8916"/>
      </w:tblGrid>
      <w:tr>
        <w:tc>
          <w:tcPr>
            <w:tcW w:w="1573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lack_Normal_Normal"/>
              </w:rPr>
              <w:t xml:space="preserve">10.06.2015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RUTBU8FJ9F0027071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июня 2015 — 14 июня 2018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40">
              <w:r>
                <w:rPr>
                  <w:rStyle w:val="Black_Normal_Normal"/>
                  <w:color w:val="000000"/>
                  <w:u w:val="none" w:color="000000"/>
                </w:rPr>
                <w:t xml:space="preserve">ООО "Мэйджор Лизинг"</w:t>
              </w:r>
            </w:hyperlink>
            <w:r>
              <w:rPr>
                <w:rStyle w:val="InfoGray_Small_Normal"/>
              </w:rPr>
              <w:t xml:space="preserve"> — ИНН 5024093363 ОГРН 1085024000181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Автомобили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LS-771114/2015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Статус</w:t>
            </w:r>
          </w:p>
        </w:tc>
        <w:tc>
          <w:tcPr>
            <w:tcW w:w="8916" w:type="dxa"/>
            <w:tcMar>
              <w:left w:w="200" w:type="dxa"/>
            </w:tcMar>
          </w:tcPr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Завершился</w:t>
            </w:r>
          </w:p>
          <w:p>
            <w:pPr>
              <w:keepNext/>
              <w:keepLines/>
              <w:spacing w:before="0" w:after="20" w:line="240" w:lineRule="auto"/>
            </w:pPr>
            <w:r>
              <w:rPr>
                <w:rStyle w:val="Black_Normal_Normal"/>
              </w:rPr>
              <w:t xml:space="preserve">досрочный выкуп а/м RUTBU8FJ9F0027071, дата АПП 20.06.2018</w:t>
            </w:r>
          </w:p>
        </w:tc>
      </w:tr>
      <w:tr>
        <w:tc>
          <w:tcPr>
            <w:tcW w:w="1573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20 июня 2018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№1. Бухгалтерский баланс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Баланс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8 284 830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15 051 346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21 306 787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43 156 817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Внеоборотные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Нематериальные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26 450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Основные средства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1 789 812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5 378 956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10 458 235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9 453 069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Доходные вложения в материальные ценности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1160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2 491 604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3 120 193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1 184 014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490 710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Финансовые вложения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1170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112 907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1 655 357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1 250 108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475 980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Отложенные налоговые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1180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87 480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24 491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1 710 286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2 401 786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внеоборотные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218 939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1 206 328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4 482 032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10 179 147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14 821 582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14 054 323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Оборотные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Запасы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154 678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344 432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379 003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849 158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НДС по приобретенным ценностям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31 871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148 962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126 757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162 808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Дебиторская задолженность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2 859 207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3 774 604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4 824 725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26 013 365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Финансовые вложения (за исключением денежных эквивалентов)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1240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40 508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222 726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20 400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21 307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Денежные средства и денежные эквиваленты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712 587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104 932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89 701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16 067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оборотные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1260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3 947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276 543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1 044 619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2 039 789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3 802 798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4 872 199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6 485 205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29 102 494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Капитал и резервы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Уставный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10 000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Резервный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1360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Нераспределенная прибыль (непокрытый 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1370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1 613 318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2 900 560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3 078 893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2 899 444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1 623 320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2 910 562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3 088 895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2 909 446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Долгосрочные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Заемные средства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2 013 720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1 717 342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1 855 434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1 448 101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Отложенные налоговые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160 190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255 916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1 789 357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2 215 513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1 669 746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3 260 809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2 958 656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2 173 910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3 643 004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6 905 600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6 622 270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Краткосрочные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Заемные средства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2 219 397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3 074 306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4 287 635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5 374 768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Кредиторская задолженность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2 252 837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4 780 541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5 719 567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26 131 020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Оценочные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1540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15 366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97 396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108 714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132 351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обязательства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545 537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1 196 376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1 986 961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Итого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4 487 600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8 497 780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11 312 292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33 625 100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№2. Отчет о финансовых результатах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Доходы и расходы по обычным видам деятельности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Выручка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6 782 866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11 617 107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14 037 374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12 814 511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Себестоимость продаж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5 184 600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8 958 286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11 761 041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10 189 599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Валовая прибыль (убыток)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2100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1 598 266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2 658 821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2 276 333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2 624 912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Управленческие расходы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494 703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737 614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728 031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808 479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Прибыль (убыток) от продаж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2200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1 103 563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1 921 207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1 548 302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1 816 433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Прочие доходы и расходы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Проценты к получению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30 209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101 811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108 780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376 537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Проценты к уплате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2330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276 003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621 084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1 239 926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1 948 041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доходы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2340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1 086 233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3 598 153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2 604 498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2 693 974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Прочие расходы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2350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1 055 579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3 282 209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2 622 977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3 182 782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Прибыль (убыток) до налогообложения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888 423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1 717 878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398 677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-243 879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Налог на прибыль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-189 953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-366 631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-29 373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185 650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Текущий налог на прибыль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185 925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207 916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Отложенный налог на прибыль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-4 028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-158 715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-29 373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185 650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Прочее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2460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-577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-4 257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-1 893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-15 857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Чистая прибыль (убыток)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697 893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1 346 990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367 411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-74 086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Справочно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Совокупный финансовый результат периода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2500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697 893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1 346 990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367 411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-74 086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№3. Отчет об изменении капитала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Величина капитала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1 623 320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2 910 562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3 088 895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2 909 446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Уставный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Уставный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10 000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Увеличение -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увеличение номинальной стоимости акций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реорганизация ЮЛ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Уменьшение -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реорганизация ЮЛ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3326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Резервный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Резервный капитал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Нераспределенная прибыль (непокрытый 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Нераспределенная прибыль (непокрытый убыток)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1 613 318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2 900 560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3 078 893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2 899 444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Увеличение -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698 048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1 346 990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367 411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8 347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чистая прибыль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697 893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1 346 990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367 411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увеличение номинальной стоимости акций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1 000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реорганизация ЮЛ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3316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7 347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Уменьшение -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369 437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189 078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187 795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убыток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74 086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реорганизация ЮЛ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3326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-73 668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-113 709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дивиденды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3327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369 437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115 410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Чистые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Чистые активы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3600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1 623 320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2 910 562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3 088 895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2 909 446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№4. Отчет о движении денежных средств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Сальдо денежных потоков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663 477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-607 520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-15 231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-73 634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Влияние изменений курса валют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4490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-135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Денежные потоки от текущих операций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Поступления –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7 066 536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11 382 417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12 842 021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32 347 766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продажа продукции, товаров, работ и услуг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6 661 362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10 717 810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12 256 573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30 599 776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арендные, лицензензионные, комиссионные и т.п. платежи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787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58 454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338 464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1 510 012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 поступления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4119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404 387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606 153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246 984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237 978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Платежи -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5 307 013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9 404 918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12 018 767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33 257 023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поставщикам (подрядчикам) за сырье, материалы, работы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3 531 156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6 600 716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8 598 055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27 896 902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оплата труда работников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1 045 621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799 929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924 883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958 005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проценты по долговым обязательствам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9 736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579 364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1 277 979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1 093 777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налог на прибыль организаций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151 066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292 815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76 891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 платежи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4129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569 434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287 229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821 604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3 219 633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Сальдо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4100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1 759 523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1 977 499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823 254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-909 257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Денежные потоки от инвестиционных операций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Поступления –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316 977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2 957 089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3 178 435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3 244 338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продажа внеоборотных активов (кроме финанс. вложений)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207 692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1 493 044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2 270 400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2 245 266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возврат займов, продажа долг. ценных бумаг, прав требования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4213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80 298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1 404 456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812 468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661 902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дивиденды, проценты по долг. финанс. вложениям и т.п. поступления от долевого участия в др. организациях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4214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28 987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59 589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95 567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337 170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Платежи –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1 811 561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5 948 620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4 366 734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866 113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приобретение, создание, модернизация, реконструкция, подготовка к использованию внеоборотных активов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1 395 899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3 364 335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2 124 475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155 223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приобретение акций др. организаций, долей участия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4222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приобретение долг. ценных бумаг, прав требования, предоставление займов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4223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160 285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2 584 285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2 242 259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710 890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проценты по долг. обязательствам, вкл. в стоимость инвестиц. актива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4224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255 377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Сальдо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4200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-1 494 584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-2 991 531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-1 188 299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2 378 225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Денежные потоки от финансовых операций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Поступления –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4310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3 916 387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5 579 732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9 751 031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7 027 741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получение кредитов и займов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4311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3 916 387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5 579 732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9 751 031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7 027 741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Платежи – всего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3 517 849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5 173 220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9 401 217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8 570 343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выкуп акций (долей) у собственников (участников)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5 500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дивиденды и т.п. платежи по распределению прибыли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4322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314 121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115 294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погашение (выкуп) долг. ценных бумаг, возврат кредитов и займов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4323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3 196 200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5 173 200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9 285 812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8 550 884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240" w:hanging="0"/>
            </w:pPr>
            <w:r>
              <w:rPr>
                <w:rStyle w:val="Normal8"/>
              </w:rPr>
              <w:t xml:space="preserve">прочие платежи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4329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2 028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19 439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Bold8"/>
              </w:rPr>
              <w:t xml:space="preserve">Сальдо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4300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398 538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406 512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349 814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-1 542 602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Форма №6. Отчет о целевом использовании полученных средств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461"/>
        <w:gridCol w:w="944"/>
        <w:gridCol w:w="1311"/>
        <w:gridCol w:w="1311"/>
        <w:gridCol w:w="1311"/>
        <w:gridCol w:w="1311"/>
      </w:tblGrid>
      <w:tr>
        <w:tc>
          <w:tcPr>
            <w:tcW w:w="346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тысячах рублей</w:t>
            </w:r>
          </w:p>
        </w:tc>
        <w:tc>
          <w:tcPr>
            <w:tcW w:w="944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код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2021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2022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2023</w:t>
            </w:r>
          </w:p>
        </w:tc>
        <w:tc>
          <w:tcPr>
            <w:tcW w:w="1311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конец 2024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Остаток средств на начало периода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6100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Lines/>
              <w:spacing w:before="0" w:after="0" w:line="240" w:lineRule="auto"/>
              <w:ind w:left="120" w:hanging="0"/>
            </w:pPr>
            <w:r>
              <w:rPr>
                <w:rStyle w:val="Normal8"/>
              </w:rPr>
              <w:t xml:space="preserve">Остаток средств на конец периода</w:t>
            </w:r>
          </w:p>
        </w:tc>
        <w:tc>
          <w:tcPr>
            <w:tcW w:w="944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6400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0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  <w:tc>
          <w:tcPr>
            <w:tcW w:w="1311" w:type="dxa"/>
            <w:tcMar/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–</w:t>
            </w:r>
          </w:p>
        </w:tc>
      </w:tr>
      <w:tr>
        <w:tc>
          <w:tcPr>
            <w:tcW w:w="346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Small"/>
        </w:rPr>
        <w:t xml:space="preserve">Задолженность по налогам и сборам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</w:tblPr>
      <w:tblGrid>
        <w:gridCol w:w="3671"/>
        <w:gridCol w:w="6818"/>
      </w:tblGrid>
      <w:tr>
        <w:tc>
          <w:tcPr>
            <w:tcW w:w="3671" w:type="dxa"/>
            <w:tcBorders>
              <w:top w:val="single" w:color="a5a5a5" w:sz="4" w:space="0"/>
              <w:bottom w:val="single" w:color="a5a5a5" w:sz="4" w:space="0"/>
              <w:right w:val="single" w:color="d9d9d9" w:sz="4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Суммы указаны в рублях</w:t>
            </w:r>
          </w:p>
        </w:tc>
        <w:tc>
          <w:tcPr>
            <w:tcW w:w="6818" w:type="dxa"/>
            <w:tcBorders>
              <w:top w:val="single" w:color="a5a5a5" w:sz="4" w:space="0"/>
              <w:bottom w:val="single" w:color="a5a5a5" w:sz="4" w:space="0"/>
            </w:tcBorders>
            <w:tcMar>
              <w:top w:w="0" w:type="dxa"/>
            </w:tcMar>
          </w:tcPr>
          <w:p>
            <w:pPr>
              <w:keepNext/>
              <w:keepLines/>
              <w:spacing w:before="130" w:after="92" w:line="240" w:lineRule="auto"/>
              <w:jc w:val="right"/>
            </w:pPr>
            <w:r>
              <w:rPr>
                <w:rStyle w:val="GrayBold8"/>
              </w:rPr>
              <w:t xml:space="preserve">IV кв 2018</w:t>
            </w: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681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  <w:tr>
        <w:tc>
          <w:tcPr>
            <w:tcW w:w="3671" w:type="dxa"/>
            <w:tcBorders>
              <w:right w:val="single" w:color="d9d9d9" w:sz="4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Налог на прибыль</w:t>
            </w:r>
          </w:p>
        </w:tc>
        <w:tc>
          <w:tcPr>
            <w:tcW w:w="6818" w:type="dxa"/>
            <w:tcMar/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Normal8"/>
              </w:rPr>
              <w:t xml:space="preserve">3 626 749</w:t>
            </w:r>
          </w:p>
        </w:tc>
      </w:tr>
      <w:tr>
        <w:tc>
          <w:tcPr>
            <w:tcW w:w="3671" w:type="dxa"/>
            <w:tcBorders>
              <w:bottom w:val="single" w:color="a5a5a5" w:sz="4" w:space="0"/>
              <w:right w:val="single" w:color="d9d9d9" w:sz="4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  <w:tc>
          <w:tcPr>
            <w:tcW w:w="6818" w:type="dxa"/>
            <w:tcBorders>
              <w:bottom w:val="single" w:color="a5a5a5" w:sz="4" w:space="0"/>
            </w:tcBorders>
            <w:tcMar>
              <w:bottom w:w="0" w:type="dxa"/>
            </w:tcMar>
          </w:tcPr>
          <w:p>
            <w:pPr>
              <w:keepLines/>
              <w:spacing w:before="0" w:after="0" w:line="240" w:lineRule="auto"/>
              <w:jc w:val="right"/>
              <w:rPr>
                <w:rStyle w:val="Normal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90"/>
      </w:tblGrid>
      <w:tr>
        <w:tc>
          <w:tcPr>
            <w:tcW w:w="10490" w:type="dxa"/>
            <w:tcMar>
              <w:top w:w="0" w:type="dxa"/>
              <w:bottom w:w="0" w:type="dxa"/>
            </w:tcMar>
          </w:tcPr>
          <w:p>
            <w:pPr>
              <w:keepLines/>
              <w:spacing w:before="130" w:after="92" w:line="240" w:lineRule="auto"/>
            </w:pPr>
            <w:r>
              <w:rPr>
                <w:rStyle w:val="GrayItalic8"/>
              </w:rPr>
              <w:t xml:space="preserve">Сумма задолженности на конец указанного квартала, не уплаченная до 1 октября следующего года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Госзакупки – Участник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20.03.2018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Оказание услуг по экскавации и транспортировке горной массы на Уртуйском буроугольном месторождении ПАО "ППГХО"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13 428 162,82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ПАО "Приаргунское Производственное Горно-Химическое Объединение" (ИНН 7530000048)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"Сервис-Интегратор Майнинг" (ИНН 3435046180)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Закупка у единственного поставщика (исполнителя, подрядчика)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41">
              <w:r>
                <w:rPr>
                  <w:rStyle w:val="Normal8"/>
                  <w:color w:val="000000"/>
                  <w:u w:val="none" w:color="000000"/>
                </w:rPr>
                <w:t xml:space="preserve">ЕИС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13 428 162,82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31806260717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31806260717-01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26.03.2018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2018-04-30T23:59:59Z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Право заключения договора на Оказание услуг по экскавации (горно-подготовительные и очистные работы) горной массы на Уртуйском буроугольном месторождении ПАО "ППГХО"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49 213 080,00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ПАО "Приаргунское Производственное Горно-Химическое Объединение" (ИНН 7530000048)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«Сервис-Интегратор Майнинг» (ИНН 3435046180)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запрос предложений в электронной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42">
              <w:r>
                <w:rPr>
                  <w:rStyle w:val="Normal8"/>
                  <w:color w:val="000000"/>
                  <w:u w:val="none" w:color="000000"/>
                </w:rPr>
                <w:t xml:space="preserve">B2B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49 213 080,00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31705661187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31705661187-01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30.11.2017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2017-12-31T23:59:59Z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24.10.2017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Право заключения договора на оказание услуг по транспортировке горной массы на Уртуйском буроугольном месторождении ПАО "ППГХО"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Цена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rown8"/>
              </w:rPr>
              <w:t xml:space="preserve">88 084 640,00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Контракт заключён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ПАО "Приаргунское Производственное Горно-Химическое Объединение" (ИНН 7530000048)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Участник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ООО «Сервис-Интегратор Майнинг» (ИНН 3435046180)</w:t>
            </w:r>
            <w:r>
              <w:rPr>
                <w:rStyle w:val="Green8"/>
              </w:rPr>
              <w:t xml:space="preserve"> – заключён контракт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Открытый запрос предложений в электронной форме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Размещение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43">
              <w:r>
                <w:rPr>
                  <w:rStyle w:val="Normal8"/>
                  <w:color w:val="000000"/>
                  <w:u w:val="none" w:color="000000"/>
                </w:rPr>
                <w:t xml:space="preserve">Росэлторг (ЕЭТП)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88 084 640,00 руб.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0,00 %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31705660352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№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31705660352-01</w:t>
            </w:r>
            <w:r>
              <w:rPr>
                <w:rStyle w:val="Gray8"/>
              </w:rPr>
              <w:t xml:space="preserve"> 223-ФЗ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Дата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30.11.2017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 договора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StatusGreen_Normal_Normal"/>
              </w:rPr>
              <w:t xml:space="preserve">Исполнение завершено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2017-12-31T23:59:59Z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Лицензии – росприроднадзор</w:t>
      </w:r>
      <w:r>
        <w:rPr>
          <w:rStyle w:val="SubsectionHeaderGray"/>
        </w:rPr>
        <w:t xml:space="preserve"> (2)</w:t>
      </w:r>
    </w:p>
    <w:p>
      <w:pPr>
        <w:keepNext/>
        <w:keepLines/>
        <w:spacing w:before="0" w:after="240" w:line="240" w:lineRule="auto"/>
      </w:pPr>
      <w:r>
        <w:rPr>
          <w:rStyle w:val="Normal8"/>
        </w:rPr>
        <w:t xml:space="preserve">По данным на 30.06.2022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02.08.2021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№ОТ-39-001075 (34)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Недействующая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Сбор, использование, обезвреживание, размещение отходов I-IV классов опасности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Нижне-Волжское управление Ростехнадзора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11.12.2008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№ОТ-39-00107534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Статус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Недействующая — удалена из открытых данных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Сбор, Транспортировка, Использование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Управление Росприроднадзора по Волгоградской области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Лицензии – ростехнадзор</w:t>
      </w:r>
      <w:r>
        <w:rPr>
          <w:rStyle w:val="SubsectionHeaderGray"/>
        </w:rPr>
        <w:t xml:space="preserve"> (1)</w:t>
      </w:r>
    </w:p>
    <w:p>
      <w:pPr>
        <w:keepNext/>
        <w:keepLines/>
        <w:spacing w:before="0" w:after="240" w:line="240" w:lineRule="auto"/>
      </w:pPr>
      <w:r>
        <w:rPr>
          <w:rStyle w:val="Normal8"/>
        </w:rPr>
        <w:t xml:space="preserve">По данным на 01.02.2018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17.05.2007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№ЭВ-39-000611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Эксплуатация взрывоопасных производственных объектов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Работы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получаются, используются, перерабатываются, образуются, хранятся, транспортируются, уничтожаются вещества, способные образовывать взрывоопасные смеси с кислородом воздуха или друг с другом (горючие газы, легковоспламеняющиеся и горючие жидкости, пылеобразующие вещества), твердофазные и жидкофазные вещества, способные к спонтанному разложению со взрывом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Орган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Нижне-Волжское управление Федеральной службы по экологическому, технологическому и атомному надзору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Адреса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404103, Волгоградская область, г. Волжский, ул. Автодорога, №7, 25А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Лицензии – по данным ЕГРЮЛ</w:t>
      </w:r>
      <w:r>
        <w:rPr>
          <w:rStyle w:val="SubsectionHeaderGray"/>
        </w:rPr>
        <w:t xml:space="preserve"> (2)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04.04.2025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№Л044-00109-77/02085772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Начало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04.04.2025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Деятельность, связанная с обращением взрывчатых материалов промышленного назначения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Федеральная Служба по Экологическому, Технологическому и Атомному Надзору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Bold8"/>
              </w:rPr>
              <w:t xml:space="preserve">14.01.2020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old8"/>
              </w:rPr>
              <w:t xml:space="preserve">№АН 77-001554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Начало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14.01.2020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</w:pPr>
            <w:r>
              <w:rPr>
                <w:rStyle w:val="Normal8"/>
              </w:rPr>
              <w:t xml:space="preserve">Деятельность по перевозкам пассажиров и иных лиц автобусами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Центральное Межрегиональное Управление Государственного Автодорожного Надзора Федеральной Службы по Надзору в Сфере Транспорта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Проверки</w:t>
      </w:r>
      <w:r>
        <w:rPr>
          <w:rStyle w:val="SubsectionHeaderGray"/>
        </w:rPr>
        <w:t xml:space="preserve"> (7)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DarkGray_Normal_Normal"/>
              </w:rPr>
              <w:t xml:space="preserve">Результат неизвестен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772104832118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городе Москве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Проверка соблюдения трудового законодательства и иных нормативных правовых актов, содержащих нормы трудового права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Ноябрь 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10 дней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Плановая, выездная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123022, ГОРОД. МОСКВА, ШОССЕ. ЗВЕНИГОРОДСКОЕ, д. ДОМ 18/20 к. КОРПУС 1, ПОД ПОМ I ОФ 4749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aдрес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123022, ГОРОД. МОСКВА, ШОССЕ. ЗВЕНИГОРОДСКОЕ, д. ДОМ 18/20 к. КОРПУС 1, ПОД  ПОМ I ОФ 4749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Red_Normal_Normal"/>
              </w:rPr>
              <w:t xml:space="preserve"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142100221570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Республике Саха Якутия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14875321И121840И74128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Корякина ЕА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315921359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Осуществление федерального государственного надзора за соблюдением юридическим лицом или индивидуальным предпринимателем обязательных требований трудового законодательства и иных нормативных правовых актов содержащих нормы трудового правазадачами настоящей проверки являютсяОбеспечение соблюдения и...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11.05.2021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 Алдан ул Октябрьская д 25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24.05.2021</w:t>
            </w:r>
            <w:r>
              <w:rPr>
                <w:rStyle w:val="InfoGray_Normal_Normal"/>
              </w:rPr>
              <w:t xml:space="preserve"> — 1 день 3 часа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Корякина ЕА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 Алдан ул Октябрьская д 25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24.05.2021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 Алдан ул Октябрьская д 25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не приобрел и не выдал работнику СИЗ а именно Вкладыши противошумные согласно техническим регламенту Таможенного союза О безопасности средств индивидуальной защиты относится ко 2 классу риска тем самым нарушил ст 212 Трудового кодекса РФ и п 4 Приказа Минздравсоцразвития России от 01062009 N 290н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Необходимо устранить нарушение ст 212 ТК РФ п 4 Приказа Минздравсоцразвития России от 01062009 N 290н а именно обеспечить слесаря по ремонту автомобилей Корякина ВЮ средством индивидуальной защиты вкладышами противошумнымисогласно п 27 приказа Минздравсоцразвития России от 22062009 N 357н Об утверждении Типовых норм бесплатной выдачи специальной одежды специальной обуви и других средств индивидуальной защиты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загрязнениемНеобходимо устранить нарушение ст 212 ТК РФ п 13 приказа Минздравсоцразвития России от 01062009 N 290н слесарю по ремонту автомобилей Корякину ВЮ оформить личную карточку выдачи СИЗ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предписание 14878421И122031И74132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24.05.2021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24.06.2021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DarkGray_Normal_Normal"/>
              </w:rPr>
              <w:t xml:space="preserve">Результат неизвестен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142100206908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Республике Саха Якутия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14857321И121840И74128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Буртахов Афанасий Афанасьевич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315921359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Осуществление федерального государственного надзора за соблюдением юридическим лицом или индивидуальным предпринимателем обязательных требований трудового законодательства и иных нормативных правовых актов содержащих нормы трудового права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11.05.2021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123022 Г МОСКВА Ш ЗВЕНИГОРОДСКОЕ Д 1820 к К 1 кв ЭТАЖ 2 ПОМЕЩ I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Red_Normal_Normal"/>
              </w:rPr>
              <w:t xml:space="preserve"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772105340050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городе Москве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7771421ОБ122711И18961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Астахов Дмитрий Михайлович, Заливалов Юрий Павлович, Морозова Анастасия Станиславовна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316550130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Проверка проводится с целью защиты прав и интересов работников в связи с поступлением в Инспекцию обращения от 11012021 7771421Об невыплаты заработнойЗадачами проверки являются надзор и контроль за соблюдением законодательства и иных нормативных правовых актов содержащих нормы трудового права...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Февраль 2021 — Март 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123022 ГОРОД МОСКВА ШОССЕ ЗВЕНИГОРОДСКОЕ ДОМ 1820 КОРПУС 1 КОМНАТА 30 32 ПОМ I ЭТ3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01.03.2021</w:t>
            </w:r>
            <w:r>
              <w:rPr>
                <w:rStyle w:val="InfoGray_Normal_Normal"/>
              </w:rPr>
              <w:t xml:space="preserve"> — 20 дней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Астахов Дмитрий Михайлович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123022 ГОРОД МОСКВА ШОССЕ ЗВЕНИГОРОДСКОЕ ДОМ 1820 КОРПУС 1 КОМНАТА 30 32 ПОМ I ЭТ3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01.03.2021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123022 ГОРОД МОСКВА ШОССЕ ЗВЕНИГОРОДСКОЕ ДОМ 1820 КОРПУС 1 КОМНАТА 30 32 ПОМ I ЭТ3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Нарушения обязательного требования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 соответствии со ст357 Трудового кодекса Российской Федерации рассмотреть вопрос о привлечении должностных лиц допустивших нарушение требований абз 7 ч 2 ст 22 и ч 6 ст 136 ТК РФ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7771421ОБ127080И18961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01.03.2021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01.04.2021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2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Нарушения обязательного требования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 соответствии ч 1 ст 236 ТК РФ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7771421ОБ127080И18961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01.03.2021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01.04.2021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3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Нарушения обязательного требования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 соответствии ч 2 ст 299 ТК РФ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7771421ОБ127080И18961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01.03.2021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01.04.2021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4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Нарушения обязательного требования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 соответствии со ст357 Трудового кодекса Российской Федерации рассмотреть вопрос о привлечении должностных лиц допустивших нарушение требований ч 6 ст 99 ТК РФ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7771421ОБ127080И18961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01.03.2021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01.04.2021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Нарушения обязательного требования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 соответствии ч 1 ст 155 ТК РФ с учетом требований ч 1 ст 236 ТК РФ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7771421ОБ127080И18961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01.03.2021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01.04.2021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Red_Normal_Normal"/>
              </w:rPr>
              <w:t xml:space="preserve"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752004463455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Забайкальском крае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75/4-164-20-ТПР/12-6326-И/73-281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Берегов А.А.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316720519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Настоящая проверка проводится в рамках организации и осуществлении федерального государственного контроля (надзора) в сфере деятельности соблюдения трудового законодательства, а так-же ведения в электронной форме реестра государственных услуг (функций...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14.07.2020 — 14.08.2020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выездная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123022, МОСКВА ГОРОД, ШОССЕ ЗВЕНИГОРОДСКОЕ, ДОМ 18/20, КОРПУС 1, ПОД ПОМ I ОФ 47,49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14.08.2020</w:t>
            </w:r>
            <w:r>
              <w:rPr>
                <w:rStyle w:val="InfoGray_Normal_Normal"/>
              </w:rPr>
              <w:t xml:space="preserve"> — 20 дней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Берегов А.А.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Забайкальский край, Каларский р-н, п. Удокан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14.08.2020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Забайкальский край, Каларский р-н, п. Удокан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ч. 1 ст. 5.27.1 КоАП РФ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Red_Normal_Normal"/>
              </w:rPr>
              <w:t xml:space="preserve"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752004311676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Забайкальском крае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75/4-43-20-ТПР/12-1697-И/73-245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Берегов А.А., Мункуева Б.Б.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316720519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Защиты прав и интересов работников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26.02.2020 — 24.03.2020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24.03.2020</w:t>
            </w:r>
            <w:r>
              <w:rPr>
                <w:rStyle w:val="InfoGray_Normal_Normal"/>
              </w:rPr>
              <w:t xml:space="preserve"> — 20 дней 6 часов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Стародубцева Ксения Николаевна -, Берегов Александр Александрович -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Забайкальский край, Чита г, Костюшко-Григоровича ул, д5 оф 205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24.03.2020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Забайкальский край, Чита г, Костюшко-Григоровича ул, д5 оф 205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InfoWarning_Normal_Bold"/>
              </w:rPr>
              <w:t xml:space="preserve">Нарушение 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 нарушение требований график сменности на 2019г, график сменности на 2020г, утвержденные директором по персоналу О.Ю. Бережанской, и представленные к проверке, не содержат сведений об ознакомлении ООО «Сервис-Интегратор Майнинг» работника Гробова Д.Ю. с графиками не позднее чем за два месяца до введения их в действие.
 В нарушение ч. 2 ст. 22 ТК РФ работодатель ООО «Сервис-Интегратор Майнинг» не ознакомил работников с локальным нормативным актом, касающимся их трудовой деятельности Положением о начислении и выплате работникам премии по результатам работы за календарный период (без/№ и даты).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Устранить нарушение ч. 1 ст. 53, ч. 2 ст. 22 ТК РФ 
ознакомить работников Бикбова Х.У., Будаева И.П., Никитина Р.Г., Рогова А.А. с локальным нормативным актом, касающимся их трудовой деятельности Положением о начислении и выплате работникам премии по результатам работы за календарный период (без/№ и даты).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75/4-43-20-ТПР/12-3210-И/73-261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24.03.2020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17.04.2020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888"/>
        <w:gridCol w:w="8601"/>
      </w:tblGrid>
      <w:tr>
        <w:tc>
          <w:tcPr>
            <w:tcW w:w="188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LabelGreen_Normal_Normal"/>
              </w:rPr>
              <w:t xml:space="preserve"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751800001940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Государственная инспекция труда в Забайкальском крае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№ 75/12-10-18-И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316720519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Цель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Осуществление федерального государственного надзора за соблюдением юридическим лицом или индивидуальным предпринимателем обязательных требований трудового законодательства и иных нормативных правовых актов, содержащих нормы трудовго права, Письменное обращение гражданина №75/7-75-17-ОБ. О нарушении...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Период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15.01.2018 — 09.02.2018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Тип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Внеплановая, документарная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Ботоева Л.В.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Могочинский р-н, п.Давенда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19.01.2018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Могочинский р-н, п.Давенда</w:t>
            </w: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88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InfoGray_Normal_Normal"/>
              </w:rPr>
              <w:t xml:space="preserve"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Black_Normal_Normal"/>
              </w:rPr>
              <w:t xml:space="preserve">Нарушения не выявлены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Поддержки МСП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Layout w:type="fixed"/>
        <w:tblCellMar>
          <w:top w:w="11" w:type="dxa"/>
          <w:left w:w="57" w:type="dxa"/>
          <w:bottom w:w="11" w:type="dxa"/>
          <w:right w:w="57" w:type="dxa"/>
        </w:tblCellMar>
      </w:tblPr>
      <w:tblGrid>
        <w:gridCol w:w="1468"/>
        <w:gridCol w:w="9021"/>
      </w:tblGrid>
      <w:tr>
        <w:tc>
          <w:tcPr>
            <w:tcW w:w="1468" w:type="dxa"/>
            <w:tcBorders>
              <w:right w:val="single" w:color="bfbfbf" w:sz="12" w:space="0"/>
            </w:tcBorders>
            <w:tcMar>
              <w:top w:w="0" w:type="dxa"/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</w:pPr>
            <w:r>
              <w:rPr>
                <w:rStyle w:val="Gray7"/>
              </w:rPr>
              <w:t xml:space="preserve">08.06.2020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Финансовая поддержка — предоставление финансирования на возвратной основе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20" w:after="0" w:line="240" w:lineRule="auto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Red8"/>
              </w:rPr>
              <w:t xml:space="preserve">7 %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№ 24246475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08.06.2021</w:t>
            </w: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spacing w:before="0" w:after="0" w:line="240" w:lineRule="auto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spacing w:before="0" w:after="0" w:line="240" w:lineRule="auto"/>
              <w:rPr>
                <w:rStyle w:val="Normal8"/>
              </w:rPr>
            </w:pPr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right w:w="200" w:type="dxa"/>
            </w:tcMar>
          </w:tcPr>
          <w:p>
            <w:pPr>
              <w:keepNext/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>
            <w:pPr>
              <w:keepNext/>
              <w:keepLines/>
              <w:spacing w:before="0" w:after="0" w:line="240" w:lineRule="auto"/>
            </w:pPr>
            <w:hyperlink xmlns:r="http://schemas.openxmlformats.org/officeDocument/2006/relationships" w:history="true" r:id="rId744">
              <w:r>
                <w:rPr>
                  <w:rStyle w:val="BlueLink8"/>
                  <w:color w:val="2270b8"/>
                  <w:u w:val="none" w:color="2270b8"/>
                </w:rPr>
                <w:t xml:space="preserve">Минэкономразвития России</w:t>
              </w:r>
            </w:hyperlink>
          </w:p>
        </w:tc>
      </w:tr>
      <w:tr>
        <w:tc>
          <w:tcPr>
            <w:tcW w:w="1468" w:type="dxa"/>
            <w:tcBorders>
              <w:right w:val="single" w:color="bfbfbf" w:sz="12" w:space="0"/>
            </w:tcBorders>
            <w:tcMar>
              <w:bottom w:w="0" w:type="dxa"/>
              <w:right w:w="200" w:type="dxa"/>
            </w:tcMar>
          </w:tcPr>
          <w:p>
            <w:pPr>
              <w:keepLines/>
              <w:spacing w:before="0" w:after="0" w:line="240" w:lineRule="auto"/>
              <w:jc w:val="right"/>
            </w:pPr>
            <w:r>
              <w:rPr>
                <w:rStyle w:val="Gray7"/>
              </w:rPr>
              <w:t xml:space="preserve"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>
            <w:pPr>
              <w:keepLines/>
              <w:spacing w:before="0" w:after="0" w:line="240" w:lineRule="auto"/>
            </w:pPr>
            <w:r>
              <w:rPr>
                <w:rStyle w:val="Normal8"/>
              </w:rPr>
              <w:t xml:space="preserve">Микропредприятие,  юридическое лицо</w:t>
            </w:r>
          </w:p>
        </w:tc>
      </w:tr>
    </w:tbl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Ближайшие связи – Актуальные</w:t>
      </w:r>
      <w:r>
        <w:rPr>
          <w:rStyle w:val="SubsectionHeaderGray"/>
        </w:rPr>
        <w:t xml:space="preserve"> (19)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745">
              <w:r>
                <w:rPr>
                  <w:rStyle w:val="Bold9"/>
                  <w:color w:val="000000"/>
                  <w:u w:val="none" w:color="000000"/>
                </w:rPr>
                <w:t xml:space="preserve">ООО "ЗЕМТЕК МАЙНИНГ"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3435046180, ОГРН: 1023402019850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14.08.2000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Предоставление услуг в других областях добычи полезных ископаемых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4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АО "УК рт - горно-металлургические проекты", ИНН 9725151839</w:t>
                    </w:r>
                  </w:hyperlink>
                  <w:r>
                    <w:rPr>
                      <w:rStyle w:val="Historical8"/>
                    </w:rPr>
                    <w:t xml:space="preserve">, 05.07.2024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4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DarkGray8"/>
                    </w:rPr>
                    <w:t xml:space="preserve">, 13.03.2025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4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07.05.2010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4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Токарев Сергей Иванович, ИНН 344807602910</w:t>
                    </w:r>
                  </w:hyperlink>
                  <w:r>
                    <w:rPr>
                      <w:rStyle w:val="Historical8"/>
                    </w:rPr>
                    <w:t xml:space="preserve">, 26.10.2011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5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Суетин Дмитрий Александрович, ИНН 773716776153</w:t>
                    </w:r>
                  </w:hyperlink>
                  <w:r>
                    <w:rPr>
                      <w:rStyle w:val="Historical8"/>
                    </w:rPr>
                    <w:t xml:space="preserve">, 13.02.2012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5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Панчук Сергей Иванович</w:t>
                    </w:r>
                  </w:hyperlink>
                  <w:r>
                    <w:rPr>
                      <w:rStyle w:val="Historical8"/>
                    </w:rPr>
                    <w:t xml:space="preserve">, 13.08.2012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5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Мещерская Ольга Сергеевна</w:t>
                    </w:r>
                  </w:hyperlink>
                  <w:r>
                    <w:rPr>
                      <w:rStyle w:val="Historical8"/>
                    </w:rPr>
                    <w:t xml:space="preserve">, 16.02.2015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5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Иосилевич Валерий Викторович, ИНН 505201859451</w:t>
                    </w:r>
                  </w:hyperlink>
                  <w:r>
                    <w:rPr>
                      <w:rStyle w:val="Historical8"/>
                    </w:rPr>
                    <w:t xml:space="preserve">, 19.06.2013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5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23.11.2023 (первая запись 25.08.2017)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5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"Компания Алиот", ИНН 9723157514</w:t>
                    </w:r>
                  </w:hyperlink>
                  <w:r>
                    <w:rPr>
                      <w:rStyle w:val="Normal8"/>
                    </w:rPr>
                    <w:t xml:space="preserve">, 90%, 9 000 000 руб.</w:t>
                  </w:r>
                  <w:r>
                    <w:rPr>
                      <w:rStyle w:val="DarkGray8"/>
                    </w:rPr>
                    <w:t xml:space="preserve">, 26.06.2024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5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"Горно-Металлургические Проекты", ИНН 9725151839</w:t>
                    </w:r>
                  </w:hyperlink>
                  <w:r>
                    <w:rPr>
                      <w:rStyle w:val="Normal8"/>
                    </w:rPr>
                    <w:t xml:space="preserve">, 10%, 1 000 000 руб.</w:t>
                  </w:r>
                  <w:r>
                    <w:rPr>
                      <w:rStyle w:val="DarkGray8"/>
                    </w:rPr>
                    <w:t xml:space="preserve">, 14.04.2025 (первая запись 26.06.2024)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5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23.11.2023 (первая запись 26.09.2017)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5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9 990 000 руб.</w:t>
                  </w:r>
                  <w:r>
                    <w:rPr>
                      <w:rStyle w:val="Historical8"/>
                    </w:rPr>
                    <w:t xml:space="preserve">, 10.11.2022 (первая запись 17.11.2021)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5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5 000 000 руб.</w:t>
                  </w:r>
                  <w:r>
                    <w:rPr>
                      <w:rStyle w:val="Historical8"/>
                    </w:rPr>
                    <w:t xml:space="preserve">, 21.03.2019 (первая запись 16.01.2013)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Почестнева Елена Викторовна, ИНН 773470886724</w:t>
                    </w:r>
                  </w:hyperlink>
                  <w:r>
                    <w:rPr>
                      <w:rStyle w:val="Historical8"/>
                    </w:rPr>
                    <w:t xml:space="preserve">, 11 000 руб.</w:t>
                  </w:r>
                  <w:r>
                    <w:rPr>
                      <w:rStyle w:val="Historical8"/>
                    </w:rPr>
                    <w:t xml:space="preserve">, 06.08.2015</w:t>
                  </w:r>
                </w:p>
                <w:p>
                  <w:pPr>
                    <w:keepLines/>
                    <w:spacing w:before="40" w:after="0" w:line="240" w:lineRule="auto"/>
                  </w:pPr>
                  <w:r>
                    <w:rPr>
                      <w:rStyle w:val="Gray8"/>
                    </w:rPr>
                    <w:t xml:space="preserve">Ещё 1 учредитель/участник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 Аренда Транспорта"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Якутия"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"Открытые Горные Работы Сахалин"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Транспорт"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07.09.2023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 Москва, ш Звенигородское, 18/20 / корп 1, этаж 2 помещ. I</w:t>
                    </w:r>
                  </w:hyperlink>
                  <w:r>
                    <w:rPr>
                      <w:rStyle w:val="Historical8"/>
                    </w:rPr>
                    <w:t xml:space="preserve">, 07.04.2021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07.04.2021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 Москва, пер Орликов, 5 / стр 2</w:t>
                    </w:r>
                  </w:hyperlink>
                  <w:r>
                    <w:rPr>
                      <w:rStyle w:val="Historical8"/>
                    </w:rPr>
                    <w:t xml:space="preserve">, 13.03.2014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 Москва, ул Новослободская, 14/19 / 1</w:t>
                    </w:r>
                  </w:hyperlink>
                  <w:r>
                    <w:rPr>
                      <w:rStyle w:val="Historical8"/>
                    </w:rPr>
                    <w:t xml:space="preserve">, 26.04.2012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6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Волгоградская обл, г Волжский, ул Автодорога N 7, 25а</w:t>
                    </w:r>
                  </w:hyperlink>
                  <w:r>
                    <w:rPr>
                      <w:rStyle w:val="Historical8"/>
                    </w:rPr>
                    <w:t xml:space="preserve">, 04.07.2006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(16): </w:t>
            </w:r>
            <w:r>
              <w:rPr>
                <w:rStyle w:val="Normal8"/>
              </w:rPr>
              <w:t xml:space="preserve">61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(64): </w:t>
            </w:r>
            <w:r>
              <w:rPr>
                <w:rStyle w:val="Normal8"/>
              </w:rPr>
              <w:t xml:space="preserve">4,1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(7): </w:t>
            </w:r>
            <w:r>
              <w:rPr>
                <w:rStyle w:val="Normal8"/>
              </w:rPr>
              <w:t xml:space="preserve">341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(7)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(31)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(98)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43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13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74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(4)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(7)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по делам о банкротстве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Особые исполнительные производства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770">
              <w:r>
                <w:rPr>
                  <w:rStyle w:val="Bold9"/>
                  <w:color w:val="000000"/>
                  <w:u w:val="none" w:color="000000"/>
                </w:rPr>
                <w:t xml:space="preserve">АО "КОМПАНИЯ АЛИОТ"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9723157514, ОГРН: 1227700357675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21.06.2022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77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DarkGray8"/>
                    </w:rPr>
                    <w:t xml:space="preserve">, 06.09.2024 (первая запись 23.08.2022)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7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Илленко Любовь Константиновна, ИНН 500344363334</w:t>
                    </w:r>
                  </w:hyperlink>
                  <w:r>
                    <w:rPr>
                      <w:rStyle w:val="Historical8"/>
                    </w:rPr>
                    <w:t xml:space="preserve">, 21.06.2022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7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Гусейнова Юлия Сергеевна, ИНН 230204145440</w:t>
                    </w:r>
                  </w:hyperlink>
                  <w:r>
                    <w:rPr>
                      <w:rStyle w:val="Historical8"/>
                    </w:rPr>
                    <w:t xml:space="preserve">, 28.11.2023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15 000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Учрежденное юрлицо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77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</w:t>
                    </w:r>
                  </w:hyperlink>
                  <w:r>
                    <w:rPr>
                      <w:rStyle w:val="Normal8"/>
                    </w:rPr>
                    <w:t xml:space="preserve">, 90%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77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05.09.2023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Ответчик, за год (2): </w:t>
            </w:r>
            <w:r>
              <w:rPr>
                <w:rStyle w:val="Normal8"/>
              </w:rPr>
              <w:t xml:space="preserve">994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17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6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(4)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Особые исполнительные производства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на значительную сумму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776">
              <w:r>
                <w:rPr>
                  <w:rStyle w:val="Bold9"/>
                  <w:color w:val="000000"/>
                  <w:u w:val="none" w:color="000000"/>
                </w:rPr>
                <w:t xml:space="preserve">АО "ГМП"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АО "Горно-Металлургические Проекты"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9725151839, ОГРН: 1247700165558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15.02.2024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77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DarkGray8"/>
                    </w:rPr>
                    <w:t xml:space="preserve">, 15.02.2024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Учредитель или участник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77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Historical8"/>
                    </w:rPr>
                    <w:t xml:space="preserve">, 100 000 руб.</w:t>
                  </w:r>
                  <w:r>
                    <w:rPr>
                      <w:rStyle w:val="Historical8"/>
                    </w:rPr>
                    <w:t xml:space="preserve">, 15.02.2024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Учрежденное юрлицо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77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</w:t>
                    </w:r>
                  </w:hyperlink>
                  <w:r>
                    <w:rPr>
                      <w:rStyle w:val="Normal8"/>
                    </w:rPr>
                    <w:t xml:space="preserve">, 10%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8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проезд 2-й Верхний Михайловский, 8 / корп 2</w:t>
                    </w:r>
                  </w:hyperlink>
                  <w:r>
                    <w:rPr>
                      <w:rStyle w:val="DarkGray8"/>
                    </w:rPr>
                    <w:t xml:space="preserve">, 22.08.2024 (первая запись 15.02.2024)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110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229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25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781">
              <w:r>
                <w:rPr>
                  <w:rStyle w:val="Bold9"/>
                  <w:color w:val="000000"/>
                  <w:u w:val="none" w:color="000000"/>
                </w:rPr>
                <w:t xml:space="preserve">ООО "ЗЕМТЕК - МЕНЕДЖМЕНТ"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9703069531, ОГРН: 1227700037817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31.01.2022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8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 транспорт", ИНН 9703033077</w:t>
                    </w:r>
                  </w:hyperlink>
                  <w:r>
                    <w:rPr>
                      <w:rStyle w:val="Historical8"/>
                    </w:rPr>
                    <w:t xml:space="preserve">, 02.06.2022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78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20.10.2023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78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Historical8"/>
                    </w:rPr>
                    <w:t xml:space="preserve">, 24.01.2025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8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Матусов Владимир Геннадьевич, ИНН 503247456300</w:t>
                    </w:r>
                  </w:hyperlink>
                  <w:r>
                    <w:rPr>
                      <w:rStyle w:val="DarkGray8"/>
                    </w:rPr>
                    <w:t xml:space="preserve">, 04.04.2025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8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Ковалев Дмитрий Юрьевич, ИНН 773010045673</w:t>
                    </w:r>
                  </w:hyperlink>
                  <w:r>
                    <w:rPr>
                      <w:rStyle w:val="Historical8"/>
                    </w:rPr>
                    <w:t xml:space="preserve">, 31.01.2022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8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Трофимов Сергей Александрович, ИНН 421102825408</w:t>
                    </w:r>
                  </w:hyperlink>
                  <w:r>
                    <w:rPr>
                      <w:rStyle w:val="Historical8"/>
                    </w:rPr>
                    <w:t xml:space="preserve">, 25.10.2022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78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10.04.2023 (первая запись 04.04.2022)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78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Алексей Владимирович, ИНН 583512742220</w:t>
                    </w:r>
                  </w:hyperlink>
                  <w:r>
                    <w:rPr>
                      <w:rStyle w:val="Historical8"/>
                    </w:rPr>
                    <w:t xml:space="preserve">, 27.09.2024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79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Historical8"/>
                    </w:rPr>
                    <w:t xml:space="preserve">, 13.03.2025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79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Normal8"/>
                    </w:rPr>
                    <w:t xml:space="preserve">, 100%, 1 000 000 руб.</w:t>
                  </w:r>
                  <w:r>
                    <w:rPr>
                      <w:rStyle w:val="DarkGray8"/>
                    </w:rPr>
                    <w:t xml:space="preserve">, 23.12.2024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9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Бизнес-Системы", ИНН 1400005710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07.05.2024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79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27.02.2023 (первая запись 01.04.2022)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9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Ковалев Дмитрий Юрьевич, ИНН 773010045673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31.01.2022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79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05.09.2023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7,5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6,1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Низкий уровень основных средств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796">
              <w:r>
                <w:rPr>
                  <w:rStyle w:val="Bold9"/>
                  <w:color w:val="000000"/>
                  <w:u w:val="none" w:color="000000"/>
                </w:rPr>
                <w:t xml:space="preserve">ООО "ЗЕМТЕК БВР УДОКАН"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"Земтек Буровзрывные Работы Удокан"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1400003872, ОГРН: 1221400000315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Orange8"/>
                    </w:rPr>
                    <w:t xml:space="preserve">Юридическое лицо находится в процессе реорганизации в форме присоединения к другому юридическому лицу – 10.12.2024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18.01.2022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Подготовка участка к разработке и добыче полезных ископаемых, за исключением нефтяных и газовых участков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79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Historical8"/>
                    </w:rPr>
                    <w:t xml:space="preserve">, 10.11.2022 (первая запись 02.06.2022)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9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"инженерные работы и строительство", ИНН 9703048041</w:t>
                    </w:r>
                  </w:hyperlink>
                  <w:r>
                    <w:rPr>
                      <w:rStyle w:val="Historical8"/>
                    </w:rPr>
                    <w:t xml:space="preserve">, 24.03.2023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79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буровзрывные работы", ИНН 9703140745</w:t>
                    </w:r>
                  </w:hyperlink>
                  <w:r>
                    <w:rPr>
                      <w:rStyle w:val="DarkGray8"/>
                    </w:rPr>
                    <w:t xml:space="preserve">, 31.07.2023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0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Халиуллина Эльвира Ильгизовна, ИНН 165041029471</w:t>
                    </w:r>
                  </w:hyperlink>
                  <w:r>
                    <w:rPr>
                      <w:rStyle w:val="Historical8"/>
                    </w:rPr>
                    <w:t xml:space="preserve">, 18.01.2022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0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04.04.2022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0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05.04.2024 (первая запись 01.04.2022)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0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19.07.2023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0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Халиуллина Эльвира Ильгизовна, ИНН 165041029471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18.01.2022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0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Забайкальский край, г Чита, тракт Агинский, 28 / стр 15</w:t>
                    </w:r>
                  </w:hyperlink>
                  <w:r>
                    <w:rPr>
                      <w:rStyle w:val="DarkGray8"/>
                    </w:rPr>
                    <w:t xml:space="preserve">, 16.10.2023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0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респ Саха /Якутия, г Нерюнгри, тер 1.7 км на юг от устья ручья Дежневка, 1, этаж 1 помещ. 3</w:t>
                    </w:r>
                  </w:hyperlink>
                  <w:r>
                    <w:rPr>
                      <w:rStyle w:val="Historical8"/>
                    </w:rPr>
                    <w:t xml:space="preserve">, 18.01.2022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18.01.2022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 xml:space="preserve">58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(4): </w:t>
            </w:r>
            <w:r>
              <w:rPr>
                <w:rStyle w:val="Normal8"/>
              </w:rPr>
              <w:t xml:space="preserve">57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(5)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430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480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43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по делам о банкротстве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Значительная сумма исп. производств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на значительную сумму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07">
              <w:r>
                <w:rPr>
                  <w:rStyle w:val="Bold9"/>
                  <w:color w:val="000000"/>
                  <w:u w:val="none" w:color="000000"/>
                </w:rPr>
                <w:t xml:space="preserve">ООО "ЗЕМТЕК ПС"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"Земтек Промышленное Строительство"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9703048041, ОГРН: 1217700433158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Orange8"/>
                    </w:rPr>
                    <w:t xml:space="preserve">Юридическое лицо находится в процессе реорганизации в форме присоединения к другому юридическому лицу – 10.12.2024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14.09.2021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автомобильных дорог и автомагистралей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0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09.10.2023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0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13.08.2024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1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Владимиров Игорь Владимирович, ИНН 645006381890</w:t>
                    </w:r>
                  </w:hyperlink>
                  <w:r>
                    <w:rPr>
                      <w:rStyle w:val="Historical8"/>
                    </w:rPr>
                    <w:t xml:space="preserve">, 14.09.2021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1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Normal8"/>
                    </w:rPr>
                    <w:t xml:space="preserve">, 100%, 1 000 000 руб.</w:t>
                  </w:r>
                  <w:r>
                    <w:rPr>
                      <w:rStyle w:val="DarkGray8"/>
                    </w:rPr>
                    <w:t xml:space="preserve">, 24.06.2024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1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1 000 руб.</w:t>
                  </w:r>
                  <w:r>
                    <w:rPr>
                      <w:rStyle w:val="Historical8"/>
                    </w:rPr>
                    <w:t xml:space="preserve">, 23.11.2023 (первая запись 14.09.2021)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1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999 000 руб.</w:t>
                  </w:r>
                  <w:r>
                    <w:rPr>
                      <w:rStyle w:val="Historical8"/>
                    </w:rPr>
                    <w:t xml:space="preserve">, 10.11.2022 (первая запись 24.11.2021)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1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19.10.2023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(6): </w:t>
            </w:r>
            <w:r>
              <w:rPr>
                <w:rStyle w:val="Normal8"/>
              </w:rPr>
              <w:t xml:space="preserve">33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(26): </w:t>
            </w:r>
            <w:r>
              <w:rPr>
                <w:rStyle w:val="Normal8"/>
              </w:rPr>
              <w:t xml:space="preserve">1,2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(15)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(36)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3,2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3,2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1,2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по делам о банкротстве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Особые исполнительные производства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на значительную сумму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15">
              <w:r>
                <w:rPr>
                  <w:rStyle w:val="Bold9"/>
                  <w:color w:val="000000"/>
                  <w:u w:val="none" w:color="000000"/>
                </w:rPr>
                <w:t xml:space="preserve">ООО "ЗЕМТЕК БВР"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"Земтек Буровзрывные Работы"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9703140745, ОГРН: 1237700258608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04.04.2023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Подготовка участка к разработке и добыче полезных ископаемых, за исключением нефтяных и газовых участков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1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"инженерные работы и строительство", ИНН 9703048041</w:t>
                    </w:r>
                  </w:hyperlink>
                  <w:r>
                    <w:rPr>
                      <w:rStyle w:val="Historical8"/>
                    </w:rPr>
                    <w:t xml:space="preserve">, 04.04.2023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1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Historical8"/>
                    </w:rPr>
                    <w:t xml:space="preserve">, 19.07.2023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1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Ермолаев Дмитрий Васильевич, ИНН 270502004802</w:t>
                    </w:r>
                  </w:hyperlink>
                  <w:r>
                    <w:rPr>
                      <w:rStyle w:val="DarkGray8"/>
                    </w:rPr>
                    <w:t xml:space="preserve">, 07.10.2024 (первая запись 22.05.2024)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1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Качановский Дмитрий Владимирович, ИНН 360702409440</w:t>
                    </w:r>
                  </w:hyperlink>
                  <w:r>
                    <w:rPr>
                      <w:rStyle w:val="Historical8"/>
                    </w:rPr>
                    <w:t xml:space="preserve">, 01.12.2023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Исполняющий обязанности генерального директора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2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Сергеенко Андрей Викторович, ИНН 420303516542</w:t>
                    </w:r>
                  </w:hyperlink>
                  <w:r>
                    <w:rPr>
                      <w:rStyle w:val="Historical8"/>
                    </w:rPr>
                    <w:t xml:space="preserve">, 05.02.2024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2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"Компания Алиот", ИНН 9723157514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13.06.2024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2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05.04.2024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2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04.04.2023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2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05.09.2023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65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Ответчик, за год (3): </w:t>
            </w:r>
            <w:r>
              <w:rPr>
                <w:rStyle w:val="Normal8"/>
              </w:rPr>
              <w:t xml:space="preserve">27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284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582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17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Сертификаты и декларации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по делам о банкротстве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Значительная сумма исп. производств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25">
              <w:r>
                <w:rPr>
                  <w:rStyle w:val="Bold9"/>
                  <w:color w:val="000000"/>
                  <w:u w:val="none" w:color="000000"/>
                </w:rPr>
                <w:t xml:space="preserve">ООО "ЗЕМТЕК ОГР УДОКАН"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"Земтек Открытые Горные Работы Удокан"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7500014773, ОГРН: 1237500007238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01.11.2023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Предоставление услуг в других областях добычи полезных ископаемых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196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2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01.11.2023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2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05.04.2024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2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01.11.2023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2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Забайкальский край, г Чита, тракт Агинский, 28 / стр 15</w:t>
                    </w:r>
                  </w:hyperlink>
                  <w:r>
                    <w:rPr>
                      <w:rStyle w:val="DarkGray8"/>
                    </w:rPr>
                    <w:t xml:space="preserve">, 01.11.2023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Ответчик, за год (4): </w:t>
            </w:r>
            <w:r>
              <w:rPr>
                <w:rStyle w:val="Normal8"/>
              </w:rPr>
              <w:t xml:space="preserve">1,1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2,1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3,4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260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по делам о банкротстве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Особые исполнительные производства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на значительную сумму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30">
              <w:r>
                <w:rPr>
                  <w:rStyle w:val="Bold9"/>
                  <w:color w:val="000000"/>
                  <w:u w:val="none" w:color="000000"/>
                </w:rPr>
                <w:t xml:space="preserve">АО "КВИКСИСТЕМС"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9724130346, ОГРН: 1237700299517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21.04.2023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3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05.09.2024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3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Сидоров Виталий Геннадьевич, ИНН 503215882739</w:t>
                    </w:r>
                  </w:hyperlink>
                  <w:r>
                    <w:rPr>
                      <w:rStyle w:val="Historical8"/>
                    </w:rPr>
                    <w:t xml:space="preserve">, 21.04.2023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3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Зернова Елена Николаевна, ИНН 690141455935</w:t>
                    </w:r>
                  </w:hyperlink>
                  <w:r>
                    <w:rPr>
                      <w:rStyle w:val="Historical8"/>
                    </w:rPr>
                    <w:t xml:space="preserve">, 15.06.2023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3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Криворотов Вячеслав Анатольевич, ИНН 131402785200</w:t>
                    </w:r>
                  </w:hyperlink>
                  <w:r>
                    <w:rPr>
                      <w:rStyle w:val="Historical8"/>
                    </w:rPr>
                    <w:t xml:space="preserve">, 27.04.2024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Учредитель или участник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3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Normal8"/>
                    </w:rPr>
                    <w:t xml:space="preserve">, 100%, 15 000 руб.</w:t>
                  </w:r>
                  <w:r>
                    <w:rPr>
                      <w:rStyle w:val="DarkGray8"/>
                    </w:rPr>
                    <w:t xml:space="preserve">, 05.07.2024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15 000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3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Шипиловская, 64 / корп 1, помещ 147</w:t>
                    </w:r>
                  </w:hyperlink>
                  <w:r>
                    <w:rPr>
                      <w:rStyle w:val="DarkGray8"/>
                    </w:rPr>
                    <w:t xml:space="preserve">, 21.04.2023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569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23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Низкая выручка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37">
              <w:r>
                <w:rPr>
                  <w:rStyle w:val="Bold9"/>
                  <w:color w:val="000000"/>
                  <w:u w:val="none" w:color="000000"/>
                </w:rPr>
                <w:t xml:space="preserve">ООО "ЗТМ"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9725176791, ОГРН: 1257700021369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22.01.2025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3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DarkGray8"/>
                    </w:rPr>
                    <w:t xml:space="preserve">, 22.01.2025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Учредитель или участник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3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"Горно-Металлургические Проекты", ИНН 9725151839</w:t>
                    </w:r>
                  </w:hyperlink>
                  <w:r>
                    <w:rPr>
                      <w:rStyle w:val="Normal8"/>
                    </w:rPr>
                    <w:t xml:space="preserve">, 100%, 100 000 руб.</w:t>
                  </w:r>
                  <w:r>
                    <w:rPr>
                      <w:rStyle w:val="DarkGray8"/>
                    </w:rPr>
                    <w:t xml:space="preserve">, 14.04.2025 (первая запись 22.01.2025)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4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проезд 2-й Верхний Михайловский, 8 / корп 2</w:t>
                    </w:r>
                  </w:hyperlink>
                  <w:r>
                    <w:rPr>
                      <w:rStyle w:val="DarkGray8"/>
                    </w:rPr>
                    <w:t xml:space="preserve">, 22.01.2025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Orange8"/>
              </w:rPr>
              <w:t xml:space="preserve">Организация зарегистрирована недавно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41">
              <w:r>
                <w:rPr>
                  <w:rStyle w:val="Bold9"/>
                  <w:color w:val="000000"/>
                  <w:u w:val="none" w:color="000000"/>
                </w:rPr>
                <w:t xml:space="preserve">ООО "ТД ЗЕМТЕК"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"Торговый Дом Земтек"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6508010948, ОГРН: 1216500004160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14.09.2021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 прочими машинами и оборудованием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54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4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"инженерные работы и строительство", ИНН 9703048041</w:t>
                    </w:r>
                  </w:hyperlink>
                  <w:r>
                    <w:rPr>
                      <w:rStyle w:val="Historical8"/>
                    </w:rPr>
                    <w:t xml:space="preserve">, 03.12.2021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4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10.11.2022 (первая запись 25.10.2022)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4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19.02.2024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4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Владимиров Игорь Владимирович, ИНН 645006381890</w:t>
                    </w:r>
                  </w:hyperlink>
                  <w:r>
                    <w:rPr>
                      <w:rStyle w:val="Historical8"/>
                    </w:rPr>
                    <w:t xml:space="preserve">, 14.09.2021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4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Швецова Евгения Андреевна, ИНН 502480299603</w:t>
                    </w:r>
                  </w:hyperlink>
                  <w:r>
                    <w:rPr>
                      <w:rStyle w:val="Historical8"/>
                    </w:rPr>
                    <w:t xml:space="preserve">, 01.12.2022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4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03.04.2023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4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Антропов Александр Владимирович, ИНН 220801527710</w:t>
                    </w:r>
                  </w:hyperlink>
                  <w:r>
                    <w:rPr>
                      <w:rStyle w:val="Historical8"/>
                    </w:rPr>
                    <w:t xml:space="preserve">, 19.09.2023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4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"Компания Алиот", ИНН 9723157514</w:t>
                    </w:r>
                  </w:hyperlink>
                  <w:r>
                    <w:rPr>
                      <w:rStyle w:val="Normal8"/>
                    </w:rPr>
                    <w:t xml:space="preserve">, 100%, 1 000 000 руб.</w:t>
                  </w:r>
                  <w:r>
                    <w:rPr>
                      <w:rStyle w:val="DarkGray8"/>
                    </w:rPr>
                    <w:t xml:space="preserve">, 26.09.2024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5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10.11.2022 (первая запись 19.10.2022)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5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"Инженерные Работы и Строительство", ИНН 9703048041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03.12.2021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5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14.09.2021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5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05.09.2023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5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 Москва, ш Звенигородское, 18/20 / корп 1</w:t>
                    </w:r>
                  </w:hyperlink>
                  <w:r>
                    <w:rPr>
                      <w:rStyle w:val="Historical8"/>
                    </w:rPr>
                    <w:t xml:space="preserve">, 27.02.2023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27.02.2023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5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Сахалинская обл, г Углегорск, ул Красноармейская, 7А, помещ 15</w:t>
                    </w:r>
                  </w:hyperlink>
                  <w:r>
                    <w:rPr>
                      <w:rStyle w:val="Historical8"/>
                    </w:rPr>
                    <w:t xml:space="preserve">, 14.09.2021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(12): </w:t>
            </w:r>
            <w:r>
              <w:rPr>
                <w:rStyle w:val="Normal8"/>
              </w:rPr>
              <w:t xml:space="preserve">186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(108): </w:t>
            </w:r>
            <w:r>
              <w:rPr>
                <w:rStyle w:val="Normal8"/>
              </w:rPr>
              <w:t xml:space="preserve">240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(2): </w:t>
            </w:r>
            <w:r>
              <w:rPr>
                <w:rStyle w:val="Normal8"/>
              </w:rPr>
              <w:t xml:space="preserve">9,6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1,7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1,4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65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по делам о банкротстве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Намерение начать процедуру банкротства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Значительная сумма исп. производств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Особые исполнительные производства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на значительную сумму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56">
              <w:r>
                <w:rPr>
                  <w:rStyle w:val="Bold9"/>
                  <w:color w:val="000000"/>
                  <w:u w:val="none" w:color="000000"/>
                </w:rPr>
                <w:t xml:space="preserve">ООО "ЗЕМТЕК ИНЖИНИРИНГ"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8700001660, ОГРН: 1248700000120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22.02.2024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Строительство автомобильных дорог и автомагистралей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86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5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19.11.2024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5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Даценко Максим Алексеевич, ИНН 242000455524</w:t>
                    </w:r>
                  </w:hyperlink>
                  <w:r>
                    <w:rPr>
                      <w:rStyle w:val="Historical8"/>
                    </w:rPr>
                    <w:t xml:space="preserve">, 22.02.2024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5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"Компания Алиот", ИНН 9723157514</w:t>
                    </w:r>
                  </w:hyperlink>
                  <w:r>
                    <w:rPr>
                      <w:rStyle w:val="Normal8"/>
                    </w:rPr>
                    <w:t xml:space="preserve">, 51%, 510 000 руб.</w:t>
                  </w:r>
                  <w:r>
                    <w:rPr>
                      <w:rStyle w:val="DarkGray8"/>
                    </w:rPr>
                    <w:t xml:space="preserve">, 04.04.2025 (первая запись 22.02.2024)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ПАО "Банк Псб", ИНН 7744000912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6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49%, 490 000 руб.</w:t>
                  </w:r>
                  <w:r>
                    <w:rPr>
                      <w:rStyle w:val="DarkGray8"/>
                    </w:rPr>
                    <w:t xml:space="preserve">, 04.04.2025 (первая запись 22.02.2024)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ПАО "Банк Псб", ИНН 7744000912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6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Чукотский а.окр, г Билибино, мкр Арктика, 1 / корп 5, кв 24</w:t>
                    </w:r>
                  </w:hyperlink>
                  <w:r>
                    <w:rPr>
                      <w:rStyle w:val="DarkGray8"/>
                    </w:rPr>
                    <w:t xml:space="preserve">, 22.02.2024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(15): </w:t>
            </w:r>
            <w:r>
              <w:rPr>
                <w:rStyle w:val="Normal8"/>
              </w:rPr>
              <w:t xml:space="preserve">217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Залогодатель (5)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20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490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3,5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Сертификаты и декларации (4)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Особые исполнительные производства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62">
              <w:r>
                <w:rPr>
                  <w:rStyle w:val="Bold9"/>
                  <w:color w:val="000000"/>
                  <w:u w:val="none" w:color="000000"/>
                </w:rPr>
                <w:t xml:space="preserve">АО "ПГП"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АО "Перспективные Горнорудные Проекты"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9705230320, ОГРН: 1247700583800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29.08.2024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Добыча и обогащение медной руды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6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DarkGray8"/>
                    </w:rPr>
                    <w:t xml:space="preserve">, 29.08.2024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6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Большая Серпуховская, 44, помещ. 3/1/3</w:t>
                    </w:r>
                  </w:hyperlink>
                  <w:r>
                    <w:rPr>
                      <w:rStyle w:val="DarkGray8"/>
                    </w:rPr>
                    <w:t xml:space="preserve">, 29.08.2024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4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37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65">
              <w:r>
                <w:rPr>
                  <w:rStyle w:val="Bold9"/>
                  <w:color w:val="000000"/>
                  <w:u w:val="none" w:color="000000"/>
                </w:rPr>
                <w:t xml:space="preserve">ООО "Геосейсм"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6501007632, ОГРН: 1026500549129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24.05.1993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Работы геолого-разведочные, геофизические и геохимические в области изучения недр и воспроизводства минерально-сырьевой базы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93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6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02.08.2024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6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Щуров Анатолий Николаевич, ИНН 650104209189</w:t>
                    </w:r>
                  </w:hyperlink>
                  <w:r>
                    <w:rPr>
                      <w:rStyle w:val="Historical8"/>
                    </w:rPr>
                    <w:t xml:space="preserve">, 20.01.2009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6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Попов Генрих Митрофанович, ИНН 650108776164</w:t>
                    </w:r>
                  </w:hyperlink>
                  <w:r>
                    <w:rPr>
                      <w:rStyle w:val="Historical8"/>
                    </w:rPr>
                    <w:t xml:space="preserve">, 01.09.2009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6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Шаймарданов Рустем Динурович, ИНН 650100869995</w:t>
                    </w:r>
                  </w:hyperlink>
                  <w:r>
                    <w:rPr>
                      <w:rStyle w:val="Historical8"/>
                    </w:rPr>
                    <w:t xml:space="preserve">, 12.12.2012 (первая запись 23.11.2010)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7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Игнатьев Максим Александрович, ИНН 143403708135</w:t>
                    </w:r>
                  </w:hyperlink>
                  <w:r>
                    <w:rPr>
                      <w:rStyle w:val="Historical8"/>
                    </w:rPr>
                    <w:t xml:space="preserve">, 19.01.2024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7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Криворотов Вячеслав Анатольевич, ИНН 131402785200</w:t>
                    </w:r>
                  </w:hyperlink>
                  <w:r>
                    <w:rPr>
                      <w:rStyle w:val="Historical8"/>
                    </w:rPr>
                    <w:t xml:space="preserve">, 08.04.2024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7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"Квиксистемс", ИНН 9724130346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26.12.2024 (первая запись 03.07.2023)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Калужский Газовый и Энергетический Акционерный Банк "Газэнергобанк" (АО), ИНН 4026006420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7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Щуров Валерий Анатольевич, ИНН 650102112230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28.08.2015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7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Шаймарданов Рустем Динурович, ИНН 650100869995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15.06.2015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7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Шаймарданов Динур Нуриевич, ИНН 650100869811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29.04.2010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7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Кустова Тамара Николаевна, ИНН 650900356128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31.12.2009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87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Сахалинская обл, г Южно-Сахалинск, ул Северная, 56, офис 40</w:t>
                    </w:r>
                  </w:hyperlink>
                  <w:r>
                    <w:rPr>
                      <w:rStyle w:val="DarkGray8"/>
                    </w:rPr>
                    <w:t xml:space="preserve">, 19.11.2020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37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(2): </w:t>
            </w:r>
            <w:r>
              <w:rPr>
                <w:rStyle w:val="Normal8"/>
              </w:rPr>
              <w:t xml:space="preserve">974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(4): </w:t>
            </w:r>
            <w:r>
              <w:rPr>
                <w:rStyle w:val="Normal8"/>
              </w:rPr>
              <w:t xml:space="preserve">55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(16)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(56)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513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442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49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(3)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Сертификаты и декларации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на значительную сумму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Истец на значительную сумму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78">
              <w:r>
                <w:rPr>
                  <w:rStyle w:val="Bold9"/>
                  <w:color w:val="000000"/>
                  <w:u w:val="none" w:color="000000"/>
                </w:rPr>
                <w:t xml:space="preserve">ООО "ОГР САХАЛИН"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"Открытые Горные Работы Сахалин"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6508010666, ОГРН: 1196501003489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24.08.2023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08.05.2019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Предоставление услуг в других областях добычи полезных ископаемых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7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8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10.11.2022 (первая запись 08.05.2019)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8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Normal8"/>
                    </w:rPr>
                    <w:t xml:space="preserve">, 100%, 1 000 000 руб.</w:t>
                  </w:r>
                  <w:r>
                    <w:rPr>
                      <w:rStyle w:val="DarkGray8"/>
                    </w:rPr>
                    <w:t xml:space="preserve">, 10.11.2022 (первая запись 30.10.2020)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8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500 000 руб.</w:t>
                  </w:r>
                  <w:r>
                    <w:rPr>
                      <w:rStyle w:val="Historical8"/>
                    </w:rPr>
                    <w:t xml:space="preserve">, 26.09.2019 (первая запись 08.05.2019)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8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500 000 руб.</w:t>
                  </w:r>
                  <w:r>
                    <w:rPr>
                      <w:rStyle w:val="Historical8"/>
                    </w:rPr>
                    <w:t xml:space="preserve">, 08.05.2019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8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1</w:t>
                    </w:r>
                  </w:hyperlink>
                  <w:r>
                    <w:rPr>
                      <w:rStyle w:val="DarkGray8"/>
                    </w:rPr>
                    <w:t xml:space="preserve">, 09.06.2023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8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Сахалинская обл, г Углегорск, ул Красноармейская, 7А, помещ 31</w:t>
                    </w:r>
                  </w:hyperlink>
                  <w:r>
                    <w:rPr>
                      <w:rStyle w:val="Historical8"/>
                    </w:rPr>
                    <w:t xml:space="preserve">, 08.05.2019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08.05.2019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 xml:space="preserve">58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2022: </w:t>
            </w:r>
            <w:r>
              <w:rPr>
                <w:rStyle w:val="Normal8"/>
              </w:rPr>
              <w:t xml:space="preserve">1,9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2022: </w:t>
            </w:r>
            <w:r>
              <w:rPr>
                <w:rStyle w:val="Normal8"/>
              </w:rPr>
              <w:t xml:space="preserve">2,6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2022: </w:t>
            </w:r>
            <w:r>
              <w:rPr>
                <w:rStyle w:val="Normal8"/>
              </w:rPr>
              <w:t xml:space="preserve">239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86">
              <w:r>
                <w:rPr>
                  <w:rStyle w:val="Bold9"/>
                  <w:color w:val="000000"/>
                  <w:u w:val="none" w:color="000000"/>
                </w:rPr>
                <w:t xml:space="preserve">ООО "ЗЕМТЕК ЯКУТИЯ"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1434049836, ОГРН: 1171447003420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24.08.2023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10.03.2017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Предоставление услуг в других областях добычи полезных ископаемых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8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8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Historical8"/>
                    </w:rPr>
                    <w:t xml:space="preserve">, 10.03.2017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8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"профрент", ИНН 7710943193</w:t>
                    </w:r>
                  </w:hyperlink>
                  <w:r>
                    <w:rPr>
                      <w:rStyle w:val="Historical8"/>
                    </w:rPr>
                    <w:t xml:space="preserve">, 28.11.2017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9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10.11.2022 (первая запись 19.07.2018)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89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Normal8"/>
                    </w:rPr>
                    <w:t xml:space="preserve">, 100%, 10 000 000 руб.</w:t>
                  </w:r>
                  <w:r>
                    <w:rPr>
                      <w:rStyle w:val="DarkGray8"/>
                    </w:rPr>
                    <w:t xml:space="preserve">, 10.11.2022 (первая запись 30.10.2020)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9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5 000 000 руб.</w:t>
                  </w:r>
                  <w:r>
                    <w:rPr>
                      <w:rStyle w:val="Historical8"/>
                    </w:rPr>
                    <w:t xml:space="preserve">, 26.09.2019 (первая запись 10.03.2017)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89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5 000 000 руб.</w:t>
                  </w:r>
                  <w:r>
                    <w:rPr>
                      <w:rStyle w:val="Historical8"/>
                    </w:rPr>
                    <w:t xml:space="preserve">, 21.03.2019 (первая запись 10.03.2017)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9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1</w:t>
                    </w:r>
                  </w:hyperlink>
                  <w:r>
                    <w:rPr>
                      <w:rStyle w:val="DarkGray8"/>
                    </w:rPr>
                    <w:t xml:space="preserve">, 09.06.2023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9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респ Саха (Якутия), г Нерюнгри, тер 1.7 км на юг от устья ручья Дежневка, 8 / стр 1, эт/пом 1/3</w:t>
                    </w:r>
                  </w:hyperlink>
                  <w:r>
                    <w:rPr>
                      <w:rStyle w:val="Historical8"/>
                    </w:rPr>
                    <w:t xml:space="preserve">, 18.07.2017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9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респ Саха (Якутия), г Нерюнгри, тер 1.7 КМ НА ЮГ ОТ УСТЬЯ РУЧЬЯ ДЕЖНЕВКА (1.7 км на юг от устья ручья Дежневка тер.), 8 / стр 1, эт/пом 1/3</w:t>
                    </w:r>
                  </w:hyperlink>
                  <w:r>
                    <w:rPr>
                      <w:rStyle w:val="Historical8"/>
                    </w:rPr>
                    <w:t xml:space="preserve">, 18.07.2017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9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респ Саха /Якутия, г Нерюнгри, тер 1.7 км на юг от устья ручья Дежневка, 8 / стр 1, эт/пом 1/3</w:t>
                    </w:r>
                  </w:hyperlink>
                  <w:r>
                    <w:rPr>
                      <w:rStyle w:val="Historical8"/>
                    </w:rPr>
                    <w:t xml:space="preserve">, 18.07.2017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18.07.2017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89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респ Саха /Якутия, г Нерюнгри, ул Донецкая, 34, офис 26</w:t>
                    </w:r>
                  </w:hyperlink>
                  <w:r>
                    <w:rPr>
                      <w:rStyle w:val="Historical8"/>
                    </w:rPr>
                    <w:t xml:space="preserve">, 10.03.2017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 xml:space="preserve">10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(13)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(2)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(9)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2022: </w:t>
            </w:r>
            <w:r>
              <w:rPr>
                <w:rStyle w:val="Normal8"/>
              </w:rPr>
              <w:t xml:space="preserve">2,2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2022: </w:t>
            </w:r>
            <w:r>
              <w:rPr>
                <w:rStyle w:val="Normal8"/>
              </w:rPr>
              <w:t xml:space="preserve">2,8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2022: </w:t>
            </w:r>
            <w:r>
              <w:rPr>
                <w:rStyle w:val="Normal8"/>
              </w:rPr>
              <w:t xml:space="preserve">55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899">
              <w:r>
                <w:rPr>
                  <w:rStyle w:val="Bold9"/>
                  <w:color w:val="000000"/>
                  <w:u w:val="none" w:color="000000"/>
                </w:rPr>
                <w:t xml:space="preserve">ООО "ЗЕМТЕК ТРАНСПОРТ"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9703033077, ОГРН: 1217700192357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20.12.2024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21.04.2021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вспомогательная, связанная с сухопутным транспортом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96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0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0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"инженерные работы и строительство", ИНН 9703048041</w:t>
                    </w:r>
                  </w:hyperlink>
                  <w:r>
                    <w:rPr>
                      <w:rStyle w:val="Historical8"/>
                    </w:rPr>
                    <w:t xml:space="preserve">, 23.11.2022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0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майнинг", ИНН 3435046180</w:t>
                    </w:r>
                  </w:hyperlink>
                  <w:r>
                    <w:rPr>
                      <w:rStyle w:val="DarkGray8"/>
                    </w:rPr>
                    <w:t xml:space="preserve">, 20.12.2023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0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21.04.2021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0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Каберов Рамис Илдарович, ИНН 771987715055</w:t>
                    </w:r>
                  </w:hyperlink>
                  <w:r>
                    <w:rPr>
                      <w:rStyle w:val="Historical8"/>
                    </w:rPr>
                    <w:t xml:space="preserve">, 08.02.2023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0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Normal8"/>
                    </w:rPr>
                    <w:t xml:space="preserve">, 99,9%, 999 000 руб.</w:t>
                  </w:r>
                  <w:r>
                    <w:rPr>
                      <w:rStyle w:val="DarkGray8"/>
                    </w:rPr>
                    <w:t xml:space="preserve">, 10.11.2022 (первая запись 17.11.2021)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0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0,1%, 1 000 руб.</w:t>
                  </w:r>
                  <w:r>
                    <w:rPr>
                      <w:rStyle w:val="DarkGray8"/>
                    </w:rPr>
                    <w:t xml:space="preserve">, 23.11.2023 (первая запись 21.04.2021)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0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05.09.2023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10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(6): </w:t>
            </w:r>
            <w:r>
              <w:rPr>
                <w:rStyle w:val="Normal8"/>
              </w:rPr>
              <w:t xml:space="preserve">130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(2)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(6)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2023: </w:t>
            </w:r>
            <w:r>
              <w:rPr>
                <w:rStyle w:val="Normal8"/>
              </w:rPr>
              <w:t xml:space="preserve">875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2023: </w:t>
            </w:r>
            <w:r>
              <w:rPr>
                <w:rStyle w:val="Normal8"/>
              </w:rPr>
              <w:t xml:space="preserve">1,1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2023: </w:t>
            </w:r>
            <w:r>
              <w:rPr>
                <w:rStyle w:val="Normal8"/>
              </w:rPr>
              <w:t xml:space="preserve">15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Ответчик на значительную сумму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08">
              <w:r>
                <w:rPr>
                  <w:rStyle w:val="Bold9"/>
                  <w:color w:val="000000"/>
                  <w:u w:val="none" w:color="000000"/>
                </w:rPr>
                <w:t xml:space="preserve">ООО "СЕРВИС-ИНТЕГРАТОР АТ"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"Сервис-Интегратор Аренда Транспорта"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7703472426, ОГРН: 1197746157190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13.12.2019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28.02.2019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Аренда и лизинг грузовых транспортных средств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0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 Майнинг"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1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DarkGray8"/>
                    </w:rPr>
                    <w:t xml:space="preserve">, 26.09.2019 (первая запись 28.02.2019)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1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21.03.2019 (первая запись 28.02.2019)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1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26.09.2019 (первая запись 28.02.2019)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1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1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1, эт 3 пом I ком 24</w:t>
                    </w:r>
                  </w:hyperlink>
                  <w:r>
                    <w:rPr>
                      <w:rStyle w:val="DarkGray8"/>
                    </w:rPr>
                    <w:t xml:space="preserve">, 28.02.2019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Лизингополучатель (4)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15">
              <w:r>
                <w:rPr>
                  <w:rStyle w:val="Bold9"/>
                  <w:color w:val="000000"/>
                  <w:u w:val="none" w:color="000000"/>
                </w:rPr>
                <w:t xml:space="preserve">ООО "Геокомп"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6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2466125217, ОГРН: 1052466001147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26.03.2015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18.01.2005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в области архитектуры; инженерно-техническое проектирование; геолого-разведочные и геофизические работы; геодезическая и картографическая деятельность; деятельность в области стандартизации и метрологии; деятельность в области гидрометеорологии и смежных с ней областях; виды деятельности, связанные с решением технических задач, не включенные в другие группировки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1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"Норильскгеология"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1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DarkGray8"/>
                    </w:rPr>
                    <w:t xml:space="preserve">, 11.12.2014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1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Ломаев Виктор Викторович, ИНН 246508595127</w:t>
                    </w:r>
                  </w:hyperlink>
                  <w:r>
                    <w:rPr>
                      <w:rStyle w:val="Historical8"/>
                    </w:rPr>
                    <w:t xml:space="preserve">, 28.11.2014 (первая запись 15.06.2007)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1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"Интергеопроект", ИНН 7710405766</w:t>
                    </w:r>
                  </w:hyperlink>
                  <w:r>
                    <w:rPr>
                      <w:rStyle w:val="Normal8"/>
                    </w:rPr>
                    <w:t xml:space="preserve">, 100%, 112 010 000 руб.</w:t>
                  </w:r>
                  <w:r>
                    <w:rPr>
                      <w:rStyle w:val="DarkGray8"/>
                    </w:rPr>
                    <w:t xml:space="preserve">, 30.12.2009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2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"Востокгеология", ИНН 7536076678</w:t>
                    </w:r>
                  </w:hyperlink>
                  <w:r>
                    <w:rPr>
                      <w:rStyle w:val="Historical8"/>
                    </w:rPr>
                    <w:t xml:space="preserve">, 100 руб.</w:t>
                  </w:r>
                  <w:r>
                    <w:rPr>
                      <w:rStyle w:val="Historical8"/>
                    </w:rPr>
                    <w:t xml:space="preserve">, 30.12.2009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112 010 000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2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Красноярский край, г Красноярск, ул Карла Маркса, 62, кв 526</w:t>
                    </w:r>
                  </w:hyperlink>
                  <w:r>
                    <w:rPr>
                      <w:rStyle w:val="DarkGray8"/>
                    </w:rPr>
                    <w:t xml:space="preserve">, 15.06.2007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2014: </w:t>
            </w:r>
            <w:r>
              <w:rPr>
                <w:rStyle w:val="Normal8"/>
              </w:rPr>
              <w:t xml:space="preserve">172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2014: </w:t>
            </w:r>
            <w:r>
              <w:rPr>
                <w:rStyle w:val="Normal8"/>
              </w:rPr>
              <w:t xml:space="preserve">16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2014: </w:t>
            </w:r>
            <w:r>
              <w:rPr>
                <w:rStyle w:val="Normal8"/>
              </w:rPr>
              <w:t xml:space="preserve">122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(1)</w:t>
            </w:r>
          </w:p>
        </w:tc>
      </w:tr>
    </w:tbl>
    <w:p>
      <w:pPr>
        <w:keepLines/>
        <w:spacing w:before="240" w:after="0" w:line="240" w:lineRule="auto"/>
        <w:rPr>
          <w:rStyle w:val="Normal8"/>
        </w:rPr>
      </w:pPr>
    </w:p>
    <w:p>
      <w:pPr>
        <w:keepNext/>
        <w:keepLines/>
        <w:spacing w:before="600" w:after="240" w:line="240" w:lineRule="auto"/>
        <w:outlineLvl w:val="0"/>
      </w:pPr>
      <w:r>
        <w:rPr>
          <w:rStyle w:val="SubsectionHeader"/>
        </w:rPr>
        <w:t xml:space="preserve">Ближайшие связи – Исторические</w:t>
      </w:r>
      <w:r>
        <w:rPr>
          <w:rStyle w:val="SubsectionHeaderGray"/>
        </w:rPr>
        <w:t xml:space="preserve"> (56)</w:t>
      </w: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22">
              <w:r>
                <w:rPr>
                  <w:rStyle w:val="Bold9"/>
                  <w:color w:val="000000"/>
                  <w:u w:val="none" w:color="000000"/>
                </w:rPr>
                <w:t xml:space="preserve">ООО "БИЗНЕС - СИСТЕМЫ"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1400005710, ОГРН: 1221400002174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03.03.2022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2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транспорт", ИНН 9703033077</w:t>
                    </w:r>
                  </w:hyperlink>
                  <w:r>
                    <w:rPr>
                      <w:rStyle w:val="Historical8"/>
                    </w:rPr>
                    <w:t xml:space="preserve">, 23.11.2022 (первая запись 02.06.2022)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2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Гусейнова Юлия Сергеевна, ИНН 230204145440</w:t>
                    </w:r>
                  </w:hyperlink>
                  <w:r>
                    <w:rPr>
                      <w:rStyle w:val="DarkGray8"/>
                    </w:rPr>
                    <w:t xml:space="preserve">, 08.12.2023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2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Ковалев Дмитрий Юрьевич, ИНН 773010045673</w:t>
                    </w:r>
                  </w:hyperlink>
                  <w:r>
                    <w:rPr>
                      <w:rStyle w:val="Historical8"/>
                    </w:rPr>
                    <w:t xml:space="preserve">, 03.03.2022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2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23.11.2023 (первая запись 04.04.2022)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2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Гусейнова Юлия Сергеевна, ИНН 230204145440</w:t>
                    </w:r>
                  </w:hyperlink>
                  <w:r>
                    <w:rPr>
                      <w:rStyle w:val="Normal8"/>
                    </w:rPr>
                    <w:t xml:space="preserve">, 100%, 999 000 руб.</w:t>
                  </w:r>
                  <w:r>
                    <w:rPr>
                      <w:rStyle w:val="DarkGray8"/>
                    </w:rPr>
                    <w:t xml:space="preserve">, 18.04.2025 (первая запись 07.03.2024)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2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9 990 руб.</w:t>
                  </w:r>
                  <w:r>
                    <w:rPr>
                      <w:rStyle w:val="Historical8"/>
                    </w:rPr>
                    <w:t xml:space="preserve">, 26.03.2025 (первая запись 31.07.2023)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2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23.05.2023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3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Транспорт", ИНН 9703033077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23.11.2022 (первая запись 01.04.2022)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3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Ковалев Дмитрий Юрьевич, ИНН 773010045673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03.03.2022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999 000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3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27.11.2023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3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респ Саха /Якутия, г Нерюнгри, тер 1.7 км на юг от устья ручья Дежневка, 1, этаж 1 помещ. 3</w:t>
                    </w:r>
                  </w:hyperlink>
                  <w:r>
                    <w:rPr>
                      <w:rStyle w:val="Historical8"/>
                    </w:rPr>
                    <w:t xml:space="preserve">, 03.03.2022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03.03.2022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(6):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Залогодатель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110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34">
              <w:r>
                <w:rPr>
                  <w:rStyle w:val="Bold9"/>
                  <w:color w:val="000000"/>
                  <w:u w:val="none" w:color="000000"/>
                </w:rPr>
                <w:t xml:space="preserve">ООО "ЗЕМТЕК ДИДЖИТАЛ"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9703086181, ОГРН: 1227700251976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28.04.2022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консультативная и работы в области компьютерных технологий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48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3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корпоративный центр", ИНН 9703006059</w:t>
                    </w:r>
                  </w:hyperlink>
                  <w:r>
                    <w:rPr>
                      <w:rStyle w:val="Historical8"/>
                    </w:rPr>
                    <w:t xml:space="preserve">, 11.11.2022 (первая запись 28.04.2022)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3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Алексей Владимирович, ИНН 583512742220</w:t>
                    </w:r>
                  </w:hyperlink>
                  <w:r>
                    <w:rPr>
                      <w:rStyle w:val="DarkGray8"/>
                    </w:rPr>
                    <w:t xml:space="preserve">, 24.12.2024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3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Максимова Евгения Витальевна, ИНН 771875006237</w:t>
                    </w:r>
                  </w:hyperlink>
                  <w:r>
                    <w:rPr>
                      <w:rStyle w:val="Historical8"/>
                    </w:rPr>
                    <w:t xml:space="preserve">, 28.04.2022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3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Алексей Владимирович, ИНН 583512742220</w:t>
                    </w:r>
                  </w:hyperlink>
                  <w:r>
                    <w:rPr>
                      <w:rStyle w:val="Normal8"/>
                    </w:rPr>
                    <w:t xml:space="preserve">, 100%, 100 000 руб.</w:t>
                  </w:r>
                  <w:r>
                    <w:rPr>
                      <w:rStyle w:val="DarkGray8"/>
                    </w:rPr>
                    <w:t xml:space="preserve">, 17.01.2025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3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Бизнес-Системы", ИНН 1400005710</w:t>
                    </w:r>
                  </w:hyperlink>
                  <w:r>
                    <w:rPr>
                      <w:rStyle w:val="Historical8"/>
                    </w:rPr>
                    <w:t xml:space="preserve">, 100 000 руб.</w:t>
                  </w:r>
                  <w:r>
                    <w:rPr>
                      <w:rStyle w:val="Historical8"/>
                    </w:rPr>
                    <w:t xml:space="preserve">, 07.05.2024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4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100 000 руб.</w:t>
                  </w:r>
                  <w:r>
                    <w:rPr>
                      <w:rStyle w:val="Historical8"/>
                    </w:rPr>
                    <w:t xml:space="preserve">, 10.11.2022 (первая запись 28.04.2022)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4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05.09.2023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22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105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204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6,9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Значительная сумма исп. производств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42">
              <w:r>
                <w:rPr>
                  <w:rStyle w:val="Bold9"/>
                  <w:color w:val="000000"/>
                  <w:u w:val="none" w:color="000000"/>
                </w:rPr>
                <w:t xml:space="preserve">АО "ЭЛЬБРУСМЕТАЛЛ"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9705149493, ОГРН: 1207700411533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03.11.2020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по управлению финансово-промышленными группами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4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Балуков Евгений Геннадьевич, ИНН 110303814329</w:t>
                    </w:r>
                  </w:hyperlink>
                  <w:r>
                    <w:rPr>
                      <w:rStyle w:val="DarkGray8"/>
                    </w:rPr>
                    <w:t xml:space="preserve">, 30.01.2024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4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Ушаков Игорь Анатольевич, ИНН 771409826680</w:t>
                    </w:r>
                  </w:hyperlink>
                  <w:r>
                    <w:rPr>
                      <w:rStyle w:val="Historical8"/>
                    </w:rPr>
                    <w:t xml:space="preserve">, 03.11.2020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4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Historical8"/>
                    </w:rPr>
                    <w:t xml:space="preserve">, 22.06.2023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Временный 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4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Тимофеева Екатерина Анатольевна, ИНН 772872022296</w:t>
                    </w:r>
                  </w:hyperlink>
                  <w:r>
                    <w:rPr>
                      <w:rStyle w:val="Historical8"/>
                    </w:rPr>
                    <w:t xml:space="preserve">, 31.05.2023 (первая запись 28.11.2022)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4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"Рт-Развитие Бизнеса", ИНН 7704861136</w:t>
                    </w:r>
                  </w:hyperlink>
                  <w:r>
                    <w:rPr>
                      <w:rStyle w:val="Historical8"/>
                    </w:rPr>
                    <w:t xml:space="preserve">, 1 485 000 руб.</w:t>
                  </w:r>
                  <w:r>
                    <w:rPr>
                      <w:rStyle w:val="Historical8"/>
                    </w:rPr>
                    <w:t xml:space="preserve">, 03.11.2020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4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"Эльбрусский Горнорудный Комбинат", ИНН 0710006945</w:t>
                    </w:r>
                  </w:hyperlink>
                  <w:r>
                    <w:rPr>
                      <w:rStyle w:val="Historical8"/>
                    </w:rPr>
                    <w:t xml:space="preserve">, 15 000 руб.</w:t>
                  </w:r>
                  <w:r>
                    <w:rPr>
                      <w:rStyle w:val="Historical8"/>
                    </w:rPr>
                    <w:t xml:space="preserve">, 03.11.2020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1 417 316 000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4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наб Космодамианская, 52 / стр 5</w:t>
                    </w:r>
                  </w:hyperlink>
                  <w:r>
                    <w:rPr>
                      <w:rStyle w:val="DarkGray8"/>
                    </w:rPr>
                    <w:t xml:space="preserve">, 18.04.2025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2021: </w:t>
            </w:r>
            <w:r>
              <w:rPr>
                <w:rStyle w:val="Normal8"/>
              </w:rPr>
              <w:t xml:space="preserve">8,5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2021: </w:t>
            </w:r>
            <w:r>
              <w:rPr>
                <w:rStyle w:val="Normal8"/>
              </w:rPr>
              <w:t xml:space="preserve">3,1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(2)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50">
              <w:r>
                <w:rPr>
                  <w:rStyle w:val="Bold9"/>
                  <w:color w:val="000000"/>
                  <w:u w:val="none" w:color="000000"/>
                </w:rPr>
                <w:t xml:space="preserve">АО "ПАВЛИК"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АО "Золоторудная Компания Павлик"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4900000681, ОГРН: 1024900957399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31.12.1994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Добыча руд и песков драгоценных металлов (золота, серебра и металлов платиновой группы)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5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Утяшев Рустем Рамилевич, ИНН 027715145095</w:t>
                    </w:r>
                  </w:hyperlink>
                  <w:r>
                    <w:rPr>
                      <w:rStyle w:val="DarkGray8"/>
                    </w:rPr>
                    <w:t xml:space="preserve">, 13.03.2024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5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Котов Андрей Викторович, ИНН 490904128725</w:t>
                    </w:r>
                  </w:hyperlink>
                  <w:r>
                    <w:rPr>
                      <w:rStyle w:val="Historical8"/>
                    </w:rPr>
                    <w:t xml:space="preserve">, 12.05.2012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5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Денискин Роман Валентинович, ИНН 772771370410</w:t>
                    </w:r>
                  </w:hyperlink>
                  <w:r>
                    <w:rPr>
                      <w:rStyle w:val="Historical8"/>
                    </w:rPr>
                    <w:t xml:space="preserve">, 09.09.2013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5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Макаров Василий Павлович, ИНН 100502571508</w:t>
                    </w:r>
                  </w:hyperlink>
                  <w:r>
                    <w:rPr>
                      <w:rStyle w:val="Historical8"/>
                    </w:rPr>
                    <w:t xml:space="preserve">, 25.04.2014 (первая запись 15.04.2011)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5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Терентьев Сергей Юрьевич, ИНН 772808715416</w:t>
                    </w:r>
                  </w:hyperlink>
                  <w:r>
                    <w:rPr>
                      <w:rStyle w:val="Historical8"/>
                    </w:rPr>
                    <w:t xml:space="preserve">, 03.07.2018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5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Historical8"/>
                    </w:rPr>
                    <w:t xml:space="preserve">, 22.06.2021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5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Николишин Игорь Владимирович, ИНН 490200659600</w:t>
                    </w:r>
                  </w:hyperlink>
                  <w:r>
                    <w:rPr>
                      <w:rStyle w:val="Historical8"/>
                    </w:rPr>
                    <w:t xml:space="preserve">, 17.01.2023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5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Компания Гентлина Лимитед</w:t>
                    </w:r>
                  </w:hyperlink>
                  <w:r>
                    <w:rPr>
                      <w:rStyle w:val="Historical8"/>
                    </w:rPr>
                    <w:t xml:space="preserve">, 450 625 000 руб.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5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"Вэб-Лтзинг Эуроп С.А.Р.Л."</w:t>
                    </w:r>
                  </w:hyperlink>
                  <w:r>
                    <w:rPr>
                      <w:rStyle w:val="Historical8"/>
                    </w:rPr>
                    <w:t xml:space="preserve">, 49 500 000 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713 258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6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Магаданская обл, г Магадан, пр-кт Ленина, 3</w:t>
                    </w:r>
                  </w:hyperlink>
                  <w:r>
                    <w:rPr>
                      <w:rStyle w:val="DarkGray8"/>
                    </w:rPr>
                    <w:t xml:space="preserve">, 27.02.2012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7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(4): </w:t>
            </w:r>
            <w:r>
              <w:rPr>
                <w:rStyle w:val="Normal8"/>
              </w:rPr>
              <w:t xml:space="preserve">110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(157)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(42)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(13)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110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87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22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(28)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Сертификаты и декларации (11)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Член ТПП РФ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61">
              <w:r>
                <w:rPr>
                  <w:rStyle w:val="Bold9"/>
                  <w:color w:val="000000"/>
                  <w:u w:val="none" w:color="000000"/>
                </w:rPr>
                <w:t xml:space="preserve">ООО "Интергеопроект"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7710405766, ОГРН: 1027739044816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27.12.2001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Разведочное бурение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6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Карпузов Андрей Александрович, ИНН 771547495730</w:t>
                    </w:r>
                  </w:hyperlink>
                  <w:r>
                    <w:rPr>
                      <w:rStyle w:val="DarkGray8"/>
                    </w:rPr>
                    <w:t xml:space="preserve">, 11.01.2023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6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Филатов Александр Дмитриевич, ИНН 771612970145</w:t>
                    </w:r>
                  </w:hyperlink>
                  <w:r>
                    <w:rPr>
                      <w:rStyle w:val="Historical8"/>
                    </w:rPr>
                    <w:t xml:space="preserve">, 14.04.2010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6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Historical8"/>
                    </w:rPr>
                    <w:t xml:space="preserve">, 19.12.2015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6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Деньгин Владимир Германович, ИНН 434523911816</w:t>
                    </w:r>
                  </w:hyperlink>
                  <w:r>
                    <w:rPr>
                      <w:rStyle w:val="Historical8"/>
                    </w:rPr>
                    <w:t xml:space="preserve">, 03.11.2017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6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ПАО "Горно-Металлургическая Компания "Норильский Никель", ИНН 8401005730</w:t>
                    </w:r>
                  </w:hyperlink>
                  <w:r>
                    <w:rPr>
                      <w:rStyle w:val="Normal8"/>
                    </w:rPr>
                    <w:t xml:space="preserve">, ~97,3%, 1 218 212 316,88 руб.</w:t>
                  </w:r>
                  <w:r>
                    <w:rPr>
                      <w:rStyle w:val="DarkGray8"/>
                    </w:rPr>
                    <w:t xml:space="preserve">, 17.06.2016 (первая запись 13.07.2010)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6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"Кольская Горно-Металлургическая Компания", ИНН 5191431170</w:t>
                    </w:r>
                  </w:hyperlink>
                  <w:r>
                    <w:rPr>
                      <w:rStyle w:val="Normal8"/>
                    </w:rPr>
                    <w:t xml:space="preserve">, ~2,7%, 33 387 045,83 руб.</w:t>
                  </w:r>
                  <w:r>
                    <w:rPr>
                      <w:rStyle w:val="DarkGray8"/>
                    </w:rPr>
                    <w:t xml:space="preserve">, 17.06.2016 (первая запись 19.04.2012)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6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"Норильский Горно-Металлургический Комбинат Им. А.П. Завенягина", ИНН 2457009990</w:t>
                    </w:r>
                  </w:hyperlink>
                  <w:r>
                    <w:rPr>
                      <w:rStyle w:val="Normal8"/>
                    </w:rPr>
                    <w:t xml:space="preserve">, &lt;0,1%, 9 637,29 руб.</w:t>
                  </w:r>
                  <w:r>
                    <w:rPr>
                      <w:rStyle w:val="DarkGray8"/>
                    </w:rPr>
                    <w:t xml:space="preserve">, 08.07.2016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6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ОАО "Российское АО по Производству Цветных и Драгоценных Металлов "Норильский Никель", ИНН 2457009983</w:t>
                    </w:r>
                  </w:hyperlink>
                  <w:r>
                    <w:rPr>
                      <w:rStyle w:val="Historical8"/>
                    </w:rPr>
                    <w:t xml:space="preserve">, 24 900 руб.</w:t>
                  </w:r>
                  <w:r>
                    <w:rPr>
                      <w:rStyle w:val="Historical8"/>
                    </w:rPr>
                    <w:t xml:space="preserve">, 09.07.2014 (первая запись 14.04.2010)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7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Акционерная компания с ограниченной ответственностью "Фисера Инвестментс Лимитед" (Fisera Investments Limited) (Кипр)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15.10.2013 (первая запись 18.04.2013)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7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Акционерная компания с ограниченной ответственностью "Фитрамексо Холдингс Лимитед" (Fitramexo Holdings Limited) (Кипр)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15.10.2013 (первая запись 18.04.2013)</w:t>
                  </w:r>
                </w:p>
                <w:p>
                  <w:pPr>
                    <w:keepLines/>
                    <w:spacing w:before="40" w:after="0" w:line="240" w:lineRule="auto"/>
                  </w:pPr>
                  <w:r>
                    <w:rPr>
                      <w:rStyle w:val="Gray8"/>
                    </w:rPr>
                    <w:t xml:space="preserve">Ещё 2 учредителя/участника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1 251 609 000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7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"Мурманголд"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7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"Горно-Рудная Компания "Гремяха"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7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"Ферросплав"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7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"Карелникель"</w:t>
                    </w:r>
                  </w:hyperlink>
                </w:p>
                <w:p>
                  <w:pPr>
                    <w:keepLines/>
                    <w:spacing w:before="40" w:after="0" w:line="240" w:lineRule="auto"/>
                  </w:pPr>
                  <w:r>
                    <w:rPr>
                      <w:rStyle w:val="Gray8"/>
                    </w:rPr>
                    <w:t xml:space="preserve">Ещё 3 предшественника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7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проезд Старопетровский, 11 / корп 2, помещ. 400, 4 этаж</w:t>
                    </w:r>
                  </w:hyperlink>
                  <w:r>
                    <w:rPr>
                      <w:rStyle w:val="DarkGray8"/>
                    </w:rPr>
                    <w:t xml:space="preserve">, 28.10.2020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1,5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40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81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(11)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Предположительная связь с санкционными лицами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77">
              <w:r>
                <w:rPr>
                  <w:rStyle w:val="Bold9"/>
                  <w:color w:val="000000"/>
                  <w:u w:val="none" w:color="000000"/>
                </w:rPr>
                <w:t xml:space="preserve">ООО "ЗЕМТЕК ОМ"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"Земтек Обслуживание Месторождений"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7710943193, ОГРН: 1137746583435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05.07.2013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предприятий общественного питания по прочим видам организации питания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208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7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DarkGray8"/>
                    </w:rPr>
                    <w:t xml:space="preserve">, 28.04.2025 (первая запись 05.02.2025)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7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Клепиковский Олег Владимирович, ИНН 291902278496</w:t>
                    </w:r>
                  </w:hyperlink>
                  <w:r>
                    <w:rPr>
                      <w:rStyle w:val="Historical8"/>
                    </w:rPr>
                    <w:t xml:space="preserve">, 05.07.2013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8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Щербаков Владимир Александрович, ИНН 772441409940</w:t>
                    </w:r>
                  </w:hyperlink>
                  <w:r>
                    <w:rPr>
                      <w:rStyle w:val="Historical8"/>
                    </w:rPr>
                    <w:t xml:space="preserve">, 15.06.2015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8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21.03.2019 (первая запись 10.09.2018)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8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26.09.2019 (первая запись 08.09.2015)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8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Геворгян Геворг Андраникович, ИНН 860228596165</w:t>
                    </w:r>
                  </w:hyperlink>
                  <w:r>
                    <w:rPr>
                      <w:rStyle w:val="Historical8"/>
                    </w:rPr>
                    <w:t xml:space="preserve">, 20.09.2022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8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Normal8"/>
                    </w:rPr>
                    <w:t xml:space="preserve">, 99,9%, 9 990 000 руб.</w:t>
                  </w:r>
                  <w:r>
                    <w:rPr>
                      <w:rStyle w:val="DarkGray8"/>
                    </w:rPr>
                    <w:t xml:space="preserve">, 28.04.2025 (первая запись 17.11.2021)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8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0,1%, 10 000 руб.</w:t>
                  </w:r>
                  <w:r>
                    <w:rPr>
                      <w:rStyle w:val="DarkGray8"/>
                    </w:rPr>
                    <w:t xml:space="preserve">, 24.01.2025 (первая запись 16.09.2015)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8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Геворгян Геворг Андраникович, ИНН 860228596165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07.05.2024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98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5 000 000 руб.</w:t>
                  </w:r>
                  <w:r>
                    <w:rPr>
                      <w:rStyle w:val="Historical8"/>
                    </w:rPr>
                    <w:t xml:space="preserve">, 21.03.2019 (первая запись 16.09.2015)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8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Клепиковский Олег Владимирович, ИНН 291902278496</w:t>
                    </w:r>
                  </w:hyperlink>
                  <w:r>
                    <w:rPr>
                      <w:rStyle w:val="Historical8"/>
                    </w:rPr>
                    <w:t xml:space="preserve">, 100 000 руб.</w:t>
                  </w:r>
                  <w:r>
                    <w:rPr>
                      <w:rStyle w:val="Historical8"/>
                    </w:rPr>
                    <w:t xml:space="preserve">, 19.01.2015 (первая запись 11.07.2013)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8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Обслуживание Месторождений Сахалин"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9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05.09.2023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 xml:space="preserve">46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(18): </w:t>
            </w:r>
            <w:r>
              <w:rPr>
                <w:rStyle w:val="Normal8"/>
              </w:rPr>
              <w:t xml:space="preserve">69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(6): </w:t>
            </w:r>
            <w:r>
              <w:rPr>
                <w:rStyle w:val="Normal8"/>
              </w:rPr>
              <w:t xml:space="preserve">7,6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(3)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(4)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930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804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38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Госзакупки за год (1): </w:t>
            </w:r>
            <w:r>
              <w:rPr>
                <w:rStyle w:val="Normal8"/>
              </w:rPr>
              <w:t xml:space="preserve">7,4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91">
              <w:r>
                <w:rPr>
                  <w:rStyle w:val="Bold9"/>
                  <w:color w:val="000000"/>
                  <w:u w:val="none" w:color="000000"/>
                </w:rPr>
                <w:t xml:space="preserve">ООО "УК "СЕРВИС-ИНТЕГРАТОР"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9727022451, ОГРН: 1237700031205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18.01.2023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191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9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Гулин Денис Владимирович, ИНН 560202345539</w:t>
                    </w:r>
                  </w:hyperlink>
                  <w:r>
                    <w:rPr>
                      <w:rStyle w:val="DarkGray8"/>
                    </w:rPr>
                    <w:t xml:space="preserve">, 18.01.2023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9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60%, 600 000 руб.</w:t>
                  </w:r>
                  <w:r>
                    <w:rPr>
                      <w:rStyle w:val="DarkGray8"/>
                    </w:rPr>
                    <w:t xml:space="preserve">, 22.11.2023 (первая запись 18.01.2023)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99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"Сервис-Интегратор", ИНН 9727047921</w:t>
                    </w:r>
                  </w:hyperlink>
                  <w:r>
                    <w:rPr>
                      <w:rStyle w:val="Normal8"/>
                    </w:rPr>
                    <w:t xml:space="preserve">, 40%, 400 000 руб.</w:t>
                  </w:r>
                  <w:r>
                    <w:rPr>
                      <w:rStyle w:val="DarkGray8"/>
                    </w:rPr>
                    <w:t xml:space="preserve">, 22.11.2023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9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Кржижановского, 14 / корп 3, помещ. XXII ком. 54</w:t>
                    </w:r>
                  </w:hyperlink>
                  <w:r>
                    <w:rPr>
                      <w:rStyle w:val="DarkGray8"/>
                    </w:rPr>
                    <w:t xml:space="preserve">, 18.01.2023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117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495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14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996">
              <w:r>
                <w:rPr>
                  <w:rStyle w:val="Bold9"/>
                  <w:color w:val="000000"/>
                  <w:u w:val="none" w:color="000000"/>
                </w:rPr>
                <w:t xml:space="preserve">ООО "ВолжскТрансСервис"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3435104265, ОГРН: 1103435003792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02.09.2010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автомобильного грузового транспорта и услуги по перевозкам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9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Токарев Сергей Иванович, ИНН 344807602910</w:t>
                    </w:r>
                  </w:hyperlink>
                  <w:r>
                    <w:rPr>
                      <w:rStyle w:val="DarkGray8"/>
                    </w:rPr>
                    <w:t xml:space="preserve">, 13.04.2015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99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Шеина Любовь Юрьевна, ИНН 343521373882</w:t>
                    </w:r>
                  </w:hyperlink>
                  <w:r>
                    <w:rPr>
                      <w:rStyle w:val="Historical8"/>
                    </w:rPr>
                    <w:t xml:space="preserve">, 15.10.2010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99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Токарев Сергей Иванович, ИНН 344807602910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26.07.2012 (первая запись 02.09.2010)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0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Зимовец Петр Александрович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20.02.2012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0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Волгоградская обл, г Волжский, ул 7-я Автодорога, 23, офис 210</w:t>
                    </w:r>
                  </w:hyperlink>
                  <w:r>
                    <w:rPr>
                      <w:rStyle w:val="DarkGray8"/>
                    </w:rPr>
                    <w:t xml:space="preserve">, 04.02.2025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10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(3)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(57)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38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114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(6)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02">
              <w:r>
                <w:rPr>
                  <w:rStyle w:val="Bold9"/>
                  <w:color w:val="000000"/>
                  <w:u w:val="none" w:color="000000"/>
                </w:rPr>
                <w:t xml:space="preserve">ООО "СЕРВИС ЦМ"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"Сервис Цифрового Мониторинга"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9703138351, ОГРН: 1237700198999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14.03.2023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Разработка компьютерного программного обеспечения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0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"УК "сервис-интегратор", ИНН 9727022451</w:t>
                    </w:r>
                  </w:hyperlink>
                  <w:r>
                    <w:rPr>
                      <w:rStyle w:val="DarkGray8"/>
                    </w:rPr>
                    <w:t xml:space="preserve">, 14.03.2023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0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60%, 60 000 руб.</w:t>
                  </w:r>
                  <w:r>
                    <w:rPr>
                      <w:rStyle w:val="DarkGray8"/>
                    </w:rPr>
                    <w:t xml:space="preserve">, 22.11.2023 (первая запись 14.03.2023)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0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"Сервис-Интегратор", ИНН 9727047921</w:t>
                    </w:r>
                  </w:hyperlink>
                  <w:r>
                    <w:rPr>
                      <w:rStyle w:val="Normal8"/>
                    </w:rPr>
                    <w:t xml:space="preserve">, 40%, 40 000 руб.</w:t>
                  </w:r>
                  <w:r>
                    <w:rPr>
                      <w:rStyle w:val="DarkGray8"/>
                    </w:rPr>
                    <w:t xml:space="preserve">, 22.11.2023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0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Ермакова Роща, 7А / стр 1, этаж 4 ком. 433</w:t>
                    </w:r>
                  </w:hyperlink>
                  <w:r>
                    <w:rPr>
                      <w:rStyle w:val="DarkGray8"/>
                    </w:rPr>
                    <w:t xml:space="preserve">, 14.03.2023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31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131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7,7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07">
              <w:r>
                <w:rPr>
                  <w:rStyle w:val="Bold9"/>
                  <w:color w:val="000000"/>
                  <w:u w:val="none" w:color="000000"/>
                </w:rPr>
                <w:t xml:space="preserve">ООО "СЕРВИС-ИНТЕГРАТОР АРКТИКА"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5190098167, ОГРН: 1245100000155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19.01.2024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прочего сухопутного пассажирского транспорта, не включенная в другие группировки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0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"УК "сервис-интегратор", ИНН 9727022451</w:t>
                    </w:r>
                  </w:hyperlink>
                  <w:r>
                    <w:rPr>
                      <w:rStyle w:val="DarkGray8"/>
                    </w:rPr>
                    <w:t xml:space="preserve">, 19.01.2024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0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60%, 600 000 руб.</w:t>
                  </w:r>
                  <w:r>
                    <w:rPr>
                      <w:rStyle w:val="DarkGray8"/>
                    </w:rPr>
                    <w:t xml:space="preserve">, 19.01.2024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1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"Сервис-Интегратор", ИНН 9727047921</w:t>
                    </w:r>
                  </w:hyperlink>
                  <w:r>
                    <w:rPr>
                      <w:rStyle w:val="Normal8"/>
                    </w:rPr>
                    <w:t xml:space="preserve">, 40%, 400 000 руб.</w:t>
                  </w:r>
                  <w:r>
                    <w:rPr>
                      <w:rStyle w:val="DarkGray8"/>
                    </w:rPr>
                    <w:t xml:space="preserve">, 19.01.2024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1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Мурманская обл, г Мурманск, ул Шевченко, 40, офис 13</w:t>
                    </w:r>
                  </w:hyperlink>
                  <w:r>
                    <w:rPr>
                      <w:rStyle w:val="DarkGray8"/>
                    </w:rPr>
                    <w:t xml:space="preserve">, 19.01.2024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1,5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1,1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12">
              <w:r>
                <w:rPr>
                  <w:rStyle w:val="Bold9"/>
                  <w:color w:val="000000"/>
                  <w:u w:val="none" w:color="000000"/>
                </w:rPr>
                <w:t xml:space="preserve">АО "СЕРВИС-ИНТЕГРАТОР"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9727047921, ОГРН: 1237700637460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26.09.2023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холдинговых компаний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1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DarkGray8"/>
                    </w:rPr>
                    <w:t xml:space="preserve">, 26.09.2023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2 420 488 000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1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Кржижановского, 14 / корп 3, помещ 5/1</w:t>
                    </w:r>
                  </w:hyperlink>
                  <w:r>
                    <w:rPr>
                      <w:rStyle w:val="DarkGray8"/>
                    </w:rPr>
                    <w:t xml:space="preserve">, 26.09.2023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4,9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25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(8)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15">
              <w:r>
                <w:rPr>
                  <w:rStyle w:val="Bold9"/>
                  <w:color w:val="000000"/>
                  <w:u w:val="none" w:color="000000"/>
                </w:rPr>
                <w:t xml:space="preserve">ООО "СЕРВИС-ИНТЕГРАТОР НК"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1651090849, ОГРН: 1221600020883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27.10.2023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23.03.2022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прочего сухопутного пассажирского транспорта, не включенная в другие группировки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1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1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DarkGray8"/>
                    </w:rPr>
                    <w:t xml:space="preserve">, 23.03.2022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Учредитель или участник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1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100%, 100 000 руб.</w:t>
                  </w:r>
                  <w:r>
                    <w:rPr>
                      <w:rStyle w:val="DarkGray8"/>
                    </w:rPr>
                    <w:t xml:space="preserve">, 23.03.2022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1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Ермакова Роща, 7А / стр 1</w:t>
                    </w:r>
                  </w:hyperlink>
                  <w:r>
                    <w:rPr>
                      <w:rStyle w:val="DarkGray8"/>
                    </w:rPr>
                    <w:t xml:space="preserve">, 16.03.2023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2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респ Татарстан, г Нижнекамск, тер Промзона, 1, помещ 9</w:t>
                    </w:r>
                  </w:hyperlink>
                  <w:r>
                    <w:rPr>
                      <w:rStyle w:val="Historical8"/>
                    </w:rPr>
                    <w:t xml:space="preserve">, 23.03.2022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23.03.2022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2022: </w:t>
            </w:r>
            <w:r>
              <w:rPr>
                <w:rStyle w:val="Normal8"/>
              </w:rPr>
              <w:t xml:space="preserve">388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2022: </w:t>
            </w:r>
            <w:r>
              <w:rPr>
                <w:rStyle w:val="Normal8"/>
              </w:rPr>
              <w:t xml:space="preserve">34 т.р.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21">
              <w:r>
                <w:rPr>
                  <w:rStyle w:val="Bold9"/>
                  <w:color w:val="000000"/>
                  <w:u w:val="none" w:color="000000"/>
                </w:rPr>
                <w:t xml:space="preserve">ООО "СИ ЛОГИСТИКА"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"Сервис-Интегратор Логистика"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9703048718, ОГРН: 1217700440781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17.09.2021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вспомогательная прочая, связанная с перевозками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269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2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Historical8"/>
                    </w:rPr>
                    <w:t xml:space="preserve">, 14.06.2022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2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"УК "сервис-интегратор", ИНН 9727022451</w:t>
                    </w:r>
                  </w:hyperlink>
                  <w:r>
                    <w:rPr>
                      <w:rStyle w:val="DarkGray8"/>
                    </w:rPr>
                    <w:t xml:space="preserve">, 21.04.2023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2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Полихин Олег Владимирович, ИНН 772427909652</w:t>
                    </w:r>
                  </w:hyperlink>
                  <w:r>
                    <w:rPr>
                      <w:rStyle w:val="Historical8"/>
                    </w:rPr>
                    <w:t xml:space="preserve">, 17.09.2021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2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60%, 600 000 руб.</w:t>
                  </w:r>
                  <w:r>
                    <w:rPr>
                      <w:rStyle w:val="DarkGray8"/>
                    </w:rPr>
                    <w:t xml:space="preserve">, 22.11.2023 (первая запись 17.09.2021)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2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"Сервис-Интегратор", ИНН 9727047921</w:t>
                    </w:r>
                  </w:hyperlink>
                  <w:r>
                    <w:rPr>
                      <w:rStyle w:val="Normal8"/>
                    </w:rPr>
                    <w:t xml:space="preserve">, 40%, 400 000 руб.</w:t>
                  </w:r>
                  <w:r>
                    <w:rPr>
                      <w:rStyle w:val="DarkGray8"/>
                    </w:rPr>
                    <w:t xml:space="preserve">, 22.11.2023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2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Ермакова Роща, 7А / стр 1, этаж 4 помещ. 431</w:t>
                    </w:r>
                  </w:hyperlink>
                  <w:r>
                    <w:rPr>
                      <w:rStyle w:val="DarkGray8"/>
                    </w:rPr>
                    <w:t xml:space="preserve">, 03.06.2022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(3): </w:t>
            </w:r>
            <w:r>
              <w:rPr>
                <w:rStyle w:val="Normal8"/>
              </w:rPr>
              <w:t xml:space="preserve">907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370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58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28">
              <w:r>
                <w:rPr>
                  <w:rStyle w:val="Bold9"/>
                  <w:color w:val="000000"/>
                  <w:u w:val="none" w:color="000000"/>
                </w:rPr>
                <w:t xml:space="preserve">ООО "Сервис-Интегратор ЛК"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4212026713, ОГРН: 1084212000663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06.03.2012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24.04.2008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прочего сухопутного пассажирского транспорта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2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"Техно-Групп"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3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DarkGray8"/>
                    </w:rPr>
                    <w:t xml:space="preserve">, 13.12.2011 (первая запись 24.04.2008)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Учредитель или участник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3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13.12.2011 (первая запись 24.04.2008)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3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Кемеровская область - Кузбасс обл, г Ленинск-Кузнецкий, пр-кт Текстильщиков, 2 / корп 1, кв 1а</w:t>
                    </w:r>
                  </w:hyperlink>
                  <w:r>
                    <w:rPr>
                      <w:rStyle w:val="DarkGray8"/>
                    </w:rPr>
                    <w:t xml:space="preserve">, 24.04.2008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2010: </w:t>
            </w:r>
            <w:r>
              <w:rPr>
                <w:rStyle w:val="Normal8"/>
              </w:rPr>
              <w:t xml:space="preserve">12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2010: </w:t>
            </w:r>
            <w:r>
              <w:rPr>
                <w:rStyle w:val="Normal8"/>
              </w:rPr>
              <w:t xml:space="preserve">142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2010: </w:t>
            </w:r>
            <w:r>
              <w:rPr>
                <w:rStyle w:val="Normal8"/>
              </w:rPr>
              <w:t xml:space="preserve">18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33">
              <w:r>
                <w:rPr>
                  <w:rStyle w:val="Bold9"/>
                  <w:color w:val="000000"/>
                  <w:u w:val="none" w:color="000000"/>
                </w:rPr>
                <w:t xml:space="preserve">ООО "КОМПЛЕКСНЫЕ РЕШЕНИЯ"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7743272328, ОГРН: 1187746789075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03.09.2018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туристических агентств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3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Почестнева Елена Викторовна, ИНН 773470886724</w:t>
                    </w:r>
                  </w:hyperlink>
                  <w:r>
                    <w:rPr>
                      <w:rStyle w:val="DarkGray8"/>
                    </w:rPr>
                    <w:t xml:space="preserve">, 20.04.2021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3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Ерко Александр Николаевич, ИНН 773373235741</w:t>
                    </w:r>
                  </w:hyperlink>
                  <w:r>
                    <w:rPr>
                      <w:rStyle w:val="Historical8"/>
                    </w:rPr>
                    <w:t xml:space="preserve">, 03.09.2018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3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Почестнева Елена Викторовна, ИНН 773470886724</w:t>
                    </w:r>
                  </w:hyperlink>
                  <w:r>
                    <w:rPr>
                      <w:rStyle w:val="Normal8"/>
                    </w:rPr>
                    <w:t xml:space="preserve">, 50%, 10 000 руб.</w:t>
                  </w:r>
                  <w:r>
                    <w:rPr>
                      <w:rStyle w:val="DarkGray8"/>
                    </w:rPr>
                    <w:t xml:space="preserve">, 20.04.2021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Доля ООО в уставном капитале</w:t>
                  </w:r>
                  <w:r>
                    <w:rPr>
                      <w:rStyle w:val="Normal8"/>
                    </w:rPr>
                    <w:t xml:space="preserve">, 50%, 10 000 руб.</w:t>
                  </w:r>
                  <w:r>
                    <w:rPr>
                      <w:rStyle w:val="DarkGray8"/>
                    </w:rPr>
                    <w:t xml:space="preserve">, 17.06.2021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3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Ерко Александр Николаевич, ИНН 773373235741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20.04.2021 (первая запись 03.09.2018)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3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Левобережная, 12</w:t>
                    </w:r>
                  </w:hyperlink>
                  <w:r>
                    <w:rPr>
                      <w:rStyle w:val="DarkGray8"/>
                    </w:rPr>
                    <w:t xml:space="preserve">, 03.09.2018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3,1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Низкая выручка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39">
              <w:r>
                <w:rPr>
                  <w:rStyle w:val="Bold9"/>
                  <w:color w:val="000000"/>
                  <w:u w:val="none" w:color="000000"/>
                </w:rPr>
                <w:t xml:space="preserve">ООО "СЕРВИС-ИНТЕГРАТОР САХАЛИН"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6508010401, ОГРН: 1186501000146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07.12.2022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16.01.2018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Предоставление услуг в других областях добычи полезных ископаемых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4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DarkGray8"/>
                    </w:rPr>
                    <w:t xml:space="preserve">, 16.01.2018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4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50%, 500 000 руб.</w:t>
                  </w:r>
                  <w:r>
                    <w:rPr>
                      <w:rStyle w:val="DarkGray8"/>
                    </w:rPr>
                    <w:t xml:space="preserve">, 21.07.2022 (первая запись 16.01.2018)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4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50%, 500 000 руб.</w:t>
                  </w:r>
                  <w:r>
                    <w:rPr>
                      <w:rStyle w:val="DarkGray8"/>
                    </w:rPr>
                    <w:t xml:space="preserve">, 21.07.2022 (первая запись 16.01.2018)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4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Сахалинская обл, г Углегорск, пер Лейтенанта Капасина, 6, офис 3</w:t>
                    </w:r>
                  </w:hyperlink>
                  <w:r>
                    <w:rPr>
                      <w:rStyle w:val="DarkGray8"/>
                    </w:rPr>
                    <w:t xml:space="preserve">, 16.01.2018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44">
              <w:r>
                <w:rPr>
                  <w:rStyle w:val="Bold9"/>
                  <w:color w:val="000000"/>
                  <w:u w:val="none" w:color="000000"/>
                </w:rPr>
                <w:t xml:space="preserve">ООО "СЕРВИС-ИНТЕГРАТОР САХАЛИН"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6508010391, ОГРН: 1186501000069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10.01.2018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автомобильного грузового транспорта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77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4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"профрент", ИНН 7710943193</w:t>
                    </w:r>
                  </w:hyperlink>
                  <w:r>
                    <w:rPr>
                      <w:rStyle w:val="Historical8"/>
                    </w:rPr>
                    <w:t xml:space="preserve">, 19.07.2018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4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Historical8"/>
                    </w:rPr>
                    <w:t xml:space="preserve">, 23.08.2019 (первая запись 10.01.2018)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4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"УК "сервис-интегратор", ИНН 9727022451</w:t>
                    </w:r>
                  </w:hyperlink>
                  <w:r>
                    <w:rPr>
                      <w:rStyle w:val="DarkGray8"/>
                    </w:rPr>
                    <w:t xml:space="preserve">, 21.04.2023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4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60%, 600 000 руб.</w:t>
                  </w:r>
                  <w:r>
                    <w:rPr>
                      <w:rStyle w:val="DarkGray8"/>
                    </w:rPr>
                    <w:t xml:space="preserve">, 12.12.2024 (первая запись 10.01.2018)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4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"Сервис-Интегратор", ИНН 9727047921</w:t>
                    </w:r>
                  </w:hyperlink>
                  <w:r>
                    <w:rPr>
                      <w:rStyle w:val="Normal8"/>
                    </w:rPr>
                    <w:t xml:space="preserve">, 40%, 400 000 руб.</w:t>
                  </w:r>
                  <w:r>
                    <w:rPr>
                      <w:rStyle w:val="DarkGray8"/>
                    </w:rPr>
                    <w:t xml:space="preserve">, 12.12.2024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05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500 000 руб.</w:t>
                  </w:r>
                  <w:r>
                    <w:rPr>
                      <w:rStyle w:val="Historical8"/>
                    </w:rPr>
                    <w:t xml:space="preserve">, 26.09.2019 (первая запись 10.01.2018)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5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Сахалинская обл, г Углегорск, ул Гужева, 116</w:t>
                    </w:r>
                  </w:hyperlink>
                  <w:r>
                    <w:rPr>
                      <w:rStyle w:val="DarkGray8"/>
                    </w:rPr>
                    <w:t xml:space="preserve">, 30.07.2021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Проверки (3)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314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153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26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52">
              <w:r>
                <w:rPr>
                  <w:rStyle w:val="Bold9"/>
                  <w:color w:val="000000"/>
                  <w:u w:val="none" w:color="000000"/>
                </w:rPr>
                <w:t xml:space="preserve">ООО "Джет Кэпитал Партнерз"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7710679559, ОГРН: 5077746976160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22.08.2016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26.06.2007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Предоставление прочих финансовых услуг, кроме услуг по страхованию и пенсионному обеспечению, не включенных в другие группировки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5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Киев Магомед Микеилович, ИНН 504904950230</w:t>
                    </w:r>
                  </w:hyperlink>
                  <w:r>
                    <w:rPr>
                      <w:rStyle w:val="DarkGray8"/>
                    </w:rPr>
                    <w:t xml:space="preserve">, 18.06.2014 (первая запись 26.06.2007)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5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"Фаворит", ИНН 7843000293</w:t>
                    </w:r>
                  </w:hyperlink>
                  <w:r>
                    <w:rPr>
                      <w:rStyle w:val="Normal8"/>
                    </w:rPr>
                    <w:t xml:space="preserve">, 82%, 8 200 руб.</w:t>
                  </w:r>
                  <w:r>
                    <w:rPr>
                      <w:rStyle w:val="DarkGray8"/>
                    </w:rPr>
                    <w:t xml:space="preserve">, 26.06.2007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5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18%, 1 800 руб.</w:t>
                  </w:r>
                  <w:r>
                    <w:rPr>
                      <w:rStyle w:val="DarkGray8"/>
                    </w:rPr>
                    <w:t xml:space="preserve">, 26.06.2007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5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Тверская-Ямская 1-я, 25 / стр 1</w:t>
                    </w:r>
                  </w:hyperlink>
                  <w:r>
                    <w:rPr>
                      <w:rStyle w:val="DarkGray8"/>
                    </w:rPr>
                    <w:t xml:space="preserve">, 26.06.2007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2008: </w:t>
            </w:r>
            <w:r>
              <w:rPr>
                <w:rStyle w:val="Normal8"/>
              </w:rPr>
              <w:t xml:space="preserve">1,8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2008: </w:t>
            </w:r>
            <w:r>
              <w:rPr>
                <w:rStyle w:val="Normal8"/>
              </w:rPr>
              <w:t xml:space="preserve">822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2008: </w:t>
            </w:r>
            <w:r>
              <w:rPr>
                <w:rStyle w:val="Normal8"/>
              </w:rPr>
              <w:t xml:space="preserve">2,2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57">
              <w:r>
                <w:rPr>
                  <w:rStyle w:val="Bold9"/>
                  <w:color w:val="000000"/>
                  <w:u w:val="none" w:color="000000"/>
                </w:rPr>
                <w:t xml:space="preserve">ООО "ТАЙГА МАЙНИНГ"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9725182107, ОГРН: 1257700120985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13.03.2025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5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DarkGray8"/>
                    </w:rPr>
                    <w:t xml:space="preserve">, 13.03.2025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5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60%, 12 000 руб.</w:t>
                  </w:r>
                  <w:r>
                    <w:rPr>
                      <w:rStyle w:val="DarkGray8"/>
                    </w:rPr>
                    <w:t xml:space="preserve">, 13.03.2025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6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Ким Антон Вячеславович, ИНН 143404717301</w:t>
                    </w:r>
                  </w:hyperlink>
                  <w:r>
                    <w:rPr>
                      <w:rStyle w:val="Normal8"/>
                    </w:rPr>
                    <w:t xml:space="preserve">, 40%, 8 000 руб.</w:t>
                  </w:r>
                  <w:r>
                    <w:rPr>
                      <w:rStyle w:val="DarkGray8"/>
                    </w:rPr>
                    <w:t xml:space="preserve">, 13.03.2025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6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проезд 2-й Верхний Михайловский, 8 / корп 2</w:t>
                    </w:r>
                  </w:hyperlink>
                  <w:r>
                    <w:rPr>
                      <w:rStyle w:val="DarkGray8"/>
                    </w:rPr>
                    <w:t xml:space="preserve">, 13.03.2025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Orange8"/>
              </w:rPr>
              <w:t xml:space="preserve">Организация зарегистрирована недавно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62">
              <w:r>
                <w:rPr>
                  <w:rStyle w:val="Bold9"/>
                  <w:color w:val="000000"/>
                  <w:u w:val="none" w:color="000000"/>
                </w:rPr>
                <w:t xml:space="preserve">ООО "Джет Ассет Менеджмент"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7710720704, ОГРН: 1087746725990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18.02.2013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07.06.2008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по управлению ценными бумагами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6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Киев Магомед Микеилович, ИНН 504904950230</w:t>
                    </w:r>
                  </w:hyperlink>
                  <w:r>
                    <w:rPr>
                      <w:rStyle w:val="DarkGray8"/>
                    </w:rPr>
                    <w:t xml:space="preserve">, 11.09.2008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6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Компания с ограниченной ответственностью Бритберг Инвестментс ЛТД (Кипр)</w:t>
                    </w:r>
                  </w:hyperlink>
                  <w:r>
                    <w:rPr>
                      <w:rStyle w:val="Normal8"/>
                    </w:rPr>
                    <w:t xml:space="preserve">, 82%, 9 594 000 руб.</w:t>
                  </w:r>
                  <w:r>
                    <w:rPr>
                      <w:rStyle w:val="DarkGray8"/>
                    </w:rPr>
                    <w:t xml:space="preserve">, 28.11.2008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6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18%, 2 106 000 руб.</w:t>
                  </w:r>
                  <w:r>
                    <w:rPr>
                      <w:rStyle w:val="DarkGray8"/>
                    </w:rPr>
                    <w:t xml:space="preserve">, 28.11.2008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6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Комп с ОО Бритберг Инвестментс ЛТД (кипр)</w:t>
                    </w:r>
                  </w:hyperlink>
                  <w:r>
                    <w:rPr>
                      <w:rStyle w:val="Historical8"/>
                    </w:rPr>
                    <w:t xml:space="preserve">, 9 594 000 руб.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6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Компания с ограниченной ответственностью Бритберг (кипр)</w:t>
                    </w:r>
                  </w:hyperlink>
                  <w:r>
                    <w:rPr>
                      <w:rStyle w:val="Historical8"/>
                    </w:rPr>
                    <w:t xml:space="preserve">, 9 594 000 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11 700 000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6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Тверская-Ямская 1-я, 25 / стр 1</w:t>
                    </w:r>
                  </w:hyperlink>
                  <w:r>
                    <w:rPr>
                      <w:rStyle w:val="DarkGray8"/>
                    </w:rPr>
                    <w:t xml:space="preserve">, 07.06.2008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2008: </w:t>
            </w:r>
            <w:r>
              <w:rPr>
                <w:rStyle w:val="Normal8"/>
              </w:rPr>
              <w:t xml:space="preserve">11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2008: </w:t>
            </w:r>
            <w:r>
              <w:rPr>
                <w:rStyle w:val="Normal8"/>
              </w:rPr>
              <w:t xml:space="preserve">60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2008: </w:t>
            </w:r>
            <w:r>
              <w:rPr>
                <w:rStyle w:val="Normal8"/>
              </w:rPr>
              <w:t xml:space="preserve">1,3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69">
              <w:r>
                <w:rPr>
                  <w:rStyle w:val="Bold9"/>
                  <w:color w:val="000000"/>
                  <w:u w:val="none" w:color="000000"/>
                </w:rPr>
                <w:t xml:space="preserve">ООО "ВТУ"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"Волжское Транспортное Управление"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6324091584, ОГРН: 1186313042002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(Ликвидация юридического лица) – 11.01.2019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03.05.2018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прочего сухопутного пассажирского транспорта, не включенная в другие группировки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7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Historical8"/>
                    </w:rPr>
                    <w:t xml:space="preserve">, 03.05.2018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7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"профрент", ИНН 7710943193</w:t>
                    </w:r>
                  </w:hyperlink>
                  <w:r>
                    <w:rPr>
                      <w:rStyle w:val="Historical8"/>
                    </w:rPr>
                    <w:t xml:space="preserve">, 17.08.2018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Ликвидатор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7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DarkGray8"/>
                    </w:rPr>
                    <w:t xml:space="preserve">, 21.09.2018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7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50%, 500 000 руб.</w:t>
                  </w:r>
                  <w:r>
                    <w:rPr>
                      <w:rStyle w:val="DarkGray8"/>
                    </w:rPr>
                    <w:t xml:space="preserve">, 03.05.2018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7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50%, 500 000 руб.</w:t>
                  </w:r>
                  <w:r>
                    <w:rPr>
                      <w:rStyle w:val="DarkGray8"/>
                    </w:rPr>
                    <w:t xml:space="preserve">, 03.05.2018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7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Самарская обл, г Тольятти, ул Новозаводская, 8 / К. Инженерный, Цех\эт\ком\ Ахо\3\301</w:t>
                    </w:r>
                  </w:hyperlink>
                  <w:r>
                    <w:rPr>
                      <w:rStyle w:val="DarkGray8"/>
                    </w:rPr>
                    <w:t xml:space="preserve">, 03.05.2018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76">
              <w:r>
                <w:rPr>
                  <w:rStyle w:val="Bold9"/>
                  <w:color w:val="000000"/>
                  <w:u w:val="none" w:color="000000"/>
                </w:rPr>
                <w:t xml:space="preserve">► ИП Андрианов Сергей Владимирович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Андрианов Сергей Владимирович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583501688490, ОГРН: 305583500100710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Утратил государственную регистрацию в качестве индивидуального предпринимателя на основании статьи 3 ФЗ от 23.06.2003 №76-ФЗ – 01.01.2005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24.10.2000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7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Пензенская обл, г Пенза</w:t>
                    </w:r>
                  </w:hyperlink>
                  <w:r>
                    <w:rPr>
                      <w:rStyle w:val="DarkGray8"/>
                    </w:rPr>
                    <w:t xml:space="preserve">, 01.01.2005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78">
              <w:r>
                <w:rPr>
                  <w:rStyle w:val="Bold9"/>
                  <w:color w:val="000000"/>
                  <w:u w:val="none" w:color="000000"/>
                </w:rPr>
                <w:t xml:space="preserve">ООО "ПРОМИНВЕСТ"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7714468904, ОГРН: 1217700066946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17.02.2021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25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7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 корпоративный центр", ИНН 9703006059</w:t>
                    </w:r>
                  </w:hyperlink>
                  <w:r>
                    <w:rPr>
                      <w:rStyle w:val="Historical8"/>
                    </w:rPr>
                    <w:t xml:space="preserve">, 28.05.2021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8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DarkGray8"/>
                    </w:rPr>
                    <w:t xml:space="preserve">, 23.11.2023 (первая запись 17.02.2021)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8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Ваняшев Андрей Викторович, ИНН 583709983336</w:t>
                    </w:r>
                  </w:hyperlink>
                  <w:r>
                    <w:rPr>
                      <w:rStyle w:val="Normal8"/>
                    </w:rPr>
                    <w:t xml:space="preserve">, 99%, 989 010 руб.</w:t>
                  </w:r>
                  <w:r>
                    <w:rPr>
                      <w:rStyle w:val="DarkGray8"/>
                    </w:rPr>
                    <w:t xml:space="preserve">, 18.04.2025 (первая запись 31.03.2025)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8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1%, 9 990 руб.</w:t>
                  </w:r>
                  <w:r>
                    <w:rPr>
                      <w:rStyle w:val="DarkGray8"/>
                    </w:rPr>
                    <w:t xml:space="preserve">, 18.04.2025 (первая запись 17.02.2021)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8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Максимова Евгения Витальевна, ИНН 771875006237</w:t>
                    </w:r>
                  </w:hyperlink>
                  <w:r>
                    <w:rPr>
                      <w:rStyle w:val="Historical8"/>
                    </w:rPr>
                    <w:t xml:space="preserve">, 10 руб.</w:t>
                  </w:r>
                  <w:r>
                    <w:rPr>
                      <w:rStyle w:val="Historical8"/>
                    </w:rPr>
                    <w:t xml:space="preserve">, 11.03.2024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8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Корпоративный Центр", ИНН 9703006059</w:t>
                    </w:r>
                  </w:hyperlink>
                  <w:r>
                    <w:rPr>
                      <w:rStyle w:val="Historical8"/>
                    </w:rPr>
                    <w:t xml:space="preserve">, 10 руб.</w:t>
                  </w:r>
                  <w:r>
                    <w:rPr>
                      <w:rStyle w:val="Historical8"/>
                    </w:rPr>
                    <w:t xml:space="preserve">, 11.11.2022 (первая запись 01.11.2021)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999 000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Учрежденное юрлицо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08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Майнинг"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8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08.09.2023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Ответчик, за год (2): </w:t>
            </w:r>
            <w:r>
              <w:rPr>
                <w:rStyle w:val="Normal8"/>
              </w:rPr>
              <w:t xml:space="preserve">21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1,4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215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66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(11)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(9)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Заявления об изменении сведений в ЕГРЮЛ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087">
              <w:r>
                <w:rPr>
                  <w:rStyle w:val="Bold9"/>
                  <w:color w:val="000000"/>
                  <w:u w:val="none" w:color="000000"/>
                </w:rPr>
                <w:t xml:space="preserve">ООО "Транспортные решения"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7707795682, ОГРН: 1137746060077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29.12.2020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30.01.2013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Перевозка грузов специализированными автотранспортными средствами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8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8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DarkGray8"/>
                    </w:rPr>
                    <w:t xml:space="preserve">, 03.07.2020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9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Стецюк Виктория Борисовна, ИНН 772983191701</w:t>
                    </w:r>
                  </w:hyperlink>
                  <w:r>
                    <w:rPr>
                      <w:rStyle w:val="Historical8"/>
                    </w:rPr>
                    <w:t xml:space="preserve">, 30.01.2013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9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Синева Светлана Евгеньевна, ИНН 504105677658</w:t>
                    </w:r>
                  </w:hyperlink>
                  <w:r>
                    <w:rPr>
                      <w:rStyle w:val="Historical8"/>
                    </w:rPr>
                    <w:t xml:space="preserve">, 15.04.2015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9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Полихин Олег Владимирович, ИНН 772427909652</w:t>
                    </w:r>
                  </w:hyperlink>
                  <w:r>
                    <w:rPr>
                      <w:rStyle w:val="Historical8"/>
                    </w:rPr>
                    <w:t xml:space="preserve">, 10.05.2017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09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Решетникова Елена Геннадьевна, ИНН 860300456676</w:t>
                    </w:r>
                  </w:hyperlink>
                  <w:r>
                    <w:rPr>
                      <w:rStyle w:val="Historical8"/>
                    </w:rPr>
                    <w:t xml:space="preserve">, 23.07.2018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9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06.09.2019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09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26.09.2019 (первая запись 06.09.2019)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09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Мещерская Ольга Сергеевна, ИНН 773173394494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02.07.2019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9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Синева Светлана Евгеньевна, ИНН 504105677658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16.04.2015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9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Стецюк Виктория Борисовна, ИНН 772983191701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27.01.2015 (первая запись 30.01.2013)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09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Синодонис ЛТД (Кипр)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30.01.2013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0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1, ком. 10, пом I, эт 3</w:t>
                    </w:r>
                  </w:hyperlink>
                  <w:r>
                    <w:rPr>
                      <w:rStyle w:val="DarkGray8"/>
                    </w:rPr>
                    <w:t xml:space="preserve">, 31.12.2019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10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2019: </w:t>
            </w:r>
            <w:r>
              <w:rPr>
                <w:rStyle w:val="Normal8"/>
              </w:rPr>
              <w:t xml:space="preserve">37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2019: </w:t>
            </w:r>
            <w:r>
              <w:rPr>
                <w:rStyle w:val="Normal8"/>
              </w:rPr>
              <w:t xml:space="preserve">84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2019: </w:t>
            </w:r>
            <w:r>
              <w:rPr>
                <w:rStyle w:val="Normal8"/>
              </w:rPr>
              <w:t xml:space="preserve">358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01">
              <w:r>
                <w:rPr>
                  <w:rStyle w:val="Bold9"/>
                  <w:color w:val="000000"/>
                  <w:u w:val="none" w:color="000000"/>
                </w:rPr>
                <w:t xml:space="preserve">ООО "ЦПР ВОСХОЖДЕНИЕ"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"Центр Профессионального Развития Восхождение"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9703158781, ОГРН: 1237700711544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20.10.2023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Образование профессиональное дополнительное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0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Андреева Светлана Сергеевна, ИНН 246501990946</w:t>
                    </w:r>
                  </w:hyperlink>
                  <w:r>
                    <w:rPr>
                      <w:rStyle w:val="DarkGray8"/>
                    </w:rPr>
                    <w:t xml:space="preserve">, 20.10.2023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заявлению самого лица – 29.04.2025)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Доля ООО в уставном капитале</w:t>
                  </w:r>
                  <w:r>
                    <w:rPr>
                      <w:rStyle w:val="Normal8"/>
                    </w:rPr>
                    <w:t xml:space="preserve">, 60%, 6 000 руб.</w:t>
                  </w:r>
                  <w:r>
                    <w:rPr>
                      <w:rStyle w:val="DarkGray8"/>
                    </w:rPr>
                    <w:t xml:space="preserve">, 15.01.2025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0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40%, 4 000 руб.</w:t>
                  </w:r>
                  <w:r>
                    <w:rPr>
                      <w:rStyle w:val="DarkGray8"/>
                    </w:rPr>
                    <w:t xml:space="preserve">, 24.02.2025 (первая запись 20.10.2023)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0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Бизнес-Системы", ИНН 1400005710</w:t>
                    </w:r>
                  </w:hyperlink>
                  <w:r>
                    <w:rPr>
                      <w:rStyle w:val="Historical8"/>
                    </w:rPr>
                    <w:t xml:space="preserve">, 4 000 руб.</w:t>
                  </w:r>
                  <w:r>
                    <w:rPr>
                      <w:rStyle w:val="Historical8"/>
                    </w:rPr>
                    <w:t xml:space="preserve">, 07.03.2024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0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Андреева Светлана Сергеевна, ИНН 246501990946</w:t>
                    </w:r>
                  </w:hyperlink>
                  <w:r>
                    <w:rPr>
                      <w:rStyle w:val="Historical8"/>
                    </w:rPr>
                    <w:t xml:space="preserve">, 3 000 руб.</w:t>
                  </w:r>
                  <w:r>
                    <w:rPr>
                      <w:rStyle w:val="Historical8"/>
                    </w:rPr>
                    <w:t xml:space="preserve">, 20.10.2023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0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Коваленко Виктор Александрович, ИНН 344102183509</w:t>
                    </w:r>
                  </w:hyperlink>
                  <w:r>
                    <w:rPr>
                      <w:rStyle w:val="Historical8"/>
                    </w:rPr>
                    <w:t xml:space="preserve">, 3 000 руб.</w:t>
                  </w:r>
                  <w:r>
                    <w:rPr>
                      <w:rStyle w:val="Historical8"/>
                    </w:rPr>
                    <w:t xml:space="preserve">, 20.10.2023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0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20.10.2023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3,1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2,6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Рекомендована дополнительная проверка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Значительная сумма исп. производств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08">
              <w:r>
                <w:rPr>
                  <w:rStyle w:val="Bold9"/>
                  <w:color w:val="000000"/>
                  <w:u w:val="none" w:color="000000"/>
                </w:rPr>
                <w:t xml:space="preserve">ООО "СТМ"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"Современные Технологии Машиностроения"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6508010955, ОГРН: 1216500004170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14.09.2021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 прочими машинами и оборудованием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0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транспорт", ИНН 9703033077</w:t>
                    </w:r>
                  </w:hyperlink>
                  <w:r>
                    <w:rPr>
                      <w:rStyle w:val="Historical8"/>
                    </w:rPr>
                    <w:t xml:space="preserve">, 23.11.2022 (первая запись 14.09.2021)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1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Максимова Евгения Витальевна, ИНН 771875006237</w:t>
                    </w:r>
                  </w:hyperlink>
                  <w:r>
                    <w:rPr>
                      <w:rStyle w:val="DarkGray8"/>
                    </w:rPr>
                    <w:t xml:space="preserve">, 21.03.2025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1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Андриановский Андрей Владимирович, ИНН 772609316801</w:t>
                    </w:r>
                  </w:hyperlink>
                  <w:r>
                    <w:rPr>
                      <w:rStyle w:val="Historical8"/>
                    </w:rPr>
                    <w:t xml:space="preserve">, 17.05.2023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1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Normal8"/>
                    </w:rPr>
                    <w:t xml:space="preserve">, 99,9%, 999 000 руб.</w:t>
                  </w:r>
                  <w:r>
                    <w:rPr>
                      <w:rStyle w:val="DarkGray8"/>
                    </w:rPr>
                    <w:t xml:space="preserve">, 28.04.2025 (первая запись 19.10.2022)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1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0,1%, 1 000 руб.</w:t>
                  </w:r>
                  <w:r>
                    <w:rPr>
                      <w:rStyle w:val="DarkGray8"/>
                    </w:rPr>
                    <w:t xml:space="preserve">, 12.08.2024 (первая запись 14.09.2021)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1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 Транспорт", ИНН 9703033077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24.11.2021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1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29.08.2023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1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 Москва, ш Звенигородское, 18/20 / корп 1</w:t>
                    </w:r>
                  </w:hyperlink>
                  <w:r>
                    <w:rPr>
                      <w:rStyle w:val="Historical8"/>
                    </w:rPr>
                    <w:t xml:space="preserve">, 02.05.2023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02.05.2023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1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Сахалинская обл, г Углегорск, ул Красноармейская, 7А, помещ 9</w:t>
                    </w:r>
                  </w:hyperlink>
                  <w:r>
                    <w:rPr>
                      <w:rStyle w:val="Historical8"/>
                    </w:rPr>
                    <w:t xml:space="preserve">, 14.09.2021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(11): </w:t>
            </w:r>
            <w:r>
              <w:rPr>
                <w:rStyle w:val="Normal8"/>
              </w:rPr>
              <w:t xml:space="preserve">41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432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974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39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Сертификаты и декларации (8)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18">
              <w:r>
                <w:rPr>
                  <w:rStyle w:val="Bold9"/>
                  <w:color w:val="000000"/>
                  <w:u w:val="none" w:color="000000"/>
                </w:rPr>
                <w:t xml:space="preserve">ООО "СИ ЗАПСИБ"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"Сервис-Интегратор Запсиб"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2807006357, ОГРН: 1182801003318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20.08.2020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11.04.2018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прочего сухопутного пассажирского транспорта, не включенная в другие группировки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1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2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"профрент", ИНН 7710943193</w:t>
                    </w:r>
                  </w:hyperlink>
                  <w:r>
                    <w:rPr>
                      <w:rStyle w:val="Historical8"/>
                    </w:rPr>
                    <w:t xml:space="preserve">, 19.07.2018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2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DarkGray8"/>
                    </w:rPr>
                    <w:t xml:space="preserve">, 05.02.2019 (первая запись 11.04.2018)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2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50%, 500 000 руб.</w:t>
                  </w:r>
                  <w:r>
                    <w:rPr>
                      <w:rStyle w:val="DarkGray8"/>
                    </w:rPr>
                    <w:t xml:space="preserve">, 21.03.2019 (первая запись 11.04.2018)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2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50%, 500 000 руб.</w:t>
                  </w:r>
                  <w:r>
                    <w:rPr>
                      <w:rStyle w:val="DarkGray8"/>
                    </w:rPr>
                    <w:t xml:space="preserve">, 26.09.2019 (первая запись 11.04.2018)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2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1, эт 3, пом I, ком 34</w:t>
                    </w:r>
                  </w:hyperlink>
                  <w:r>
                    <w:rPr>
                      <w:rStyle w:val="DarkGray8"/>
                    </w:rPr>
                    <w:t xml:space="preserve">, 15.10.2019 (первая запись 20.09.2019)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15.10.2019 (первая запись 20.09.2019)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2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Амурская обл, г Свободный, тер ТОСЭР Свободный</w:t>
                    </w:r>
                  </w:hyperlink>
                  <w:r>
                    <w:rPr>
                      <w:rStyle w:val="Historical8"/>
                    </w:rPr>
                    <w:t xml:space="preserve">, 11.04.2018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Проверки (4)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2019: </w:t>
            </w:r>
            <w:r>
              <w:rPr>
                <w:rStyle w:val="Normal8"/>
              </w:rPr>
              <w:t xml:space="preserve">1,6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2019: </w:t>
            </w:r>
            <w:r>
              <w:rPr>
                <w:rStyle w:val="Normal8"/>
              </w:rPr>
              <w:t xml:space="preserve">874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2019: </w:t>
            </w:r>
            <w:r>
              <w:rPr>
                <w:rStyle w:val="Normal8"/>
              </w:rPr>
              <w:t xml:space="preserve">86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26">
              <w:r>
                <w:rPr>
                  <w:rStyle w:val="Bold9"/>
                  <w:color w:val="000000"/>
                  <w:u w:val="none" w:color="000000"/>
                </w:rPr>
                <w:t xml:space="preserve">ООО "ЦАТ"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"Центр Авто Трансмиссий"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7707823361, ОГРН: 1147746005978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28.04.2018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10.01.2014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Техническое обслуживание и ремонт автотранспортных средств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2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Малков Андрей Сергеевич, ИНН 771910426879</w:t>
                    </w:r>
                  </w:hyperlink>
                  <w:r>
                    <w:rPr>
                      <w:rStyle w:val="DarkGray8"/>
                    </w:rPr>
                    <w:t xml:space="preserve">, 08.04.2015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2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Орлов Александр Владимирович, ИНН 253713636521</w:t>
                    </w:r>
                  </w:hyperlink>
                  <w:r>
                    <w:rPr>
                      <w:rStyle w:val="Historical8"/>
                    </w:rPr>
                    <w:t xml:space="preserve">, 10.01.2014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2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Иосилевич Валерий Викторович, ИНН 505201859451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11.03.2015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3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Малков Андрей Сергеевич, ИНН 771910426879</w:t>
                    </w:r>
                  </w:hyperlink>
                  <w:r>
                    <w:rPr>
                      <w:rStyle w:val="Normal8"/>
                    </w:rPr>
                    <w:t xml:space="preserve">, 50%, 5 000 руб.</w:t>
                  </w:r>
                  <w:r>
                    <w:rPr>
                      <w:rStyle w:val="DarkGray8"/>
                    </w:rPr>
                    <w:t xml:space="preserve">, 11.03.2015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3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Орлов Александр Владимирович, ИНН 253713636521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10.01.2014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3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Сущёвская, 13-15, помещ 3а</w:t>
                    </w:r>
                  </w:hyperlink>
                  <w:r>
                    <w:rPr>
                      <w:rStyle w:val="DarkGray8"/>
                    </w:rPr>
                    <w:t xml:space="preserve">, 16.06.2016 (первая запись 10.01.2014)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2014: </w:t>
            </w:r>
            <w:r>
              <w:rPr>
                <w:rStyle w:val="Normal8"/>
              </w:rPr>
              <w:t xml:space="preserve">1,3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2014: </w:t>
            </w:r>
            <w:r>
              <w:rPr>
                <w:rStyle w:val="Normal8"/>
              </w:rPr>
              <w:t xml:space="preserve">226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2014: </w:t>
            </w:r>
            <w:r>
              <w:rPr>
                <w:rStyle w:val="Normal8"/>
              </w:rPr>
              <w:t xml:space="preserve">76 т.р.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33">
              <w:r>
                <w:rPr>
                  <w:rStyle w:val="Bold9"/>
                  <w:color w:val="000000"/>
                  <w:u w:val="none" w:color="000000"/>
                </w:rPr>
                <w:t xml:space="preserve">ООО "КТФ"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5018187020, ОГРН: 1165018055498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11.10.2016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предприятий общественного питания по прочим видам организации питания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32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3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Иосилевич Валерий Викторович, ИНН 505201859451</w:t>
                    </w:r>
                  </w:hyperlink>
                  <w:r>
                    <w:rPr>
                      <w:rStyle w:val="DarkGray8"/>
                    </w:rPr>
                    <w:t xml:space="preserve">, 24.07.2019 (первая запись 11.10.2016)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3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Иосилевич Валерий Викторович, ИНН 505201859451</w:t>
                    </w:r>
                  </w:hyperlink>
                  <w:r>
                    <w:rPr>
                      <w:rStyle w:val="Normal8"/>
                    </w:rPr>
                    <w:t xml:space="preserve">, 95%, 9 500 руб.</w:t>
                  </w:r>
                  <w:r>
                    <w:rPr>
                      <w:rStyle w:val="DarkGray8"/>
                    </w:rPr>
                    <w:t xml:space="preserve">, 24.07.2019 (первая запись 11.10.2016)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3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Мухамадиева Татьяна Ириковна, ИНН 501807667310</w:t>
                    </w:r>
                  </w:hyperlink>
                  <w:r>
                    <w:rPr>
                      <w:rStyle w:val="Normal8"/>
                    </w:rPr>
                    <w:t xml:space="preserve">, 5%, 500 руб.</w:t>
                  </w:r>
                  <w:r>
                    <w:rPr>
                      <w:rStyle w:val="DarkGray8"/>
                    </w:rPr>
                    <w:t xml:space="preserve">, 11.10.2016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3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Московская обл, г Королёв, проезд Макаренко, 3, кв 182</w:t>
                    </w:r>
                  </w:hyperlink>
                  <w:r>
                    <w:rPr>
                      <w:rStyle w:val="DarkGray8"/>
                    </w:rPr>
                    <w:t xml:space="preserve">, 24.07.2019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Залогодатель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78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135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30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38">
              <w:r>
                <w:rPr>
                  <w:rStyle w:val="Bold9"/>
                  <w:color w:val="000000"/>
                  <w:u w:val="none" w:color="000000"/>
                </w:rPr>
                <w:t xml:space="preserve">ООО "Фирма "Корона"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7733058950, ОГРН: 1027739841194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(Ликвидация юридического лица) – 13.09.2011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21.02.1996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Ликвидатор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3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Зубарев Сергей Николаевич, ИНН 444400067758</w:t>
                    </w:r>
                  </w:hyperlink>
                  <w:r>
                    <w:rPr>
                      <w:rStyle w:val="DarkGray8"/>
                    </w:rPr>
                    <w:t xml:space="preserve">, 09.11.2010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4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Иосилевич Валерий Викторович, ИНН 505201859451</w:t>
                    </w:r>
                  </w:hyperlink>
                  <w:r>
                    <w:rPr>
                      <w:rStyle w:val="Normal8"/>
                    </w:rPr>
                    <w:t xml:space="preserve">, 10 000 руб.</w:t>
                  </w:r>
                  <w:r>
                    <w:rPr>
                      <w:rStyle w:val="DarkGray8"/>
                    </w:rPr>
                    <w:t xml:space="preserve">, 15.09.2010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4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Прозоров Валерий Сергеевич, ИНН 771501862560</w:t>
                    </w:r>
                  </w:hyperlink>
                  <w:r>
                    <w:rPr>
                      <w:rStyle w:val="Normal8"/>
                    </w:rPr>
                    <w:t xml:space="preserve">, 3 800 руб.</w:t>
                  </w:r>
                  <w:r>
                    <w:rPr>
                      <w:rStyle w:val="DarkGray8"/>
                    </w:rPr>
                    <w:t xml:space="preserve">, 20.12.2002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4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Маврин Александр Геннадьевич, ИНН 773300745370</w:t>
                    </w:r>
                  </w:hyperlink>
                  <w:r>
                    <w:rPr>
                      <w:rStyle w:val="Normal8"/>
                    </w:rPr>
                    <w:t xml:space="preserve">, 3 800 руб.</w:t>
                  </w:r>
                  <w:r>
                    <w:rPr>
                      <w:rStyle w:val="DarkGray8"/>
                    </w:rPr>
                    <w:t xml:space="preserve">, 20.12.2002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4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Костромская обл, г Кострома, пл Октябрьская, 3, ком 31</w:t>
                    </w:r>
                  </w:hyperlink>
                  <w:r>
                    <w:rPr>
                      <w:rStyle w:val="DarkGray8"/>
                    </w:rPr>
                    <w:t xml:space="preserve">, 15.09.2010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2017: </w:t>
            </w:r>
            <w:r>
              <w:rPr>
                <w:rStyle w:val="Normal8"/>
              </w:rPr>
              <w:t xml:space="preserve">74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2017: </w:t>
            </w:r>
            <w:r>
              <w:rPr>
                <w:rStyle w:val="Normal8"/>
              </w:rPr>
              <w:t xml:space="preserve">201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2017: </w:t>
            </w:r>
            <w:r>
              <w:rPr>
                <w:rStyle w:val="Normal8"/>
              </w:rPr>
              <w:t xml:space="preserve">150 т.р.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44">
              <w:r>
                <w:rPr>
                  <w:rStyle w:val="Bold9"/>
                  <w:color w:val="000000"/>
                  <w:u w:val="none" w:color="000000"/>
                </w:rPr>
                <w:t xml:space="preserve">ООО "ПрофильСервис"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3435114094, ОГРН: 1123435001348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26.07.2013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19.03.2012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Чистка и уборка производственных и жилых помещений, оборудования и транспортных средств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4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"Волго-Альянс"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4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Голованов Сергей Владимирович, ИНН 343512280254</w:t>
                    </w:r>
                  </w:hyperlink>
                  <w:r>
                    <w:rPr>
                      <w:rStyle w:val="DarkGray8"/>
                    </w:rPr>
                    <w:t xml:space="preserve">, 24.05.2012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4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Галайда Игорь Викторович, ИНН 343506599420</w:t>
                    </w:r>
                  </w:hyperlink>
                  <w:r>
                    <w:rPr>
                      <w:rStyle w:val="Historical8"/>
                    </w:rPr>
                    <w:t xml:space="preserve">, 19.03.2012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Учредитель или участник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4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Токарев Сергей Иванович, ИНН 344807602910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19.03.2012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4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Волгоградская обл, г Волжский, ул Автодорога N 7, 42</w:t>
                    </w:r>
                  </w:hyperlink>
                  <w:r>
                    <w:rPr>
                      <w:rStyle w:val="DarkGray8"/>
                    </w:rPr>
                    <w:t xml:space="preserve">, 19.03.2012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50">
              <w:r>
                <w:rPr>
                  <w:rStyle w:val="Bold9"/>
                  <w:color w:val="000000"/>
                  <w:u w:val="none" w:color="000000"/>
                </w:rPr>
                <w:t xml:space="preserve">ООО "СИ УАТ"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"Сервис-Интегратор Управление Автомобильного Транспорта"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1651052219, ОГРН: 1071651002928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09.11.2007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автомобильного грузового транспорта и услуги по перевозкам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5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"УК "сервис-интегратор", ИНН 9727022451</w:t>
                    </w:r>
                  </w:hyperlink>
                  <w:r>
                    <w:rPr>
                      <w:rStyle w:val="DarkGray8"/>
                    </w:rPr>
                    <w:t xml:space="preserve">, 17.05.2023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5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Маркелов Анатолий Павлович, ИНН 165104422430</w:t>
                    </w:r>
                  </w:hyperlink>
                  <w:r>
                    <w:rPr>
                      <w:rStyle w:val="Historical8"/>
                    </w:rPr>
                    <w:t xml:space="preserve">, 18.04.2014 (первая запись 09.11.2007)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5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Фахразеев Халит Хамитович, ИНН 165107866392</w:t>
                    </w:r>
                  </w:hyperlink>
                  <w:r>
                    <w:rPr>
                      <w:rStyle w:val="Historical8"/>
                    </w:rPr>
                    <w:t xml:space="preserve">, 10.08.2017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5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Галиуллин Рамиль Рафкатович, ИНН 165810878202</w:t>
                    </w:r>
                  </w:hyperlink>
                  <w:r>
                    <w:rPr>
                      <w:rStyle w:val="Historical8"/>
                    </w:rPr>
                    <w:t xml:space="preserve">, 28.04.2018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5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Гулин Денис Владимирович, ИНН 560202345539</w:t>
                    </w:r>
                  </w:hyperlink>
                  <w:r>
                    <w:rPr>
                      <w:rStyle w:val="Historical8"/>
                    </w:rPr>
                    <w:t xml:space="preserve">, 09.06.2022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5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Normal8"/>
                    </w:rPr>
                    <w:t xml:space="preserve">, ~100%, 247 042 824,97 руб.</w:t>
                  </w:r>
                  <w:r>
                    <w:rPr>
                      <w:rStyle w:val="DarkGray8"/>
                    </w:rPr>
                    <w:t xml:space="preserve">, 11.07.2022 (первая запись 25.05.2022)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5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&lt;0,1%, 24 706,75 руб.</w:t>
                  </w:r>
                  <w:r>
                    <w:rPr>
                      <w:rStyle w:val="DarkGray8"/>
                    </w:rPr>
                    <w:t xml:space="preserve">, 25.05.2022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5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ПАО "Нижнекамскнефтехим", ИНН 1651000010</w:t>
                    </w:r>
                  </w:hyperlink>
                  <w:r>
                    <w:rPr>
                      <w:rStyle w:val="Historical8"/>
                    </w:rPr>
                    <w:t xml:space="preserve">, 172 947 272,21 руб.</w:t>
                  </w:r>
                  <w:r>
                    <w:rPr>
                      <w:rStyle w:val="Historical8"/>
                    </w:rPr>
                    <w:t xml:space="preserve">, 25.05.2022 (первая запись 03.09.2009)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247 067 531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5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Пассажирское Автотранспортное предприятие "Транспорт-Экспресс"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6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респ Татарстан (Татарстан), г Нижнекамск, тер Промзона, 1</w:t>
                    </w:r>
                  </w:hyperlink>
                  <w:r>
                    <w:rPr>
                      <w:rStyle w:val="DarkGray8"/>
                    </w:rPr>
                    <w:t xml:space="preserve">, 19.12.2018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(39)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(2)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(81)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2,4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2,7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224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Госзакупки за год (4): </w:t>
            </w:r>
            <w:r>
              <w:rPr>
                <w:rStyle w:val="Normal8"/>
              </w:rPr>
              <w:t xml:space="preserve">399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(14)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Предположительная связь с санкционными лицами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61">
              <w:r>
                <w:rPr>
                  <w:rStyle w:val="Bold9"/>
                  <w:color w:val="000000"/>
                  <w:u w:val="none" w:color="000000"/>
                </w:rPr>
                <w:t xml:space="preserve">ООО "СОИР"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"СЕРВИСНОЕ ОБСЛУЖИВАНИЕ И РЕМОНТ"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7729374945, ОГРН: 1037700059187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30.07.1998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легкового такси и арендованных легковых автомобилей с водителем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177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6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"УК "сервис-интегратор", ИНН 9727022451</w:t>
                    </w:r>
                  </w:hyperlink>
                  <w:r>
                    <w:rPr>
                      <w:rStyle w:val="DarkGray8"/>
                    </w:rPr>
                    <w:t xml:space="preserve">, 21.04.2023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6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Головков Игорь Валерьевич, ИНН 781622123360</w:t>
                    </w:r>
                  </w:hyperlink>
                  <w:r>
                    <w:rPr>
                      <w:rStyle w:val="Historical8"/>
                    </w:rPr>
                    <w:t xml:space="preserve">, 12.04.2018 (первая запись 17.05.2007)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6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Морозова Наталья Александровна, ИНН 632300997427</w:t>
                    </w:r>
                  </w:hyperlink>
                  <w:r>
                    <w:rPr>
                      <w:rStyle w:val="Historical8"/>
                    </w:rPr>
                    <w:t xml:space="preserve">, 11.08.2020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6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Гулин Денис Владимирович, ИНН 560202345539</w:t>
                    </w:r>
                  </w:hyperlink>
                  <w:r>
                    <w:rPr>
                      <w:rStyle w:val="Historical8"/>
                    </w:rPr>
                    <w:t xml:space="preserve">, 19.04.2021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6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Матвеенко Петр Анатольевич, ИНН 773313291396</w:t>
                    </w:r>
                  </w:hyperlink>
                  <w:r>
                    <w:rPr>
                      <w:rStyle w:val="Historical8"/>
                    </w:rPr>
                    <w:t xml:space="preserve">, 05.08.2022 (первая запись 03.06.2022)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6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Normal8"/>
                    </w:rPr>
                    <w:t xml:space="preserve">, 60%, 6 000 руб.</w:t>
                  </w:r>
                  <w:r>
                    <w:rPr>
                      <w:rStyle w:val="DarkGray8"/>
                    </w:rPr>
                    <w:t xml:space="preserve">, 12.05.2022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6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"Сервис-Интегратор", ИНН 9727047921</w:t>
                    </w:r>
                  </w:hyperlink>
                  <w:r>
                    <w:rPr>
                      <w:rStyle w:val="Normal8"/>
                    </w:rPr>
                    <w:t xml:space="preserve">, 40%, 4 000 руб.</w:t>
                  </w:r>
                  <w:r>
                    <w:rPr>
                      <w:rStyle w:val="DarkGray8"/>
                    </w:rPr>
                    <w:t xml:space="preserve">, 15.12.2023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16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Historical8"/>
                    </w:rPr>
                    <w:t xml:space="preserve">, 4 000 руб.</w:t>
                  </w:r>
                  <w:r>
                    <w:rPr>
                      <w:rStyle w:val="Historical8"/>
                    </w:rPr>
                    <w:t xml:space="preserve">, 12.05.2022 (первая запись 19.04.2021)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7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ПАО "Сибур Холдинг", ИНН 7727547261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09.12.2014 (первая запись 09.03.2011)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7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Ермакова Роща, 7А / стр 1, этаж 4 помещ. 431</w:t>
                    </w:r>
                  </w:hyperlink>
                  <w:r>
                    <w:rPr>
                      <w:rStyle w:val="DarkGray8"/>
                    </w:rPr>
                    <w:t xml:space="preserve">, 25.05.2022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(4): </w:t>
            </w:r>
            <w:r>
              <w:rPr>
                <w:rStyle w:val="Normal8"/>
              </w:rPr>
              <w:t xml:space="preserve">736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(3):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(4)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(16)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347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662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53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(3)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72">
              <w:r>
                <w:rPr>
                  <w:rStyle w:val="Bold9"/>
                  <w:color w:val="000000"/>
                  <w:u w:val="none" w:color="000000"/>
                </w:rPr>
                <w:t xml:space="preserve">ООО "КОМБИПЛАСТ"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4217167161, ОГРН: 1144217017889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24.12.2014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Предоставление услуг в области производства прочих пластмассовых изделий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7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"современные технологии машиностроения", ИНН 6508010955</w:t>
                    </w:r>
                  </w:hyperlink>
                  <w:r>
                    <w:rPr>
                      <w:rStyle w:val="DarkGray8"/>
                    </w:rPr>
                    <w:t xml:space="preserve">, 20.06.2024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7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Гапонов Тимофей Леонидович, ИНН 421702176804</w:t>
                    </w:r>
                  </w:hyperlink>
                  <w:r>
                    <w:rPr>
                      <w:rStyle w:val="Historical8"/>
                    </w:rPr>
                    <w:t xml:space="preserve">, 11.04.2018 (первая запись 24.12.2014)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7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28.04.2025 (первая запись 04.06.2024)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ПАО "Транскапиталбанк", ИНН 7709129705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7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Гапонов Тимофей Леонидович, ИНН 421702176804</w:t>
                    </w:r>
                  </w:hyperlink>
                  <w:r>
                    <w:rPr>
                      <w:rStyle w:val="Historical8"/>
                    </w:rPr>
                    <w:t xml:space="preserve">, 9 500 руб.</w:t>
                  </w:r>
                  <w:r>
                    <w:rPr>
                      <w:rStyle w:val="Historical8"/>
                    </w:rPr>
                    <w:t xml:space="preserve">, 11.04.2018 (первая запись 24.12.2014)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7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Моржакова Елена Олеговна, ИНН 422000466751</w:t>
                    </w:r>
                  </w:hyperlink>
                  <w:r>
                    <w:rPr>
                      <w:rStyle w:val="Historical8"/>
                    </w:rPr>
                    <w:t xml:space="preserve">, 500 руб.</w:t>
                  </w:r>
                  <w:r>
                    <w:rPr>
                      <w:rStyle w:val="Historical8"/>
                    </w:rPr>
                    <w:t xml:space="preserve">, 24.12.2014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7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ЗАО "Комбипласт"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7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Кемеровская область - Кузбасс обл, г Новокузнецк, ул Доз (Центральный Р-Н), 19А</w:t>
                    </w:r>
                  </w:hyperlink>
                  <w:r>
                    <w:rPr>
                      <w:rStyle w:val="DarkGray8"/>
                    </w:rPr>
                    <w:t xml:space="preserve">, 24.12.2014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Истец, за год (3): </w:t>
            </w:r>
            <w:r>
              <w:rPr>
                <w:rStyle w:val="Normal8"/>
              </w:rPr>
              <w:t xml:space="preserve">2,8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273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261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83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80">
              <w:r>
                <w:rPr>
                  <w:rStyle w:val="Bold9"/>
                  <w:color w:val="000000"/>
                  <w:u w:val="none" w:color="000000"/>
                </w:rPr>
                <w:t xml:space="preserve">ООО "КССК"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"Кузнецкая Станкостроительная Компания"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4253040996, ОГРН: 1184205001309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25.01.2018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Обработка металлов и нанесение покрытий на металлы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46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18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10.11.2022 (первая запись 04.07.2022)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8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"современные технологии машиностроения", ИНН 6508010955</w:t>
                    </w:r>
                  </w:hyperlink>
                  <w:r>
                    <w:rPr>
                      <w:rStyle w:val="DarkGray8"/>
                    </w:rPr>
                    <w:t xml:space="preserve">, 07.06.2023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8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Пушкин Сергей Владимирович, ИНН 421700760066</w:t>
                    </w:r>
                  </w:hyperlink>
                  <w:r>
                    <w:rPr>
                      <w:rStyle w:val="Historical8"/>
                    </w:rPr>
                    <w:t xml:space="preserve">, 25.01.2018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8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Кичун Роман Сергеевич, ИНН 421804418361</w:t>
                    </w:r>
                  </w:hyperlink>
                  <w:r>
                    <w:rPr>
                      <w:rStyle w:val="Historical8"/>
                    </w:rPr>
                    <w:t xml:space="preserve">, 04.12.2020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8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Андриановский Андрей Владимирович, ИНН 772609316801</w:t>
                    </w:r>
                  </w:hyperlink>
                  <w:r>
                    <w:rPr>
                      <w:rStyle w:val="Historical8"/>
                    </w:rPr>
                    <w:t xml:space="preserve">, 23.01.2023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18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28.04.2025 (первая запись 04.07.2022)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АО "Альфа-Банк", ИНН 7728168971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8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Кичун Роман Сергеевич, ИНН 421804418361</w:t>
                    </w:r>
                  </w:hyperlink>
                  <w:r>
                    <w:rPr>
                      <w:rStyle w:val="Historical8"/>
                    </w:rPr>
                    <w:t xml:space="preserve">, 8 400 руб.</w:t>
                  </w:r>
                  <w:r>
                    <w:rPr>
                      <w:rStyle w:val="Historical8"/>
                    </w:rPr>
                    <w:t xml:space="preserve">, 15.06.2022 (первая запись 25.01.2018)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8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Лучкин Виктор Алексеевич, ИНН 421804262428</w:t>
                    </w:r>
                  </w:hyperlink>
                  <w:r>
                    <w:rPr>
                      <w:rStyle w:val="Historical8"/>
                    </w:rPr>
                    <w:t xml:space="preserve">, 1 600 руб.</w:t>
                  </w:r>
                  <w:r>
                    <w:rPr>
                      <w:rStyle w:val="Historical8"/>
                    </w:rPr>
                    <w:t xml:space="preserve">, 15.07.2019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8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Крылов Дмитрий Евгеньевич, ИНН 421713639109</w:t>
                    </w:r>
                  </w:hyperlink>
                  <w:r>
                    <w:rPr>
                      <w:rStyle w:val="Historical8"/>
                    </w:rPr>
                    <w:t xml:space="preserve">, 3 200 руб.</w:t>
                  </w:r>
                  <w:r>
                    <w:rPr>
                      <w:rStyle w:val="Historical8"/>
                    </w:rPr>
                    <w:t xml:space="preserve">, 25.01.2018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9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"Научно-Производственная Компания "Авс", ИНН 4218022200</w:t>
                    </w:r>
                  </w:hyperlink>
                  <w:r>
                    <w:rPr>
                      <w:rStyle w:val="Historical8"/>
                    </w:rPr>
                    <w:t xml:space="preserve">, 3 200 руб.</w:t>
                  </w:r>
                  <w:r>
                    <w:rPr>
                      <w:rStyle w:val="Historical8"/>
                    </w:rPr>
                    <w:t xml:space="preserve">, 25.01.2018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9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Пушкин Сергей Владимирович, ИНН 421700760066</w:t>
                    </w:r>
                  </w:hyperlink>
                  <w:r>
                    <w:rPr>
                      <w:rStyle w:val="Historical8"/>
                    </w:rPr>
                    <w:t xml:space="preserve">, 400 руб.</w:t>
                  </w:r>
                  <w:r>
                    <w:rPr>
                      <w:rStyle w:val="Historical8"/>
                    </w:rPr>
                    <w:t xml:space="preserve">, 25.01.2018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9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ЗАО "Кузнецкая Станкостроительная Компания"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9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Кемеровская область - Кузбасс обл, г Новокузнецк, ул Автотранспортная (Заводской Р-Н), 43</w:t>
                    </w:r>
                  </w:hyperlink>
                  <w:r>
                    <w:rPr>
                      <w:rStyle w:val="DarkGray8"/>
                    </w:rPr>
                    <w:t xml:space="preserve">, 14.04.2020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(11): </w:t>
            </w:r>
            <w:r>
              <w:rPr>
                <w:rStyle w:val="Normal8"/>
              </w:rPr>
              <w:t xml:space="preserve">64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(4)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(16)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1,1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406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109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Госзакупки за год (1): </w:t>
            </w:r>
            <w:r>
              <w:rPr>
                <w:rStyle w:val="Normal8"/>
              </w:rPr>
              <w:t xml:space="preserve">787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Сертификаты и декларации (16)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194">
              <w:r>
                <w:rPr>
                  <w:rStyle w:val="Bold9"/>
                  <w:color w:val="000000"/>
                  <w:u w:val="none" w:color="000000"/>
                </w:rPr>
                <w:t xml:space="preserve">ООО "ГидроКомплект"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4253000023, ОГРН: 1114253000014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20.04.2011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Производство труб, трубок, рукавов и шлангов из вулканизированной резины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19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"земтек", ИНН 7714468904</w:t>
                    </w:r>
                  </w:hyperlink>
                  <w:r>
                    <w:rPr>
                      <w:rStyle w:val="Historical8"/>
                    </w:rPr>
                    <w:t xml:space="preserve">, 10.11.2022 (первая запись 04.07.2022)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19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промсервис", ИНН 9703069531</w:t>
                    </w:r>
                  </w:hyperlink>
                  <w:r>
                    <w:rPr>
                      <w:rStyle w:val="Historical8"/>
                    </w:rPr>
                    <w:t xml:space="preserve">, 14.03.2023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9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Литвин Дмитрий Викторович, ИНН 645491697247</w:t>
                    </w:r>
                  </w:hyperlink>
                  <w:r>
                    <w:rPr>
                      <w:rStyle w:val="DarkGray8"/>
                    </w:rPr>
                    <w:t xml:space="preserve">, 19.09.2023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9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Пушкин Сергей Владимирович, ИНН 421700760066</w:t>
                    </w:r>
                  </w:hyperlink>
                  <w:r>
                    <w:rPr>
                      <w:rStyle w:val="Historical8"/>
                    </w:rPr>
                    <w:t xml:space="preserve">, 17.10.2012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19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Парчинский Виктор Владимирович, ИНН 421900050507</w:t>
                    </w:r>
                  </w:hyperlink>
                  <w:r>
                    <w:rPr>
                      <w:rStyle w:val="Historical8"/>
                    </w:rPr>
                    <w:t xml:space="preserve">, 22.03.2017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0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Крылов Дмитрий Евгеньевич, ИНН 421713639109</w:t>
                    </w:r>
                  </w:hyperlink>
                  <w:r>
                    <w:rPr>
                      <w:rStyle w:val="Historical8"/>
                    </w:rPr>
                    <w:t xml:space="preserve">, 21.03.2022 (первая запись 20.04.2011)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20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28.04.2025 (первая запись 04.07.2022)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АО "Альфа-Банк", ИНН 7728168971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0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Крылов Дмитрий Евгеньевич, ИНН 421713639109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20.04.2011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0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07.09.2023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0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 Москва, ш Звенигородское, 18/20 / корп 1</w:t>
                    </w:r>
                  </w:hyperlink>
                  <w:r>
                    <w:rPr>
                      <w:rStyle w:val="Historical8"/>
                    </w:rPr>
                    <w:t xml:space="preserve">, 02.05.2023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02.05.2023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0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Кемеровская область - Кузбасс обл, г Новокузнецк, ул Гончарова (Куйбышевский Р-Н), 9 / корп 12, помещ 5</w:t>
                    </w:r>
                  </w:hyperlink>
                  <w:r>
                    <w:rPr>
                      <w:rStyle w:val="Historical8"/>
                    </w:rPr>
                    <w:t xml:space="preserve">, 27.09.2018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0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Кемеровская область - Кузбасс обл, г Новокузнецк, ул Гончарова, 9 / корп 12, помещ 5</w:t>
                    </w:r>
                  </w:hyperlink>
                  <w:r>
                    <w:rPr>
                      <w:rStyle w:val="Historical8"/>
                    </w:rPr>
                    <w:t xml:space="preserve">, 27.09.2018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0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Кемеровская обл, г Новокузнецк, ул Гончарова (Куйбышевский Р-Н), 9</w:t>
                    </w:r>
                  </w:hyperlink>
                  <w:r>
                    <w:rPr>
                      <w:rStyle w:val="Historical8"/>
                    </w:rPr>
                    <w:t xml:space="preserve">, 21.03.2013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0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Кемеровская обл, г Новокузнецк, ул Гончарова, 9</w:t>
                    </w:r>
                  </w:hyperlink>
                  <w:r>
                    <w:rPr>
                      <w:rStyle w:val="Historical8"/>
                    </w:rPr>
                    <w:t xml:space="preserve">, 21.03.2013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0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Кемеровская обл, г Новокузнецк, ул Промстроевская, 58Б</w:t>
                    </w:r>
                  </w:hyperlink>
                  <w:r>
                    <w:rPr>
                      <w:rStyle w:val="Historical8"/>
                    </w:rPr>
                    <w:t xml:space="preserve">, 20.04.2011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Истец, за год (5): </w:t>
            </w:r>
            <w:r>
              <w:rPr>
                <w:rStyle w:val="Normal8"/>
              </w:rPr>
              <w:t xml:space="preserve">5,6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(3)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(5)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200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212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 xml:space="preserve">1,5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Сертификаты и декларации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10">
              <w:r>
                <w:rPr>
                  <w:rStyle w:val="Bold9"/>
                  <w:color w:val="000000"/>
                  <w:u w:val="none" w:color="000000"/>
                </w:rPr>
                <w:t xml:space="preserve">ООО "Сибирь Спецшина"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7524017861, ОГРН: 1137524000151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22.03.2013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 неспециализированная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1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"сп сервис", ИНН 7717729343</w:t>
                    </w:r>
                  </w:hyperlink>
                  <w:r>
                    <w:rPr>
                      <w:rStyle w:val="Historical8"/>
                    </w:rPr>
                    <w:t xml:space="preserve">, 01.07.2013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1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Барсегян Арам Гегамович, ИНН 752400019642</w:t>
                    </w:r>
                  </w:hyperlink>
                  <w:r>
                    <w:rPr>
                      <w:rStyle w:val="DarkGray8"/>
                    </w:rPr>
                    <w:t xml:space="preserve">, 25.08.2022 (первая запись 22.03.2013)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Представитель управляющей компании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1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Барсегян Альберт Самвелович, ИНН 752900820917</w:t>
                    </w:r>
                  </w:hyperlink>
                  <w:r>
                    <w:rPr>
                      <w:rStyle w:val="Historical8"/>
                    </w:rPr>
                    <w:t xml:space="preserve">, 01.07.2013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21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Normal8"/>
                    </w:rPr>
                    <w:t xml:space="preserve">, 51%, 25 755 000 руб.</w:t>
                  </w:r>
                  <w:r>
                    <w:rPr>
                      <w:rStyle w:val="DarkGray8"/>
                    </w:rPr>
                    <w:t xml:space="preserve">, 28.04.2025 (первая запись 08.06.2022)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ПАО "Транскапиталбанк", ИНН 7709129705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1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Барсегян Альберт Самвелович, ИНН 753400258240</w:t>
                    </w:r>
                  </w:hyperlink>
                  <w:r>
                    <w:rPr>
                      <w:rStyle w:val="Normal8"/>
                    </w:rPr>
                    <w:t xml:space="preserve">, 25%, 12 625 000 руб.</w:t>
                  </w:r>
                  <w:r>
                    <w:rPr>
                      <w:rStyle w:val="DarkGray8"/>
                    </w:rPr>
                    <w:t xml:space="preserve">, 30.09.2022 (первая запись 13.09.2022)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1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Барсегян Арам Гегамович, ИНН 752400019642</w:t>
                    </w:r>
                  </w:hyperlink>
                  <w:r>
                    <w:rPr>
                      <w:rStyle w:val="Normal8"/>
                    </w:rPr>
                    <w:t xml:space="preserve">, 15%, 7 575 000 руб.</w:t>
                  </w:r>
                  <w:r>
                    <w:rPr>
                      <w:rStyle w:val="DarkGray8"/>
                    </w:rPr>
                    <w:t xml:space="preserve">, 30.09.2022 (первая запись 22.03.2013)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1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Барсегян Артур Самвелович, ИНН 500907378567</w:t>
                    </w:r>
                  </w:hyperlink>
                  <w:r>
                    <w:rPr>
                      <w:rStyle w:val="Normal8"/>
                    </w:rPr>
                    <w:t xml:space="preserve">, 9%, 4 545 000 руб.</w:t>
                  </w:r>
                  <w:r>
                    <w:rPr>
                      <w:rStyle w:val="DarkGray8"/>
                    </w:rPr>
                    <w:t xml:space="preserve">, 30.09.2022 (первая запись 13.09.2022)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1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"СП-Сервис", ИНН 7717729343</w:t>
                    </w:r>
                  </w:hyperlink>
                  <w:r>
                    <w:rPr>
                      <w:rStyle w:val="Historical8"/>
                    </w:rPr>
                    <w:t xml:space="preserve">, 125 000 руб.</w:t>
                  </w:r>
                  <w:r>
                    <w:rPr>
                      <w:rStyle w:val="Historical8"/>
                    </w:rPr>
                    <w:t xml:space="preserve">, 08.06.2022 (первая запись 22.03.2013)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50 500 000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1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"Байкал Спецшина"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2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Забайкальский край, г Чита, проезд Угданский, 100 / стр 1</w:t>
                    </w:r>
                  </w:hyperlink>
                  <w:r>
                    <w:rPr>
                      <w:rStyle w:val="DarkGray8"/>
                    </w:rPr>
                    <w:t xml:space="preserve">, 18.11.2021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 xml:space="preserve">263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(2)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(7)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920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1,5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163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Сертификаты и декларации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Истец на значительную сумму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21">
              <w:r>
                <w:rPr>
                  <w:rStyle w:val="Bold9"/>
                  <w:color w:val="000000"/>
                  <w:u w:val="none" w:color="000000"/>
                </w:rPr>
                <w:t xml:space="preserve">ООО "СП-Сервис"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7717729343, ОГРН: 1127746553175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17.07.2012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 неспециализированная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55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2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Барсегян Артур Самвелович, ИНН 500907378567</w:t>
                    </w:r>
                  </w:hyperlink>
                  <w:r>
                    <w:rPr>
                      <w:rStyle w:val="DarkGray8"/>
                    </w:rPr>
                    <w:t xml:space="preserve">, 03.02.2023 (первая запись 07.06.2017)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2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Касиматис Янис Эдуардович</w:t>
                    </w:r>
                  </w:hyperlink>
                  <w:r>
                    <w:rPr>
                      <w:rStyle w:val="Historical8"/>
                    </w:rPr>
                    <w:t xml:space="preserve">, 17.07.2012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2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Барсегян Альберт Самвелович, ИНН 753400258240</w:t>
                    </w:r>
                  </w:hyperlink>
                  <w:r>
                    <w:rPr>
                      <w:rStyle w:val="Historical8"/>
                    </w:rPr>
                    <w:t xml:space="preserve">, 01.02.2013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22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Normal8"/>
                    </w:rPr>
                    <w:t xml:space="preserve">, 51%, 255 000 руб.</w:t>
                  </w:r>
                  <w:r>
                    <w:rPr>
                      <w:rStyle w:val="DarkGray8"/>
                    </w:rPr>
                    <w:t xml:space="preserve">, 28.04.2025 (первая запись 26.12.2022)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ПАО "Транскапиталбанк", ИНН 7709129705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2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Барсегян Альберт Самвелович, ИНН 753400258240</w:t>
                    </w:r>
                  </w:hyperlink>
                  <w:r>
                    <w:rPr>
                      <w:rStyle w:val="Normal8"/>
                    </w:rPr>
                    <w:t xml:space="preserve">, 35%, 175 000 руб.</w:t>
                  </w:r>
                  <w:r>
                    <w:rPr>
                      <w:rStyle w:val="DarkGray8"/>
                    </w:rPr>
                    <w:t xml:space="preserve">, 26.12.2022 (первая запись 01.02.2013)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2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Барсегян Артур Самвелович, ИНН 500907378567</w:t>
                    </w:r>
                  </w:hyperlink>
                  <w:r>
                    <w:rPr>
                      <w:rStyle w:val="Normal8"/>
                    </w:rPr>
                    <w:t xml:space="preserve">, 14%, 70 000 руб.</w:t>
                  </w:r>
                  <w:r>
                    <w:rPr>
                      <w:rStyle w:val="DarkGray8"/>
                    </w:rPr>
                    <w:t xml:space="preserve">, 26.12.2022 (первая запись 01.02.2013)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2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Касиматис Янис Эдуардович</w:t>
                    </w:r>
                  </w:hyperlink>
                  <w:r>
                    <w:rPr>
                      <w:rStyle w:val="Historical8"/>
                    </w:rPr>
                    <w:t xml:space="preserve">, 19 000 руб.</w:t>
                  </w:r>
                  <w:r>
                    <w:rPr>
                      <w:rStyle w:val="Historical8"/>
                    </w:rPr>
                    <w:t xml:space="preserve">, 01.02.2013 (первая запись 17.07.2012)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500 000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2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б-р Звёздный, 19 / стр 1, помещ 908</w:t>
                    </w:r>
                  </w:hyperlink>
                  <w:r>
                    <w:rPr>
                      <w:rStyle w:val="DarkGray8"/>
                    </w:rPr>
                    <w:t xml:space="preserve">, 18.10.2018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8,5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(6)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2,3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251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Сертификаты и декларации (13)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(1)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30">
              <w:r>
                <w:rPr>
                  <w:rStyle w:val="Bold9"/>
                  <w:color w:val="000000"/>
                  <w:u w:val="none" w:color="000000"/>
                </w:rPr>
                <w:t xml:space="preserve">ООО "ЗБТ"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"Завод буровых технологий"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7811388926, ОГРН: 1077847665631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30.10.2007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Производство машин и оборудования для добычи полезных ископаемых и строительства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153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3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"Форсаж"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3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Кондратьев Роман Александрович, ИНН 380408042415</w:t>
                    </w:r>
                  </w:hyperlink>
                  <w:r>
                    <w:rPr>
                      <w:rStyle w:val="DarkGray8"/>
                    </w:rPr>
                    <w:t xml:space="preserve">, 13.04.2018 (первая запись 30.10.2007)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3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ПАО "Кировский Завод", ИНН 7805019279</w:t>
                    </w:r>
                  </w:hyperlink>
                  <w:r>
                    <w:rPr>
                      <w:rStyle w:val="Normal8"/>
                    </w:rPr>
                    <w:t xml:space="preserve">, ~42,3%, 114 385 085 руб.</w:t>
                  </w:r>
                  <w:r>
                    <w:rPr>
                      <w:rStyle w:val="DarkGray8"/>
                    </w:rPr>
                    <w:t xml:space="preserve">, 28.10.2024 (первая запись 02.08.2016)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3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Кондратьев Роман Александрович, ИНН 380408042415</w:t>
                    </w:r>
                  </w:hyperlink>
                  <w:r>
                    <w:rPr>
                      <w:rStyle w:val="Normal8"/>
                    </w:rPr>
                    <w:t xml:space="preserve">, ~28,6%, 77 198 442,5 руб.</w:t>
                  </w:r>
                  <w:r>
                    <w:rPr>
                      <w:rStyle w:val="DarkGray8"/>
                    </w:rPr>
                    <w:t xml:space="preserve">, 06.12.2024 (первая запись 24.11.2008)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23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"Проминвест", ИНН 7714468904</w:t>
                    </w:r>
                  </w:hyperlink>
                  <w:r>
                    <w:rPr>
                      <w:rStyle w:val="Normal8"/>
                    </w:rPr>
                    <w:t xml:space="preserve">, 25%, 67 587 500 руб.</w:t>
                  </w:r>
                  <w:r>
                    <w:rPr>
                      <w:rStyle w:val="DarkGray8"/>
                    </w:rPr>
                    <w:t xml:space="preserve">, 28.04.2025 (первая запись 22.05.2024)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Залог доли Залогодержатель: ПАО "Транскапиталбанк", ИНН 7709129705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3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Семененко Георгий Петрович, ИНН 781012881764</w:t>
                    </w:r>
                  </w:hyperlink>
                  <w:r>
                    <w:rPr>
                      <w:rStyle w:val="Normal8"/>
                    </w:rPr>
                    <w:t xml:space="preserve">, ~4,1%, 11 178 972,5 руб.</w:t>
                  </w:r>
                  <w:r>
                    <w:rPr>
                      <w:rStyle w:val="DarkGray8"/>
                    </w:rPr>
                    <w:t xml:space="preserve">, 06.12.2024 (первая запись 03.08.2017)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3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Кукин Евгений Сергеевич, ИНН 470309987934</w:t>
                    </w:r>
                  </w:hyperlink>
                  <w:r>
                    <w:rPr>
                      <w:rStyle w:val="Historical8"/>
                    </w:rPr>
                    <w:t xml:space="preserve">, 16 950 945 руб.</w:t>
                  </w:r>
                  <w:r>
                    <w:rPr>
                      <w:rStyle w:val="Historical8"/>
                    </w:rPr>
                    <w:t xml:space="preserve">, 28.10.2024 (первая запись 24.11.2008)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3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"Зив-Капитал", ИНН 6671054502</w:t>
                    </w:r>
                  </w:hyperlink>
                  <w:r>
                    <w:rPr>
                      <w:rStyle w:val="Historical8"/>
                    </w:rPr>
                    <w:t xml:space="preserve">, 35 000 руб.</w:t>
                  </w:r>
                  <w:r>
                    <w:rPr>
                      <w:rStyle w:val="Historical8"/>
                    </w:rPr>
                    <w:t xml:space="preserve">, 21.02.2020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270 350 000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3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"Машиностроительный Завод Им. В. В. Воровского"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4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Санкт-Петербург, пр-кт Стачек, 47 / стр 15, офис 51</w:t>
                    </w:r>
                  </w:hyperlink>
                  <w:r>
                    <w:rPr>
                      <w:rStyle w:val="DarkGray8"/>
                    </w:rPr>
                    <w:t xml:space="preserve">, 30.07.2018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30.07.2018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Ленинградская обл, д Нижняя Колония, 51</w:t>
                  </w:r>
                  <w:r>
                    <w:rPr>
                      <w:rStyle w:val="Historical8"/>
                    </w:rPr>
                    <w:t xml:space="preserve">, 24.06.2008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(25): </w:t>
            </w:r>
            <w:r>
              <w:rPr>
                <w:rStyle w:val="Normal8"/>
              </w:rPr>
              <w:t xml:space="preserve">29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(13)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1,4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1,1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(4)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Сертификаты и декларации (102)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Предположительная связь с санкционными лицами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41">
              <w:r>
                <w:rPr>
                  <w:rStyle w:val="Bold9"/>
                  <w:color w:val="000000"/>
                  <w:u w:val="none" w:color="000000"/>
                </w:rPr>
                <w:t xml:space="preserve">ООО "АВТОТРЕЙД+"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7731310480, ОГРН: 1167746237449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21.02.2017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04.03.2016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 неспециализированная пищевыми продуктами, напитками и табачными изделиями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4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"Автотрейд-Сервис"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4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Стрельникова Алёна Алексеевна, ИНН 504795970071</w:t>
                    </w:r>
                  </w:hyperlink>
                  <w:r>
                    <w:rPr>
                      <w:rStyle w:val="DarkGray8"/>
                    </w:rPr>
                    <w:t xml:space="preserve">, 27.06.2016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4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Сергеев Борис Александрович, ИНН 772341813420</w:t>
                    </w:r>
                  </w:hyperlink>
                  <w:r>
                    <w:rPr>
                      <w:rStyle w:val="Historical8"/>
                    </w:rPr>
                    <w:t xml:space="preserve">, 04.03.2016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4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Стрельникова Алена Алексеевна, ИНН 504795970071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03.06.2016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4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04.03.2016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4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4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Ярцевская, 34 / корп 1, офис 13</w:t>
                    </w:r>
                  </w:hyperlink>
                  <w:r>
                    <w:rPr>
                      <w:rStyle w:val="DarkGray8"/>
                    </w:rPr>
                    <w:t xml:space="preserve">, 04.03.2016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0" w:after="0" w:line="240" w:lineRule="auto"/>
              <w:rPr>
                <w:rStyle w:val="Normal8"/>
              </w:rPr>
            </w:pP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49">
              <w:r>
                <w:rPr>
                  <w:rStyle w:val="Bold9"/>
                  <w:color w:val="000000"/>
                  <w:u w:val="none" w:color="000000"/>
                </w:rPr>
                <w:t xml:space="preserve">ООО "СЕРВИС-ИНТЕГРАТОР"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7729395092, ОГРН: 1027700006707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06.06.2000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прочего сухопутного пассажирского транспорта, не включенная в другие группировки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5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"Автотрейд+"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5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 Аренда Транспорта"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5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"УК "сервис-интегратор", ИНН 9727022451</w:t>
                    </w:r>
                  </w:hyperlink>
                  <w:r>
                    <w:rPr>
                      <w:rStyle w:val="DarkGray8"/>
                    </w:rPr>
                    <w:t xml:space="preserve">, 21.04.2023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5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21.03.2019 (первая запись 19.04.2010)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5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"Сервис-Интегратор", ИНН 9727047921</w:t>
                    </w:r>
                  </w:hyperlink>
                  <w:r>
                    <w:rPr>
                      <w:rStyle w:val="Normal8"/>
                    </w:rPr>
                    <w:t xml:space="preserve">, 100%, 104 050 505,05 руб.</w:t>
                  </w:r>
                  <w:r>
                    <w:rPr>
                      <w:rStyle w:val="DarkGray8"/>
                    </w:rPr>
                    <w:t xml:space="preserve">, 13.12.2023 (первая запись 22.11.2023)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5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52 025 252,53 руб.</w:t>
                  </w:r>
                  <w:r>
                    <w:rPr>
                      <w:rStyle w:val="Historical8"/>
                    </w:rPr>
                    <w:t xml:space="preserve">, 22.11.2023 (первая запись 14.04.2016)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5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52 025 252,53 руб.</w:t>
                  </w:r>
                  <w:r>
                    <w:rPr>
                      <w:rStyle w:val="Historical8"/>
                    </w:rPr>
                    <w:t xml:space="preserve">, 26.09.2019 (первая запись 19.04.2016)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5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Елена Игоревна, ИНН 772772796634</w:t>
                    </w:r>
                  </w:hyperlink>
                  <w:r>
                    <w:rPr>
                      <w:rStyle w:val="Historical8"/>
                    </w:rPr>
                    <w:t xml:space="preserve">, 2 025 252,53 руб.</w:t>
                  </w:r>
                  <w:r>
                    <w:rPr>
                      <w:rStyle w:val="Historical8"/>
                    </w:rPr>
                    <w:t xml:space="preserve">, 09.06.2015 (первая запись 19.04.2010)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5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Андрианова Ирина Геннадьевна, ИНН 773422861984</w:t>
                    </w:r>
                  </w:hyperlink>
                  <w:r>
                    <w:rPr>
                      <w:rStyle w:val="Historical8"/>
                    </w:rPr>
                    <w:t xml:space="preserve">, 2 025 252,53 руб.</w:t>
                  </w:r>
                  <w:r>
                    <w:rPr>
                      <w:rStyle w:val="Historical8"/>
                    </w:rPr>
                    <w:t xml:space="preserve">, 09.06.2015 (первая запись 22.12.2014)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5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Зверев Андрей Андреевич, ИНН 771704511744</w:t>
                    </w:r>
                  </w:hyperlink>
                  <w:r>
                    <w:rPr>
                      <w:rStyle w:val="Historical8"/>
                    </w:rPr>
                    <w:t xml:space="preserve">, 40 505,05 руб.</w:t>
                  </w:r>
                  <w:r>
                    <w:rPr>
                      <w:rStyle w:val="Historical8"/>
                    </w:rPr>
                    <w:t xml:space="preserve">, 14.11.2014 (первая запись 17.10.2014)</w:t>
                  </w:r>
                </w:p>
                <w:p>
                  <w:pPr>
                    <w:keepLines/>
                    <w:spacing w:before="40" w:after="0" w:line="240" w:lineRule="auto"/>
                  </w:pPr>
                  <w:r>
                    <w:rPr>
                      <w:rStyle w:val="Gray8"/>
                    </w:rPr>
                    <w:t xml:space="preserve">Ещё 3 учредителя/участника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104 050 505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Предшественники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6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 Запсиб"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6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"Транспортные Решения"</w:t>
                    </w:r>
                  </w:hyperlink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6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"Сервис-Интегратор Нк"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Учрежденное юрлицо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6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Майнинг"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6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Кржижановского, 14 / корп 3, помещ. XXII ком. 1-9</w:t>
                    </w:r>
                  </w:hyperlink>
                  <w:r>
                    <w:rPr>
                      <w:rStyle w:val="DarkGray8"/>
                    </w:rPr>
                    <w:t xml:space="preserve">, 23.09.2022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(3):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Ответчик, за год (60): </w:t>
            </w:r>
            <w:r>
              <w:rPr>
                <w:rStyle w:val="Normal8"/>
              </w:rPr>
              <w:t xml:space="preserve">135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(15): </w:t>
            </w:r>
            <w:r>
              <w:rPr>
                <w:rStyle w:val="Normal8"/>
              </w:rPr>
              <w:t xml:space="preserve">44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Проверки (117)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(54)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(161)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13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11 млрд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303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Лицензии (21)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Сайты (2)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Учрежденные юрлица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65">
              <w:r>
                <w:rPr>
                  <w:rStyle w:val="Bold9"/>
                  <w:color w:val="000000"/>
                  <w:u w:val="none" w:color="000000"/>
                </w:rPr>
                <w:t xml:space="preserve">ООО "ЗЕМТЕК КЦ"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"Земтек Корпоративный Центр"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9703006059, ОГРН: 1197746723448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11.12.2019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125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6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промышленное строительство", ИНН 9703048041</w:t>
                    </w:r>
                  </w:hyperlink>
                  <w:r>
                    <w:rPr>
                      <w:rStyle w:val="DarkGray8"/>
                    </w:rPr>
                    <w:t xml:space="preserve">, 13.03.2025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6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Максимова Евгения Витальевна, ИНН 771875006237</w:t>
                    </w:r>
                  </w:hyperlink>
                  <w:r>
                    <w:rPr>
                      <w:rStyle w:val="Historical8"/>
                    </w:rPr>
                    <w:t xml:space="preserve">, 07.07.2020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6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07.12.2022 (первая запись 11.12.2019)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6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Андреева Светлана Сергеевна, ИНН 246501990946</w:t>
                    </w:r>
                  </w:hyperlink>
                  <w:r>
                    <w:rPr>
                      <w:rStyle w:val="Historical8"/>
                    </w:rPr>
                    <w:t xml:space="preserve">, 10.04.2023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7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Гусейнова Юлия Сергеевна, ИНН 230204145440</w:t>
                    </w:r>
                  </w:hyperlink>
                  <w:r>
                    <w:rPr>
                      <w:rStyle w:val="Historical8"/>
                    </w:rPr>
                    <w:t xml:space="preserve">, 27.09.2023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27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19.02.2025 (первая запись 11.12.2019)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7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"Земтек Бизнес-Системы", ИНН 1400005710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07.05.2024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7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11.12.2019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xmlns:r="http://schemas.openxmlformats.org/officeDocument/2006/relationships" w:history="true" r:id="rId127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2</w:t>
                    </w:r>
                  </w:hyperlink>
                  <w:r>
                    <w:rPr>
                      <w:rStyle w:val="DarkGray8"/>
                    </w:rPr>
                    <w:t xml:space="preserve">, 12.10.2023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 xml:space="preserve">50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Ответчик, за год (4): </w:t>
            </w:r>
            <w:r>
              <w:rPr>
                <w:rStyle w:val="Normal8"/>
              </w:rPr>
              <w:t xml:space="preserve">15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299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606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5,1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Задолженность по налогам и сборам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75">
              <w:r>
                <w:rPr>
                  <w:rStyle w:val="Bold9"/>
                  <w:color w:val="000000"/>
                  <w:u w:val="none" w:color="000000"/>
                </w:rPr>
                <w:t xml:space="preserve">ООО "Эксцельсиор"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7723876730, ОГРН: 1137746560852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26.06.2023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01.07.2013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по чистке и уборке жилых зданий и нежилых помещений прочая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7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Цыбулевский Алексей Павлович, ИНН 361801242031</w:t>
                    </w:r>
                  </w:hyperlink>
                  <w:r>
                    <w:rPr>
                      <w:rStyle w:val="DarkGray8"/>
                    </w:rPr>
                    <w:t xml:space="preserve">, 16.12.2018 (первая запись 27.11.2018)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26.01.2022)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7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Кирилин Кирилл Станиславович</w:t>
                    </w:r>
                  </w:hyperlink>
                  <w:r>
                    <w:rPr>
                      <w:rStyle w:val="Historical8"/>
                    </w:rPr>
                    <w:t xml:space="preserve">, 01.07.2013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7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Чужинова Надежда Алексеевна, ИНН 611310044250</w:t>
                    </w:r>
                  </w:hyperlink>
                  <w:r>
                    <w:rPr>
                      <w:rStyle w:val="Historical8"/>
                    </w:rPr>
                    <w:t xml:space="preserve">, 12.12.2013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7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Кондратова Евгения Владимировна, ИНН 503012828729</w:t>
                    </w:r>
                  </w:hyperlink>
                  <w:r>
                    <w:rPr>
                      <w:rStyle w:val="Historical8"/>
                    </w:rPr>
                    <w:t xml:space="preserve">, 04.03.2015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Ликвидатор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8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Апанович Святослав Владимирович, ИНН 772603775502</w:t>
                    </w:r>
                  </w:hyperlink>
                  <w:r>
                    <w:rPr>
                      <w:rStyle w:val="Historical8"/>
                    </w:rPr>
                    <w:t xml:space="preserve">, 04.04.2017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8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Соколов Павел Викторович, ИНН 772177742158</w:t>
                    </w:r>
                  </w:hyperlink>
                  <w:r>
                    <w:rPr>
                      <w:rStyle w:val="Historical8"/>
                    </w:rPr>
                    <w:t xml:space="preserve">, 12.07.2018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8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Колганов Алексей Романович, ИНН 504229625123</w:t>
                    </w:r>
                  </w:hyperlink>
                  <w:r>
                    <w:rPr>
                      <w:rStyle w:val="Normal8"/>
                    </w:rPr>
                    <w:t xml:space="preserve">, 100%, 1 000 000 руб.</w:t>
                  </w:r>
                  <w:r>
                    <w:rPr>
                      <w:rStyle w:val="DarkGray8"/>
                    </w:rPr>
                    <w:t xml:space="preserve">, 05.05.2022 (первая запись 28.12.2018)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8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Апанович Святослав Владимирович, ИНН 772603775502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24.03.2017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8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490 000 руб.</w:t>
                  </w:r>
                  <w:r>
                    <w:rPr>
                      <w:rStyle w:val="Historical8"/>
                    </w:rPr>
                    <w:t xml:space="preserve">, 04.12.2015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8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Клепиковский Олег Владимирович, ИНН 291902278496</w:t>
                    </w:r>
                  </w:hyperlink>
                  <w:r>
                    <w:rPr>
                      <w:rStyle w:val="Historical8"/>
                    </w:rPr>
                    <w:t xml:space="preserve">, 510 000 руб.</w:t>
                  </w:r>
                  <w:r>
                    <w:rPr>
                      <w:rStyle w:val="Historical8"/>
                    </w:rPr>
                    <w:t xml:space="preserve">, 02.12.2015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8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Щербаков Владимир Александрович</w:t>
                    </w:r>
                  </w:hyperlink>
                  <w:r>
                    <w:rPr>
                      <w:rStyle w:val="Historical8"/>
                    </w:rPr>
                    <w:t xml:space="preserve">, 51 000 руб.</w:t>
                  </w:r>
                  <w:r>
                    <w:rPr>
                      <w:rStyle w:val="Historical8"/>
                    </w:rPr>
                    <w:t xml:space="preserve">, 17.11.2014 (первая запись 01.07.2013)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8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Назарова Евгения Анатольевна</w:t>
                    </w:r>
                  </w:hyperlink>
                  <w:r>
                    <w:rPr>
                      <w:rStyle w:val="Historical8"/>
                    </w:rPr>
                    <w:t xml:space="preserve">, 49 000 руб.</w:t>
                  </w:r>
                  <w:r>
                    <w:rPr>
                      <w:rStyle w:val="Historical8"/>
                    </w:rPr>
                    <w:t xml:space="preserve">, 17.11.2014 (первая запись 01.07.2013)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8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Мартеновская, 6 / корп 3, офис 25</w:t>
                    </w:r>
                  </w:hyperlink>
                  <w:r>
                    <w:rPr>
                      <w:rStyle w:val="DarkGray8"/>
                    </w:rPr>
                    <w:t xml:space="preserve">, 04.03.2015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30.12.2021)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2018: </w:t>
            </w:r>
            <w:r>
              <w:rPr>
                <w:rStyle w:val="Normal8"/>
              </w:rPr>
              <w:t xml:space="preserve">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2018: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Рекомендована дополнительная проверка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89">
              <w:r>
                <w:rPr>
                  <w:rStyle w:val="Bold9"/>
                  <w:color w:val="000000"/>
                  <w:u w:val="none" w:color="000000"/>
                </w:rPr>
                <w:t xml:space="preserve">ООО "СЕРВИС-ИНТЕГРАТОР УТ"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"Сервис-Интегратор Управление Транспортом"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2807006967, ОГРН: 1192801002426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05.03.2019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прочего сухопутного пассажирского транспорта, не включенная в другие группировки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436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9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"профрент", ИНН 7710943193</w:t>
                    </w:r>
                  </w:hyperlink>
                  <w:r>
                    <w:rPr>
                      <w:rStyle w:val="Historical8"/>
                    </w:rPr>
                    <w:t xml:space="preserve">, 05.03.2019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9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ООО "сервис-интегратор", ИНН 7729395092</w:t>
                    </w:r>
                  </w:hyperlink>
                  <w:r>
                    <w:rPr>
                      <w:rStyle w:val="Historical8"/>
                    </w:rPr>
                    <w:t xml:space="preserve">, 20.09.2019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9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"УК "сервис-интегратор", ИНН 9727022451</w:t>
                    </w:r>
                  </w:hyperlink>
                  <w:r>
                    <w:rPr>
                      <w:rStyle w:val="DarkGray8"/>
                    </w:rPr>
                    <w:t xml:space="preserve">, 21.04.2023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29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АО "Сервис-Интегратор", ИНН 9727047921</w:t>
                    </w:r>
                  </w:hyperlink>
                  <w:r>
                    <w:rPr>
                      <w:rStyle w:val="Normal8"/>
                    </w:rPr>
                    <w:t xml:space="preserve">, 100%, 1 000 000 руб.</w:t>
                  </w:r>
                  <w:r>
                    <w:rPr>
                      <w:rStyle w:val="DarkGray8"/>
                    </w:rPr>
                    <w:t xml:space="preserve">, 13.12.2023 (первая запись 22.11.2023)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9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500 000 руб.</w:t>
                  </w:r>
                  <w:r>
                    <w:rPr>
                      <w:rStyle w:val="Historical8"/>
                    </w:rPr>
                    <w:t xml:space="preserve">, 22.11.2023 (первая запись 05.03.2019)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29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500 000 руб.</w:t>
                  </w:r>
                  <w:r>
                    <w:rPr>
                      <w:rStyle w:val="Historical8"/>
                    </w:rPr>
                    <w:t xml:space="preserve">, 26.09.2019 (первая запись 05.03.2019)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9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Амурская обл, г Свободный, ул Малиновского, 93, помещ 8</w:t>
                    </w:r>
                  </w:hyperlink>
                  <w:r>
                    <w:rPr>
                      <w:rStyle w:val="DarkGray8"/>
                    </w:rPr>
                    <w:t xml:space="preserve">, 08.05.2020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187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Истец, за год (3):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Залогодатель (15)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(9)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1,3 млрд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976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72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(4)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een8"/>
              </w:rPr>
              <w:t xml:space="preserve">Активность в течение года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297">
              <w:r>
                <w:rPr>
                  <w:rStyle w:val="Bold9"/>
                  <w:color w:val="000000"/>
                  <w:u w:val="none" w:color="000000"/>
                </w:rPr>
                <w:t xml:space="preserve">ООО "Архитектор чистоты"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7714909500, ОГРН: 1137746561039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21.05.2020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01.07.2013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по чистке и уборке жилых зданий и нежилых помещений прочая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9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Ибрагимова Диана Курдулаевна, ИНН 052999222304</w:t>
                    </w:r>
                  </w:hyperlink>
                  <w:r>
                    <w:rPr>
                      <w:rStyle w:val="DarkGray8"/>
                    </w:rPr>
                    <w:t xml:space="preserve">, 18.10.2018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29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Фролова Елена Дмириевна</w:t>
                    </w:r>
                  </w:hyperlink>
                  <w:r>
                    <w:rPr>
                      <w:rStyle w:val="Historical8"/>
                    </w:rPr>
                    <w:t xml:space="preserve">, 01.07.2013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0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Зернова Елена Николаевна, ИНН 690141455935</w:t>
                    </w:r>
                  </w:hyperlink>
                  <w:r>
                    <w:rPr>
                      <w:rStyle w:val="Historical8"/>
                    </w:rPr>
                    <w:t xml:space="preserve">, 13.12.2013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0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Цанава Мария Цотнеевна, ИНН 323306782062</w:t>
                    </w:r>
                  </w:hyperlink>
                  <w:r>
                    <w:rPr>
                      <w:rStyle w:val="Historical8"/>
                    </w:rPr>
                    <w:t xml:space="preserve">, 14.09.2016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0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Апанович Святослав Владимирович, ИНН 772603775502</w:t>
                    </w:r>
                  </w:hyperlink>
                  <w:r>
                    <w:rPr>
                      <w:rStyle w:val="Historical8"/>
                    </w:rPr>
                    <w:t xml:space="preserve">, 05.10.2018 (первая запись 04.04.2017)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0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Байтуменов Марат Хайдарович, ИНН 300501458431</w:t>
                    </w:r>
                  </w:hyperlink>
                  <w:r>
                    <w:rPr>
                      <w:rStyle w:val="Normal8"/>
                    </w:rPr>
                    <w:t xml:space="preserve">, 100%, 1 000 000 руб.</w:t>
                  </w:r>
                  <w:r>
                    <w:rPr>
                      <w:rStyle w:val="DarkGray8"/>
                    </w:rPr>
                    <w:t xml:space="preserve">, 08.11.2018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0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Апанович Святослав Владимирович, ИНН 772603775502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24.03.2017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0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490 000 руб.</w:t>
                  </w:r>
                  <w:r>
                    <w:rPr>
                      <w:rStyle w:val="Historical8"/>
                    </w:rPr>
                    <w:t xml:space="preserve">, 04.12.2015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0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Клепиковский Олег Владимирович, ИНН 291902278496</w:t>
                    </w:r>
                  </w:hyperlink>
                  <w:r>
                    <w:rPr>
                      <w:rStyle w:val="Historical8"/>
                    </w:rPr>
                    <w:t xml:space="preserve">, 510 000 руб.</w:t>
                  </w:r>
                  <w:r>
                    <w:rPr>
                      <w:rStyle w:val="Historical8"/>
                    </w:rPr>
                    <w:t xml:space="preserve">, 03.12.2015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0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Щербаков Владимир Александрович</w:t>
                    </w:r>
                  </w:hyperlink>
                  <w:r>
                    <w:rPr>
                      <w:rStyle w:val="Historical8"/>
                    </w:rPr>
                    <w:t xml:space="preserve">, 51 000 руб.</w:t>
                  </w:r>
                  <w:r>
                    <w:rPr>
                      <w:rStyle w:val="Historical8"/>
                    </w:rPr>
                    <w:t xml:space="preserve">, 11.01.2015 (первая запись 01.07.2013)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0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Назарова Евгения Анатольевна</w:t>
                    </w:r>
                  </w:hyperlink>
                  <w:r>
                    <w:rPr>
                      <w:rStyle w:val="Historical8"/>
                    </w:rPr>
                    <w:t xml:space="preserve">, 49 000 руб.</w:t>
                  </w:r>
                  <w:r>
                    <w:rPr>
                      <w:rStyle w:val="Historical8"/>
                    </w:rPr>
                    <w:t xml:space="preserve">, 11.01.2015 (первая запись 01.07.2013)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0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тупик Тихвинский 1-й, 5-7, помещ. I комн 5 офис 36</w:t>
                    </w:r>
                  </w:hyperlink>
                  <w:r>
                    <w:rPr>
                      <w:rStyle w:val="DarkGray8"/>
                    </w:rPr>
                    <w:t xml:space="preserve">, 24.08.2018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21.05.2019)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2018: </w:t>
            </w:r>
            <w:r>
              <w:rPr>
                <w:rStyle w:val="Normal8"/>
              </w:rPr>
              <w:t xml:space="preserve">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2018: </w:t>
            </w:r>
            <w:r>
              <w:rPr>
                <w:rStyle w:val="Normal8"/>
              </w:rPr>
              <w:t xml:space="preserve">257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10">
              <w:r>
                <w:rPr>
                  <w:rStyle w:val="Bold9"/>
                  <w:color w:val="000000"/>
                  <w:u w:val="none" w:color="000000"/>
                </w:rPr>
                <w:t xml:space="preserve">ООО "ПАРТНЕР СЕРВИС"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7720349535, ОГРН: 1167746757309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15.05.2024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11.08.2016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Транспортная обработка грузов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1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Александров Иван Петрович, ИНН 741512014235</w:t>
                    </w:r>
                  </w:hyperlink>
                  <w:r>
                    <w:rPr>
                      <w:rStyle w:val="DarkGray8"/>
                    </w:rPr>
                    <w:t xml:space="preserve">, 27.02.2024 (первая запись 26.03.2019)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1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Кондратова Евгения Владимировна, ИНН 503012828729</w:t>
                    </w:r>
                  </w:hyperlink>
                  <w:r>
                    <w:rPr>
                      <w:rStyle w:val="Historical8"/>
                    </w:rPr>
                    <w:t xml:space="preserve">, 11.08.2016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1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Ломинцева Анастасия Михайловна, ИНН 507204941309</w:t>
                    </w:r>
                  </w:hyperlink>
                  <w:r>
                    <w:rPr>
                      <w:rStyle w:val="Historical8"/>
                    </w:rPr>
                    <w:t xml:space="preserve">, 25.08.2017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1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Довгалёва Ольга Алексеевна, ИНН 261901316767</w:t>
                    </w:r>
                  </w:hyperlink>
                  <w:r>
                    <w:rPr>
                      <w:rStyle w:val="Historical8"/>
                    </w:rPr>
                    <w:t xml:space="preserve">, 24.11.2017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1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Александров Иван Петрович, ИНН 741512014235</w:t>
                    </w:r>
                  </w:hyperlink>
                  <w:r>
                    <w:rPr>
                      <w:rStyle w:val="Normal8"/>
                    </w:rPr>
                    <w:t xml:space="preserve">, 100%, 1 005 000 руб.</w:t>
                  </w:r>
                  <w:r>
                    <w:rPr>
                      <w:rStyle w:val="DarkGray8"/>
                    </w:rPr>
                    <w:t xml:space="preserve">, 27.02.2024 (первая запись 07.03.2019)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1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Клепиковский Олег Владимирович, ИНН 291902278496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11.08.2016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1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490 000 руб.</w:t>
                  </w:r>
                  <w:r>
                    <w:rPr>
                      <w:rStyle w:val="Historical8"/>
                    </w:rPr>
                    <w:t xml:space="preserve">, 11.08.2016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1 005 000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1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пр-кт Пролетарский, 17 / корп 1, этаж/помещ. 1/II ком./офис 1/В3ж</w:t>
                    </w:r>
                  </w:hyperlink>
                  <w:r>
                    <w:rPr>
                      <w:rStyle w:val="DarkGray8"/>
                    </w:rPr>
                    <w:t xml:space="preserve">, 26.05.2021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02.09.2021)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2018: </w:t>
            </w:r>
            <w:r>
              <w:rPr>
                <w:rStyle w:val="Normal8"/>
              </w:rPr>
              <w:t xml:space="preserve">178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 xml:space="preserve">636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2018: </w:t>
            </w:r>
            <w:r>
              <w:rPr>
                <w:rStyle w:val="Normal8"/>
              </w:rPr>
              <w:t xml:space="preserve">450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19">
              <w:r>
                <w:rPr>
                  <w:rStyle w:val="Bold9"/>
                  <w:color w:val="000000"/>
                  <w:u w:val="none" w:color="000000"/>
                </w:rPr>
                <w:t xml:space="preserve">ООО ''ОСК ''УРАЛ''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"Объединенная сервисная компания "УРАЛ""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5024146791, ОГРН: 1145024005752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(Ликвидация юридического лица) – 16.11.2018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31.07.2014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по чистке и уборке жилых зданий и нежилых помещений прочая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Ликвидатор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2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Олин Дмитрий Владимирович, ИНН 773574471121</w:t>
                    </w:r>
                  </w:hyperlink>
                  <w:r>
                    <w:rPr>
                      <w:rStyle w:val="DarkGray8"/>
                    </w:rPr>
                    <w:t xml:space="preserve">, 14.06.2018 (первая запись 31.07.2014)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2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Карпицкий Виталий Викторович, ИНН 771505850990</w:t>
                    </w:r>
                  </w:hyperlink>
                  <w:r>
                    <w:rPr>
                      <w:rStyle w:val="Normal8"/>
                    </w:rPr>
                    <w:t xml:space="preserve">, 51%, 5 100 руб.</w:t>
                  </w:r>
                  <w:r>
                    <w:rPr>
                      <w:rStyle w:val="DarkGray8"/>
                    </w:rPr>
                    <w:t xml:space="preserve">, 31.07.2014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2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Касиев Дмитрий Геннадьевич, ИНН 772881174560</w:t>
                    </w:r>
                  </w:hyperlink>
                  <w:r>
                    <w:rPr>
                      <w:rStyle w:val="Normal8"/>
                    </w:rPr>
                    <w:t xml:space="preserve">, 49%, 4 900 руб.</w:t>
                  </w:r>
                  <w:r>
                    <w:rPr>
                      <w:rStyle w:val="DarkGray8"/>
                    </w:rPr>
                    <w:t xml:space="preserve">, 03.12.2014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2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4 900 руб.</w:t>
                  </w:r>
                  <w:r>
                    <w:rPr>
                      <w:rStyle w:val="Historical8"/>
                    </w:rPr>
                    <w:t xml:space="preserve">, 31.07.2014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2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Московская обл, п/о Путилково, ул 69 км МКАД, Офисно-Общественный Коплекс ЗАО ''Гринвуд'' / стр 15</w:t>
                    </w:r>
                  </w:hyperlink>
                  <w:r>
                    <w:rPr>
                      <w:rStyle w:val="DarkGray8"/>
                    </w:rPr>
                    <w:t xml:space="preserve">, 31.07.2014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2017: </w:t>
            </w:r>
            <w:r>
              <w:rPr>
                <w:rStyle w:val="Normal8"/>
              </w:rPr>
              <w:t xml:space="preserve">14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2017: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2017: </w:t>
            </w:r>
            <w:r>
              <w:rPr>
                <w:rStyle w:val="Normal8"/>
              </w:rPr>
              <w:t xml:space="preserve">0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25">
              <w:r>
                <w:rPr>
                  <w:rStyle w:val="Bold9"/>
                  <w:color w:val="000000"/>
                  <w:u w:val="none" w:color="000000"/>
                </w:rPr>
                <w:t xml:space="preserve">ООО "ЗЕМТЕК ОМ САХАЛИН"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ООО "Земтек Обслуживание Месторождений Сахалин"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6508010850, ОГРН: 1206500003016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17.07.2023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19.06.2020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по предоставлению мест для краткосрочного проживания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2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Обслуживание Месторождений"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2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обслуживание месторождений", ИНН 7710943193</w:t>
                    </w:r>
                  </w:hyperlink>
                  <w:r>
                    <w:rPr>
                      <w:rStyle w:val="DarkGray8"/>
                    </w:rPr>
                    <w:t xml:space="preserve">, 11.11.2022 (первая запись 19.06.2020)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2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"Земтек Обслуживание Месторождений", ИНН 7710943193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11.11.2022 (первая запись 24.11.2021)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2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23.04.2021 (первая запись 19.06.2020)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3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5 000 руб.</w:t>
                  </w:r>
                  <w:r>
                    <w:rPr>
                      <w:rStyle w:val="Historical8"/>
                    </w:rPr>
                    <w:t xml:space="preserve">, 19.02.2021 (первая запись 19.06.2020)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3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ш Звенигородское, 18/20 / корп 1</w:t>
                    </w:r>
                  </w:hyperlink>
                  <w:r>
                    <w:rPr>
                      <w:rStyle w:val="DarkGray8"/>
                    </w:rPr>
                    <w:t xml:space="preserve">, 02.05.2023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3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Сахалинская обл, г Углегорск, ул Красноармейская, 7А, помещ 33</w:t>
                    </w:r>
                  </w:hyperlink>
                  <w:r>
                    <w:rPr>
                      <w:rStyle w:val="Historical8"/>
                    </w:rPr>
                    <w:t xml:space="preserve">, 19.06.2020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19.06.2020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2022: </w:t>
            </w:r>
            <w:r>
              <w:rPr>
                <w:rStyle w:val="Normal8"/>
              </w:rPr>
              <w:t xml:space="preserve">107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2022: </w:t>
            </w:r>
            <w:r>
              <w:rPr>
                <w:rStyle w:val="Normal8"/>
              </w:rPr>
              <w:t xml:space="preserve">117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2022: </w:t>
            </w:r>
            <w:r>
              <w:rPr>
                <w:rStyle w:val="Normal8"/>
              </w:rPr>
              <w:t xml:space="preserve">19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33">
              <w:r>
                <w:rPr>
                  <w:rStyle w:val="Bold9"/>
                  <w:color w:val="000000"/>
                  <w:u w:val="none" w:color="000000"/>
                </w:rPr>
                <w:t xml:space="preserve">ЗАО "Арктика-Инвест"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7710707118, ОГРН: 1087746218999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03.02.2015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14.02.2008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гостиниц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3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ЗАО "Спецстройматериалы"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3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Миленин Анатолий Владимирович, ИНН 370261217177</w:t>
                    </w:r>
                  </w:hyperlink>
                  <w:r>
                    <w:rPr>
                      <w:rStyle w:val="DarkGray8"/>
                    </w:rPr>
                    <w:t xml:space="preserve">, 20.08.2014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3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Горб Антон Владимирович, ИНН 510300923874</w:t>
                    </w:r>
                  </w:hyperlink>
                  <w:r>
                    <w:rPr>
                      <w:rStyle w:val="Historical8"/>
                    </w:rPr>
                    <w:t xml:space="preserve">, 03.04.2014 (первая запись 27.10.2010)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3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Компания Бритберг Инвестментс ЛТД (Кипр)</w:t>
                    </w:r>
                  </w:hyperlink>
                  <w:r>
                    <w:rPr>
                      <w:rStyle w:val="Historical8"/>
                    </w:rPr>
                    <w:t xml:space="preserve">, 14 550 000 руб.</w:t>
                  </w:r>
                  <w:r>
                    <w:rPr>
                      <w:rStyle w:val="Historical8"/>
                    </w:rPr>
                    <w:t xml:space="preserve">, 14.02.2008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38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450 000 руб.</w:t>
                  </w:r>
                  <w:r>
                    <w:rPr>
                      <w:rStyle w:val="Historical8"/>
                    </w:rPr>
                    <w:t xml:space="preserve">, 14.02.2008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15 000 000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3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Тверская-Ямская 1-я, 25 / стр 1</w:t>
                    </w:r>
                  </w:hyperlink>
                  <w:r>
                    <w:rPr>
                      <w:rStyle w:val="DarkGray8"/>
                    </w:rPr>
                    <w:t xml:space="preserve">, 14.02.2008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Проверки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2013: </w:t>
            </w:r>
            <w:r>
              <w:rPr>
                <w:rStyle w:val="Normal8"/>
              </w:rPr>
              <w:t xml:space="preserve">239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2013: </w:t>
            </w:r>
            <w:r>
              <w:rPr>
                <w:rStyle w:val="Normal8"/>
              </w:rPr>
              <w:t xml:space="preserve">33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2013: </w:t>
            </w:r>
            <w:r>
              <w:rPr>
                <w:rStyle w:val="Normal8"/>
              </w:rPr>
              <w:t xml:space="preserve">2,2 млн р.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40">
              <w:r>
                <w:rPr>
                  <w:rStyle w:val="Bold9"/>
                  <w:color w:val="000000"/>
                  <w:u w:val="none" w:color="000000"/>
                </w:rPr>
                <w:t xml:space="preserve">ООО "АРЧЕР"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7707371186, ОГРН: 1167746758156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юридического лица в связи наличием в ЕГРЮЛ сведений о нем, в отношении которых внесена запись о недостоверности – 02.07.2020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11.08.2016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агентств по временному трудоустройству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4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Зубарева Татьяна Викторовна, ИНН 503506704836</w:t>
                    </w:r>
                  </w:hyperlink>
                  <w:r>
                    <w:rPr>
                      <w:rStyle w:val="DarkGray8"/>
                    </w:rPr>
                    <w:t xml:space="preserve">, 06.03.2019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4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Цанава Мария Цотнеевна, ИНН 323306782062</w:t>
                    </w:r>
                  </w:hyperlink>
                  <w:r>
                    <w:rPr>
                      <w:rStyle w:val="Historical8"/>
                    </w:rPr>
                    <w:t xml:space="preserve">, 11.08.2016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Доля ООО в уставном капитале</w:t>
                  </w:r>
                  <w:r>
                    <w:rPr>
                      <w:rStyle w:val="Normal8"/>
                    </w:rPr>
                    <w:t xml:space="preserve">, ~99%, 1 000 000 руб.</w:t>
                  </w:r>
                  <w:r>
                    <w:rPr>
                      <w:rStyle w:val="DarkGray8"/>
                    </w:rPr>
                    <w:t xml:space="preserve">, 28.03.2019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4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Удалова Ольга Сергеевна, ИНН 610703576390</w:t>
                    </w:r>
                  </w:hyperlink>
                  <w:r>
                    <w:rPr>
                      <w:rStyle w:val="Normal8"/>
                    </w:rPr>
                    <w:t xml:space="preserve">, ~1%, 10 000 руб.</w:t>
                  </w:r>
                  <w:r>
                    <w:rPr>
                      <w:rStyle w:val="DarkGray8"/>
                    </w:rPr>
                    <w:t xml:space="preserve">, 13.12.2019 (первая запись 06.03.2019)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4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Цанава Цотне Вахтангович, ИНН 323300294277</w:t>
                    </w:r>
                  </w:hyperlink>
                  <w:r>
                    <w:rPr>
                      <w:rStyle w:val="Historical8"/>
                    </w:rPr>
                    <w:t xml:space="preserve">, 1 000 000 руб.</w:t>
                  </w:r>
                  <w:r>
                    <w:rPr>
                      <w:rStyle w:val="Historical8"/>
                    </w:rPr>
                    <w:t xml:space="preserve">, 13.03.2017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4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Клепиковский Олег Владимирович, ИНН 291902278496</w:t>
                    </w:r>
                  </w:hyperlink>
                  <w:r>
                    <w:rPr>
                      <w:rStyle w:val="Historical8"/>
                    </w:rPr>
                    <w:t xml:space="preserve">, 510 000 руб.</w:t>
                  </w:r>
                  <w:r>
                    <w:rPr>
                      <w:rStyle w:val="Historical8"/>
                    </w:rPr>
                    <w:t xml:space="preserve">, 11.08.2016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4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490 000 руб.</w:t>
                  </w:r>
                  <w:r>
                    <w:rPr>
                      <w:rStyle w:val="Historical8"/>
                    </w:rPr>
                    <w:t xml:space="preserve">, 11.08.2016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1 010 000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47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Академика Миллионщикова, 17, этаж 1 пом.I ком. 3 офис 13</w:t>
                    </w:r>
                  </w:hyperlink>
                  <w:r>
                    <w:rPr>
                      <w:rStyle w:val="DarkGray8"/>
                    </w:rPr>
                    <w:t xml:space="preserve">, 16.01.2019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Orange8"/>
                    </w:rPr>
                    <w:t xml:space="preserve">Сведения недостоверны (по результатам проверки ФНС – 09.09.2019)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Проверки (5)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2018: </w:t>
            </w:r>
            <w:r>
              <w:rPr>
                <w:rStyle w:val="Normal8"/>
              </w:rPr>
              <w:t xml:space="preserve">175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 xml:space="preserve">346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2018: </w:t>
            </w:r>
            <w:r>
              <w:rPr>
                <w:rStyle w:val="Normal8"/>
              </w:rPr>
              <w:t xml:space="preserve">2,1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Признаки отсутствия активности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Решения налоговых органов о приостановлении операций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48">
              <w:r>
                <w:rPr>
                  <w:rStyle w:val="Bold9"/>
                  <w:color w:val="000000"/>
                  <w:u w:val="none" w:color="000000"/>
                </w:rPr>
                <w:t xml:space="preserve">ТСН "ТРИЛОГИЯ"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Товарищество Собственников Недвижимости "Трилогия"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7703401859, ОГРН: 5157746056485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17.11.2015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Управление эксплуатацией жилого фонда за вознаграждение или на договорной основе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Председатель правления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49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Амарян Татьяна Андреевна, ИНН 773608024163</w:t>
                    </w:r>
                  </w:hyperlink>
                  <w:r>
                    <w:rPr>
                      <w:rStyle w:val="DarkGray8"/>
                    </w:rPr>
                    <w:t xml:space="preserve">, 01.03.2019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Председатель товарищества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5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Роман Михайлович, ИНН 781019983772</w:t>
                    </w:r>
                  </w:hyperlink>
                  <w:r>
                    <w:rPr>
                      <w:rStyle w:val="Historical8"/>
                    </w:rPr>
                    <w:t xml:space="preserve">, 17.11.2015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51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Трехгорный Вал, 14 / стр 1</w:t>
                    </w:r>
                  </w:hyperlink>
                  <w:r>
                    <w:rPr>
                      <w:rStyle w:val="DarkGray8"/>
                    </w:rPr>
                    <w:t xml:space="preserve">, 17.11.2015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(2): </w:t>
            </w:r>
            <w:r>
              <w:rPr>
                <w:rStyle w:val="Normal8"/>
              </w:rPr>
              <w:t xml:space="preserve">900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Проверки (3)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9,6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2016: </w:t>
            </w:r>
            <w:r>
              <w:rPr>
                <w:rStyle w:val="Normal8"/>
              </w:rPr>
              <w:t xml:space="preserve">0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1,6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52">
              <w:r>
                <w:rPr>
                  <w:rStyle w:val="Bold9"/>
                  <w:color w:val="000000"/>
                  <w:u w:val="none" w:color="000000"/>
                </w:rPr>
                <w:t xml:space="preserve">ООО "ОМС-Менеджмент"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7729712802, ОГРН: 1127746467243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14.06.2012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79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5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Карпицкий Виталий Викторович, ИНН 771505850990</w:t>
                    </w:r>
                  </w:hyperlink>
                  <w:r>
                    <w:rPr>
                      <w:rStyle w:val="DarkGray8"/>
                    </w:rPr>
                    <w:t xml:space="preserve">, 22.01.2015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54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Якушин Алексей Николаевич, ИНН 773575529039</w:t>
                    </w:r>
                  </w:hyperlink>
                  <w:r>
                    <w:rPr>
                      <w:rStyle w:val="Historical8"/>
                    </w:rPr>
                    <w:t xml:space="preserve">, 14.06.2012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5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22.04.2013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5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Карпицкий Виталий Викторович, ИНН 771505850990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03.09.2018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5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Якушин Алексей Николаевич, ИНН 773575529039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14.06.2012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5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Московская обл, г Красногорск, пгт Путилково, тер Гринвуд, 15</w:t>
                    </w:r>
                  </w:hyperlink>
                  <w:r>
                    <w:rPr>
                      <w:rStyle w:val="DarkGray8"/>
                    </w:rPr>
                    <w:t xml:space="preserve">, 02.07.2013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5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Московская обл, п/о Путилково, тер Гринвуд, стр.15 Офисно-Общественный Комплекс ЗАО "Гринвуд"</w:t>
                    </w:r>
                  </w:hyperlink>
                  <w:r>
                    <w:rPr>
                      <w:rStyle w:val="Historical8"/>
                    </w:rPr>
                    <w:t xml:space="preserve">, 02.07.2013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6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Московская обл, п/о Путилково, ул 69 км МКАД, стр.15 Офисно-Общественный Комплекс ЗАО "Гринвуд"</w:t>
                    </w:r>
                  </w:hyperlink>
                  <w:r>
                    <w:rPr>
                      <w:rStyle w:val="Historical8"/>
                    </w:rPr>
                    <w:t xml:space="preserve">, 02.07.2013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02.07.2013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6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 Москва, пр-кт Вернадского, 24, офис 3</w:t>
                    </w:r>
                  </w:hyperlink>
                  <w:r>
                    <w:rPr>
                      <w:rStyle w:val="Historical8"/>
                    </w:rPr>
                    <w:t xml:space="preserve">, 14.06.2012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Лизингополучатель (9)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338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960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12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Товарные знаки (9)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Сайты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Отрицательные финансовые индикаторы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62">
              <w:r>
                <w:rPr>
                  <w:rStyle w:val="Bold9"/>
                  <w:color w:val="000000"/>
                  <w:u w:val="none" w:color="000000"/>
                </w:rPr>
                <w:t xml:space="preserve">ООО "ОМС-СТАНДАРТ"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7713721657, ОГРН: 1117746014506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26.02.2013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14.01.2011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Консультирование по вопросам коммерческой деятельности и управления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63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"Солидарность"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6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Нелюбина Юлия Николаевна, ИНН 420543186175</w:t>
                    </w:r>
                  </w:hyperlink>
                  <w:r>
                    <w:rPr>
                      <w:rStyle w:val="DarkGray8"/>
                    </w:rPr>
                    <w:t xml:space="preserve">, 02.11.2012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6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Панчук Сергей Иванович</w:t>
                    </w:r>
                  </w:hyperlink>
                  <w:r>
                    <w:rPr>
                      <w:rStyle w:val="Historical8"/>
                    </w:rPr>
                    <w:t xml:space="preserve">, 13.08.2012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6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Попович Татьяна Викторовна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6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Андрианов Сергей Владимирович, ИНН 583501688490</w:t>
                    </w:r>
                  </w:hyperlink>
                  <w:r>
                    <w:rPr>
                      <w:rStyle w:val="Historical8"/>
                    </w:rPr>
                    <w:t xml:space="preserve">, 08.04.2011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6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Куприянова Светлана Алексеевна, ИНН 420521599309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29.08.2012 (первая запись 20.07.2012)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6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Оуренеко Холдингз Лимитед (Кипр)</w:t>
                    </w:r>
                  </w:hyperlink>
                  <w:r>
                    <w:rPr>
                      <w:rStyle w:val="Historical8"/>
                    </w:rPr>
                    <w:t xml:space="preserve">, 9 900 руб.</w:t>
                  </w:r>
                  <w:r>
                    <w:rPr>
                      <w:rStyle w:val="Historical8"/>
                    </w:rPr>
                    <w:t xml:space="preserve">, 11.05.2012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70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Кожухоренко Елена Игоревна</w:t>
                    </w:r>
                  </w:hyperlink>
                  <w:r>
                    <w:rPr>
                      <w:rStyle w:val="Historical8"/>
                    </w:rPr>
                    <w:t xml:space="preserve">, 100 руб.</w:t>
                  </w:r>
                  <w:r>
                    <w:rPr>
                      <w:rStyle w:val="Historical8"/>
                    </w:rPr>
                    <w:t xml:space="preserve">, 11.05.2012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7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Попович Татьяна Викторовна, ИНН 771700170878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14.01.2011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7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Кемеровская область - Кузбасс обл, г Кемерово, ул Красноармейская, 3</w:t>
                    </w:r>
                  </w:hyperlink>
                  <w:r>
                    <w:rPr>
                      <w:rStyle w:val="DarkGray8"/>
                    </w:rPr>
                    <w:t xml:space="preserve">, 10.10.2012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10.10.2012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7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г Москва, ул Хуторская 2-я, 38А / стр 17</w:t>
                    </w:r>
                  </w:hyperlink>
                  <w:r>
                    <w:rPr>
                      <w:rStyle w:val="Historical8"/>
                    </w:rPr>
                    <w:t xml:space="preserve">, 14.01.2011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16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2011: </w:t>
            </w:r>
            <w:r>
              <w:rPr>
                <w:rStyle w:val="Normal8"/>
              </w:rPr>
              <w:t xml:space="preserve">7,4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2011: </w:t>
            </w:r>
            <w:r>
              <w:rPr>
                <w:rStyle w:val="Normal8"/>
              </w:rPr>
              <w:t xml:space="preserve">34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2011: </w:t>
            </w:r>
            <w:r>
              <w:rPr>
                <w:rStyle w:val="Normal8"/>
              </w:rPr>
              <w:t xml:space="preserve">341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Товарные знаки (4)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Рекомендована дополнительная проверка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74">
              <w:r>
                <w:rPr>
                  <w:rStyle w:val="Bold9"/>
                  <w:color w:val="000000"/>
                  <w:u w:val="none" w:color="000000"/>
                </w:rPr>
                <w:t xml:space="preserve">ООО "Проф-ресурс"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3435120274, ОГРН: 1153435003512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Green8"/>
                    </w:rPr>
                    <w:t xml:space="preserve">Действующее, дата образования 20.07.2015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по чистке и уборке жилых зданий и нежилых помещений прочая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Сотрудники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7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Новоженова Мария Юрьевна, ИНН 666403771241</w:t>
                    </w:r>
                  </w:hyperlink>
                  <w:r>
                    <w:rPr>
                      <w:rStyle w:val="DarkGray8"/>
                    </w:rPr>
                    <w:t xml:space="preserve">, 18.08.2021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76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Токарев Сергей Иванович, ИНН 344807602910</w:t>
                    </w:r>
                  </w:hyperlink>
                  <w:r>
                    <w:rPr>
                      <w:rStyle w:val="Historical8"/>
                    </w:rPr>
                    <w:t xml:space="preserve">, 20.07.2015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7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Коптелов Юрий Александрович, ИНН 666400632169</w:t>
                    </w:r>
                  </w:hyperlink>
                  <w:r>
                    <w:rPr>
                      <w:rStyle w:val="Historical8"/>
                    </w:rPr>
                    <w:t xml:space="preserve">, 06.07.2020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7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Коптелов Юрий Александрович, ИНН 666400632169</w:t>
                    </w:r>
                  </w:hyperlink>
                  <w:r>
                    <w:rPr>
                      <w:rStyle w:val="Normal8"/>
                    </w:rPr>
                    <w:t xml:space="preserve">, 100%, 10 000 руб.</w:t>
                  </w:r>
                  <w:r>
                    <w:rPr>
                      <w:rStyle w:val="DarkGray8"/>
                    </w:rPr>
                    <w:t xml:space="preserve">, 10.04.2020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7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Токарев Сергей Иванович, ИНН 344807602910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20.07.2015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8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Свердловская обл, г Екатеринбург, ул Предельная, 57, офис 3559</w:t>
                    </w:r>
                  </w:hyperlink>
                  <w:r>
                    <w:rPr>
                      <w:rStyle w:val="DarkGray8"/>
                    </w:rPr>
                    <w:t xml:space="preserve">, 01.07.2021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, 01.07.2021 (первая запись 30.12.2017)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81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Волгоградская обл, г Волжский, ул 7-я Автодорога, 42</w:t>
                    </w:r>
                  </w:hyperlink>
                  <w:r>
                    <w:rPr>
                      <w:rStyle w:val="Historical8"/>
                    </w:rPr>
                    <w:t xml:space="preserve">, 30.12.2017 (первая запись 16.12.2015)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82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Волгоградская обл, г Волжский, ул 7 Автодорога, 42</w:t>
                    </w:r>
                  </w:hyperlink>
                  <w:r>
                    <w:rPr>
                      <w:rStyle w:val="Historical8"/>
                    </w:rPr>
                    <w:t xml:space="preserve">, 29.12.2017</w:t>
                  </w:r>
                </w:p>
                <w:p>
                  <w:pPr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8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Волгоградская обл, г Волжский, ул Автодорога N 7, 42</w:t>
                    </w:r>
                  </w:hyperlink>
                  <w:r>
                    <w:rPr>
                      <w:rStyle w:val="Historical8"/>
                    </w:rPr>
                    <w:t xml:space="preserve">, 20.07.2015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 xml:space="preserve">1,5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Смена региона (1)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 xml:space="preserve">2 т.р.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 xml:space="preserve">1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 xml:space="preserve">1 т.р.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Лицензии (2)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Низкая выручка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Orange8"/>
              </w:rPr>
              <w:t xml:space="preserve">Малая численность сотрудников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84">
              <w:r>
                <w:rPr>
                  <w:rStyle w:val="Bold9"/>
                  <w:color w:val="000000"/>
                  <w:u w:val="none" w:color="000000"/>
                </w:rPr>
                <w:t xml:space="preserve">ООО "МСК Транс"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7719716766, ОГРН: 1097746051050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Прекратило деятельность (Прекращение деятельности юридического лица путем реорганизации в форме присоединения) – 04.05.2012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06.02.2009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Деятельность прочего сухопутного пассажирского транспорта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Преемники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85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"Общий Аудит"</w:t>
                    </w:r>
                  </w:hyperlink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8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Веселова Юлия Леонидовна, ИНН 773172763269</w:t>
                    </w:r>
                  </w:hyperlink>
                  <w:r>
                    <w:rPr>
                      <w:rStyle w:val="DarkGray8"/>
                    </w:rPr>
                    <w:t xml:space="preserve">, 13.12.2011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87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Иосилевич Валерий Викторович, ИНН 505201859451</w:t>
                    </w:r>
                  </w:hyperlink>
                  <w:r>
                    <w:rPr>
                      <w:rStyle w:val="Historical8"/>
                    </w:rPr>
                    <w:t xml:space="preserve">, 06.02.2009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88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Веселова Юлия Леонидовна, ИНН 773172763269</w:t>
                    </w:r>
                  </w:hyperlink>
                  <w:r>
                    <w:rPr>
                      <w:rStyle w:val="Normal8"/>
                    </w:rPr>
                    <w:t xml:space="preserve">, 100%, 20 000 руб.</w:t>
                  </w:r>
                  <w:r>
                    <w:rPr>
                      <w:rStyle w:val="DarkGray8"/>
                    </w:rPr>
                    <w:t xml:space="preserve">, 19.01.2012 (первая запись 13.12.2011)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89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Иосилевич Валерий Викторович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13.12.2011 (первая запись 06.02.2009)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20 000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90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г Москва, ул Золотая, 11 / стр 1</w:t>
                    </w:r>
                  </w:hyperlink>
                  <w:r>
                    <w:rPr>
                      <w:rStyle w:val="DarkGray8"/>
                    </w:rPr>
                    <w:t xml:space="preserve">, 06.02.2009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Orange8"/>
              </w:rPr>
              <w:t xml:space="preserve">Рекомендована дополнительная проверка</w:t>
            </w:r>
          </w:p>
        </w:tc>
      </w:tr>
    </w:tbl>
    <w:p>
      <w:pPr>
        <w:spacing w:before="160" w:after="160" w:line="240" w:lineRule="auto"/>
        <w:rPr>
          <w:rStyle w:val="Normal8"/>
        </w:rPr>
      </w:pPr>
    </w:p>
    <w:tbl>
      <w:tblPr>
        <w:tblStyle w:val="NoBorder"/>
        <w:tblW w:w="10490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</w:tblPr>
      <w:tblGrid>
        <w:gridCol w:w="9441"/>
        <w:gridCol w:w="1049"/>
      </w:tblGrid>
      <w:tr>
        <w:tc>
          <w:tcPr>
            <w:tcW w:w="9441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spacing w:before="0" w:after="92" w:line="240" w:lineRule="auto"/>
            </w:pPr>
            <w:hyperlink xmlns:r="http://schemas.openxmlformats.org/officeDocument/2006/relationships" w:history="true" r:id="rId1391">
              <w:r>
                <w:rPr>
                  <w:rStyle w:val="Bold9"/>
                  <w:color w:val="000000"/>
                  <w:u w:val="none" w:color="000000"/>
                </w:rPr>
                <w:t xml:space="preserve">ООО "ПолимерПлюс"</w:t>
              </w:r>
            </w:hyperlink>
          </w:p>
        </w:tc>
        <w:tc>
          <w:tcPr>
            <w:tcW w:w="1049" w:type="dxa"/>
            <w:tcBorders>
              <w:bottom w:val="single" w:color="bfbfbf" w:sz="12" w:space="0"/>
            </w:tcBorders>
            <w:tcMar>
              <w:top w:w="0" w:type="dxa"/>
              <w:bottom w:w="0" w:type="dxa"/>
            </w:tcMar>
          </w:tcPr>
          <w:p>
            <w:pPr>
              <w:keepNext/>
              <w:keepLines/>
              <w:numPr>
                <w:ilvl w:val="0"/>
                <w:numId w:val="27"/>
              </w:numPr>
              <w:spacing w:before="0" w:after="0" w:line="240" w:lineRule="auto"/>
              <w:jc w:val="right"/>
              <w:rPr>
                <w:rStyle w:val="Bold8"/>
              </w:rPr>
            </w:pPr>
          </w:p>
        </w:tc>
      </w:tr>
    </w:tbl>
    <w:tbl>
      <w:tblPr>
        <w:tblStyle w:val="NoBorder"/>
        <w:tblW w:w="104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8"/>
        <w:gridCol w:w="3251"/>
      </w:tblGrid>
      <w:tr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</w:tblPr>
            <w:tblGrid>
              <w:gridCol w:w="1468"/>
              <w:gridCol w:w="5769"/>
            </w:tblGrid>
            <w:tr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ИНН: 3435911910, ОГРН: 1123435005462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Статус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Red8"/>
                    </w:rPr>
                    <w:t xml:space="preserve">Исключение из ЕГРЮЛ недействующего юридического лица – 16.12.2016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Дата регистрации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03.10.2012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Вид деятельности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Торговля оптовая чистящими средствами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Управляющая компания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92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"развилка", ИНН 3435077893</w:t>
                    </w:r>
                  </w:hyperlink>
                  <w:r>
                    <w:rPr>
                      <w:rStyle w:val="DarkGray8"/>
                    </w:rPr>
                    <w:t xml:space="preserve">, 16.03.2015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Генеральный директор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xmlns:r="http://schemas.openxmlformats.org/officeDocument/2006/relationships" w:history="true" r:id="rId1393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Токарев Сергей Иванович, ИНН 344807602910</w:t>
                    </w:r>
                  </w:hyperlink>
                  <w:r>
                    <w:rPr>
                      <w:rStyle w:val="Historical8"/>
                    </w:rPr>
                    <w:t xml:space="preserve">, 03.10.2012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Учредители и участники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r>
                    <w:rPr>
                      <w:rStyle w:val="Normal8"/>
                    </w:rPr>
                    <w:t xml:space="preserve">Доля ООО в уставном капитале</w:t>
                  </w:r>
                  <w:r>
                    <w:rPr>
                      <w:rStyle w:val="Normal8"/>
                    </w:rPr>
                    <w:t xml:space="preserve">, 80%, 10 000 руб.</w:t>
                  </w:r>
                  <w:r>
                    <w:rPr>
                      <w:rStyle w:val="DarkGray8"/>
                    </w:rPr>
                    <w:t xml:space="preserve">, 16.03.2015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94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ООО "Развилка", ИНН 3435077893</w:t>
                    </w:r>
                  </w:hyperlink>
                  <w:r>
                    <w:rPr>
                      <w:rStyle w:val="Normal8"/>
                    </w:rPr>
                    <w:t xml:space="preserve">, 20%, 2 500 руб.</w:t>
                  </w:r>
                  <w:r>
                    <w:rPr>
                      <w:rStyle w:val="DarkGray8"/>
                    </w:rPr>
                    <w:t xml:space="preserve">, 19.02.2015</w:t>
                  </w:r>
                </w:p>
                <w:p>
                  <w:pPr>
                    <w:keepNext/>
                    <w:keepLines/>
                    <w:spacing w:before="0" w:after="20" w:line="240" w:lineRule="auto"/>
                    <w:ind w:left="240" w:hanging="240"/>
                  </w:pPr>
                  <w:hyperlink xmlns:r="http://schemas.openxmlformats.org/officeDocument/2006/relationships" w:history="true" r:id="rId1395">
                    <w:r>
                      <w:rPr>
                        <w:rStyle w:val="Historical8"/>
                        <w:color w:val="808080"/>
                        <w:u w:val="none" w:color="808080"/>
                      </w:rPr>
                      <w:t xml:space="preserve">Токарева Любовь Сергеевна</w:t>
                    </w:r>
                  </w:hyperlink>
                  <w:r>
                    <w:rPr>
                      <w:rStyle w:val="Historical8"/>
                    </w:rPr>
                    <w:t xml:space="preserve">, 10 000 руб.</w:t>
                  </w:r>
                  <w:r>
                    <w:rPr>
                      <w:rStyle w:val="Historical8"/>
                    </w:rPr>
                    <w:t xml:space="preserve">, 03.10.2012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spacing w:before="20" w:after="0" w:line="240" w:lineRule="auto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  <w:tcMar/>
                </w:tcPr>
                <w:p>
                  <w:pPr>
                    <w:spacing w:before="0" w:after="0" w:line="240" w:lineRule="auto"/>
                    <w:rPr>
                      <w:rStyle w:val="Normal8"/>
                    </w:rPr>
                  </w:pP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</w:tcMar>
                </w:tcPr>
                <w:p>
                  <w:pPr>
                    <w:keepNext/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Уставный капитал</w:t>
                  </w:r>
                </w:p>
              </w:tc>
              <w:tc>
                <w:tcPr>
                  <w:tcW w:w="5769" w:type="dxa"/>
                  <w:tcMar/>
                </w:tcPr>
                <w:p>
                  <w:pPr>
                    <w:keepNext/>
                    <w:keepLines/>
                    <w:spacing w:before="0" w:after="0" w:line="240" w:lineRule="auto"/>
                  </w:pPr>
                  <w:r>
                    <w:rPr>
                      <w:rStyle w:val="Normal8"/>
                    </w:rPr>
                    <w:t xml:space="preserve">12 500 руб.</w:t>
                  </w:r>
                </w:p>
              </w:tc>
            </w:tr>
            <w:tr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jc w:val="right"/>
                  </w:pPr>
                  <w:r>
                    <w:rPr>
                      <w:rStyle w:val="Gray7"/>
                    </w:rPr>
                    <w:t xml:space="preserve"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>
                  <w:pPr>
                    <w:keepLines/>
                    <w:spacing w:before="0" w:after="0" w:line="240" w:lineRule="auto"/>
                    <w:ind w:left="240" w:hanging="240"/>
                  </w:pPr>
                  <w:hyperlink xmlns:r="http://schemas.openxmlformats.org/officeDocument/2006/relationships" w:history="true" r:id="rId1396">
                    <w:r>
                      <w:rPr>
                        <w:rStyle w:val="BlueLink8"/>
                        <w:color w:val="2270b8"/>
                        <w:u w:val="none" w:color="2270b8"/>
                      </w:rPr>
                      <w:t xml:space="preserve">Волгоградская обл, г Волжский, ул Пушкина, 76, офис 59</w:t>
                    </w:r>
                  </w:hyperlink>
                  <w:r>
                    <w:rPr>
                      <w:rStyle w:val="DarkGray8"/>
                    </w:rPr>
                    <w:t xml:space="preserve">, 19.02.2015</w:t>
                  </w:r>
                </w:p>
              </w:tc>
            </w:tr>
          </w:tbl>
          <w:p>
            <w:pPr>
              <w:rPr>
                <w:rStyle w:val="Normal8"/>
              </w:rPr>
            </w:pPr>
          </w:p>
        </w:tc>
        <w:tc>
          <w:tcPr>
            <w:tcW w:w="3251" w:type="dxa"/>
            <w:tcMar>
              <w:top w:w="0" w:type="dxa"/>
              <w:bottom w:w="0" w:type="dxa"/>
            </w:tcMar>
          </w:tcPr>
          <w:p>
            <w:pPr>
              <w:keepLines/>
              <w:spacing w:before="132" w:after="0" w:line="240" w:lineRule="auto"/>
            </w:pPr>
            <w:r>
              <w:rPr>
                <w:rStyle w:val="Gray8"/>
              </w:rPr>
              <w:t xml:space="preserve">Баланс за 2013: </w:t>
            </w:r>
            <w:r>
              <w:rPr>
                <w:rStyle w:val="Normal8"/>
              </w:rPr>
              <w:t xml:space="preserve">1,8 млн р.</w:t>
            </w:r>
          </w:p>
          <w:p>
            <w:pPr>
              <w:keepLines/>
              <w:spacing w:before="0" w:after="0" w:line="240" w:lineRule="auto"/>
            </w:pPr>
            <w:r>
              <w:rPr>
                <w:rStyle w:val="Gray8"/>
              </w:rPr>
              <w:t xml:space="preserve">Выручка за 2013: </w:t>
            </w:r>
            <w:r>
              <w:rPr>
                <w:rStyle w:val="Normal8"/>
              </w:rPr>
              <w:t xml:space="preserve">2,6 млн р.</w:t>
            </w:r>
          </w:p>
          <w:p>
            <w:pPr>
              <w:keepLines/>
              <w:spacing w:before="0" w:after="160" w:line="240" w:lineRule="auto"/>
            </w:pPr>
            <w:r>
              <w:rPr>
                <w:rStyle w:val="Gray8"/>
              </w:rPr>
              <w:t xml:space="preserve">Чистый убыток за 2013: </w:t>
            </w:r>
            <w:r>
              <w:rPr>
                <w:rStyle w:val="Normal8"/>
              </w:rPr>
              <w:t xml:space="preserve">208 т.р.</w:t>
            </w:r>
          </w:p>
        </w:tc>
      </w:tr>
    </w:tbl>
    <w:p>
      <w:pPr>
        <w:keepLines/>
        <w:spacing w:before="240" w:after="0" w:line="240" w:lineRule="auto"/>
        <w:rPr>
          <w:rStyle w:val="Normal8"/>
        </w:rPr>
      </w:pPr>
    </w:p>
    <w:sectPr>
      <w:footerReference xmlns:r="http://schemas.openxmlformats.org/officeDocument/2006/relationships" w:type="default" r:id="rId1"/>
      <w:pgSz w:w="11906" w:h="16838"/>
      <w:pgMar w:top="720" w:right="720" w:bottom="720" w:left="720" w:header="720" w:footer="315" w:gutter="0"/>
    </w:sectPr>
  </w:body>
</w:document>
</file>

<file path=word/fontTable.xml><?xml version="1.0" encoding="utf-8"?>
<w:fonts xmlns:w="http://schemas.openxmlformats.org/wordprocessingml/2006/main">
  <w:font w:name="Arial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.xml><?xml version="1.0" encoding="utf-8"?>
<w:ftr xmlns:w="http://schemas.openxmlformats.org/wordprocessingml/2006/main">
  <w:p>
    <w:pPr>
      <w:spacing w:before="0" w:after="0" w:line="240" w:lineRule="auto"/>
      <w:jc w:val="right"/>
      <w:rPr>
        <w:rStyle w:val="Normal8"/>
      </w:rPr>
    </w:pPr>
  </w:p>
  <w:tbl>
    <w:tblPr>
      <w:tblStyle w:val="NoBorder"/>
      <w:tblW w:w="0" w:type="auto"/>
    </w:tblPr>
    <w:tblGrid>
      <w:gridCol w:w="9555"/>
      <w:gridCol w:w="935"/>
    </w:tblGrid>
    <w:tr>
      <w:tc>
        <w:tcPr>
          <w:tcW w:w="9555" w:type="dxa"/>
        </w:tcPr>
        <w:p>
          <w:pPr>
            <w:spacing w:before="0" w:after="0" w:line="240" w:lineRule="auto"/>
          </w:pPr>
          <w:r>
            <w:rPr>
              <w:rStyle w:val="Gray7"/>
            </w:rPr>
            <w:t xml:space="preserve">ООО "ЗЕМТЕК МАЙНИНГ", ОГРН 1023402019850, по данным сервиса Контур.Фокус на 09.05.2025</w:t>
          </w:r>
        </w:p>
      </w:tc>
      <w:tc>
        <w:tcPr>
          <w:tcW w:w="935" w:type="dxa"/>
        </w:tcPr>
        <w:p>
          <w:pPr>
            <w:spacing w:before="0" w:after="0" w:line="240" w:lineRule="auto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>
    <w:pPr>
      <w:spacing w:before="0" w:after="0" w:line="240" w:lineRule="auto"/>
      <w:jc w:val="right"/>
      <w:rPr>
        <w:rStyle w:val="Normal8"/>
      </w:rPr>
    </w:pPr>
  </w:p>
</w:ft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suff w:val="tab"/>
      <w:lvlText w:val="%1."/>
      <w:lvlJc w:val="left"/>
      <w:pPr>
        <w:ind w:left="180" w:hanging="180"/>
      </w:pPr>
      <w:rPr>
        <w:color w:val="000000"/>
        <w:sz w:val="16"/>
        <w:szCs w:val="16"/>
      </w:rPr>
    </w:lvl>
  </w:abstractNum>
  <w:abstractNum w:abstractNumId="1">
    <w:multiLevelType w:val="singleLevel"/>
    <w:lvl w:ilvl="0">
      <w:start w:val="1"/>
      <w:numFmt w:val="decimal"/>
      <w:suff w:val="tab"/>
      <w:lvlText w:val="%1."/>
      <w:lvlJc w:val="left"/>
      <w:pPr>
        <w:ind w:left="180" w:hanging="180"/>
      </w:pPr>
      <w:rPr>
        <w:color w:val="000000"/>
        <w:sz w:val="16"/>
        <w:szCs w:val="16"/>
      </w:rPr>
    </w:lvl>
  </w:abstractNum>
  <w:abstractNum w:abstractNumId="2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3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4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5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6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7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8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9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0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1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2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3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4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5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6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7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8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19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20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21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22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23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24">
    <w:multiLevelType w:val="singleLevel"/>
    <w:lvl w:ilvl="0">
      <w:start w:val="1"/>
      <w:numFmt w:val="bullet"/>
      <w:suff w:val="tab"/>
      <w:lvlText w:val="·"/>
      <w:lvlJc w:val="left"/>
      <w:pPr>
        <w:ind w:left="180" w:hanging="180"/>
      </w:pPr>
      <w:rPr>
        <w:rFonts w:hint="default" w:ascii="Symbol" w:hAnsi="Symbol" w:eastAsia="" w:cs=""/>
        <w:color w:val="808080"/>
        <w:sz w:val="16"/>
        <w:szCs w:val="16"/>
      </w:rPr>
    </w:lvl>
  </w:abstractNum>
  <w:abstractNum w:abstractNumId="25">
    <w:multiLevelType w:val="singleLevel"/>
    <w:lvl w:ilvl="0">
      <w:start w:val="1"/>
      <w:numFmt w:val="decimal"/>
      <w:suff w:val="nothing"/>
      <w:lvlText w:val="%1"/>
      <w:lvlJc w:val="left"/>
      <w:pPr>
        <w:ind w:left="0" w:hanging="0"/>
      </w:pPr>
      <w:rPr>
        <w:b/>
        <w:color w:val="000000"/>
        <w:sz w:val="16"/>
        <w:szCs w:val="16"/>
      </w:rPr>
    </w:lvl>
  </w:abstractNum>
  <w:abstractNum w:abstractNumId="26">
    <w:multiLevelType w:val="singleLevel"/>
    <w:lvl w:ilvl="0">
      <w:start w:val="1"/>
      <w:numFmt w:val="decimal"/>
      <w:suff w:val="nothing"/>
      <w:lvlText w:val="%1"/>
      <w:lvlJc w:val="left"/>
      <w:pPr>
        <w:ind w:left="0" w:hanging="0"/>
      </w:pPr>
      <w:rPr>
        <w:b/>
        <w:color w:val="000000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tyles.xml><?xml version="1.0" encoding="utf-8"?>
<w:styles xmlns:w="http://schemas.openxmlformats.org/wordprocessingml/2006/main">
  <w:docDefaults>
    <w:rPrDefault>
      <w:rPr>
        <w:rFonts w:ascii="Arial" w:hAnsi="Arial" w:cs="Arial"/>
        <w:sz w:val="16"/>
        <w:szCs w:val="16"/>
      </w:rPr>
    </w:rPrDefault>
    <w:pPrDefault>
      <w:pPr>
        <w:spacing w:before="0" w:after="180" w:line="240" w:lineRule="auto"/>
        <w:ind w:left="0" w:right="0" w:hanging="0"/>
      </w:pPr>
    </w:pPrDefault>
  </w:docDefaults>
  <w:style w:type="table" w:styleId="NoBorder" w:default="true">
    <w:name w:val="NoBorder"/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</w:style>
  <w:style w:type="table" w:styleId="WithBorder" w:default="true">
    <w:name w:val="WithBorder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8" w:default="true">
    <w:name w:val="Normal8"/>
    <w:rPr/>
  </w:style>
  <w:style w:type="character" w:styleId="Gray7" w:default="true">
    <w:name w:val="Gray7"/>
    <w:rPr>
      <w:color w:val="818181"/>
      <w:sz w:val="14"/>
      <w:szCs w:val="14"/>
    </w:rPr>
  </w:style>
  <w:style w:type="character" w:styleId="MainTitle" w:default="true">
    <w:name w:val="MainTitle"/>
    <w:rPr>
      <w:sz w:val="44"/>
      <w:szCs w:val="44"/>
    </w:rPr>
  </w:style>
  <w:style w:type="character" w:styleId="MainTitleDate" w:default="true">
    <w:name w:val="MainTitleDate"/>
    <w:rPr>
      <w:sz w:val="32"/>
      <w:szCs w:val="32"/>
    </w:rPr>
  </w:style>
  <w:style w:type="character" w:styleId="BlueLink8" w:default="true">
    <w:name w:val="BlueLink8"/>
    <w:rPr>
      <w:color w:val="2f5496"/>
    </w:rPr>
  </w:style>
  <w:style w:type="character" w:styleId="Normal9" w:default="true">
    <w:name w:val="Normal9"/>
    <w:rPr>
      <w:sz w:val="18"/>
      <w:szCs w:val="18"/>
    </w:rPr>
  </w:style>
  <w:style w:type="character" w:styleId="Gray8" w:default="true">
    <w:name w:val="Gray8"/>
    <w:rPr>
      <w:color w:val="808080"/>
    </w:rPr>
  </w:style>
  <w:style w:type="character" w:styleId="Historical9" w:default="true">
    <w:name w:val="Historical9"/>
    <w:rPr>
      <w:strike/>
      <w:color w:val="808080"/>
      <w:sz w:val="18"/>
      <w:szCs w:val="18"/>
    </w:rPr>
  </w:style>
  <w:style w:type="character" w:styleId="Green9" w:default="true">
    <w:name w:val="Green9"/>
    <w:rPr>
      <w:color w:val="008e40"/>
      <w:sz w:val="18"/>
      <w:szCs w:val="18"/>
    </w:rPr>
  </w:style>
  <w:style w:type="character" w:styleId="Orange9" w:default="true">
    <w:name w:val="Orange9"/>
    <w:rPr>
      <w:color w:val="ef7111"/>
      <w:sz w:val="18"/>
      <w:szCs w:val="18"/>
    </w:rPr>
  </w:style>
  <w:style w:type="character" w:styleId="SubsectionHeaderSmall" w:default="true">
    <w:name w:val="SubsectionHeaderSmall"/>
    <w:rPr>
      <w:b/>
      <w:color w:val="2f5496"/>
      <w:sz w:val="22"/>
      <w:szCs w:val="22"/>
    </w:rPr>
  </w:style>
  <w:style w:type="character" w:styleId="SubsectionHeaderGraySmall" w:default="true">
    <w:name w:val="SubsectionHeaderGraySmall"/>
    <w:rPr>
      <w:color w:val="808080"/>
      <w:sz w:val="20"/>
      <w:szCs w:val="20"/>
    </w:rPr>
  </w:style>
  <w:style w:type="character" w:styleId="GrayBold8" w:default="true">
    <w:name w:val="GrayBold8"/>
    <w:rPr>
      <w:b/>
      <w:color w:val="808080"/>
    </w:rPr>
  </w:style>
  <w:style w:type="character" w:styleId="SubsectionHeader" w:default="true">
    <w:name w:val="SubsectionHeader"/>
    <w:rPr>
      <w:b/>
      <w:color w:val="2f5496"/>
      <w:sz w:val="26"/>
      <w:szCs w:val="26"/>
    </w:rPr>
  </w:style>
  <w:style w:type="character" w:styleId="SubsectionHeaderGray" w:default="true">
    <w:name w:val="SubsectionHeaderGray"/>
    <w:rPr>
      <w:color w:val="808080"/>
      <w:sz w:val="24"/>
      <w:szCs w:val="24"/>
    </w:rPr>
  </w:style>
  <w:style w:type="character" w:styleId="Bold8" w:default="true">
    <w:name w:val="Bold8"/>
    <w:rPr>
      <w:b/>
    </w:rPr>
  </w:style>
  <w:style w:type="character" w:styleId="Brown8" w:default="true">
    <w:name w:val="Brown8"/>
    <w:rPr>
      <w:color w:val="880000"/>
    </w:rPr>
  </w:style>
  <w:style w:type="character" w:styleId="GreenLink8" w:default="true">
    <w:name w:val="GreenLink8"/>
    <w:rPr>
      <w:color w:val="4b9018"/>
    </w:rPr>
  </w:style>
  <w:style w:type="character" w:styleId="Green8" w:default="true">
    <w:name w:val="Green8"/>
    <w:rPr>
      <w:color w:val="008e40"/>
    </w:rPr>
  </w:style>
  <w:style w:type="character" w:styleId="DarkGreen8" w:default="true">
    <w:name w:val="DarkGreen8"/>
    <w:rPr>
      <w:color w:val="698335"/>
    </w:rPr>
  </w:style>
  <w:style w:type="character" w:styleId="DarkRed8" w:default="true">
    <w:name w:val="DarkRed8"/>
    <w:rPr>
      <w:color w:val="990000"/>
    </w:rPr>
  </w:style>
  <w:style w:type="character" w:styleId="Red8" w:default="true">
    <w:name w:val="Red8"/>
    <w:rPr>
      <w:color w:val="ff0000"/>
    </w:rPr>
  </w:style>
  <w:style w:type="character" w:styleId="Black_Normal_Normal" w:default="true">
    <w:name w:val="Black_Normal_Normal"/>
    <w:rPr>
      <w:sz w:val="14"/>
      <w:szCs w:val="14"/>
    </w:rPr>
  </w:style>
  <w:style w:type="character" w:styleId="InfoGray_Normal_Normal" w:default="true">
    <w:name w:val="InfoGray_Normal_Normal"/>
    <w:rPr>
      <w:color w:val="808080"/>
      <w:sz w:val="14"/>
      <w:szCs w:val="14"/>
    </w:rPr>
  </w:style>
  <w:style w:type="character" w:styleId="InfoGray_Small_Normal" w:default="true">
    <w:name w:val="InfoGray_Small_Normal"/>
    <w:rPr>
      <w:color w:val="808080"/>
      <w:sz w:val="14"/>
      <w:szCs w:val="14"/>
    </w:rPr>
  </w:style>
  <w:style w:type="character" w:styleId="GrayItalic8" w:default="true">
    <w:name w:val="GrayItalic8"/>
    <w:rPr>
      <w:i/>
      <w:color w:val="808080"/>
    </w:rPr>
  </w:style>
  <w:style w:type="character" w:styleId="StatusGreen_Normal_Normal" w:default="true">
    <w:name w:val="StatusGreen_Normal_Normal"/>
    <w:rPr>
      <w:color w:val="008e40"/>
    </w:rPr>
  </w:style>
  <w:style w:type="character" w:styleId="LabelDarkGray_Normal_Normal" w:default="true">
    <w:name w:val="LabelDarkGray_Normal_Normal"/>
    <w:rPr>
      <w:color w:val="808080"/>
      <w:sz w:val="14"/>
      <w:szCs w:val="14"/>
    </w:rPr>
  </w:style>
  <w:style w:type="character" w:styleId="LabelRed_Normal_Normal" w:default="true">
    <w:name w:val="LabelRed_Normal_Normal"/>
    <w:rPr>
      <w:color w:val="ff0000"/>
      <w:sz w:val="14"/>
      <w:szCs w:val="14"/>
    </w:rPr>
  </w:style>
  <w:style w:type="character" w:styleId="InfoWarning_Normal_Bold" w:default="true">
    <w:name w:val="InfoWarning_Normal_Bold"/>
    <w:rPr>
      <w:b/>
      <w:color w:val="880000"/>
    </w:rPr>
  </w:style>
  <w:style w:type="character" w:styleId="LabelGreen_Normal_Normal" w:default="true">
    <w:name w:val="LabelGreen_Normal_Normal"/>
    <w:rPr>
      <w:color w:val="008e40"/>
      <w:sz w:val="14"/>
      <w:szCs w:val="14"/>
    </w:rPr>
  </w:style>
  <w:style w:type="character" w:styleId="Bold9" w:default="true">
    <w:name w:val="Bold9"/>
    <w:rPr>
      <w:b/>
      <w:sz w:val="18"/>
      <w:szCs w:val="18"/>
    </w:rPr>
  </w:style>
  <w:style w:type="character" w:styleId="Historical8" w:default="true">
    <w:name w:val="Historical8"/>
    <w:rPr>
      <w:strike/>
      <w:color w:val="808080"/>
    </w:rPr>
  </w:style>
  <w:style w:type="character" w:styleId="DarkGray8" w:default="true">
    <w:name w:val="DarkGray8"/>
    <w:rPr>
      <w:color w:val="808080"/>
    </w:rPr>
  </w:style>
  <w:style w:type="character" w:styleId="Orange8" w:default="true">
    <w:name w:val="Orange8"/>
    <w:rPr>
      <w:color w:val="ef711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1" /><Relationship Type="http://schemas.openxmlformats.org/officeDocument/2006/relationships/styles" Target="/word/styles.xml" Id="rId3" /><Relationship Type="http://schemas.openxmlformats.org/officeDocument/2006/relationships/numbering" Target="/word/numbering.xml" Id="rId4" /><Relationship Type="http://schemas.openxmlformats.org/officeDocument/2006/relationships/fontTable" Target="/word/fontTable.xml" Id="rId5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6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7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8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9" /><Relationship Type="http://schemas.openxmlformats.org/officeDocument/2006/relationships/hyperlink" Target="https://focus.kontur.ru:443/search?query=%22%D0%9C%D0%BE%D1%81%D0%BA%D0%B2%D0%B0+%D0%9E%D1%80%D0%BB%D0%B8%D0%BA%D0%BE%D0%B2+5+%2f+2%22&amp;office=docx" TargetMode="External" Id="rId10" /><Relationship Type="http://schemas.openxmlformats.org/officeDocument/2006/relationships/hyperlink" Target="https://focus.kontur.ru:443/search?query=%22%D0%9C%D0%BE%D1%81%D0%BA%D0%B2%D0%B0+%D0%9D%D0%BE%D0%B2%D0%BE%D1%81%D0%BB%D0%BE%D0%B1%D0%BE%D0%B4%D1%81%D0%BA%D0%B0%D1%8F+14%2f19+%2f+1%22&amp;office=docx" TargetMode="External" Id="rId11" /><Relationship Type="http://schemas.openxmlformats.org/officeDocument/2006/relationships/hyperlink" Target="https://focus.kontur.ru:443/search?query=%22%D0%92%D0%BE%D0%BB%D0%B3%D0%BE%D0%B3%D1%80%D0%B0%D0%B4%D1%81%D0%BA%D0%B0%D1%8F+%D0%92%D0%BE%D0%BB%D0%B6%D1%81%D0%BA%D0%B8%D0%B9+%D0%90%D0%B2%D1%82%D0%BE%D0%B4%D0%BE%D1%80%D0%BE%D0%B3%D0%B0+N+7+25%D0%B0%22&amp;office=docx" TargetMode="External" Id="rId12" /><Relationship Type="http://schemas.openxmlformats.org/officeDocument/2006/relationships/hyperlink" Target="https://focus.kontur.ru:443/search?query=%2b7(495)228-82-02&amp;office=docx" TargetMode="External" Id="rId13" /><Relationship Type="http://schemas.openxmlformats.org/officeDocument/2006/relationships/hyperlink" Target="https://focus.kontur.ru:443/entity?query=1247700165558&amp;office=docx" TargetMode="External" Id="rId14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15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6" /><Relationship Type="http://schemas.openxmlformats.org/officeDocument/2006/relationships/hyperlink" Target="https://focus.kontur.ru:443/search?query=%22%D0%9C%D0%B5%D1%89%D0%B5%D1%80%D1%81%D0%BA%D0%B0%D1%8F+%D0%9E%D0%BB%D1%8C%D0%B3%D0%B0+%D0%A1%D0%B5%D1%80%D0%B3%D0%B5%D0%B5%D0%B2%D0%BD%D0%B0%22&amp;office=docx" TargetMode="External" Id="rId17" /><Relationship Type="http://schemas.openxmlformats.org/officeDocument/2006/relationships/hyperlink" Target="https://focus.kontur.ru:443/search?query=%22%D0%98%D0%BE%D1%81%D0%B8%D0%BB%D0%B5%D0%B2%D0%B8%D1%87+%D0%92%D0%B0%D0%BB%D0%B5%D1%80%D0%B8%D0%B9+%D0%92%D0%B8%D0%BA%D1%82%D0%BE%D1%80%D0%BE%D0%B2%D0%B8%D1%87%22+505201859451&amp;office=docx" TargetMode="External" Id="rId18" /><Relationship Type="http://schemas.openxmlformats.org/officeDocument/2006/relationships/hyperlink" Target="https://focus.kontur.ru:443/search?query=%22%D0%9F%D0%B0%D0%BD%D1%87%D1%83%D0%BA+%D0%A1%D0%B5%D1%80%D0%B3%D0%B5%D0%B9+%D0%98%D0%B2%D0%B0%D0%BD%D0%BE%D0%B2%D0%B8%D1%87%22&amp;office=docx" TargetMode="External" Id="rId19" /><Relationship Type="http://schemas.openxmlformats.org/officeDocument/2006/relationships/hyperlink" Target="https://focus.kontur.ru:443/search?query=%22%D0%A1%D1%83%D0%B5%D1%82%D0%B8%D0%BD+%D0%94%D0%BC%D0%B8%D1%82%D1%80%D0%B8%D0%B9+%D0%90%D0%BB%D0%B5%D0%BA%D1%81%D0%B0%D0%BD%D0%B4%D1%80%D0%BE%D0%B2%D0%B8%D1%87%22+773716776153&amp;office=docx" TargetMode="External" Id="rId20" /><Relationship Type="http://schemas.openxmlformats.org/officeDocument/2006/relationships/hyperlink" Target="https://focus.kontur.ru:443/search?query=%22%D0%A2%D0%BE%D0%BA%D0%B0%D1%80%D0%B5%D0%B2+%D0%A1%D0%B5%D1%80%D0%B3%D0%B5%D0%B9+%D0%98%D0%B2%D0%B0%D0%BD%D0%BE%D0%B2%D0%B8%D1%87%22+344807602910&amp;office=docx" TargetMode="External" Id="rId21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22" /><Relationship Type="http://schemas.openxmlformats.org/officeDocument/2006/relationships/hyperlink" Target="https://focus.kontur.ru:443/entity?query=1227700357675&amp;office=docx" TargetMode="External" Id="rId23" /><Relationship Type="http://schemas.openxmlformats.org/officeDocument/2006/relationships/hyperlink" Target="https://focus.kontur.ru:443/entity?query=1247700165558&amp;office=docx" TargetMode="External" Id="rId24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25" /><Relationship Type="http://schemas.openxmlformats.org/officeDocument/2006/relationships/hyperlink" Target="https://focus.kontur.ru:443/entity?query=1217700066946&amp;office=docx" TargetMode="External" Id="rId26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27" /><Relationship Type="http://schemas.openxmlformats.org/officeDocument/2006/relationships/hyperlink" Target="https://focus.kontur.ru:443/search?query=%22%D0%9F%D0%BE%D1%87%D0%B5%D1%81%D1%82%D0%BD%D0%B5%D0%B2%D0%B0+%D0%95%D0%BB%D0%B5%D0%BD%D0%B0+%D0%92%D0%B8%D0%BA%D1%82%D0%BE%D1%80%D0%BE%D0%B2%D0%BD%D0%B0%22+773470886724&amp;office=docx" TargetMode="External" Id="rId28" /><Relationship Type="http://schemas.openxmlformats.org/officeDocument/2006/relationships/hyperlink" Target="https://focus.kontur.ru:443/entity?query=1027700006707&amp;office=docx" TargetMode="External" Id="rId29" /><Relationship Type="http://schemas.openxmlformats.org/officeDocument/2006/relationships/hyperlink" Target="https://focus.kontur.ru:443/entity?query=1227700357675&amp;office=docx" TargetMode="External" Id="rId30" /><Relationship Type="http://schemas.openxmlformats.org/officeDocument/2006/relationships/hyperlink" Target="https://focus.kontur.ru:443/entity?query=1247700165558&amp;office=docx" TargetMode="External" Id="rId31" /><Relationship Type="http://schemas.openxmlformats.org/officeDocument/2006/relationships/hyperlink" Target="https://focus.kontur.ru:443/entity?query=1237700637460&amp;office=docx" TargetMode="External" Id="rId32" /><Relationship Type="http://schemas.openxmlformats.org/officeDocument/2006/relationships/hyperlink" Target="https://focus.kontur.ru:443/forward?query=583501688490&amp;office=docx" TargetMode="External" Id="rId33" /><Relationship Type="http://schemas.openxmlformats.org/officeDocument/2006/relationships/hyperlink" Target="https://focus.kontur.ru:443/forward?query=771704511744&amp;office=docx" TargetMode="External" Id="rId34" /><Relationship Type="http://schemas.openxmlformats.org/officeDocument/2006/relationships/hyperlink" Target="https://focus.kontur.ru:443/forward?query=772772796634&amp;office=docx" TargetMode="External" Id="rId35" /><Relationship Type="http://schemas.openxmlformats.org/officeDocument/2006/relationships/hyperlink" Target="https://focus.kontur.ru:443/forward?query=773422861984&amp;office=docx" TargetMode="External" Id="rId36" /><Relationship Type="http://schemas.openxmlformats.org/officeDocument/2006/relationships/hyperlink" Target="https://focus.kontur.ru:443/forward?query=781019983772&amp;office=docx" TargetMode="External" Id="rId37" /><Relationship Type="http://schemas.openxmlformats.org/officeDocument/2006/relationships/hyperlink" Target="https://focus.kontur.ru:443/search?query=%D0%A7%D0%B5%D0%BB%D1%81%D0%B8+%D0%AE%D0%BD%D0%B8%D0%B2%D0%B5%D1%80%D1%81%D0%B0%D0%BB+%D1%81.%D0%90&amp;office=docx" TargetMode="External" Id="rId38" /><Relationship Type="http://schemas.openxmlformats.org/officeDocument/2006/relationships/hyperlink" Target="https://focus.kontur.ru:443/search?query=%D0%9E%D0%BC%D0%BE%D0%BD%D1%82+%D0%AD%D0%BD%D1%82%D0%B5%D1%80%D0%BF%D1%80%D0%B0%D0%B9%D0%B7%D0%B8%D0%B7+%D0%9B%D0%B8%D0%BC%D0%B8%D1%82%D0%B5%D0%B4&amp;office=docx" TargetMode="External" Id="rId39" /><Relationship Type="http://schemas.openxmlformats.org/officeDocument/2006/relationships/hyperlink" Target="https://focus.kontur.ru:443/forward?query=583709983336&amp;office=docx" TargetMode="External" Id="rId40" /><Relationship Type="http://schemas.openxmlformats.org/officeDocument/2006/relationships/hyperlink" Target="https://focus.kontur.ru:443/forward?query=771875006237&amp;office=docx" TargetMode="External" Id="rId41" /><Relationship Type="http://schemas.openxmlformats.org/officeDocument/2006/relationships/hyperlink" Target="https://focus.kontur.ru:443/forward?query=502603666408&amp;office=docx" TargetMode="External" Id="rId42" /><Relationship Type="http://schemas.openxmlformats.org/officeDocument/2006/relationships/hyperlink" Target="https://focus.kontur.ru:443/forward?query=773470886724&amp;office=docx" TargetMode="External" Id="rId43" /><Relationship Type="http://schemas.openxmlformats.org/officeDocument/2006/relationships/hyperlink" Target="https://focus.kontur.ru:443/entity?query=1197746157190&amp;office=docx" TargetMode="External" Id="rId44" /><Relationship Type="http://schemas.openxmlformats.org/officeDocument/2006/relationships/hyperlink" Target="https://focus.kontur.ru:443/entity?query=1171447003420&amp;office=docx" TargetMode="External" Id="rId45" /><Relationship Type="http://schemas.openxmlformats.org/officeDocument/2006/relationships/hyperlink" Target="https://focus.kontur.ru:443/entity?query=1196501003489&amp;office=docx" TargetMode="External" Id="rId46" /><Relationship Type="http://schemas.openxmlformats.org/officeDocument/2006/relationships/hyperlink" Target="https://focus.kontur.ru:443/entity?query=1217700192357&amp;office=docx" TargetMode="External" Id="rId47" /><Relationship Type="http://schemas.openxmlformats.org/officeDocument/2006/relationships/hyperlink" Target="https://focus.kontur.ru:443/entity?query=1237700299517&amp;office=docx" TargetMode="External" Id="rId48" /><Relationship Type="http://schemas.openxmlformats.org/officeDocument/2006/relationships/hyperlink" Target="https://focus.kontur.ru:443/entity?query=1171447003420&amp;office=docx" TargetMode="External" Id="rId49" /><Relationship Type="http://schemas.openxmlformats.org/officeDocument/2006/relationships/hyperlink" Target="https://focus.kontur.ru:443/entity?query=1237500007238&amp;office=docx" TargetMode="External" Id="rId50" /><Relationship Type="http://schemas.openxmlformats.org/officeDocument/2006/relationships/hyperlink" Target="https://focus.kontur.ru:443/entity?query=1227700037817&amp;office=docx" TargetMode="External" Id="rId51" /><Relationship Type="http://schemas.openxmlformats.org/officeDocument/2006/relationships/hyperlink" Target="https://focus.kontur.ru:443/entity?query=1221400000315&amp;office=docx" TargetMode="External" Id="rId52" /><Relationship Type="http://schemas.openxmlformats.org/officeDocument/2006/relationships/hyperlink" Target="https://focus.kontur.ru:443/entity?query=1217700433158&amp;office=docx" TargetMode="External" Id="rId53" /><Relationship Type="http://schemas.openxmlformats.org/officeDocument/2006/relationships/hyperlink" Target="https://focus.kontur.ru:443/entity?query=1196501003489&amp;office=docx" TargetMode="External" Id="rId54" /><Relationship Type="http://schemas.openxmlformats.org/officeDocument/2006/relationships/hyperlink" Target="https://focus.kontur.ru:443/entity?query=1237700258608&amp;office=docx" TargetMode="External" Id="rId55" /><Relationship Type="http://schemas.openxmlformats.org/officeDocument/2006/relationships/hyperlink" Target="https://focus.kontur.ru:443/entity?query=1023402019850&amp;office=docx" TargetMode="External" Id="rId56" /><Relationship Type="http://schemas.openxmlformats.org/officeDocument/2006/relationships/hyperlink" Target="https://focus.kontur.ru:443/entity?query=1027700067328&amp;office=docx" TargetMode="External" Id="rId57" /><Relationship Type="http://schemas.openxmlformats.org/officeDocument/2006/relationships/hyperlink" Target="https://focus.kontur.ru:443/kaddoc/download/c417093b4c6641789efeb23048375879/%D0%9040-79599_07_04_2025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58" /><Relationship Type="http://schemas.openxmlformats.org/officeDocument/2006/relationships/hyperlink" Target="https://focus.kontur.ru:443/kaddoc/download/9a9d2927a0924f60b7ec71aa49be36bc/%D0%9040-79599_16_04_2025_%D0%9E%D0%B1_%D0%BE%D1%82%D0%BA%D0%B0%D0%B7%D0%B5_%D0%B2_%D0%BF%D1%80%D0%B8%D0%BD%D1%8F%D1%82%D0%B8%D0%B8_%D0%BE%D0%B1%D0%B5%D1%81%D0%BF%D0%B5%D1%87%D0%B8%D1%82%D0%B5%D0%BB%D1%8C%D0%BD%D1%8B%D1%85_%D0%BF%D1%80%D0%B5%D0%B4%D0%B2%D0%B0%D1%80%D0%B8%D1%82%D0%B5%D0%BB%D1%8C%D0%BD%D1%8B%D1%85_%D0%BE%D0%B1%D0%B5%D1%81%D0%BF%D0%B5%D1%87%D0%B8%D1%82%D0%B5%D0%BB%D1%8C%D0%BD%D1%8B%D1%85_%D0%BC%D0%B5%D1%80.pdf?office=docx" TargetMode="External" Id="rId59" /><Relationship Type="http://schemas.openxmlformats.org/officeDocument/2006/relationships/hyperlink" Target="https://focus.kontur.ru:443/kaddoc/download/9da1e2978d9642358612045346cea44f/%D0%9040-79599_16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0" /><Relationship Type="http://schemas.openxmlformats.org/officeDocument/2006/relationships/hyperlink" Target="https://focus.kontur.ru:443/entity?query=1023402019850&amp;office=docx" TargetMode="External" Id="rId61" /><Relationship Type="http://schemas.openxmlformats.org/officeDocument/2006/relationships/hyperlink" Target="https://focus.kontur.ru:443/entity?query=1146670003590&amp;office=docx" TargetMode="External" Id="rId62" /><Relationship Type="http://schemas.openxmlformats.org/officeDocument/2006/relationships/hyperlink" Target="https://focus.kontur.ru:443/entity?query=1021401009057&amp;office=docx" TargetMode="External" Id="rId63" /><Relationship Type="http://schemas.openxmlformats.org/officeDocument/2006/relationships/hyperlink" Target="https://focus.kontur.ru:443/entity?query=1023402019850&amp;office=docx" TargetMode="External" Id="rId64" /><Relationship Type="http://schemas.openxmlformats.org/officeDocument/2006/relationships/hyperlink" Target="https://focus.kontur.ru:443/entity?query=1057536036381&amp;office=docx" TargetMode="External" Id="rId65" /><Relationship Type="http://schemas.openxmlformats.org/officeDocument/2006/relationships/hyperlink" Target="https://focus.kontur.ru:443/kaddoc/download/f62790dfe59e45fcb17c506a785f7d02/%D0%9040-186146_13_08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66" /><Relationship Type="http://schemas.openxmlformats.org/officeDocument/2006/relationships/hyperlink" Target="https://focus.kontur.ru:443/kaddoc/download/163f7e8a55b6429285b9eb689eb7e524/%D0%9040-186146_22_08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67" /><Relationship Type="http://schemas.openxmlformats.org/officeDocument/2006/relationships/hyperlink" Target="https://focus.kontur.ru:443/kaddoc/download/b8f2a97f60904a16a617aeea36a72e26/%D0%9040-186146_16_09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68" /><Relationship Type="http://schemas.openxmlformats.org/officeDocument/2006/relationships/hyperlink" Target="https://focus.kontur.ru:443/kaddoc/download/55e5de6025c54ec2a4b4dd11c188e94a/%D0%9040-186146_11_04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69" /><Relationship Type="http://schemas.openxmlformats.org/officeDocument/2006/relationships/hyperlink" Target="https://focus.kontur.ru:443/entity?query=1023402019850&amp;office=docx" TargetMode="External" Id="rId70" /><Relationship Type="http://schemas.openxmlformats.org/officeDocument/2006/relationships/hyperlink" Target="https://focus.kontur.ru:443/entity?query=1085401001553&amp;office=docx" TargetMode="External" Id="rId71" /><Relationship Type="http://schemas.openxmlformats.org/officeDocument/2006/relationships/hyperlink" Target="https://focus.kontur.ru:443/kaddoc/download/a21cfe511fa140aa92f2ce8f2ddfaf02/%D0%9040-183145_12_08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72" /><Relationship Type="http://schemas.openxmlformats.org/officeDocument/2006/relationships/hyperlink" Target="https://focus.kontur.ru:443/kaddoc/download/0cc578d54fa546268044316f08c7dee8/%D0%9040-183145_07_10_2024_%D0%98%D1%81%D0%BA_%D1%83%D0%B4%D0%BE%D0%B2%D0%BB%D0%B5%D1%82%D0%B2%D0%BE%D1%80%D0%B8%D1%82%D1%8C_%D0%BF%D0%BE%D0%BB%D0%BD%D0%BE%D1%81%D1%82%D1%8C%D1%8E.pdf?office=docx" TargetMode="External" Id="rId73" /><Relationship Type="http://schemas.openxmlformats.org/officeDocument/2006/relationships/hyperlink" Target="https://focus.kontur.ru:443/entity?query=1023402019850&amp;office=docx" TargetMode="External" Id="rId74" /><Relationship Type="http://schemas.openxmlformats.org/officeDocument/2006/relationships/hyperlink" Target="https://focus.kontur.ru:443/entity?query=319144700026512&amp;office=docx" TargetMode="External" Id="rId75" /><Relationship Type="http://schemas.openxmlformats.org/officeDocument/2006/relationships/hyperlink" Target="https://focus.kontur.ru:443/entity?query=1023402019850&amp;office=docx" TargetMode="External" Id="rId76" /><Relationship Type="http://schemas.openxmlformats.org/officeDocument/2006/relationships/hyperlink" Target="https://focus.kontur.ru:443/entity?query=1171447000867&amp;office=docx" TargetMode="External" Id="rId77" /><Relationship Type="http://schemas.openxmlformats.org/officeDocument/2006/relationships/hyperlink" Target="https://focus.kontur.ru:443/entity?query=1023402019850&amp;office=docx" TargetMode="External" Id="rId78" /><Relationship Type="http://schemas.openxmlformats.org/officeDocument/2006/relationships/hyperlink" Target="https://focus.kontur.ru:443/entity?query=1085401001553&amp;office=docx" TargetMode="External" Id="rId79" /><Relationship Type="http://schemas.openxmlformats.org/officeDocument/2006/relationships/hyperlink" Target="https://focus.kontur.ru:443/kaddoc/download/90dce1137d0f49a799b515962d2f8f34/%D0%9040-114773_30_05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80" /><Relationship Type="http://schemas.openxmlformats.org/officeDocument/2006/relationships/hyperlink" Target="https://focus.kontur.ru:443/kaddoc/download/397c08827e944dea975ab4af096dd3d7/%D0%9040-114773_23_07_2024_%D0%98%D1%81%D0%BA_%D1%83%D0%B4%D0%BE%D0%B2%D0%BB%D0%B5%D1%82%D0%B2%D0%BE%D1%80%D0%B8%D1%82%D1%8C_%D0%BF%D0%BE%D0%BB%D0%BD%D0%BE%D1%81%D1%82%D1%8C%D1%8E.pdf?office=docx" TargetMode="External" Id="rId81" /><Relationship Type="http://schemas.openxmlformats.org/officeDocument/2006/relationships/hyperlink" Target="https://focus.kontur.ru:443/entity?query=1023402019850&amp;office=docx" TargetMode="External" Id="rId82" /><Relationship Type="http://schemas.openxmlformats.org/officeDocument/2006/relationships/hyperlink" Target="https://focus.kontur.ru:443/entity?query=1033801751785&amp;office=docx" TargetMode="External" Id="rId83" /><Relationship Type="http://schemas.openxmlformats.org/officeDocument/2006/relationships/hyperlink" Target="https://focus.kontur.ru:443/kaddoc/download/ac26f66faa5d4ed0a9c26950fb315c14/%D0%9040-55547_27_03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84" /><Relationship Type="http://schemas.openxmlformats.org/officeDocument/2006/relationships/hyperlink" Target="https://focus.kontur.ru:443/kaddoc/download/8fde7d386e494a3ab5030aac1f5edfdb/%D0%9040-55547_12_07_2024_%D0%92_%D0%B8%D1%81%D0%BA%D0%B5_%D0%BE%D1%82%D0%BA%D0%B0%D0%B7%D0%B0%D1%82%D1%8C_%D0%BF%D0%BE%D0%BB%D0%BD%D0%BE%D1%81%D1%82%D1%8C%D1%8E.pdf?office=docx" TargetMode="External" Id="rId85" /><Relationship Type="http://schemas.openxmlformats.org/officeDocument/2006/relationships/hyperlink" Target="https://focus.kontur.ru:443/entity?query=1023402019850&amp;office=docx" TargetMode="External" Id="rId86" /><Relationship Type="http://schemas.openxmlformats.org/officeDocument/2006/relationships/hyperlink" Target="https://focus.kontur.ru:443/entity?query=1034700873844&amp;office=docx" TargetMode="External" Id="rId87" /><Relationship Type="http://schemas.openxmlformats.org/officeDocument/2006/relationships/hyperlink" Target="https://focus.kontur.ru:443/kaddoc/download/531ddde625d843e88089dbc7154e495f/%D0%9040-41602_07_03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88" /><Relationship Type="http://schemas.openxmlformats.org/officeDocument/2006/relationships/hyperlink" Target="https://focus.kontur.ru:443/kaddoc/download/3ef31592b6904da89b4fa94d74d57143/%D0%9040-41602_29_05_2024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89" /><Relationship Type="http://schemas.openxmlformats.org/officeDocument/2006/relationships/hyperlink" Target="https://focus.kontur.ru:443/kaddoc/download/02944aac49324ab39167b6c2e220ae69/%D0%9040-41602_18_06_2024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90" /><Relationship Type="http://schemas.openxmlformats.org/officeDocument/2006/relationships/hyperlink" Target="https://focus.kontur.ru:443/kaddoc/download/cfdc2f59aadb44e39093f6d0a1a561cc/%D0%9040-41602_26_06_2024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 Id="rId91" /><Relationship Type="http://schemas.openxmlformats.org/officeDocument/2006/relationships/hyperlink" Target="https://focus.kontur.ru:443/entity?query=1023402019850&amp;office=docx" TargetMode="External" Id="rId92" /><Relationship Type="http://schemas.openxmlformats.org/officeDocument/2006/relationships/hyperlink" Target="https://focus.kontur.ru:443/entity?query=1169658078908&amp;office=docx" TargetMode="External" Id="rId93" /><Relationship Type="http://schemas.openxmlformats.org/officeDocument/2006/relationships/hyperlink" Target="https://focus.kontur.ru:443/entity?query=1023402019850&amp;office=docx" TargetMode="External" Id="rId94" /><Relationship Type="http://schemas.openxmlformats.org/officeDocument/2006/relationships/hyperlink" Target="https://focus.kontur.ru:443/entity?query=1023402019850&amp;office=docx" TargetMode="External" Id="rId95" /><Relationship Type="http://schemas.openxmlformats.org/officeDocument/2006/relationships/hyperlink" Target="https://focus.kontur.ru:443/entity?query=1027701022788&amp;office=docx" TargetMode="External" Id="rId96" /><Relationship Type="http://schemas.openxmlformats.org/officeDocument/2006/relationships/hyperlink" Target="https://focus.kontur.ru:443/kaddoc/download/64d7d738118c410d9daf29c740f96638/%D0%9040-181128_22_09_2021_%D0%98%D1%81%D0%BA_%D1%83%D0%B4%D0%BE%D0%B2%D0%BB%D0%B5%D1%82%D0%B2%D0%BE%D1%80%D0%B8%D1%82%D1%8C_%D1%87%D0%B0%D1%81%D1%82%D0%B8%D1%87%D0%BD%D0%BE.pdf?office=docx" TargetMode="External" Id="rId97" /><Relationship Type="http://schemas.openxmlformats.org/officeDocument/2006/relationships/hyperlink" Target="https://focus.kontur.ru:443/entity?query=1023402019850&amp;office=docx" TargetMode="External" Id="rId98" /><Relationship Type="http://schemas.openxmlformats.org/officeDocument/2006/relationships/hyperlink" Target="https://focus.kontur.ru:443/entity?query=1028002322424&amp;office=docx" TargetMode="External" Id="rId99" /><Relationship Type="http://schemas.openxmlformats.org/officeDocument/2006/relationships/hyperlink" Target="https://focus.kontur.ru:443/search?query=%D0%9A%2f%D1%83+%D0%9A%D0%BE%D0%BD%D0%BE%D0%BD%D0%BE%D0%B2+%D0%92.+%D0%AE&amp;office=docx" TargetMode="External" Id="rId100" /><Relationship Type="http://schemas.openxmlformats.org/officeDocument/2006/relationships/hyperlink" Target="https://focus.kontur.ru:443/kaddoc/download/f671e2826cee4ae18a7ee94ab919db7b/%D0%9040-135604_22_01_2020_%D0%9E%D0%B1_%D0%BE%D1%82%D0%BB%D0%BE%D0%B6%D0%B5%D0%BD%D0%B8%D0%B8_%D1%81%D1%83%D0%B4%D0%B5%D0%B1%D0%BD%D0%BE%D0%B3%D0%BE_%D1%80%D0%B0%D0%B7%D0%B1%D0%B8%D1%80%D0%B0%D1%82%D0%B5%D0%BB%D1%8C%D1%81%D1%82%D0%B2%D0%B0.pdf?office=docx" TargetMode="External" Id="rId101" /><Relationship Type="http://schemas.openxmlformats.org/officeDocument/2006/relationships/hyperlink" Target="https://focus.kontur.ru:443/kaddoc/download/46f29e82bc93429999e48dd5cdea8869/%D0%9040-135604_20_05_2020_%D0%9E_%D0%BF%D1%80%D0%B8%D0%BE%D1%81%D1%82%D0%B0%D0%BD%D0%BE%D0%B2%D0%BB%D0%B5%D0%BD%D0%B8%D0%B8_%D0%BF%D1%80%D0%BE%D0%B8%D0%B7%D0%B2%D0%BE%D0%B4%D1%81%D1%82%D0%B2%D0%B0_%D0%BF%D0%BE_%D0%B4%D0%B5%D0%BB%D1%83.pdf?office=docx" TargetMode="External" Id="rId102" /><Relationship Type="http://schemas.openxmlformats.org/officeDocument/2006/relationships/hyperlink" Target="https://focus.kontur.ru:443/kaddoc/download/48f44a4c614348908eaa7c5a1d3a100a/%D0%9040-135604_07_04_2021_%D0%9E%D0%B1_%D0%BE%D1%82%D0%BB%D0%BE%D0%B6%D0%B5%D0%BD%D0%B8%D0%B8_%D1%81%D1%83%D0%B4%D0%B5%D0%B1%D0%BD%D0%BE%D0%B3%D0%BE_%D1%80%D0%B0%D0%B7%D0%B1%D0%B8%D1%80%D0%B0%D1%82%D0%B5%D0%BB%D1%8C%D1%81%D1%82%D0%B2%D0%B0.pdf?office=docx" TargetMode="External" Id="rId103" /><Relationship Type="http://schemas.openxmlformats.org/officeDocument/2006/relationships/hyperlink" Target="https://focus.kontur.ru:443/kaddoc/download/465d73b080d24bb9971dc64bfb6b7fa1/%D0%9040-135604_28_07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104" /><Relationship Type="http://schemas.openxmlformats.org/officeDocument/2006/relationships/hyperlink" Target="https://focus.kontur.ru:443/kaddoc/download/b53d5497c15b4dfc9e50abce3ab2eb77/%D0%9040-135604_01_09_2021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5" /><Relationship Type="http://schemas.openxmlformats.org/officeDocument/2006/relationships/hyperlink" Target="https://focus.kontur.ru:443/kaddoc/download/763bdbf95da44900b8e53a65df4fac8b/%D0%9040-135604_03_09_2021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106" /><Relationship Type="http://schemas.openxmlformats.org/officeDocument/2006/relationships/hyperlink" Target="https://focus.kontur.ru:443/kaddoc/download/af2d418e770841c29bd73bc71c0a7872/%D0%9040-135604_16_11_2021_%D0%9E%D0%B1_%D0%BE%D1%81%D1%82%D0%B0%D0%B2%D0%BB%D0%B5%D0%BD%D0%B8%D0%B8_%D0%BA%D0%B0%D1%81%D1%81%D0%B0%D1%86%D0%B8%D0%BE%D0%BD%D0%BD%D0%BE%D0%B9_%D0%B6%D0%B0%D0%BB%D0%BE%D0%B1%D1%8B_%D0%B1%D0%B5%D0%B7_%D0%B4%D0%B2%D0%B8%D0%B6%D0%B5%D0%BD%D0%B8%D1%8F.pdf?office=docx" TargetMode="External" Id="rId107" /><Relationship Type="http://schemas.openxmlformats.org/officeDocument/2006/relationships/hyperlink" Target="https://focus.kontur.ru:443/kaddoc/download/12c66ffc764248c393e24185c3393896/%D0%9040-135604_22_12_2021_%D0%9E_%D0%BF%D1%80%D0%B8%D0%BD%D1%8F%D1%82%D0%B8%D0%B8_%D0%BA%D0%B0%D1%81%D1%81%D0%B0%D1%86%D0%B8%D0%BE%D0%BD%D0%BD%D0%BE%D0%B9_%D0%B6%D0%B0%D0%BB%D0%BE%D0%B1%D1%8B_%D0%BA_%D0%BF%D1%80%D0%BE%D0%B8%D0%B7%D0%B2%D0%BE%D0%B4%D1%81%D1%82%D0%B2%D1%83.pdf?office=docx" TargetMode="External" Id="rId108" /><Relationship Type="http://schemas.openxmlformats.org/officeDocument/2006/relationships/hyperlink" Target="https://focus.kontur.ru:443/entity?query=1023402019850&amp;office=docx" TargetMode="External" Id="rId109" /><Relationship Type="http://schemas.openxmlformats.org/officeDocument/2006/relationships/hyperlink" Target="https://focus.kontur.ru:443/entity?query=1107746154240&amp;office=docx" TargetMode="External" Id="rId110" /><Relationship Type="http://schemas.openxmlformats.org/officeDocument/2006/relationships/hyperlink" Target="https://focus.kontur.ru:443/kaddoc/download/9b825cbc0366452da3817a0d33f97f39/%D0%9040-35774_15_04_2015_%D0%98%D1%81%D0%BA_%D1%83%D0%B4%D0%BE%D0%B2%D0%BB%D0%B5%D1%82%D0%B2%D0%BE%D1%80%D0%B8%D1%82%D1%8C_%D0%BF%D0%BE%D0%BB%D0%BD%D0%BE%D1%81%D1%82%D1%8C%D1%8E.pdf?office=docx" TargetMode="External" Id="rId111" /><Relationship Type="http://schemas.openxmlformats.org/officeDocument/2006/relationships/hyperlink" Target="https://focus.kontur.ru:443/entity?query=1023402019850&amp;office=docx" TargetMode="External" Id="rId112" /><Relationship Type="http://schemas.openxmlformats.org/officeDocument/2006/relationships/hyperlink" Target="https://focus.kontur.ru:443/entity?query=1028900898751&amp;office=docx" TargetMode="External" Id="rId113" /><Relationship Type="http://schemas.openxmlformats.org/officeDocument/2006/relationships/hyperlink" Target="https://focus.kontur.ru:443/kaddoc/download/ea801eab6590400f9730f3720eeac403/%D0%9041-80715_25_12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4" /><Relationship Type="http://schemas.openxmlformats.org/officeDocument/2006/relationships/hyperlink" Target="https://focus.kontur.ru:443/kaddoc/download/9037b73344604fd28bcd3bc45c571467/%D0%9041-80715_03_03_2015_%D0%9E_%D0%BF%D1%80%D0%B5%D0%BA%D1%80%D0%B0%D1%89%D0%B5%D0%BD%D0%B8%D0%B8_%D0%BF%D1%80%D0%BE%D0%B8%D0%B7%D0%B2%D0%BE%D0%B4%D1%81%D1%82%D0%B2%D0%B0_%D0%BF%D0%BE_%D0%B4%D0%B5%D0%BB%D1%83.pdf?office=docx" TargetMode="External" Id="rId115" /><Relationship Type="http://schemas.openxmlformats.org/officeDocument/2006/relationships/hyperlink" Target="https://focus.kontur.ru:443/entity?query=1023402019850&amp;office=docx" TargetMode="External" Id="rId116" /><Relationship Type="http://schemas.openxmlformats.org/officeDocument/2006/relationships/hyperlink" Target="https://focus.kontur.ru:443/entity?query=1113435012283&amp;office=docx" TargetMode="External" Id="rId117" /><Relationship Type="http://schemas.openxmlformats.org/officeDocument/2006/relationships/hyperlink" Target="https://focus.kontur.ru:443/kaddoc/download/cf2dc2e8f2114facb609746d1feaf833/%D0%9040-185830_19_11_201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18" /><Relationship Type="http://schemas.openxmlformats.org/officeDocument/2006/relationships/hyperlink" Target="https://focus.kontur.ru:443/kaddoc/download/da4642abf55c46849ae73e9fd2c692c2/%D0%9040-185830_22_12_201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19" /><Relationship Type="http://schemas.openxmlformats.org/officeDocument/2006/relationships/hyperlink" Target="https://focus.kontur.ru:443/kaddoc/download/93f39df3f6314fc69aa00655382f6ce1/%D0%9040-185830_13_05_2015_%D0%98%D1%81%D0%BA_%D1%83%D0%B4%D0%BE%D0%B2%D0%BB%D0%B5%D1%82%D0%B2%D0%BE%D1%80%D0%B8%D1%82%D1%8C_%D0%BF%D0%BE%D0%BB%D0%BD%D0%BE%D1%81%D1%82%D1%8C%D1%8E.pdf?office=docx" TargetMode="External" Id="rId120" /><Relationship Type="http://schemas.openxmlformats.org/officeDocument/2006/relationships/hyperlink" Target="https://focus.kontur.ru:443/entity?query=1023402019850&amp;office=docx" TargetMode="External" Id="rId121" /><Relationship Type="http://schemas.openxmlformats.org/officeDocument/2006/relationships/hyperlink" Target="https://focus.kontur.ru:443/entity?query=1083435002595&amp;office=docx" TargetMode="External" Id="rId122" /><Relationship Type="http://schemas.openxmlformats.org/officeDocument/2006/relationships/hyperlink" Target="https://focus.kontur.ru:443/kaddoc/download/d042a6442a604dce9c62b5e1e6590b87/%D0%9012-10122_12_08_2011_%D0%98%D1%81%D0%BA_%D1%83%D0%B4%D0%BE%D0%B2%D0%BB%D0%B5%D1%82%D0%B2%D0%BE%D1%80%D0%B8%D1%82%D1%8C_%D0%BF%D0%BE%D0%BB%D0%BD%D0%BE%D1%81%D1%82%D1%8C%D1%8E.pdf?office=docx" TargetMode="External" Id="rId123" /><Relationship Type="http://schemas.openxmlformats.org/officeDocument/2006/relationships/hyperlink" Target="https://focus.kontur.ru:443/kaddoc/download/2dc8c0d7ae794724867dee041c877850/%D0%9012-10122_10_08_2011_%D0%98%D1%81%D0%BA_%D1%83%D0%B4%D0%BE%D0%B2%D0%BB%D0%B5%D1%82%D0%B2%D0%BE%D1%80%D0%B8%D1%82%D1%8C_%D0%BF%D0%BE%D0%BB%D0%BD%D0%BE%D1%81%D1%82%D1%8C%D1%8E.pdf?office=docx" TargetMode="External" Id="rId124" /><Relationship Type="http://schemas.openxmlformats.org/officeDocument/2006/relationships/hyperlink" Target="https://focus.kontur.ru:443/entity?query=1023402019850&amp;office=docx" TargetMode="External" Id="rId125" /><Relationship Type="http://schemas.openxmlformats.org/officeDocument/2006/relationships/hyperlink" Target="https://focus.kontur.ru:443/entity?query=1033400121677&amp;office=docx" TargetMode="External" Id="rId126" /><Relationship Type="http://schemas.openxmlformats.org/officeDocument/2006/relationships/hyperlink" Target="https://focus.kontur.ru:443/kaddoc/download/ea00fafdefe24108a3096066490be451/%D0%9012-5972_06_06_2011_%D0%98%D1%81%D0%BA_%D1%83%D0%B4%D0%BE%D0%B2%D0%BB%D0%B5%D1%82%D0%B2%D0%BE%D1%80%D0%B8%D1%82%D1%8C_%D0%BF%D0%BE%D0%BB%D0%BD%D0%BE%D1%81%D1%82%D1%8C%D1%8E.pdf?office=docx" TargetMode="External" Id="rId127" /><Relationship Type="http://schemas.openxmlformats.org/officeDocument/2006/relationships/hyperlink" Target="https://focus.kontur.ru:443/kaddoc/download/195e1948e79247b5956ced6e3d9aa8ef/%D0%9012-5972_16_08_2011_%D0%92%D0%BE%D0%B7%D0%B2%D1%80%D0%B0%D1%82%D0%B8%D1%82%D1%8C_%D0%B0%D0%BF%D0%B5%D0%BB%D0%BB%D1%8F%D1%86%D0%B8%D0%BE%D0%BD%D0%BD%D1%83%D1%8E_%D0%B6%D0%B0%D0%BB%D0%BE%D0%B1%D1%83_%D1%81%D1%82_264_%D0%90%D0%9F%D0%9A.pdf?office=docx" TargetMode="External" Id="rId128" /><Relationship Type="http://schemas.openxmlformats.org/officeDocument/2006/relationships/hyperlink" Target="https://focus.kontur.ru:443/entity?query=1023402019850&amp;office=docx" TargetMode="External" Id="rId129" /><Relationship Type="http://schemas.openxmlformats.org/officeDocument/2006/relationships/hyperlink" Target="https://focus.kontur.ru:443/entity?query=1023401999884&amp;office=docx" TargetMode="External" Id="rId130" /><Relationship Type="http://schemas.openxmlformats.org/officeDocument/2006/relationships/hyperlink" Target="https://focus.kontur.ru:443/kaddoc/download/e7f4abdc570c4ef08a0a2b9d51d7b326/%D0%9012-1537_23_03_2010_%D0%98%D1%81%D0%BA_%D1%83%D0%B4%D0%BE%D0%B2%D0%BB%D0%B5%D1%82%D0%B2%D0%BE%D1%80%D0%B8%D1%82%D1%8C_%D0%BF%D0%BE%D0%BB%D0%BD%D0%BE%D1%81%D1%82%D1%8C%D1%8E.pdf?office=docx" TargetMode="External" Id="rId131" /><Relationship Type="http://schemas.openxmlformats.org/officeDocument/2006/relationships/hyperlink" Target="https://focus.kontur.ru:443/entity?query=1163123050199&amp;office=docx" TargetMode="External" Id="rId132" /><Relationship Type="http://schemas.openxmlformats.org/officeDocument/2006/relationships/hyperlink" Target="https://focus.kontur.ru:443/entity?query=1023402019850&amp;office=docx" TargetMode="External" Id="rId133" /><Relationship Type="http://schemas.openxmlformats.org/officeDocument/2006/relationships/hyperlink" Target="https://focus.kontur.ru:443/entity?query=1022800517915&amp;office=docx" TargetMode="External" Id="rId134" /><Relationship Type="http://schemas.openxmlformats.org/officeDocument/2006/relationships/hyperlink" Target="https://focus.kontur.ru:443/entity?query=1023402019850&amp;office=docx" TargetMode="External" Id="rId135" /><Relationship Type="http://schemas.openxmlformats.org/officeDocument/2006/relationships/hyperlink" Target="https://focus.kontur.ru:443/search?query=%D0%91%D0%B5%D0%B7%D1%80%D1%83%D0%BA%D0%BE%D0%B2+%D0%90%D0%BD%D0%B0%D1%82%D0%BE%D0%BB%D0%B8%D0%B9+%D0%98%D0%B3%D0%BE%D1%80%D0%B5%D0%B2%D0%B8%D1%87&amp;office=docx" TargetMode="External" Id="rId136" /><Relationship Type="http://schemas.openxmlformats.org/officeDocument/2006/relationships/hyperlink" Target="https://focus.kontur.ru:443/entity?query=1155958013320&amp;office=docx" TargetMode="External" Id="rId137" /><Relationship Type="http://schemas.openxmlformats.org/officeDocument/2006/relationships/hyperlink" Target="https://focus.kontur.ru:443/entity?query=1023402019850&amp;office=docx" TargetMode="External" Id="rId138" /><Relationship Type="http://schemas.openxmlformats.org/officeDocument/2006/relationships/hyperlink" Target="https://focus.kontur.ru:443/entity?query=1102468051840&amp;office=docx" TargetMode="External" Id="rId139" /><Relationship Type="http://schemas.openxmlformats.org/officeDocument/2006/relationships/hyperlink" Target="https://focus.kontur.ru:443/entity?query=1023402019850&amp;office=docx" TargetMode="External" Id="rId140" /><Relationship Type="http://schemas.openxmlformats.org/officeDocument/2006/relationships/hyperlink" Target="https://focus.kontur.ru:443/kaddoc/download/2022c3eb69a540aa858a233215d810ab/%D0%9040-86834_17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41" /><Relationship Type="http://schemas.openxmlformats.org/officeDocument/2006/relationships/hyperlink" Target="https://focus.kontur.ru:443/entity?query=324246800021671&amp;office=docx" TargetMode="External" Id="rId142" /><Relationship Type="http://schemas.openxmlformats.org/officeDocument/2006/relationships/hyperlink" Target="https://focus.kontur.ru:443/entity?query=1023402019850&amp;office=docx" TargetMode="External" Id="rId143" /><Relationship Type="http://schemas.openxmlformats.org/officeDocument/2006/relationships/hyperlink" Target="https://focus.kontur.ru:443/entity?query=1025403222130&amp;office=docx" TargetMode="External" Id="rId144" /><Relationship Type="http://schemas.openxmlformats.org/officeDocument/2006/relationships/hyperlink" Target="https://focus.kontur.ru:443/entity?query=1023402019850&amp;office=docx" TargetMode="External" Id="rId145" /><Relationship Type="http://schemas.openxmlformats.org/officeDocument/2006/relationships/hyperlink" Target="https://focus.kontur.ru:443/entity?query=1248700000120&amp;office=docx" TargetMode="External" Id="rId146" /><Relationship Type="http://schemas.openxmlformats.org/officeDocument/2006/relationships/hyperlink" Target="https://focus.kontur.ru:443/kaddoc/download/5ccac2ee13df4d438bc101cf0a0b5de5/%D0%9045-11245_04_04_2025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9D%D0%B0%D0%B7%D0%BD%D0%B0%D1%87%D0%B8%D1%82%D1%8C_%D0%BF%D1%80%D0%B5%D0%B4%D0%B2%D0%B0%D1%80%D0%B8%D1%82%D0%B5%D0%BB%D1%8C%D0%BD%D0%BE%D0%B5_%D1%81%D1%83%D0%B4%D0%B5%D0%B1%D0%BD%D0%BE%D0%B5_%D0%B7%D0%B0%D1%81%D0%B5%D0%B4%D0%B0%D0%BD%D0%B8%D0%B5_%D1%81%D1%82_127_191....pdf?office=docx" TargetMode="External" Id="rId147" /><Relationship Type="http://schemas.openxmlformats.org/officeDocument/2006/relationships/hyperlink" Target="https://focus.kontur.ru:443/kaddoc/download/4b90fc90472243ddb9cecd27202ff2cf/%D0%9045-11245_28_04_2025_%D0%9D%D0%B0%D0%B7%D0%BD%D0%B0%D1%87%D0%B8%D1%82%D1%8C_%D0%B4%D0%B5%D0%BB%D0%BE_%D0%BA_%D1%81%D1%83%D0%B4%D0%B5%D0%B1%D0%BD%D0%BE%D0%BC%D1%83_%D1%80%D0%B0%D0%B7%D0%B1%D0%B8%D1%80%D0%B0%D1%82%D0%B5%D0%BB%D1%8C%D1%81%D1%82%D0%B2%D1%83_%D1%81%D1%82_137_%D0%90%D0%9F%D0%9A_%D1%81%D1%82_50_51_%D0%A4%D0%97_%D0%9E_%D0%BD%D0%B5%D1%81%D0%BE%D1%81%D1%82%D0%BE%D1%8F%D1%82%D0%B5%D0%BB%D1%8C%D0%BD%D0%BE%D1%81%D1%82%D0%B8.pdf?office=docx" TargetMode="External" Id="rId148" /><Relationship Type="http://schemas.openxmlformats.org/officeDocument/2006/relationships/hyperlink" Target="https://focus.kontur.ru:443/entity?query=1047796383722&amp;office=docx" TargetMode="External" Id="rId149" /><Relationship Type="http://schemas.openxmlformats.org/officeDocument/2006/relationships/hyperlink" Target="https://focus.kontur.ru:443/entity?query=1023402019850&amp;office=docx" TargetMode="External" Id="rId150" /><Relationship Type="http://schemas.openxmlformats.org/officeDocument/2006/relationships/hyperlink" Target="https://focus.kontur.ru:443/kaddoc/download/a4be0ea8d1cb4fcc8d011d5e0b0aa4b5/%D0%9040-79004_07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51" /><Relationship Type="http://schemas.openxmlformats.org/officeDocument/2006/relationships/hyperlink" Target="https://focus.kontur.ru:443/entity?query=1027700067328&amp;office=docx" TargetMode="External" Id="rId152" /><Relationship Type="http://schemas.openxmlformats.org/officeDocument/2006/relationships/hyperlink" Target="https://focus.kontur.ru:443/entity?query=1042503700315&amp;office=docx" TargetMode="External" Id="rId153" /><Relationship Type="http://schemas.openxmlformats.org/officeDocument/2006/relationships/hyperlink" Target="https://focus.kontur.ru:443/entity?query=1027739186970&amp;office=docx" TargetMode="External" Id="rId154" /><Relationship Type="http://schemas.openxmlformats.org/officeDocument/2006/relationships/hyperlink" Target="https://focus.kontur.ru:443/entity?query=1023402019850&amp;office=docx" TargetMode="External" Id="rId155" /><Relationship Type="http://schemas.openxmlformats.org/officeDocument/2006/relationships/hyperlink" Target="https://focus.kontur.ru:443/entity?query=1027700542209&amp;office=docx" TargetMode="External" Id="rId156" /><Relationship Type="http://schemas.openxmlformats.org/officeDocument/2006/relationships/hyperlink" Target="https://focus.kontur.ru:443/kaddoc/download/c494f059df334519a91411dc6a08176d/%D0%9040-78605_03_04_2025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157" /><Relationship Type="http://schemas.openxmlformats.org/officeDocument/2006/relationships/hyperlink" Target="https://focus.kontur.ru:443/kaddoc/download/780880120c044ff7be3e60cb448d3357/%D0%9040-78605_07_04_2025_%D0%9E%D0%B1_%D0%BE%D1%81%D1%82%D0%B0%D0%B2%D0%BB%D0%B5%D0%BD%D0%B8%D0%B8_%D0%B7%D0%B0%D1%8F%D0%B2%D0%BB%D0%B5%D0%BD%D0%B8%D1%8F_%D0%B1%D0%B5%D0%B7_%D0%B4%D0%B2%D0%B8%D0%B6%D0%B5%D0%BD%D0%B8%D1%8F.pdf?office=docx" TargetMode="External" Id="rId158" /><Relationship Type="http://schemas.openxmlformats.org/officeDocument/2006/relationships/hyperlink" Target="https://focus.kontur.ru:443/entity?query=1147746711958&amp;office=docx" TargetMode="External" Id="rId159" /><Relationship Type="http://schemas.openxmlformats.org/officeDocument/2006/relationships/hyperlink" Target="https://focus.kontur.ru:443/entity?query=1023402019850&amp;office=docx" TargetMode="External" Id="rId160" /><Relationship Type="http://schemas.openxmlformats.org/officeDocument/2006/relationships/hyperlink" Target="https://focus.kontur.ru:443/entity?query=1137524000151&amp;office=docx" TargetMode="External" Id="rId161" /><Relationship Type="http://schemas.openxmlformats.org/officeDocument/2006/relationships/hyperlink" Target="https://focus.kontur.ru:443/entity?query=1023402019850&amp;office=docx" TargetMode="External" Id="rId162" /><Relationship Type="http://schemas.openxmlformats.org/officeDocument/2006/relationships/hyperlink" Target="https://focus.kontur.ru:443/kaddoc/download/caa7c9f303864d6d90d8ad7af457803e/%D0%9040-72581_01_04_2025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163" /><Relationship Type="http://schemas.openxmlformats.org/officeDocument/2006/relationships/hyperlink" Target="https://focus.kontur.ru:443/kaddoc/download/e7ad2784685b4d56bc7ec1f70d01b2c9/%D0%9040-72581_17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64" /><Relationship Type="http://schemas.openxmlformats.org/officeDocument/2006/relationships/hyperlink" Target="https://focus.kontur.ru:443/entity?query=1147746711958&amp;office=docx" TargetMode="External" Id="rId165" /><Relationship Type="http://schemas.openxmlformats.org/officeDocument/2006/relationships/hyperlink" Target="https://focus.kontur.ru:443/entity?query=1023402019850&amp;office=docx" TargetMode="External" Id="rId166" /><Relationship Type="http://schemas.openxmlformats.org/officeDocument/2006/relationships/hyperlink" Target="https://focus.kontur.ru:443/kaddoc/download/c673f5c8ec3f4e2a980fd2767fe49ab6/%D0%9040-72194_02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67" /><Relationship Type="http://schemas.openxmlformats.org/officeDocument/2006/relationships/hyperlink" Target="https://focus.kontur.ru:443/kaddoc/download/b09696e699c84189b8be8868102feaeb/%D0%9040-72194_05_05_2025_%D0%9E%D0%B1_%D0%B8%D1%81%D0%BF%D1%80%D0%B0%D0%B2%D0%BB%D0%B5%D0%BD%D0%B8%D0%B8_%D0%BE%D0%BF%D0%B8%D1%81%D0%BE%D0%BA_%D0%BE%D0%BF%D0%B5%D1%87%D0%B0%D1%82%D0%BE%D0%BA_%D0%B8%D0%BB%D0%B8_%D0%B0%D1%80%D0%B8%D1%84%D0%BC%D0%B5%D1%82%D0%B8%D1%87%D0%B5%D1%81%D0%BA%D0%B8%D1%85_%D0%BE%D1%88%D0%B8%D0%B1%D0%BE%D0%BA.pdf?office=docx" TargetMode="External" Id="rId168" /><Relationship Type="http://schemas.openxmlformats.org/officeDocument/2006/relationships/hyperlink" Target="https://focus.kontur.ru:443/entity?query=5187746013000&amp;office=docx" TargetMode="External" Id="rId169" /><Relationship Type="http://schemas.openxmlformats.org/officeDocument/2006/relationships/hyperlink" Target="https://focus.kontur.ru:443/entity?query=1023402019850&amp;office=docx" TargetMode="External" Id="rId170" /><Relationship Type="http://schemas.openxmlformats.org/officeDocument/2006/relationships/hyperlink" Target="https://focus.kontur.ru:443/kaddoc/download/76f4ddc854fc4976af46be161f140374/%D0%9040-67456_31_03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71" /><Relationship Type="http://schemas.openxmlformats.org/officeDocument/2006/relationships/hyperlink" Target="https://focus.kontur.ru:443/entity?query=1022700921209&amp;office=docx" TargetMode="External" Id="rId172" /><Relationship Type="http://schemas.openxmlformats.org/officeDocument/2006/relationships/hyperlink" Target="https://focus.kontur.ru:443/entity?query=1023402019850&amp;office=docx" TargetMode="External" Id="rId173" /><Relationship Type="http://schemas.openxmlformats.org/officeDocument/2006/relationships/hyperlink" Target="https://focus.kontur.ru:443/entity?query=1057749223443&amp;office=docx" TargetMode="External" Id="rId174" /><Relationship Type="http://schemas.openxmlformats.org/officeDocument/2006/relationships/hyperlink" Target="https://focus.kontur.ru:443/entity?query=1023402019850&amp;office=docx" TargetMode="External" Id="rId175" /><Relationship Type="http://schemas.openxmlformats.org/officeDocument/2006/relationships/hyperlink" Target="https://focus.kontur.ru:443/kaddoc/download/91b5691eae4a4b5982c616cdbee11ab2/%D0%9040-60678_26_03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76" /><Relationship Type="http://schemas.openxmlformats.org/officeDocument/2006/relationships/hyperlink" Target="https://focus.kontur.ru:443/entity?query=1163123050199&amp;office=docx" TargetMode="External" Id="rId177" /><Relationship Type="http://schemas.openxmlformats.org/officeDocument/2006/relationships/hyperlink" Target="https://focus.kontur.ru:443/entity?query=1023402019850&amp;office=docx" TargetMode="External" Id="rId178" /><Relationship Type="http://schemas.openxmlformats.org/officeDocument/2006/relationships/hyperlink" Target="https://focus.kontur.ru:443/entity?query=1104910000293&amp;office=docx" TargetMode="External" Id="rId179" /><Relationship Type="http://schemas.openxmlformats.org/officeDocument/2006/relationships/hyperlink" Target="https://focus.kontur.ru:443/entity?query=1023402019850&amp;office=docx" TargetMode="External" Id="rId180" /><Relationship Type="http://schemas.openxmlformats.org/officeDocument/2006/relationships/hyperlink" Target="https://focus.kontur.ru:443/entity?query=1135476135101&amp;office=docx" TargetMode="External" Id="rId181" /><Relationship Type="http://schemas.openxmlformats.org/officeDocument/2006/relationships/hyperlink" Target="https://focus.kontur.ru:443/entity?query=1023402019850&amp;office=docx" TargetMode="External" Id="rId182" /><Relationship Type="http://schemas.openxmlformats.org/officeDocument/2006/relationships/hyperlink" Target="https://focus.kontur.ru:443/kaddoc/download/5dc13e1dcaf045a896574c94b654111b/%D0%9045-7774_13_03_2025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9D%D0%B0%D0%B7%D0%BD%D0%B0%D1%87%D0%B8%D1%82%D1%8C_%D0%BF%D1%80%D0%B5%D0%B4%D0%B2%D0%B0%D1%80%D0%B8%D1%82%D0%B5%D0%BB%D1%8C%D0%BD%D0%BE%D0%B5_%D1%81%D1%83%D0%B4%D0%B5%D0%B1%D0%BD%D0%BE%D0%B5_%D0%B7%D0%B0%D1%81%D0%B5%D0%B4%D0%B0%D0%BD%D0%B8%D0%B5_%D1%81%D1%82_127_191....pdf?office=docx" TargetMode="External" Id="rId183" /><Relationship Type="http://schemas.openxmlformats.org/officeDocument/2006/relationships/hyperlink" Target="https://focus.kontur.ru:443/kaddoc/download/c06fcb90350b49968ef408c24a732e85/%D0%9045-7774_14_04_2025_%D0%9D%D0%B0%D0%B7%D0%BD%D0%B0%D1%87%D0%B8%D1%82%D1%8C_%D0%B4%D0%B5%D0%BB%D0%BE_%D0%BA_%D1%81%D1%83%D0%B4%D0%B5%D0%B1%D0%BD%D0%BE%D0%BC%D1%83_%D1%80%D0%B0%D0%B7%D0%B1%D0%B8%D1%80%D0%B0%D1%82%D0%B5%D0%BB%D1%8C%D1%81%D1%82%D0%B2%D1%83_%D1%81%D1%82_137_%D0%90%D0%9F%D0%9A_%D1%81%D1%82_50_51_%D0%A4%D0%97_%D0%9E_%D0%BD%D0%B5%D1%81%D0%BE%D1%81%D1%82%D0%BE%D1%8F%D1%82%D0%B5%D0%BB%D1%8C%D0%BD%D0%BE%D1%81%D1%82%D0%B8.pdf?office=docx" TargetMode="External" Id="rId184" /><Relationship Type="http://schemas.openxmlformats.org/officeDocument/2006/relationships/hyperlink" Target="https://focus.kontur.ru:443/entity?query=1027700067328&amp;office=docx" TargetMode="External" Id="rId185" /><Relationship Type="http://schemas.openxmlformats.org/officeDocument/2006/relationships/hyperlink" Target="https://focus.kontur.ru:443/entity?query=1023402019850&amp;office=docx" TargetMode="External" Id="rId186" /><Relationship Type="http://schemas.openxmlformats.org/officeDocument/2006/relationships/hyperlink" Target="https://focus.kontur.ru:443/entity?query=1237500007238&amp;office=docx" TargetMode="External" Id="rId187" /><Relationship Type="http://schemas.openxmlformats.org/officeDocument/2006/relationships/hyperlink" Target="https://focus.kontur.ru:443/entity?query=1217700433158&amp;office=docx" TargetMode="External" Id="rId188" /><Relationship Type="http://schemas.openxmlformats.org/officeDocument/2006/relationships/hyperlink" Target="https://focus.kontur.ru:443/entity?query=1026500549129&amp;office=docx" TargetMode="External" Id="rId189" /><Relationship Type="http://schemas.openxmlformats.org/officeDocument/2006/relationships/hyperlink" Target="https://focus.kontur.ru:443/entity?query=1227700357675&amp;office=docx" TargetMode="External" Id="rId190" /><Relationship Type="http://schemas.openxmlformats.org/officeDocument/2006/relationships/hyperlink" Target="https://focus.kontur.ru:443/kaddoc/download/934d14c7de554e9692b7013168672419/%D0%9040-47425_14_03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91" /><Relationship Type="http://schemas.openxmlformats.org/officeDocument/2006/relationships/hyperlink" Target="https://focus.kontur.ru:443/entity?query=1047796957670&amp;office=docx" TargetMode="External" Id="rId192" /><Relationship Type="http://schemas.openxmlformats.org/officeDocument/2006/relationships/hyperlink" Target="https://focus.kontur.ru:443/entity?query=1023402019850&amp;office=docx" TargetMode="External" Id="rId193" /><Relationship Type="http://schemas.openxmlformats.org/officeDocument/2006/relationships/hyperlink" Target="https://focus.kontur.ru:443/kaddoc/download/5d3c519a015945fcbcbc52c51cf47129/%D0%9040-46777_12_03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194" /><Relationship Type="http://schemas.openxmlformats.org/officeDocument/2006/relationships/hyperlink" Target="https://focus.kontur.ru:443/entity?query=1137746138441&amp;office=docx" TargetMode="External" Id="rId195" /><Relationship Type="http://schemas.openxmlformats.org/officeDocument/2006/relationships/hyperlink" Target="https://focus.kontur.ru:443/entity?query=1023402019850&amp;office=docx" TargetMode="External" Id="rId196" /><Relationship Type="http://schemas.openxmlformats.org/officeDocument/2006/relationships/hyperlink" Target="https://focus.kontur.ru:443/entity?query=1137746138441&amp;office=docx" TargetMode="External" Id="rId197" /><Relationship Type="http://schemas.openxmlformats.org/officeDocument/2006/relationships/hyperlink" Target="https://focus.kontur.ru:443/entity?query=1023800001191&amp;office=docx" TargetMode="External" Id="rId198" /><Relationship Type="http://schemas.openxmlformats.org/officeDocument/2006/relationships/hyperlink" Target="https://focus.kontur.ru:443/entity?query=1037739877295&amp;office=docx" TargetMode="External" Id="rId199" /><Relationship Type="http://schemas.openxmlformats.org/officeDocument/2006/relationships/hyperlink" Target="https://focus.kontur.ru:443/kaddoc/download/57e8b1dc6ad942ec973cb002daa7c834/%D0%9046-3531_10_03_2025_%D0%98%D1%81%D1%82%D1%80%D0%B5%D0%B1%D0%BE%D0%B2%D0%B0%D1%82%D1%8C_%D0%B4%D0%BE%D0%BA%D0%B0%D0%B7%D0%B0%D1%82%D0%B5%D0%BB%D1%8C%D1%81%D1%82%D0%B2%D0%B0_%D1%81%D1%82_66_%D0%90%D0%9F%D0%9A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B2_%D0%BF%D0%BE%D1%80%D1%8F%D0%B4%D0%BA%D0%B5....pdf?office=docx" TargetMode="External" Id="rId200" /><Relationship Type="http://schemas.openxmlformats.org/officeDocument/2006/relationships/hyperlink" Target="https://focus.kontur.ru:443/entity?query=1136658037900&amp;office=docx" TargetMode="External" Id="rId201" /><Relationship Type="http://schemas.openxmlformats.org/officeDocument/2006/relationships/hyperlink" Target="https://focus.kontur.ru:443/entity?query=1023402019850&amp;office=docx" TargetMode="External" Id="rId202" /><Relationship Type="http://schemas.openxmlformats.org/officeDocument/2006/relationships/hyperlink" Target="https://focus.kontur.ru:443/kaddoc/download/65aa504272724e1ba1a6ae1b4be7805b/%D0%9040-27832_13_02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03" /><Relationship Type="http://schemas.openxmlformats.org/officeDocument/2006/relationships/hyperlink" Target="https://focus.kontur.ru:443/kaddoc/download/00a3dab5fdaa4e49b4c3af2a8375520a/%D0%9040-27832_04_03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204" /><Relationship Type="http://schemas.openxmlformats.org/officeDocument/2006/relationships/hyperlink" Target="https://focus.kontur.ru:443/kaddoc/download/897a0ae2ad184124b6f72addc90fe5a2/%D0%9040-27832_30_04_2025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205" /><Relationship Type="http://schemas.openxmlformats.org/officeDocument/2006/relationships/hyperlink" Target="https://focus.kontur.ru:443/entity?query=1023102258497&amp;office=docx" TargetMode="External" Id="rId206" /><Relationship Type="http://schemas.openxmlformats.org/officeDocument/2006/relationships/hyperlink" Target="https://focus.kontur.ru:443/entity?query=1023402019850&amp;office=docx" TargetMode="External" Id="rId207" /><Relationship Type="http://schemas.openxmlformats.org/officeDocument/2006/relationships/hyperlink" Target="https://focus.kontur.ru:443/entity?query=5187746013000&amp;office=docx" TargetMode="External" Id="rId208" /><Relationship Type="http://schemas.openxmlformats.org/officeDocument/2006/relationships/hyperlink" Target="https://focus.kontur.ru:443/entity?query=1023402019850&amp;office=docx" TargetMode="External" Id="rId209" /><Relationship Type="http://schemas.openxmlformats.org/officeDocument/2006/relationships/hyperlink" Target="https://focus.kontur.ru:443/kaddoc/download/2c1669c1e3864d80bc0eb61437019709/%D0%9040-25495_10_02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10" /><Relationship Type="http://schemas.openxmlformats.org/officeDocument/2006/relationships/hyperlink" Target="https://focus.kontur.ru:443/entity?query=5187746013000&amp;office=docx" TargetMode="External" Id="rId211" /><Relationship Type="http://schemas.openxmlformats.org/officeDocument/2006/relationships/hyperlink" Target="https://focus.kontur.ru:443/entity?query=1023402019850&amp;office=docx" TargetMode="External" Id="rId212" /><Relationship Type="http://schemas.openxmlformats.org/officeDocument/2006/relationships/hyperlink" Target="https://focus.kontur.ru:443/kaddoc/download/c5843ccefde9405c99c92f7db876ef0f/%D0%9040-25358_12_02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13" /><Relationship Type="http://schemas.openxmlformats.org/officeDocument/2006/relationships/hyperlink" Target="https://focus.kontur.ru:443/kaddoc/download/56fac201d9ca473084c5dd0e45327300/%D0%9040-25358_27_03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214" /><Relationship Type="http://schemas.openxmlformats.org/officeDocument/2006/relationships/hyperlink" Target="https://focus.kontur.ru:443/entity?query=316144700060584&amp;office=docx" TargetMode="External" Id="rId215" /><Relationship Type="http://schemas.openxmlformats.org/officeDocument/2006/relationships/hyperlink" Target="https://focus.kontur.ru:443/entity?query=1023402019850&amp;office=docx" TargetMode="External" Id="rId216" /><Relationship Type="http://schemas.openxmlformats.org/officeDocument/2006/relationships/hyperlink" Target="https://focus.kontur.ru:443/kaddoc/download/33677aba3ebe4744b7e00241bb9f687d/%D0%9040-21505_12_02_2025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217" /><Relationship Type="http://schemas.openxmlformats.org/officeDocument/2006/relationships/hyperlink" Target="https://focus.kontur.ru:443/entity?query=1057749223443&amp;office=docx" TargetMode="External" Id="rId218" /><Relationship Type="http://schemas.openxmlformats.org/officeDocument/2006/relationships/hyperlink" Target="https://focus.kontur.ru:443/entity?query=1023402019850&amp;office=docx" TargetMode="External" Id="rId219" /><Relationship Type="http://schemas.openxmlformats.org/officeDocument/2006/relationships/hyperlink" Target="https://focus.kontur.ru:443/entity?query=1221400000315&amp;office=docx" TargetMode="External" Id="rId220" /><Relationship Type="http://schemas.openxmlformats.org/officeDocument/2006/relationships/hyperlink" Target="https://focus.kontur.ru:443/kaddoc/download/90f41cc2f10b4cafb3a87a6dbe2076cf/%D0%9040-19457_06_02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21" /><Relationship Type="http://schemas.openxmlformats.org/officeDocument/2006/relationships/hyperlink" Target="https://focus.kontur.ru:443/entity?query=1027739477259&amp;office=docx" TargetMode="External" Id="rId222" /><Relationship Type="http://schemas.openxmlformats.org/officeDocument/2006/relationships/hyperlink" Target="https://focus.kontur.ru:443/entity?query=1023402019850&amp;office=docx" TargetMode="External" Id="rId223" /><Relationship Type="http://schemas.openxmlformats.org/officeDocument/2006/relationships/hyperlink" Target="https://focus.kontur.ru:443/entity?query=1217700066946&amp;office=docx" TargetMode="External" Id="rId224" /><Relationship Type="http://schemas.openxmlformats.org/officeDocument/2006/relationships/hyperlink" Target="https://focus.kontur.ru:443/entity?query=1227700357675&amp;office=docx" TargetMode="External" Id="rId225" /><Relationship Type="http://schemas.openxmlformats.org/officeDocument/2006/relationships/hyperlink" Target="https://focus.kontur.ru:443/kaddoc/download/07f90fe196a743abbaa9fe1c72400f77/%D0%9040-17465_31_01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26" /><Relationship Type="http://schemas.openxmlformats.org/officeDocument/2006/relationships/hyperlink" Target="https://focus.kontur.ru:443/kaddoc/download/4a93f1377203477cb23282fb902478c4/%D0%9040-17465_19_03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227" /><Relationship Type="http://schemas.openxmlformats.org/officeDocument/2006/relationships/hyperlink" Target="https://focus.kontur.ru:443/entity?query=1137746138441&amp;office=docx" TargetMode="External" Id="rId228" /><Relationship Type="http://schemas.openxmlformats.org/officeDocument/2006/relationships/hyperlink" Target="https://focus.kontur.ru:443/entity?query=1023402019850&amp;office=docx" TargetMode="External" Id="rId229" /><Relationship Type="http://schemas.openxmlformats.org/officeDocument/2006/relationships/hyperlink" Target="https://focus.kontur.ru:443/entity?query=1155958013320&amp;office=docx" TargetMode="External" Id="rId230" /><Relationship Type="http://schemas.openxmlformats.org/officeDocument/2006/relationships/hyperlink" Target="https://focus.kontur.ru:443/entity?query=1023402019850&amp;office=docx" TargetMode="External" Id="rId231" /><Relationship Type="http://schemas.openxmlformats.org/officeDocument/2006/relationships/hyperlink" Target="https://focus.kontur.ru:443/kaddoc/download/b2504231df1142348c7949907a82c886/%D0%9040-11793_30_01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32" /><Relationship Type="http://schemas.openxmlformats.org/officeDocument/2006/relationships/hyperlink" Target="https://focus.kontur.ru:443/entity?query=1137746799893&amp;office=docx" TargetMode="External" Id="rId233" /><Relationship Type="http://schemas.openxmlformats.org/officeDocument/2006/relationships/hyperlink" Target="https://focus.kontur.ru:443/entity?query=1023402019850&amp;office=docx" TargetMode="External" Id="rId234" /><Relationship Type="http://schemas.openxmlformats.org/officeDocument/2006/relationships/hyperlink" Target="https://focus.kontur.ru:443/kaddoc/download/fb3b8234b35044edb47b15cd5cf4498c/%D0%9040-7840_23_01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35" /><Relationship Type="http://schemas.openxmlformats.org/officeDocument/2006/relationships/hyperlink" Target="https://focus.kontur.ru:443/kaddoc/download/5d2c2b3bf13a435b96d875049fcd353c/%D0%9040-7840_25_03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236" /><Relationship Type="http://schemas.openxmlformats.org/officeDocument/2006/relationships/hyperlink" Target="https://focus.kontur.ru:443/kaddoc/download/3c7a64eb6f8142568590c4b23081d317/%D0%9040-7840_24_04_2025_%D0%98%D1%81%D0%BA_%D1%83%D0%B4%D0%BE%D0%B2%D0%BB%D0%B5%D1%82%D0%B2%D0%BE%D1%80%D0%B8%D1%82%D1%8C_%D0%BF%D0%BE%D0%BB%D0%BD%D0%BE%D1%81%D1%82%D1%8C%D1%8E.pdf?office=docx" TargetMode="External" Id="rId237" /><Relationship Type="http://schemas.openxmlformats.org/officeDocument/2006/relationships/hyperlink" Target="https://focus.kontur.ru:443/kaddoc/download/14a49eefc0ce43869cae092a216b44f0/%D0%9040-7840_05_05_2025_%D0%98%D1%81%D0%BA_%D1%83%D0%B4%D0%BE%D0%B2%D0%BB%D0%B5%D1%82%D0%B2%D0%BE%D1%80%D0%B8%D1%82%D1%8C_%D0%BF%D0%BE%D0%BB%D0%BD%D0%BE%D1%81%D1%82%D1%8C%D1%8E.pdf?office=docx" TargetMode="External" Id="rId238" /><Relationship Type="http://schemas.openxmlformats.org/officeDocument/2006/relationships/hyperlink" Target="https://focus.kontur.ru:443/entity?query=1206600002025&amp;office=docx" TargetMode="External" Id="rId239" /><Relationship Type="http://schemas.openxmlformats.org/officeDocument/2006/relationships/hyperlink" Target="https://focus.kontur.ru:443/entity?query=1023402019850&amp;office=docx" TargetMode="External" Id="rId240" /><Relationship Type="http://schemas.openxmlformats.org/officeDocument/2006/relationships/hyperlink" Target="https://focus.kontur.ru:443/kaddoc/download/b99f3ac284554443807fb4f827ed47fa/%D0%9060-647_22_04_2025_%D0%98%D1%81%D0%BA_%D1%83%D0%B4%D0%BE%D0%B2%D0%BB%D0%B5%D1%82%D0%B2%D0%BE%D1%80%D0%B8%D1%82%D1%8C_%D0%BF%D0%BE%D0%BB%D0%BD%D0%BE%D1%81%D1%82%D1%8C%D1%8E.pdf?office=docx" TargetMode="External" Id="rId241" /><Relationship Type="http://schemas.openxmlformats.org/officeDocument/2006/relationships/hyperlink" Target="https://focus.kontur.ru:443/entity?query=1137746138441&amp;office=docx" TargetMode="External" Id="rId242" /><Relationship Type="http://schemas.openxmlformats.org/officeDocument/2006/relationships/hyperlink" Target="https://focus.kontur.ru:443/entity?query=1023402019850&amp;office=docx" TargetMode="External" Id="rId243" /><Relationship Type="http://schemas.openxmlformats.org/officeDocument/2006/relationships/hyperlink" Target="https://focus.kontur.ru:443/entity?query=1117746105400&amp;office=docx" TargetMode="External" Id="rId244" /><Relationship Type="http://schemas.openxmlformats.org/officeDocument/2006/relationships/hyperlink" Target="https://focus.kontur.ru:443/kaddoc/download/7a5919d63db74f86b87a9b4ae8601d43/%D0%9046-24165_14_01_2025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B2_%D0%BF%D0%BE%D1%80%D1%8F%D0%B4%D0%BA%D0%B5_%D1%83%D0%BF%D1%80%D0%BE%D1%89%D0%B5%D0%BD%D0%BD%D0%BE%D0%B3%D0%BE_%D0%BF%D1%80%D0%BE%D0%B8%D0%B7%D0%B2%D0%BE%D0%B4%D1%81%D1%82%D0%B2%D0%B0_%D1%81%D1%82_228_%D0%90%D0%9F%D0%9A.pdf?office=docx" TargetMode="External" Id="rId245" /><Relationship Type="http://schemas.openxmlformats.org/officeDocument/2006/relationships/hyperlink" Target="https://focus.kontur.ru:443/kaddoc/download/9838725b28f14d8bb87d77600062ceb7/%D0%9046-24165_10_03_2025_%D0%A0%D0%B0%D1%81%D1%81%D0%BC%D0%BE%D1%82%D1%80%D0%B5%D1%82%D1%8C_%D0%B4%D0%B5%D0%BB%D0%BE_%D0%BF%D0%BE_%D0%BE%D0%B1%D1%89%D0%B8%D0%BC_%D0%BF%D1%80%D0%B0%D0%B2%D0%B8%D0%BB%D0%B0%D0%BC_%D0%B8%D1%81%D0%BA%D0%BE%D0%B2%D0%BE%D0%B3%D0%BE_%D0%BF%D1%80%D0%BE%D0%B8%D0%B7%D0%B2%D0%BE%D0%B4%D1%81%D1%82%D0%B2%D0%B0_%D0%9D%D0%B0%D0%B7%D0%BD%D0%B0%D1%87%D0%B8%D1%82%D1%8C_%D0%BF%D1%80%D0%B5%D0%B4%D0%B2%D0%B0%D1%80%D0%B8%D1%82%D0%B5%D0%BB%D1%8C%D0%BD%D0%BE%D0%B5_%D1%81%D1%83%D0%B4%D0%B5%D0%B1%D0%BD%D0%BE%D0%B5_%D0%B7%D0%B0%D1%81%D0%B5%D0%B4%D0%B0%D0%BD%D0%B8%D0%B5....pdf?office=docx" TargetMode="External" Id="rId246" /><Relationship Type="http://schemas.openxmlformats.org/officeDocument/2006/relationships/hyperlink" Target="https://focus.kontur.ru:443/entity?query=1142223012249&amp;office=docx" TargetMode="External" Id="rId247" /><Relationship Type="http://schemas.openxmlformats.org/officeDocument/2006/relationships/hyperlink" Target="https://focus.kontur.ru:443/entity?query=1023402019850&amp;office=docx" TargetMode="External" Id="rId248" /><Relationship Type="http://schemas.openxmlformats.org/officeDocument/2006/relationships/hyperlink" Target="https://focus.kontur.ru:443/entity?query=1037728033606&amp;office=docx" TargetMode="External" Id="rId249" /><Relationship Type="http://schemas.openxmlformats.org/officeDocument/2006/relationships/hyperlink" Target="https://focus.kontur.ru:443/entity?query=1023402019850&amp;office=docx" TargetMode="External" Id="rId250" /><Relationship Type="http://schemas.openxmlformats.org/officeDocument/2006/relationships/hyperlink" Target="https://focus.kontur.ru:443/kaddoc/download/53df84daf982424795ddbf4a4083acfe/%D0%9040-306026_10_01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51" /><Relationship Type="http://schemas.openxmlformats.org/officeDocument/2006/relationships/hyperlink" Target="https://focus.kontur.ru:443/kaddoc/download/c958ce03695f4845999498349516beae/%D0%9040-306026_19_03_2025_%D0%9E_%D0%BD%D0%B0%D0%B7%D0%BD%D0%B0%D1%87%D0%B5%D0%BD%D0%B8%D0%B8_%D1%81%D1%83%D0%B4%D0%B5%D0%B1%D0%BD%D0%BE%D0%B3%D0%BE_%D0%B7%D0%B0%D1%81%D0%B5%D0%B4%D0%B0%D0%BD%D0%B8%D1%8F.pdf?office=docx" TargetMode="External" Id="rId252" /><Relationship Type="http://schemas.openxmlformats.org/officeDocument/2006/relationships/hyperlink" Target="https://focus.kontur.ru:443/entity?query=1151327000934&amp;office=docx" TargetMode="External" Id="rId253" /><Relationship Type="http://schemas.openxmlformats.org/officeDocument/2006/relationships/hyperlink" Target="https://focus.kontur.ru:443/entity?query=1023402019850&amp;office=docx" TargetMode="External" Id="rId254" /><Relationship Type="http://schemas.openxmlformats.org/officeDocument/2006/relationships/hyperlink" Target="https://focus.kontur.ru:443/kaddoc/download/81aa83fe4a3f4339a0cefccabb5ae3ec/%D0%9040-303902_27_12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55" /><Relationship Type="http://schemas.openxmlformats.org/officeDocument/2006/relationships/hyperlink" Target="https://focus.kontur.ru:443/kaddoc/download/945f03b2197e42498b233d9622f99010/%D0%9040-303902_10_03_2025_%D0%9E_%D0%BD%D0%B0%D0%B7%D0%BD%D0%B0%D1%87%D0%B5%D0%BD%D0%B8%D0%B8_%D1%81%D1%83%D0%B4%D0%B5%D0%B1%D0%BD%D0%BE%D0%B3%D0%BE_%D0%B7%D0%B0%D1%81%D0%B5%D0%B4%D0%B0%D0%BD%D0%B8%D1%8F.pdf?office=docx" TargetMode="External" Id="rId256" /><Relationship Type="http://schemas.openxmlformats.org/officeDocument/2006/relationships/hyperlink" Target="https://focus.kontur.ru:443/entity?query=1057748266718&amp;office=docx" TargetMode="External" Id="rId257" /><Relationship Type="http://schemas.openxmlformats.org/officeDocument/2006/relationships/hyperlink" Target="https://focus.kontur.ru:443/entity?query=1023402019850&amp;office=docx" TargetMode="External" Id="rId258" /><Relationship Type="http://schemas.openxmlformats.org/officeDocument/2006/relationships/hyperlink" Target="https://focus.kontur.ru:443/search?query=%D0%90%D0%BD%D0%B4%D1%80%D0%B8%D1%8F%D0%BD%D0%BE%D0%B2+%D0%A1%D0%B5%D1%80%D0%B3%D0%B5%D0%B9+%D0%92%D0%BB%D0%B0%D0%B4%D0%B8%D0%BC%D0%B8%D1%80%D0%BE%D0%B2%D0%B8%D1%87&amp;office=docx" TargetMode="External" Id="rId259" /><Relationship Type="http://schemas.openxmlformats.org/officeDocument/2006/relationships/hyperlink" Target="https://focus.kontur.ru:443/kaddoc/download/38e5db6832584344a3d7c7f988d3882d/%D0%9040-303817_18_12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60" /><Relationship Type="http://schemas.openxmlformats.org/officeDocument/2006/relationships/hyperlink" Target="https://focus.kontur.ru:443/entity?query=1023102258497&amp;office=docx" TargetMode="External" Id="rId261" /><Relationship Type="http://schemas.openxmlformats.org/officeDocument/2006/relationships/hyperlink" Target="https://focus.kontur.ru:443/entity?query=1023402019850&amp;office=docx" TargetMode="External" Id="rId262" /><Relationship Type="http://schemas.openxmlformats.org/officeDocument/2006/relationships/hyperlink" Target="https://focus.kontur.ru:443/entity?query=1137746138441&amp;office=docx" TargetMode="External" Id="rId263" /><Relationship Type="http://schemas.openxmlformats.org/officeDocument/2006/relationships/hyperlink" Target="https://focus.kontur.ru:443/entity?query=1023402019850&amp;office=docx" TargetMode="External" Id="rId264" /><Relationship Type="http://schemas.openxmlformats.org/officeDocument/2006/relationships/hyperlink" Target="https://focus.kontur.ru:443/kaddoc/download/1c83c05ee89e4aaea645f4c5efb0d326/%D0%9046-22739_17_12_2024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9D%D0%B0%D0%B7%D0%BD%D0%B0%D1%87%D0%B8%D1%82%D1%8C_%D0%BF%D1%80%D0%B5%D0%B4%D0%B2%D0%B0%D1%80%D0%B8%D1%82%D0%B5%D0%BB%D1%8C%D0%BD%D0%BE%D0%B5_%D1%81%D1%83%D0%B4%D0%B5%D0%B1%D0%BD%D0%BE%D0%B5_%D0%B7%D0%B0%D1%81%D0%B5%D0%B4%D0%B0%D0%BD%D0%B8%D0%B5_%D1%81%D1%82_127_191....pdf?office=docx" TargetMode="External" Id="rId265" /><Relationship Type="http://schemas.openxmlformats.org/officeDocument/2006/relationships/hyperlink" Target="https://focus.kontur.ru:443/entity?query=1217700461593&amp;office=docx" TargetMode="External" Id="rId266" /><Relationship Type="http://schemas.openxmlformats.org/officeDocument/2006/relationships/hyperlink" Target="https://focus.kontur.ru:443/entity?query=1023402019850&amp;office=docx" TargetMode="External" Id="rId267" /><Relationship Type="http://schemas.openxmlformats.org/officeDocument/2006/relationships/hyperlink" Target="https://focus.kontur.ru:443/kaddoc/download/7a49010aff1c409cbd4bb4baceb24a4a/%D0%9040-292650_13_12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68" /><Relationship Type="http://schemas.openxmlformats.org/officeDocument/2006/relationships/hyperlink" Target="https://focus.kontur.ru:443/kaddoc/download/e6ff20c3e6c64ff2b5bc945272b9a8a9/%D0%9040-292650_30_01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269" /><Relationship Type="http://schemas.openxmlformats.org/officeDocument/2006/relationships/hyperlink" Target="https://focus.kontur.ru:443/kaddoc/download/1395f24545954767bdf01ce18c272a52/%D0%9040-292650_18_03_2025_%D0%A0%D0%B5%D0%B7%D0%BE%D0%BB%D1%8E%D1%82%D0%B8%D0%B2%D0%BD%D0%B0%D1%8F_%D1%87%D0%B0%D1%81%D1%82%D1%8C_%D1%80%D0%B5%D1%88%D0%B5%D0%BD%D0%B8%D1%8F_%D1%81%D1%83%D0%B4%D0%B0_%D0%BF%D0%B5%D1%80%D0%B2%D0%BE%D0%B9_%D0%B8%D0%BD%D1%81%D1%82%D0%B0%D0%BD%D1%86%D0%B8%D0%B8.pdf?office=docx" TargetMode="External" Id="rId270" /><Relationship Type="http://schemas.openxmlformats.org/officeDocument/2006/relationships/hyperlink" Target="https://focus.kontur.ru:443/kaddoc/download/59b62d4bba5543d18b319a1de50f5351/%D0%9040-292650_30_04_2025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271" /><Relationship Type="http://schemas.openxmlformats.org/officeDocument/2006/relationships/hyperlink" Target="https://focus.kontur.ru:443/entity?query=1134205024073&amp;office=docx" TargetMode="External" Id="rId272" /><Relationship Type="http://schemas.openxmlformats.org/officeDocument/2006/relationships/hyperlink" Target="https://focus.kontur.ru:443/entity?query=1023402019850&amp;office=docx" TargetMode="External" Id="rId273" /><Relationship Type="http://schemas.openxmlformats.org/officeDocument/2006/relationships/hyperlink" Target="https://focus.kontur.ru:443/kaddoc/download/63d9647dc2e742059a4b930fd0832852/%D0%9027-23839_05_12_2024_%D0%9E_%D0%BF%D1%80%D0%B8%D0%BD%D1%8F%D1%82%D0%B8%D0%B8_%D0%BE%D0%B1%D0%B5%D1%81%D0%BF%D0%B5%D1%87%D0%B8%D1%82%D0%B5%D0%BB%D1%8C%D0%BD%D1%8B%D1%85_%D0%BF%D1%80%D0%B5%D0%B4%D0%B2%D0%B0%D1%80%D0%B8%D1%82%D0%B5%D0%BB%D1%8C%D0%BD%D1%8B%D1%85_%D0%BE%D0%B1%D0%B5%D1%81%D0%BF%D0%B5%D1%87%D0%B8%D1%82%D0%B5%D0%BB%D1%8C%D0%BD%D1%8B%D1%85_%D0%BC%D0%B5%D1%80.pdf?office=docx" TargetMode="External" Id="rId274" /><Relationship Type="http://schemas.openxmlformats.org/officeDocument/2006/relationships/hyperlink" Target="https://focus.kontur.ru:443/kaddoc/download/969e424e6c9f41b0bbd40b6925755828/%D0%9027-23839_05_12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75" /><Relationship Type="http://schemas.openxmlformats.org/officeDocument/2006/relationships/hyperlink" Target="https://focus.kontur.ru:443/entity?query=1027700109271&amp;office=docx" TargetMode="External" Id="rId276" /><Relationship Type="http://schemas.openxmlformats.org/officeDocument/2006/relationships/hyperlink" Target="https://focus.kontur.ru:443/entity?query=1023402019850&amp;office=docx" TargetMode="External" Id="rId277" /><Relationship Type="http://schemas.openxmlformats.org/officeDocument/2006/relationships/hyperlink" Target="https://focus.kontur.ru:443/kaddoc/download/b52e4c41e02546899d5d1882175bd277/%D0%9040-276942_25_11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78" /><Relationship Type="http://schemas.openxmlformats.org/officeDocument/2006/relationships/hyperlink" Target="https://focus.kontur.ru:443/kaddoc/download/c4301053cfc742648ab4ac66c445f64a/%D0%9040-276942_11_02_2025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279" /><Relationship Type="http://schemas.openxmlformats.org/officeDocument/2006/relationships/hyperlink" Target="https://focus.kontur.ru:443/entity?query=1027700109271&amp;office=docx" TargetMode="External" Id="rId280" /><Relationship Type="http://schemas.openxmlformats.org/officeDocument/2006/relationships/hyperlink" Target="https://focus.kontur.ru:443/entity?query=1023402019850&amp;office=docx" TargetMode="External" Id="rId281" /><Relationship Type="http://schemas.openxmlformats.org/officeDocument/2006/relationships/hyperlink" Target="https://focus.kontur.ru:443/kaddoc/download/c4fa1480589c4154840879d77cfb43b6/%D0%9040-250226_23_10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282" /><Relationship Type="http://schemas.openxmlformats.org/officeDocument/2006/relationships/hyperlink" Target="https://focus.kontur.ru:443/kaddoc/download/c464c454a6284a18990a496c842f1f35/%D0%9040-250226_11_11_2024_%D0%9E_%D0%B2%D0%BE%D0%B7%D0%B2%D1%80%D0%B0%D1%89%D0%B5%D0%BD%D0%B8%D0%B8_%D0%B8%D1%81%D0%BA%D0%BE%D0%B2%D0%BE%D0%B3%D0%BE_%D0%B7%D0%B0%D1%8F%D0%B2%D0%BB%D0%B5%D0%BD%D0%B8%D1%8F_%D0%B7%D0%B0%D1%8F%D0%B2%D0%BB%D0%B5%D0%BD%D0%B8%D1%8F.pdf?office=docx" TargetMode="External" Id="rId283" /><Relationship Type="http://schemas.openxmlformats.org/officeDocument/2006/relationships/hyperlink" Target="https://focus.kontur.ru:443/entity?query=1137746138441&amp;office=docx" TargetMode="External" Id="rId284" /><Relationship Type="http://schemas.openxmlformats.org/officeDocument/2006/relationships/hyperlink" Target="https://focus.kontur.ru:443/entity?query=1023402019850&amp;office=docx" TargetMode="External" Id="rId285" /><Relationship Type="http://schemas.openxmlformats.org/officeDocument/2006/relationships/hyperlink" Target="https://focus.kontur.ru:443/entity?query=1037739877295&amp;office=docx" TargetMode="External" Id="rId286" /><Relationship Type="http://schemas.openxmlformats.org/officeDocument/2006/relationships/hyperlink" Target="https://focus.kontur.ru:443/kaddoc/download/3bb701413a09418aaea38b0b015b8733/%D0%9046-17402_17_09_2024_%D0%98%D1%81%D1%82%D1%80%D0%B5%D0%B1%D0%BE%D0%B2%D0%B0%D1%82%D1%8C_%D0%B4%D0%BE%D0%BA%D0%B0%D0%B7%D0%B0%D1%82%D0%B5%D0%BB%D1%8C%D1%81%D1%82%D0%B2%D0%B0_%D1%81%D1%82_66_%D0%90%D0%9F%D0%9A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B2_%D0%BF%D0%BE%D1%80%D1%8F%D0%B4%D0%BA%D0%B5....pdf?office=docx" TargetMode="External" Id="rId287" /><Relationship Type="http://schemas.openxmlformats.org/officeDocument/2006/relationships/hyperlink" Target="https://focus.kontur.ru:443/kaddoc/download/4ab352c89b3645b69b58a46a0abaeff7/%D0%9046-17402_11_11_2024_%D0%92%D0%BE%D0%B7%D0%BC%D0%B5%D1%81%D1%82%D0%B8%D1%82%D1%8C_%D1%80%D0%B0%D1%81%D0%BF%D1%80%D0%B5%D0%B4%D0%B5%D0%BB%D0%B8%D1%82%D1%8C_%D1%81%D1%83%D0%B4%D0%B5%D0%B1%D0%BD%D1%8B%D0%B5_%D1%80%D0%B0%D1%81%D1%85%D0%BE%D0%B4%D1%8B_%D1%81%D1%82_101_106_112_%D0%90%D0%9F%D0%9A_%D0%A3%D0%B4%D0%BE%D0%B2%D0%BB%D0%B5%D1%82%D0%B2%D0%BE%D1%80%D0%B8%D1%82%D1%8C_%D0%B8%D1%81%D0%BA_%D0%BF%D0%BE%D0%BB%D0%BD%D0%BE%D1%81%D1%82%D1%8C%D1%8E_%D0%B8%D0%BB%D0%B8_%D1%87%D0%B0%D1%81%D1%82%D0%B8%D1%87%D0%BD%D0%BE.pdf?office=docx" TargetMode="External" Id="rId288" /><Relationship Type="http://schemas.openxmlformats.org/officeDocument/2006/relationships/hyperlink" Target="https://focus.kontur.ru:443/kaddoc/download/fbed8394a3974fc3abcad591da826cb6/%D0%9046-17402_18_11_2024_%D0%92%D0%BE%D0%B7%D0%BC%D0%B5%D1%81%D1%82%D0%B8%D1%82%D1%8C_%D1%80%D0%B0%D1%81%D0%BF%D1%80%D0%B5%D0%B4%D0%B5%D0%BB%D0%B8%D1%82%D1%8C_%D1%81%D1%83%D0%B4%D0%B5%D0%B1%D0%BD%D1%8B%D0%B5_%D1%80%D0%B0%D1%81%D1%85%D0%BE%D0%B4%D1%8B_%D1%81%D1%82_101_106_112_%D0%90%D0%9F%D0%9A_%D0%A3%D0%B4%D0%BE%D0%B2%D0%BB%D0%B5%D1%82%D0%B2%D0%BE%D1%80%D0%B8%D1%82%D1%8C_%D0%B8%D1%81%D0%BA_%D0%BF%D0%BE%D0%BB%D0%BD%D0%BE%D1%81%D1%82%D1%8C%D1%8E_%D0%B8%D0%BB%D0%B8_%D1%87%D0%B0%D1%81%D1%82%D0%B8%D1%87%D0%BD%D0%BE.pdf?office=docx" TargetMode="External" Id="rId289" /><Relationship Type="http://schemas.openxmlformats.org/officeDocument/2006/relationships/hyperlink" Target="https://focus.kontur.ru:443/entity?query=1134217006329&amp;office=docx" TargetMode="External" Id="rId290" /><Relationship Type="http://schemas.openxmlformats.org/officeDocument/2006/relationships/hyperlink" Target="https://focus.kontur.ru:443/entity?query=1023402019850&amp;office=docx" TargetMode="External" Id="rId291" /><Relationship Type="http://schemas.openxmlformats.org/officeDocument/2006/relationships/hyperlink" Target="https://focus.kontur.ru:443/kaddoc/download/de7110d4262043a08327e15fdc5b6186/%D0%9040-216680_06_09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292" /><Relationship Type="http://schemas.openxmlformats.org/officeDocument/2006/relationships/hyperlink" Target="https://focus.kontur.ru:443/kaddoc/download/fee54b91a1dd46b88921078a5c005251/%D0%9040-216680_10_10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293" /><Relationship Type="http://schemas.openxmlformats.org/officeDocument/2006/relationships/hyperlink" Target="https://focus.kontur.ru:443/kaddoc/download/cf294e6d103046689917eb0b12736808/%D0%9040-216680_19_12_2024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294" /><Relationship Type="http://schemas.openxmlformats.org/officeDocument/2006/relationships/hyperlink" Target="https://focus.kontur.ru:443/kaddoc/download/cb8981b6a8fc4aeaadfb5bafd59b6374/%D0%9040-216680_22_01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295" /><Relationship Type="http://schemas.openxmlformats.org/officeDocument/2006/relationships/hyperlink" Target="https://focus.kontur.ru:443/kaddoc/download/c6e60a481a314466ab6ec4d7d556281b/%D0%9040-216680_13_02_2025_%D0%9E%D1%82%D0%BB%D0%BE%D0%B6%D0%B8%D1%82%D1%8C_%D1%81%D1%83%D0%B4%D0%B5%D0%B1%D0%BD%D0%BE%D0%B5_%D1%80%D0%B0%D0%B7%D0%B1%D0%B8%D1%80%D0%B0%D1%82%D0%B5%D0%BB%D1%8C%D1%81%D1%82%D0%B2%D0%BE_%D1%81%D1%82_157_158_225_15_%D0%90%D0%9F%D0%9A.pdf?office=docx" TargetMode="External" Id="rId296" /><Relationship Type="http://schemas.openxmlformats.org/officeDocument/2006/relationships/hyperlink" Target="https://focus.kontur.ru:443/kaddoc/download/ff7855f478c84548af23ca68a2251df2/%D0%9040-216680_25_02_2025_%D0%98%D0%B7%D0%BC%D0%B5%D0%BD%D0%B8%D1%82%D1%8C_%D1%80%D0%B5%D1%88%D0%B5%D0%BD%D0%B8%D0%B5_%D1%81%D1%82_269_%D0%90%D0%9F%D0%9A_%D0%98%D0%B7%D0%BC%D0%B5%D0%BD%D0%B8%D1%82%D1%8C_%D0%A0%D0%B5%D1%88%D0%B5%D0%BD%D0%B8%D0%B5.pdf?office=docx" TargetMode="External" Id="rId297" /><Relationship Type="http://schemas.openxmlformats.org/officeDocument/2006/relationships/hyperlink" Target="https://focus.kontur.ru:443/kaddoc/download/756c1fd75e0b46a180498a2174143340/%D0%9040-216680_10_03_2025_%D0%98%D0%B7%D0%BC%D0%B5%D0%BD%D0%B8%D1%82%D1%8C_%D1%80%D0%B5%D1%88%D0%B5%D0%BD%D0%B8%D0%B5_%D1%81%D1%82_269_%D0%90%D0%9F%D0%9A_%D0%98%D0%B7%D0%BC%D0%B5%D0%BD%D0%B8%D1%82%D1%8C_%D0%A0%D0%B5%D1%88%D0%B5%D0%BD%D0%B8%D0%B5.pdf?office=docx" TargetMode="External" Id="rId298" /><Relationship Type="http://schemas.openxmlformats.org/officeDocument/2006/relationships/hyperlink" Target="https://focus.kontur.ru:443/entity?query=5087746611145&amp;office=docx" TargetMode="External" Id="rId299" /><Relationship Type="http://schemas.openxmlformats.org/officeDocument/2006/relationships/hyperlink" Target="https://focus.kontur.ru:443/entity?query=1023402019850&amp;office=docx" TargetMode="External" Id="rId300" /><Relationship Type="http://schemas.openxmlformats.org/officeDocument/2006/relationships/hyperlink" Target="https://focus.kontur.ru:443/entity?query=1217700433158&amp;office=docx" TargetMode="External" Id="rId301" /><Relationship Type="http://schemas.openxmlformats.org/officeDocument/2006/relationships/hyperlink" Target="https://focus.kontur.ru:443/entity?query=1217700192357&amp;office=docx" TargetMode="External" Id="rId302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303" /><Relationship Type="http://schemas.openxmlformats.org/officeDocument/2006/relationships/hyperlink" Target="https://focus.kontur.ru:443/kaddoc/download/43bb0ac8983d4b98a9da64d4173b6973/%D0%9040-203800_04_09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04" /><Relationship Type="http://schemas.openxmlformats.org/officeDocument/2006/relationships/hyperlink" Target="https://focus.kontur.ru:443/kaddoc/download/fad46a85de81497ba70ba475eb032086/%D0%9040-203800_30_09_2024_%D0%9E_%D0%BF%D1%80%D0%B5%D0%BA%D1%80%D0%B0%D1%89%D0%B5%D0%BD%D0%B8%D0%B8_%D0%BF%D1%80%D0%BE%D0%B8%D0%B7%D0%B2%D0%BE%D0%B4%D1%81%D1%82%D0%B2%D0%B0_%D0%BF%D0%BE_%D0%B4%D0%B5%D0%BB%D1%83.pdf?office=docx" TargetMode="External" Id="rId305" /><Relationship Type="http://schemas.openxmlformats.org/officeDocument/2006/relationships/hyperlink" Target="https://focus.kontur.ru:443/entity?query=1132543008950&amp;office=docx" TargetMode="External" Id="rId306" /><Relationship Type="http://schemas.openxmlformats.org/officeDocument/2006/relationships/hyperlink" Target="https://focus.kontur.ru:443/entity?query=1023402019850&amp;office=docx" TargetMode="External" Id="rId307" /><Relationship Type="http://schemas.openxmlformats.org/officeDocument/2006/relationships/hyperlink" Target="https://focus.kontur.ru:443/entity?query=324246800021671&amp;office=docx" TargetMode="External" Id="rId308" /><Relationship Type="http://schemas.openxmlformats.org/officeDocument/2006/relationships/hyperlink" Target="https://focus.kontur.ru:443/entity?query=1023402019850&amp;office=docx" TargetMode="External" Id="rId309" /><Relationship Type="http://schemas.openxmlformats.org/officeDocument/2006/relationships/hyperlink" Target="https://focus.kontur.ru:443/entity?query=1134217004503&amp;office=docx" TargetMode="External" Id="rId310" /><Relationship Type="http://schemas.openxmlformats.org/officeDocument/2006/relationships/hyperlink" Target="https://focus.kontur.ru:443/entity?query=1023402019850&amp;office=docx" TargetMode="External" Id="rId311" /><Relationship Type="http://schemas.openxmlformats.org/officeDocument/2006/relationships/hyperlink" Target="https://focus.kontur.ru:443/kaddoc/download/171f9ac47fd747418f35f641bbc7872f/%D0%9040-195589_28_08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12" /><Relationship Type="http://schemas.openxmlformats.org/officeDocument/2006/relationships/hyperlink" Target="https://focus.kontur.ru:443/kaddoc/download/b14b3a6806904de2a5a4f5ea2fa5ebaa/%D0%9040-195589_25_09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313" /><Relationship Type="http://schemas.openxmlformats.org/officeDocument/2006/relationships/hyperlink" Target="https://focus.kontur.ru:443/entity?query=1122724001817&amp;office=docx" TargetMode="External" Id="rId314" /><Relationship Type="http://schemas.openxmlformats.org/officeDocument/2006/relationships/hyperlink" Target="https://focus.kontur.ru:443/search?query=%D0%9F%D1%80%D0%B0%D1%85+%D0%A1%D0%B5%D1%80%D0%B3%D0%B5%D0%B9+%D0%92%D0%BB%D0%B0%D0%B4%D0%B8%D0%BC%D0%B8%D1%80%D0%BE%D0%B2%D0%B8%D1%87&amp;office=docx" TargetMode="External" Id="rId315" /><Relationship Type="http://schemas.openxmlformats.org/officeDocument/2006/relationships/hyperlink" Target="https://focus.kontur.ru:443/entity?query=1023402019850&amp;office=docx" TargetMode="External" Id="rId316" /><Relationship Type="http://schemas.openxmlformats.org/officeDocument/2006/relationships/hyperlink" Target="https://focus.kontur.ru:443/kaddoc/download/58801a2b987e49cb9fd9d51ccf02ccc0/%D0%9040-188725_13_08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17" /><Relationship Type="http://schemas.openxmlformats.org/officeDocument/2006/relationships/hyperlink" Target="https://focus.kontur.ru:443/kaddoc/download/bd488b48bf3648cfbab8261d7d8dda63/%D0%9040-188725_11_09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318" /><Relationship Type="http://schemas.openxmlformats.org/officeDocument/2006/relationships/hyperlink" Target="https://focus.kontur.ru:443/kaddoc/download/4ddee35fc23e430f83f7ae84ad1d06c6/%D0%9040-188725_09_10_2024_%D0%9E%D0%B1_%D0%BE%D1%82%D0%BB%D0%BE%D0%B6%D0%B5%D0%BD%D0%B8%D0%B8_%D1%81%D1%83%D0%B4%D0%B5%D0%B1%D0%BD%D0%BE%D0%B3%D0%BE_%D1%80%D0%B0%D0%B7%D0%B1%D0%B8%D1%80%D0%B0%D1%82%D0%B5%D0%BB%D1%8C%D1%81%D1%82%D0%B2%D0%B0.pdf?office=docx" TargetMode="External" Id="rId319" /><Relationship Type="http://schemas.openxmlformats.org/officeDocument/2006/relationships/hyperlink" Target="https://focus.kontur.ru:443/kaddoc/download/29d1d9d401fa449c8b1892a1e8073f65/%D0%9040-188725_02_12_2024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320" /><Relationship Type="http://schemas.openxmlformats.org/officeDocument/2006/relationships/hyperlink" Target="https://focus.kontur.ru:443/kaddoc/download/7c92d217742f4dc5a2f251965f88172a/%D0%9040-188725_09_01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21" /><Relationship Type="http://schemas.openxmlformats.org/officeDocument/2006/relationships/hyperlink" Target="https://focus.kontur.ru:443/kaddoc/download/9ae4f4f170b84162b895397473d516a1/%D0%9040-188725_04_02_2025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322" /><Relationship Type="http://schemas.openxmlformats.org/officeDocument/2006/relationships/hyperlink" Target="https://focus.kontur.ru:443/kaddoc/download/300a163f048040f88e2e440d54aadcd0/%D0%9040-188725_11_02_2025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323" /><Relationship Type="http://schemas.openxmlformats.org/officeDocument/2006/relationships/hyperlink" Target="https://focus.kontur.ru:443/entity?query=1087536009857&amp;office=docx" TargetMode="External" Id="rId324" /><Relationship Type="http://schemas.openxmlformats.org/officeDocument/2006/relationships/hyperlink" Target="https://focus.kontur.ru:443/entity?query=1023402019850&amp;office=docx" TargetMode="External" Id="rId325" /><Relationship Type="http://schemas.openxmlformats.org/officeDocument/2006/relationships/hyperlink" Target="https://focus.kontur.ru:443/kaddoc/download/61c109d3746a46a9abe4b9a36f84e00d/%D0%9040-175532_01_08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26" /><Relationship Type="http://schemas.openxmlformats.org/officeDocument/2006/relationships/hyperlink" Target="https://focus.kontur.ru:443/kaddoc/download/2b09cccfcc354500bf7113d4f96fcbd7/%D0%9040-175532_19_09_2024_%D0%92_%D0%B8%D1%81%D0%BA%D0%B5_%D0%BE%D1%82%D0%BA%D0%B0%D0%B7%D0%B0%D1%82%D1%8C_%D0%BF%D0%BE%D0%BB%D0%BD%D0%BE%D1%81%D1%82%D1%8C%D1%8E.pdf?office=docx" TargetMode="External" Id="rId327" /><Relationship Type="http://schemas.openxmlformats.org/officeDocument/2006/relationships/hyperlink" Target="https://focus.kontur.ru:443/kaddoc/download/339891b4212f4198a27e67f61f344471/%D0%9040-175532_13_11_2024_%D0%9F%D1%80%D0%B8%D0%BD%D1%8F%D1%82%D1%8C_%D0%BA_%D0%BF%D1%80%D0%BE%D0%B8%D0%B7%D0%B2%D0%BE%D0%B4%D1%81%D1%82%D0%B2%D1%83_%D0%B0%D0%BF%D0%B5%D0%BB%D0%BB%D1%8F%D1%86%D0%B8%D0%BE%D0%BD%D0%BD%D1%83%D1%8E_%D0%B6%D0%B0%D0%BB%D0%BE%D0%B1%D1%83_%D0%A1%D1%83%D0%B4%D0%B5%D0%B1%D0%BD%D0%BE%D0%B5_%D0%B7%D0%B0%D1%81%D0%B5%D0%B4%D0%B0%D0%BD%D0%B8%D0%B5_%D0%BF%D1%80%D0%BE%D0%B2%D0%B5%D1%81%D1%82%D0%B8_%D0%B1%D0%B5%D0%B7_%D0%B2%D1%8B%D0%B7%D0%BE%D0%B2%D0%B0_%D1%81%D1%82%D0%BE%D1%80%D0%BE%D0%BD_%D0%BF_3_%D1%81%D1%82_39_%D1%81%D1%82....pdf?office=docx" TargetMode="External" Id="rId328" /><Relationship Type="http://schemas.openxmlformats.org/officeDocument/2006/relationships/hyperlink" Target="https://focus.kontur.ru:443/kaddoc/download/67658a1a8689434fbb3bbf87afc08df5/%D0%9040-175532_11_02_2025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329" /><Relationship Type="http://schemas.openxmlformats.org/officeDocument/2006/relationships/hyperlink" Target="https://focus.kontur.ru:443/entity?query=1087536009857&amp;office=docx" TargetMode="External" Id="rId330" /><Relationship Type="http://schemas.openxmlformats.org/officeDocument/2006/relationships/hyperlink" Target="https://focus.kontur.ru:443/entity?query=1023402019850&amp;office=docx" TargetMode="External" Id="rId331" /><Relationship Type="http://schemas.openxmlformats.org/officeDocument/2006/relationships/hyperlink" Target="https://focus.kontur.ru:443/kaddoc/download/f90c905e14834b45be10cb91e27daab0/%D0%9040-175444_12_08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32" /><Relationship Type="http://schemas.openxmlformats.org/officeDocument/2006/relationships/hyperlink" Target="https://focus.kontur.ru:443/kaddoc/download/c4b068b75dce449ca1d0afb691630f75/%D0%9040-175444_11_10_2024_%D0%92_%D0%B8%D1%81%D0%BA%D0%B5_%D0%BE%D1%82%D0%BA%D0%B0%D0%B7%D0%B0%D1%82%D1%8C_%D0%BF%D0%BE%D0%BB%D0%BD%D0%BE%D1%81%D1%82%D1%8C%D1%8E.pdf?office=docx" TargetMode="External" Id="rId333" /><Relationship Type="http://schemas.openxmlformats.org/officeDocument/2006/relationships/hyperlink" Target="https://focus.kontur.ru:443/kaddoc/download/0968a10ebb3d4affb5be6f2c1e438740/%D0%9040-175444_13_12_2024_%D0%9F%D1%80%D0%B8%D0%BD%D1%8F%D1%82%D1%8C_%D0%BA_%D0%BF%D1%80%D0%BE%D0%B8%D0%B7%D0%B2%D0%BE%D0%B4%D1%81%D1%82%D0%B2%D1%83_%D0%B0%D0%BF%D0%B5%D0%BB%D0%BB%D1%8F%D1%86%D0%B8%D0%BE%D0%BD%D0%BD%D1%83%D1%8E_%D0%B6%D0%B0%D0%BB%D0%BE%D0%B1%D1%83_%D0%BD%D0%B0_%D1%81%D1%83%D0%B4%D0%B5%D0%B1%D0%BD%D1%8B%D0%B9_%D0%B0%D0%BA%D1%82_%D0%BF%D0%BE_%D0%B4%D0%B5%D0%BB%D1%83_%D1%80%D0%B0%D1%81%D1%81%D0%BC%D0%BE%D1%82%D1%80%D0%B5%D0%BD%D0%BD%D0%BE%D0%BC%D1%83_%D0%B2_%D0%BF%D0%BE%D1%80%D1%8F%D0%B4%D0%BA%D0%B5_%D1%83%D0%BF%D1%80%D0%BE%D1%89%D0%B5%D0%BD%D0%BD%D0%BE%D0%B3%D0%BE....pdf?office=docx" TargetMode="External" Id="rId334" /><Relationship Type="http://schemas.openxmlformats.org/officeDocument/2006/relationships/hyperlink" Target="https://focus.kontur.ru:443/kaddoc/download/963d7c102e334010b5af9bda207260e9/%D0%9040-175444_14_03_2025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_%D0%9E%D1%81%D1%82%D0%B0%D0%B2%D0%B8%D1%82%D1%8C_%D0%B1%D0%B5%D0%B7....pdf?office=docx" TargetMode="External" Id="rId335" /><Relationship Type="http://schemas.openxmlformats.org/officeDocument/2006/relationships/hyperlink" Target="https://focus.kontur.ru:443/entity?query=1022701297706&amp;office=docx" TargetMode="External" Id="rId336" /><Relationship Type="http://schemas.openxmlformats.org/officeDocument/2006/relationships/hyperlink" Target="https://focus.kontur.ru:443/entity?query=1023402019850&amp;office=docx" TargetMode="External" Id="rId337" /><Relationship Type="http://schemas.openxmlformats.org/officeDocument/2006/relationships/hyperlink" Target="https://focus.kontur.ru:443/entity?query=1137746138441&amp;office=docx" TargetMode="External" Id="rId338" /><Relationship Type="http://schemas.openxmlformats.org/officeDocument/2006/relationships/hyperlink" Target="https://focus.kontur.ru:443/entity?query=1023402019850&amp;office=docx" TargetMode="External" Id="rId339" /><Relationship Type="http://schemas.openxmlformats.org/officeDocument/2006/relationships/hyperlink" Target="https://focus.kontur.ru:443/entity?query=1243100002067&amp;office=docx" TargetMode="External" Id="rId340" /><Relationship Type="http://schemas.openxmlformats.org/officeDocument/2006/relationships/hyperlink" Target="https://focus.kontur.ru:443/entity?query=1023402019850&amp;office=docx" TargetMode="External" Id="rId341" /><Relationship Type="http://schemas.openxmlformats.org/officeDocument/2006/relationships/hyperlink" Target="https://focus.kontur.ru:443/kaddoc/download/d4e48f0f5184489893596f6954b4e8fc/%D0%9040-151952_09_07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42" /><Relationship Type="http://schemas.openxmlformats.org/officeDocument/2006/relationships/hyperlink" Target="https://focus.kontur.ru:443/kaddoc/download/3565871a0d7b42049bb7eec2a55e63f0/%D0%9040-151952_06_09_2024_%D0%98%D1%81%D0%BA_%D1%83%D0%B4%D0%BE%D0%B2%D0%BB%D0%B5%D1%82%D0%B2%D0%BE%D1%80%D0%B8%D1%82%D1%8C_%D0%BF%D0%BE%D0%BB%D0%BD%D0%BE%D1%81%D1%82%D1%8C%D1%8E.pdf?office=docx" TargetMode="External" Id="rId343" /><Relationship Type="http://schemas.openxmlformats.org/officeDocument/2006/relationships/hyperlink" Target="https://focus.kontur.ru:443/entity?query=1042503700315&amp;office=docx" TargetMode="External" Id="rId344" /><Relationship Type="http://schemas.openxmlformats.org/officeDocument/2006/relationships/hyperlink" Target="https://focus.kontur.ru:443/entity?query=1023402019850&amp;office=docx" TargetMode="External" Id="rId345" /><Relationship Type="http://schemas.openxmlformats.org/officeDocument/2006/relationships/hyperlink" Target="https://focus.kontur.ru:443/entity?query=1247700165558&amp;office=docx" TargetMode="External" Id="rId346" /><Relationship Type="http://schemas.openxmlformats.org/officeDocument/2006/relationships/hyperlink" Target="https://focus.kontur.ru:443/entity?query=1127847175455&amp;office=docx" TargetMode="External" Id="rId347" /><Relationship Type="http://schemas.openxmlformats.org/officeDocument/2006/relationships/hyperlink" Target="https://focus.kontur.ru:443/entity?query=1023402019850&amp;office=docx" TargetMode="External" Id="rId348" /><Relationship Type="http://schemas.openxmlformats.org/officeDocument/2006/relationships/hyperlink" Target="https://focus.kontur.ru:443/kaddoc/download/06d7764e679d40a789f9a90d216b9c38/%D0%9056-56389_26_06_2024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9D%D0%B0%D0%B7%D0%BD%D0%B0%D1%87%D0%B8%D1%82%D1%8C_%D0%BF%D1%80%D0%B5%D0%B4%D0%B2%D0%B0%D1%80%D0%B8%D1%82%D0%B5%D0%BB%D1%8C%D0%BD%D0%BE%D0%B5_%D1%81%D1%83%D0%B4%D0%B5%D0%B1%D0%BD%D0%BE%D0%B5_%D0%B7%D0%B0%D1%81%D0%B5%D0%B4%D0%B0%D0%BD%D0%B8%D0%B5_%D0%9D%D0%B0%D0%B7%D0%BD%D0%B0%D1%87%D0%B8%D1%82%D1%8C....pdf?office=docx" TargetMode="External" Id="rId349" /><Relationship Type="http://schemas.openxmlformats.org/officeDocument/2006/relationships/hyperlink" Target="https://focus.kontur.ru:443/kaddoc/download/e313ee301fba4f2e89bd03ea82513633/%D0%9056-56389_28_08_2024_%D0%9E%D1%82%D0%BB%D0%BE%D0%B6%D0%B8%D1%82%D1%8C_%D0%BF%D1%80%D0%B5%D0%B4%D0%B2%D0%B0%D1%80%D0%B8%D1%82%D0%B5%D0%BB%D1%8C%D0%BD%D0%BE%D0%B5_%D1%81%D1%83%D0%B4%D0%B5%D0%B1%D0%BD%D0%BE%D0%B5_%D0%B7%D0%B0%D1%81%D0%B5%D0%B4%D0%B0%D0%BD%D0%B8%D0%B5_%D1%81%D1%82_158_%D0%90%D0%9F%D0%9A.pdf?office=docx" TargetMode="External" Id="rId350" /><Relationship Type="http://schemas.openxmlformats.org/officeDocument/2006/relationships/hyperlink" Target="https://focus.kontur.ru:443/kaddoc/download/14e44d158c1d41d4bf6c1266ac906790/%D0%9056-56389_03_03_2025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351" /><Relationship Type="http://schemas.openxmlformats.org/officeDocument/2006/relationships/hyperlink" Target="https://focus.kontur.ru:443/kaddoc/download/4b69de47ef1043b184e6b7d06c8dc266/%D0%9056-56389_09_04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52" /><Relationship Type="http://schemas.openxmlformats.org/officeDocument/2006/relationships/hyperlink" Target="https://focus.kontur.ru:443/entity?query=1134205024073&amp;office=docx" TargetMode="External" Id="rId353" /><Relationship Type="http://schemas.openxmlformats.org/officeDocument/2006/relationships/hyperlink" Target="https://focus.kontur.ru:443/entity?query=1023402019850&amp;office=docx" TargetMode="External" Id="rId354" /><Relationship Type="http://schemas.openxmlformats.org/officeDocument/2006/relationships/hyperlink" Target="https://focus.kontur.ru:443/entity?query=1155958013320&amp;office=docx" TargetMode="External" Id="rId355" /><Relationship Type="http://schemas.openxmlformats.org/officeDocument/2006/relationships/hyperlink" Target="https://focus.kontur.ru:443/entity?query=1023402019850&amp;office=docx" TargetMode="External" Id="rId356" /><Relationship Type="http://schemas.openxmlformats.org/officeDocument/2006/relationships/hyperlink" Target="https://focus.kontur.ru:443/kaddoc/download/49c258d80fcd40b8af19a9143fe94859/%D0%9040-133419_21_06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57" /><Relationship Type="http://schemas.openxmlformats.org/officeDocument/2006/relationships/hyperlink" Target="https://focus.kontur.ru:443/kaddoc/download/6335fb0737284dfeb1c0e337e20135b0/%D0%9040-133419_12_11_2024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358" /><Relationship Type="http://schemas.openxmlformats.org/officeDocument/2006/relationships/hyperlink" Target="https://focus.kontur.ru:443/kaddoc/download/1cab2521e18e40a9a0394e18723d562c/%D0%9040-133419_06_12_2024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59" /><Relationship Type="http://schemas.openxmlformats.org/officeDocument/2006/relationships/hyperlink" Target="https://focus.kontur.ru:443/kaddoc/download/0d5e16e9db07443f96180793ef4a5530/%D0%9040-133419_26_12_2024_%D0%9E%D1%82%D0%BA%D0%B0%D0%B7%D0%B0%D1%82%D1%8C_%D0%B2_%D1%83%D0%B4%D0%BE%D0%B2%D0%BB%D0%B5%D1%82%D0%B2%D0%BE%D1%80%D0%B5%D0%BD%D0%B8%D0%B8_%D0%BF%D1%80%D0%BE%D1%87%D0%B5%D0%B3%D0%BE_%D0%B7%D0%B0%D1%8F%D0%B2%D0%BB%D0%B5%D0%BD%D0%B8%D1%8F_%D0%BE_%D0%BF%D1%80%D0%B8%D0%BD%D1%8F%D1%82%D0%B8%D0%B8_%D0%BE%D0%B1%D0%B5%D1%81%D0%BF%D0%B5%D1%87%D0%B8%D1%82%D0%B5%D0%BB%D1%8C%D0%BD%D1%8B%D1%85_%D0%BC%D0%B5%D1%80.pdf?office=docx" TargetMode="External" Id="rId360" /><Relationship Type="http://schemas.openxmlformats.org/officeDocument/2006/relationships/hyperlink" Target="https://focus.kontur.ru:443/entity?query=1217700461593&amp;office=docx" TargetMode="External" Id="rId361" /><Relationship Type="http://schemas.openxmlformats.org/officeDocument/2006/relationships/hyperlink" Target="https://focus.kontur.ru:443/entity?query=1023402019850&amp;office=docx" TargetMode="External" Id="rId362" /><Relationship Type="http://schemas.openxmlformats.org/officeDocument/2006/relationships/hyperlink" Target="https://focus.kontur.ru:443/kaddoc/download/2f41af01be33415a98a6065b8c145aa7/%D0%9040-132120_18_06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63" /><Relationship Type="http://schemas.openxmlformats.org/officeDocument/2006/relationships/hyperlink" Target="https://focus.kontur.ru:443/kaddoc/download/f00a0570fa9249ab8a7837dae2847521/%D0%9040-132120_10_09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364" /><Relationship Type="http://schemas.openxmlformats.org/officeDocument/2006/relationships/hyperlink" Target="https://focus.kontur.ru:443/kaddoc/download/044c20e30d784d8f92a83ea31ce58343/%D0%9040-132120_10_12_2024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365" /><Relationship Type="http://schemas.openxmlformats.org/officeDocument/2006/relationships/hyperlink" Target="https://focus.kontur.ru:443/kaddoc/download/df83236b9bee4a81a32b8af764b85143/%D0%9040-132120_14_01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366" /><Relationship Type="http://schemas.openxmlformats.org/officeDocument/2006/relationships/hyperlink" Target="https://focus.kontur.ru:443/entity?query=1181447014671&amp;office=docx" TargetMode="External" Id="rId367" /><Relationship Type="http://schemas.openxmlformats.org/officeDocument/2006/relationships/hyperlink" Target="https://focus.kontur.ru:443/entity?query=1023402019850&amp;office=docx" TargetMode="External" Id="rId368" /><Relationship Type="http://schemas.openxmlformats.org/officeDocument/2006/relationships/hyperlink" Target="https://focus.kontur.ru:443/entity?query=1125027015420&amp;office=docx" TargetMode="External" Id="rId369" /><Relationship Type="http://schemas.openxmlformats.org/officeDocument/2006/relationships/hyperlink" Target="https://focus.kontur.ru:443/entity?query=1023402019850&amp;office=docx" TargetMode="External" Id="rId370" /><Relationship Type="http://schemas.openxmlformats.org/officeDocument/2006/relationships/hyperlink" Target="https://focus.kontur.ru:443/entity?query=1216500004160&amp;office=docx" TargetMode="External" Id="rId371" /><Relationship Type="http://schemas.openxmlformats.org/officeDocument/2006/relationships/hyperlink" Target="https://focus.kontur.ru:443/kaddoc/download/d9e8c0c3d24d460e88ec5729ca843a3f/%D0%9040-129798_11_06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72" /><Relationship Type="http://schemas.openxmlformats.org/officeDocument/2006/relationships/hyperlink" Target="https://focus.kontur.ru:443/kaddoc/download/c5f9d95282f94635a8025bad63f8d9b0/%D0%9040-129798_31_07_2024_%D0%98%D1%81%D0%BA_%D1%83%D0%B4%D0%BE%D0%B2%D0%BB%D0%B5%D1%82%D0%B2%D0%BE%D1%80%D0%B8%D1%82%D1%8C_%D0%BF%D0%BE%D0%BB%D0%BD%D0%BE%D1%81%D1%82%D1%8C%D1%8E.pdf?office=docx" TargetMode="External" Id="rId373" /><Relationship Type="http://schemas.openxmlformats.org/officeDocument/2006/relationships/hyperlink" Target="https://focus.kontur.ru:443/entity?query=1137746401847&amp;office=docx" TargetMode="External" Id="rId374" /><Relationship Type="http://schemas.openxmlformats.org/officeDocument/2006/relationships/hyperlink" Target="https://focus.kontur.ru:443/entity?query=1023402019850&amp;office=docx" TargetMode="External" Id="rId375" /><Relationship Type="http://schemas.openxmlformats.org/officeDocument/2006/relationships/hyperlink" Target="https://focus.kontur.ru:443/kaddoc/download/2e4544790a5d474a88518fd348ae4db6/%D0%9040-128903_14_06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376" /><Relationship Type="http://schemas.openxmlformats.org/officeDocument/2006/relationships/hyperlink" Target="https://focus.kontur.ru:443/kaddoc/download/87cd9e0f4f4f4c8fa2ccd31fd5fc83d3/%D0%9040-128903_11_07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377" /><Relationship Type="http://schemas.openxmlformats.org/officeDocument/2006/relationships/hyperlink" Target="https://focus.kontur.ru:443/entity?query=1026500537304&amp;office=docx" TargetMode="External" Id="rId378" /><Relationship Type="http://schemas.openxmlformats.org/officeDocument/2006/relationships/hyperlink" Target="https://focus.kontur.ru:443/entity?query=1023402019850&amp;office=docx" TargetMode="External" Id="rId379" /><Relationship Type="http://schemas.openxmlformats.org/officeDocument/2006/relationships/hyperlink" Target="https://focus.kontur.ru:443/entity?query=1042503700315&amp;office=docx" TargetMode="External" Id="rId380" /><Relationship Type="http://schemas.openxmlformats.org/officeDocument/2006/relationships/hyperlink" Target="https://focus.kontur.ru:443/entity?query=1023402019850&amp;office=docx" TargetMode="External" Id="rId381" /><Relationship Type="http://schemas.openxmlformats.org/officeDocument/2006/relationships/hyperlink" Target="https://focus.kontur.ru:443/entity?query=1137746138441&amp;office=docx" TargetMode="External" Id="rId382" /><Relationship Type="http://schemas.openxmlformats.org/officeDocument/2006/relationships/hyperlink" Target="https://focus.kontur.ru:443/entity?query=1023402019850&amp;office=docx" TargetMode="External" Id="rId383" /><Relationship Type="http://schemas.openxmlformats.org/officeDocument/2006/relationships/hyperlink" Target="https://focus.kontur.ru:443/entity?query=1023402019850&amp;office=docx" TargetMode="External" Id="rId384" /><Relationship Type="http://schemas.openxmlformats.org/officeDocument/2006/relationships/hyperlink" Target="https://focus.kontur.ru:443/entity?query=1137746138441&amp;office=docx" TargetMode="External" Id="rId385" /><Relationship Type="http://schemas.openxmlformats.org/officeDocument/2006/relationships/hyperlink" Target="https://focus.kontur.ru:443/kaddoc/download/1f072566fcca44d5bb1455b8b415b710/%D0%9046-8006_18_06_2024_%D0%92%D0%BE%D0%B7%D0%B2%D1%80%D0%B0%D1%82%D0%B8%D1%82%D1%8C_%D0%B3%D0%BE%D1%81%D0%BF%D0%BE%D1%88%D0%BB%D0%B8%D0%BD%D1%83_%D1%81%D1%82_104_%D0%90%D0%9F%D0%9A_%D0%9F%D1%80%D0%B5%D0%BA%D1%80%D0%B0%D1%82%D0%B8%D1%82%D1%8C_%D0%BF%D1%80%D0%BE%D0%B8%D0%B7%D0%B2%D0%BE%D0%B4%D1%81%D1%82%D0%B2%D0%BE_%D0%BF%D0%BE_%D0%B4%D0%B5%D0%BB%D1%83_%D0%A3%D1%82%D0%B2%D0%B5%D1%80%D0%B4%D0%B8%D1%82%D1%8C_%D0%BC%D0%B8%D1%80%D0%BE%D0%B2%D0%BE%D0%B5_%D1%81%D0%BE%D0%B3%D0%BB%D0%B0%D1%88%D0%B5%D0%BD%D0%B8%D0%B5_%D1%81%D1%82_49_141_150....pdf?office=docx" TargetMode="External" Id="rId386" /><Relationship Type="http://schemas.openxmlformats.org/officeDocument/2006/relationships/hyperlink" Target="https://focus.kontur.ru:443/entity?query=1137746138441&amp;office=docx" TargetMode="External" Id="rId387" /><Relationship Type="http://schemas.openxmlformats.org/officeDocument/2006/relationships/hyperlink" Target="https://focus.kontur.ru:443/entity?query=1023402019850&amp;office=docx" TargetMode="External" Id="rId388" /><Relationship Type="http://schemas.openxmlformats.org/officeDocument/2006/relationships/hyperlink" Target="https://focus.kontur.ru:443/kaddoc/download/0a3fa1a7c59d4a2081f9e0ff7afc4a8f/%D0%9046-6290_22_05_2024_%D0%92%D0%BE%D0%B7%D0%B2%D1%80%D0%B0%D1%82%D0%B8%D1%82%D1%8C_%D0%B3%D0%BE%D1%81%D0%BF%D0%BE%D1%88%D0%BB%D0%B8%D0%BD%D1%83_%D1%81%D1%82_104_%D0%90%D0%9F%D0%9A_%D0%9F%D1%80%D0%B5%D0%BA%D1%80%D0%B0%D1%82%D0%B8%D1%82%D1%8C_%D0%BF%D1%80%D0%BE%D0%B8%D0%B7%D0%B2%D0%BE%D0%B4%D1%81%D1%82%D0%B2%D0%BE_%D0%BF%D0%BE_%D0%B4%D0%B5%D0%BB%D1%83_%D0%A3%D1%82%D0%B2%D0%B5%D1%80%D0%B4%D0%B8%D1%82%D1%8C_%D0%BC%D0%B8%D1%80%D0%BE%D0%B2%D0%BE%D0%B5_%D1%81%D0%BE%D0%B3%D0%BB%D0%B0%D1%88%D0%B5%D0%BD%D0%B8%D0%B5_%D1%81%D1%82_49_141_150....pdf?office=docx" TargetMode="External" Id="rId389" /><Relationship Type="http://schemas.openxmlformats.org/officeDocument/2006/relationships/hyperlink" Target="https://focus.kontur.ru:443/kaddoc/download/26b12592a57d42029742e7bb6dff0dfd/%D0%9046-6290_21_05_2024_%D0%92%D0%BE%D0%B7%D0%B2%D1%80%D0%B0%D1%82%D0%B8%D1%82%D1%8C_%D0%B3%D0%BE%D1%81%D0%BF%D0%BE%D1%88%D0%BB%D0%B8%D0%BD%D1%83_%D1%81%D1%82_104_%D0%90%D0%9F%D0%9A_%D0%9F%D1%80%D0%B5%D0%BA%D1%80%D0%B0%D1%82%D0%B8%D1%82%D1%8C_%D0%BF%D1%80%D0%BE%D0%B8%D0%B7%D0%B2%D0%BE%D0%B4%D1%81%D1%82%D0%B2%D0%BE_%D0%BF%D0%BE_%D0%B4%D0%B5%D0%BB%D1%83_%D0%A3%D1%82%D0%B2%D0%B5%D1%80%D0%B4%D0%B8%D1%82%D1%8C_%D0%BC%D0%B8%D1%80%D0%BE%D0%B2%D0%BE%D0%B5_%D1%81%D0%BE%D0%B3%D0%BB%D0%B0%D1%88%D0%B5%D0%BD%D0%B8%D0%B5_%D1%81%D1%82_49_141_150....pdf?office=docx" TargetMode="External" Id="rId390" /><Relationship Type="http://schemas.openxmlformats.org/officeDocument/2006/relationships/hyperlink" Target="https://focus.kontur.ru:443/entity?query=1069671052868&amp;office=docx" TargetMode="External" Id="rId391" /><Relationship Type="http://schemas.openxmlformats.org/officeDocument/2006/relationships/hyperlink" Target="https://focus.kontur.ru:443/entity?query=1023402019850&amp;office=docx" TargetMode="External" Id="rId392" /><Relationship Type="http://schemas.openxmlformats.org/officeDocument/2006/relationships/hyperlink" Target="https://focus.kontur.ru:443/kaddoc/download/3267d9426e3e47a88cdc477f604d38dc/%D0%9060-18574_25_06_2024_%D0%A0%D0%B5%D0%B7%D0%BE%D0%BB%D1%8E%D1%82%D0%B8%D0%B2%D0%BD%D0%B0%D1%8F_%D1%87%D0%B0%D1%81%D1%82%D1%8C_%D0%BE%D0%BF%D1%80%D0%B5%D0%B4%D0%B5%D0%BB%D0%B5%D0%BD%D0%B8%D1%8F_%D1%81%D1%83%D0%B4%D0%B0.pdf?office=docx" TargetMode="External" Id="rId393" /><Relationship Type="http://schemas.openxmlformats.org/officeDocument/2006/relationships/hyperlink" Target="https://focus.kontur.ru:443/kaddoc/download/adb85d2a81494af3a41e68230b26b0f5/%D0%9060-18574_25_06_2024_%D0%9E_%D0%BF%D1%80%D0%B5%D0%BA%D1%80%D0%B0%D1%89%D0%B5%D0%BD%D0%B8%D0%B8_%D0%BF%D1%80%D0%BE%D0%B8%D0%B7%D0%B2%D0%BE%D0%B4%D1%81%D1%82%D0%B2%D0%B0_%D0%BF%D0%BE_%D0%B4%D0%B5%D0%BB%D1%83.pdf?office=docx" TargetMode="External" Id="rId394" /><Relationship Type="http://schemas.openxmlformats.org/officeDocument/2006/relationships/hyperlink" Target="https://focus.kontur.ru:443/entity?query=1093850002267&amp;office=docx" TargetMode="External" Id="rId395" /><Relationship Type="http://schemas.openxmlformats.org/officeDocument/2006/relationships/hyperlink" Target="https://focus.kontur.ru:443/entity?query=1023402019850&amp;office=docx" TargetMode="External" Id="rId396" /><Relationship Type="http://schemas.openxmlformats.org/officeDocument/2006/relationships/hyperlink" Target="https://focus.kontur.ru:443/kaddoc/download/f798f5c853dc4301a9e4de782c234f9b/%D0%9040-47043_19_03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397" /><Relationship Type="http://schemas.openxmlformats.org/officeDocument/2006/relationships/hyperlink" Target="https://focus.kontur.ru:443/entity?query=1137746138441&amp;office=docx" TargetMode="External" Id="rId398" /><Relationship Type="http://schemas.openxmlformats.org/officeDocument/2006/relationships/hyperlink" Target="https://focus.kontur.ru:443/entity?query=1023402019850&amp;office=docx" TargetMode="External" Id="rId399" /><Relationship Type="http://schemas.openxmlformats.org/officeDocument/2006/relationships/hyperlink" Target="https://focus.kontur.ru:443/entity?query=1137746138441&amp;office=docx" TargetMode="External" Id="rId400" /><Relationship Type="http://schemas.openxmlformats.org/officeDocument/2006/relationships/hyperlink" Target="https://focus.kontur.ru:443/kaddoc/download/9b4d7bbdb8ca41f2a88c066d0b943d64/%D0%9046-3710_12_03_2024_%D0%9E%D1%81%D1%82%D0%B0%D0%B2%D0%B8%D1%82%D1%8C_%D0%B1%D0%B5%D0%B7_%D0%B4%D0%B2%D0%B8%D0%B6%D0%B5%D0%BD%D0%B8%D1%8F_%D0%B7%D0%B0%D1%8F%D0%B2%D0%BB%D0%B5%D0%BD%D0%B8%D0%B5_%D0%B8%D1%81%D0%BA%D0%BE%D0%B2%D0%BE%D0%B5_%D0%B7%D0%B0%D1%8F%D0%B2%D0%BB%D0%B5%D0%BD%D0%B8%D0%B5_%D1%81%D1%82_128_222_5_%D0%90%D0%9F%D0%9A.pdf?office=docx" TargetMode="External" Id="rId401" /><Relationship Type="http://schemas.openxmlformats.org/officeDocument/2006/relationships/hyperlink" Target="https://focus.kontur.ru:443/kaddoc/download/915599c4617b4497a4ff9e3dd0eca426/%D0%9046-3710_26_03_2024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9D%D0%B0%D0%B7%D0%BD%D0%B0%D1%87%D0%B8%D1%82%D1%8C_%D0%BF%D1%80%D0%B5%D0%B4%D0%B2%D0%B0%D1%80%D0%B8%D1%82%D0%B5%D0%BB%D1%8C%D0%BD%D0%BE%D0%B5_%D1%81%D1%83%D0%B4%D0%B5%D0%B1%D0%BD%D0%BE%D0%B5_%D0%B7%D0%B0%D1%81%D0%B5%D0%B4%D0%B0%D0%BD%D0%B8%D0%B5_%D0%9D%D0%B0%D0%B7%D0%BD%D0%B0%D1%87%D0%B8%D1%82%D1%8C....pdf?office=docx" TargetMode="External" Id="rId402" /><Relationship Type="http://schemas.openxmlformats.org/officeDocument/2006/relationships/hyperlink" Target="https://focus.kontur.ru:443/entity?query=1125476234190&amp;office=docx" TargetMode="External" Id="rId403" /><Relationship Type="http://schemas.openxmlformats.org/officeDocument/2006/relationships/hyperlink" Target="https://focus.kontur.ru:443/entity?query=1023402019850&amp;office=docx" TargetMode="External" Id="rId404" /><Relationship Type="http://schemas.openxmlformats.org/officeDocument/2006/relationships/hyperlink" Target="https://focus.kontur.ru:443/kaddoc/download/8fc4e4b7252e4460a5d47f89bfc42d88/%D0%9045-6638_05_03_2024_%D0%9D%D0%B0%D0%B7%D0%BD%D0%B0%D1%87%D0%B8%D1%82%D1%8C_%D0%BF%D1%80%D0%B5%D0%B4%D0%B2%D0%B0%D1%80%D0%B8%D1%82%D0%B5%D0%BB%D1%8C%D0%BD%D0%BE%D0%B5_%D1%81%D1%83%D0%B4%D0%B5%D0%B1%D0%BD%D0%BE%D0%B5_%D0%B7%D0%B0%D1%81%D0%B5%D0%B4%D0%B0%D0%BD%D0%B8%D0%B5_%D1%81%D1%82_136_%D0%90%D0%9F%D0%9A_%D0%9F%D0%BE%D0%B4%D0%B3%D0%BE%D1%82%D0%BE%D0%B2%D0%BA%D0%B0_%D0%B4%D0%B5%D0%BB%D0%B0_%D0%BA_%D1%81%D1%83%D0%B4%D0%B5%D0%B1%D0%BD%D0%BE%D0%BC%D1%83_%D1%80%D0%B0%D0%B7%D0%B1%D0%B8%D1%80%D0%B0%D1%82%D0%B5%D0%BB%D1%8C%D1%81%D1%82%D0%B2%D1%83_%D1%81%D1%82_133....pdf?office=docx" TargetMode="External" Id="rId405" /><Relationship Type="http://schemas.openxmlformats.org/officeDocument/2006/relationships/hyperlink" Target="https://focus.kontur.ru:443/entity?query=1023102258497&amp;office=docx" TargetMode="External" Id="rId406" /><Relationship Type="http://schemas.openxmlformats.org/officeDocument/2006/relationships/hyperlink" Target="https://focus.kontur.ru:443/entity?query=1023402019850&amp;office=docx" TargetMode="External" Id="rId407" /><Relationship Type="http://schemas.openxmlformats.org/officeDocument/2006/relationships/hyperlink" Target="https://focus.kontur.ru:443/search?query=%D0%94%D0%BE%D0%BB%D1%8F+%D0%A1%D1%82%D0%B0%D0%BD%D0%B8%D1%81%D0%BB%D0%B0%D0%B2+%D0%90%D0%BB%D0%B5%D0%BA%D1%81%D0%B5%D0%B5%D0%B2%D0%B8%D1%87&amp;office=docx" TargetMode="External" Id="rId408" /><Relationship Type="http://schemas.openxmlformats.org/officeDocument/2006/relationships/hyperlink" Target="https://focus.kontur.ru:443/entity?query=1095029000241&amp;office=docx" TargetMode="External" Id="rId409" /><Relationship Type="http://schemas.openxmlformats.org/officeDocument/2006/relationships/hyperlink" Target="https://focus.kontur.ru:443/entity?query=1023402019850&amp;office=docx" TargetMode="External" Id="rId410" /><Relationship Type="http://schemas.openxmlformats.org/officeDocument/2006/relationships/hyperlink" Target="https://focus.kontur.ru:443/entity?query=1027700006707&amp;office=docx" TargetMode="External" Id="rId411" /><Relationship Type="http://schemas.openxmlformats.org/officeDocument/2006/relationships/hyperlink" Target="https://focus.kontur.ru:443/kaddoc/download/8820841a4c164785986c90ad1e4623ab/%D0%9040-35992_22_02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412" /><Relationship Type="http://schemas.openxmlformats.org/officeDocument/2006/relationships/hyperlink" Target="https://focus.kontur.ru:443/entity?query=1137746138441&amp;office=docx" TargetMode="External" Id="rId413" /><Relationship Type="http://schemas.openxmlformats.org/officeDocument/2006/relationships/hyperlink" Target="https://focus.kontur.ru:443/entity?query=1023402019850&amp;office=docx" TargetMode="External" Id="rId414" /><Relationship Type="http://schemas.openxmlformats.org/officeDocument/2006/relationships/hyperlink" Target="https://focus.kontur.ru:443/entity?query=1217700192357&amp;office=docx" TargetMode="External" Id="rId415" /><Relationship Type="http://schemas.openxmlformats.org/officeDocument/2006/relationships/hyperlink" Target="https://focus.kontur.ru:443/entity?query=1185050009759&amp;office=docx" TargetMode="External" Id="rId416" /><Relationship Type="http://schemas.openxmlformats.org/officeDocument/2006/relationships/hyperlink" Target="https://focus.kontur.ru:443/entity?query=1023402019850&amp;office=docx" TargetMode="External" Id="rId417" /><Relationship Type="http://schemas.openxmlformats.org/officeDocument/2006/relationships/hyperlink" Target="https://focus.kontur.ru:443/kaddoc/download/5ebbd734cda24526aef714784563ff73/%D0%9040-25708_13_02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18" /><Relationship Type="http://schemas.openxmlformats.org/officeDocument/2006/relationships/hyperlink" Target="https://focus.kontur.ru:443/kaddoc/download/c7c4c054011445b2a919fe88efd6ee72/%D0%9040-25708_07_03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419" /><Relationship Type="http://schemas.openxmlformats.org/officeDocument/2006/relationships/hyperlink" Target="https://focus.kontur.ru:443/kaddoc/download/3e550b9224d64657ba039dfecbe72b89/%D0%9040-25708_07_05_2024_%D0%9E_%D0%BF%D1%80%D0%B5%D0%BA%D1%80%D0%B0%D1%89%D0%B5%D0%BD%D0%B8%D0%B8_%D0%BF%D1%80%D0%BE%D0%B8%D0%B7%D0%B2%D0%BE%D0%B4%D1%81%D1%82%D0%B2%D0%B0_%D0%BF%D0%BE_%D0%B4%D0%B5%D0%BB%D1%83.pdf?office=docx" TargetMode="External" Id="rId420" /><Relationship Type="http://schemas.openxmlformats.org/officeDocument/2006/relationships/hyperlink" Target="https://focus.kontur.ru:443/entity?query=1035401931135&amp;office=docx" TargetMode="External" Id="rId421" /><Relationship Type="http://schemas.openxmlformats.org/officeDocument/2006/relationships/hyperlink" Target="https://focus.kontur.ru:443/entity?query=1023402019850&amp;office=docx" TargetMode="External" Id="rId422" /><Relationship Type="http://schemas.openxmlformats.org/officeDocument/2006/relationships/hyperlink" Target="https://focus.kontur.ru:443/kaddoc/download/76e3ead985dd47c79d7bde34b4331d4a/%D0%9045-1814_25_01_2024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B2_%D0%BF%D0%BE%D1%80%D1%8F%D0%B4%D0%BA%D0%B5_%D1%83%D0%BF%D1%80%D0%BE%D1%89%D0%B5%D0%BD%D0%BD%D0%BE%D0%B3%D0%BE_%D0%BF%D1%80%D0%BE%D0%B8%D0%B7%D0%B2%D0%BE%D0%B4%D1%81%D1%82%D0%B2%D0%B0_%D1%81%D1%82_228_%D0%90%D0%9F%D0%9A.pdf?office=docx" TargetMode="External" Id="rId423" /><Relationship Type="http://schemas.openxmlformats.org/officeDocument/2006/relationships/hyperlink" Target="https://focus.kontur.ru:443/kaddoc/download/321baca16b7644f193191aa67a3353b2/%D0%9045-1814_17_03_2024_%D0%A3%D0%B4%D0%BE%D0%B2%D0%BB%D0%B5%D1%82%D0%B2%D0%BE%D1%80%D0%B8%D1%82%D1%8C_%D0%B8%D1%81%D0%BA_%D0%BF%D0%BE%D0%BB%D0%BD%D0%BE%D1%81%D1%82%D1%8C%D1%8E_%D0%B8%D0%BB%D0%B8_%D1%87%D0%B0%D1%81%D1%82%D0%B8%D1%87%D0%BD%D0%BE_%D0%92%D0%BE%D0%B7%D0%B2%D1%80%D0%B0%D1%82%D0%B8%D1%82%D1%8C_%D0%B3%D0%BE%D1%81%D0%BF%D0%BE%D1%88%D0%BB%D0%B8%D0%BD%D1%83_%D1%81%D1%82_104_%D0%90%D0%9F%D0%9A.pdf?office=docx" TargetMode="External" Id="rId424" /><Relationship Type="http://schemas.openxmlformats.org/officeDocument/2006/relationships/hyperlink" Target="https://focus.kontur.ru:443/kaddoc/download/262b5245d4d44816b06b17390105cc3c/%D0%9045-1814_08_04_2024_%D0%A3%D0%B4%D0%BE%D0%B2%D0%BB%D0%B5%D1%82%D0%B2%D0%BE%D1%80%D0%B8%D1%82%D1%8C_%D0%B8%D1%81%D0%BA_%D0%BF%D0%BE%D0%BB%D0%BD%D0%BE%D1%81%D1%82%D1%8C%D1%8E_%D0%B8%D0%BB%D0%B8_%D1%87%D0%B0%D1%81%D1%82%D0%B8%D1%87%D0%BD%D0%BE_%D0%92%D0%BE%D0%B7%D0%B2%D1%80%D0%B0%D1%82%D0%B8%D1%82%D1%8C_%D0%B3%D0%BE%D1%81%D0%BF%D0%BE%D1%88%D0%BB%D0%B8%D0%BD%D1%83_%D1%81%D1%82_104_%D0%90%D0%9F%D0%9A.pdf?office=docx" TargetMode="External" Id="rId425" /><Relationship Type="http://schemas.openxmlformats.org/officeDocument/2006/relationships/hyperlink" Target="https://focus.kontur.ru:443/entity?query=1187456033159&amp;office=docx" TargetMode="External" Id="rId426" /><Relationship Type="http://schemas.openxmlformats.org/officeDocument/2006/relationships/hyperlink" Target="https://focus.kontur.ru:443/entity?query=1023402019850&amp;office=docx" TargetMode="External" Id="rId427" /><Relationship Type="http://schemas.openxmlformats.org/officeDocument/2006/relationships/hyperlink" Target="https://focus.kontur.ru:443/entity?query=1217700433158&amp;office=docx" TargetMode="External" Id="rId428" /><Relationship Type="http://schemas.openxmlformats.org/officeDocument/2006/relationships/hyperlink" Target="https://focus.kontur.ru:443/kaddoc/download/5b3aee13b8cf47aeb56205a2dbf2722b/%D0%9076-40940_13_01_2025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429" /><Relationship Type="http://schemas.openxmlformats.org/officeDocument/2006/relationships/hyperlink" Target="https://focus.kontur.ru:443/entity?query=1171447015629&amp;office=docx" TargetMode="External" Id="rId430" /><Relationship Type="http://schemas.openxmlformats.org/officeDocument/2006/relationships/hyperlink" Target="https://focus.kontur.ru:443/entity?query=1023402019850&amp;office=docx" TargetMode="External" Id="rId431" /><Relationship Type="http://schemas.openxmlformats.org/officeDocument/2006/relationships/hyperlink" Target="https://focus.kontur.ru:443/kaddoc/download/79b18b4752b84d398af5d20a359e5cd3/%D0%9040-293348_19_12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32" /><Relationship Type="http://schemas.openxmlformats.org/officeDocument/2006/relationships/hyperlink" Target="https://focus.kontur.ru:443/kaddoc/download/0e4b0387fdf2464996040b57e4977eb5/%D0%9040-293348_09_02_2024_%D0%9E%D0%B1_%D0%BE%D1%82%D0%BB%D0%BE%D0%B6%D0%B5%D0%BD%D0%B8%D0%B8_%D0%BF%D1%80%D0%B5%D0%B4%D0%B2%D0%B0%D1%80%D0%B8%D1%82%D0%B5%D0%BB%D1%8C%D0%BD%D0%BE%D0%B3%D0%BE_%D1%81%D1%83%D0%B4%D0%B5%D0%B1%D0%BD%D0%BE%D0%B3%D0%BE_%D0%B7%D0%B0%D1%81%D0%B5%D0%B4%D0%B0%D0%BD%D0%B8%D1%8F.pdf?office=docx" TargetMode="External" Id="rId433" /><Relationship Type="http://schemas.openxmlformats.org/officeDocument/2006/relationships/hyperlink" Target="https://focus.kontur.ru:443/kaddoc/download/7b6e5734c7f646bda3d88861660e20ee/%D0%9040-293348_24_09_2024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434" /><Relationship Type="http://schemas.openxmlformats.org/officeDocument/2006/relationships/hyperlink" Target="https://focus.kontur.ru:443/kaddoc/download/0be3fe57fecc409a91513f74cb78eb0e/%D0%9040-293348_16_10_2024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435" /><Relationship Type="http://schemas.openxmlformats.org/officeDocument/2006/relationships/hyperlink" Target="https://focus.kontur.ru:443/kaddoc/download/529a34fbc5944a81b41f5f5d133ad8d4/%D0%9040-293348_18_10_2024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436" /><Relationship Type="http://schemas.openxmlformats.org/officeDocument/2006/relationships/hyperlink" Target="https://focus.kontur.ru:443/kaddoc/download/fa2934d8d0df45fa9e424f8769a6f157/%D0%9040-293348_11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37" /><Relationship Type="http://schemas.openxmlformats.org/officeDocument/2006/relationships/hyperlink" Target="https://focus.kontur.ru:443/entity?query=1034700873844&amp;office=docx" TargetMode="External" Id="rId438" /><Relationship Type="http://schemas.openxmlformats.org/officeDocument/2006/relationships/hyperlink" Target="https://focus.kontur.ru:443/entity?query=1023402019850&amp;office=docx" TargetMode="External" Id="rId439" /><Relationship Type="http://schemas.openxmlformats.org/officeDocument/2006/relationships/hyperlink" Target="https://focus.kontur.ru:443/kaddoc/download/433b8095561043428baf14e285cf4784/%D0%9040-196435_31_08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40" /><Relationship Type="http://schemas.openxmlformats.org/officeDocument/2006/relationships/hyperlink" Target="https://focus.kontur.ru:443/kaddoc/download/dcd5320d6e3c4314b12a9af3b6597652/%D0%9040-196435_27_09_2023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441" /><Relationship Type="http://schemas.openxmlformats.org/officeDocument/2006/relationships/hyperlink" Target="https://focus.kontur.ru:443/entity?query=1042503700315&amp;office=docx" TargetMode="External" Id="rId442" /><Relationship Type="http://schemas.openxmlformats.org/officeDocument/2006/relationships/hyperlink" Target="https://focus.kontur.ru:443/entity?query=1023402019850&amp;office=docx" TargetMode="External" Id="rId443" /><Relationship Type="http://schemas.openxmlformats.org/officeDocument/2006/relationships/hyperlink" Target="https://focus.kontur.ru:443/entity?query=1146670002577&amp;office=docx" TargetMode="External" Id="rId444" /><Relationship Type="http://schemas.openxmlformats.org/officeDocument/2006/relationships/hyperlink" Target="https://focus.kontur.ru:443/entity?query=1023402019850&amp;office=docx" TargetMode="External" Id="rId445" /><Relationship Type="http://schemas.openxmlformats.org/officeDocument/2006/relationships/hyperlink" Target="https://focus.kontur.ru:443/entity?query=1103850001067&amp;office=docx" TargetMode="External" Id="rId446" /><Relationship Type="http://schemas.openxmlformats.org/officeDocument/2006/relationships/hyperlink" Target="https://focus.kontur.ru:443/entity?query=1023402019850&amp;office=docx" TargetMode="External" Id="rId447" /><Relationship Type="http://schemas.openxmlformats.org/officeDocument/2006/relationships/hyperlink" Target="https://focus.kontur.ru:443/entity?query=1022800517915&amp;office=docx" TargetMode="External" Id="rId448" /><Relationship Type="http://schemas.openxmlformats.org/officeDocument/2006/relationships/hyperlink" Target="https://focus.kontur.ru:443/entity?query=1023402019850&amp;office=docx" TargetMode="External" Id="rId449" /><Relationship Type="http://schemas.openxmlformats.org/officeDocument/2006/relationships/hyperlink" Target="https://focus.kontur.ru:443/search?query=%D0%91%D0%B5%D0%B7%D1%80%D1%83%D0%BA%D0%BE%D0%B2+%D0%90%D0%BD%D0%B0%D1%82%D0%BE%D0%BB%D0%B8%D0%B9+%D0%98%D0%B3%D0%BE%D1%80%D0%B5%D0%B2%D0%B8%D1%87&amp;office=docx" TargetMode="External" Id="rId450" /><Relationship Type="http://schemas.openxmlformats.org/officeDocument/2006/relationships/hyperlink" Target="https://focus.kontur.ru:443/entity?query=1022800528024&amp;office=docx" TargetMode="External" Id="rId451" /><Relationship Type="http://schemas.openxmlformats.org/officeDocument/2006/relationships/hyperlink" Target="https://focus.kontur.ru:443/entity?query=1023402019850&amp;office=docx" TargetMode="External" Id="rId452" /><Relationship Type="http://schemas.openxmlformats.org/officeDocument/2006/relationships/hyperlink" Target="https://focus.kontur.ru:443/entity?query=1196501003489&amp;office=docx" TargetMode="External" Id="rId453" /><Relationship Type="http://schemas.openxmlformats.org/officeDocument/2006/relationships/hyperlink" Target="https://focus.kontur.ru:443/search?query=%D0%9A%D0%BE%D1%81%D1%82%D1%80%D0%B5%D1%8E%D0%BA+%D0%94%D0%BC%D0%B8%D1%82%D1%80%D0%B8%D0%B9+%D0%98%D0%B2%D0%B0%D0%BD%D0%BE%D0%B2%D0%B8%D1%87+-+%D0%BF%D1%80%D0%B5%D0%B4%D1%81%D1%82%D0%B0%D0%B2%D0%B8%D1%82%D0%B5%D0%BB%D1%8C+%D0%B8%D1%81%D1%82%D1%86%D0%B0&amp;office=docx" TargetMode="External" Id="rId454" /><Relationship Type="http://schemas.openxmlformats.org/officeDocument/2006/relationships/hyperlink" Target="https://focus.kontur.ru:443/entity?query=1104252000071&amp;office=docx" TargetMode="External" Id="rId455" /><Relationship Type="http://schemas.openxmlformats.org/officeDocument/2006/relationships/hyperlink" Target="https://focus.kontur.ru:443/entity?query=1023402019850&amp;office=docx" TargetMode="External" Id="rId456" /><Relationship Type="http://schemas.openxmlformats.org/officeDocument/2006/relationships/hyperlink" Target="https://focus.kontur.ru:443/kaddoc/download/bd8e98bf47624960881b88b9a1ecc213/%D0%9040-126729_13_06_2023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457" /><Relationship Type="http://schemas.openxmlformats.org/officeDocument/2006/relationships/hyperlink" Target="https://focus.kontur.ru:443/entity?query=1137453005690&amp;office=docx" TargetMode="External" Id="rId458" /><Relationship Type="http://schemas.openxmlformats.org/officeDocument/2006/relationships/hyperlink" Target="https://focus.kontur.ru:443/entity?query=1023402019850&amp;office=docx" TargetMode="External" Id="rId459" /><Relationship Type="http://schemas.openxmlformats.org/officeDocument/2006/relationships/hyperlink" Target="https://focus.kontur.ru:443/kaddoc/download/0882857d197242e98af2a7cd917abfb2/%D0%9076-17086_08_06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60" /><Relationship Type="http://schemas.openxmlformats.org/officeDocument/2006/relationships/hyperlink" Target="https://focus.kontur.ru:443/entity?query=1069672049677&amp;office=docx" TargetMode="External" Id="rId461" /><Relationship Type="http://schemas.openxmlformats.org/officeDocument/2006/relationships/hyperlink" Target="https://focus.kontur.ru:443/entity?query=1023402019850&amp;office=docx" TargetMode="External" Id="rId462" /><Relationship Type="http://schemas.openxmlformats.org/officeDocument/2006/relationships/hyperlink" Target="https://focus.kontur.ru:443/entity?query=1186733002060&amp;office=docx" TargetMode="External" Id="rId463" /><Relationship Type="http://schemas.openxmlformats.org/officeDocument/2006/relationships/hyperlink" Target="https://focus.kontur.ru:443/entity?query=1023402019850&amp;office=docx" TargetMode="External" Id="rId464" /><Relationship Type="http://schemas.openxmlformats.org/officeDocument/2006/relationships/hyperlink" Target="https://focus.kontur.ru:443/entity?query=1171447003420&amp;office=docx" TargetMode="External" Id="rId465" /><Relationship Type="http://schemas.openxmlformats.org/officeDocument/2006/relationships/hyperlink" Target="https://focus.kontur.ru:443/entity?query=1176658119802&amp;office=docx" TargetMode="External" Id="rId466" /><Relationship Type="http://schemas.openxmlformats.org/officeDocument/2006/relationships/hyperlink" Target="https://focus.kontur.ru:443/entity?query=1023402019850&amp;office=docx" TargetMode="External" Id="rId467" /><Relationship Type="http://schemas.openxmlformats.org/officeDocument/2006/relationships/hyperlink" Target="https://focus.kontur.ru:443/kaddoc/download/73f14837e59c4af3ba1616cc65195736/%D0%9040-108575_24_05_2023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468" /><Relationship Type="http://schemas.openxmlformats.org/officeDocument/2006/relationships/hyperlink" Target="https://focus.kontur.ru:443/kaddoc/download/3aa8f64f02e4435ba31ff3904dc178b7/%D0%9040-108575_20_07_2023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469" /><Relationship Type="http://schemas.openxmlformats.org/officeDocument/2006/relationships/hyperlink" Target="https://focus.kontur.ru:443/kaddoc/download/6392587579f2459380735cc76c406f8b/%D0%9040-108575_16_08_2023_%D0%9F%D0%B5%D1%80%D0%B5%D1%80%D1%8B%D0%B2_%D0%B2_%D0%B7%D0%B0%D1%81%D0%B5%D0%B4%D0%B0%D0%BD%D0%B8%D0%B8.pdf?office=docx" TargetMode="External" Id="rId470" /><Relationship Type="http://schemas.openxmlformats.org/officeDocument/2006/relationships/hyperlink" Target="https://focus.kontur.ru:443/entity?query=1133702009870&amp;office=docx" TargetMode="External" Id="rId471" /><Relationship Type="http://schemas.openxmlformats.org/officeDocument/2006/relationships/hyperlink" Target="https://focus.kontur.ru:443/entity?query=1023402019850&amp;office=docx" TargetMode="External" Id="rId472" /><Relationship Type="http://schemas.openxmlformats.org/officeDocument/2006/relationships/hyperlink" Target="https://focus.kontur.ru:443/kaddoc/download/be5f22b90889496aa1cc4a6e338a5c6e/%D0%9017-4119_05_05_2023_%D0%9D%D0%B0%D0%B7%D0%BD%D0%B0%D1%87%D0%B8%D1%82%D1%8C_%D0%BF%D1%80%D0%B5%D0%B4%D0%B2%D0%B0%D1%80%D0%B8%D1%82%D0%B5%D0%BB%D1%8C%D0%BD%D0%BE%D0%B5_%D1%81%D1%83%D0%B4%D0%B5%D0%B1%D0%BD%D0%BE%D0%B5_%D0%B7%D0%B0%D1%81%D0%B5%D0%B4%D0%B0%D0%BD%D0%B8%D0%B5_%D1%81%D1%82_136_%D0%90%D0%9F%D0%9A_%D0%9F%D1%80%D0%B8%D0%BD%D1%8F%D1%82%D1%8C_%D0%BA_%D0%BF%D1%80%D0%BE%D0%B8%D0%B7%D0%B2%D0%BE%D0%B4%D1%81%D1%82%D0%B2%D1%83_%D0%B7%D0%B0%D1%8F%D0%B2%D0%BB%D0%B5%D0%BD%D0%B8%D0%B5_%D0%B8%D1%81%D0%BA%D0%BE%D0%B2%D0%BE%D0%B5_%D0%B7%D0%B0%D1%8F%D0%B2%D0%BB%D0%B5%D0%BD%D0%B8%D0%B5....pdf?office=docx" TargetMode="External" Id="rId473" /><Relationship Type="http://schemas.openxmlformats.org/officeDocument/2006/relationships/hyperlink" Target="https://focus.kontur.ru:443/kaddoc/download/904f6beed7b14abc939b52c68a2fde4d/%D0%9017-4119_24_07_2023_%D0%9E%D1%82%D0%BB%D0%BE%D0%B6%D0%B8%D1%82%D1%8C_%D1%81%D1%83%D0%B4%D0%B5%D0%B1%D0%BD%D0%BE%D0%B5_%D1%80%D0%B0%D0%B7%D0%B1%D0%B8%D1%80%D0%B0%D1%82%D0%B5%D0%BB%D1%8C%D1%81%D1%82%D0%B2%D0%BE_%D1%81%D1%82_157_158_225_15_%D0%90%D0%9F%D0%9A.pdf?office=docx" TargetMode="External" Id="rId474" /><Relationship Type="http://schemas.openxmlformats.org/officeDocument/2006/relationships/hyperlink" Target="https://focus.kontur.ru:443/entity?query=1153850000523&amp;office=docx" TargetMode="External" Id="rId475" /><Relationship Type="http://schemas.openxmlformats.org/officeDocument/2006/relationships/hyperlink" Target="https://focus.kontur.ru:443/entity?query=1023402019850&amp;office=docx" TargetMode="External" Id="rId476" /><Relationship Type="http://schemas.openxmlformats.org/officeDocument/2006/relationships/hyperlink" Target="https://focus.kontur.ru:443/kaddoc/download/a7e3e66f522a40ccab8da82bef2c9123/%D0%9019-7734_13_04_2023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477" /><Relationship Type="http://schemas.openxmlformats.org/officeDocument/2006/relationships/hyperlink" Target="https://focus.kontur.ru:443/entity?query=1069672049677&amp;office=docx" TargetMode="External" Id="rId478" /><Relationship Type="http://schemas.openxmlformats.org/officeDocument/2006/relationships/hyperlink" Target="https://focus.kontur.ru:443/entity?query=1023402019850&amp;office=docx" TargetMode="External" Id="rId479" /><Relationship Type="http://schemas.openxmlformats.org/officeDocument/2006/relationships/hyperlink" Target="https://focus.kontur.ru:443/entity?query=1146671011695&amp;office=docx" TargetMode="External" Id="rId480" /><Relationship Type="http://schemas.openxmlformats.org/officeDocument/2006/relationships/hyperlink" Target="https://focus.kontur.ru:443/entity?query=1023402019850&amp;office=docx" TargetMode="External" Id="rId481" /><Relationship Type="http://schemas.openxmlformats.org/officeDocument/2006/relationships/hyperlink" Target="https://focus.kontur.ru:443/kaddoc/download/62ca9d2fcfad4c86adddd3a47d7c6384/%D0%9040-74847_07_06_2023_%D0%9E_%D0%BD%D0%B0%D0%B7%D0%BD%D0%B0%D1%87%D0%B5%D0%BD%D0%B8%D0%B8_%D1%81%D1%83%D0%B4%D0%B5%D0%B1%D0%BD%D0%BE%D0%B3%D0%BE_%D0%B7%D0%B0%D1%81%D0%B5%D0%B4%D0%B0%D0%BD%D0%B8%D1%8F.pdf?office=docx" TargetMode="External" Id="rId482" /><Relationship Type="http://schemas.openxmlformats.org/officeDocument/2006/relationships/hyperlink" Target="https://focus.kontur.ru:443/entity?query=1096674002710&amp;office=docx" TargetMode="External" Id="rId483" /><Relationship Type="http://schemas.openxmlformats.org/officeDocument/2006/relationships/hyperlink" Target="https://focus.kontur.ru:443/entity?query=1023402019850&amp;office=docx" TargetMode="External" Id="rId484" /><Relationship Type="http://schemas.openxmlformats.org/officeDocument/2006/relationships/hyperlink" Target="https://focus.kontur.ru:443/entity?query=1023402019850&amp;office=docx" TargetMode="External" Id="rId485" /><Relationship Type="http://schemas.openxmlformats.org/officeDocument/2006/relationships/hyperlink" Target="https://focus.kontur.ru:443/entity?query=1135476071730&amp;office=docx" TargetMode="External" Id="rId486" /><Relationship Type="http://schemas.openxmlformats.org/officeDocument/2006/relationships/hyperlink" Target="https://focus.kontur.ru:443/entity?query=1023402019850&amp;office=docx" TargetMode="External" Id="rId487" /><Relationship Type="http://schemas.openxmlformats.org/officeDocument/2006/relationships/hyperlink" Target="https://focus.kontur.ru:443/kaddoc/download/8838d7c71e294de9a6bd5b60abd9ace5/%D0%9040-277820_16_12_2022_%D0%98%D1%81%D0%BA_%D1%83%D0%B4%D0%BE%D0%B2%D0%BB%D0%B5%D1%82%D0%B2%D0%BE%D1%80%D0%B8%D1%82%D1%8C_%D0%BF%D0%BE%D0%BB%D0%BD%D0%BE%D1%81%D1%82%D1%8C%D1%8E.pdf?office=docx" TargetMode="External" Id="rId488" /><Relationship Type="http://schemas.openxmlformats.org/officeDocument/2006/relationships/hyperlink" Target="https://focus.kontur.ru:443/kaddoc/download/26e936a4cda74cbcba68b697a4463681/%D0%9040-277820_29_12_2022_%D0%9E%D0%B1_%D0%BE%D1%82%D0%BC%D0%B5%D0%BD%D0%B5_%D1%81%D1%83%D0%B4%D0%B5%D0%B1%D0%BD%D0%BE%D0%B3%D0%BE_%D0%BF%D1%80%D0%B8%D0%BA%D0%B0%D0%B7%D0%B0.pdf?office=docx" TargetMode="External" Id="rId489" /><Relationship Type="http://schemas.openxmlformats.org/officeDocument/2006/relationships/hyperlink" Target="https://focus.kontur.ru:443/entity?query=1073123020398&amp;office=docx" TargetMode="External" Id="rId490" /><Relationship Type="http://schemas.openxmlformats.org/officeDocument/2006/relationships/hyperlink" Target="https://focus.kontur.ru:443/entity?query=1023402019850&amp;office=docx" TargetMode="External" Id="rId491" /><Relationship Type="http://schemas.openxmlformats.org/officeDocument/2006/relationships/hyperlink" Target="https://focus.kontur.ru:443/entity?query=1147847245897&amp;office=docx" TargetMode="External" Id="rId492" /><Relationship Type="http://schemas.openxmlformats.org/officeDocument/2006/relationships/hyperlink" Target="https://focus.kontur.ru:443/entity?query=1023402019850&amp;office=docx" TargetMode="External" Id="rId493" /><Relationship Type="http://schemas.openxmlformats.org/officeDocument/2006/relationships/hyperlink" Target="https://focus.kontur.ru:443/entity?query=1023402019850&amp;office=docx" TargetMode="External" Id="rId494" /><Relationship Type="http://schemas.openxmlformats.org/officeDocument/2006/relationships/hyperlink" Target="https://focus.kontur.ru:443/entity?query=1169658078908&amp;office=docx" TargetMode="External" Id="rId495" /><Relationship Type="http://schemas.openxmlformats.org/officeDocument/2006/relationships/hyperlink" Target="https://focus.kontur.ru:443/entity?query=1023402019850&amp;office=docx" TargetMode="External" Id="rId496" /><Relationship Type="http://schemas.openxmlformats.org/officeDocument/2006/relationships/hyperlink" Target="https://focus.kontur.ru:443/entity?query=1155476143855&amp;office=docx" TargetMode="External" Id="rId497" /><Relationship Type="http://schemas.openxmlformats.org/officeDocument/2006/relationships/hyperlink" Target="https://focus.kontur.ru:443/entity?query=1023402019850&amp;office=docx" TargetMode="External" Id="rId498" /><Relationship Type="http://schemas.openxmlformats.org/officeDocument/2006/relationships/hyperlink" Target="https://focus.kontur.ru:443/kaddoc/download/a3a2c8b9aaa1493bafc1ce06bd409f1f/%D0%9045-16873_22_06_2022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B2_%D0%BF%D0%BE%D1%80%D1%8F%D0%B4%D0%BA%D0%B5_%D1%83%D0%BF%D1%80%D0%BE%D1%89%D0%B5%D0%BD%D0%BD%D0%BE%D0%B3%D0%BE_%D0%BF%D1%80%D0%BE%D0%B8%D0%B7%D0%B2%D0%BE%D0%B4%D1%81%D1%82%D0%B2%D0%B0_%D1%81%D1%82_228_%D0%90%D0%9F%D0%9A.pdf?office=docx" TargetMode="External" Id="rId499" /><Relationship Type="http://schemas.openxmlformats.org/officeDocument/2006/relationships/hyperlink" Target="https://focus.kontur.ru:443/kaddoc/download/c2b9aaee1fd8400285529198729afd90/%D0%9045-16873_20_07_2022_%D0%92%D0%BE%D0%B7%D0%B2%D1%80%D0%B0%D1%82%D0%B8%D1%82%D1%8C_%D0%B3%D0%BE%D1%81%D0%BF%D0%BE%D1%88%D0%BB%D0%B8%D0%BD%D1%83_%D1%81%D1%82_104_%D0%90%D0%9F%D0%9A.pdf?office=docx" TargetMode="External" Id="rId500" /><Relationship Type="http://schemas.openxmlformats.org/officeDocument/2006/relationships/hyperlink" Target="https://focus.kontur.ru:443/entity?query=1027701022788&amp;office=docx" TargetMode="External" Id="rId501" /><Relationship Type="http://schemas.openxmlformats.org/officeDocument/2006/relationships/hyperlink" Target="https://focus.kontur.ru:443/entity?query=1023402019850&amp;office=docx" TargetMode="External" Id="rId502" /><Relationship Type="http://schemas.openxmlformats.org/officeDocument/2006/relationships/hyperlink" Target="https://focus.kontur.ru:443/entity?query=1021401009057&amp;office=docx" TargetMode="External" Id="rId503" /><Relationship Type="http://schemas.openxmlformats.org/officeDocument/2006/relationships/hyperlink" Target="https://focus.kontur.ru:443/entity?query=1023402019850&amp;office=docx" TargetMode="External" Id="rId504" /><Relationship Type="http://schemas.openxmlformats.org/officeDocument/2006/relationships/hyperlink" Target="https://focus.kontur.ru:443/kaddoc/download/34c79f240055456cb0d4f39dcd22a844/%D0%9040-118506_14_06_2022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505" /><Relationship Type="http://schemas.openxmlformats.org/officeDocument/2006/relationships/hyperlink" Target="https://focus.kontur.ru:443/kaddoc/download/4e093a18f45749ca82e732fc1dec4508/%D0%9040-118506_27_07_2022_%D0%9E_%D0%BF%D1%80%D0%B5%D0%BA%D1%80%D0%B0%D1%89%D0%B5%D0%BD%D0%B8%D0%B8_%D0%BF%D1%80%D0%BE%D0%B8%D0%B7%D0%B2%D0%BE%D0%B4%D1%81%D1%82%D0%B2%D0%B0_%D0%BF%D0%BE_%D0%B4%D0%B5%D0%BB%D1%83.pdf?office=docx" TargetMode="External" Id="rId506" /><Relationship Type="http://schemas.openxmlformats.org/officeDocument/2006/relationships/hyperlink" Target="https://focus.kontur.ru:443/entity?query=1127746609484&amp;office=docx" TargetMode="External" Id="rId507" /><Relationship Type="http://schemas.openxmlformats.org/officeDocument/2006/relationships/hyperlink" Target="https://focus.kontur.ru:443/entity?query=1217700433158&amp;office=docx" TargetMode="External" Id="rId508" /><Relationship Type="http://schemas.openxmlformats.org/officeDocument/2006/relationships/hyperlink" Target="https://focus.kontur.ru:443/entity?query=1023402019850&amp;office=docx" TargetMode="External" Id="rId509" /><Relationship Type="http://schemas.openxmlformats.org/officeDocument/2006/relationships/hyperlink" Target="https://focus.kontur.ru:443/kaddoc/download/3676d68d64124b5383037aefc4407749/%D0%9040-102163_30_04_2025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10" /><Relationship Type="http://schemas.openxmlformats.org/officeDocument/2006/relationships/hyperlink" Target="https://focus.kontur.ru:443/entity?query=1127747176040&amp;office=docx" TargetMode="External" Id="rId511" /><Relationship Type="http://schemas.openxmlformats.org/officeDocument/2006/relationships/hyperlink" Target="https://focus.kontur.ru:443/entity?query=1216500004160&amp;office=docx" TargetMode="External" Id="rId512" /><Relationship Type="http://schemas.openxmlformats.org/officeDocument/2006/relationships/hyperlink" Target="https://focus.kontur.ru:443/entity?query=1023402019850&amp;office=docx" TargetMode="External" Id="rId513" /><Relationship Type="http://schemas.openxmlformats.org/officeDocument/2006/relationships/hyperlink" Target="https://focus.kontur.ru:443/entity?query=5187746013000&amp;office=docx" TargetMode="External" Id="rId514" /><Relationship Type="http://schemas.openxmlformats.org/officeDocument/2006/relationships/hyperlink" Target="https://focus.kontur.ru:443/entity?query=1216500004160&amp;office=docx" TargetMode="External" Id="rId515" /><Relationship Type="http://schemas.openxmlformats.org/officeDocument/2006/relationships/hyperlink" Target="https://focus.kontur.ru:443/entity?query=1023402019850&amp;office=docx" TargetMode="External" Id="rId516" /><Relationship Type="http://schemas.openxmlformats.org/officeDocument/2006/relationships/hyperlink" Target="https://focus.kontur.ru:443/entity?query=1151690026740&amp;office=docx" TargetMode="External" Id="rId517" /><Relationship Type="http://schemas.openxmlformats.org/officeDocument/2006/relationships/hyperlink" Target="https://focus.kontur.ru:443/entity?query=1027739186970&amp;office=docx" TargetMode="External" Id="rId518" /><Relationship Type="http://schemas.openxmlformats.org/officeDocument/2006/relationships/hyperlink" Target="https://focus.kontur.ru:443/entity?query=1217700433158&amp;office=docx" TargetMode="External" Id="rId519" /><Relationship Type="http://schemas.openxmlformats.org/officeDocument/2006/relationships/hyperlink" Target="https://focus.kontur.ru:443/entity?query=1023402019850&amp;office=docx" TargetMode="External" Id="rId520" /><Relationship Type="http://schemas.openxmlformats.org/officeDocument/2006/relationships/hyperlink" Target="https://focus.kontur.ru:443/entity?query=1021603626098&amp;office=docx" TargetMode="External" Id="rId521" /><Relationship Type="http://schemas.openxmlformats.org/officeDocument/2006/relationships/hyperlink" Target="https://focus.kontur.ru:443/kaddoc/download/89a9bd77a92f4a4a8e25a8ad903da6fe/%D0%9040-3180_24_01_2025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522" /><Relationship Type="http://schemas.openxmlformats.org/officeDocument/2006/relationships/hyperlink" Target="https://focus.kontur.ru:443/entity?query=1031401726157&amp;office=docx" TargetMode="External" Id="rId523" /><Relationship Type="http://schemas.openxmlformats.org/officeDocument/2006/relationships/hyperlink" Target="https://focus.kontur.ru:443/entity?query=1217700192357&amp;office=docx" TargetMode="External" Id="rId524" /><Relationship Type="http://schemas.openxmlformats.org/officeDocument/2006/relationships/hyperlink" Target="https://focus.kontur.ru:443/entity?query=1023402019850&amp;office=docx" TargetMode="External" Id="rId525" /><Relationship Type="http://schemas.openxmlformats.org/officeDocument/2006/relationships/hyperlink" Target="https://focus.kontur.ru:443/kaddoc/download/70f18fdecefa4b9b8fb7e65287f43cd2/%D0%9040-220453_17_09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526" /><Relationship Type="http://schemas.openxmlformats.org/officeDocument/2006/relationships/hyperlink" Target="https://focus.kontur.ru:443/kaddoc/download/7d1207d7b1d44daf9c105e3058798b34/%D0%9040-220453_25_02_2025_%D0%9F%D1%80%D0%B8%D0%BD%D1%8F%D1%82%D1%8C_%D0%BA_%D0%BF%D1%80%D0%BE%D0%B8%D0%B7%D0%B2%D0%BE%D0%B4%D1%81%D1%82%D0%B2%D1%83_%D0%B0%D0%BF%D0%B5%D0%BB%D0%BB%D1%8F%D1%86%D0%B8%D0%BE%D0%BD%D0%BD%D1%83%D1%8E_%D0%B6%D0%B0%D0%BB%D0%BE%D0%B1%D1%83_%D0%BD%D0%B0_%D1%81%D1%83%D0%B4%D0%B5%D0%B1%D0%BD%D1%8B%D0%B9_%D0%B0%D0%BA%D1%82_%D0%BF%D0%BE_%D0%B4%D0%B5%D0%BB%D1%83_%D1%80%D0%B0%D1%81%D1%81%D0%BC%D0%BE%D1%82%D1%80%D0%B5%D0%BD%D0%BD%D0%BE%D0%BC%D1%83_%D0%B2_%D0%BF%D0%BE%D1%80%D1%8F%D0%B4%D0%BA%D0%B5_%D1%83%D0%BF%D1%80%D0%BE%D1%89%D0%B5%D0%BD%D0%BD%D0%BE%D0%B3%D0%BE....pdf?office=docx" TargetMode="External" Id="rId527" /><Relationship Type="http://schemas.openxmlformats.org/officeDocument/2006/relationships/hyperlink" Target="https://focus.kontur.ru:443/kaddoc/download/0320760f57a644938f9b29ceed2caf36/%D0%9040-220453_11_04_2025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_%D0%9E%D1%81%D1%82%D0%B0%D0%B2%D0%B8%D1%82%D1%8C_%D0%B1%D0%B5%D0%B7....pdf?office=docx" TargetMode="External" Id="rId528" /><Relationship Type="http://schemas.openxmlformats.org/officeDocument/2006/relationships/hyperlink" Target="https://focus.kontur.ru:443/entity?query=1187847289300&amp;office=docx" TargetMode="External" Id="rId529" /><Relationship Type="http://schemas.openxmlformats.org/officeDocument/2006/relationships/hyperlink" Target="https://focus.kontur.ru:443/entity?query=1216500004160&amp;office=docx" TargetMode="External" Id="rId530" /><Relationship Type="http://schemas.openxmlformats.org/officeDocument/2006/relationships/hyperlink" Target="https://focus.kontur.ru:443/entity?query=1023402019850&amp;office=docx" TargetMode="External" Id="rId531" /><Relationship Type="http://schemas.openxmlformats.org/officeDocument/2006/relationships/hyperlink" Target="https://focus.kontur.ru:443/kaddoc/download/c462b41ade12468497405d8ee24c6b60/%D0%9040-184720_16_08_2024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532" /><Relationship Type="http://schemas.openxmlformats.org/officeDocument/2006/relationships/hyperlink" Target="https://focus.kontur.ru:443/kaddoc/download/9b6a4f1e5df54cc886c90505a4e08dc3/%D0%9040-184720_21_10_2024_%D0%98%D1%81%D0%BA_%D1%83%D0%B4%D0%BE%D0%B2%D0%BB%D0%B5%D1%82%D0%B2%D0%BE%D1%80%D0%B8%D1%82%D1%8C_%D0%BF%D0%BE%D0%BB%D0%BD%D0%BE%D1%81%D1%82%D1%8C%D1%8E.pdf?office=docx" TargetMode="External" Id="rId533" /><Relationship Type="http://schemas.openxmlformats.org/officeDocument/2006/relationships/hyperlink" Target="https://focus.kontur.ru:443/kaddoc/download/3e88e35022da44e1858ce725dcb27a15/%D0%9040-184720_06_11_2024_%D0%9E_%D0%BF%D1%80%D0%B8%D0%BD%D1%8F%D1%82%D0%B8%D0%B8_%D0%B7%D0%B0%D1%8F%D0%B2%D0%BB%D0%B5%D0%BD%D0%B8%D1%8F_%D1%85%D0%BE%D0%B4%D0%B0%D1%82%D0%B0%D0%B9%D1%81%D1%82%D0%B2%D0%B0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 Id="rId534" /><Relationship Type="http://schemas.openxmlformats.org/officeDocument/2006/relationships/hyperlink" Target="https://focus.kontur.ru:443/kaddoc/download/a3836d821813418b8b4b30d85d8676bd/%D0%9040-184720_14_03_2025_%D0%9E_%D1%80%D0%B0%D0%B7%D1%80%D0%B5%D1%88%D0%B5%D0%BD%D0%B8%D0%B8_%D0%B2%D0%BE%D0%BF%D1%80%D0%BE%D1%81%D0%B0_%D0%BE_%D1%80%D0%B0%D1%81%D0%BF%D1%80%D0%B5%D0%B4%D0%B5%D0%BB%D0%B5%D0%BD%D0%B8%D0%B8_%D1%81%D1%83%D0%B4%D0%B5%D0%B1%D0%BD%D1%8B%D1%85_%D1%80%D0%B0%D1%81%D1%85%D0%BE%D0%B4%D0%BE%D0%B2.pdf?office=docx" TargetMode="External" Id="rId535" /><Relationship Type="http://schemas.openxmlformats.org/officeDocument/2006/relationships/hyperlink" Target="https://focus.kontur.ru:443/entity?query=1227700885103&amp;office=docx" TargetMode="External" Id="rId536" /><Relationship Type="http://schemas.openxmlformats.org/officeDocument/2006/relationships/hyperlink" Target="https://focus.kontur.ru:443/entity?query=1232400001140&amp;office=docx" TargetMode="External" Id="rId537" /><Relationship Type="http://schemas.openxmlformats.org/officeDocument/2006/relationships/hyperlink" Target="https://focus.kontur.ru:443/entity?query=1023402019850&amp;office=docx" TargetMode="External" Id="rId538" /><Relationship Type="http://schemas.openxmlformats.org/officeDocument/2006/relationships/hyperlink" Target="https://focus.kontur.ru:443/entity?query=1217700433158&amp;office=docx" TargetMode="External" Id="rId539" /><Relationship Type="http://schemas.openxmlformats.org/officeDocument/2006/relationships/hyperlink" Target="https://focus.kontur.ru:443/entity?query=1165476106366&amp;office=docx" TargetMode="External" Id="rId540" /><Relationship Type="http://schemas.openxmlformats.org/officeDocument/2006/relationships/hyperlink" Target="https://focus.kontur.ru:443/entity?query=1217700192357&amp;office=docx" TargetMode="External" Id="rId541" /><Relationship Type="http://schemas.openxmlformats.org/officeDocument/2006/relationships/hyperlink" Target="https://focus.kontur.ru:443/entity?query=1023402019850&amp;office=docx" TargetMode="External" Id="rId542" /><Relationship Type="http://schemas.openxmlformats.org/officeDocument/2006/relationships/hyperlink" Target="https://focus.kontur.ru:443/kaddoc/download/a2fdf0d6a4cf4589a37aa75e0669577e/%D0%9040-163206_23_07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43" /><Relationship Type="http://schemas.openxmlformats.org/officeDocument/2006/relationships/hyperlink" Target="https://focus.kontur.ru:443/kaddoc/download/9508fd78bc034bf6a3f778cb4ed5223d/%D0%9040-163206_03_10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544" /><Relationship Type="http://schemas.openxmlformats.org/officeDocument/2006/relationships/hyperlink" Target="https://focus.kontur.ru:443/entity?query=1167746766054&amp;office=docx" TargetMode="External" Id="rId545" /><Relationship Type="http://schemas.openxmlformats.org/officeDocument/2006/relationships/hyperlink" Target="https://focus.kontur.ru:443/entity?query=1217700192357&amp;office=docx" TargetMode="External" Id="rId546" /><Relationship Type="http://schemas.openxmlformats.org/officeDocument/2006/relationships/hyperlink" Target="https://focus.kontur.ru:443/entity?query=1023402019850&amp;office=docx" TargetMode="External" Id="rId547" /><Relationship Type="http://schemas.openxmlformats.org/officeDocument/2006/relationships/hyperlink" Target="https://focus.kontur.ru:443/kaddoc/download/04f44574d305457291c1343ef87d7d33/%D0%9040-157287_18_07_2024_%D0%9E%D0%B1_%D0%BE%D1%81%D1%82%D0%B0%D0%B2%D0%BB%D0%B5%D0%BD%D0%B8%D0%B8_%D0%B8%D1%81%D0%BA%D0%BE%D0%B2%D0%BE%D0%B3%D0%BE_%D0%B7%D0%B0%D1%8F%D0%B2%D0%BB%D0%B5%D0%BD%D0%B8%D1%8F_%D0%B7%D0%B0%D1%8F%D0%B2%D0%BB%D0%B5%D0%BD%D0%B8%D1%8F_%D0%B1%D0%B5%D0%B7_%D0%B4%D0%B2%D0%B8%D0%B6%D0%B5%D0%BD%D0%B8%D1%8F.pdf?office=docx" TargetMode="External" Id="rId548" /><Relationship Type="http://schemas.openxmlformats.org/officeDocument/2006/relationships/hyperlink" Target="https://focus.kontur.ru:443/kaddoc/download/e2fa13290e34455c96afd33a597ca351/%D0%9040-157287_23_08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49" /><Relationship Type="http://schemas.openxmlformats.org/officeDocument/2006/relationships/hyperlink" Target="https://focus.kontur.ru:443/kaddoc/download/b4e69de3a3254e7d8a5f59d644d2fbb5/%D0%9040-157287_11_02_2025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550" /><Relationship Type="http://schemas.openxmlformats.org/officeDocument/2006/relationships/hyperlink" Target="https://focus.kontur.ru:443/kaddoc/download/0721626d19984ca896077c0b96e7fa34/%D0%9040-157287_12_03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551" /><Relationship Type="http://schemas.openxmlformats.org/officeDocument/2006/relationships/hyperlink" Target="https://focus.kontur.ru:443/kaddoc/download/c5864fc5a08d4e909e8a896f7f0b8245/%D0%9040-157287_02_04_2025_%D0%98%D1%81%D0%BF%D1%80%D0%B0%D0%B2%D0%B8%D1%82%D1%8C_%D0%BE%D0%BF%D0%B8%D1%81%D0%BA%D0%B8_%D0%BE%D0%BF%D0%B5%D1%87%D0%B0%D1%82%D0%BA%D0%B8_%D0%B0%D1%80%D0%B8%D1%84%D0%BC%D0%B5%D1%82%D0%B8%D1%87%D0%B5%D1%81%D0%BA%D0%B8%D0%B5_%D0%BE%D1%88%D0%B8%D0%B1%D0%BA%D0%B8_%D1%81%D1%82_179_%D0%90%D0%9F%D0%9A_%D0%9D%D0%B0%D0%B7%D0%BD%D0%B0%D1%87%D0%B8%D1%82%D1%8C_%D0%B4%D0%B5%D0%BB%D0%BE_%D0%BA_%D1%81%D1%83%D0%B4%D0%B5%D0%B1%D0%BD%D0%BE%D0%BC%D1%83_%D1%80%D0%B0%D0%B7%D0%B1%D0%B8%D1%80%D0%B0%D1%82%D0%B5%D0%BB%D1%8C%D1%81%D1%82%D0%B2%D1%83_%D1%81%D1%82....pdf?office=docx" TargetMode="External" Id="rId552" /><Relationship Type="http://schemas.openxmlformats.org/officeDocument/2006/relationships/hyperlink" Target="https://focus.kontur.ru:443/entity?query=1137746138441&amp;office=docx" TargetMode="External" Id="rId553" /><Relationship Type="http://schemas.openxmlformats.org/officeDocument/2006/relationships/hyperlink" Target="https://focus.kontur.ru:443/entity?query=1023402019850&amp;office=docx" TargetMode="External" Id="rId554" /><Relationship Type="http://schemas.openxmlformats.org/officeDocument/2006/relationships/hyperlink" Target="https://focus.kontur.ru:443/entity?query=1023402019850&amp;office=docx" TargetMode="External" Id="rId555" /><Relationship Type="http://schemas.openxmlformats.org/officeDocument/2006/relationships/hyperlink" Target="https://focus.kontur.ru:443/entity?query=1137746138441&amp;office=docx" TargetMode="External" Id="rId556" /><Relationship Type="http://schemas.openxmlformats.org/officeDocument/2006/relationships/hyperlink" Target="https://focus.kontur.ru:443/kaddoc/download/1f072566fcca44d5bb1455b8b415b710/%D0%9046-8006_18_06_2024_%D0%92%D0%BE%D0%B7%D0%B2%D1%80%D0%B0%D1%82%D0%B8%D1%82%D1%8C_%D0%B3%D0%BE%D1%81%D0%BF%D0%BE%D1%88%D0%BB%D0%B8%D0%BD%D1%83_%D1%81%D1%82_104_%D0%90%D0%9F%D0%9A_%D0%9F%D1%80%D0%B5%D0%BA%D1%80%D0%B0%D1%82%D0%B8%D1%82%D1%8C_%D0%BF%D1%80%D0%BE%D0%B8%D0%B7%D0%B2%D0%BE%D0%B4%D1%81%D1%82%D0%B2%D0%BE_%D0%BF%D0%BE_%D0%B4%D0%B5%D0%BB%D1%83_%D0%A3%D1%82%D0%B2%D0%B5%D1%80%D0%B4%D0%B8%D1%82%D1%8C_%D0%BC%D0%B8%D1%80%D0%BE%D0%B2%D0%BE%D0%B5_%D1%81%D0%BE%D0%B3%D0%BB%D0%B0%D1%88%D0%B5%D0%BD%D0%B8%D0%B5_%D1%81%D1%82_49_141_150....pdf?office=docx" TargetMode="External" Id="rId557" /><Relationship Type="http://schemas.openxmlformats.org/officeDocument/2006/relationships/hyperlink" Target="https://focus.kontur.ru:443/entity?query=1202400017005&amp;office=docx" TargetMode="External" Id="rId558" /><Relationship Type="http://schemas.openxmlformats.org/officeDocument/2006/relationships/hyperlink" Target="https://focus.kontur.ru:443/entity?query=1217700192357&amp;office=docx" TargetMode="External" Id="rId559" /><Relationship Type="http://schemas.openxmlformats.org/officeDocument/2006/relationships/hyperlink" Target="https://focus.kontur.ru:443/entity?query=1023402019850&amp;office=docx" TargetMode="External" Id="rId560" /><Relationship Type="http://schemas.openxmlformats.org/officeDocument/2006/relationships/hyperlink" Target="https://focus.kontur.ru:443/kaddoc/download/40fb5eaa0d894c2b99222cbe30e3151d/%D0%9040-94415_07_05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 Id="rId561" /><Relationship Type="http://schemas.openxmlformats.org/officeDocument/2006/relationships/hyperlink" Target="https://focus.kontur.ru:443/kaddoc/download/50ebf928727a400a8f884a94c1677916/%D0%9040-94415_22_07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562" /><Relationship Type="http://schemas.openxmlformats.org/officeDocument/2006/relationships/hyperlink" Target="https://focus.kontur.ru:443/kaddoc/download/3f3ac27b5a3e427dae0e7ad7f51a668b/%D0%9040-94415_18_11_2024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 Id="rId563" /><Relationship Type="http://schemas.openxmlformats.org/officeDocument/2006/relationships/hyperlink" Target="https://focus.kontur.ru:443/kaddoc/download/fd39dd4fb0184403b58c845139884520/%D0%9040-94415_16_12_2024_%D0%9F%D1%80%D0%BE%D0%B4%D0%BB%D0%B8%D1%82%D1%8C_%D1%81%D1%80%D0%BE%D0%BA_%D0%BE%D1%81%D1%82%D0%B0%D0%B2%D0%BB%D0%B5%D0%BD%D0%B8%D1%8F_%D0%B1%D0%B5%D0%B7_%D0%B4%D0%B2%D0%B8%D0%B6%D0%B5%D0%BD%D0%B8%D1%8F_%D0%B0%D0%BF%D0%B5%D0%BB%D0%BB%D1%8F%D1%86%D0%B8%D0%BE%D0%BD%D0%BD%D0%BE%D0%B9_%D0%B6%D0%B0%D0%BB%D0%BE%D0%B1%D1%8B_%D1%81%D1%82_263_%D0%90%D0%9F%D0%9A.pdf?office=docx" TargetMode="External" Id="rId564" /><Relationship Type="http://schemas.openxmlformats.org/officeDocument/2006/relationships/hyperlink" Target="https://focus.kontur.ru:443/kaddoc/download/27ebeea566684986bdc4a5685c243e14/%D0%9040-94415_21_01_2025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565" /><Relationship Type="http://schemas.openxmlformats.org/officeDocument/2006/relationships/hyperlink" Target="https://focus.kontur.ru:443/entity?query=1021401047260&amp;office=docx" TargetMode="External" Id="rId566" /><Relationship Type="http://schemas.openxmlformats.org/officeDocument/2006/relationships/hyperlink" Target="https://focus.kontur.ru:443/entity?query=1217700192357&amp;office=docx" TargetMode="External" Id="rId567" /><Relationship Type="http://schemas.openxmlformats.org/officeDocument/2006/relationships/hyperlink" Target="https://focus.kontur.ru:443/entity?query=1137746583435&amp;office=docx" TargetMode="External" Id="rId568" /><Relationship Type="http://schemas.openxmlformats.org/officeDocument/2006/relationships/hyperlink" Target="https://focus.kontur.ru:443/entity?query=1052800111308&amp;office=docx" TargetMode="External" Id="rId569" /><Relationship Type="http://schemas.openxmlformats.org/officeDocument/2006/relationships/hyperlink" Target="https://focus.kontur.ru:443/entity?query=1023402019850&amp;office=docx" TargetMode="External" Id="rId570" /><Relationship Type="http://schemas.openxmlformats.org/officeDocument/2006/relationships/hyperlink" Target="https://focus.kontur.ru:443/entity?query=309650118700055&amp;office=docx" TargetMode="External" Id="rId571" /><Relationship Type="http://schemas.openxmlformats.org/officeDocument/2006/relationships/hyperlink" Target="https://focus.kontur.ru:443/entity?query=1196501003489&amp;office=docx" TargetMode="External" Id="rId572" /><Relationship Type="http://schemas.openxmlformats.org/officeDocument/2006/relationships/hyperlink" Target="https://focus.kontur.ru:443/entity?query=1023402019850&amp;office=docx" TargetMode="External" Id="rId573" /><Relationship Type="http://schemas.openxmlformats.org/officeDocument/2006/relationships/hyperlink" Target="https://focus.kontur.ru:443/entity?query=1096674002710&amp;office=docx" TargetMode="External" Id="rId574" /><Relationship Type="http://schemas.openxmlformats.org/officeDocument/2006/relationships/hyperlink" Target="https://focus.kontur.ru:443/entity?query=1023402019850&amp;office=docx" TargetMode="External" Id="rId575" /><Relationship Type="http://schemas.openxmlformats.org/officeDocument/2006/relationships/hyperlink" Target="https://focus.kontur.ru:443/entity?query=1023402019850&amp;office=docx" TargetMode="External" Id="rId576" /><Relationship Type="http://schemas.openxmlformats.org/officeDocument/2006/relationships/hyperlink" Target="https://focus.kontur.ru:443/entity?query=1027700126134&amp;office=docx" TargetMode="External" Id="rId577" /><Relationship Type="http://schemas.openxmlformats.org/officeDocument/2006/relationships/hyperlink" Target="https://focus.kontur.ru:443/entity?query=1023402019850&amp;office=docx" TargetMode="External" Id="rId578" /><Relationship Type="http://schemas.openxmlformats.org/officeDocument/2006/relationships/hyperlink" Target="https://focus.kontur.ru:443/kaddoc/download/c75ddc1c6cfe4965aa2967e1a7eb07c3/%D0%9040-35791_03_04_2023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 Id="rId579" /><Relationship Type="http://schemas.openxmlformats.org/officeDocument/2006/relationships/hyperlink" Target="https://focus.kontur.ru:443/kaddoc/download/85b06db44a714353a10c40582acc268e/%D0%9040-35791_24_04_2023_%D0%98%D1%81%D0%BA_%D1%83%D0%B4%D0%BE%D0%B2%D0%BB%D0%B5%D1%82%D0%B2%D0%BE%D1%80%D0%B8%D1%82%D1%8C_%D0%BF%D0%BE%D0%BB%D0%BD%D0%BE%D1%81%D1%82%D1%8C%D1%8E.pdf?office=docx" TargetMode="External" Id="rId580" /><Relationship Type="http://schemas.openxmlformats.org/officeDocument/2006/relationships/hyperlink" Target="https://focus.kontur.ru:443/kaddoc/download/2719f690a10046d88817fd858ca421e1/%D0%9040-35791_17_05_2023_%D0%98%D1%81%D0%BA_%D1%83%D0%B4%D0%BE%D0%B2%D0%BB%D0%B5%D1%82%D0%B2%D0%BE%D1%80%D0%B8%D1%82%D1%8C_%D0%BF%D0%BE%D0%BB%D0%BD%D0%BE%D1%81%D1%82%D1%8C%D1%8E.pdf?office=docx" TargetMode="External" Id="rId581" /><Relationship Type="http://schemas.openxmlformats.org/officeDocument/2006/relationships/hyperlink" Target="https://focus.kontur.ru:443/kaddoc/download/a01746bab86a46a18a8d0ab38bb18cd3/%D0%9040-35791_05_07_2023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 Id="rId582" /><Relationship Type="http://schemas.openxmlformats.org/officeDocument/2006/relationships/hyperlink" Target="https://focus.kontur.ru:443/kaddoc/download/6b51d6defe594ac2bea8ad3d9f1a2076/%D0%9040-35791_09_08_2023_%D0%9E%D1%82%D0%BC%D0%B5%D0%BD%D0%B8%D1%82%D1%8C_%D1%80%D0%B5%D1%88%D0%B5%D0%BD%D0%B8%D0%B5_%D0%9F%D1%80%D0%B8%D0%BD%D1%8F%D1%82%D1%8C_%D0%BE%D1%82%D0%BA%D0%B0%D0%B7_%D0%BE%D1%82_%D0%B8%D1%81%D0%BA%D0%B0_%D0%9F%D1%80%D0%B5%D0%BA%D1%80%D0%B0%D1%82%D0%B8%D1%82%D1%8C_%D0%BF%D1%80%D0%BE%D0%B8%D0%B7%D0%B2%D0%BE%D0%B4%D1%81%D1%82%D0%B2%D0%BE_%D0%BF%D0%BE_%D0%B4%D0%B5%D0%BB%D1%83_%D1%81%D1%82_49_150_151_269_%D0%90%D0%9F%D0%9A.pdf?office=docx" TargetMode="External" Id="rId583" /><Relationship Type="http://schemas.openxmlformats.org/officeDocument/2006/relationships/hyperlink" Target="https://focus.kontur.ru:443/kaddoc/download/b86e6bba2d074a59935a87bec9eb1270/%D0%9040-35791_08_08_2023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 Id="rId584" /><Relationship Type="http://schemas.openxmlformats.org/officeDocument/2006/relationships/hyperlink" Target="https://focus.kontur.ru:443/entity?query=1123850035341&amp;office=docx" TargetMode="External" Id="rId585" /><Relationship Type="http://schemas.openxmlformats.org/officeDocument/2006/relationships/hyperlink" Target="https://focus.kontur.ru:443/entity?query=309752408500016&amp;office=docx" TargetMode="External" Id="rId586" /><Relationship Type="http://schemas.openxmlformats.org/officeDocument/2006/relationships/hyperlink" Target="https://focus.kontur.ru:443/entity?query=1023402019850&amp;office=docx" TargetMode="External" Id="rId587" /><Relationship Type="http://schemas.openxmlformats.org/officeDocument/2006/relationships/hyperlink" Target="https://focus.kontur.ru:443/search?query=%D0%A3%D0%BF%D1%80%D0%B0%D0%B2%D0%BB%D0%B5%D0%BD%D0%B8%D0%B5+%D0%9E%D0%92%D0%94&amp;office=docx" TargetMode="External" Id="rId588" /><Relationship Type="http://schemas.openxmlformats.org/officeDocument/2006/relationships/hyperlink" Target="https://focus.kontur.ru:443/entity?query=1033801014653&amp;office=docx" TargetMode="External" Id="rId589" /><Relationship Type="http://schemas.openxmlformats.org/officeDocument/2006/relationships/hyperlink" Target="https://focus.kontur.ru:443/kaddoc/download/d0e673d06b8243aa8423fecef8093298/%D0%9078-396_26_03_2020_%D0%9E%D0%B1_%D0%BE%D1%82%D0%BB%D0%BE%D0%B6%D0%B5%D0%BD%D0%B8%D0%B8_%D1%81%D1%83%D0%B4%D0%B5%D0%B1%D0%BD%D0%BE%D0%B3%D0%BE_%D1%80%D0%B0%D0%B7%D0%B1%D0%B8%D1%80%D0%B0%D1%82%D0%B5%D0%BB%D1%8C%D1%81%D1%82%D0%B2%D0%B0.pdf?office=docx" TargetMode="External" Id="rId590" /><Relationship Type="http://schemas.openxmlformats.org/officeDocument/2006/relationships/hyperlink" Target="https://focus.kontur.ru:443/kaddoc/download/5b7127cfcbab445e865fef697bb3ae94/%D0%9078-396_13_05_2020_%D0%9E_%D0%B2%D1%81%D1%82%D1%83%D0%BF%D0%BB%D0%B5%D0%BD%D0%B8%D0%B8_%D0%B2_%D0%B4%D0%B5%D0%BB%D0%BE_%D1%82%D1%80%D0%B5%D1%82%D1%8C%D0%B5%D0%B3%D0%BE_%D0%BB%D0%B8%D1%86%D0%B0_%D0%BD%D0%B5_%D0%B7%D0%B0%D1%8F%D0%B2%D0%BB%D1%8F%D1%8E%D1%89%D0%B5%D0%B3%D0%BE_%D1%81%D0%B0%D0%BC%D0%BE%D1%81%D1%82%D0%BE%D1%8F%D1%82%D0%B5%D0%BB%D1%8C%D0%BD%D1%8B%D1%85_%D1%82%D1%80%D0%B5%D0%B1%D0%BE%D0%B2%D0%B0%D0%BD%D0%B8%D0%B9_%D0%BE%D1%82%D0%BD%D0%BE%D1%81%D0%B8%D1%82%D0%B5%D0%BB%D1%8C%D0%BD%D0%BE_%D0%BF%D1%80%D0%B5%D0%B4%D0%BC%D0%B5%D1%82%D0%B0_%D1%81%D0%BF%D0%BE%D1%80%D0%B0_%D0%9E%D0%B1....pdf?office=docx" TargetMode="External" Id="rId591" /><Relationship Type="http://schemas.openxmlformats.org/officeDocument/2006/relationships/hyperlink" Target="https://focus.kontur.ru:443/kaddoc/download/0d8367d2a2b94898b3a89e20ceb9d140/%D0%9078-396_11_06_2020_%D0%9E%D0%B1_%D0%BE%D1%82%D0%BB%D0%BE%D0%B6%D0%B5%D0%BD%D0%B8%D0%B8_%D1%81%D1%83%D0%B4%D0%B5%D0%B1%D0%BD%D0%BE%D0%B3%D0%BE_%D1%80%D0%B0%D0%B7%D0%B1%D0%B8%D1%80%D0%B0%D1%82%D0%B5%D0%BB%D1%8C%D1%81%D1%82%D0%B2%D0%B0.pdf?office=docx" TargetMode="External" Id="rId592" /><Relationship Type="http://schemas.openxmlformats.org/officeDocument/2006/relationships/hyperlink" Target="https://focus.kontur.ru:443/entity?query=1027800000480&amp;office=docx" TargetMode="External" Id="rId593" /><Relationship Type="http://schemas.openxmlformats.org/officeDocument/2006/relationships/hyperlink" Target="https://focus.kontur.ru:443/search?query=NARTOIL+HOLDINGS+LIMITED&amp;office=docx" TargetMode="External" Id="rId594" /><Relationship Type="http://schemas.openxmlformats.org/officeDocument/2006/relationships/hyperlink" Target="https://focus.kontur.ru:443/entity?query=1147536001690&amp;office=docx" TargetMode="External" Id="rId595" /><Relationship Type="http://schemas.openxmlformats.org/officeDocument/2006/relationships/hyperlink" Target="https://focus.kontur.ru:443/entity?query=1026601126375&amp;office=docx" TargetMode="External" Id="rId596" /><Relationship Type="http://schemas.openxmlformats.org/officeDocument/2006/relationships/hyperlink" Target="https://focus.kontur.ru:443/search?query=%D0%94%D0%B2%D0%B5%D0%BD%D0%B0%D0%B4%D1%86%D0%B0%D1%82%D1%8B%D0%B9+%D0%B0%D1%80%D0%B1%D0%B8%D1%82%D1%80%D0%B0%D0%B6%D0%BD%D1%8B%D0%B9+%D0%B0%D0%BF%D0%B5%D0%BB%D0%BB%D1%8F%D1%86%D0%B8%D0%BE%D0%BD%D0%BD%D1%8B%D0%B9+%D1%81%D1%83%D0%B4&amp;office=docx" TargetMode="External" Id="rId597" /><Relationship Type="http://schemas.openxmlformats.org/officeDocument/2006/relationships/hyperlink" Target="https://focus.kontur.ru:443/entity?query=1137500000978&amp;office=docx" TargetMode="External" Id="rId598" /><Relationship Type="http://schemas.openxmlformats.org/officeDocument/2006/relationships/hyperlink" Target="https://focus.kontur.ru:443/search?query=%D0%90%D0%9E+%22%D0%97%D0%90%D0%91+%D0%A2%D0%AD%D0%9A%22&amp;office=docx" TargetMode="External" Id="rId599" /><Relationship Type="http://schemas.openxmlformats.org/officeDocument/2006/relationships/hyperlink" Target="https://focus.kontur.ru:443/entity?query=1177536007395&amp;office=docx" TargetMode="External" Id="rId600" /><Relationship Type="http://schemas.openxmlformats.org/officeDocument/2006/relationships/hyperlink" Target="https://focus.kontur.ru:443/entity?query=1028002322424&amp;office=docx" TargetMode="External" Id="rId601" /><Relationship Type="http://schemas.openxmlformats.org/officeDocument/2006/relationships/hyperlink" Target="https://focus.kontur.ru:443/entity?query=1027739019142&amp;office=docx" TargetMode="External" Id="rId602" /><Relationship Type="http://schemas.openxmlformats.org/officeDocument/2006/relationships/hyperlink" Target="https://focus.kontur.ru:443/search?query=%D0%90%D0%BA%D0%B1%D0%B5%D0%BB%D0%BB+%D1%84%D0%B0%D0%B9%D0%BD%D1%8D%D0%BD%D1%81+%D1%8D%D0%BD%D0%B4+%D0%BB%D0%B8%D0%B7%D0%B8%D0%BD%D0%B3+%D0%BB%D0%B8%D0%BC%D0%B8%D1%82%D0%B5%D0%B4&amp;office=docx" TargetMode="External" Id="rId603" /><Relationship Type="http://schemas.openxmlformats.org/officeDocument/2006/relationships/hyperlink" Target="https://focus.kontur.ru:443/search?query=%D0%92%D0%B0%D1%80%D1%88%D0%B0%D0%B2%D1%81%D0%BA%D0%B8%D0%B9+%D0%92%D0%B0%D0%B4%D0%B8%D0%BC+%D0%95%D0%B2%D0%B3%D0%B5%D0%BD%D1%8C%D0%B5%D0%B2%D0%B8%D1%87&amp;office=docx" TargetMode="External" Id="rId604" /><Relationship Type="http://schemas.openxmlformats.org/officeDocument/2006/relationships/hyperlink" Target="https://focus.kontur.ru:443/entity?query=1107746995080&amp;office=docx" TargetMode="External" Id="rId605" /><Relationship Type="http://schemas.openxmlformats.org/officeDocument/2006/relationships/hyperlink" Target="https://focus.kontur.ru:443/search?query=%D0%92%D0%B8%D1%80%D0%B2%D0%B5%D0%B9%D0%BD+%D0%9B%D0%B8%D0%BC%D0%B8%D1%82%D0%B5%D0%B4&amp;office=docx" TargetMode="External" Id="rId606" /><Relationship Type="http://schemas.openxmlformats.org/officeDocument/2006/relationships/hyperlink" Target="https://focus.kontur.ru:443/search?query=Virvein+Limited&amp;office=docx" TargetMode="External" Id="rId607" /><Relationship Type="http://schemas.openxmlformats.org/officeDocument/2006/relationships/hyperlink" Target="https://focus.kontur.ru:443/search?query=NENAT+HOLDINGS+LIMITED&amp;office=docx" TargetMode="External" Id="rId608" /><Relationship Type="http://schemas.openxmlformats.org/officeDocument/2006/relationships/hyperlink" Target="https://focus.kontur.ru:443/search?query=%D0%9F%D1%80%D0%B5%D0%B4%D1%81%D1%82%D0%B0%D0%B2%D0%B8%D1%82%D0%B5%D0%BB%D1%8E+%D0%92%D0%B8%D1%80%D0%B2%D0%B5%D0%B9%D0%BD+%D0%9B%D0%B8%D0%BC%D0%B8%D1%82%D0%B5%D0%B4&amp;office=docx" TargetMode="External" Id="rId609" /><Relationship Type="http://schemas.openxmlformats.org/officeDocument/2006/relationships/hyperlink" Target="https://focus.kontur.ru:443/entity?query=1028002322424&amp;office=docx" TargetMode="External" Id="rId610" /><Relationship Type="http://schemas.openxmlformats.org/officeDocument/2006/relationships/hyperlink" Target="https://focus.kontur.ru:443/search?query=%D0%9C%D0%A0%D0%A3+%D0%A0%D0%BE%D1%81%D1%84%D0%B8%D0%BD%D0%BC%D0%BE%D0%BD%D0%B8%D1%82%D0%BE%D1%80%D0%B8%D0%BD%D0%B3%D0%B0+%D0%BF%D0%BE+%D0%94%D0%A4%D0%9E&amp;office=docx" TargetMode="External" Id="rId611" /><Relationship Type="http://schemas.openxmlformats.org/officeDocument/2006/relationships/hyperlink" Target="https://focus.kontur.ru:443/entity?query=1023402019850&amp;office=docx" TargetMode="External" Id="rId612" /><Relationship Type="http://schemas.openxmlformats.org/officeDocument/2006/relationships/hyperlink" Target="https://focus.kontur.ru:443/entity?query=1027700542209&amp;office=docx" TargetMode="External" Id="rId613" /><Relationship Type="http://schemas.openxmlformats.org/officeDocument/2006/relationships/hyperlink" Target="https://focus.kontur.ru:443/entity?query=5147746153847&amp;office=docx" TargetMode="External" Id="rId614" /><Relationship Type="http://schemas.openxmlformats.org/officeDocument/2006/relationships/hyperlink" Target="https://focus.kontur.ru:443/search?query=%D0%9B%D1%83%D0%BA%D0%B8%D0%BD+%D0%92%D0%B0%D0%BB%D0%B5%D1%80%D0%B8%D0%B9+%D0%90%D0%BD%D0%B0%D1%82%D0%BE%D0%BB%D1%8C%D0%B5%D0%B2%D0%B8%D1%87&amp;office=docx" TargetMode="External" Id="rId615" /><Relationship Type="http://schemas.openxmlformats.org/officeDocument/2006/relationships/hyperlink" Target="https://focus.kontur.ru:443/entity?query=1107799028523&amp;office=docx" TargetMode="External" Id="rId616" /><Relationship Type="http://schemas.openxmlformats.org/officeDocument/2006/relationships/hyperlink" Target="https://focus.kontur.ru:443/entity?query=1027701024878&amp;office=docx" TargetMode="External" Id="rId617" /><Relationship Type="http://schemas.openxmlformats.org/officeDocument/2006/relationships/hyperlink" Target="https://focus.kontur.ru:443/entity?query=1027700342890&amp;office=docx" TargetMode="External" Id="rId618" /><Relationship Type="http://schemas.openxmlformats.org/officeDocument/2006/relationships/hyperlink" Target="https://focus.kontur.ru:443/entity?query=1026100008384&amp;office=docx" TargetMode="External" Id="rId619" /><Relationship Type="http://schemas.openxmlformats.org/officeDocument/2006/relationships/hyperlink" Target="https://focus.kontur.ru:443/entity?query=1027739609391&amp;office=docx" TargetMode="External" Id="rId620" /><Relationship Type="http://schemas.openxmlformats.org/officeDocument/2006/relationships/hyperlink" Target="https://focus.kontur.ru:443/entity?query=1027739019142&amp;office=docx" TargetMode="External" Id="rId621" /><Relationship Type="http://schemas.openxmlformats.org/officeDocument/2006/relationships/hyperlink" Target="https://focus.kontur.ru:443/kaddoc/download/15111e21d2714c249abd10eb95781e56/%D0%9078-8206_09_07_2019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 Id="rId622" /><Relationship Type="http://schemas.openxmlformats.org/officeDocument/2006/relationships/hyperlink" Target="https://focus.kontur.ru:443/kaddoc/download/cc012b0168834374bc6ab5ec58dc027c/%D0%9078-8206_30_07_2019_%D0%9E%D1%82%D0%BB%D0%BE%D0%B6%D0%B8%D1%82%D1%8C_%D1%81%D1%83%D0%B4%D0%B5%D0%B1%D0%BD%D0%BE%D0%B5_%D0%B7%D0%B0%D1%81%D0%B5%D0%B4%D0%B0%D0%BD%D0%B8%D0%B5_%D0%BF%D0%BE_%D1%80%D0%B0%D1%81%D1%81%D0%BC%D0%BE%D1%82%D1%80%D0%B5%D0%BD%D0%B8%D1%8E_%D0%BE%D0%B1%D0%BE%D1%81%D0%BD%D0%BE%D0%B2%D0%B0%D0%BD%D0%BD%D0%BE%D1%81%D1%82%D0%B8_%D1%82%D1%80%D0%B5%D0%B1%D0%BE%D0%B2%D0%B0%D0%BD%D0%B8%D0%B9_%D0%B7%D0%B0%D1%8F%D0%B2%D0%B8%D1%82%D0%B5%D0%BB%D1%8F_%D1%81%D1%82_42_%D0%A4%D0%97_%D0%9E_%D0%BD%D0%B5%D1%81%D0%BE%D1%81%D1%82%D0%BE%D1%8F%D1%82%D0%B5%D0%BB%D1%8C%D0%BD%D0%BE%D1%81%D1%82%D0%B8.pdf?office=docx" TargetMode="External" Id="rId623" /><Relationship Type="http://schemas.openxmlformats.org/officeDocument/2006/relationships/hyperlink" Target="https://focus.kontur.ru:443/kaddoc/download/24ad95cf16634c55af82376ba620f0a7/%D0%9078-8206_01_08_2019_%D0%9E_%D0%BF%D1%80%D0%B8%D0%BD%D1%8F%D1%82%D0%B8%D0%B8_%D0%B0%D0%BF%D0%B5%D0%BB%D0%BB%D1%8F%D1%86%D0%B8%D0%BE%D0%BD%D0%BD%D0%BE%D0%B9_%D0%B6%D0%B0%D0%BB%D0%BE%D0%B1%D1%8B_%D0%BA_%D0%BF%D1%80%D0%BE%D0%B8%D0%B7%D0%B2%D0%BE%D0%B4%D1%81%D1%82%D0%B2%D1%83.pdf?office=docx" TargetMode="External" Id="rId624" /><Relationship Type="http://schemas.openxmlformats.org/officeDocument/2006/relationships/hyperlink" Target="https://focus.kontur.ru:443/kaddoc/download/19fcc0e09e364a908c683cade010bed6/%D0%9078-8206_14_08_2019_%D0%9E%D1%81%D1%82%D0%B0%D0%B2%D0%B8%D1%82%D1%8C_%D0%BE%D0%BF%D1%80%D0%B5%D0%B4%D0%B5%D0%BB%D0%B5%D0%BD%D0%B8%D0%B5_%D1%81%D1%83%D0%B4%D0%B0_%D0%B1%D0%B5%D0%B7_%D0%B8%D0%B7%D0%BC%D0%B5%D0%BD%D0%B5%D0%BD%D0%B8%D1%8F_%D0%B6%D0%B0%D0%BB%D0%BE%D0%B1%D1%83_%D0%B1%D0%B5%D0%B7_%D1%83%D0%B4%D0%BE%D0%B2%D0%BB%D0%B5%D1%82%D0%B2%D0%BE%D1%80%D0%B5%D0%BD%D0%B8%D1%8F.pdf?office=docx" TargetMode="External" Id="rId625" /><Relationship Type="http://schemas.openxmlformats.org/officeDocument/2006/relationships/hyperlink" Target="https://focus.kontur.ru:443/kaddoc/download/8b60408baf0e4b18af0b2755cf6f6312/%D0%9078-8206_20_08_2019_%D0%9E%D1%81%D1%82%D0%B0%D0%B2%D0%B8%D1%82%D1%8C_%D0%BE%D0%BF%D1%80%D0%B5%D0%B4%D0%B5%D0%BB%D0%B5%D0%BD%D0%B8%D0%B5_%D1%81%D1%83%D0%B4%D0%B0_%D0%B1%D0%B5%D0%B7_%D0%B8%D0%B7%D0%BC%D0%B5%D0%BD%D0%B5%D0%BD%D0%B8%D1%8F_%D0%B6%D0%B0%D0%BB%D0%BE%D0%B1%D1%83_%D0%B1%D0%B5%D0%B7_%D1%83%D0%B4%D0%BE%D0%B2%D0%BB%D0%B5%D1%82%D0%B2%D0%BE%D1%80%D0%B5%D0%BD%D0%B8%D1%8F.pdf?office=docx" TargetMode="External" Id="rId626" /><Relationship Type="http://schemas.openxmlformats.org/officeDocument/2006/relationships/hyperlink" Target="https://focus.kontur.ru:443/kaddoc/download/00830a5eb4e0472c85c5cdbcc549796c/%D0%9078-8206_08_10_2019_%D0%9F%D1%80%D0%B8%D0%BD%D1%8F%D1%82%D1%8C_%D0%BA_%D0%BF%D1%80%D0%BE%D0%B8%D0%B7%D0%B2%D0%BE%D0%B4%D1%81%D1%82%D0%B2%D1%83_%D0%BA%D0%B0%D1%81%D1%81%D0%B0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76_278_%D0%90%D0%9F%D0%9A.pdf?office=docx" TargetMode="External" Id="rId627" /><Relationship Type="http://schemas.openxmlformats.org/officeDocument/2006/relationships/hyperlink" Target="https://focus.kontur.ru:443/kaddoc/download/c5885fd313e14d8c9cb31898881a218b/%D0%9078-8206_12_11_2019_%D0%9F%D1%80%D0%B5%D0%BA%D1%80%D0%B0%D1%82%D0%B8%D1%82%D1%8C_%D0%BF%D1%80%D0%BE%D0%B8%D0%B7%D0%B2%D0%BE%D0%B4%D1%81%D1%82%D0%B2%D0%BE_%D0%BF%D0%BE_%D0%BA%D0%B0%D1%81%D1%81%D0%B0%D1%86%D0%B8%D0%BE%D0%BD%D0%BD%D0%BE%D0%B9_%D0%B6%D0%B0%D0%BB%D0%BE%D0%B1%D0%B5_%D1%81%D1%82_282_%D0%BF%D0%BE_%D0%B0%D0%BD%D0%B0%D0%BB%D0%BE%D0%B3%D0%B8%D0%B8_%D1%81%D0%BE_%D1%81%D1%82_150_%D0%90%D0%9F%D0%9A.pdf?office=docx" TargetMode="External" Id="rId628" /><Relationship Type="http://schemas.openxmlformats.org/officeDocument/2006/relationships/hyperlink" Target="https://focus.kontur.ru:443/kaddoc/download/2a3965e23eee42238529af06949f663a/%D0%9078-8206_13_11_2019_%D0%9F%D1%80%D0%B5%D0%BA%D1%80%D0%B0%D1%82%D0%B8%D1%82%D1%8C_%D0%BF%D1%80%D0%BE%D0%B8%D0%B7%D0%B2%D0%BE%D0%B4%D1%81%D1%82%D0%B2%D0%BE_%D0%BF%D0%BE_%D0%BA%D0%B0%D1%81%D1%81%D0%B0%D1%86%D0%B8%D0%BE%D0%BD%D0%BD%D0%BE%D0%B9_%D0%B6%D0%B0%D0%BB%D0%BE%D0%B1%D0%B5_%D1%81%D1%82_282_%D0%BF%D0%BE_%D0%B0%D0%BD%D0%B0%D0%BB%D0%BE%D0%B3%D0%B8%D0%B8_%D1%81%D0%BE_%D1%81%D1%82_150_%D0%90%D0%9F%D0%9A.pdf?office=docx" TargetMode="External" Id="rId629" /><Relationship Type="http://schemas.openxmlformats.org/officeDocument/2006/relationships/hyperlink" Target="https://focus.kontur.ru:443/entity?query=1023402019850&amp;office=docx" TargetMode="External" Id="rId630" /><Relationship Type="http://schemas.openxmlformats.org/officeDocument/2006/relationships/hyperlink" Target="https://focus.kontur.ru:443/entity?query=1146670003590&amp;office=docx" TargetMode="External" Id="rId631" /><Relationship Type="http://schemas.openxmlformats.org/officeDocument/2006/relationships/hyperlink" Target="https://focus.kontur.ru:443/entity?query=1023402019850&amp;office=docx" TargetMode="External" Id="rId632" /><Relationship Type="http://schemas.openxmlformats.org/officeDocument/2006/relationships/hyperlink" Target="https://focus.kontur.ru:443/entity?query=1027739019142&amp;office=docx" TargetMode="External" Id="rId633" /><Relationship Type="http://schemas.openxmlformats.org/officeDocument/2006/relationships/hyperlink" Target="https://focus.kontur.ru:443/entity?query=1023402019850&amp;office=docx" TargetMode="External" Id="rId634" /><Relationship Type="http://schemas.openxmlformats.org/officeDocument/2006/relationships/hyperlink" Target="https://focus.kontur.ru:443/entity?query=1027739296584&amp;office=docx" TargetMode="External" Id="rId635" /><Relationship Type="http://schemas.openxmlformats.org/officeDocument/2006/relationships/hyperlink" Target="https://focus.kontur.ru:443/entity?query=1023402019850&amp;office=docx" TargetMode="External" Id="rId636" /><Relationship Type="http://schemas.openxmlformats.org/officeDocument/2006/relationships/hyperlink" Target="https://focus.kontur.ru:443/entity?query=1027739555282&amp;office=docx" TargetMode="External" Id="rId637" /><Relationship Type="http://schemas.openxmlformats.org/officeDocument/2006/relationships/hyperlink" Target="https://focus.kontur.ru:443/entity?query=1023402019850&amp;office=docx" TargetMode="External" Id="rId638" /><Relationship Type="http://schemas.openxmlformats.org/officeDocument/2006/relationships/hyperlink" Target="https://focus.kontur.ru:443/entity?query=1024000000210&amp;office=docx" TargetMode="External" Id="rId639" /><Relationship Type="http://schemas.openxmlformats.org/officeDocument/2006/relationships/hyperlink" Target="https://focus.kontur.ru:443/entity?query=1023402019850&amp;office=docx" TargetMode="External" Id="rId640" /><Relationship Type="http://schemas.openxmlformats.org/officeDocument/2006/relationships/hyperlink" Target="https://focus.kontur.ru:443/entity?query=1024000000210&amp;office=docx" TargetMode="External" Id="rId641" /><Relationship Type="http://schemas.openxmlformats.org/officeDocument/2006/relationships/hyperlink" Target="https://focus.kontur.ru:443/entity?query=1023402019850&amp;office=docx" TargetMode="External" Id="rId642" /><Relationship Type="http://schemas.openxmlformats.org/officeDocument/2006/relationships/hyperlink" Target="https://focus.kontur.ru:443/entity?query=1024000000210&amp;office=docx" TargetMode="External" Id="rId643" /><Relationship Type="http://schemas.openxmlformats.org/officeDocument/2006/relationships/hyperlink" Target="https://focus.kontur.ru:443/entity?query=1023402019850&amp;office=docx" TargetMode="External" Id="rId644" /><Relationship Type="http://schemas.openxmlformats.org/officeDocument/2006/relationships/hyperlink" Target="https://focus.kontur.ru:443/entity?query=1027700067328&amp;office=docx" TargetMode="External" Id="rId645" /><Relationship Type="http://schemas.openxmlformats.org/officeDocument/2006/relationships/hyperlink" Target="https://focus.kontur.ru:443/entity?query=1023402019850&amp;office=docx" TargetMode="External" Id="rId646" /><Relationship Type="http://schemas.openxmlformats.org/officeDocument/2006/relationships/hyperlink" Target="https://focus.kontur.ru:443/entity?query=1027739555282&amp;office=docx" TargetMode="External" Id="rId647" /><Relationship Type="http://schemas.openxmlformats.org/officeDocument/2006/relationships/hyperlink" Target="https://focus.kontur.ru:443/entity?query=1023402019850&amp;office=docx" TargetMode="External" Id="rId648" /><Relationship Type="http://schemas.openxmlformats.org/officeDocument/2006/relationships/hyperlink" Target="https://focus.kontur.ru:443/entity?query=1027739296584&amp;office=docx" TargetMode="External" Id="rId649" /><Relationship Type="http://schemas.openxmlformats.org/officeDocument/2006/relationships/hyperlink" Target="https://focus.kontur.ru:443/entity?query=1023402019850&amp;office=docx" TargetMode="External" Id="rId650" /><Relationship Type="http://schemas.openxmlformats.org/officeDocument/2006/relationships/hyperlink" Target="https://focus.kontur.ru:443/entity?query=1024000000210&amp;office=docx" TargetMode="External" Id="rId651" /><Relationship Type="http://schemas.openxmlformats.org/officeDocument/2006/relationships/hyperlink" Target="https://focus.kontur.ru:443/entity?query=1023402019850&amp;office=docx" TargetMode="External" Id="rId652" /><Relationship Type="http://schemas.openxmlformats.org/officeDocument/2006/relationships/hyperlink" Target="https://focus.kontur.ru:443/entity?query=1027700067328&amp;office=docx" TargetMode="External" Id="rId653" /><Relationship Type="http://schemas.openxmlformats.org/officeDocument/2006/relationships/hyperlink" Target="https://focus.kontur.ru:443/entity?query=1023402019850&amp;office=docx" TargetMode="External" Id="rId654" /><Relationship Type="http://schemas.openxmlformats.org/officeDocument/2006/relationships/hyperlink" Target="https://focus.kontur.ru:443/entity?query=1027739296584&amp;office=docx" TargetMode="External" Id="rId655" /><Relationship Type="http://schemas.openxmlformats.org/officeDocument/2006/relationships/hyperlink" Target="https://focus.kontur.ru:443/entity?query=1023402019850&amp;office=docx" TargetMode="External" Id="rId656" /><Relationship Type="http://schemas.openxmlformats.org/officeDocument/2006/relationships/hyperlink" Target="https://focus.kontur.ru:443/entity?query=1027739296584&amp;office=docx" TargetMode="External" Id="rId657" /><Relationship Type="http://schemas.openxmlformats.org/officeDocument/2006/relationships/hyperlink" Target="https://focus.kontur.ru:443/entity?query=1023402019850&amp;office=docx" TargetMode="External" Id="rId658" /><Relationship Type="http://schemas.openxmlformats.org/officeDocument/2006/relationships/hyperlink" Target="https://focus.kontur.ru:443/entity?query=1024000000210&amp;office=docx" TargetMode="External" Id="rId659" /><Relationship Type="http://schemas.openxmlformats.org/officeDocument/2006/relationships/hyperlink" Target="https://focus.kontur.ru:443/entity?query=1023402019850&amp;office=docx" TargetMode="External" Id="rId660" /><Relationship Type="http://schemas.openxmlformats.org/officeDocument/2006/relationships/hyperlink" Target="https://focus.kontur.ru:443/entity?query=1024000000210&amp;office=docx" TargetMode="External" Id="rId661" /><Relationship Type="http://schemas.openxmlformats.org/officeDocument/2006/relationships/hyperlink" Target="https://focus.kontur.ru:443/entity?query=1023402019850&amp;office=docx" TargetMode="External" Id="rId662" /><Relationship Type="http://schemas.openxmlformats.org/officeDocument/2006/relationships/hyperlink" Target="https://focus.kontur.ru:443/entity?query=1024000000210&amp;office=docx" TargetMode="External" Id="rId663" /><Relationship Type="http://schemas.openxmlformats.org/officeDocument/2006/relationships/hyperlink" Target="https://focus.kontur.ru:443/entity?query=1023402019850&amp;office=docx" TargetMode="External" Id="rId664" /><Relationship Type="http://schemas.openxmlformats.org/officeDocument/2006/relationships/hyperlink" Target="https://focus.kontur.ru:443/entity?query=1027739555282&amp;office=docx" TargetMode="External" Id="rId665" /><Relationship Type="http://schemas.openxmlformats.org/officeDocument/2006/relationships/hyperlink" Target="https://focus.kontur.ru:443/entity?query=1023402019850&amp;office=docx" TargetMode="External" Id="rId666" /><Relationship Type="http://schemas.openxmlformats.org/officeDocument/2006/relationships/hyperlink" Target="https://focus.kontur.ru:443/entity?query=1027739555282&amp;office=docx" TargetMode="External" Id="rId667" /><Relationship Type="http://schemas.openxmlformats.org/officeDocument/2006/relationships/hyperlink" Target="https://focus.kontur.ru:443/entity?query=1023402019850&amp;office=docx" TargetMode="External" Id="rId668" /><Relationship Type="http://schemas.openxmlformats.org/officeDocument/2006/relationships/hyperlink" Target="https://focus.kontur.ru:443/entity?query=1027739555282&amp;office=docx" TargetMode="External" Id="rId669" /><Relationship Type="http://schemas.openxmlformats.org/officeDocument/2006/relationships/hyperlink" Target="https://focus.kontur.ru:443/entity?query=1023402019850&amp;office=docx" TargetMode="External" Id="rId670" /><Relationship Type="http://schemas.openxmlformats.org/officeDocument/2006/relationships/hyperlink" Target="https://focus.kontur.ru:443/entity?query=1027739555282&amp;office=docx" TargetMode="External" Id="rId671" /><Relationship Type="http://schemas.openxmlformats.org/officeDocument/2006/relationships/hyperlink" Target="https://focus.kontur.ru:443/entity?query=1023402019850&amp;office=docx" TargetMode="External" Id="rId672" /><Relationship Type="http://schemas.openxmlformats.org/officeDocument/2006/relationships/hyperlink" Target="https://focus.kontur.ru:443/entity?query=1027739555282&amp;office=docx" TargetMode="External" Id="rId673" /><Relationship Type="http://schemas.openxmlformats.org/officeDocument/2006/relationships/hyperlink" Target="https://focus.kontur.ru:443/entity?query=1023402019850&amp;office=docx" TargetMode="External" Id="rId674" /><Relationship Type="http://schemas.openxmlformats.org/officeDocument/2006/relationships/hyperlink" Target="https://focus.kontur.ru:443/entity?query=1027739555282&amp;office=docx" TargetMode="External" Id="rId675" /><Relationship Type="http://schemas.openxmlformats.org/officeDocument/2006/relationships/hyperlink" Target="https://focus.kontur.ru:443/entity?query=1023402019850&amp;office=docx" TargetMode="External" Id="rId676" /><Relationship Type="http://schemas.openxmlformats.org/officeDocument/2006/relationships/hyperlink" Target="https://focus.kontur.ru:443/entity?query=1027739555282&amp;office=docx" TargetMode="External" Id="rId677" /><Relationship Type="http://schemas.openxmlformats.org/officeDocument/2006/relationships/hyperlink" Target="https://focus.kontur.ru:443/entity?query=1023402019850&amp;office=docx" TargetMode="External" Id="rId678" /><Relationship Type="http://schemas.openxmlformats.org/officeDocument/2006/relationships/hyperlink" Target="https://focus.kontur.ru:443/entity?query=1027739555282&amp;office=docx" TargetMode="External" Id="rId679" /><Relationship Type="http://schemas.openxmlformats.org/officeDocument/2006/relationships/hyperlink" Target="https://focus.kontur.ru:443/entity?query=1023402019850&amp;office=docx" TargetMode="External" Id="rId680" /><Relationship Type="http://schemas.openxmlformats.org/officeDocument/2006/relationships/hyperlink" Target="https://focus.kontur.ru:443/entity?query=1027739296584&amp;office=docx" TargetMode="External" Id="rId681" /><Relationship Type="http://schemas.openxmlformats.org/officeDocument/2006/relationships/hyperlink" Target="https://focus.kontur.ru:443/entity?query=1023402019850&amp;office=docx" TargetMode="External" Id="rId682" /><Relationship Type="http://schemas.openxmlformats.org/officeDocument/2006/relationships/hyperlink" Target="https://focus.kontur.ru:443/entity?query=1027739296584&amp;office=docx" TargetMode="External" Id="rId683" /><Relationship Type="http://schemas.openxmlformats.org/officeDocument/2006/relationships/hyperlink" Target="https://focus.kontur.ru:443/entity?query=1023402019850&amp;office=docx" TargetMode="External" Id="rId684" /><Relationship Type="http://schemas.openxmlformats.org/officeDocument/2006/relationships/hyperlink" Target="https://focus.kontur.ru:443/entity?query=1097746801030&amp;office=docx" TargetMode="External" Id="rId685" /><Relationship Type="http://schemas.openxmlformats.org/officeDocument/2006/relationships/hyperlink" Target="https://focus.kontur.ru:443/entity?query=1023402019850&amp;office=docx" TargetMode="External" Id="rId686" /><Relationship Type="http://schemas.openxmlformats.org/officeDocument/2006/relationships/hyperlink" Target="https://focus.kontur.ru:443/entity?query=1025005682965&amp;office=docx" TargetMode="External" Id="rId687" /><Relationship Type="http://schemas.openxmlformats.org/officeDocument/2006/relationships/hyperlink" Target="https://focus.kontur.ru:443/entity?query=1023402019850&amp;office=docx" TargetMode="External" Id="rId688" /><Relationship Type="http://schemas.openxmlformats.org/officeDocument/2006/relationships/hyperlink" Target="https://focus.kontur.ru:443/entity?query=1027700067328&amp;office=docx" TargetMode="External" Id="rId689" /><Relationship Type="http://schemas.openxmlformats.org/officeDocument/2006/relationships/hyperlink" Target="https://focus.kontur.ru:443/entity?query=1023402019850&amp;office=docx" TargetMode="External" Id="rId690" /><Relationship Type="http://schemas.openxmlformats.org/officeDocument/2006/relationships/hyperlink" Target="https://focus.kontur.ru:443/entity?query=1027700132195&amp;office=docx" TargetMode="External" Id="rId691" /><Relationship Type="http://schemas.openxmlformats.org/officeDocument/2006/relationships/hyperlink" Target="https://focus.kontur.ru:443/forward?query=1077847404623&amp;office=docx" TargetMode="External" Id="rId692" /><Relationship Type="http://schemas.openxmlformats.org/officeDocument/2006/relationships/hyperlink" Target="https://focus.kontur.ru:443/forward?query=1057749223443&amp;office=docx" TargetMode="External" Id="rId693" /><Relationship Type="http://schemas.openxmlformats.org/officeDocument/2006/relationships/hyperlink" Target="https://focus.kontur.ru:443/forward?query=1022700921209&amp;office=docx" TargetMode="External" Id="rId694" /><Relationship Type="http://schemas.openxmlformats.org/officeDocument/2006/relationships/hyperlink" Target="https://focus.kontur.ru:443/forward?query=1027802520130&amp;office=docx" TargetMode="External" Id="rId695" /><Relationship Type="http://schemas.openxmlformats.org/officeDocument/2006/relationships/hyperlink" Target="https://focus.kontur.ru:443/forward?query=1027739477259&amp;office=docx" TargetMode="External" Id="rId696" /><Relationship Type="http://schemas.openxmlformats.org/officeDocument/2006/relationships/hyperlink" Target="https://focus.kontur.ru:443/forward?query=1027802520130&amp;office=docx" TargetMode="External" Id="rId697" /><Relationship Type="http://schemas.openxmlformats.org/officeDocument/2006/relationships/hyperlink" Target="https://focus.kontur.ru:443/forward?query=1027739477259&amp;office=docx" TargetMode="External" Id="rId698" /><Relationship Type="http://schemas.openxmlformats.org/officeDocument/2006/relationships/hyperlink" Target="https://focus.kontur.ru:443/forward?query=1022700921209&amp;office=docx" TargetMode="External" Id="rId699" /><Relationship Type="http://schemas.openxmlformats.org/officeDocument/2006/relationships/hyperlink" Target="https://focus.kontur.ru:443/forward?query=1022700921209&amp;office=docx" TargetMode="External" Id="rId700" /><Relationship Type="http://schemas.openxmlformats.org/officeDocument/2006/relationships/hyperlink" Target="https://focus.kontur.ru:443/forward?query=1022700921209&amp;office=docx" TargetMode="External" Id="rId701" /><Relationship Type="http://schemas.openxmlformats.org/officeDocument/2006/relationships/hyperlink" Target="https://focus.kontur.ru:443/forward?query=1022700921209&amp;office=docx" TargetMode="External" Id="rId702" /><Relationship Type="http://schemas.openxmlformats.org/officeDocument/2006/relationships/hyperlink" Target="https://focus.kontur.ru:443/forward?query=1022700921209&amp;office=docx" TargetMode="External" Id="rId703" /><Relationship Type="http://schemas.openxmlformats.org/officeDocument/2006/relationships/hyperlink" Target="https://focus.kontur.ru:443/forward?query=1022700921209&amp;office=docx" TargetMode="External" Id="rId704" /><Relationship Type="http://schemas.openxmlformats.org/officeDocument/2006/relationships/hyperlink" Target="https://focus.kontur.ru:443/forward?query=1047796355914&amp;office=docx" TargetMode="External" Id="rId705" /><Relationship Type="http://schemas.openxmlformats.org/officeDocument/2006/relationships/hyperlink" Target="https://focus.kontur.ru:443/forward?query=1221600021268&amp;office=docx" TargetMode="External" Id="rId706" /><Relationship Type="http://schemas.openxmlformats.org/officeDocument/2006/relationships/hyperlink" Target="https://focus.kontur.ru:443/forward?query=1031624002827&amp;office=docx" TargetMode="External" Id="rId707" /><Relationship Type="http://schemas.openxmlformats.org/officeDocument/2006/relationships/hyperlink" Target="https://focus.kontur.ru:443/forward?query=1047796355914&amp;office=docx" TargetMode="External" Id="rId708" /><Relationship Type="http://schemas.openxmlformats.org/officeDocument/2006/relationships/hyperlink" Target="https://focus.kontur.ru:443/forward?query=1221600021268&amp;office=docx" TargetMode="External" Id="rId709" /><Relationship Type="http://schemas.openxmlformats.org/officeDocument/2006/relationships/hyperlink" Target="https://focus.kontur.ru:443/forward?query=1227700221132&amp;office=docx" TargetMode="External" Id="rId710" /><Relationship Type="http://schemas.openxmlformats.org/officeDocument/2006/relationships/hyperlink" Target="https://focus.kontur.ru:443/forward?query=1031624002827&amp;office=docx" TargetMode="External" Id="rId711" /><Relationship Type="http://schemas.openxmlformats.org/officeDocument/2006/relationships/hyperlink" Target="https://focus.kontur.ru:443/forward?query=1031624002827&amp;office=docx" TargetMode="External" Id="rId712" /><Relationship Type="http://schemas.openxmlformats.org/officeDocument/2006/relationships/hyperlink" Target="https://focus.kontur.ru:443/forward?query=1027700131007&amp;office=docx" TargetMode="External" Id="rId713" /><Relationship Type="http://schemas.openxmlformats.org/officeDocument/2006/relationships/hyperlink" Target="https://focus.kontur.ru:443/forward?query=1031624002827&amp;office=docx" TargetMode="External" Id="rId714" /><Relationship Type="http://schemas.openxmlformats.org/officeDocument/2006/relationships/hyperlink" Target="https://focus.kontur.ru:443/forward?query=1031624002827&amp;office=docx" TargetMode="External" Id="rId715" /><Relationship Type="http://schemas.openxmlformats.org/officeDocument/2006/relationships/hyperlink" Target="https://focus.kontur.ru:443/forward?query=1031624002827&amp;office=docx" TargetMode="External" Id="rId716" /><Relationship Type="http://schemas.openxmlformats.org/officeDocument/2006/relationships/hyperlink" Target="https://focus.kontur.ru:443/forward?query=1031624002827&amp;office=docx" TargetMode="External" Id="rId717" /><Relationship Type="http://schemas.openxmlformats.org/officeDocument/2006/relationships/hyperlink" Target="https://focus.kontur.ru:443/forward?query=1031624002827&amp;office=docx" TargetMode="External" Id="rId718" /><Relationship Type="http://schemas.openxmlformats.org/officeDocument/2006/relationships/hyperlink" Target="https://focus.kontur.ru:443/forward?query=1031624002827&amp;office=docx" TargetMode="External" Id="rId719" /><Relationship Type="http://schemas.openxmlformats.org/officeDocument/2006/relationships/hyperlink" Target="https://focus.kontur.ru:443/forward?query=1047796355914&amp;office=docx" TargetMode="External" Id="rId720" /><Relationship Type="http://schemas.openxmlformats.org/officeDocument/2006/relationships/hyperlink" Target="https://focus.kontur.ru:443/forward?query=1221600021268&amp;office=docx" TargetMode="External" Id="rId721" /><Relationship Type="http://schemas.openxmlformats.org/officeDocument/2006/relationships/hyperlink" Target="https://focus.kontur.ru:443/forward?query=1027700131007&amp;office=docx" TargetMode="External" Id="rId722" /><Relationship Type="http://schemas.openxmlformats.org/officeDocument/2006/relationships/hyperlink" Target="https://focus.kontur.ru:443/forward?query=1221600021268&amp;office=docx" TargetMode="External" Id="rId723" /><Relationship Type="http://schemas.openxmlformats.org/officeDocument/2006/relationships/hyperlink" Target="https://focus.kontur.ru:443/forward?query=1221600021268&amp;office=docx" TargetMode="External" Id="rId724" /><Relationship Type="http://schemas.openxmlformats.org/officeDocument/2006/relationships/hyperlink" Target="https://focus.kontur.ru:443/forward?query=1031624002827&amp;office=docx" TargetMode="External" Id="rId725" /><Relationship Type="http://schemas.openxmlformats.org/officeDocument/2006/relationships/hyperlink" Target="https://focus.kontur.ru:443/forward?query=1027700131007&amp;office=docx" TargetMode="External" Id="rId726" /><Relationship Type="http://schemas.openxmlformats.org/officeDocument/2006/relationships/hyperlink" Target="https://focus.kontur.ru:443/forward?query=1027700131007&amp;office=docx" TargetMode="External" Id="rId727" /><Relationship Type="http://schemas.openxmlformats.org/officeDocument/2006/relationships/hyperlink" Target="https://focus.kontur.ru:443/forward?query=1027700131007&amp;office=docx" TargetMode="External" Id="rId728" /><Relationship Type="http://schemas.openxmlformats.org/officeDocument/2006/relationships/hyperlink" Target="https://focus.kontur.ru:443/forward?query=1027700131007&amp;office=docx" TargetMode="External" Id="rId729" /><Relationship Type="http://schemas.openxmlformats.org/officeDocument/2006/relationships/hyperlink" Target="https://focus.kontur.ru:443/forward?query=1027739401800&amp;office=docx" TargetMode="External" Id="rId730" /><Relationship Type="http://schemas.openxmlformats.org/officeDocument/2006/relationships/hyperlink" Target="https://focus.kontur.ru:443/forward?query=1027739401800&amp;office=docx" TargetMode="External" Id="rId731" /><Relationship Type="http://schemas.openxmlformats.org/officeDocument/2006/relationships/hyperlink" Target="https://focus.kontur.ru:443/forward?query=1027739401800&amp;office=docx" TargetMode="External" Id="rId732" /><Relationship Type="http://schemas.openxmlformats.org/officeDocument/2006/relationships/hyperlink" Target="https://focus.kontur.ru:443/forward?query=1027739401800&amp;office=docx" TargetMode="External" Id="rId733" /><Relationship Type="http://schemas.openxmlformats.org/officeDocument/2006/relationships/hyperlink" Target="https://focus.kontur.ru:443/forward?query=1027739597819&amp;office=docx" TargetMode="External" Id="rId734" /><Relationship Type="http://schemas.openxmlformats.org/officeDocument/2006/relationships/hyperlink" Target="https://focus.kontur.ru:443/forward?query=1137746419381&amp;office=docx" TargetMode="External" Id="rId735" /><Relationship Type="http://schemas.openxmlformats.org/officeDocument/2006/relationships/hyperlink" Target="https://focus.kontur.ru:443/forward?query=1085024000181&amp;office=docx" TargetMode="External" Id="rId736" /><Relationship Type="http://schemas.openxmlformats.org/officeDocument/2006/relationships/hyperlink" Target="https://focus.kontur.ru:443/forward?query=1085024000181&amp;office=docx" TargetMode="External" Id="rId737" /><Relationship Type="http://schemas.openxmlformats.org/officeDocument/2006/relationships/hyperlink" Target="https://focus.kontur.ru:443/forward?query=1085024000181&amp;office=docx" TargetMode="External" Id="rId738" /><Relationship Type="http://schemas.openxmlformats.org/officeDocument/2006/relationships/hyperlink" Target="https://focus.kontur.ru:443/forward?query=1085024000181&amp;office=docx" TargetMode="External" Id="rId739" /><Relationship Type="http://schemas.openxmlformats.org/officeDocument/2006/relationships/hyperlink" Target="https://focus.kontur.ru:443/forward?query=1085024000181&amp;office=docx" TargetMode="External" Id="rId740" /><Relationship Type="http://schemas.openxmlformats.org/officeDocument/2006/relationships/hyperlink" Target="https://zakupki.gov.ru:443/epz/order/extendedsearch/results.html?searchString=31806260717" TargetMode="External" Id="rId741" /><Relationship Type="http://schemas.openxmlformats.org/officeDocument/2006/relationships/hyperlink" Target="http://www.b2b-center.ru:80/" TargetMode="External" Id="rId742" /><Relationship Type="http://schemas.openxmlformats.org/officeDocument/2006/relationships/hyperlink" Target="https://www.roseltorg.ru:443/procedure/31705660352" TargetMode="External" Id="rId743" /><Relationship Type="http://schemas.openxmlformats.org/officeDocument/2006/relationships/hyperlink" Target="https://focus.kontur.ru:443/entity?query=1027700575385&amp;office=docx" TargetMode="External" Id="rId744" /><Relationship Type="http://schemas.openxmlformats.org/officeDocument/2006/relationships/hyperlink" Target="https://focus.kontur.ru:443/entity?query=1023402019850&amp;office=docx" TargetMode="External" Id="rId745" /><Relationship Type="http://schemas.openxmlformats.org/officeDocument/2006/relationships/hyperlink" Target="https://focus.kontur.ru:443/entity?query=1247700165558&amp;office=docx" TargetMode="External" Id="rId746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747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748" /><Relationship Type="http://schemas.openxmlformats.org/officeDocument/2006/relationships/hyperlink" Target="https://focus.kontur.ru:443/search?query=%22%D0%A2%D0%BE%D0%BA%D0%B0%D1%80%D0%B5%D0%B2+%D0%A1%D0%B5%D1%80%D0%B3%D0%B5%D0%B9+%D0%98%D0%B2%D0%B0%D0%BD%D0%BE%D0%B2%D0%B8%D1%87%22+344807602910&amp;office=docx" TargetMode="External" Id="rId749" /><Relationship Type="http://schemas.openxmlformats.org/officeDocument/2006/relationships/hyperlink" Target="https://focus.kontur.ru:443/search?query=%22%D0%A1%D1%83%D0%B5%D1%82%D0%B8%D0%BD+%D0%94%D0%BC%D0%B8%D1%82%D1%80%D0%B8%D0%B9+%D0%90%D0%BB%D0%B5%D0%BA%D1%81%D0%B0%D0%BD%D0%B4%D1%80%D0%BE%D0%B2%D0%B8%D1%87%22+773716776153&amp;office=docx" TargetMode="External" Id="rId750" /><Relationship Type="http://schemas.openxmlformats.org/officeDocument/2006/relationships/hyperlink" Target="https://focus.kontur.ru:443/search?query=%22%D0%9F%D0%B0%D0%BD%D1%87%D1%83%D0%BA+%D0%A1%D0%B5%D1%80%D0%B3%D0%B5%D0%B9+%D0%98%D0%B2%D0%B0%D0%BD%D0%BE%D0%B2%D0%B8%D1%87%22&amp;office=docx" TargetMode="External" Id="rId751" /><Relationship Type="http://schemas.openxmlformats.org/officeDocument/2006/relationships/hyperlink" Target="https://focus.kontur.ru:443/search?query=%22%D0%9C%D0%B5%D1%89%D0%B5%D1%80%D1%81%D0%BA%D0%B0%D1%8F+%D0%9E%D0%BB%D1%8C%D0%B3%D0%B0+%D0%A1%D0%B5%D1%80%D0%B3%D0%B5%D0%B5%D0%B2%D0%BD%D0%B0%22&amp;office=docx" TargetMode="External" Id="rId752" /><Relationship Type="http://schemas.openxmlformats.org/officeDocument/2006/relationships/hyperlink" Target="https://focus.kontur.ru:443/search?query=%22%D0%98%D0%BE%D1%81%D0%B8%D0%BB%D0%B5%D0%B2%D0%B8%D1%87+%D0%92%D0%B0%D0%BB%D0%B5%D1%80%D0%B8%D0%B9+%D0%92%D0%B8%D0%BA%D1%82%D0%BE%D1%80%D0%BE%D0%B2%D0%B8%D1%87%22+505201859451&amp;office=docx" TargetMode="External" Id="rId753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754" /><Relationship Type="http://schemas.openxmlformats.org/officeDocument/2006/relationships/hyperlink" Target="https://focus.kontur.ru:443/entity?query=1227700357675&amp;office=docx" TargetMode="External" Id="rId755" /><Relationship Type="http://schemas.openxmlformats.org/officeDocument/2006/relationships/hyperlink" Target="https://focus.kontur.ru:443/entity?query=1247700165558&amp;office=docx" TargetMode="External" Id="rId756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757" /><Relationship Type="http://schemas.openxmlformats.org/officeDocument/2006/relationships/hyperlink" Target="https://focus.kontur.ru:443/entity?query=1217700066946&amp;office=docx" TargetMode="External" Id="rId758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759" /><Relationship Type="http://schemas.openxmlformats.org/officeDocument/2006/relationships/hyperlink" Target="https://focus.kontur.ru:443/search?query=%22%D0%9F%D0%BE%D1%87%D0%B5%D1%81%D1%82%D0%BD%D0%B5%D0%B2%D0%B0+%D0%95%D0%BB%D0%B5%D0%BD%D0%B0+%D0%92%D0%B8%D0%BA%D1%82%D0%BE%D1%80%D0%BE%D0%B2%D0%BD%D0%B0%22+773470886724&amp;office=docx" TargetMode="External" Id="rId760" /><Relationship Type="http://schemas.openxmlformats.org/officeDocument/2006/relationships/hyperlink" Target="https://focus.kontur.ru:443/entity?query=1197746157190&amp;office=docx" TargetMode="External" Id="rId761" /><Relationship Type="http://schemas.openxmlformats.org/officeDocument/2006/relationships/hyperlink" Target="https://focus.kontur.ru:443/entity?query=1171447003420&amp;office=docx" TargetMode="External" Id="rId762" /><Relationship Type="http://schemas.openxmlformats.org/officeDocument/2006/relationships/hyperlink" Target="https://focus.kontur.ru:443/entity?query=1196501003489&amp;office=docx" TargetMode="External" Id="rId763" /><Relationship Type="http://schemas.openxmlformats.org/officeDocument/2006/relationships/hyperlink" Target="https://focus.kontur.ru:443/entity?query=1217700192357&amp;office=docx" TargetMode="External" Id="rId764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765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766" /><Relationship Type="http://schemas.openxmlformats.org/officeDocument/2006/relationships/hyperlink" Target="https://focus.kontur.ru:443/search?query=%22%D0%9C%D0%BE%D1%81%D0%BA%D0%B2%D0%B0+%D0%9E%D1%80%D0%BB%D0%B8%D0%BA%D0%BE%D0%B2+5+%2f+2%22&amp;office=docx" TargetMode="External" Id="rId767" /><Relationship Type="http://schemas.openxmlformats.org/officeDocument/2006/relationships/hyperlink" Target="https://focus.kontur.ru:443/search?query=%22%D0%9C%D0%BE%D1%81%D0%BA%D0%B2%D0%B0+%D0%9D%D0%BE%D0%B2%D0%BE%D1%81%D0%BB%D0%BE%D0%B1%D0%BE%D0%B4%D1%81%D0%BA%D0%B0%D1%8F+14%2f19+%2f+1%22&amp;office=docx" TargetMode="External" Id="rId768" /><Relationship Type="http://schemas.openxmlformats.org/officeDocument/2006/relationships/hyperlink" Target="https://focus.kontur.ru:443/search?query=%22%D0%92%D0%BE%D0%BB%D0%B3%D0%BE%D0%B3%D1%80%D0%B0%D0%B4%D1%81%D0%BA%D0%B0%D1%8F+%D0%92%D0%BE%D0%BB%D0%B6%D1%81%D0%BA%D0%B8%D0%B9+%D0%90%D0%B2%D1%82%D0%BE%D0%B4%D0%BE%D1%80%D0%BE%D0%B3%D0%B0+N+7+25%D0%B0%22&amp;office=docx" TargetMode="External" Id="rId769" /><Relationship Type="http://schemas.openxmlformats.org/officeDocument/2006/relationships/hyperlink" Target="https://focus.kontur.ru:443/entity?query=1227700357675&amp;office=docx" TargetMode="External" Id="rId770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771" /><Relationship Type="http://schemas.openxmlformats.org/officeDocument/2006/relationships/hyperlink" Target="https://focus.kontur.ru:443/search?query=%22%D0%98%D0%BB%D0%BB%D0%B5%D0%BD%D0%BA%D0%BE+%D0%9B%D1%8E%D0%B1%D0%BE%D0%B2%D1%8C+%D0%9A%D0%BE%D0%BD%D1%81%D1%82%D0%B0%D0%BD%D1%82%D0%B8%D0%BD%D0%BE%D0%B2%D0%BD%D0%B0%22+500344363334&amp;office=docx" TargetMode="External" Id="rId772" /><Relationship Type="http://schemas.openxmlformats.org/officeDocument/2006/relationships/hyperlink" Target="https://focus.kontur.ru:443/search?query=%22%D0%93%D1%83%D1%81%D0%B5%D0%B9%D0%BD%D0%BE%D0%B2%D0%B0+%D0%AE%D0%BB%D0%B8%D1%8F+%D0%A1%D0%B5%D1%80%D0%B3%D0%B5%D0%B5%D0%B2%D0%BD%D0%B0%22+230204145440&amp;office=docx" TargetMode="External" Id="rId773" /><Relationship Type="http://schemas.openxmlformats.org/officeDocument/2006/relationships/hyperlink" Target="https://focus.kontur.ru:443/entity?query=1023402019850&amp;office=docx" TargetMode="External" Id="rId774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775" /><Relationship Type="http://schemas.openxmlformats.org/officeDocument/2006/relationships/hyperlink" Target="https://focus.kontur.ru:443/entity?query=1247700165558&amp;office=docx" TargetMode="External" Id="rId776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777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778" /><Relationship Type="http://schemas.openxmlformats.org/officeDocument/2006/relationships/hyperlink" Target="https://focus.kontur.ru:443/entity?query=1023402019850&amp;office=docx" TargetMode="External" Id="rId779" /><Relationship Type="http://schemas.openxmlformats.org/officeDocument/2006/relationships/hyperlink" Target="https://focus.kontur.ru:443/search?query=%22%D0%9C%D0%BE%D1%81%D0%BA%D0%B2%D0%B0+2-%D0%B9+%D0%92%D0%B5%D1%80%D1%85%D0%BD%D0%B8%D0%B9+%D0%9C%D0%B8%D1%85%D0%B0%D0%B9%D0%BB%D0%BE%D0%B2%D1%81%D0%BA%D0%B8%D0%B9+8+%2f+2%22&amp;office=docx" TargetMode="External" Id="rId780" /><Relationship Type="http://schemas.openxmlformats.org/officeDocument/2006/relationships/hyperlink" Target="https://focus.kontur.ru:443/entity?query=1227700037817&amp;office=docx" TargetMode="External" Id="rId781" /><Relationship Type="http://schemas.openxmlformats.org/officeDocument/2006/relationships/hyperlink" Target="https://focus.kontur.ru:443/entity?query=1217700192357&amp;office=docx" TargetMode="External" Id="rId782" /><Relationship Type="http://schemas.openxmlformats.org/officeDocument/2006/relationships/hyperlink" Target="https://focus.kontur.ru:443/entity?query=1217700066946&amp;office=docx" TargetMode="External" Id="rId783" /><Relationship Type="http://schemas.openxmlformats.org/officeDocument/2006/relationships/hyperlink" Target="https://focus.kontur.ru:443/entity?query=1023402019850&amp;office=docx" TargetMode="External" Id="rId784" /><Relationship Type="http://schemas.openxmlformats.org/officeDocument/2006/relationships/hyperlink" Target="https://focus.kontur.ru:443/search?query=%22%D0%9C%D0%B0%D1%82%D1%83%D1%81%D0%BE%D0%B2+%D0%92%D0%BB%D0%B0%D0%B4%D0%B8%D0%BC%D0%B8%D1%80+%D0%93%D0%B5%D0%BD%D0%BD%D0%B0%D0%B4%D1%8C%D0%B5%D0%B2%D0%B8%D1%87%22+503247456300&amp;office=docx" TargetMode="External" Id="rId785" /><Relationship Type="http://schemas.openxmlformats.org/officeDocument/2006/relationships/hyperlink" Target="https://focus.kontur.ru:443/search?query=%22%D0%9A%D0%BE%D0%B2%D0%B0%D0%BB%D0%B5%D0%B2+%D0%94%D0%BC%D0%B8%D1%82%D1%80%D0%B8%D0%B9+%D0%AE%D1%80%D1%8C%D0%B5%D0%B2%D0%B8%D1%87%22+773010045673&amp;office=docx" TargetMode="External" Id="rId786" /><Relationship Type="http://schemas.openxmlformats.org/officeDocument/2006/relationships/hyperlink" Target="https://focus.kontur.ru:443/search?query=%22%D0%A2%D1%80%D0%BE%D1%84%D0%B8%D0%BC%D0%BE%D0%B2+%D0%A1%D0%B5%D1%80%D0%B3%D0%B5%D0%B9+%D0%90%D0%BB%D0%B5%D0%BA%D1%81%D0%B0%D0%BD%D0%B4%D1%80%D0%BE%D0%B2%D0%B8%D1%87%22+421102825408&amp;office=docx" TargetMode="External" Id="rId787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788" /><Relationship Type="http://schemas.openxmlformats.org/officeDocument/2006/relationships/hyperlink" Target="https://focus.kontur.ru:443/search?query=%22%D0%90%D0%BD%D0%B4%D1%80%D0%B8%D0%B0%D0%BD%D0%BE%D0%B2+%D0%90%D0%BB%D0%B5%D0%BA%D1%81%D0%B5%D0%B9+%D0%92%D0%BB%D0%B0%D0%B4%D0%B8%D0%BC%D0%B8%D1%80%D0%BE%D0%B2%D0%B8%D1%87%22+583512742220&amp;office=docx" TargetMode="External" Id="rId789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790" /><Relationship Type="http://schemas.openxmlformats.org/officeDocument/2006/relationships/hyperlink" Target="https://focus.kontur.ru:443/entity?query=1023402019850&amp;office=docx" TargetMode="External" Id="rId791" /><Relationship Type="http://schemas.openxmlformats.org/officeDocument/2006/relationships/hyperlink" Target="https://focus.kontur.ru:443/entity?query=1221400002174&amp;office=docx" TargetMode="External" Id="rId792" /><Relationship Type="http://schemas.openxmlformats.org/officeDocument/2006/relationships/hyperlink" Target="https://focus.kontur.ru:443/entity?query=1217700066946&amp;office=docx" TargetMode="External" Id="rId793" /><Relationship Type="http://schemas.openxmlformats.org/officeDocument/2006/relationships/hyperlink" Target="https://focus.kontur.ru:443/search?query=%22%D0%9A%D0%BE%D0%B2%D0%B0%D0%BB%D0%B5%D0%B2+%D0%94%D0%BC%D0%B8%D1%82%D1%80%D0%B8%D0%B9+%D0%AE%D1%80%D1%8C%D0%B5%D0%B2%D0%B8%D1%87%22+773010045673&amp;office=docx" TargetMode="External" Id="rId794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795" /><Relationship Type="http://schemas.openxmlformats.org/officeDocument/2006/relationships/hyperlink" Target="https://focus.kontur.ru:443/entity?query=1221400000315&amp;office=docx" TargetMode="External" Id="rId796" /><Relationship Type="http://schemas.openxmlformats.org/officeDocument/2006/relationships/hyperlink" Target="https://focus.kontur.ru:443/entity?query=1023402019850&amp;office=docx" TargetMode="External" Id="rId797" /><Relationship Type="http://schemas.openxmlformats.org/officeDocument/2006/relationships/hyperlink" Target="https://focus.kontur.ru:443/entity?query=1217700433158&amp;office=docx" TargetMode="External" Id="rId798" /><Relationship Type="http://schemas.openxmlformats.org/officeDocument/2006/relationships/hyperlink" Target="https://focus.kontur.ru:443/entity?query=1237700258608&amp;office=docx" TargetMode="External" Id="rId799" /><Relationship Type="http://schemas.openxmlformats.org/officeDocument/2006/relationships/hyperlink" Target="https://focus.kontur.ru:443/search?query=%22%D0%A5%D0%B0%D0%BB%D0%B8%D1%83%D0%BB%D0%BB%D0%B8%D0%BD%D0%B0+%D0%AD%D0%BB%D1%8C%D0%B2%D0%B8%D1%80%D0%B0+%D0%98%D0%BB%D1%8C%D0%B3%D0%B8%D0%B7%D0%BE%D0%B2%D0%BD%D0%B0%22+165041029471&amp;office=docx" TargetMode="External" Id="rId800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801" /><Relationship Type="http://schemas.openxmlformats.org/officeDocument/2006/relationships/hyperlink" Target="https://focus.kontur.ru:443/entity?query=1023402019850&amp;office=docx" TargetMode="External" Id="rId802" /><Relationship Type="http://schemas.openxmlformats.org/officeDocument/2006/relationships/hyperlink" Target="https://focus.kontur.ru:443/entity?query=1217700066946&amp;office=docx" TargetMode="External" Id="rId803" /><Relationship Type="http://schemas.openxmlformats.org/officeDocument/2006/relationships/hyperlink" Target="https://focus.kontur.ru:443/search?query=%22%D0%A5%D0%B0%D0%BB%D0%B8%D1%83%D0%BB%D0%BB%D0%B8%D0%BD%D0%B0+%D0%AD%D0%BB%D1%8C%D0%B2%D0%B8%D1%80%D0%B0+%D0%98%D0%BB%D1%8C%D0%B3%D0%B8%D0%B7%D0%BE%D0%B2%D0%BD%D0%B0%22+165041029471&amp;office=docx" TargetMode="External" Id="rId804" /><Relationship Type="http://schemas.openxmlformats.org/officeDocument/2006/relationships/hyperlink" Target="https://focus.kontur.ru:443/search?query=%22%D0%97%D0%B0%D0%B1%D0%B0%D0%B9%D0%BA%D0%B0%D0%BB%D1%8C%D1%81%D0%BA%D0%B8%D0%B9+%D0%A7%D0%B8%D1%82%D0%B0+%D0%90%D0%B3%D0%B8%D0%BD%D1%81%D0%BA%D0%B8%D0%B9+28+%2f+15%22&amp;office=docx" TargetMode="External" Id="rId805" /><Relationship Type="http://schemas.openxmlformats.org/officeDocument/2006/relationships/hyperlink" Target="https://focus.kontur.ru:443/search?query=%22%D0%A1%D0%B0%D1%85%D0%B0+%2f%D0%AF%D0%BA%D1%83%D1%82%D0%B8%D1%8F+%D0%9D%D0%B5%D1%80%D1%8E%D0%BD%D0%B3%D1%80%D0%B8%D0%BD%D1%81%D0%BA%D0%B8%D0%B9+%D0%9D%D0%B5%D1%80%D1%8E%D0%BD%D0%B3%D1%80%D0%B8+1.7+%D0%BA%D0%BC+%D0%BD%D0%B0+%D1%8E%D0%B3+%D0%BE%D1%82+%D1%83%D1%81%D1%82%D1%8C%D1%8F+%D1%80%D1%83%D1%87%D1%8C%D1%8F+%D0%94%D0%B5%D0%B6%D0%BD%D0%B5%D0%B2%D0%BA%D0%B0+1%22&amp;office=docx" TargetMode="External" Id="rId806" /><Relationship Type="http://schemas.openxmlformats.org/officeDocument/2006/relationships/hyperlink" Target="https://focus.kontur.ru:443/entity?query=1217700433158&amp;office=docx" TargetMode="External" Id="rId807" /><Relationship Type="http://schemas.openxmlformats.org/officeDocument/2006/relationships/hyperlink" Target="https://focus.kontur.ru:443/entity?query=1217700066946&amp;office=docx" TargetMode="External" Id="rId808" /><Relationship Type="http://schemas.openxmlformats.org/officeDocument/2006/relationships/hyperlink" Target="https://focus.kontur.ru:443/entity?query=1023402019850&amp;office=docx" TargetMode="External" Id="rId809" /><Relationship Type="http://schemas.openxmlformats.org/officeDocument/2006/relationships/hyperlink" Target="https://focus.kontur.ru:443/search?query=%22%D0%92%D0%BB%D0%B0%D0%B4%D0%B8%D0%BC%D0%B8%D1%80%D0%BE%D0%B2+%D0%98%D0%B3%D0%BE%D1%80%D1%8C+%D0%92%D0%BB%D0%B0%D0%B4%D0%B8%D0%BC%D0%B8%D1%80%D0%BE%D0%B2%D0%B8%D1%87%22+645006381890&amp;office=docx" TargetMode="External" Id="rId810" /><Relationship Type="http://schemas.openxmlformats.org/officeDocument/2006/relationships/hyperlink" Target="https://focus.kontur.ru:443/entity?query=1023402019850&amp;office=docx" TargetMode="External" Id="rId811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812" /><Relationship Type="http://schemas.openxmlformats.org/officeDocument/2006/relationships/hyperlink" Target="https://focus.kontur.ru:443/entity?query=1217700066946&amp;office=docx" TargetMode="External" Id="rId81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814" /><Relationship Type="http://schemas.openxmlformats.org/officeDocument/2006/relationships/hyperlink" Target="https://focus.kontur.ru:443/entity?query=1237700258608&amp;office=docx" TargetMode="External" Id="rId815" /><Relationship Type="http://schemas.openxmlformats.org/officeDocument/2006/relationships/hyperlink" Target="https://focus.kontur.ru:443/entity?query=1217700433158&amp;office=docx" TargetMode="External" Id="rId816" /><Relationship Type="http://schemas.openxmlformats.org/officeDocument/2006/relationships/hyperlink" Target="https://focus.kontur.ru:443/entity?query=1023402019850&amp;office=docx" TargetMode="External" Id="rId817" /><Relationship Type="http://schemas.openxmlformats.org/officeDocument/2006/relationships/hyperlink" Target="https://focus.kontur.ru:443/search?query=%22%D0%95%D1%80%D0%BC%D0%BE%D0%BB%D0%B0%D0%B5%D0%B2+%D0%94%D0%BC%D0%B8%D1%82%D1%80%D0%B8%D0%B9+%D0%92%D0%B0%D1%81%D0%B8%D0%BB%D1%8C%D0%B5%D0%B2%D0%B8%D1%87%22+270502004802&amp;office=docx" TargetMode="External" Id="rId818" /><Relationship Type="http://schemas.openxmlformats.org/officeDocument/2006/relationships/hyperlink" Target="https://focus.kontur.ru:443/search?query=%22%D0%9A%D0%B0%D1%87%D0%B0%D0%BD%D0%BE%D0%B2%D1%81%D0%BA%D0%B8%D0%B9+%D0%94%D0%BC%D0%B8%D1%82%D1%80%D0%B8%D0%B9+%D0%92%D0%BB%D0%B0%D0%B4%D0%B8%D0%BC%D0%B8%D1%80%D0%BE%D0%B2%D0%B8%D1%87%22+360702409440&amp;office=docx" TargetMode="External" Id="rId819" /><Relationship Type="http://schemas.openxmlformats.org/officeDocument/2006/relationships/hyperlink" Target="https://focus.kontur.ru:443/search?query=%22%D0%A1%D0%B5%D1%80%D0%B3%D0%B5%D0%B5%D0%BD%D0%BA%D0%BE+%D0%90%D0%BD%D0%B4%D1%80%D0%B5%D0%B9+%D0%92%D0%B8%D0%BA%D1%82%D0%BE%D1%80%D0%BE%D0%B2%D0%B8%D1%87%22+420303516542&amp;office=docx" TargetMode="External" Id="rId820" /><Relationship Type="http://schemas.openxmlformats.org/officeDocument/2006/relationships/hyperlink" Target="https://focus.kontur.ru:443/entity?query=1227700357675&amp;office=docx" TargetMode="External" Id="rId821" /><Relationship Type="http://schemas.openxmlformats.org/officeDocument/2006/relationships/hyperlink" Target="https://focus.kontur.ru:443/entity?query=1023402019850&amp;office=docx" TargetMode="External" Id="rId822" /><Relationship Type="http://schemas.openxmlformats.org/officeDocument/2006/relationships/hyperlink" Target="https://focus.kontur.ru:443/entity?query=1217700066946&amp;office=docx" TargetMode="External" Id="rId82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824" /><Relationship Type="http://schemas.openxmlformats.org/officeDocument/2006/relationships/hyperlink" Target="https://focus.kontur.ru:443/entity?query=1237500007238&amp;office=docx" TargetMode="External" Id="rId825" /><Relationship Type="http://schemas.openxmlformats.org/officeDocument/2006/relationships/hyperlink" Target="https://focus.kontur.ru:443/entity?query=1023402019850&amp;office=docx" TargetMode="External" Id="rId826" /><Relationship Type="http://schemas.openxmlformats.org/officeDocument/2006/relationships/hyperlink" Target="https://focus.kontur.ru:443/entity?query=1023402019850&amp;office=docx" TargetMode="External" Id="rId827" /><Relationship Type="http://schemas.openxmlformats.org/officeDocument/2006/relationships/hyperlink" Target="https://focus.kontur.ru:443/entity?query=1217700066946&amp;office=docx" TargetMode="External" Id="rId828" /><Relationship Type="http://schemas.openxmlformats.org/officeDocument/2006/relationships/hyperlink" Target="https://focus.kontur.ru:443/search?query=%22%D0%97%D0%B0%D0%B1%D0%B0%D0%B9%D0%BA%D0%B0%D0%BB%D1%8C%D1%81%D0%BA%D0%B8%D0%B9+%D0%A7%D0%B8%D1%82%D0%B0+%D0%90%D0%B3%D0%B8%D0%BD%D1%81%D0%BA%D0%B8%D0%B9+28+%2f+15%22&amp;office=docx" TargetMode="External" Id="rId829" /><Relationship Type="http://schemas.openxmlformats.org/officeDocument/2006/relationships/hyperlink" Target="https://focus.kontur.ru:443/entity?query=1237700299517&amp;office=docx" TargetMode="External" Id="rId830" /><Relationship Type="http://schemas.openxmlformats.org/officeDocument/2006/relationships/hyperlink" Target="https://focus.kontur.ru:443/entity?query=1023402019850&amp;office=docx" TargetMode="External" Id="rId831" /><Relationship Type="http://schemas.openxmlformats.org/officeDocument/2006/relationships/hyperlink" Target="https://focus.kontur.ru:443/search?query=%22%D0%A1%D0%B8%D0%B4%D0%BE%D1%80%D0%BE%D0%B2+%D0%92%D0%B8%D1%82%D0%B0%D0%BB%D0%B8%D0%B9+%D0%93%D0%B5%D0%BD%D0%BD%D0%B0%D0%B4%D1%8C%D0%B5%D0%B2%D0%B8%D1%87%22+503215882739&amp;office=docx" TargetMode="External" Id="rId832" /><Relationship Type="http://schemas.openxmlformats.org/officeDocument/2006/relationships/hyperlink" Target="https://focus.kontur.ru:443/search?query=%22%D0%97%D0%B5%D1%80%D0%BD%D0%BE%D0%B2%D0%B0+%D0%95%D0%BB%D0%B5%D0%BD%D0%B0+%D0%9D%D0%B8%D0%BA%D0%BE%D0%BB%D0%B0%D0%B5%D0%B2%D0%BD%D0%B0%22+690141455935&amp;office=docx" TargetMode="External" Id="rId833" /><Relationship Type="http://schemas.openxmlformats.org/officeDocument/2006/relationships/hyperlink" Target="https://focus.kontur.ru:443/search?query=%22%D0%9A%D1%80%D0%B8%D0%B2%D0%BE%D1%80%D0%BE%D1%82%D0%BE%D0%B2+%D0%92%D1%8F%D1%87%D0%B5%D1%81%D0%BB%D0%B0%D0%B2+%D0%90%D0%BD%D0%B0%D1%82%D0%BE%D0%BB%D1%8C%D0%B5%D0%B2%D0%B8%D1%87%22+131402785200&amp;office=docx" TargetMode="External" Id="rId834" /><Relationship Type="http://schemas.openxmlformats.org/officeDocument/2006/relationships/hyperlink" Target="https://focus.kontur.ru:443/entity?query=1023402019850&amp;office=docx" TargetMode="External" Id="rId835" /><Relationship Type="http://schemas.openxmlformats.org/officeDocument/2006/relationships/hyperlink" Target="https://focus.kontur.ru:443/search?query=%22%D0%9C%D0%BE%D1%81%D0%BA%D0%B2%D0%B0+%D0%A8%D0%B8%D0%BF%D0%B8%D0%BB%D0%BE%D0%B2%D1%81%D0%BA%D0%B0%D1%8F+64+%2f+1%22&amp;office=docx" TargetMode="External" Id="rId836" /><Relationship Type="http://schemas.openxmlformats.org/officeDocument/2006/relationships/hyperlink" Target="https://focus.kontur.ru:443/entity?query=1257700021369&amp;office=docx" TargetMode="External" Id="rId837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838" /><Relationship Type="http://schemas.openxmlformats.org/officeDocument/2006/relationships/hyperlink" Target="https://focus.kontur.ru:443/entity?query=1247700165558&amp;office=docx" TargetMode="External" Id="rId839" /><Relationship Type="http://schemas.openxmlformats.org/officeDocument/2006/relationships/hyperlink" Target="https://focus.kontur.ru:443/search?query=%22%D0%9C%D0%BE%D1%81%D0%BA%D0%B2%D0%B0+2-%D0%B9+%D0%92%D0%B5%D1%80%D1%85%D0%BD%D0%B8%D0%B9+%D0%9C%D0%B8%D1%85%D0%B0%D0%B9%D0%BB%D0%BE%D0%B2%D1%81%D0%BA%D0%B8%D0%B9+8+%2f+2%22&amp;office=docx" TargetMode="External" Id="rId840" /><Relationship Type="http://schemas.openxmlformats.org/officeDocument/2006/relationships/hyperlink" Target="https://focus.kontur.ru:443/entity?query=1216500004160&amp;office=docx" TargetMode="External" Id="rId841" /><Relationship Type="http://schemas.openxmlformats.org/officeDocument/2006/relationships/hyperlink" Target="https://focus.kontur.ru:443/entity?query=1217700433158&amp;office=docx" TargetMode="External" Id="rId842" /><Relationship Type="http://schemas.openxmlformats.org/officeDocument/2006/relationships/hyperlink" Target="https://focus.kontur.ru:443/entity?query=1217700066946&amp;office=docx" TargetMode="External" Id="rId843" /><Relationship Type="http://schemas.openxmlformats.org/officeDocument/2006/relationships/hyperlink" Target="https://focus.kontur.ru:443/entity?query=1023402019850&amp;office=docx" TargetMode="External" Id="rId844" /><Relationship Type="http://schemas.openxmlformats.org/officeDocument/2006/relationships/hyperlink" Target="https://focus.kontur.ru:443/search?query=%22%D0%92%D0%BB%D0%B0%D0%B4%D0%B8%D0%BC%D0%B8%D1%80%D0%BE%D0%B2+%D0%98%D0%B3%D0%BE%D1%80%D1%8C+%D0%92%D0%BB%D0%B0%D0%B4%D0%B8%D0%BC%D0%B8%D1%80%D0%BE%D0%B2%D0%B8%D1%87%22+645006381890&amp;office=docx" TargetMode="External" Id="rId845" /><Relationship Type="http://schemas.openxmlformats.org/officeDocument/2006/relationships/hyperlink" Target="https://focus.kontur.ru:443/search?query=%22%D0%A8%D0%B2%D0%B5%D1%86%D0%BE%D0%B2%D0%B0+%D0%95%D0%B2%D0%B3%D0%B5%D0%BD%D0%B8%D1%8F+%D0%90%D0%BD%D0%B4%D1%80%D0%B5%D0%B5%D0%B2%D0%BD%D0%B0%22+502480299603&amp;office=docx" TargetMode="External" Id="rId846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847" /><Relationship Type="http://schemas.openxmlformats.org/officeDocument/2006/relationships/hyperlink" Target="https://focus.kontur.ru:443/search?query=%22%D0%90%D0%BD%D1%82%D1%80%D0%BE%D0%BF%D0%BE%D0%B2+%D0%90%D0%BB%D0%B5%D0%BA%D1%81%D0%B0%D0%BD%D0%B4%D1%80+%D0%92%D0%BB%D0%B0%D0%B4%D0%B8%D0%BC%D0%B8%D1%80%D0%BE%D0%B2%D0%B8%D1%87%22+220801527710&amp;office=docx" TargetMode="External" Id="rId848" /><Relationship Type="http://schemas.openxmlformats.org/officeDocument/2006/relationships/hyperlink" Target="https://focus.kontur.ru:443/entity?query=1227700357675&amp;office=docx" TargetMode="External" Id="rId849" /><Relationship Type="http://schemas.openxmlformats.org/officeDocument/2006/relationships/hyperlink" Target="https://focus.kontur.ru:443/entity?query=1217700066946&amp;office=docx" TargetMode="External" Id="rId850" /><Relationship Type="http://schemas.openxmlformats.org/officeDocument/2006/relationships/hyperlink" Target="https://focus.kontur.ru:443/entity?query=1217700433158&amp;office=docx" TargetMode="External" Id="rId851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852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85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854" /><Relationship Type="http://schemas.openxmlformats.org/officeDocument/2006/relationships/hyperlink" Target="https://focus.kontur.ru:443/search?query=%22%D0%A1%D0%B0%D1%85%D0%B0%D0%BB%D0%B8%D0%BD%D1%81%D0%BA%D0%B0%D1%8F+%D0%A3%D0%B3%D0%BB%D0%B5%D0%B3%D0%BE%D1%80%D1%81%D0%BA%D0%B8%D0%B9+%D0%A3%D0%B3%D0%BB%D0%B5%D0%B3%D0%BE%D1%80%D1%81%D0%BA+%D0%9A%D1%80%D0%B0%D1%81%D0%BD%D0%BE%D0%B0%D1%80%D0%BC%D0%B5%D0%B9%D1%81%D0%BA%D0%B0%D1%8F+7%D0%90%22&amp;office=docx" TargetMode="External" Id="rId855" /><Relationship Type="http://schemas.openxmlformats.org/officeDocument/2006/relationships/hyperlink" Target="https://focus.kontur.ru:443/entity?query=1248700000120&amp;office=docx" TargetMode="External" Id="rId856" /><Relationship Type="http://schemas.openxmlformats.org/officeDocument/2006/relationships/hyperlink" Target="https://focus.kontur.ru:443/entity?query=1023402019850&amp;office=docx" TargetMode="External" Id="rId857" /><Relationship Type="http://schemas.openxmlformats.org/officeDocument/2006/relationships/hyperlink" Target="https://focus.kontur.ru:443/search?query=%22%D0%94%D0%B0%D1%86%D0%B5%D0%BD%D0%BA%D0%BE+%D0%9C%D0%B0%D0%BA%D1%81%D0%B8%D0%BC+%D0%90%D0%BB%D0%B5%D0%BA%D1%81%D0%B5%D0%B5%D0%B2%D0%B8%D1%87%22+242000455524&amp;office=docx" TargetMode="External" Id="rId858" /><Relationship Type="http://schemas.openxmlformats.org/officeDocument/2006/relationships/hyperlink" Target="https://focus.kontur.ru:443/entity?query=1227700357675&amp;office=docx" TargetMode="External" Id="rId859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860" /><Relationship Type="http://schemas.openxmlformats.org/officeDocument/2006/relationships/hyperlink" Target="https://focus.kontur.ru:443/search?query=%22%D0%A7%D1%83%D0%BA%D0%BE%D1%82%D1%81%D0%BA%D0%B8%D0%B9+%D0%91%D0%B8%D0%BB%D0%B8%D0%B1%D0%B8%D0%BD%D1%81%D0%BA%D0%B8%D0%B9+%D0%91%D0%B8%D0%BB%D0%B8%D0%B1%D0%B8%D0%BD%D0%BE+%D0%90%D1%80%D0%BA%D1%82%D0%B8%D0%BA%D0%B0+1+%2f+5%22&amp;office=docx" TargetMode="External" Id="rId861" /><Relationship Type="http://schemas.openxmlformats.org/officeDocument/2006/relationships/hyperlink" Target="https://focus.kontur.ru:443/entity?query=1247700583800&amp;office=docx" TargetMode="External" Id="rId862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863" /><Relationship Type="http://schemas.openxmlformats.org/officeDocument/2006/relationships/hyperlink" Target="https://focus.kontur.ru:443/search?query=%22%D0%9C%D0%BE%D1%81%D0%BA%D0%B2%D0%B0+%D0%91%D0%BE%D0%BB%D1%8C%D1%88%D0%B0%D1%8F+%D0%A1%D0%B5%D1%80%D0%BF%D1%83%D1%85%D0%BE%D0%B2%D1%81%D0%BA%D0%B0%D1%8F+44%22&amp;office=docx" TargetMode="External" Id="rId864" /><Relationship Type="http://schemas.openxmlformats.org/officeDocument/2006/relationships/hyperlink" Target="https://focus.kontur.ru:443/entity?query=1026500549129&amp;office=docx" TargetMode="External" Id="rId865" /><Relationship Type="http://schemas.openxmlformats.org/officeDocument/2006/relationships/hyperlink" Target="https://focus.kontur.ru:443/entity?query=1023402019850&amp;office=docx" TargetMode="External" Id="rId866" /><Relationship Type="http://schemas.openxmlformats.org/officeDocument/2006/relationships/hyperlink" Target="https://focus.kontur.ru:443/search?query=%22%D0%A9%D1%83%D1%80%D0%BE%D0%B2+%D0%90%D0%BD%D0%B0%D1%82%D0%BE%D0%BB%D0%B8%D0%B9+%D0%9D%D0%B8%D0%BA%D0%BE%D0%BB%D0%B0%D0%B5%D0%B2%D0%B8%D1%87%22+650104209189&amp;office=docx" TargetMode="External" Id="rId867" /><Relationship Type="http://schemas.openxmlformats.org/officeDocument/2006/relationships/hyperlink" Target="https://focus.kontur.ru:443/search?query=%22%D0%9F%D0%BE%D0%BF%D0%BE%D0%B2+%D0%93%D0%B5%D0%BD%D1%80%D0%B8%D1%85+%D0%9C%D0%B8%D1%82%D1%80%D0%BE%D1%84%D0%B0%D0%BD%D0%BE%D0%B2%D0%B8%D1%87%22+650108776164&amp;office=docx" TargetMode="External" Id="rId868" /><Relationship Type="http://schemas.openxmlformats.org/officeDocument/2006/relationships/hyperlink" Target="https://focus.kontur.ru:443/search?query=%22%D0%A8%D0%B0%D0%B9%D0%BC%D0%B0%D1%80%D0%B4%D0%B0%D0%BD%D0%BE%D0%B2+%D0%A0%D1%83%D1%81%D1%82%D0%B5%D0%BC+%D0%94%D0%B8%D0%BD%D1%83%D1%80%D0%BE%D0%B2%D0%B8%D1%87%22+650100869995&amp;office=docx" TargetMode="External" Id="rId869" /><Relationship Type="http://schemas.openxmlformats.org/officeDocument/2006/relationships/hyperlink" Target="https://focus.kontur.ru:443/search?query=%22%D0%98%D0%B3%D0%BD%D0%B0%D1%82%D1%8C%D0%B5%D0%B2+%D0%9C%D0%B0%D0%BA%D1%81%D0%B8%D0%BC+%D0%90%D0%BB%D0%B5%D0%BA%D1%81%D0%B0%D0%BD%D0%B4%D1%80%D0%BE%D0%B2%D0%B8%D1%87%22+143403708135&amp;office=docx" TargetMode="External" Id="rId870" /><Relationship Type="http://schemas.openxmlformats.org/officeDocument/2006/relationships/hyperlink" Target="https://focus.kontur.ru:443/search?query=%22%D0%9A%D1%80%D0%B8%D0%B2%D0%BE%D1%80%D0%BE%D1%82%D0%BE%D0%B2+%D0%92%D1%8F%D1%87%D0%B5%D1%81%D0%BB%D0%B0%D0%B2+%D0%90%D0%BD%D0%B0%D1%82%D0%BE%D0%BB%D1%8C%D0%B5%D0%B2%D0%B8%D1%87%22+131402785200&amp;office=docx" TargetMode="External" Id="rId871" /><Relationship Type="http://schemas.openxmlformats.org/officeDocument/2006/relationships/hyperlink" Target="https://focus.kontur.ru:443/entity?query=1237700299517&amp;office=docx" TargetMode="External" Id="rId872" /><Relationship Type="http://schemas.openxmlformats.org/officeDocument/2006/relationships/hyperlink" Target="https://focus.kontur.ru:443/search?query=%22%D0%A9%D1%83%D1%80%D0%BE%D0%B2+%D0%92%D0%B0%D0%BB%D0%B5%D1%80%D0%B8%D0%B9+%D0%90%D0%BD%D0%B0%D1%82%D0%BE%D0%BB%D1%8C%D0%B5%D0%B2%D0%B8%D1%87%22+650102112230&amp;office=docx" TargetMode="External" Id="rId873" /><Relationship Type="http://schemas.openxmlformats.org/officeDocument/2006/relationships/hyperlink" Target="https://focus.kontur.ru:443/search?query=%22%D0%A8%D0%B0%D0%B9%D0%BC%D0%B0%D1%80%D0%B4%D0%B0%D0%BD%D0%BE%D0%B2+%D0%A0%D1%83%D1%81%D1%82%D0%B5%D0%BC+%D0%94%D0%B8%D0%BD%D1%83%D1%80%D0%BE%D0%B2%D0%B8%D1%87%22+650100869995&amp;office=docx" TargetMode="External" Id="rId874" /><Relationship Type="http://schemas.openxmlformats.org/officeDocument/2006/relationships/hyperlink" Target="https://focus.kontur.ru:443/search?query=%22%D0%A8%D0%B0%D0%B9%D0%BC%D0%B0%D1%80%D0%B4%D0%B0%D0%BD%D0%BE%D0%B2+%D0%94%D0%B8%D0%BD%D1%83%D1%80+%D0%9D%D1%83%D1%80%D0%B8%D0%B5%D0%B2%D0%B8%D1%87%22+650100869811&amp;office=docx" TargetMode="External" Id="rId875" /><Relationship Type="http://schemas.openxmlformats.org/officeDocument/2006/relationships/hyperlink" Target="https://focus.kontur.ru:443/search?query=%22%D0%9A%D1%83%D1%81%D1%82%D0%BE%D0%B2%D0%B0+%D0%A2%D0%B0%D0%BC%D0%B0%D1%80%D0%B0+%D0%9D%D0%B8%D0%BA%D0%BE%D0%BB%D0%B0%D0%B5%D0%B2%D0%BD%D0%B0%22+650900356128&amp;office=docx" TargetMode="External" Id="rId876" /><Relationship Type="http://schemas.openxmlformats.org/officeDocument/2006/relationships/hyperlink" Target="https://focus.kontur.ru:443/search?query=%22%D0%A1%D0%B0%D1%85%D0%B0%D0%BB%D0%B8%D0%BD%D1%81%D0%BA%D0%B0%D1%8F+%D0%AE%D0%B6%D0%BD%D0%BE-%D0%A1%D0%B0%D1%85%D0%B0%D0%BB%D0%B8%D0%BD%D1%81%D0%BA+%D0%A1%D0%B5%D0%B2%D0%B5%D1%80%D0%BD%D0%B0%D1%8F+56%22&amp;office=docx" TargetMode="External" Id="rId877" /><Relationship Type="http://schemas.openxmlformats.org/officeDocument/2006/relationships/hyperlink" Target="https://focus.kontur.ru:443/entity?query=1196501003489&amp;office=docx" TargetMode="External" Id="rId878" /><Relationship Type="http://schemas.openxmlformats.org/officeDocument/2006/relationships/hyperlink" Target="https://focus.kontur.ru:443/entity?query=1023402019850&amp;office=docx" TargetMode="External" Id="rId879" /><Relationship Type="http://schemas.openxmlformats.org/officeDocument/2006/relationships/hyperlink" Target="https://focus.kontur.ru:443/entity?query=1023402019850&amp;office=docx" TargetMode="External" Id="rId880" /><Relationship Type="http://schemas.openxmlformats.org/officeDocument/2006/relationships/hyperlink" Target="https://focus.kontur.ru:443/entity?query=1023402019850&amp;office=docx" TargetMode="External" Id="rId881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882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88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884" /><Relationship Type="http://schemas.openxmlformats.org/officeDocument/2006/relationships/hyperlink" Target="https://focus.kontur.ru:443/search?query=%22%D0%A1%D0%B0%D1%85%D0%B0%D0%BB%D0%B8%D0%BD%D1%81%D0%BA%D0%B0%D1%8F+%D0%A3%D0%B3%D0%BB%D0%B5%D0%B3%D0%BE%D1%80%D1%81%D0%BA%D0%B8%D0%B9+%D0%A3%D0%B3%D0%BB%D0%B5%D0%B3%D0%BE%D1%80%D1%81%D0%BA+%D0%9A%D1%80%D0%B0%D1%81%D0%BD%D0%BE%D0%B0%D1%80%D0%BC%D0%B5%D0%B9%D1%81%D0%BA%D0%B0%D1%8F+7%D0%90%22&amp;office=docx" TargetMode="External" Id="rId885" /><Relationship Type="http://schemas.openxmlformats.org/officeDocument/2006/relationships/hyperlink" Target="https://focus.kontur.ru:443/entity?query=1171447003420&amp;office=docx" TargetMode="External" Id="rId886" /><Relationship Type="http://schemas.openxmlformats.org/officeDocument/2006/relationships/hyperlink" Target="https://focus.kontur.ru:443/entity?query=1023402019850&amp;office=docx" TargetMode="External" Id="rId887" /><Relationship Type="http://schemas.openxmlformats.org/officeDocument/2006/relationships/hyperlink" Target="https://focus.kontur.ru:443/entity?query=1027700006707&amp;office=docx" TargetMode="External" Id="rId888" /><Relationship Type="http://schemas.openxmlformats.org/officeDocument/2006/relationships/hyperlink" Target="https://focus.kontur.ru:443/entity?query=1137746583435&amp;office=docx" TargetMode="External" Id="rId889" /><Relationship Type="http://schemas.openxmlformats.org/officeDocument/2006/relationships/hyperlink" Target="https://focus.kontur.ru:443/entity?query=1023402019850&amp;office=docx" TargetMode="External" Id="rId890" /><Relationship Type="http://schemas.openxmlformats.org/officeDocument/2006/relationships/hyperlink" Target="https://focus.kontur.ru:443/entity?query=1023402019850&amp;office=docx" TargetMode="External" Id="rId891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892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89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894" /><Relationship Type="http://schemas.openxmlformats.org/officeDocument/2006/relationships/hyperlink" Target="https://focus.kontur.ru:443/search?query=%22%D0%A1%D0%B0%D1%85%D0%B0+(%D0%AF%D0%BA%D1%83%D1%82%D0%B8%D1%8F)+%D0%9D%D0%B5%D1%80%D1%8E%D0%BD%D0%B3%D1%80%D0%B8%D0%BD%D1%81%D0%BA%D0%B8%D0%B9+%D0%9D%D0%B5%D1%80%D1%8E%D0%BD%D0%B3%D1%80%D0%B8+1.7+%D0%BA%D0%BC+%D0%BD%D0%B0+%D1%8E%D0%B3+%D0%BE%D1%82+%D1%83%D1%81%D1%82%D1%8C%D1%8F+%D1%80%D1%83%D1%87%D1%8C%D1%8F+%D0%94%D0%B5%D0%B6%D0%BD%D0%B5%D0%B2%D0%BA%D0%B0+8+%2f+1%22&amp;office=docx" TargetMode="External" Id="rId895" /><Relationship Type="http://schemas.openxmlformats.org/officeDocument/2006/relationships/hyperlink" Target="https://focus.kontur.ru:443/search?query=%22%D0%A1%D0%B0%D1%85%D0%B0+(%D0%AF%D0%BA%D1%83%D1%82%D0%B8%D1%8F)+%D0%9D%D0%B5%D1%80%D1%8E%D0%BD%D0%B3%D1%80%D0%B8%D0%BD%D1%81%D0%BA%D0%B8%D0%B9+%D0%9D%D0%B5%D1%80%D1%8E%D0%BD%D0%B3%D1%80%D0%B8+1.7+%D0%9A%D0%9C+%D0%9D%D0%90+%D0%AE%D0%93+%D0%9E%D0%A2+%D0%A3%D0%A1%D0%A2%D0%AC%D0%AF+%D0%A0%D0%A3%D0%A7%D0%AC%D0%AF+%D0%94%D0%95%D0%96%D0%9D%D0%95%D0%92%D0%9A%D0%90+(1.7+%D0%BA%D0%BC+%D0%BD%D0%B0+%D1%8E%D0%B3+%D0%BE%D1%82+%D1%83%D1%81%D1%82%D1%8C%D1%8F+%D1%80%D1%83%D1%87%D1%8C%D1%8F+%D0%94%D0%B5%D0%B6%D0%BD%D0%B5%D0%B2%D0%BA%D0%B0+%D1%82%D0%B5%D1%80.)+8+%2f+1%22&amp;office=docx" TargetMode="External" Id="rId896" /><Relationship Type="http://schemas.openxmlformats.org/officeDocument/2006/relationships/hyperlink" Target="https://focus.kontur.ru:443/search?query=%22%D0%A1%D0%B0%D1%85%D0%B0+%2f%D0%AF%D0%BA%D1%83%D1%82%D0%B8%D1%8F+%D0%9D%D0%B5%D1%80%D1%8E%D0%BD%D0%B3%D1%80%D0%B8+1.7+%D0%BA%D0%BC+%D0%BD%D0%B0+%D1%8E%D0%B3+%D0%BE%D1%82+%D1%83%D1%81%D1%82%D1%8C%D1%8F+%D1%80%D1%83%D1%87%D1%8C%D1%8F+%D0%94%D0%B5%D0%B6%D0%BD%D0%B5%D0%B2%D0%BA%D0%B0+8+%2f+1%22&amp;office=docx" TargetMode="External" Id="rId897" /><Relationship Type="http://schemas.openxmlformats.org/officeDocument/2006/relationships/hyperlink" Target="https://focus.kontur.ru:443/search?query=%22%D0%A1%D0%B0%D1%85%D0%B0+%2f%D0%AF%D0%BA%D1%83%D1%82%D0%B8%D1%8F+%D0%9D%D0%B5%D1%80%D1%8E%D0%BD%D0%B3%D1%80%D0%B8+%D0%94%D0%BE%D0%BD%D0%B5%D1%86%D0%BA%D0%B0%D1%8F+34%22&amp;office=docx" TargetMode="External" Id="rId898" /><Relationship Type="http://schemas.openxmlformats.org/officeDocument/2006/relationships/hyperlink" Target="https://focus.kontur.ru:443/entity?query=1217700192357&amp;office=docx" TargetMode="External" Id="rId899" /><Relationship Type="http://schemas.openxmlformats.org/officeDocument/2006/relationships/hyperlink" Target="https://focus.kontur.ru:443/entity?query=1023402019850&amp;office=docx" TargetMode="External" Id="rId900" /><Relationship Type="http://schemas.openxmlformats.org/officeDocument/2006/relationships/hyperlink" Target="https://focus.kontur.ru:443/entity?query=1217700433158&amp;office=docx" TargetMode="External" Id="rId901" /><Relationship Type="http://schemas.openxmlformats.org/officeDocument/2006/relationships/hyperlink" Target="https://focus.kontur.ru:443/entity?query=1023402019850&amp;office=docx" TargetMode="External" Id="rId902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903" /><Relationship Type="http://schemas.openxmlformats.org/officeDocument/2006/relationships/hyperlink" Target="https://focus.kontur.ru:443/search?query=%22%D0%9A%D0%B0%D0%B1%D0%B5%D1%80%D0%BE%D0%B2+%D0%A0%D0%B0%D0%BC%D0%B8%D1%81+%D0%98%D0%BB%D0%B4%D0%B0%D1%80%D0%BE%D0%B2%D0%B8%D1%87%22+771987715055&amp;office=docx" TargetMode="External" Id="rId904" /><Relationship Type="http://schemas.openxmlformats.org/officeDocument/2006/relationships/hyperlink" Target="https://focus.kontur.ru:443/entity?query=1217700066946&amp;office=docx" TargetMode="External" Id="rId905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906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907" /><Relationship Type="http://schemas.openxmlformats.org/officeDocument/2006/relationships/hyperlink" Target="https://focus.kontur.ru:443/entity?query=1197746157190&amp;office=docx" TargetMode="External" Id="rId908" /><Relationship Type="http://schemas.openxmlformats.org/officeDocument/2006/relationships/hyperlink" Target="https://focus.kontur.ru:443/entity?query=1023402019850&amp;office=docx" TargetMode="External" Id="rId909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910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911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912" /><Relationship Type="http://schemas.openxmlformats.org/officeDocument/2006/relationships/hyperlink" Target="https://focus.kontur.ru:443/entity?query=1027700006707&amp;office=docx" TargetMode="External" Id="rId91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914" /><Relationship Type="http://schemas.openxmlformats.org/officeDocument/2006/relationships/hyperlink" Target="https://focus.kontur.ru:443/entity?query=1052466001147&amp;office=docx" TargetMode="External" Id="rId915" /><Relationship Type="http://schemas.openxmlformats.org/officeDocument/2006/relationships/hyperlink" Target="https://focus.kontur.ru:443/entity?query=1062457033770&amp;office=docx" TargetMode="External" Id="rId916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917" /><Relationship Type="http://schemas.openxmlformats.org/officeDocument/2006/relationships/hyperlink" Target="https://focus.kontur.ru:443/search?query=%22%D0%9B%D0%BE%D0%BC%D0%B0%D0%B5%D0%B2+%D0%92%D0%B8%D0%BA%D1%82%D0%BE%D1%80+%D0%92%D0%B8%D0%BA%D1%82%D0%BE%D1%80%D0%BE%D0%B2%D0%B8%D1%87%22+246508595127&amp;office=docx" TargetMode="External" Id="rId918" /><Relationship Type="http://schemas.openxmlformats.org/officeDocument/2006/relationships/hyperlink" Target="https://focus.kontur.ru:443/entity?query=1027739044816&amp;office=docx" TargetMode="External" Id="rId919" /><Relationship Type="http://schemas.openxmlformats.org/officeDocument/2006/relationships/hyperlink" Target="https://focus.kontur.ru:443/entity?query=1067536053485&amp;office=docx" TargetMode="External" Id="rId920" /><Relationship Type="http://schemas.openxmlformats.org/officeDocument/2006/relationships/hyperlink" Target="https://focus.kontur.ru:443/search?query=%22%D0%9A%D1%80%D0%B0%D1%81%D0%BD%D0%BE%D1%8F%D1%80%D1%81%D0%BA%D0%B8%D0%B9+%D0%9A%D1%80%D0%B0%D1%81%D0%BD%D0%BE%D1%8F%D1%80%D1%81%D0%BA+%D0%9A%D0%B0%D1%80%D0%BB%D0%B0+%D0%9C%D0%B0%D1%80%D0%BA%D1%81%D0%B0+62%22&amp;office=docx" TargetMode="External" Id="rId921" /><Relationship Type="http://schemas.openxmlformats.org/officeDocument/2006/relationships/hyperlink" Target="https://focus.kontur.ru:443/entity?query=1221400002174&amp;office=docx" TargetMode="External" Id="rId922" /><Relationship Type="http://schemas.openxmlformats.org/officeDocument/2006/relationships/hyperlink" Target="https://focus.kontur.ru:443/entity?query=1217700192357&amp;office=docx" TargetMode="External" Id="rId923" /><Relationship Type="http://schemas.openxmlformats.org/officeDocument/2006/relationships/hyperlink" Target="https://focus.kontur.ru:443/search?query=%22%D0%93%D1%83%D1%81%D0%B5%D0%B9%D0%BD%D0%BE%D0%B2%D0%B0+%D0%AE%D0%BB%D0%B8%D1%8F+%D0%A1%D0%B5%D1%80%D0%B3%D0%B5%D0%B5%D0%B2%D0%BD%D0%B0%22+230204145440&amp;office=docx" TargetMode="External" Id="rId924" /><Relationship Type="http://schemas.openxmlformats.org/officeDocument/2006/relationships/hyperlink" Target="https://focus.kontur.ru:443/search?query=%22%D0%9A%D0%BE%D0%B2%D0%B0%D0%BB%D0%B5%D0%B2+%D0%94%D0%BC%D0%B8%D1%82%D1%80%D0%B8%D0%B9+%D0%AE%D1%80%D1%8C%D0%B5%D0%B2%D0%B8%D1%87%22+773010045673&amp;office=docx" TargetMode="External" Id="rId925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926" /><Relationship Type="http://schemas.openxmlformats.org/officeDocument/2006/relationships/hyperlink" Target="https://focus.kontur.ru:443/search?query=%22%D0%93%D1%83%D1%81%D0%B5%D0%B9%D0%BD%D0%BE%D0%B2%D0%B0+%D0%AE%D0%BB%D0%B8%D1%8F+%D0%A1%D0%B5%D1%80%D0%B3%D0%B5%D0%B5%D0%B2%D0%BD%D0%B0%22+230204145440&amp;office=docx" TargetMode="External" Id="rId927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928" /><Relationship Type="http://schemas.openxmlformats.org/officeDocument/2006/relationships/hyperlink" Target="https://focus.kontur.ru:443/entity?query=1217700066946&amp;office=docx" TargetMode="External" Id="rId929" /><Relationship Type="http://schemas.openxmlformats.org/officeDocument/2006/relationships/hyperlink" Target="https://focus.kontur.ru:443/entity?query=1217700192357&amp;office=docx" TargetMode="External" Id="rId930" /><Relationship Type="http://schemas.openxmlformats.org/officeDocument/2006/relationships/hyperlink" Target="https://focus.kontur.ru:443/search?query=%22%D0%9A%D0%BE%D0%B2%D0%B0%D0%BB%D0%B5%D0%B2+%D0%94%D0%BC%D0%B8%D1%82%D1%80%D0%B8%D0%B9+%D0%AE%D1%80%D1%8C%D0%B5%D0%B2%D0%B8%D1%87%22+773010045673&amp;office=docx" TargetMode="External" Id="rId931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932" /><Relationship Type="http://schemas.openxmlformats.org/officeDocument/2006/relationships/hyperlink" Target="https://focus.kontur.ru:443/search?query=%22%D0%A1%D0%B0%D1%85%D0%B0+%2f%D0%AF%D0%BA%D1%83%D1%82%D0%B8%D1%8F+%D0%9D%D0%B5%D1%80%D1%8E%D0%BD%D0%B3%D1%80%D0%B8%D0%BD%D1%81%D0%BA%D0%B8%D0%B9+%D0%9D%D0%B5%D1%80%D1%8E%D0%BD%D0%B3%D1%80%D0%B8+1.7+%D0%BA%D0%BC+%D0%BD%D0%B0+%D1%8E%D0%B3+%D0%BE%D1%82+%D1%83%D1%81%D1%82%D1%8C%D1%8F+%D1%80%D1%83%D1%87%D1%8C%D1%8F+%D0%94%D0%B5%D0%B6%D0%BD%D0%B5%D0%B2%D0%BA%D0%B0+1%22&amp;office=docx" TargetMode="External" Id="rId933" /><Relationship Type="http://schemas.openxmlformats.org/officeDocument/2006/relationships/hyperlink" Target="https://focus.kontur.ru:443/entity?query=1227700251976&amp;office=docx" TargetMode="External" Id="rId934" /><Relationship Type="http://schemas.openxmlformats.org/officeDocument/2006/relationships/hyperlink" Target="https://focus.kontur.ru:443/entity?query=1197746723448&amp;office=docx" TargetMode="External" Id="rId935" /><Relationship Type="http://schemas.openxmlformats.org/officeDocument/2006/relationships/hyperlink" Target="https://focus.kontur.ru:443/search?query=%22%D0%90%D0%BD%D0%B4%D1%80%D0%B8%D0%B0%D0%BD%D0%BE%D0%B2+%D0%90%D0%BB%D0%B5%D0%BA%D1%81%D0%B5%D0%B9+%D0%92%D0%BB%D0%B0%D0%B4%D0%B8%D0%BC%D0%B8%D1%80%D0%BE%D0%B2%D0%B8%D1%87%22+583512742220&amp;office=docx" TargetMode="External" Id="rId936" /><Relationship Type="http://schemas.openxmlformats.org/officeDocument/2006/relationships/hyperlink" Target="https://focus.kontur.ru:443/search?query=%22%D0%9C%D0%B0%D0%BA%D1%81%D0%B8%D0%BC%D0%BE%D0%B2%D0%B0+%D0%95%D0%B2%D0%B3%D0%B5%D0%BD%D0%B8%D1%8F+%D0%92%D0%B8%D1%82%D0%B0%D0%BB%D1%8C%D0%B5%D0%B2%D0%BD%D0%B0%22+771875006237&amp;office=docx" TargetMode="External" Id="rId937" /><Relationship Type="http://schemas.openxmlformats.org/officeDocument/2006/relationships/hyperlink" Target="https://focus.kontur.ru:443/search?query=%22%D0%90%D0%BD%D0%B4%D1%80%D0%B8%D0%B0%D0%BD%D0%BE%D0%B2+%D0%90%D0%BB%D0%B5%D0%BA%D1%81%D0%B5%D0%B9+%D0%92%D0%BB%D0%B0%D0%B4%D0%B8%D0%BC%D0%B8%D1%80%D0%BE%D0%B2%D0%B8%D1%87%22+583512742220&amp;office=docx" TargetMode="External" Id="rId938" /><Relationship Type="http://schemas.openxmlformats.org/officeDocument/2006/relationships/hyperlink" Target="https://focus.kontur.ru:443/entity?query=1221400002174&amp;office=docx" TargetMode="External" Id="rId939" /><Relationship Type="http://schemas.openxmlformats.org/officeDocument/2006/relationships/hyperlink" Target="https://focus.kontur.ru:443/entity?query=1217700066946&amp;office=docx" TargetMode="External" Id="rId940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941" /><Relationship Type="http://schemas.openxmlformats.org/officeDocument/2006/relationships/hyperlink" Target="https://focus.kontur.ru:443/entity?query=1207700411533&amp;office=docx" TargetMode="External" Id="rId942" /><Relationship Type="http://schemas.openxmlformats.org/officeDocument/2006/relationships/hyperlink" Target="https://focus.kontur.ru:443/search?query=%22%D0%91%D0%B0%D0%BB%D1%83%D0%BA%D0%BE%D0%B2+%D0%95%D0%B2%D0%B3%D0%B5%D0%BD%D0%B8%D0%B9+%D0%93%D0%B5%D0%BD%D0%BD%D0%B0%D0%B4%D1%8C%D0%B5%D0%B2%D0%B8%D1%87%22+110303814329&amp;office=docx" TargetMode="External" Id="rId943" /><Relationship Type="http://schemas.openxmlformats.org/officeDocument/2006/relationships/hyperlink" Target="https://focus.kontur.ru:443/search?query=%22%D0%A3%D1%88%D0%B0%D0%BA%D0%BE%D0%B2+%D0%98%D0%B3%D0%BE%D1%80%D1%8C+%D0%90%D0%BD%D0%B0%D1%82%D0%BE%D0%BB%D1%8C%D0%B5%D0%B2%D0%B8%D1%87%22+771409826680&amp;office=docx" TargetMode="External" Id="rId944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945" /><Relationship Type="http://schemas.openxmlformats.org/officeDocument/2006/relationships/hyperlink" Target="https://focus.kontur.ru:443/search?query=%22%D0%A2%D0%B8%D0%BC%D0%BE%D1%84%D0%B5%D0%B5%D0%B2%D0%B0+%D0%95%D0%BA%D0%B0%D1%82%D0%B5%D1%80%D0%B8%D0%BD%D0%B0+%D0%90%D0%BD%D0%B0%D1%82%D0%BE%D0%BB%D1%8C%D0%B5%D0%B2%D0%BD%D0%B0%22+772872022296&amp;office=docx" TargetMode="External" Id="rId946" /><Relationship Type="http://schemas.openxmlformats.org/officeDocument/2006/relationships/hyperlink" Target="https://focus.kontur.ru:443/entity?query=1147746392200&amp;office=docx" TargetMode="External" Id="rId947" /><Relationship Type="http://schemas.openxmlformats.org/officeDocument/2006/relationships/hyperlink" Target="https://focus.kontur.ru:443/entity?query=1170726008639&amp;office=docx" TargetMode="External" Id="rId948" /><Relationship Type="http://schemas.openxmlformats.org/officeDocument/2006/relationships/hyperlink" Target="https://focus.kontur.ru:443/search?query=%22%D0%9C%D0%BE%D1%81%D0%BA%D0%B2%D0%B0+%D0%9A%D0%BE%D1%81%D0%BC%D0%BE%D0%B4%D0%B0%D0%BC%D0%B8%D0%B0%D0%BD%D1%81%D0%BA%D0%B0%D1%8F+52+%2f+5%22&amp;office=docx" TargetMode="External" Id="rId949" /><Relationship Type="http://schemas.openxmlformats.org/officeDocument/2006/relationships/hyperlink" Target="https://focus.kontur.ru:443/entity?query=1024900957399&amp;office=docx" TargetMode="External" Id="rId950" /><Relationship Type="http://schemas.openxmlformats.org/officeDocument/2006/relationships/hyperlink" Target="https://focus.kontur.ru:443/search?query=%22%D0%A3%D1%82%D1%8F%D1%88%D0%B5%D0%B2+%D0%A0%D1%83%D1%81%D1%82%D0%B5%D0%BC+%D0%A0%D0%B0%D0%BC%D0%B8%D0%BB%D0%B5%D0%B2%D0%B8%D1%87%22+027715145095&amp;office=docx" TargetMode="External" Id="rId951" /><Relationship Type="http://schemas.openxmlformats.org/officeDocument/2006/relationships/hyperlink" Target="https://focus.kontur.ru:443/search?query=%22%D0%9A%D0%BE%D1%82%D0%BE%D0%B2+%D0%90%D0%BD%D0%B4%D1%80%D0%B5%D0%B9+%D0%92%D0%B8%D0%BA%D1%82%D0%BE%D1%80%D0%BE%D0%B2%D0%B8%D1%87%22+490904128725&amp;office=docx" TargetMode="External" Id="rId952" /><Relationship Type="http://schemas.openxmlformats.org/officeDocument/2006/relationships/hyperlink" Target="https://focus.kontur.ru:443/search?query=%22%D0%94%D0%B5%D0%BD%D0%B8%D1%81%D0%BA%D0%B8%D0%BD+%D0%A0%D0%BE%D0%BC%D0%B0%D0%BD+%D0%92%D0%B0%D0%BB%D0%B5%D0%BD%D1%82%D0%B8%D0%BD%D0%BE%D0%B2%D0%B8%D1%87%22+772771370410&amp;office=docx" TargetMode="External" Id="rId953" /><Relationship Type="http://schemas.openxmlformats.org/officeDocument/2006/relationships/hyperlink" Target="https://focus.kontur.ru:443/search?query=%22%D0%9C%D0%B0%D0%BA%D0%B0%D1%80%D0%BE%D0%B2+%D0%92%D0%B0%D1%81%D0%B8%D0%BB%D0%B8%D0%B9+%D0%9F%D0%B0%D0%B2%D0%BB%D0%BE%D0%B2%D0%B8%D1%87%22+100502571508&amp;office=docx" TargetMode="External" Id="rId954" /><Relationship Type="http://schemas.openxmlformats.org/officeDocument/2006/relationships/hyperlink" Target="https://focus.kontur.ru:443/search?query=%22%D0%A2%D0%B5%D1%80%D0%B5%D0%BD%D1%82%D1%8C%D0%B5%D0%B2+%D0%A1%D0%B5%D1%80%D0%B3%D0%B5%D0%B9+%D0%AE%D1%80%D1%8C%D0%B5%D0%B2%D0%B8%D1%87%22+772808715416&amp;office=docx" TargetMode="External" Id="rId955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956" /><Relationship Type="http://schemas.openxmlformats.org/officeDocument/2006/relationships/hyperlink" Target="https://focus.kontur.ru:443/search?query=%22%D0%9D%D0%B8%D0%BA%D0%BE%D0%BB%D0%B8%D1%88%D0%B8%D0%BD+%D0%98%D0%B3%D0%BE%D1%80%D1%8C+%D0%92%D0%BB%D0%B0%D0%B4%D0%B8%D0%BC%D0%B8%D1%80%D0%BE%D0%B2%D0%B8%D1%87%22+490200659600&amp;office=docx" TargetMode="External" Id="rId957" /><Relationship Type="http://schemas.openxmlformats.org/officeDocument/2006/relationships/hyperlink" Target="https://focus.kontur.ru:443/search?query=%D0%9A%D0%BE%D0%BC%D0%BF%D0%B0%D0%BD%D0%B8%D1%8F+%D0%93%D0%B5%D0%BD%D1%82%D0%BB%D0%B8%D0%BD%D0%B0+%D0%9B%D0%B8%D0%BC%D0%B8%D1%82%D0%B5%D0%B4&amp;office=docx" TargetMode="External" Id="rId958" /><Relationship Type="http://schemas.openxmlformats.org/officeDocument/2006/relationships/hyperlink" Target="https://focus.kontur.ru:443/search?query=%22%D0%92%D1%8D%D0%B1-%D0%9B%D1%82%D0%B7%D0%B8%D0%BD%D0%B3+%D0%AD%D1%83%D1%80%D0%BE%D0%BF+%D0%A1.%D0%90.%D0%A0.%D0%9B.%22&amp;office=docx" TargetMode="External" Id="rId959" /><Relationship Type="http://schemas.openxmlformats.org/officeDocument/2006/relationships/hyperlink" Target="https://focus.kontur.ru:443/search?query=%22%D0%9C%D0%B0%D0%B3%D0%B0%D0%B4%D0%B0%D0%BD%D1%81%D0%BA%D0%B0%D1%8F+%D0%9C%D0%B0%D0%B3%D0%B0%D0%B4%D0%B0%D0%BD+%D0%9B%D0%B5%D0%BD%D0%B8%D0%BD%D0%B0+3%22&amp;office=docx" TargetMode="External" Id="rId960" /><Relationship Type="http://schemas.openxmlformats.org/officeDocument/2006/relationships/hyperlink" Target="https://focus.kontur.ru:443/entity?query=1027739044816&amp;office=docx" TargetMode="External" Id="rId961" /><Relationship Type="http://schemas.openxmlformats.org/officeDocument/2006/relationships/hyperlink" Target="https://focus.kontur.ru:443/search?query=%22%D0%9A%D0%B0%D1%80%D0%BF%D1%83%D0%B7%D0%BE%D0%B2+%D0%90%D0%BD%D0%B4%D1%80%D0%B5%D0%B9+%D0%90%D0%BB%D0%B5%D0%BA%D1%81%D0%B0%D0%BD%D0%B4%D1%80%D0%BE%D0%B2%D0%B8%D1%87%22+771547495730&amp;office=docx" TargetMode="External" Id="rId962" /><Relationship Type="http://schemas.openxmlformats.org/officeDocument/2006/relationships/hyperlink" Target="https://focus.kontur.ru:443/search?query=%22%D0%A4%D0%B8%D0%BB%D0%B0%D1%82%D0%BE%D0%B2+%D0%90%D0%BB%D0%B5%D0%BA%D1%81%D0%B0%D0%BD%D0%B4%D1%80+%D0%94%D0%BC%D0%B8%D1%82%D1%80%D0%B8%D0%B5%D0%B2%D0%B8%D1%87%22+771612970145&amp;office=docx" TargetMode="External" Id="rId963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964" /><Relationship Type="http://schemas.openxmlformats.org/officeDocument/2006/relationships/hyperlink" Target="https://focus.kontur.ru:443/search?query=%22%D0%94%D0%B5%D0%BD%D1%8C%D0%B3%D0%B8%D0%BD+%D0%92%D0%BB%D0%B0%D0%B4%D0%B8%D0%BC%D0%B8%D1%80+%D0%93%D0%B5%D1%80%D0%BC%D0%B0%D0%BD%D0%BE%D0%B2%D0%B8%D1%87%22+434523911816&amp;office=docx" TargetMode="External" Id="rId965" /><Relationship Type="http://schemas.openxmlformats.org/officeDocument/2006/relationships/hyperlink" Target="https://focus.kontur.ru:443/entity?query=1028400000298&amp;office=docx" TargetMode="External" Id="rId966" /><Relationship Type="http://schemas.openxmlformats.org/officeDocument/2006/relationships/hyperlink" Target="https://focus.kontur.ru:443/entity?query=1025100652906&amp;office=docx" TargetMode="External" Id="rId967" /><Relationship Type="http://schemas.openxmlformats.org/officeDocument/2006/relationships/hyperlink" Target="https://focus.kontur.ru:443/entity?query=1022401625003&amp;office=docx" TargetMode="External" Id="rId968" /><Relationship Type="http://schemas.openxmlformats.org/officeDocument/2006/relationships/hyperlink" Target="https://focus.kontur.ru:443/entity?query=1022401624354&amp;office=docx" TargetMode="External" Id="rId969" /><Relationship Type="http://schemas.openxmlformats.org/officeDocument/2006/relationships/hyperlink" Target="https://focus.kontur.ru:443/search?query=%D0%90%D0%BA%D1%86%D0%B8%D0%BE%D0%BD%D0%B5%D1%80%D0%BD%D0%B0%D1%8F+%D0%BA%D0%BE%D0%BC%D0%BF%D0%B0%D0%BD%D0%B8%D1%8F+%D1%81+%D0%BE%D0%B3%D1%80%D0%B0%D0%BD%D0%B8%D1%87%D0%B5%D0%BD%D0%BD%D0%BE%D0%B9+%D0%BE%D1%82%D0%B2%D0%B5%D1%82%D1%81%D1%82%D0%B2%D0%B5%D0%BD%D0%BD%D0%BE%D1%81%D1%82%D1%8C%D1%8E+%22%D0%A4%D0%B8%D1%81%D0%B5%D1%80%D0%B0+%D0%98%D0%BD%D0%B2%D0%B5%D1%81%D1%82%D0%BC%D0%B5%D0%BD%D1%82%D1%81+%D0%9B%D0%B8%D0%BC%D0%B8%D1%82%D0%B5%D0%B4%22+(Fisera+Investments+Limited)+(%D0%9A%D0%B8%D0%BF%D1%80)&amp;office=docx" TargetMode="External" Id="rId970" /><Relationship Type="http://schemas.openxmlformats.org/officeDocument/2006/relationships/hyperlink" Target="https://focus.kontur.ru:443/search?query=%D0%90%D0%BA%D1%86%D0%B8%D0%BE%D0%BD%D0%B5%D1%80%D0%BD%D0%B0%D1%8F+%D0%BA%D0%BE%D0%BC%D0%BF%D0%B0%D0%BD%D0%B8%D1%8F+%D1%81+%D0%BE%D0%B3%D1%80%D0%B0%D0%BD%D0%B8%D1%87%D0%B5%D0%BD%D0%BD%D0%BE%D0%B9+%D0%BE%D1%82%D0%B2%D0%B5%D1%82%D1%81%D1%82%D0%B2%D0%B5%D0%BD%D0%BD%D0%BE%D1%81%D1%82%D1%8C%D1%8E+%22%D0%A4%D0%B8%D1%82%D1%80%D0%B0%D0%BC%D0%B5%D0%BA%D1%81%D0%BE+%D0%A5%D0%BE%D0%BB%D0%B4%D0%B8%D0%BD%D0%B3%D1%81+%D0%9B%D0%B8%D0%BC%D0%B8%D1%82%D0%B5%D0%B4%22+(Fitramexo+Holdings+Limited)+(%D0%9A%D0%B8%D0%BF%D1%80)&amp;office=docx" TargetMode="External" Id="rId971" /><Relationship Type="http://schemas.openxmlformats.org/officeDocument/2006/relationships/hyperlink" Target="https://focus.kontur.ru:443/entity?query=1065107005952&amp;office=docx" TargetMode="External" Id="rId972" /><Relationship Type="http://schemas.openxmlformats.org/officeDocument/2006/relationships/hyperlink" Target="https://focus.kontur.ru:443/entity?query=1065107005941&amp;office=docx" TargetMode="External" Id="rId973" /><Relationship Type="http://schemas.openxmlformats.org/officeDocument/2006/relationships/hyperlink" Target="https://focus.kontur.ru:443/entity?query=1072466010055&amp;office=docx" TargetMode="External" Id="rId974" /><Relationship Type="http://schemas.openxmlformats.org/officeDocument/2006/relationships/hyperlink" Target="https://focus.kontur.ru:443/entity?query=1065107005039&amp;office=docx" TargetMode="External" Id="rId975" /><Relationship Type="http://schemas.openxmlformats.org/officeDocument/2006/relationships/hyperlink" Target="https://focus.kontur.ru:443/search?query=%22%D0%9C%D0%BE%D1%81%D0%BA%D0%B2%D0%B0+%D0%A1%D1%82%D0%B0%D1%80%D0%BE%D0%BF%D0%B5%D1%82%D1%80%D0%BE%D0%B2%D1%81%D0%BA%D0%B8%D0%B9+11+%2f+2%22&amp;office=docx" TargetMode="External" Id="rId976" /><Relationship Type="http://schemas.openxmlformats.org/officeDocument/2006/relationships/hyperlink" Target="https://focus.kontur.ru:443/entity?query=1137746583435&amp;office=docx" TargetMode="External" Id="rId977" /><Relationship Type="http://schemas.openxmlformats.org/officeDocument/2006/relationships/hyperlink" Target="https://focus.kontur.ru:443/entity?query=1217700066946&amp;office=docx" TargetMode="External" Id="rId978" /><Relationship Type="http://schemas.openxmlformats.org/officeDocument/2006/relationships/hyperlink" Target="https://focus.kontur.ru:443/search?query=%22%D0%9A%D0%BB%D0%B5%D0%BF%D0%B8%D0%BA%D0%BE%D0%B2%D1%81%D0%BA%D0%B8%D0%B9+%D0%9E%D0%BB%D0%B5%D0%B3+%D0%92%D0%BB%D0%B0%D0%B4%D0%B8%D0%BC%D0%B8%D1%80%D0%BE%D0%B2%D0%B8%D1%87%22+291902278496&amp;office=docx" TargetMode="External" Id="rId979" /><Relationship Type="http://schemas.openxmlformats.org/officeDocument/2006/relationships/hyperlink" Target="https://focus.kontur.ru:443/search?query=%22%D0%A9%D0%B5%D1%80%D0%B1%D0%B0%D0%BA%D0%BE%D0%B2+%D0%92%D0%BB%D0%B0%D0%B4%D0%B8%D0%BC%D0%B8%D1%80+%D0%90%D0%BB%D0%B5%D0%BA%D1%81%D0%B0%D0%BD%D0%B4%D1%80%D0%BE%D0%B2%D0%B8%D1%87%22+772441409940&amp;office=docx" TargetMode="External" Id="rId980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981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982" /><Relationship Type="http://schemas.openxmlformats.org/officeDocument/2006/relationships/hyperlink" Target="https://focus.kontur.ru:443/search?query=%22%D0%93%D0%B5%D0%B2%D0%BE%D1%80%D0%B3%D1%8F%D0%BD+%D0%93%D0%B5%D0%B2%D0%BE%D1%80%D0%B3+%D0%90%D0%BD%D0%B4%D1%80%D0%B0%D0%BD%D0%B8%D0%BA%D0%BE%D0%B2%D0%B8%D1%87%22+860228596165&amp;office=docx" TargetMode="External" Id="rId983" /><Relationship Type="http://schemas.openxmlformats.org/officeDocument/2006/relationships/hyperlink" Target="https://focus.kontur.ru:443/entity?query=1217700066946&amp;office=docx" TargetMode="External" Id="rId984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985" /><Relationship Type="http://schemas.openxmlformats.org/officeDocument/2006/relationships/hyperlink" Target="https://focus.kontur.ru:443/search?query=%22%D0%93%D0%B5%D0%B2%D0%BE%D1%80%D0%B3%D1%8F%D0%BD+%D0%93%D0%B5%D0%B2%D0%BE%D1%80%D0%B3+%D0%90%D0%BD%D0%B4%D1%80%D0%B0%D0%BD%D0%B8%D0%BA%D0%BE%D0%B2%D0%B8%D1%87%22+860228596165&amp;office=docx" TargetMode="External" Id="rId986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987" /><Relationship Type="http://schemas.openxmlformats.org/officeDocument/2006/relationships/hyperlink" Target="https://focus.kontur.ru:443/search?query=%22%D0%9A%D0%BB%D0%B5%D0%BF%D0%B8%D0%BA%D0%BE%D0%B2%D1%81%D0%BA%D0%B8%D0%B9+%D0%9E%D0%BB%D0%B5%D0%B3+%D0%92%D0%BB%D0%B0%D0%B4%D0%B8%D0%BC%D0%B8%D1%80%D0%BE%D0%B2%D0%B8%D1%87%22+291902278496&amp;office=docx" TargetMode="External" Id="rId988" /><Relationship Type="http://schemas.openxmlformats.org/officeDocument/2006/relationships/hyperlink" Target="https://focus.kontur.ru:443/entity?query=1206500003016&amp;office=docx" TargetMode="External" Id="rId989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990" /><Relationship Type="http://schemas.openxmlformats.org/officeDocument/2006/relationships/hyperlink" Target="https://focus.kontur.ru:443/entity?query=1237700031205&amp;office=docx" TargetMode="External" Id="rId991" /><Relationship Type="http://schemas.openxmlformats.org/officeDocument/2006/relationships/hyperlink" Target="https://focus.kontur.ru:443/search?query=%22%D0%93%D1%83%D0%BB%D0%B8%D0%BD+%D0%94%D0%B5%D0%BD%D0%B8%D1%81+%D0%92%D0%BB%D0%B0%D0%B4%D0%B8%D0%BC%D0%B8%D1%80%D0%BE%D0%B2%D0%B8%D1%87%22+560202345539&amp;office=docx" TargetMode="External" Id="rId992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993" /><Relationship Type="http://schemas.openxmlformats.org/officeDocument/2006/relationships/hyperlink" Target="https://focus.kontur.ru:443/entity?query=1237700637460&amp;office=docx" TargetMode="External" Id="rId994" /><Relationship Type="http://schemas.openxmlformats.org/officeDocument/2006/relationships/hyperlink" Target="https://focus.kontur.ru:443/search?query=%22%D0%9C%D0%BE%D1%81%D0%BA%D0%B2%D0%B0+%D0%9A%D1%80%D0%B6%D0%B8%D0%B6%D0%B0%D0%BD%D0%BE%D0%B2%D1%81%D0%BA%D0%BE%D0%B3%D0%BE+14+%2f+3%22&amp;office=docx" TargetMode="External" Id="rId995" /><Relationship Type="http://schemas.openxmlformats.org/officeDocument/2006/relationships/hyperlink" Target="https://focus.kontur.ru:443/entity?query=1103435003792&amp;office=docx" TargetMode="External" Id="rId996" /><Relationship Type="http://schemas.openxmlformats.org/officeDocument/2006/relationships/hyperlink" Target="https://focus.kontur.ru:443/search?query=%22%D0%A2%D0%BE%D0%BA%D0%B0%D1%80%D0%B5%D0%B2+%D0%A1%D0%B5%D1%80%D0%B3%D0%B5%D0%B9+%D0%98%D0%B2%D0%B0%D0%BD%D0%BE%D0%B2%D0%B8%D1%87%22+344807602910&amp;office=docx" TargetMode="External" Id="rId997" /><Relationship Type="http://schemas.openxmlformats.org/officeDocument/2006/relationships/hyperlink" Target="https://focus.kontur.ru:443/search?query=%22%D0%A8%D0%B5%D0%B8%D0%BD%D0%B0+%D0%9B%D1%8E%D0%B1%D0%BE%D0%B2%D1%8C+%D0%AE%D1%80%D1%8C%D0%B5%D0%B2%D0%BD%D0%B0%22+343521373882&amp;office=docx" TargetMode="External" Id="rId998" /><Relationship Type="http://schemas.openxmlformats.org/officeDocument/2006/relationships/hyperlink" Target="https://focus.kontur.ru:443/search?query=%22%D0%A2%D0%BE%D0%BA%D0%B0%D1%80%D0%B5%D0%B2+%D0%A1%D0%B5%D1%80%D0%B3%D0%B5%D0%B9+%D0%98%D0%B2%D0%B0%D0%BD%D0%BE%D0%B2%D0%B8%D1%87%22+344807602910&amp;office=docx" TargetMode="External" Id="rId999" /><Relationship Type="http://schemas.openxmlformats.org/officeDocument/2006/relationships/hyperlink" Target="https://focus.kontur.ru:443/search?query=%22%D0%97%D0%B8%D0%BC%D0%BE%D0%B2%D0%B5%D1%86+%D0%9F%D0%B5%D1%82%D1%80+%D0%90%D0%BB%D0%B5%D0%BA%D1%81%D0%B0%D0%BD%D0%B4%D1%80%D0%BE%D0%B2%D0%B8%D1%87%22&amp;office=docx" TargetMode="External" Id="rId1000" /><Relationship Type="http://schemas.openxmlformats.org/officeDocument/2006/relationships/hyperlink" Target="https://focus.kontur.ru:443/search?query=%22%D0%92%D0%BE%D0%BB%D0%B3%D0%BE%D0%B3%D1%80%D0%B0%D0%B4%D1%81%D0%BA%D0%B0%D1%8F+%D0%92%D0%BE%D0%BB%D0%B6%D1%81%D0%BA%D0%B8%D0%B9+7-%D1%8F+%D0%90%D0%B2%D1%82%D0%BE%D0%B4%D0%BE%D1%80%D0%BE%D0%B3%D0%B0+23%22&amp;office=docx" TargetMode="External" Id="rId1001" /><Relationship Type="http://schemas.openxmlformats.org/officeDocument/2006/relationships/hyperlink" Target="https://focus.kontur.ru:443/entity?query=1237700198999&amp;office=docx" TargetMode="External" Id="rId1002" /><Relationship Type="http://schemas.openxmlformats.org/officeDocument/2006/relationships/hyperlink" Target="https://focus.kontur.ru:443/entity?query=1237700031205&amp;office=docx" TargetMode="External" Id="rId1003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04" /><Relationship Type="http://schemas.openxmlformats.org/officeDocument/2006/relationships/hyperlink" Target="https://focus.kontur.ru:443/entity?query=1237700637460&amp;office=docx" TargetMode="External" Id="rId1005" /><Relationship Type="http://schemas.openxmlformats.org/officeDocument/2006/relationships/hyperlink" Target="https://focus.kontur.ru:443/search?query=%22%D0%9C%D0%BE%D1%81%D0%BA%D0%B2%D0%B0+%D0%95%D1%80%D0%BC%D0%B0%D0%BA%D0%BE%D0%B2%D0%B0+%D0%A0%D0%BE%D1%89%D0%B0+7%D0%90+%2f+1%22&amp;office=docx" TargetMode="External" Id="rId1006" /><Relationship Type="http://schemas.openxmlformats.org/officeDocument/2006/relationships/hyperlink" Target="https://focus.kontur.ru:443/entity?query=1245100000155&amp;office=docx" TargetMode="External" Id="rId1007" /><Relationship Type="http://schemas.openxmlformats.org/officeDocument/2006/relationships/hyperlink" Target="https://focus.kontur.ru:443/entity?query=1237700031205&amp;office=docx" TargetMode="External" Id="rId1008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09" /><Relationship Type="http://schemas.openxmlformats.org/officeDocument/2006/relationships/hyperlink" Target="https://focus.kontur.ru:443/entity?query=1237700637460&amp;office=docx" TargetMode="External" Id="rId1010" /><Relationship Type="http://schemas.openxmlformats.org/officeDocument/2006/relationships/hyperlink" Target="https://focus.kontur.ru:443/search?query=%22%D0%9C%D1%83%D1%80%D0%BC%D0%B0%D0%BD%D1%81%D0%BA%D0%B0%D1%8F+%D0%9C%D1%83%D1%80%D0%BC%D0%B0%D0%BD%D1%81%D0%BA+%D0%A8%D0%B5%D0%B2%D1%87%D0%B5%D0%BD%D0%BA%D0%BE+40%22&amp;office=docx" TargetMode="External" Id="rId1011" /><Relationship Type="http://schemas.openxmlformats.org/officeDocument/2006/relationships/hyperlink" Target="https://focus.kontur.ru:443/entity?query=1237700637460&amp;office=docx" TargetMode="External" Id="rId1012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13" /><Relationship Type="http://schemas.openxmlformats.org/officeDocument/2006/relationships/hyperlink" Target="https://focus.kontur.ru:443/search?query=%22%D0%9C%D0%BE%D1%81%D0%BA%D0%B2%D0%B0+%D0%9A%D1%80%D0%B6%D0%B8%D0%B6%D0%B0%D0%BD%D0%BE%D0%B2%D1%81%D0%BA%D0%BE%D0%B3%D0%BE+14+%2f+3%22&amp;office=docx" TargetMode="External" Id="rId1014" /><Relationship Type="http://schemas.openxmlformats.org/officeDocument/2006/relationships/hyperlink" Target="https://focus.kontur.ru:443/entity?query=1221600020883&amp;office=docx" TargetMode="External" Id="rId1015" /><Relationship Type="http://schemas.openxmlformats.org/officeDocument/2006/relationships/hyperlink" Target="https://focus.kontur.ru:443/entity?query=1027700006707&amp;office=docx" TargetMode="External" Id="rId1016" /><Relationship Type="http://schemas.openxmlformats.org/officeDocument/2006/relationships/hyperlink" Target="https://focus.kontur.ru:443/entity?query=1027700006707&amp;office=docx" TargetMode="External" Id="rId1017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18" /><Relationship Type="http://schemas.openxmlformats.org/officeDocument/2006/relationships/hyperlink" Target="https://focus.kontur.ru:443/search?query=%22%D0%9C%D0%BE%D1%81%D0%BA%D0%B2%D0%B0+%D0%95%D1%80%D0%BC%D0%B0%D0%BA%D0%BE%D0%B2%D0%B0+%D0%A0%D0%BE%D1%89%D0%B0+7%D0%90+%2f+1%22&amp;office=docx" TargetMode="External" Id="rId1019" /><Relationship Type="http://schemas.openxmlformats.org/officeDocument/2006/relationships/hyperlink" Target="https://focus.kontur.ru:443/search?query=%22%D0%A2%D0%B0%D1%82%D0%B0%D1%80%D1%81%D1%82%D0%B0%D0%BD+%D0%9D%D0%B8%D0%B6%D0%BD%D0%B5%D0%BA%D0%B0%D0%BC%D1%81%D0%BA%D0%B8%D0%B9+%D0%9D%D0%B8%D0%B6%D0%BD%D0%B5%D0%BA%D0%B0%D0%BC%D1%81%D0%BA+%D0%9F%D1%80%D0%BE%D0%BC%D0%B7%D0%BE%D0%BD%D0%B0+1%22&amp;office=docx" TargetMode="External" Id="rId1020" /><Relationship Type="http://schemas.openxmlformats.org/officeDocument/2006/relationships/hyperlink" Target="https://focus.kontur.ru:443/entity?query=1217700440781&amp;office=docx" TargetMode="External" Id="rId1021" /><Relationship Type="http://schemas.openxmlformats.org/officeDocument/2006/relationships/hyperlink" Target="https://focus.kontur.ru:443/entity?query=1027700006707&amp;office=docx" TargetMode="External" Id="rId1022" /><Relationship Type="http://schemas.openxmlformats.org/officeDocument/2006/relationships/hyperlink" Target="https://focus.kontur.ru:443/entity?query=1237700031205&amp;office=docx" TargetMode="External" Id="rId1023" /><Relationship Type="http://schemas.openxmlformats.org/officeDocument/2006/relationships/hyperlink" Target="https://focus.kontur.ru:443/search?query=%22%D0%9F%D0%BE%D0%BB%D0%B8%D1%85%D0%B8%D0%BD+%D0%9E%D0%BB%D0%B5%D0%B3+%D0%92%D0%BB%D0%B0%D0%B4%D0%B8%D0%BC%D0%B8%D1%80%D0%BE%D0%B2%D0%B8%D1%87%22+772427909652&amp;office=docx" TargetMode="External" Id="rId1024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25" /><Relationship Type="http://schemas.openxmlformats.org/officeDocument/2006/relationships/hyperlink" Target="https://focus.kontur.ru:443/entity?query=1237700637460&amp;office=docx" TargetMode="External" Id="rId1026" /><Relationship Type="http://schemas.openxmlformats.org/officeDocument/2006/relationships/hyperlink" Target="https://focus.kontur.ru:443/search?query=%22%D0%9C%D0%BE%D1%81%D0%BA%D0%B2%D0%B0+%D0%95%D1%80%D0%BC%D0%B0%D0%BA%D0%BE%D0%B2%D0%B0+%D0%A0%D0%BE%D1%89%D0%B0+7%D0%90+%2f+1%22&amp;office=docx" TargetMode="External" Id="rId1027" /><Relationship Type="http://schemas.openxmlformats.org/officeDocument/2006/relationships/hyperlink" Target="https://focus.kontur.ru:443/entity?query=1084212000663&amp;office=docx" TargetMode="External" Id="rId1028" /><Relationship Type="http://schemas.openxmlformats.org/officeDocument/2006/relationships/hyperlink" Target="https://focus.kontur.ru:443/entity?query=1084205004784&amp;office=docx" TargetMode="External" Id="rId1029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30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31" /><Relationship Type="http://schemas.openxmlformats.org/officeDocument/2006/relationships/hyperlink" Target="https://focus.kontur.ru:443/search?query=%22%D0%9A%D0%B5%D0%BC%D0%B5%D1%80%D0%BE%D0%B2%D1%81%D0%BA%D0%B0%D1%8F+%D0%BE%D0%B1%D0%BB%D0%B0%D1%81%D1%82%D1%8C+-+%D0%9A%D1%83%D0%B7%D0%B1%D0%B0%D1%81%D1%81+%D0%9B%D0%B5%D0%BD%D0%B8%D0%BD%D1%81%D0%BA-%D0%9A%D1%83%D0%B7%D0%BD%D0%B5%D1%86%D0%BA%D0%B8%D0%B9+%D0%A2%D0%B5%D0%BA%D1%81%D1%82%D0%B8%D0%BB%D1%8C%D1%89%D0%B8%D0%BA%D0%BE%D0%B2+2+%2f+1%22&amp;office=docx" TargetMode="External" Id="rId1032" /><Relationship Type="http://schemas.openxmlformats.org/officeDocument/2006/relationships/hyperlink" Target="https://focus.kontur.ru:443/entity?query=1187746789075&amp;office=docx" TargetMode="External" Id="rId1033" /><Relationship Type="http://schemas.openxmlformats.org/officeDocument/2006/relationships/hyperlink" Target="https://focus.kontur.ru:443/search?query=%22%D0%9F%D0%BE%D1%87%D0%B5%D1%81%D1%82%D0%BD%D0%B5%D0%B2%D0%B0+%D0%95%D0%BB%D0%B5%D0%BD%D0%B0+%D0%92%D0%B8%D0%BA%D1%82%D0%BE%D1%80%D0%BE%D0%B2%D0%BD%D0%B0%22+773470886724&amp;office=docx" TargetMode="External" Id="rId1034" /><Relationship Type="http://schemas.openxmlformats.org/officeDocument/2006/relationships/hyperlink" Target="https://focus.kontur.ru:443/search?query=%22%D0%95%D1%80%D0%BA%D0%BE+%D0%90%D0%BB%D0%B5%D0%BA%D1%81%D0%B0%D0%BD%D0%B4%D1%80+%D0%9D%D0%B8%D0%BA%D0%BE%D0%BB%D0%B0%D0%B5%D0%B2%D0%B8%D1%87%22+773373235741&amp;office=docx" TargetMode="External" Id="rId1035" /><Relationship Type="http://schemas.openxmlformats.org/officeDocument/2006/relationships/hyperlink" Target="https://focus.kontur.ru:443/search?query=%22%D0%9F%D0%BE%D1%87%D0%B5%D1%81%D1%82%D0%BD%D0%B5%D0%B2%D0%B0+%D0%95%D0%BB%D0%B5%D0%BD%D0%B0+%D0%92%D0%B8%D0%BA%D1%82%D0%BE%D1%80%D0%BE%D0%B2%D0%BD%D0%B0%22+773470886724&amp;office=docx" TargetMode="External" Id="rId1036" /><Relationship Type="http://schemas.openxmlformats.org/officeDocument/2006/relationships/hyperlink" Target="https://focus.kontur.ru:443/search?query=%22%D0%95%D1%80%D0%BA%D0%BE+%D0%90%D0%BB%D0%B5%D0%BA%D1%81%D0%B0%D0%BD%D0%B4%D1%80+%D0%9D%D0%B8%D0%BA%D0%BE%D0%BB%D0%B0%D0%B5%D0%B2%D0%B8%D1%87%22+773373235741&amp;office=docx" TargetMode="External" Id="rId1037" /><Relationship Type="http://schemas.openxmlformats.org/officeDocument/2006/relationships/hyperlink" Target="https://focus.kontur.ru:443/search?query=%22%D0%9C%D0%BE%D1%81%D0%BA%D0%B2%D0%B0+%D0%9B%D0%B5%D0%B2%D0%BE%D0%B1%D0%B5%D1%80%D0%B5%D0%B6%D0%BD%D0%B0%D1%8F+12%22&amp;office=docx" TargetMode="External" Id="rId1038" /><Relationship Type="http://schemas.openxmlformats.org/officeDocument/2006/relationships/hyperlink" Target="https://focus.kontur.ru:443/entity?query=1186501000146&amp;office=docx" TargetMode="External" Id="rId1039" /><Relationship Type="http://schemas.openxmlformats.org/officeDocument/2006/relationships/hyperlink" Target="https://focus.kontur.ru:443/entity?query=1027700006707&amp;office=docx" TargetMode="External" Id="rId1040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41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42" /><Relationship Type="http://schemas.openxmlformats.org/officeDocument/2006/relationships/hyperlink" Target="https://focus.kontur.ru:443/search?query=%22%D0%A1%D0%B0%D1%85%D0%B0%D0%BB%D0%B8%D0%BD%D1%81%D0%BA%D0%B0%D1%8F+%D0%A3%D0%B3%D0%BB%D0%B5%D0%B3%D0%BE%D1%80%D1%81%D0%BA%D0%B8%D0%B9+%D0%A3%D0%B3%D0%BB%D0%B5%D0%B3%D0%BE%D1%80%D1%81%D0%BA+%D0%9B%D0%B5%D0%B9%D1%82%D0%B5%D0%BD%D0%B0%D0%BD%D1%82%D0%B0+%D0%9A%D0%B0%D0%BF%D0%B0%D1%81%D0%B8%D0%BD%D0%B0+6%22&amp;office=docx" TargetMode="External" Id="rId1043" /><Relationship Type="http://schemas.openxmlformats.org/officeDocument/2006/relationships/hyperlink" Target="https://focus.kontur.ru:443/entity?query=1186501000069&amp;office=docx" TargetMode="External" Id="rId1044" /><Relationship Type="http://schemas.openxmlformats.org/officeDocument/2006/relationships/hyperlink" Target="https://focus.kontur.ru:443/entity?query=1137746583435&amp;office=docx" TargetMode="External" Id="rId1045" /><Relationship Type="http://schemas.openxmlformats.org/officeDocument/2006/relationships/hyperlink" Target="https://focus.kontur.ru:443/entity?query=1027700006707&amp;office=docx" TargetMode="External" Id="rId1046" /><Relationship Type="http://schemas.openxmlformats.org/officeDocument/2006/relationships/hyperlink" Target="https://focus.kontur.ru:443/entity?query=1237700031205&amp;office=docx" TargetMode="External" Id="rId1047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48" /><Relationship Type="http://schemas.openxmlformats.org/officeDocument/2006/relationships/hyperlink" Target="https://focus.kontur.ru:443/entity?query=1237700637460&amp;office=docx" TargetMode="External" Id="rId1049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50" /><Relationship Type="http://schemas.openxmlformats.org/officeDocument/2006/relationships/hyperlink" Target="https://focus.kontur.ru:443/search?query=%22%D0%A1%D0%B0%D1%85%D0%B0%D0%BB%D0%B8%D0%BD%D1%81%D0%BA%D0%B0%D1%8F+%D0%A3%D0%B3%D0%BB%D0%B5%D0%B3%D0%BE%D1%80%D1%81%D0%BA%D0%B8%D0%B9+%D0%A3%D0%B3%D0%BB%D0%B5%D0%B3%D0%BE%D1%80%D1%81%D0%BA+%D0%93%D1%83%D0%B6%D0%B5%D0%B2%D0%B0+116%22&amp;office=docx" TargetMode="External" Id="rId1051" /><Relationship Type="http://schemas.openxmlformats.org/officeDocument/2006/relationships/hyperlink" Target="https://focus.kontur.ru:443/entity?query=5077746976160&amp;office=docx" TargetMode="External" Id="rId1052" /><Relationship Type="http://schemas.openxmlformats.org/officeDocument/2006/relationships/hyperlink" Target="https://focus.kontur.ru:443/search?query=%22%D0%9A%D0%B8%D0%B5%D0%B2+%D0%9C%D0%B0%D0%B3%D0%BE%D0%BC%D0%B5%D0%B4+%D0%9C%D0%B8%D0%BA%D0%B5%D0%B8%D0%BB%D0%BE%D0%B2%D0%B8%D1%87%22+504904950230&amp;office=docx" TargetMode="External" Id="rId1053" /><Relationship Type="http://schemas.openxmlformats.org/officeDocument/2006/relationships/hyperlink" Target="https://focus.kontur.ru:443/entity?query=1037871000914&amp;office=docx" TargetMode="External" Id="rId1054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55" /><Relationship Type="http://schemas.openxmlformats.org/officeDocument/2006/relationships/hyperlink" Target="https://focus.kontur.ru:443/search?query=%22%D0%9C%D0%BE%D1%81%D0%BA%D0%B2%D0%B0+%D0%A2%D0%B2%D0%B5%D1%80%D1%81%D0%BA%D0%B0%D1%8F-%D0%AF%D0%BC%D1%81%D0%BA%D0%B0%D1%8F+1-%D1%8F+25+%2f+1%22&amp;office=docx" TargetMode="External" Id="rId1056" /><Relationship Type="http://schemas.openxmlformats.org/officeDocument/2006/relationships/hyperlink" Target="https://focus.kontur.ru:443/entity?query=1257700120985&amp;office=docx" TargetMode="External" Id="rId1057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58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59" /><Relationship Type="http://schemas.openxmlformats.org/officeDocument/2006/relationships/hyperlink" Target="https://focus.kontur.ru:443/search?query=%22%D0%9A%D0%B8%D0%BC+%D0%90%D0%BD%D1%82%D0%BE%D0%BD+%D0%92%D1%8F%D1%87%D0%B5%D1%81%D0%BB%D0%B0%D0%B2%D0%BE%D0%B2%D0%B8%D1%87%22+143404717301&amp;office=docx" TargetMode="External" Id="rId1060" /><Relationship Type="http://schemas.openxmlformats.org/officeDocument/2006/relationships/hyperlink" Target="https://focus.kontur.ru:443/search?query=%22%D0%9C%D0%BE%D1%81%D0%BA%D0%B2%D0%B0+2-%D0%B9+%D0%92%D0%B5%D1%80%D1%85%D0%BD%D0%B8%D0%B9+%D0%9C%D0%B8%D1%85%D0%B0%D0%B9%D0%BB%D0%BE%D0%B2%D1%81%D0%BA%D0%B8%D0%B9+8+%2f+2%22&amp;office=docx" TargetMode="External" Id="rId1061" /><Relationship Type="http://schemas.openxmlformats.org/officeDocument/2006/relationships/hyperlink" Target="https://focus.kontur.ru:443/entity?query=1087746725990&amp;office=docx" TargetMode="External" Id="rId1062" /><Relationship Type="http://schemas.openxmlformats.org/officeDocument/2006/relationships/hyperlink" Target="https://focus.kontur.ru:443/search?query=%22%D0%9A%D0%B8%D0%B5%D0%B2+%D0%9C%D0%B0%D0%B3%D0%BE%D0%BC%D0%B5%D0%B4+%D0%9C%D0%B8%D0%BA%D0%B5%D0%B8%D0%BB%D0%BE%D0%B2%D0%B8%D1%87%22+504904950230&amp;office=docx" TargetMode="External" Id="rId1063" /><Relationship Type="http://schemas.openxmlformats.org/officeDocument/2006/relationships/hyperlink" Target="https://focus.kontur.ru:443/search?query=%D0%9A%D0%BE%D0%BC%D0%BF%D0%B0%D0%BD%D0%B8%D1%8F+%D1%81+%D0%BE%D0%B3%D1%80%D0%B0%D0%BD%D0%B8%D1%87%D0%B5%D0%BD%D0%BD%D0%BE%D0%B9+%D0%BE%D1%82%D0%B2%D0%B5%D1%82%D1%81%D1%82%D0%B2%D0%B5%D0%BD%D0%BD%D0%BE%D1%81%D1%82%D1%8C%D1%8E+%D0%91%D1%80%D0%B8%D1%82%D0%B1%D0%B5%D1%80%D0%B3+%D0%98%D0%BD%D0%B2%D0%B5%D1%81%D1%82%D0%BC%D0%B5%D0%BD%D1%82%D1%81+%D0%9B%D0%A2%D0%94+(%D0%9A%D0%B8%D0%BF%D1%80)&amp;office=docx" TargetMode="External" Id="rId1064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65" /><Relationship Type="http://schemas.openxmlformats.org/officeDocument/2006/relationships/hyperlink" Target="https://focus.kontur.ru:443/search?query=%D0%9A%D0%BE%D0%BC%D0%BF+%D1%81+%D0%9E%D0%9E+%D0%91%D1%80%D0%B8%D1%82%D0%B1%D0%B5%D1%80%D0%B3+%D0%98%D0%BD%D0%B2%D0%B5%D1%81%D1%82%D0%BC%D0%B5%D0%BD%D1%82%D1%81+%D0%9B%D0%A2%D0%94+(%D0%BA%D0%B8%D0%BF%D1%80)&amp;office=docx" TargetMode="External" Id="rId1066" /><Relationship Type="http://schemas.openxmlformats.org/officeDocument/2006/relationships/hyperlink" Target="https://focus.kontur.ru:443/search?query=%D0%9A%D0%BE%D0%BC%D0%BF%D0%B0%D0%BD%D0%B8%D1%8F+%D1%81+%D0%BE%D0%B3%D1%80%D0%B0%D0%BD%D0%B8%D1%87%D0%B5%D0%BD%D0%BD%D0%BE%D0%B9+%D0%BE%D1%82%D0%B2%D0%B5%D1%82%D1%81%D1%82%D0%B2%D0%B5%D0%BD%D0%BD%D0%BE%D1%81%D1%82%D1%8C%D1%8E+%D0%91%D1%80%D0%B8%D1%82%D0%B1%D0%B5%D1%80%D0%B3+(%D0%BA%D0%B8%D0%BF%D1%80)&amp;office=docx" TargetMode="External" Id="rId1067" /><Relationship Type="http://schemas.openxmlformats.org/officeDocument/2006/relationships/hyperlink" Target="https://focus.kontur.ru:443/search?query=%22%D0%9C%D0%BE%D1%81%D0%BA%D0%B2%D0%B0+%D0%A2%D0%B2%D0%B5%D1%80%D1%81%D0%BA%D0%B0%D1%8F-%D0%AF%D0%BC%D1%81%D0%BA%D0%B0%D1%8F+1-%D1%8F+25+%2f+1%22&amp;office=docx" TargetMode="External" Id="rId1068" /><Relationship Type="http://schemas.openxmlformats.org/officeDocument/2006/relationships/hyperlink" Target="https://focus.kontur.ru:443/entity?query=1186313042002&amp;office=docx" TargetMode="External" Id="rId1069" /><Relationship Type="http://schemas.openxmlformats.org/officeDocument/2006/relationships/hyperlink" Target="https://focus.kontur.ru:443/entity?query=1027700006707&amp;office=docx" TargetMode="External" Id="rId1070" /><Relationship Type="http://schemas.openxmlformats.org/officeDocument/2006/relationships/hyperlink" Target="https://focus.kontur.ru:443/entity?query=1137746583435&amp;office=docx" TargetMode="External" Id="rId1071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72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73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74" /><Relationship Type="http://schemas.openxmlformats.org/officeDocument/2006/relationships/hyperlink" Target="https://focus.kontur.ru:443/search?query=%22%D0%A1%D0%B0%D0%BC%D0%B0%D1%80%D1%81%D0%BA%D0%B0%D1%8F+%D0%A2%D0%BE%D0%BB%D1%8C%D1%8F%D1%82%D1%82%D0%B8+%D0%9D%D0%BE%D0%B2%D0%BE%D0%B7%D0%B0%D0%B2%D0%BE%D0%B4%D1%81%D0%BA%D0%B0%D1%8F+8%22&amp;office=docx" TargetMode="External" Id="rId1075" /><Relationship Type="http://schemas.openxmlformats.org/officeDocument/2006/relationships/hyperlink" Target="https://focus.kontur.ru:443/entity?query=305583500100710&amp;office=docx" TargetMode="External" Id="rId1076" /><Relationship Type="http://schemas.openxmlformats.org/officeDocument/2006/relationships/hyperlink" Target="https://focus.kontur.ru:443/search?query=%22%D0%9F%D0%B5%D0%BD%D0%B7%D0%B5%D0%BD%D1%81%D0%BA%D0%B0%D1%8F+%D0%9F%D0%B5%D0%BD%D0%B7%D0%B0%22&amp;office=docx" TargetMode="External" Id="rId1077" /><Relationship Type="http://schemas.openxmlformats.org/officeDocument/2006/relationships/hyperlink" Target="https://focus.kontur.ru:443/entity?query=1217700066946&amp;office=docx" TargetMode="External" Id="rId1078" /><Relationship Type="http://schemas.openxmlformats.org/officeDocument/2006/relationships/hyperlink" Target="https://focus.kontur.ru:443/entity?query=1197746723448&amp;office=docx" TargetMode="External" Id="rId1079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80" /><Relationship Type="http://schemas.openxmlformats.org/officeDocument/2006/relationships/hyperlink" Target="https://focus.kontur.ru:443/search?query=%22%D0%92%D0%B0%D0%BD%D1%8F%D1%88%D0%B5%D0%B2+%D0%90%D0%BD%D0%B4%D1%80%D0%B5%D0%B9+%D0%92%D0%B8%D0%BA%D1%82%D0%BE%D1%80%D0%BE%D0%B2%D0%B8%D1%87%22+583709983336&amp;office=docx" TargetMode="External" Id="rId1081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82" /><Relationship Type="http://schemas.openxmlformats.org/officeDocument/2006/relationships/hyperlink" Target="https://focus.kontur.ru:443/search?query=%22%D0%9C%D0%B0%D0%BA%D1%81%D0%B8%D0%BC%D0%BE%D0%B2%D0%B0+%D0%95%D0%B2%D0%B3%D0%B5%D0%BD%D0%B8%D1%8F+%D0%92%D0%B8%D1%82%D0%B0%D0%BB%D1%8C%D0%B5%D0%B2%D0%BD%D0%B0%22+771875006237&amp;office=docx" TargetMode="External" Id="rId1083" /><Relationship Type="http://schemas.openxmlformats.org/officeDocument/2006/relationships/hyperlink" Target="https://focus.kontur.ru:443/entity?query=1197746723448&amp;office=docx" TargetMode="External" Id="rId1084" /><Relationship Type="http://schemas.openxmlformats.org/officeDocument/2006/relationships/hyperlink" Target="https://focus.kontur.ru:443/entity?query=1023402019850&amp;office=docx" TargetMode="External" Id="rId1085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1086" /><Relationship Type="http://schemas.openxmlformats.org/officeDocument/2006/relationships/hyperlink" Target="https://focus.kontur.ru:443/entity?query=1137746060077&amp;office=docx" TargetMode="External" Id="rId1087" /><Relationship Type="http://schemas.openxmlformats.org/officeDocument/2006/relationships/hyperlink" Target="https://focus.kontur.ru:443/entity?query=1027700006707&amp;office=docx" TargetMode="External" Id="rId1088" /><Relationship Type="http://schemas.openxmlformats.org/officeDocument/2006/relationships/hyperlink" Target="https://focus.kontur.ru:443/entity?query=1027700006707&amp;office=docx" TargetMode="External" Id="rId1089" /><Relationship Type="http://schemas.openxmlformats.org/officeDocument/2006/relationships/hyperlink" Target="https://focus.kontur.ru:443/search?query=%22%D0%A1%D1%82%D0%B5%D1%86%D1%8E%D0%BA+%D0%92%D0%B8%D0%BA%D1%82%D0%BE%D1%80%D0%B8%D1%8F+%D0%91%D0%BE%D1%80%D0%B8%D1%81%D0%BE%D0%B2%D0%BD%D0%B0%22+772983191701&amp;office=docx" TargetMode="External" Id="rId1090" /><Relationship Type="http://schemas.openxmlformats.org/officeDocument/2006/relationships/hyperlink" Target="https://focus.kontur.ru:443/search?query=%22%D0%A1%D0%B8%D0%BD%D0%B5%D0%B2%D0%B0+%D0%A1%D0%B2%D0%B5%D1%82%D0%BB%D0%B0%D0%BD%D0%B0+%D0%95%D0%B2%D0%B3%D0%B5%D0%BD%D1%8C%D0%B5%D0%B2%D0%BD%D0%B0%22+504105677658&amp;office=docx" TargetMode="External" Id="rId1091" /><Relationship Type="http://schemas.openxmlformats.org/officeDocument/2006/relationships/hyperlink" Target="https://focus.kontur.ru:443/search?query=%22%D0%9F%D0%BE%D0%BB%D0%B8%D1%85%D0%B8%D0%BD+%D0%9E%D0%BB%D0%B5%D0%B3+%D0%92%D0%BB%D0%B0%D0%B4%D0%B8%D0%BC%D0%B8%D1%80%D0%BE%D0%B2%D0%B8%D1%87%22+772427909652&amp;office=docx" TargetMode="External" Id="rId1092" /><Relationship Type="http://schemas.openxmlformats.org/officeDocument/2006/relationships/hyperlink" Target="https://focus.kontur.ru:443/search?query=%22%D0%A0%D0%B5%D1%88%D0%B5%D1%82%D0%BD%D0%B8%D0%BA%D0%BE%D0%B2%D0%B0+%D0%95%D0%BB%D0%B5%D0%BD%D0%B0+%D0%93%D0%B5%D0%BD%D0%BD%D0%B0%D0%B4%D1%8C%D0%B5%D0%B2%D0%BD%D0%B0%22+860300456676&amp;office=docx" TargetMode="External" Id="rId1093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094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095" /><Relationship Type="http://schemas.openxmlformats.org/officeDocument/2006/relationships/hyperlink" Target="https://focus.kontur.ru:443/search?query=%22%D0%9C%D0%B5%D1%89%D0%B5%D1%80%D1%81%D0%BA%D0%B0%D1%8F+%D0%9E%D0%BB%D1%8C%D0%B3%D0%B0+%D0%A1%D0%B5%D1%80%D0%B3%D0%B5%D0%B5%D0%B2%D0%BD%D0%B0%22+773173394494&amp;office=docx" TargetMode="External" Id="rId1096" /><Relationship Type="http://schemas.openxmlformats.org/officeDocument/2006/relationships/hyperlink" Target="https://focus.kontur.ru:443/search?query=%22%D0%A1%D0%B8%D0%BD%D0%B5%D0%B2%D0%B0+%D0%A1%D0%B2%D0%B5%D1%82%D0%BB%D0%B0%D0%BD%D0%B0+%D0%95%D0%B2%D0%B3%D0%B5%D0%BD%D1%8C%D0%B5%D0%B2%D0%BD%D0%B0%22+504105677658&amp;office=docx" TargetMode="External" Id="rId1097" /><Relationship Type="http://schemas.openxmlformats.org/officeDocument/2006/relationships/hyperlink" Target="https://focus.kontur.ru:443/search?query=%22%D0%A1%D1%82%D0%B5%D1%86%D1%8E%D0%BA+%D0%92%D0%B8%D0%BA%D1%82%D0%BE%D1%80%D0%B8%D1%8F+%D0%91%D0%BE%D1%80%D0%B8%D1%81%D0%BE%D0%B2%D0%BD%D0%B0%22+772983191701&amp;office=docx" TargetMode="External" Id="rId1098" /><Relationship Type="http://schemas.openxmlformats.org/officeDocument/2006/relationships/hyperlink" Target="https://focus.kontur.ru:443/search?query=%D0%A1%D0%B8%D0%BD%D0%BE%D0%B4%D0%BE%D0%BD%D0%B8%D1%81+%D0%9B%D0%A2%D0%94+(%D0%9A%D0%B8%D0%BF%D1%80)&amp;office=docx" TargetMode="External" Id="rId1099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1100" /><Relationship Type="http://schemas.openxmlformats.org/officeDocument/2006/relationships/hyperlink" Target="https://focus.kontur.ru:443/entity?query=1237700711544&amp;office=docx" TargetMode="External" Id="rId1101" /><Relationship Type="http://schemas.openxmlformats.org/officeDocument/2006/relationships/hyperlink" Target="https://focus.kontur.ru:443/search?query=%22%D0%90%D0%BD%D0%B4%D1%80%D0%B5%D0%B5%D0%B2%D0%B0+%D0%A1%D0%B2%D0%B5%D1%82%D0%BB%D0%B0%D0%BD%D0%B0+%D0%A1%D0%B5%D1%80%D0%B3%D0%B5%D0%B5%D0%B2%D0%BD%D0%B0%22+246501990946&amp;office=docx" TargetMode="External" Id="rId1102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103" /><Relationship Type="http://schemas.openxmlformats.org/officeDocument/2006/relationships/hyperlink" Target="https://focus.kontur.ru:443/entity?query=1221400002174&amp;office=docx" TargetMode="External" Id="rId1104" /><Relationship Type="http://schemas.openxmlformats.org/officeDocument/2006/relationships/hyperlink" Target="https://focus.kontur.ru:443/search?query=%22%D0%90%D0%BD%D0%B4%D1%80%D0%B5%D0%B5%D0%B2%D0%B0+%D0%A1%D0%B2%D0%B5%D1%82%D0%BB%D0%B0%D0%BD%D0%B0+%D0%A1%D0%B5%D1%80%D0%B3%D0%B5%D0%B5%D0%B2%D0%BD%D0%B0%22+246501990946&amp;office=docx" TargetMode="External" Id="rId1105" /><Relationship Type="http://schemas.openxmlformats.org/officeDocument/2006/relationships/hyperlink" Target="https://focus.kontur.ru:443/search?query=%22%D0%9A%D0%BE%D0%B2%D0%B0%D0%BB%D0%B5%D0%BD%D0%BA%D0%BE+%D0%92%D0%B8%D0%BA%D1%82%D0%BE%D1%80+%D0%90%D0%BB%D0%B5%D0%BA%D1%81%D0%B0%D0%BD%D0%B4%D1%80%D0%BE%D0%B2%D0%B8%D1%87%22+344102183509&amp;office=docx" TargetMode="External" Id="rId1106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1107" /><Relationship Type="http://schemas.openxmlformats.org/officeDocument/2006/relationships/hyperlink" Target="https://focus.kontur.ru:443/entity?query=1216500004170&amp;office=docx" TargetMode="External" Id="rId1108" /><Relationship Type="http://schemas.openxmlformats.org/officeDocument/2006/relationships/hyperlink" Target="https://focus.kontur.ru:443/entity?query=1217700192357&amp;office=docx" TargetMode="External" Id="rId1109" /><Relationship Type="http://schemas.openxmlformats.org/officeDocument/2006/relationships/hyperlink" Target="https://focus.kontur.ru:443/search?query=%22%D0%9C%D0%B0%D0%BA%D1%81%D0%B8%D0%BC%D0%BE%D0%B2%D0%B0+%D0%95%D0%B2%D0%B3%D0%B5%D0%BD%D0%B8%D1%8F+%D0%92%D0%B8%D1%82%D0%B0%D0%BB%D1%8C%D0%B5%D0%B2%D0%BD%D0%B0%22+771875006237&amp;office=docx" TargetMode="External" Id="rId1110" /><Relationship Type="http://schemas.openxmlformats.org/officeDocument/2006/relationships/hyperlink" Target="https://focus.kontur.ru:443/search?query=%22%D0%90%D0%BD%D0%B4%D1%80%D0%B8%D0%B0%D0%BD%D0%BE%D0%B2%D1%81%D0%BA%D0%B8%D0%B9+%D0%90%D0%BD%D0%B4%D1%80%D0%B5%D0%B9+%D0%92%D0%BB%D0%B0%D0%B4%D0%B8%D0%BC%D0%B8%D1%80%D0%BE%D0%B2%D0%B8%D1%87%22+772609316801&amp;office=docx" TargetMode="External" Id="rId1111" /><Relationship Type="http://schemas.openxmlformats.org/officeDocument/2006/relationships/hyperlink" Target="https://focus.kontur.ru:443/entity?query=1217700066946&amp;office=docx" TargetMode="External" Id="rId1112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113" /><Relationship Type="http://schemas.openxmlformats.org/officeDocument/2006/relationships/hyperlink" Target="https://focus.kontur.ru:443/entity?query=1217700192357&amp;office=docx" TargetMode="External" Id="rId1114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1115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1116" /><Relationship Type="http://schemas.openxmlformats.org/officeDocument/2006/relationships/hyperlink" Target="https://focus.kontur.ru:443/search?query=%22%D0%A1%D0%B0%D1%85%D0%B0%D0%BB%D0%B8%D0%BD%D1%81%D0%BA%D0%B0%D1%8F+%D0%A3%D0%B3%D0%BB%D0%B5%D0%B3%D0%BE%D1%80%D1%81%D0%BA%D0%B8%D0%B9+%D0%A3%D0%B3%D0%BB%D0%B5%D0%B3%D0%BE%D1%80%D1%81%D0%BA+%D0%9A%D1%80%D0%B0%D1%81%D0%BD%D0%BE%D0%B0%D1%80%D0%BC%D0%B5%D0%B9%D1%81%D0%BA%D0%B0%D1%8F+7%D0%90%22&amp;office=docx" TargetMode="External" Id="rId1117" /><Relationship Type="http://schemas.openxmlformats.org/officeDocument/2006/relationships/hyperlink" Target="https://focus.kontur.ru:443/entity?query=1182801003318&amp;office=docx" TargetMode="External" Id="rId1118" /><Relationship Type="http://schemas.openxmlformats.org/officeDocument/2006/relationships/hyperlink" Target="https://focus.kontur.ru:443/entity?query=1027700006707&amp;office=docx" TargetMode="External" Id="rId1119" /><Relationship Type="http://schemas.openxmlformats.org/officeDocument/2006/relationships/hyperlink" Target="https://focus.kontur.ru:443/entity?query=1137746583435&amp;office=docx" TargetMode="External" Id="rId1120" /><Relationship Type="http://schemas.openxmlformats.org/officeDocument/2006/relationships/hyperlink" Target="https://focus.kontur.ru:443/entity?query=1027700006707&amp;office=docx" TargetMode="External" Id="rId1121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122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12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1124" /><Relationship Type="http://schemas.openxmlformats.org/officeDocument/2006/relationships/hyperlink" Target="https://focus.kontur.ru:443/search?query=%22%D0%90%D0%BC%D1%83%D1%80%D1%81%D0%BA%D0%B0%D1%8F+%D0%A1%D0%B2%D0%BE%D0%B1%D0%BE%D0%B4%D0%BD%D1%8B%D0%B9+%D0%A2%D0%9E%D0%A1%D0%AD%D0%A0+%D0%A1%D0%B2%D0%BE%D0%B1%D0%BE%D0%B4%D0%BD%D1%8B%D0%B9%22&amp;office=docx" TargetMode="External" Id="rId1125" /><Relationship Type="http://schemas.openxmlformats.org/officeDocument/2006/relationships/hyperlink" Target="https://focus.kontur.ru:443/entity?query=1147746005978&amp;office=docx" TargetMode="External" Id="rId1126" /><Relationship Type="http://schemas.openxmlformats.org/officeDocument/2006/relationships/hyperlink" Target="https://focus.kontur.ru:443/search?query=%22%D0%9C%D0%B0%D0%BB%D0%BA%D0%BE%D0%B2+%D0%90%D0%BD%D0%B4%D1%80%D0%B5%D0%B9+%D0%A1%D0%B5%D1%80%D0%B3%D0%B5%D0%B5%D0%B2%D0%B8%D1%87%22+771910426879&amp;office=docx" TargetMode="External" Id="rId1127" /><Relationship Type="http://schemas.openxmlformats.org/officeDocument/2006/relationships/hyperlink" Target="https://focus.kontur.ru:443/search?query=%22%D0%9E%D1%80%D0%BB%D0%BE%D0%B2+%D0%90%D0%BB%D0%B5%D0%BA%D1%81%D0%B0%D0%BD%D0%B4%D1%80+%D0%92%D0%BB%D0%B0%D0%B4%D0%B8%D0%BC%D0%B8%D1%80%D0%BE%D0%B2%D0%B8%D1%87%22+253713636521&amp;office=docx" TargetMode="External" Id="rId1128" /><Relationship Type="http://schemas.openxmlformats.org/officeDocument/2006/relationships/hyperlink" Target="https://focus.kontur.ru:443/search?query=%22%D0%98%D0%BE%D1%81%D0%B8%D0%BB%D0%B5%D0%B2%D0%B8%D1%87+%D0%92%D0%B0%D0%BB%D0%B5%D1%80%D0%B8%D0%B9+%D0%92%D0%B8%D0%BA%D1%82%D0%BE%D1%80%D0%BE%D0%B2%D0%B8%D1%87%22+505201859451&amp;office=docx" TargetMode="External" Id="rId1129" /><Relationship Type="http://schemas.openxmlformats.org/officeDocument/2006/relationships/hyperlink" Target="https://focus.kontur.ru:443/search?query=%22%D0%9C%D0%B0%D0%BB%D0%BA%D0%BE%D0%B2+%D0%90%D0%BD%D0%B4%D1%80%D0%B5%D0%B9+%D0%A1%D0%B5%D1%80%D0%B3%D0%B5%D0%B5%D0%B2%D0%B8%D1%87%22+771910426879&amp;office=docx" TargetMode="External" Id="rId1130" /><Relationship Type="http://schemas.openxmlformats.org/officeDocument/2006/relationships/hyperlink" Target="https://focus.kontur.ru:443/search?query=%22%D0%9E%D1%80%D0%BB%D0%BE%D0%B2+%D0%90%D0%BB%D0%B5%D0%BA%D1%81%D0%B0%D0%BD%D0%B4%D1%80+%D0%92%D0%BB%D0%B0%D0%B4%D0%B8%D0%BC%D0%B8%D1%80%D0%BE%D0%B2%D0%B8%D1%87%22+253713636521&amp;office=docx" TargetMode="External" Id="rId1131" /><Relationship Type="http://schemas.openxmlformats.org/officeDocument/2006/relationships/hyperlink" Target="https://focus.kontur.ru:443/search?query=%22%D0%9C%D0%BE%D1%81%D0%BA%D0%B2%D0%B0+%D0%A1%D1%83%D1%89%D1%91%D0%B2%D1%81%D0%BA%D0%B0%D1%8F+13-15%22&amp;office=docx" TargetMode="External" Id="rId1132" /><Relationship Type="http://schemas.openxmlformats.org/officeDocument/2006/relationships/hyperlink" Target="https://focus.kontur.ru:443/entity?query=1165018055498&amp;office=docx" TargetMode="External" Id="rId1133" /><Relationship Type="http://schemas.openxmlformats.org/officeDocument/2006/relationships/hyperlink" Target="https://focus.kontur.ru:443/search?query=%22%D0%98%D0%BE%D1%81%D0%B8%D0%BB%D0%B5%D0%B2%D0%B8%D1%87+%D0%92%D0%B0%D0%BB%D0%B5%D1%80%D0%B8%D0%B9+%D0%92%D0%B8%D0%BA%D1%82%D0%BE%D1%80%D0%BE%D0%B2%D0%B8%D1%87%22+505201859451&amp;office=docx" TargetMode="External" Id="rId1134" /><Relationship Type="http://schemas.openxmlformats.org/officeDocument/2006/relationships/hyperlink" Target="https://focus.kontur.ru:443/search?query=%22%D0%98%D0%BE%D1%81%D0%B8%D0%BB%D0%B5%D0%B2%D0%B8%D1%87+%D0%92%D0%B0%D0%BB%D0%B5%D1%80%D0%B8%D0%B9+%D0%92%D0%B8%D0%BA%D1%82%D0%BE%D1%80%D0%BE%D0%B2%D0%B8%D1%87%22+505201859451&amp;office=docx" TargetMode="External" Id="rId1135" /><Relationship Type="http://schemas.openxmlformats.org/officeDocument/2006/relationships/hyperlink" Target="https://focus.kontur.ru:443/search?query=%22%D0%9C%D1%83%D1%85%D0%B0%D0%BC%D0%B0%D0%B4%D0%B8%D0%B5%D0%B2%D0%B0+%D0%A2%D0%B0%D1%82%D1%8C%D1%8F%D0%BD%D0%B0+%D0%98%D1%80%D0%B8%D0%BA%D0%BE%D0%B2%D0%BD%D0%B0%22+501807667310&amp;office=docx" TargetMode="External" Id="rId1136" /><Relationship Type="http://schemas.openxmlformats.org/officeDocument/2006/relationships/hyperlink" Target="https://focus.kontur.ru:443/search?query=%22%D0%9C%D0%BE%D1%81%D0%BA%D0%BE%D0%B2%D1%81%D0%BA%D0%B0%D1%8F+%D0%9A%D0%BE%D1%80%D0%BE%D0%BB%D1%91%D0%B2+%D0%9C%D0%B0%D0%BA%D0%B0%D1%80%D0%B5%D0%BD%D0%BA%D0%BE+3%22&amp;office=docx" TargetMode="External" Id="rId1137" /><Relationship Type="http://schemas.openxmlformats.org/officeDocument/2006/relationships/hyperlink" Target="https://focus.kontur.ru:443/entity?query=1027739841194&amp;office=docx" TargetMode="External" Id="rId1138" /><Relationship Type="http://schemas.openxmlformats.org/officeDocument/2006/relationships/hyperlink" Target="https://focus.kontur.ru:443/search?query=%22%D0%97%D1%83%D0%B1%D0%B0%D1%80%D0%B5%D0%B2+%D0%A1%D0%B5%D1%80%D0%B3%D0%B5%D0%B9+%D0%9D%D0%B8%D0%BA%D0%BE%D0%BB%D0%B0%D0%B5%D0%B2%D0%B8%D1%87%22+444400067758&amp;office=docx" TargetMode="External" Id="rId1139" /><Relationship Type="http://schemas.openxmlformats.org/officeDocument/2006/relationships/hyperlink" Target="https://focus.kontur.ru:443/search?query=%22%D0%98%D0%BE%D1%81%D0%B8%D0%BB%D0%B5%D0%B2%D0%B8%D1%87+%D0%92%D0%B0%D0%BB%D0%B5%D1%80%D0%B8%D0%B9+%D0%92%D0%B8%D0%BA%D1%82%D0%BE%D1%80%D0%BE%D0%B2%D0%B8%D1%87%22+505201859451&amp;office=docx" TargetMode="External" Id="rId1140" /><Relationship Type="http://schemas.openxmlformats.org/officeDocument/2006/relationships/hyperlink" Target="https://focus.kontur.ru:443/search?query=%22%D0%9F%D1%80%D0%BE%D0%B7%D0%BE%D1%80%D0%BE%D0%B2+%D0%92%D0%B0%D0%BB%D0%B5%D1%80%D0%B8%D0%B9+%D0%A1%D0%B5%D1%80%D0%B3%D0%B5%D0%B5%D0%B2%D0%B8%D1%87%22+771501862560&amp;office=docx" TargetMode="External" Id="rId1141" /><Relationship Type="http://schemas.openxmlformats.org/officeDocument/2006/relationships/hyperlink" Target="https://focus.kontur.ru:443/search?query=%22%D0%9C%D0%B0%D0%B2%D1%80%D0%B8%D0%BD+%D0%90%D0%BB%D0%B5%D0%BA%D1%81%D0%B0%D0%BD%D0%B4%D1%80+%D0%93%D0%B5%D0%BD%D0%BD%D0%B0%D0%B4%D1%8C%D0%B5%D0%B2%D0%B8%D1%87%22+773300745370&amp;office=docx" TargetMode="External" Id="rId1142" /><Relationship Type="http://schemas.openxmlformats.org/officeDocument/2006/relationships/hyperlink" Target="https://focus.kontur.ru:443/search?query=%22%D0%9A%D0%BE%D1%81%D1%82%D1%80%D0%BE%D0%BC%D1%81%D0%BA%D0%B0%D1%8F+%D0%9A%D0%BE%D1%81%D1%82%D1%80%D0%BE%D0%BC%D0%B0+%D0%9E%D0%BA%D1%82%D1%8F%D0%B1%D1%80%D1%8C%D1%81%D0%BA%D0%B0%D1%8F+3%22&amp;office=docx" TargetMode="External" Id="rId1143" /><Relationship Type="http://schemas.openxmlformats.org/officeDocument/2006/relationships/hyperlink" Target="https://focus.kontur.ru:443/entity?query=1123435001348&amp;office=docx" TargetMode="External" Id="rId1144" /><Relationship Type="http://schemas.openxmlformats.org/officeDocument/2006/relationships/hyperlink" Target="https://focus.kontur.ru:443/entity?query=1063435052680&amp;office=docx" TargetMode="External" Id="rId1145" /><Relationship Type="http://schemas.openxmlformats.org/officeDocument/2006/relationships/hyperlink" Target="https://focus.kontur.ru:443/search?query=%22%D0%93%D0%BE%D0%BB%D0%BE%D0%B2%D0%B0%D0%BD%D0%BE%D0%B2+%D0%A1%D0%B5%D1%80%D0%B3%D0%B5%D0%B9+%D0%92%D0%BB%D0%B0%D0%B4%D0%B8%D0%BC%D0%B8%D1%80%D0%BE%D0%B2%D0%B8%D1%87%22+343512280254&amp;office=docx" TargetMode="External" Id="rId1146" /><Relationship Type="http://schemas.openxmlformats.org/officeDocument/2006/relationships/hyperlink" Target="https://focus.kontur.ru:443/search?query=%22%D0%93%D0%B0%D0%BB%D0%B0%D0%B9%D0%B4%D0%B0+%D0%98%D0%B3%D0%BE%D1%80%D1%8C+%D0%92%D0%B8%D0%BA%D1%82%D0%BE%D1%80%D0%BE%D0%B2%D0%B8%D1%87%22+343506599420&amp;office=docx" TargetMode="External" Id="rId1147" /><Relationship Type="http://schemas.openxmlformats.org/officeDocument/2006/relationships/hyperlink" Target="https://focus.kontur.ru:443/search?query=%22%D0%A2%D0%BE%D0%BA%D0%B0%D1%80%D0%B5%D0%B2+%D0%A1%D0%B5%D1%80%D0%B3%D0%B5%D0%B9+%D0%98%D0%B2%D0%B0%D0%BD%D0%BE%D0%B2%D0%B8%D1%87%22+344807602910&amp;office=docx" TargetMode="External" Id="rId1148" /><Relationship Type="http://schemas.openxmlformats.org/officeDocument/2006/relationships/hyperlink" Target="https://focus.kontur.ru:443/search?query=%22%D0%92%D0%BE%D0%BB%D0%B3%D0%BE%D0%B3%D1%80%D0%B0%D0%B4%D1%81%D0%BA%D0%B0%D1%8F+%D0%92%D0%BE%D0%BB%D0%B6%D1%81%D0%BA%D0%B8%D0%B9+%D0%90%D0%B2%D1%82%D0%BE%D0%B4%D0%BE%D1%80%D0%BE%D0%B3%D0%B0+N+7+42%22&amp;office=docx" TargetMode="External" Id="rId1149" /><Relationship Type="http://schemas.openxmlformats.org/officeDocument/2006/relationships/hyperlink" Target="https://focus.kontur.ru:443/entity?query=1071651002928&amp;office=docx" TargetMode="External" Id="rId1150" /><Relationship Type="http://schemas.openxmlformats.org/officeDocument/2006/relationships/hyperlink" Target="https://focus.kontur.ru:443/entity?query=1237700031205&amp;office=docx" TargetMode="External" Id="rId1151" /><Relationship Type="http://schemas.openxmlformats.org/officeDocument/2006/relationships/hyperlink" Target="https://focus.kontur.ru:443/search?query=%22%D0%9C%D0%B0%D1%80%D0%BA%D0%B5%D0%BB%D0%BE%D0%B2+%D0%90%D0%BD%D0%B0%D1%82%D0%BE%D0%BB%D0%B8%D0%B9+%D0%9F%D0%B0%D0%B2%D0%BB%D0%BE%D0%B2%D0%B8%D1%87%22+165104422430&amp;office=docx" TargetMode="External" Id="rId1152" /><Relationship Type="http://schemas.openxmlformats.org/officeDocument/2006/relationships/hyperlink" Target="https://focus.kontur.ru:443/search?query=%22%D0%A4%D0%B0%D1%85%D1%80%D0%B0%D0%B7%D0%B5%D0%B5%D0%B2+%D0%A5%D0%B0%D0%BB%D0%B8%D1%82+%D0%A5%D0%B0%D0%BC%D0%B8%D1%82%D0%BE%D0%B2%D0%B8%D1%87%22+165107866392&amp;office=docx" TargetMode="External" Id="rId1153" /><Relationship Type="http://schemas.openxmlformats.org/officeDocument/2006/relationships/hyperlink" Target="https://focus.kontur.ru:443/search?query=%22%D0%93%D0%B0%D0%BB%D0%B8%D1%83%D0%BB%D0%BB%D0%B8%D0%BD+%D0%A0%D0%B0%D0%BC%D0%B8%D0%BB%D1%8C+%D0%A0%D0%B0%D1%84%D0%BA%D0%B0%D1%82%D0%BE%D0%B2%D0%B8%D1%87%22+165810878202&amp;office=docx" TargetMode="External" Id="rId1154" /><Relationship Type="http://schemas.openxmlformats.org/officeDocument/2006/relationships/hyperlink" Target="https://focus.kontur.ru:443/search?query=%22%D0%93%D1%83%D0%BB%D0%B8%D0%BD+%D0%94%D0%B5%D0%BD%D0%B8%D1%81+%D0%92%D0%BB%D0%B0%D0%B4%D0%B8%D0%BC%D0%B8%D1%80%D0%BE%D0%B2%D0%B8%D1%87%22+560202345539&amp;office=docx" TargetMode="External" Id="rId1155" /><Relationship Type="http://schemas.openxmlformats.org/officeDocument/2006/relationships/hyperlink" Target="https://focus.kontur.ru:443/entity?query=1027700006707&amp;office=docx" TargetMode="External" Id="rId1156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157" /><Relationship Type="http://schemas.openxmlformats.org/officeDocument/2006/relationships/hyperlink" Target="https://focus.kontur.ru:443/entity?query=1021602502316&amp;office=docx" TargetMode="External" Id="rId1158" /><Relationship Type="http://schemas.openxmlformats.org/officeDocument/2006/relationships/hyperlink" Target="https://focus.kontur.ru:443/entity?query=1021602512414&amp;office=docx" TargetMode="External" Id="rId1159" /><Relationship Type="http://schemas.openxmlformats.org/officeDocument/2006/relationships/hyperlink" Target="https://focus.kontur.ru:443/search?query=%22%D0%A2%D0%B0%D1%82%D0%B0%D1%80%D1%81%D1%82%D0%B0%D0%BD+(%D0%A2%D0%B0%D1%82%D0%B0%D1%80%D1%81%D1%82%D0%B0%D0%BD)+%D0%9D%D0%B8%D0%B6%D0%BD%D0%B5%D0%BA%D0%B0%D0%BC%D1%81%D0%BA%D0%B8%D0%B9+%D0%9D%D0%B8%D0%B6%D0%BD%D0%B5%D0%BA%D0%B0%D0%BC%D1%81%D0%BA+%D0%9F%D1%80%D0%BE%D0%BC%D0%B7%D0%BE%D0%BD%D0%B0+1%22&amp;office=docx" TargetMode="External" Id="rId1160" /><Relationship Type="http://schemas.openxmlformats.org/officeDocument/2006/relationships/hyperlink" Target="https://focus.kontur.ru:443/entity?query=1037700059187&amp;office=docx" TargetMode="External" Id="rId1161" /><Relationship Type="http://schemas.openxmlformats.org/officeDocument/2006/relationships/hyperlink" Target="https://focus.kontur.ru:443/entity?query=1237700031205&amp;office=docx" TargetMode="External" Id="rId1162" /><Relationship Type="http://schemas.openxmlformats.org/officeDocument/2006/relationships/hyperlink" Target="https://focus.kontur.ru:443/search?query=%22%D0%93%D0%BE%D0%BB%D0%BE%D0%B2%D0%BA%D0%BE%D0%B2+%D0%98%D0%B3%D0%BE%D1%80%D1%8C+%D0%92%D0%B0%D0%BB%D0%B5%D1%80%D1%8C%D0%B5%D0%B2%D0%B8%D1%87%22+781622123360&amp;office=docx" TargetMode="External" Id="rId1163" /><Relationship Type="http://schemas.openxmlformats.org/officeDocument/2006/relationships/hyperlink" Target="https://focus.kontur.ru:443/search?query=%22%D0%9C%D0%BE%D1%80%D0%BE%D0%B7%D0%BE%D0%B2%D0%B0+%D0%9D%D0%B0%D1%82%D0%B0%D0%BB%D1%8C%D1%8F+%D0%90%D0%BB%D0%B5%D0%BA%D1%81%D0%B0%D0%BD%D0%B4%D1%80%D0%BE%D0%B2%D0%BD%D0%B0%22+632300997427&amp;office=docx" TargetMode="External" Id="rId1164" /><Relationship Type="http://schemas.openxmlformats.org/officeDocument/2006/relationships/hyperlink" Target="https://focus.kontur.ru:443/search?query=%22%D0%93%D1%83%D0%BB%D0%B8%D0%BD+%D0%94%D0%B5%D0%BD%D0%B8%D1%81+%D0%92%D0%BB%D0%B0%D0%B4%D0%B8%D0%BC%D0%B8%D1%80%D0%BE%D0%B2%D0%B8%D1%87%22+560202345539&amp;office=docx" TargetMode="External" Id="rId1165" /><Relationship Type="http://schemas.openxmlformats.org/officeDocument/2006/relationships/hyperlink" Target="https://focus.kontur.ru:443/search?query=%22%D0%9C%D0%B0%D1%82%D0%B2%D0%B5%D0%B5%D0%BD%D0%BA%D0%BE+%D0%9F%D0%B5%D1%82%D1%80+%D0%90%D0%BD%D0%B0%D1%82%D0%BE%D0%BB%D1%8C%D0%B5%D0%B2%D0%B8%D1%87%22+773313291396&amp;office=docx" TargetMode="External" Id="rId1166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167" /><Relationship Type="http://schemas.openxmlformats.org/officeDocument/2006/relationships/hyperlink" Target="https://focus.kontur.ru:443/entity?query=1237700637460&amp;office=docx" TargetMode="External" Id="rId1168" /><Relationship Type="http://schemas.openxmlformats.org/officeDocument/2006/relationships/hyperlink" Target="https://focus.kontur.ru:443/entity?query=1027700006707&amp;office=docx" TargetMode="External" Id="rId1169" /><Relationship Type="http://schemas.openxmlformats.org/officeDocument/2006/relationships/hyperlink" Target="https://focus.kontur.ru:443/entity?query=1057747421247&amp;office=docx" TargetMode="External" Id="rId1170" /><Relationship Type="http://schemas.openxmlformats.org/officeDocument/2006/relationships/hyperlink" Target="https://focus.kontur.ru:443/search?query=%22%D0%9C%D0%BE%D1%81%D0%BA%D0%B2%D0%B0+%D0%95%D1%80%D0%BC%D0%B0%D0%BA%D0%BE%D0%B2%D0%B0+%D0%A0%D0%BE%D1%89%D0%B0+7%D0%90+%2f+1%22&amp;office=docx" TargetMode="External" Id="rId1171" /><Relationship Type="http://schemas.openxmlformats.org/officeDocument/2006/relationships/hyperlink" Target="https://focus.kontur.ru:443/entity?query=1144217017889&amp;office=docx" TargetMode="External" Id="rId1172" /><Relationship Type="http://schemas.openxmlformats.org/officeDocument/2006/relationships/hyperlink" Target="https://focus.kontur.ru:443/entity?query=1216500004170&amp;office=docx" TargetMode="External" Id="rId1173" /><Relationship Type="http://schemas.openxmlformats.org/officeDocument/2006/relationships/hyperlink" Target="https://focus.kontur.ru:443/search?query=%22%D0%93%D0%B0%D0%BF%D0%BE%D0%BD%D0%BE%D0%B2+%D0%A2%D0%B8%D0%BC%D0%BE%D1%84%D0%B5%D0%B9+%D0%9B%D0%B5%D0%BE%D0%BD%D0%B8%D0%B4%D0%BE%D0%B2%D0%B8%D1%87%22+421702176804&amp;office=docx" TargetMode="External" Id="rId1174" /><Relationship Type="http://schemas.openxmlformats.org/officeDocument/2006/relationships/hyperlink" Target="https://focus.kontur.ru:443/entity?query=1217700066946&amp;office=docx" TargetMode="External" Id="rId1175" /><Relationship Type="http://schemas.openxmlformats.org/officeDocument/2006/relationships/hyperlink" Target="https://focus.kontur.ru:443/search?query=%22%D0%93%D0%B0%D0%BF%D0%BE%D0%BD%D0%BE%D0%B2+%D0%A2%D0%B8%D0%BC%D0%BE%D1%84%D0%B5%D0%B9+%D0%9B%D0%B5%D0%BE%D0%BD%D0%B8%D0%B4%D0%BE%D0%B2%D0%B8%D1%87%22+421702176804&amp;office=docx" TargetMode="External" Id="rId1176" /><Relationship Type="http://schemas.openxmlformats.org/officeDocument/2006/relationships/hyperlink" Target="https://focus.kontur.ru:443/search?query=%22%D0%9C%D0%BE%D1%80%D0%B6%D0%B0%D0%BA%D0%BE%D0%B2%D0%B0+%D0%95%D0%BB%D0%B5%D0%BD%D0%B0+%D0%9E%D0%BB%D0%B5%D0%B3%D0%BE%D0%B2%D0%BD%D0%B0%22+422000466751&amp;office=docx" TargetMode="External" Id="rId1177" /><Relationship Type="http://schemas.openxmlformats.org/officeDocument/2006/relationships/hyperlink" Target="https://focus.kontur.ru:443/entity?query=1024201756897&amp;office=docx" TargetMode="External" Id="rId1178" /><Relationship Type="http://schemas.openxmlformats.org/officeDocument/2006/relationships/hyperlink" Target="https://focus.kontur.ru:443/search?query=%22%D0%9A%D0%B5%D0%BC%D0%B5%D1%80%D0%BE%D0%B2%D1%81%D0%BA%D0%B0%D1%8F+%D0%BE%D0%B1%D0%BB%D0%B0%D1%81%D1%82%D1%8C+-+%D0%9A%D1%83%D0%B7%D0%B1%D0%B0%D1%81%D1%81+%D0%9D%D0%BE%D0%B2%D0%BE%D0%BA%D1%83%D0%B7%D0%BD%D0%B5%D1%86%D0%BA+%D0%94%D0%BE%D0%B7+(%D0%A6%D0%B5%D0%BD%D1%82%D1%80%D0%B0%D0%BB%D1%8C%D0%BD%D1%8B%D0%B9+%D0%A0-%D0%9D)+19%D0%90%22&amp;office=docx" TargetMode="External" Id="rId1179" /><Relationship Type="http://schemas.openxmlformats.org/officeDocument/2006/relationships/hyperlink" Target="https://focus.kontur.ru:443/entity?query=1184205001309&amp;office=docx" TargetMode="External" Id="rId1180" /><Relationship Type="http://schemas.openxmlformats.org/officeDocument/2006/relationships/hyperlink" Target="https://focus.kontur.ru:443/entity?query=1217700066946&amp;office=docx" TargetMode="External" Id="rId1181" /><Relationship Type="http://schemas.openxmlformats.org/officeDocument/2006/relationships/hyperlink" Target="https://focus.kontur.ru:443/entity?query=1216500004170&amp;office=docx" TargetMode="External" Id="rId1182" /><Relationship Type="http://schemas.openxmlformats.org/officeDocument/2006/relationships/hyperlink" Target="https://focus.kontur.ru:443/search?query=%22%D0%9F%D1%83%D1%88%D0%BA%D0%B8%D0%BD+%D0%A1%D0%B5%D1%80%D0%B3%D0%B5%D0%B9+%D0%92%D0%BB%D0%B0%D0%B4%D0%B8%D0%BC%D0%B8%D1%80%D0%BE%D0%B2%D0%B8%D1%87%22+421700760066&amp;office=docx" TargetMode="External" Id="rId1183" /><Relationship Type="http://schemas.openxmlformats.org/officeDocument/2006/relationships/hyperlink" Target="https://focus.kontur.ru:443/search?query=%22%D0%9A%D0%B8%D1%87%D1%83%D0%BD+%D0%A0%D0%BE%D0%BC%D0%B0%D0%BD+%D0%A1%D0%B5%D1%80%D0%B3%D0%B5%D0%B5%D0%B2%D0%B8%D1%87%22+421804418361&amp;office=docx" TargetMode="External" Id="rId1184" /><Relationship Type="http://schemas.openxmlformats.org/officeDocument/2006/relationships/hyperlink" Target="https://focus.kontur.ru:443/search?query=%22%D0%90%D0%BD%D0%B4%D1%80%D0%B8%D0%B0%D0%BD%D0%BE%D0%B2%D1%81%D0%BA%D0%B8%D0%B9+%D0%90%D0%BD%D0%B4%D1%80%D0%B5%D0%B9+%D0%92%D0%BB%D0%B0%D0%B4%D0%B8%D0%BC%D0%B8%D1%80%D0%BE%D0%B2%D0%B8%D1%87%22+772609316801&amp;office=docx" TargetMode="External" Id="rId1185" /><Relationship Type="http://schemas.openxmlformats.org/officeDocument/2006/relationships/hyperlink" Target="https://focus.kontur.ru:443/entity?query=1217700066946&amp;office=docx" TargetMode="External" Id="rId1186" /><Relationship Type="http://schemas.openxmlformats.org/officeDocument/2006/relationships/hyperlink" Target="https://focus.kontur.ru:443/search?query=%22%D0%9A%D0%B8%D1%87%D1%83%D0%BD+%D0%A0%D0%BE%D0%BC%D0%B0%D0%BD+%D0%A1%D0%B5%D1%80%D0%B3%D0%B5%D0%B5%D0%B2%D0%B8%D1%87%22+421804418361&amp;office=docx" TargetMode="External" Id="rId1187" /><Relationship Type="http://schemas.openxmlformats.org/officeDocument/2006/relationships/hyperlink" Target="https://focus.kontur.ru:443/search?query=%22%D0%9B%D1%83%D1%87%D0%BA%D0%B8%D0%BD+%D0%92%D0%B8%D0%BA%D1%82%D0%BE%D1%80+%D0%90%D0%BB%D0%B5%D0%BA%D1%81%D0%B5%D0%B5%D0%B2%D0%B8%D1%87%22+421804262428&amp;office=docx" TargetMode="External" Id="rId1188" /><Relationship Type="http://schemas.openxmlformats.org/officeDocument/2006/relationships/hyperlink" Target="https://focus.kontur.ru:443/search?query=%22%D0%9A%D1%80%D1%8B%D0%BB%D0%BE%D0%B2+%D0%94%D0%BC%D0%B8%D1%82%D1%80%D0%B8%D0%B9+%D0%95%D0%B2%D0%B3%D0%B5%D0%BD%D1%8C%D0%B5%D0%B2%D0%B8%D1%87%22+421713639109&amp;office=docx" TargetMode="External" Id="rId1189" /><Relationship Type="http://schemas.openxmlformats.org/officeDocument/2006/relationships/hyperlink" Target="https://focus.kontur.ru:443/entity?query=1024201678742&amp;office=docx" TargetMode="External" Id="rId1190" /><Relationship Type="http://schemas.openxmlformats.org/officeDocument/2006/relationships/hyperlink" Target="https://focus.kontur.ru:443/search?query=%22%D0%9F%D1%83%D1%88%D0%BA%D0%B8%D0%BD+%D0%A1%D0%B5%D1%80%D0%B3%D0%B5%D0%B9+%D0%92%D0%BB%D0%B0%D0%B4%D0%B8%D0%BC%D0%B8%D1%80%D0%BE%D0%B2%D0%B8%D1%87%22+421700760066&amp;office=docx" TargetMode="External" Id="rId1191" /><Relationship Type="http://schemas.openxmlformats.org/officeDocument/2006/relationships/hyperlink" Target="https://focus.kontur.ru:443/entity?query=1144253002761&amp;office=docx" TargetMode="External" Id="rId1192" /><Relationship Type="http://schemas.openxmlformats.org/officeDocument/2006/relationships/hyperlink" Target="https://focus.kontur.ru:443/search?query=%22%D0%9A%D0%B5%D0%BC%D0%B5%D1%80%D0%BE%D0%B2%D1%81%D0%BA%D0%B0%D1%8F+%D0%BE%D0%B1%D0%BB%D0%B0%D1%81%D1%82%D1%8C+-+%D0%9A%D1%83%D0%B7%D0%B1%D0%B0%D1%81%D1%81+%D0%9D%D0%BE%D0%B2%D0%BE%D0%BA%D1%83%D0%B7%D0%BD%D0%B5%D1%86%D0%BA+%D0%90%D0%B2%D1%82%D0%BE%D1%82%D1%80%D0%B0%D0%BD%D1%81%D0%BF%D0%BE%D1%80%D1%82%D0%BD%D0%B0%D1%8F+(%D0%97%D0%B0%D0%B2%D0%BE%D0%B4%D1%81%D0%BA%D0%BE%D0%B9+%D0%A0-%D0%9D)+43%22&amp;office=docx" TargetMode="External" Id="rId1193" /><Relationship Type="http://schemas.openxmlformats.org/officeDocument/2006/relationships/hyperlink" Target="https://focus.kontur.ru:443/entity?query=1114253000014&amp;office=docx" TargetMode="External" Id="rId1194" /><Relationship Type="http://schemas.openxmlformats.org/officeDocument/2006/relationships/hyperlink" Target="https://focus.kontur.ru:443/entity?query=1217700066946&amp;office=docx" TargetMode="External" Id="rId1195" /><Relationship Type="http://schemas.openxmlformats.org/officeDocument/2006/relationships/hyperlink" Target="https://focus.kontur.ru:443/entity?query=1227700037817&amp;office=docx" TargetMode="External" Id="rId1196" /><Relationship Type="http://schemas.openxmlformats.org/officeDocument/2006/relationships/hyperlink" Target="https://focus.kontur.ru:443/search?query=%22%D0%9B%D0%B8%D1%82%D0%B2%D0%B8%D0%BD+%D0%94%D0%BC%D0%B8%D1%82%D1%80%D0%B8%D0%B9+%D0%92%D0%B8%D0%BA%D1%82%D0%BE%D1%80%D0%BE%D0%B2%D0%B8%D1%87%22+645491697247&amp;office=docx" TargetMode="External" Id="rId1197" /><Relationship Type="http://schemas.openxmlformats.org/officeDocument/2006/relationships/hyperlink" Target="https://focus.kontur.ru:443/search?query=%22%D0%9F%D1%83%D1%88%D0%BA%D0%B8%D0%BD+%D0%A1%D0%B5%D1%80%D0%B3%D0%B5%D0%B9+%D0%92%D0%BB%D0%B0%D0%B4%D0%B8%D0%BC%D0%B8%D1%80%D0%BE%D0%B2%D0%B8%D1%87%22+421700760066&amp;office=docx" TargetMode="External" Id="rId1198" /><Relationship Type="http://schemas.openxmlformats.org/officeDocument/2006/relationships/hyperlink" Target="https://focus.kontur.ru:443/search?query=%22%D0%9F%D0%B0%D1%80%D1%87%D0%B8%D0%BD%D1%81%D0%BA%D0%B8%D0%B9+%D0%92%D0%B8%D0%BA%D1%82%D0%BE%D1%80+%D0%92%D0%BB%D0%B0%D0%B4%D0%B8%D0%BC%D0%B8%D1%80%D0%BE%D0%B2%D0%B8%D1%87%22+421900050507&amp;office=docx" TargetMode="External" Id="rId1199" /><Relationship Type="http://schemas.openxmlformats.org/officeDocument/2006/relationships/hyperlink" Target="https://focus.kontur.ru:443/search?query=%22%D0%9A%D1%80%D1%8B%D0%BB%D0%BE%D0%B2+%D0%94%D0%BC%D0%B8%D1%82%D1%80%D0%B8%D0%B9+%D0%95%D0%B2%D0%B3%D0%B5%D0%BD%D1%8C%D0%B5%D0%B2%D0%B8%D1%87%22+421713639109&amp;office=docx" TargetMode="External" Id="rId1200" /><Relationship Type="http://schemas.openxmlformats.org/officeDocument/2006/relationships/hyperlink" Target="https://focus.kontur.ru:443/entity?query=1217700066946&amp;office=docx" TargetMode="External" Id="rId1201" /><Relationship Type="http://schemas.openxmlformats.org/officeDocument/2006/relationships/hyperlink" Target="https://focus.kontur.ru:443/search?query=%22%D0%9A%D1%80%D1%8B%D0%BB%D0%BE%D0%B2+%D0%94%D0%BC%D0%B8%D1%82%D1%80%D0%B8%D0%B9+%D0%95%D0%B2%D0%B3%D0%B5%D0%BD%D1%8C%D0%B5%D0%B2%D0%B8%D1%87%22+421713639109&amp;office=docx" TargetMode="External" Id="rId1202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120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1204" /><Relationship Type="http://schemas.openxmlformats.org/officeDocument/2006/relationships/hyperlink" Target="https://focus.kontur.ru:443/search?query=%22%D0%9A%D0%B5%D0%BC%D0%B5%D1%80%D0%BE%D0%B2%D1%81%D0%BA%D0%B0%D1%8F+%D0%BE%D0%B1%D0%BB%D0%B0%D1%81%D1%82%D1%8C+-+%D0%9A%D1%83%D0%B7%D0%B1%D0%B0%D1%81%D1%81+%D0%9D%D0%BE%D0%B2%D0%BE%D0%BA%D1%83%D0%B7%D0%BD%D0%B5%D1%86%D0%BA+%D0%93%D0%BE%D0%BD%D1%87%D0%B0%D1%80%D0%BE%D0%B2%D0%B0+(%D0%9A%D1%83%D0%B9%D0%B1%D1%8B%D1%88%D0%B5%D0%B2%D1%81%D0%BA%D0%B8%D0%B9+%D0%A0-%D0%9D)+9+%2f+12%22&amp;office=docx" TargetMode="External" Id="rId1205" /><Relationship Type="http://schemas.openxmlformats.org/officeDocument/2006/relationships/hyperlink" Target="https://focus.kontur.ru:443/search?query=%22%D0%9A%D0%B5%D0%BC%D0%B5%D1%80%D0%BE%D0%B2%D1%81%D0%BA%D0%B0%D1%8F+%D0%BE%D0%B1%D0%BB%D0%B0%D1%81%D1%82%D1%8C+-+%D0%9A%D1%83%D0%B7%D0%B1%D0%B0%D1%81%D1%81+%D0%9D%D0%BE%D0%B2%D0%BE%D0%BA%D1%83%D0%B7%D0%BD%D0%B5%D1%86%D0%BA+%D0%93%D0%BE%D0%BD%D1%87%D0%B0%D1%80%D0%BE%D0%B2%D0%B0+9+%2f+12%22&amp;office=docx" TargetMode="External" Id="rId1206" /><Relationship Type="http://schemas.openxmlformats.org/officeDocument/2006/relationships/hyperlink" Target="https://focus.kontur.ru:443/search?query=%22%D0%9A%D0%B5%D0%BC%D0%B5%D1%80%D0%BE%D0%B2%D1%81%D0%BA%D0%B0%D1%8F+%D0%9D%D0%BE%D0%B2%D0%BE%D0%BA%D1%83%D0%B7%D0%BD%D0%B5%D1%86%D0%BA+%D0%93%D0%BE%D0%BD%D1%87%D0%B0%D1%80%D0%BE%D0%B2%D0%B0+(%D0%9A%D1%83%D0%B9%D0%B1%D1%8B%D1%88%D0%B5%D0%B2%D1%81%D0%BA%D0%B8%D0%B9+%D0%A0-%D0%9D)+9%22&amp;office=docx" TargetMode="External" Id="rId1207" /><Relationship Type="http://schemas.openxmlformats.org/officeDocument/2006/relationships/hyperlink" Target="https://focus.kontur.ru:443/search?query=%22%D0%9A%D0%B5%D0%BC%D0%B5%D1%80%D0%BE%D0%B2%D1%81%D0%BA%D0%B0%D1%8F+%D0%9D%D0%BE%D0%B2%D0%BE%D0%BA%D1%83%D0%B7%D0%BD%D0%B5%D1%86%D0%BA+%D0%93%D0%BE%D0%BD%D1%87%D0%B0%D1%80%D0%BE%D0%B2%D0%B0+9%22&amp;office=docx" TargetMode="External" Id="rId1208" /><Relationship Type="http://schemas.openxmlformats.org/officeDocument/2006/relationships/hyperlink" Target="https://focus.kontur.ru:443/search?query=%22%D0%9A%D0%B5%D0%BC%D0%B5%D1%80%D0%BE%D0%B2%D1%81%D0%BA%D0%B0%D1%8F+%D0%9D%D0%BE%D0%B2%D0%BE%D0%BA%D1%83%D0%B7%D0%BD%D0%B5%D1%86%D0%BA+%D0%9F%D1%80%D0%BE%D0%BC%D1%81%D1%82%D1%80%D0%BE%D0%B5%D0%B2%D1%81%D0%BA%D0%B0%D1%8F+58%D0%91%22&amp;office=docx" TargetMode="External" Id="rId1209" /><Relationship Type="http://schemas.openxmlformats.org/officeDocument/2006/relationships/hyperlink" Target="https://focus.kontur.ru:443/entity?query=1137524000151&amp;office=docx" TargetMode="External" Id="rId1210" /><Relationship Type="http://schemas.openxmlformats.org/officeDocument/2006/relationships/hyperlink" Target="https://focus.kontur.ru:443/entity?query=1127746553175&amp;office=docx" TargetMode="External" Id="rId1211" /><Relationship Type="http://schemas.openxmlformats.org/officeDocument/2006/relationships/hyperlink" Target="https://focus.kontur.ru:443/search?query=%22%D0%91%D0%B0%D1%80%D1%81%D0%B5%D0%B3%D1%8F%D0%BD+%D0%90%D1%80%D0%B0%D0%BC+%D0%93%D0%B5%D0%B3%D0%B0%D0%BC%D0%BE%D0%B2%D0%B8%D1%87%22+752400019642&amp;office=docx" TargetMode="External" Id="rId1212" /><Relationship Type="http://schemas.openxmlformats.org/officeDocument/2006/relationships/hyperlink" Target="https://focus.kontur.ru:443/search?query=%22%D0%91%D0%B0%D1%80%D1%81%D0%B5%D0%B3%D1%8F%D0%BD+%D0%90%D0%BB%D1%8C%D0%B1%D0%B5%D1%80%D1%82+%D0%A1%D0%B0%D0%BC%D0%B2%D0%B5%D0%BB%D0%BE%D0%B2%D0%B8%D1%87%22+752900820917&amp;office=docx" TargetMode="External" Id="rId1213" /><Relationship Type="http://schemas.openxmlformats.org/officeDocument/2006/relationships/hyperlink" Target="https://focus.kontur.ru:443/entity?query=1217700066946&amp;office=docx" TargetMode="External" Id="rId1214" /><Relationship Type="http://schemas.openxmlformats.org/officeDocument/2006/relationships/hyperlink" Target="https://focus.kontur.ru:443/search?query=%22%D0%91%D0%B0%D1%80%D1%81%D0%B5%D0%B3%D1%8F%D0%BD+%D0%90%D0%BB%D1%8C%D0%B1%D0%B5%D1%80%D1%82+%D0%A1%D0%B0%D0%BC%D0%B2%D0%B5%D0%BB%D0%BE%D0%B2%D0%B8%D1%87%22+753400258240&amp;office=docx" TargetMode="External" Id="rId1215" /><Relationship Type="http://schemas.openxmlformats.org/officeDocument/2006/relationships/hyperlink" Target="https://focus.kontur.ru:443/search?query=%22%D0%91%D0%B0%D1%80%D1%81%D0%B5%D0%B3%D1%8F%D0%BD+%D0%90%D1%80%D0%B0%D0%BC+%D0%93%D0%B5%D0%B3%D0%B0%D0%BC%D0%BE%D0%B2%D0%B8%D1%87%22+752400019642&amp;office=docx" TargetMode="External" Id="rId1216" /><Relationship Type="http://schemas.openxmlformats.org/officeDocument/2006/relationships/hyperlink" Target="https://focus.kontur.ru:443/search?query=%22%D0%91%D0%B0%D1%80%D1%81%D0%B5%D0%B3%D1%8F%D0%BD+%D0%90%D1%80%D1%82%D1%83%D1%80+%D0%A1%D0%B0%D0%BC%D0%B2%D0%B5%D0%BB%D0%BE%D0%B2%D0%B8%D1%87%22+500907378567&amp;office=docx" TargetMode="External" Id="rId1217" /><Relationship Type="http://schemas.openxmlformats.org/officeDocument/2006/relationships/hyperlink" Target="https://focus.kontur.ru:443/entity?query=1127746553175&amp;office=docx" TargetMode="External" Id="rId1218" /><Relationship Type="http://schemas.openxmlformats.org/officeDocument/2006/relationships/hyperlink" Target="https://focus.kontur.ru:443/entity?query=1130327004499&amp;office=docx" TargetMode="External" Id="rId1219" /><Relationship Type="http://schemas.openxmlformats.org/officeDocument/2006/relationships/hyperlink" Target="https://focus.kontur.ru:443/search?query=%22%D0%97%D0%B0%D0%B1%D0%B0%D0%B9%D0%BA%D0%B0%D0%BB%D1%8C%D1%81%D0%BA%D0%B8%D0%B9+%D0%A7%D0%B8%D1%82%D0%B0+%D0%A3%D0%B3%D0%B4%D0%B0%D0%BD%D1%81%D0%BA%D0%B8%D0%B9+100+%2f+1%22&amp;office=docx" TargetMode="External" Id="rId1220" /><Relationship Type="http://schemas.openxmlformats.org/officeDocument/2006/relationships/hyperlink" Target="https://focus.kontur.ru:443/entity?query=1127746553175&amp;office=docx" TargetMode="External" Id="rId1221" /><Relationship Type="http://schemas.openxmlformats.org/officeDocument/2006/relationships/hyperlink" Target="https://focus.kontur.ru:443/search?query=%22%D0%91%D0%B0%D1%80%D1%81%D0%B5%D0%B3%D1%8F%D0%BD+%D0%90%D1%80%D1%82%D1%83%D1%80+%D0%A1%D0%B0%D0%BC%D0%B2%D0%B5%D0%BB%D0%BE%D0%B2%D0%B8%D1%87%22+500907378567&amp;office=docx" TargetMode="External" Id="rId1222" /><Relationship Type="http://schemas.openxmlformats.org/officeDocument/2006/relationships/hyperlink" Target="https://focus.kontur.ru:443/search?query=%22%D0%9A%D0%B0%D1%81%D0%B8%D0%BC%D0%B0%D1%82%D0%B8%D1%81+%D0%AF%D0%BD%D0%B8%D1%81+%D0%AD%D0%B4%D1%83%D0%B0%D1%80%D0%B4%D0%BE%D0%B2%D0%B8%D1%87%22&amp;office=docx" TargetMode="External" Id="rId1223" /><Relationship Type="http://schemas.openxmlformats.org/officeDocument/2006/relationships/hyperlink" Target="https://focus.kontur.ru:443/search?query=%22%D0%91%D0%B0%D1%80%D1%81%D0%B5%D0%B3%D1%8F%D0%BD+%D0%90%D0%BB%D1%8C%D0%B1%D0%B5%D1%80%D1%82+%D0%A1%D0%B0%D0%BC%D0%B2%D0%B5%D0%BB%D0%BE%D0%B2%D0%B8%D1%87%22+753400258240&amp;office=docx" TargetMode="External" Id="rId1224" /><Relationship Type="http://schemas.openxmlformats.org/officeDocument/2006/relationships/hyperlink" Target="https://focus.kontur.ru:443/entity?query=1217700066946&amp;office=docx" TargetMode="External" Id="rId1225" /><Relationship Type="http://schemas.openxmlformats.org/officeDocument/2006/relationships/hyperlink" Target="https://focus.kontur.ru:443/search?query=%22%D0%91%D0%B0%D1%80%D1%81%D0%B5%D0%B3%D1%8F%D0%BD+%D0%90%D0%BB%D1%8C%D0%B1%D0%B5%D1%80%D1%82+%D0%A1%D0%B0%D0%BC%D0%B2%D0%B5%D0%BB%D0%BE%D0%B2%D0%B8%D1%87%22+753400258240&amp;office=docx" TargetMode="External" Id="rId1226" /><Relationship Type="http://schemas.openxmlformats.org/officeDocument/2006/relationships/hyperlink" Target="https://focus.kontur.ru:443/search?query=%22%D0%91%D0%B0%D1%80%D1%81%D0%B5%D0%B3%D1%8F%D0%BD+%D0%90%D1%80%D1%82%D1%83%D1%80+%D0%A1%D0%B0%D0%BC%D0%B2%D0%B5%D0%BB%D0%BE%D0%B2%D0%B8%D1%87%22+500907378567&amp;office=docx" TargetMode="External" Id="rId1227" /><Relationship Type="http://schemas.openxmlformats.org/officeDocument/2006/relationships/hyperlink" Target="https://focus.kontur.ru:443/search?query=%22%D0%9A%D0%B0%D1%81%D0%B8%D0%BC%D0%B0%D1%82%D0%B8%D1%81+%D0%AF%D0%BD%D0%B8%D1%81+%D0%AD%D0%B4%D1%83%D0%B0%D1%80%D0%B4%D0%BE%D0%B2%D0%B8%D1%87%22&amp;office=docx" TargetMode="External" Id="rId1228" /><Relationship Type="http://schemas.openxmlformats.org/officeDocument/2006/relationships/hyperlink" Target="https://focus.kontur.ru:443/search?query=%22%D0%9C%D0%BE%D1%81%D0%BA%D0%B2%D0%B0+%D0%97%D0%B2%D1%91%D0%B7%D0%B4%D0%BD%D1%8B%D0%B9+19+%2f+1%22&amp;office=docx" TargetMode="External" Id="rId1229" /><Relationship Type="http://schemas.openxmlformats.org/officeDocument/2006/relationships/hyperlink" Target="https://focus.kontur.ru:443/entity?query=1077847665631&amp;office=docx" TargetMode="External" Id="rId1230" /><Relationship Type="http://schemas.openxmlformats.org/officeDocument/2006/relationships/hyperlink" Target="https://focus.kontur.ru:443/entity?query=1124725002962&amp;office=docx" TargetMode="External" Id="rId1231" /><Relationship Type="http://schemas.openxmlformats.org/officeDocument/2006/relationships/hyperlink" Target="https://focus.kontur.ru:443/search?query=%22%D0%9A%D0%BE%D0%BD%D0%B4%D1%80%D0%B0%D1%82%D1%8C%D0%B5%D0%B2+%D0%A0%D0%BE%D0%BC%D0%B0%D0%BD+%D0%90%D0%BB%D0%B5%D0%BA%D1%81%D0%B0%D0%BD%D0%B4%D1%80%D0%BE%D0%B2%D0%B8%D1%87%22+380408042415&amp;office=docx" TargetMode="External" Id="rId1232" /><Relationship Type="http://schemas.openxmlformats.org/officeDocument/2006/relationships/hyperlink" Target="https://focus.kontur.ru:443/entity?query=1027802712365&amp;office=docx" TargetMode="External" Id="rId1233" /><Relationship Type="http://schemas.openxmlformats.org/officeDocument/2006/relationships/hyperlink" Target="https://focus.kontur.ru:443/search?query=%22%D0%9A%D0%BE%D0%BD%D0%B4%D1%80%D0%B0%D1%82%D1%8C%D0%B5%D0%B2+%D0%A0%D0%BE%D0%BC%D0%B0%D0%BD+%D0%90%D0%BB%D0%B5%D0%BA%D1%81%D0%B0%D0%BD%D0%B4%D1%80%D0%BE%D0%B2%D0%B8%D1%87%22+380408042415&amp;office=docx" TargetMode="External" Id="rId1234" /><Relationship Type="http://schemas.openxmlformats.org/officeDocument/2006/relationships/hyperlink" Target="https://focus.kontur.ru:443/entity?query=1217700066946&amp;office=docx" TargetMode="External" Id="rId1235" /><Relationship Type="http://schemas.openxmlformats.org/officeDocument/2006/relationships/hyperlink" Target="https://focus.kontur.ru:443/search?query=%22%D0%A1%D0%B5%D0%BC%D0%B5%D0%BD%D0%B5%D0%BD%D0%BA%D0%BE+%D0%93%D0%B5%D0%BE%D1%80%D0%B3%D0%B8%D0%B9+%D0%9F%D0%B5%D1%82%D1%80%D0%BE%D0%B2%D0%B8%D1%87%22+781012881764&amp;office=docx" TargetMode="External" Id="rId1236" /><Relationship Type="http://schemas.openxmlformats.org/officeDocument/2006/relationships/hyperlink" Target="https://focus.kontur.ru:443/search?query=%22%D0%9A%D1%83%D0%BA%D0%B8%D0%BD+%D0%95%D0%B2%D0%B3%D0%B5%D0%BD%D0%B8%D0%B9+%D0%A1%D0%B5%D1%80%D0%B3%D0%B5%D0%B5%D0%B2%D0%B8%D1%87%22+470309987934&amp;office=docx" TargetMode="External" Id="rId1237" /><Relationship Type="http://schemas.openxmlformats.org/officeDocument/2006/relationships/hyperlink" Target="https://focus.kontur.ru:443/entity?query=1169658103482&amp;office=docx" TargetMode="External" Id="rId1238" /><Relationship Type="http://schemas.openxmlformats.org/officeDocument/2006/relationships/hyperlink" Target="https://focus.kontur.ru:443/entity?query=1206600004896&amp;office=docx" TargetMode="External" Id="rId1239" /><Relationship Type="http://schemas.openxmlformats.org/officeDocument/2006/relationships/hyperlink" Target="https://focus.kontur.ru:443/search?query=%22%D0%A1%D0%B0%D0%BD%D0%BA%D1%82-%D0%9F%D0%B5%D1%82%D0%B5%D1%80%D0%B1%D1%83%D1%80%D0%B3+%D0%A1%D1%82%D0%B0%D1%87%D0%B5%D0%BA+47+%2f+15%22&amp;office=docx" TargetMode="External" Id="rId1240" /><Relationship Type="http://schemas.openxmlformats.org/officeDocument/2006/relationships/hyperlink" Target="https://focus.kontur.ru:443/entity?query=1167746237449&amp;office=docx" TargetMode="External" Id="rId1241" /><Relationship Type="http://schemas.openxmlformats.org/officeDocument/2006/relationships/hyperlink" Target="https://focus.kontur.ru:443/entity?query=1167746769410&amp;office=docx" TargetMode="External" Id="rId1242" /><Relationship Type="http://schemas.openxmlformats.org/officeDocument/2006/relationships/hyperlink" Target="https://focus.kontur.ru:443/search?query=%22%D0%A1%D1%82%D1%80%D0%B5%D0%BB%D1%8C%D0%BD%D0%B8%D0%BA%D0%BE%D0%B2%D0%B0+%D0%90%D0%BB%D1%91%D0%BD%D0%B0+%D0%90%D0%BB%D0%B5%D0%BA%D1%81%D0%B5%D0%B5%D0%B2%D0%BD%D0%B0%22+504795970071&amp;office=docx" TargetMode="External" Id="rId1243" /><Relationship Type="http://schemas.openxmlformats.org/officeDocument/2006/relationships/hyperlink" Target="https://focus.kontur.ru:443/search?query=%22%D0%A1%D0%B5%D1%80%D0%B3%D0%B5%D0%B5%D0%B2+%D0%91%D0%BE%D1%80%D0%B8%D1%81+%D0%90%D0%BB%D0%B5%D0%BA%D1%81%D0%B0%D0%BD%D0%B4%D1%80%D0%BE%D0%B2%D0%B8%D1%87%22+772341813420&amp;office=docx" TargetMode="External" Id="rId1244" /><Relationship Type="http://schemas.openxmlformats.org/officeDocument/2006/relationships/hyperlink" Target="https://focus.kontur.ru:443/search?query=%22%D0%A1%D1%82%D1%80%D0%B5%D0%BB%D1%8C%D0%BD%D0%B8%D0%BA%D0%BE%D0%B2%D0%B0+%D0%90%D0%BB%D0%B5%D0%BD%D0%B0+%D0%90%D0%BB%D0%B5%D0%BA%D1%81%D0%B5%D0%B5%D0%B2%D0%BD%D0%B0%22+504795970071&amp;office=docx" TargetMode="External" Id="rId1245" /><Relationship Type="http://schemas.openxmlformats.org/officeDocument/2006/relationships/hyperlink" Target="https://focus.kontur.ru:443/entity?query=1027700006707&amp;office=docx" TargetMode="External" Id="rId1246" /><Relationship Type="http://schemas.openxmlformats.org/officeDocument/2006/relationships/hyperlink" Target="https://focus.kontur.ru:443/entity?query=1027700006707&amp;office=docx" TargetMode="External" Id="rId1247" /><Relationship Type="http://schemas.openxmlformats.org/officeDocument/2006/relationships/hyperlink" Target="https://focus.kontur.ru:443/search?query=%22%D0%9C%D0%BE%D1%81%D0%BA%D0%B2%D0%B0+%D0%AF%D1%80%D1%86%D0%B5%D0%B2%D1%81%D0%BA%D0%B0%D1%8F+34+%2f+1%22&amp;office=docx" TargetMode="External" Id="rId1248" /><Relationship Type="http://schemas.openxmlformats.org/officeDocument/2006/relationships/hyperlink" Target="https://focus.kontur.ru:443/entity?query=1027700006707&amp;office=docx" TargetMode="External" Id="rId1249" /><Relationship Type="http://schemas.openxmlformats.org/officeDocument/2006/relationships/hyperlink" Target="https://focus.kontur.ru:443/entity?query=1167746237449&amp;office=docx" TargetMode="External" Id="rId1250" /><Relationship Type="http://schemas.openxmlformats.org/officeDocument/2006/relationships/hyperlink" Target="https://focus.kontur.ru:443/entity?query=1197746157190&amp;office=docx" TargetMode="External" Id="rId1251" /><Relationship Type="http://schemas.openxmlformats.org/officeDocument/2006/relationships/hyperlink" Target="https://focus.kontur.ru:443/entity?query=1237700031205&amp;office=docx" TargetMode="External" Id="rId1252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253" /><Relationship Type="http://schemas.openxmlformats.org/officeDocument/2006/relationships/hyperlink" Target="https://focus.kontur.ru:443/entity?query=1237700637460&amp;office=docx" TargetMode="External" Id="rId1254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255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256" /><Relationship Type="http://schemas.openxmlformats.org/officeDocument/2006/relationships/hyperlink" Target="https://focus.kontur.ru:443/search?query=%22%D0%9A%D0%BE%D0%B6%D1%83%D1%85%D0%BE%D1%80%D0%B5%D0%BD%D0%BA%D0%BE+%D0%95%D0%BB%D0%B5%D0%BD%D0%B0+%D0%98%D0%B3%D0%BE%D1%80%D0%B5%D0%B2%D0%BD%D0%B0%22+772772796634&amp;office=docx" TargetMode="External" Id="rId1257" /><Relationship Type="http://schemas.openxmlformats.org/officeDocument/2006/relationships/hyperlink" Target="https://focus.kontur.ru:443/search?query=%22%D0%90%D0%BD%D0%B4%D1%80%D0%B8%D0%B0%D0%BD%D0%BE%D0%B2%D0%B0+%D0%98%D1%80%D0%B8%D0%BD%D0%B0+%D0%93%D0%B5%D0%BD%D0%BD%D0%B0%D0%B4%D1%8C%D0%B5%D0%B2%D0%BD%D0%B0%22+773422861984&amp;office=docx" TargetMode="External" Id="rId1258" /><Relationship Type="http://schemas.openxmlformats.org/officeDocument/2006/relationships/hyperlink" Target="https://focus.kontur.ru:443/search?query=%22%D0%97%D0%B2%D0%B5%D1%80%D0%B5%D0%B2+%D0%90%D0%BD%D0%B4%D1%80%D0%B5%D0%B9+%D0%90%D0%BD%D0%B4%D1%80%D0%B5%D0%B5%D0%B2%D0%B8%D1%87%22+771704511744&amp;office=docx" TargetMode="External" Id="rId1259" /><Relationship Type="http://schemas.openxmlformats.org/officeDocument/2006/relationships/hyperlink" Target="https://focus.kontur.ru:443/entity?query=1182801003318&amp;office=docx" TargetMode="External" Id="rId1260" /><Relationship Type="http://schemas.openxmlformats.org/officeDocument/2006/relationships/hyperlink" Target="https://focus.kontur.ru:443/entity?query=1137746060077&amp;office=docx" TargetMode="External" Id="rId1261" /><Relationship Type="http://schemas.openxmlformats.org/officeDocument/2006/relationships/hyperlink" Target="https://focus.kontur.ru:443/entity?query=1221600020883&amp;office=docx" TargetMode="External" Id="rId1262" /><Relationship Type="http://schemas.openxmlformats.org/officeDocument/2006/relationships/hyperlink" Target="https://focus.kontur.ru:443/entity?query=1023402019850&amp;office=docx" TargetMode="External" Id="rId1263" /><Relationship Type="http://schemas.openxmlformats.org/officeDocument/2006/relationships/hyperlink" Target="https://focus.kontur.ru:443/search?query=%22%D0%9C%D0%BE%D1%81%D0%BA%D0%B2%D0%B0+%D0%9A%D1%80%D0%B6%D0%B8%D0%B6%D0%B0%D0%BD%D0%BE%D0%B2%D1%81%D0%BA%D0%BE%D0%B3%D0%BE+14+%2f+3%22&amp;office=docx" TargetMode="External" Id="rId1264" /><Relationship Type="http://schemas.openxmlformats.org/officeDocument/2006/relationships/hyperlink" Target="https://focus.kontur.ru:443/entity?query=1197746723448&amp;office=docx" TargetMode="External" Id="rId1265" /><Relationship Type="http://schemas.openxmlformats.org/officeDocument/2006/relationships/hyperlink" Target="https://focus.kontur.ru:443/entity?query=1217700433158&amp;office=docx" TargetMode="External" Id="rId1266" /><Relationship Type="http://schemas.openxmlformats.org/officeDocument/2006/relationships/hyperlink" Target="https://focus.kontur.ru:443/search?query=%22%D0%9C%D0%B0%D0%BA%D1%81%D0%B8%D0%BC%D0%BE%D0%B2%D0%B0+%D0%95%D0%B2%D0%B3%D0%B5%D0%BD%D0%B8%D1%8F+%D0%92%D0%B8%D1%82%D0%B0%D0%BB%D1%8C%D0%B5%D0%B2%D0%BD%D0%B0%22+771875006237&amp;office=docx" TargetMode="External" Id="rId1267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268" /><Relationship Type="http://schemas.openxmlformats.org/officeDocument/2006/relationships/hyperlink" Target="https://focus.kontur.ru:443/search?query=%22%D0%90%D0%BD%D0%B4%D1%80%D0%B5%D0%B5%D0%B2%D0%B0+%D0%A1%D0%B2%D0%B5%D1%82%D0%BB%D0%B0%D0%BD%D0%B0+%D0%A1%D0%B5%D1%80%D0%B3%D0%B5%D0%B5%D0%B2%D0%BD%D0%B0%22+246501990946&amp;office=docx" TargetMode="External" Id="rId1269" /><Relationship Type="http://schemas.openxmlformats.org/officeDocument/2006/relationships/hyperlink" Target="https://focus.kontur.ru:443/search?query=%22%D0%93%D1%83%D1%81%D0%B5%D0%B9%D0%BD%D0%BE%D0%B2%D0%B0+%D0%AE%D0%BB%D0%B8%D1%8F+%D0%A1%D0%B5%D1%80%D0%B3%D0%B5%D0%B5%D0%B2%D0%BD%D0%B0%22+230204145440&amp;office=docx" TargetMode="External" Id="rId1270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271" /><Relationship Type="http://schemas.openxmlformats.org/officeDocument/2006/relationships/hyperlink" Target="https://focus.kontur.ru:443/entity?query=1221400002174&amp;office=docx" TargetMode="External" Id="rId1272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273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2%22&amp;office=docx" TargetMode="External" Id="rId1274" /><Relationship Type="http://schemas.openxmlformats.org/officeDocument/2006/relationships/hyperlink" Target="https://focus.kontur.ru:443/entity?query=1137746560852&amp;office=docx" TargetMode="External" Id="rId1275" /><Relationship Type="http://schemas.openxmlformats.org/officeDocument/2006/relationships/hyperlink" Target="https://focus.kontur.ru:443/search?query=%22%D0%A6%D1%8B%D0%B1%D1%83%D0%BB%D0%B5%D0%B2%D1%81%D0%BA%D0%B8%D0%B9+%D0%90%D0%BB%D0%B5%D0%BA%D1%81%D0%B5%D0%B9+%D0%9F%D0%B0%D0%B2%D0%BB%D0%BE%D0%B2%D0%B8%D1%87%22+361801242031&amp;office=docx" TargetMode="External" Id="rId1276" /><Relationship Type="http://schemas.openxmlformats.org/officeDocument/2006/relationships/hyperlink" Target="https://focus.kontur.ru:443/search?query=%22%D0%9A%D0%B8%D1%80%D0%B8%D0%BB%D0%B8%D0%BD+%D0%9A%D0%B8%D1%80%D0%B8%D0%BB%D0%BB+%D0%A1%D1%82%D0%B0%D0%BD%D0%B8%D1%81%D0%BB%D0%B0%D0%B2%D0%BE%D0%B2%D0%B8%D1%87%22&amp;office=docx" TargetMode="External" Id="rId1277" /><Relationship Type="http://schemas.openxmlformats.org/officeDocument/2006/relationships/hyperlink" Target="https://focus.kontur.ru:443/search?query=%22%D0%A7%D1%83%D0%B6%D0%B8%D0%BD%D0%BE%D0%B2%D0%B0+%D0%9D%D0%B0%D0%B4%D0%B5%D0%B6%D0%B4%D0%B0+%D0%90%D0%BB%D0%B5%D0%BA%D1%81%D0%B5%D0%B5%D0%B2%D0%BD%D0%B0%22+611310044250&amp;office=docx" TargetMode="External" Id="rId1278" /><Relationship Type="http://schemas.openxmlformats.org/officeDocument/2006/relationships/hyperlink" Target="https://focus.kontur.ru:443/search?query=%22%D0%9A%D0%BE%D0%BD%D0%B4%D1%80%D0%B0%D1%82%D0%BE%D0%B2%D0%B0+%D0%95%D0%B2%D0%B3%D0%B5%D0%BD%D0%B8%D1%8F+%D0%92%D0%BB%D0%B0%D0%B4%D0%B8%D0%BC%D0%B8%D1%80%D0%BE%D0%B2%D0%BD%D0%B0%22+503012828729&amp;office=docx" TargetMode="External" Id="rId1279" /><Relationship Type="http://schemas.openxmlformats.org/officeDocument/2006/relationships/hyperlink" Target="https://focus.kontur.ru:443/search?query=%22%D0%90%D0%BF%D0%B0%D0%BD%D0%BE%D0%B2%D0%B8%D1%87+%D0%A1%D0%B2%D1%8F%D1%82%D0%BE%D1%81%D0%BB%D0%B0%D0%B2+%D0%92%D0%BB%D0%B0%D0%B4%D0%B8%D0%BC%D0%B8%D1%80%D0%BE%D0%B2%D0%B8%D1%87%22+772603775502&amp;office=docx" TargetMode="External" Id="rId1280" /><Relationship Type="http://schemas.openxmlformats.org/officeDocument/2006/relationships/hyperlink" Target="https://focus.kontur.ru:443/search?query=%22%D0%A1%D0%BE%D0%BA%D0%BE%D0%BB%D0%BE%D0%B2+%D0%9F%D0%B0%D0%B2%D0%B5%D0%BB+%D0%92%D0%B8%D0%BA%D1%82%D0%BE%D1%80%D0%BE%D0%B2%D0%B8%D1%87%22+772177742158&amp;office=docx" TargetMode="External" Id="rId1281" /><Relationship Type="http://schemas.openxmlformats.org/officeDocument/2006/relationships/hyperlink" Target="https://focus.kontur.ru:443/search?query=%22%D0%9A%D0%BE%D0%BB%D0%B3%D0%B0%D0%BD%D0%BE%D0%B2+%D0%90%D0%BB%D0%B5%D0%BA%D1%81%D0%B5%D0%B9+%D0%A0%D0%BE%D0%BC%D0%B0%D0%BD%D0%BE%D0%B2%D0%B8%D1%87%22+504229625123&amp;office=docx" TargetMode="External" Id="rId1282" /><Relationship Type="http://schemas.openxmlformats.org/officeDocument/2006/relationships/hyperlink" Target="https://focus.kontur.ru:443/search?query=%22%D0%90%D0%BF%D0%B0%D0%BD%D0%BE%D0%B2%D0%B8%D1%87+%D0%A1%D0%B2%D1%8F%D1%82%D0%BE%D1%81%D0%BB%D0%B0%D0%B2+%D0%92%D0%BB%D0%B0%D0%B4%D0%B8%D0%BC%D0%B8%D1%80%D0%BE%D0%B2%D0%B8%D1%87%22+772603775502&amp;office=docx" TargetMode="External" Id="rId1283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284" /><Relationship Type="http://schemas.openxmlformats.org/officeDocument/2006/relationships/hyperlink" Target="https://focus.kontur.ru:443/search?query=%22%D0%9A%D0%BB%D0%B5%D0%BF%D0%B8%D0%BA%D0%BE%D0%B2%D1%81%D0%BA%D0%B8%D0%B9+%D0%9E%D0%BB%D0%B5%D0%B3+%D0%92%D0%BB%D0%B0%D0%B4%D0%B8%D0%BC%D0%B8%D1%80%D0%BE%D0%B2%D0%B8%D1%87%22+291902278496&amp;office=docx" TargetMode="External" Id="rId1285" /><Relationship Type="http://schemas.openxmlformats.org/officeDocument/2006/relationships/hyperlink" Target="https://focus.kontur.ru:443/search?query=%22%D0%A9%D0%B5%D1%80%D0%B1%D0%B0%D0%BA%D0%BE%D0%B2+%D0%92%D0%BB%D0%B0%D0%B4%D0%B8%D0%BC%D0%B8%D1%80+%D0%90%D0%BB%D0%B5%D0%BA%D1%81%D0%B0%D0%BD%D0%B4%D1%80%D0%BE%D0%B2%D0%B8%D1%87%22&amp;office=docx" TargetMode="External" Id="rId1286" /><Relationship Type="http://schemas.openxmlformats.org/officeDocument/2006/relationships/hyperlink" Target="https://focus.kontur.ru:443/search?query=%22%D0%9D%D0%B0%D0%B7%D0%B0%D1%80%D0%BE%D0%B2%D0%B0+%D0%95%D0%B2%D0%B3%D0%B5%D0%BD%D0%B8%D1%8F+%D0%90%D0%BD%D0%B0%D1%82%D0%BE%D0%BB%D1%8C%D0%B5%D0%B2%D0%BD%D0%B0%22&amp;office=docx" TargetMode="External" Id="rId1287" /><Relationship Type="http://schemas.openxmlformats.org/officeDocument/2006/relationships/hyperlink" Target="https://focus.kontur.ru:443/search?query=%22%D0%9C%D0%BE%D1%81%D0%BA%D0%B2%D0%B0+%D0%9C%D0%B0%D1%80%D1%82%D0%B5%D0%BD%D0%BE%D0%B2%D1%81%D0%BA%D0%B0%D1%8F+6+%2f+3%22&amp;office=docx" TargetMode="External" Id="rId1288" /><Relationship Type="http://schemas.openxmlformats.org/officeDocument/2006/relationships/hyperlink" Target="https://focus.kontur.ru:443/entity?query=1192801002426&amp;office=docx" TargetMode="External" Id="rId1289" /><Relationship Type="http://schemas.openxmlformats.org/officeDocument/2006/relationships/hyperlink" Target="https://focus.kontur.ru:443/entity?query=1137746583435&amp;office=docx" TargetMode="External" Id="rId1290" /><Relationship Type="http://schemas.openxmlformats.org/officeDocument/2006/relationships/hyperlink" Target="https://focus.kontur.ru:443/entity?query=1027700006707&amp;office=docx" TargetMode="External" Id="rId1291" /><Relationship Type="http://schemas.openxmlformats.org/officeDocument/2006/relationships/hyperlink" Target="https://focus.kontur.ru:443/entity?query=1237700031205&amp;office=docx" TargetMode="External" Id="rId1292" /><Relationship Type="http://schemas.openxmlformats.org/officeDocument/2006/relationships/hyperlink" Target="https://focus.kontur.ru:443/entity?query=1237700637460&amp;office=docx" TargetMode="External" Id="rId1293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294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295" /><Relationship Type="http://schemas.openxmlformats.org/officeDocument/2006/relationships/hyperlink" Target="https://focus.kontur.ru:443/search?query=%22%D0%90%D0%BC%D1%83%D1%80%D1%81%D0%BA%D0%B0%D1%8F+%D0%A1%D0%B2%D0%BE%D0%B1%D0%BE%D0%B4%D0%BD%D1%8B%D0%B9+%D0%9C%D0%B0%D0%BB%D0%B8%D0%BD%D0%BE%D0%B2%D1%81%D0%BA%D0%BE%D0%B3%D0%BE+93%22&amp;office=docx" TargetMode="External" Id="rId1296" /><Relationship Type="http://schemas.openxmlformats.org/officeDocument/2006/relationships/hyperlink" Target="https://focus.kontur.ru:443/entity?query=1137746561039&amp;office=docx" TargetMode="External" Id="rId1297" /><Relationship Type="http://schemas.openxmlformats.org/officeDocument/2006/relationships/hyperlink" Target="https://focus.kontur.ru:443/search?query=%22%D0%98%D0%B1%D1%80%D0%B0%D0%B3%D0%B8%D0%BC%D0%BE%D0%B2%D0%B0+%D0%94%D0%B8%D0%B0%D0%BD%D0%B0+%D0%9A%D1%83%D1%80%D0%B4%D1%83%D0%BB%D0%B0%D0%B5%D0%B2%D0%BD%D0%B0%22+052999222304&amp;office=docx" TargetMode="External" Id="rId1298" /><Relationship Type="http://schemas.openxmlformats.org/officeDocument/2006/relationships/hyperlink" Target="https://focus.kontur.ru:443/search?query=%22%D0%A4%D1%80%D0%BE%D0%BB%D0%BE%D0%B2%D0%B0+%D0%95%D0%BB%D0%B5%D0%BD%D0%B0+%D0%94%D0%BC%D0%B8%D1%80%D0%B8%D0%B5%D0%B2%D0%BD%D0%B0%22&amp;office=docx" TargetMode="External" Id="rId1299" /><Relationship Type="http://schemas.openxmlformats.org/officeDocument/2006/relationships/hyperlink" Target="https://focus.kontur.ru:443/search?query=%22%D0%97%D0%B5%D1%80%D0%BD%D0%BE%D0%B2%D0%B0+%D0%95%D0%BB%D0%B5%D0%BD%D0%B0+%D0%9D%D0%B8%D0%BA%D0%BE%D0%BB%D0%B0%D0%B5%D0%B2%D0%BD%D0%B0%22+690141455935&amp;office=docx" TargetMode="External" Id="rId1300" /><Relationship Type="http://schemas.openxmlformats.org/officeDocument/2006/relationships/hyperlink" Target="https://focus.kontur.ru:443/search?query=%22%D0%A6%D0%B0%D0%BD%D0%B0%D0%B2%D0%B0+%D0%9C%D0%B0%D1%80%D0%B8%D1%8F+%D0%A6%D0%BE%D1%82%D0%BD%D0%B5%D0%B5%D0%B2%D0%BD%D0%B0%22+323306782062&amp;office=docx" TargetMode="External" Id="rId1301" /><Relationship Type="http://schemas.openxmlformats.org/officeDocument/2006/relationships/hyperlink" Target="https://focus.kontur.ru:443/search?query=%22%D0%90%D0%BF%D0%B0%D0%BD%D0%BE%D0%B2%D0%B8%D1%87+%D0%A1%D0%B2%D1%8F%D1%82%D0%BE%D1%81%D0%BB%D0%B0%D0%B2+%D0%92%D0%BB%D0%B0%D0%B4%D0%B8%D0%BC%D0%B8%D1%80%D0%BE%D0%B2%D0%B8%D1%87%22+772603775502&amp;office=docx" TargetMode="External" Id="rId1302" /><Relationship Type="http://schemas.openxmlformats.org/officeDocument/2006/relationships/hyperlink" Target="https://focus.kontur.ru:443/search?query=%22%D0%91%D0%B0%D0%B9%D1%82%D1%83%D0%BC%D0%B5%D0%BD%D0%BE%D0%B2+%D0%9C%D0%B0%D1%80%D0%B0%D1%82+%D0%A5%D0%B0%D0%B9%D0%B4%D0%B0%D1%80%D0%BE%D0%B2%D0%B8%D1%87%22+300501458431&amp;office=docx" TargetMode="External" Id="rId1303" /><Relationship Type="http://schemas.openxmlformats.org/officeDocument/2006/relationships/hyperlink" Target="https://focus.kontur.ru:443/search?query=%22%D0%90%D0%BF%D0%B0%D0%BD%D0%BE%D0%B2%D0%B8%D1%87+%D0%A1%D0%B2%D1%8F%D1%82%D0%BE%D1%81%D0%BB%D0%B0%D0%B2+%D0%92%D0%BB%D0%B0%D0%B4%D0%B8%D0%BC%D0%B8%D1%80%D0%BE%D0%B2%D0%B8%D1%87%22+772603775502&amp;office=docx" TargetMode="External" Id="rId1304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305" /><Relationship Type="http://schemas.openxmlformats.org/officeDocument/2006/relationships/hyperlink" Target="https://focus.kontur.ru:443/search?query=%22%D0%9A%D0%BB%D0%B5%D0%BF%D0%B8%D0%BA%D0%BE%D0%B2%D1%81%D0%BA%D0%B8%D0%B9+%D0%9E%D0%BB%D0%B5%D0%B3+%D0%92%D0%BB%D0%B0%D0%B4%D0%B8%D0%BC%D0%B8%D1%80%D0%BE%D0%B2%D0%B8%D1%87%22+291902278496&amp;office=docx" TargetMode="External" Id="rId1306" /><Relationship Type="http://schemas.openxmlformats.org/officeDocument/2006/relationships/hyperlink" Target="https://focus.kontur.ru:443/search?query=%22%D0%A9%D0%B5%D1%80%D0%B1%D0%B0%D0%BA%D0%BE%D0%B2+%D0%92%D0%BB%D0%B0%D0%B4%D0%B8%D0%BC%D0%B8%D1%80+%D0%90%D0%BB%D0%B5%D0%BA%D1%81%D0%B0%D0%BD%D0%B4%D1%80%D0%BE%D0%B2%D0%B8%D1%87%22&amp;office=docx" TargetMode="External" Id="rId1307" /><Relationship Type="http://schemas.openxmlformats.org/officeDocument/2006/relationships/hyperlink" Target="https://focus.kontur.ru:443/search?query=%22%D0%9D%D0%B0%D0%B7%D0%B0%D1%80%D0%BE%D0%B2%D0%B0+%D0%95%D0%B2%D0%B3%D0%B5%D0%BD%D0%B8%D1%8F+%D0%90%D0%BD%D0%B0%D1%82%D0%BE%D0%BB%D1%8C%D0%B5%D0%B2%D0%BD%D0%B0%22&amp;office=docx" TargetMode="External" Id="rId1308" /><Relationship Type="http://schemas.openxmlformats.org/officeDocument/2006/relationships/hyperlink" Target="https://focus.kontur.ru:443/search?query=%22%D0%9C%D0%BE%D1%81%D0%BA%D0%B2%D0%B0+%D0%A2%D0%B8%D1%85%D0%B2%D0%B8%D0%BD%D1%81%D0%BA%D0%B8%D0%B9+1-%D0%B9+5-7%22&amp;office=docx" TargetMode="External" Id="rId1309" /><Relationship Type="http://schemas.openxmlformats.org/officeDocument/2006/relationships/hyperlink" Target="https://focus.kontur.ru:443/entity?query=1167746757309&amp;office=docx" TargetMode="External" Id="rId1310" /><Relationship Type="http://schemas.openxmlformats.org/officeDocument/2006/relationships/hyperlink" Target="https://focus.kontur.ru:443/search?query=%22%D0%90%D0%BB%D0%B5%D0%BA%D1%81%D0%B0%D0%BD%D0%B4%D1%80%D0%BE%D0%B2+%D0%98%D0%B2%D0%B0%D0%BD+%D0%9F%D0%B5%D1%82%D1%80%D0%BE%D0%B2%D0%B8%D1%87%22+741512014235&amp;office=docx" TargetMode="External" Id="rId1311" /><Relationship Type="http://schemas.openxmlformats.org/officeDocument/2006/relationships/hyperlink" Target="https://focus.kontur.ru:443/search?query=%22%D0%9A%D0%BE%D0%BD%D0%B4%D1%80%D0%B0%D1%82%D0%BE%D0%B2%D0%B0+%D0%95%D0%B2%D0%B3%D0%B5%D0%BD%D0%B8%D1%8F+%D0%92%D0%BB%D0%B0%D0%B4%D0%B8%D0%BC%D0%B8%D1%80%D0%BE%D0%B2%D0%BD%D0%B0%22+503012828729&amp;office=docx" TargetMode="External" Id="rId1312" /><Relationship Type="http://schemas.openxmlformats.org/officeDocument/2006/relationships/hyperlink" Target="https://focus.kontur.ru:443/search?query=%22%D0%9B%D0%BE%D0%BC%D0%B8%D0%BD%D1%86%D0%B5%D0%B2%D0%B0+%D0%90%D0%BD%D0%B0%D1%81%D1%82%D0%B0%D1%81%D0%B8%D1%8F+%D0%9C%D0%B8%D1%85%D0%B0%D0%B9%D0%BB%D0%BE%D0%B2%D0%BD%D0%B0%22+507204941309&amp;office=docx" TargetMode="External" Id="rId1313" /><Relationship Type="http://schemas.openxmlformats.org/officeDocument/2006/relationships/hyperlink" Target="https://focus.kontur.ru:443/search?query=%22%D0%94%D0%BE%D0%B2%D0%B3%D0%B0%D0%BB%D1%91%D0%B2%D0%B0+%D0%9E%D0%BB%D1%8C%D0%B3%D0%B0+%D0%90%D0%BB%D0%B5%D0%BA%D1%81%D0%B5%D0%B5%D0%B2%D0%BD%D0%B0%22+261901316767&amp;office=docx" TargetMode="External" Id="rId1314" /><Relationship Type="http://schemas.openxmlformats.org/officeDocument/2006/relationships/hyperlink" Target="https://focus.kontur.ru:443/search?query=%22%D0%90%D0%BB%D0%B5%D0%BA%D1%81%D0%B0%D0%BD%D0%B4%D1%80%D0%BE%D0%B2+%D0%98%D0%B2%D0%B0%D0%BD+%D0%9F%D0%B5%D1%82%D1%80%D0%BE%D0%B2%D0%B8%D1%87%22+741512014235&amp;office=docx" TargetMode="External" Id="rId1315" /><Relationship Type="http://schemas.openxmlformats.org/officeDocument/2006/relationships/hyperlink" Target="https://focus.kontur.ru:443/search?query=%22%D0%9A%D0%BB%D0%B5%D0%BF%D0%B8%D0%BA%D0%BE%D0%B2%D1%81%D0%BA%D0%B8%D0%B9+%D0%9E%D0%BB%D0%B5%D0%B3+%D0%92%D0%BB%D0%B0%D0%B4%D0%B8%D0%BC%D0%B8%D1%80%D0%BE%D0%B2%D0%B8%D1%87%22+291902278496&amp;office=docx" TargetMode="External" Id="rId1316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317" /><Relationship Type="http://schemas.openxmlformats.org/officeDocument/2006/relationships/hyperlink" Target="https://focus.kontur.ru:443/search?query=%22%D0%9C%D0%BE%D1%81%D0%BA%D0%B2%D0%B0+%D0%9F%D1%80%D0%BE%D0%BB%D0%B5%D1%82%D0%B0%D1%80%D1%81%D0%BA%D0%B8%D0%B9+17+%2f+1%22&amp;office=docx" TargetMode="External" Id="rId1318" /><Relationship Type="http://schemas.openxmlformats.org/officeDocument/2006/relationships/hyperlink" Target="https://focus.kontur.ru:443/entity?query=1145024005752&amp;office=docx" TargetMode="External" Id="rId1319" /><Relationship Type="http://schemas.openxmlformats.org/officeDocument/2006/relationships/hyperlink" Target="https://focus.kontur.ru:443/search?query=%22%D0%9E%D0%BB%D0%B8%D0%BD+%D0%94%D0%BC%D0%B8%D1%82%D1%80%D0%B8%D0%B9+%D0%92%D0%BB%D0%B0%D0%B4%D0%B8%D0%BC%D0%B8%D1%80%D0%BE%D0%B2%D0%B8%D1%87%22+773574471121&amp;office=docx" TargetMode="External" Id="rId1320" /><Relationship Type="http://schemas.openxmlformats.org/officeDocument/2006/relationships/hyperlink" Target="https://focus.kontur.ru:443/search?query=%22%D0%9A%D0%B0%D1%80%D0%BF%D0%B8%D1%86%D0%BA%D0%B8%D0%B9+%D0%92%D0%B8%D1%82%D0%B0%D0%BB%D0%B8%D0%B9+%D0%92%D0%B8%D0%BA%D1%82%D0%BE%D1%80%D0%BE%D0%B2%D0%B8%D1%87%22+771505850990&amp;office=docx" TargetMode="External" Id="rId1321" /><Relationship Type="http://schemas.openxmlformats.org/officeDocument/2006/relationships/hyperlink" Target="https://focus.kontur.ru:443/search?query=%22%D0%9A%D0%B0%D1%81%D0%B8%D0%B5%D0%B2+%D0%94%D0%BC%D0%B8%D1%82%D1%80%D0%B8%D0%B9+%D0%93%D0%B5%D0%BD%D0%BD%D0%B0%D0%B4%D1%8C%D0%B5%D0%B2%D0%B8%D1%87%22+772881174560&amp;office=docx" TargetMode="External" Id="rId1322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323" /><Relationship Type="http://schemas.openxmlformats.org/officeDocument/2006/relationships/hyperlink" Target="https://focus.kontur.ru:443/search?query=%22%D0%9C%D0%BE%D1%81%D0%BA%D0%BE%D0%B2%D1%81%D0%BA%D0%B0%D1%8F+%D0%9A%D1%80%D0%B0%D1%81%D0%BD%D0%BE%D0%B3%D0%BE%D1%80%D1%81%D0%BA%D0%B8%D0%B9+%D0%9F%D1%83%D1%82%D0%B8%D0%BB%D0%BA%D0%BE%D0%B2%D0%BE+69+%D0%BA%D0%BC+%D0%9C%D0%9A%D0%90%D0%94+15%22&amp;office=docx" TargetMode="External" Id="rId1324" /><Relationship Type="http://schemas.openxmlformats.org/officeDocument/2006/relationships/hyperlink" Target="https://focus.kontur.ru:443/entity?query=1206500003016&amp;office=docx" TargetMode="External" Id="rId1325" /><Relationship Type="http://schemas.openxmlformats.org/officeDocument/2006/relationships/hyperlink" Target="https://focus.kontur.ru:443/entity?query=1137746583435&amp;office=docx" TargetMode="External" Id="rId1326" /><Relationship Type="http://schemas.openxmlformats.org/officeDocument/2006/relationships/hyperlink" Target="https://focus.kontur.ru:443/entity?query=1137746583435&amp;office=docx" TargetMode="External" Id="rId1327" /><Relationship Type="http://schemas.openxmlformats.org/officeDocument/2006/relationships/hyperlink" Target="https://focus.kontur.ru:443/entity?query=1137746583435&amp;office=docx" TargetMode="External" Id="rId1328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329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330" /><Relationship Type="http://schemas.openxmlformats.org/officeDocument/2006/relationships/hyperlink" Target="https://focus.kontur.ru:443/search?query=%22%D0%9C%D0%BE%D1%81%D0%BA%D0%B2%D0%B0+%D0%97%D0%B2%D0%B5%D0%BD%D0%B8%D0%B3%D0%BE%D1%80%D0%BE%D0%B4%D1%81%D0%BA%D0%BE%D0%B5+18%2f20+%2f+1%22&amp;office=docx" TargetMode="External" Id="rId1331" /><Relationship Type="http://schemas.openxmlformats.org/officeDocument/2006/relationships/hyperlink" Target="https://focus.kontur.ru:443/search?query=%22%D0%A1%D0%B0%D1%85%D0%B0%D0%BB%D0%B8%D0%BD%D1%81%D0%BA%D0%B0%D1%8F+%D0%A3%D0%B3%D0%BB%D0%B5%D0%B3%D0%BE%D1%80%D1%81%D0%BA%D0%B8%D0%B9+%D0%A3%D0%B3%D0%BB%D0%B5%D0%B3%D0%BE%D1%80%D1%81%D0%BA+%D0%9A%D1%80%D0%B0%D1%81%D0%BD%D0%BE%D0%B0%D1%80%D0%BC%D0%B5%D0%B9%D1%81%D0%BA%D0%B0%D1%8F+7%D0%90%22&amp;office=docx" TargetMode="External" Id="rId1332" /><Relationship Type="http://schemas.openxmlformats.org/officeDocument/2006/relationships/hyperlink" Target="https://focus.kontur.ru:443/entity?query=1087746218999&amp;office=docx" TargetMode="External" Id="rId1333" /><Relationship Type="http://schemas.openxmlformats.org/officeDocument/2006/relationships/hyperlink" Target="https://focus.kontur.ru:443/entity?query=1023700557319&amp;office=docx" TargetMode="External" Id="rId1334" /><Relationship Type="http://schemas.openxmlformats.org/officeDocument/2006/relationships/hyperlink" Target="https://focus.kontur.ru:443/search?query=%22%D0%9C%D0%B8%D0%BB%D0%B5%D0%BD%D0%B8%D0%BD+%D0%90%D0%BD%D0%B0%D1%82%D0%BE%D0%BB%D0%B8%D0%B9+%D0%92%D0%BB%D0%B0%D0%B4%D0%B8%D0%BC%D0%B8%D1%80%D0%BE%D0%B2%D0%B8%D1%87%22+370261217177&amp;office=docx" TargetMode="External" Id="rId1335" /><Relationship Type="http://schemas.openxmlformats.org/officeDocument/2006/relationships/hyperlink" Target="https://focus.kontur.ru:443/search?query=%22%D0%93%D0%BE%D1%80%D0%B1+%D0%90%D0%BD%D1%82%D0%BE%D0%BD+%D0%92%D0%BB%D0%B0%D0%B4%D0%B8%D0%BC%D0%B8%D1%80%D0%BE%D0%B2%D0%B8%D1%87%22+510300923874&amp;office=docx" TargetMode="External" Id="rId1336" /><Relationship Type="http://schemas.openxmlformats.org/officeDocument/2006/relationships/hyperlink" Target="https://focus.kontur.ru:443/search?query=%D0%9A%D0%BE%D0%BC%D0%BF%D0%B0%D0%BD%D0%B8%D1%8F+%D0%91%D1%80%D0%B8%D1%82%D0%B1%D0%B5%D1%80%D0%B3+%D0%98%D0%BD%D0%B2%D0%B5%D1%81%D1%82%D0%BC%D0%B5%D0%BD%D1%82%D1%81+%D0%9B%D0%A2%D0%94+(%D0%9A%D0%B8%D0%BF%D1%80)&amp;office=docx" TargetMode="External" Id="rId1337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338" /><Relationship Type="http://schemas.openxmlformats.org/officeDocument/2006/relationships/hyperlink" Target="https://focus.kontur.ru:443/search?query=%22%D0%9C%D0%BE%D1%81%D0%BA%D0%B2%D0%B0+%D0%A2%D0%B2%D0%B5%D1%80%D1%81%D0%BA%D0%B0%D1%8F-%D0%AF%D0%BC%D1%81%D0%BA%D0%B0%D1%8F+1-%D1%8F+25+%2f+1%22&amp;office=docx" TargetMode="External" Id="rId1339" /><Relationship Type="http://schemas.openxmlformats.org/officeDocument/2006/relationships/hyperlink" Target="https://focus.kontur.ru:443/entity?query=1167746758156&amp;office=docx" TargetMode="External" Id="rId1340" /><Relationship Type="http://schemas.openxmlformats.org/officeDocument/2006/relationships/hyperlink" Target="https://focus.kontur.ru:443/search?query=%22%D0%97%D1%83%D0%B1%D0%B0%D1%80%D0%B5%D0%B2%D0%B0+%D0%A2%D0%B0%D1%82%D1%8C%D1%8F%D0%BD%D0%B0+%D0%92%D0%B8%D0%BA%D1%82%D0%BE%D1%80%D0%BE%D0%B2%D0%BD%D0%B0%22+503506704836&amp;office=docx" TargetMode="External" Id="rId1341" /><Relationship Type="http://schemas.openxmlformats.org/officeDocument/2006/relationships/hyperlink" Target="https://focus.kontur.ru:443/search?query=%22%D0%A6%D0%B0%D0%BD%D0%B0%D0%B2%D0%B0+%D0%9C%D0%B0%D1%80%D0%B8%D1%8F+%D0%A6%D0%BE%D1%82%D0%BD%D0%B5%D0%B5%D0%B2%D0%BD%D0%B0%22+323306782062&amp;office=docx" TargetMode="External" Id="rId1342" /><Relationship Type="http://schemas.openxmlformats.org/officeDocument/2006/relationships/hyperlink" Target="https://focus.kontur.ru:443/search?query=%22%D0%A3%D0%B4%D0%B0%D0%BB%D0%BE%D0%B2%D0%B0+%D0%9E%D0%BB%D1%8C%D0%B3%D0%B0+%D0%A1%D0%B5%D1%80%D0%B3%D0%B5%D0%B5%D0%B2%D0%BD%D0%B0%22+610703576390&amp;office=docx" TargetMode="External" Id="rId1343" /><Relationship Type="http://schemas.openxmlformats.org/officeDocument/2006/relationships/hyperlink" Target="https://focus.kontur.ru:443/search?query=%22%D0%A6%D0%B0%D0%BD%D0%B0%D0%B2%D0%B0+%D0%A6%D0%BE%D1%82%D0%BD%D0%B5+%D0%92%D0%B0%D1%85%D1%82%D0%B0%D0%BD%D0%B3%D0%BE%D0%B2%D0%B8%D1%87%22+323300294277&amp;office=docx" TargetMode="External" Id="rId1344" /><Relationship Type="http://schemas.openxmlformats.org/officeDocument/2006/relationships/hyperlink" Target="https://focus.kontur.ru:443/search?query=%22%D0%9A%D0%BB%D0%B5%D0%BF%D0%B8%D0%BA%D0%BE%D0%B2%D1%81%D0%BA%D0%B8%D0%B9+%D0%9E%D0%BB%D0%B5%D0%B3+%D0%92%D0%BB%D0%B0%D0%B4%D0%B8%D0%BC%D0%B8%D1%80%D0%BE%D0%B2%D0%B8%D1%87%22+291902278496&amp;office=docx" TargetMode="External" Id="rId1345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346" /><Relationship Type="http://schemas.openxmlformats.org/officeDocument/2006/relationships/hyperlink" Target="https://focus.kontur.ru:443/search?query=%22%D0%9C%D0%BE%D1%81%D0%BA%D0%B2%D0%B0+%D0%90%D0%BA%D0%B0%D0%B4%D0%B5%D0%BC%D0%B8%D0%BA%D0%B0+%D0%9C%D0%B8%D0%BB%D0%BB%D0%B8%D0%BE%D0%BD%D1%89%D0%B8%D0%BA%D0%BE%D0%B2%D0%B0+17%22&amp;office=docx" TargetMode="External" Id="rId1347" /><Relationship Type="http://schemas.openxmlformats.org/officeDocument/2006/relationships/hyperlink" Target="https://focus.kontur.ru:443/entity?query=5157746056485&amp;office=docx" TargetMode="External" Id="rId1348" /><Relationship Type="http://schemas.openxmlformats.org/officeDocument/2006/relationships/hyperlink" Target="https://focus.kontur.ru:443/search?query=%22%D0%90%D0%BC%D0%B0%D1%80%D1%8F%D0%BD+%D0%A2%D0%B0%D1%82%D1%8C%D1%8F%D0%BD%D0%B0+%D0%90%D0%BD%D0%B4%D1%80%D0%B5%D0%B5%D0%B2%D0%BD%D0%B0%22+773608024163&amp;office=docx" TargetMode="External" Id="rId1349" /><Relationship Type="http://schemas.openxmlformats.org/officeDocument/2006/relationships/hyperlink" Target="https://focus.kontur.ru:443/search?query=%22%D0%9A%D0%BE%D0%B6%D1%83%D1%85%D0%BE%D1%80%D0%B5%D0%BD%D0%BA%D0%BE+%D0%A0%D0%BE%D0%BC%D0%B0%D0%BD+%D0%9C%D0%B8%D1%85%D0%B0%D0%B9%D0%BB%D0%BE%D0%B2%D0%B8%D1%87%22+781019983772&amp;office=docx" TargetMode="External" Id="rId1350" /><Relationship Type="http://schemas.openxmlformats.org/officeDocument/2006/relationships/hyperlink" Target="https://focus.kontur.ru:443/search?query=%22%D0%9C%D0%BE%D1%81%D0%BA%D0%B2%D0%B0+%D0%A2%D1%80%D0%B5%D1%85%D0%B3%D0%BE%D1%80%D0%BD%D1%8B%D0%B9+%D0%92%D0%B0%D0%BB+14+%2f+1%22&amp;office=docx" TargetMode="External" Id="rId1351" /><Relationship Type="http://schemas.openxmlformats.org/officeDocument/2006/relationships/hyperlink" Target="https://focus.kontur.ru:443/entity?query=1127746467243&amp;office=docx" TargetMode="External" Id="rId1352" /><Relationship Type="http://schemas.openxmlformats.org/officeDocument/2006/relationships/hyperlink" Target="https://focus.kontur.ru:443/search?query=%22%D0%9A%D0%B0%D1%80%D0%BF%D0%B8%D1%86%D0%BA%D0%B8%D0%B9+%D0%92%D0%B8%D1%82%D0%B0%D0%BB%D0%B8%D0%B9+%D0%92%D0%B8%D0%BA%D1%82%D0%BE%D1%80%D0%BE%D0%B2%D0%B8%D1%87%22+771505850990&amp;office=docx" TargetMode="External" Id="rId1353" /><Relationship Type="http://schemas.openxmlformats.org/officeDocument/2006/relationships/hyperlink" Target="https://focus.kontur.ru:443/search?query=%22%D0%AF%D0%BA%D1%83%D1%88%D0%B8%D0%BD+%D0%90%D0%BB%D0%B5%D0%BA%D1%81%D0%B5%D0%B9+%D0%9D%D0%B8%D0%BA%D0%BE%D0%BB%D0%B0%D0%B5%D0%B2%D0%B8%D1%87%22+773575529039&amp;office=docx" TargetMode="External" Id="rId1354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355" /><Relationship Type="http://schemas.openxmlformats.org/officeDocument/2006/relationships/hyperlink" Target="https://focus.kontur.ru:443/search?query=%22%D0%9A%D0%B0%D1%80%D0%BF%D0%B8%D1%86%D0%BA%D0%B8%D0%B9+%D0%92%D0%B8%D1%82%D0%B0%D0%BB%D0%B8%D0%B9+%D0%92%D0%B8%D0%BA%D1%82%D0%BE%D1%80%D0%BE%D0%B2%D0%B8%D1%87%22+771505850990&amp;office=docx" TargetMode="External" Id="rId1356" /><Relationship Type="http://schemas.openxmlformats.org/officeDocument/2006/relationships/hyperlink" Target="https://focus.kontur.ru:443/search?query=%22%D0%AF%D0%BA%D1%83%D1%88%D0%B8%D0%BD+%D0%90%D0%BB%D0%B5%D0%BA%D1%81%D0%B5%D0%B9+%D0%9D%D0%B8%D0%BA%D0%BE%D0%BB%D0%B0%D0%B5%D0%B2%D0%B8%D1%87%22+773575529039&amp;office=docx" TargetMode="External" Id="rId1357" /><Relationship Type="http://schemas.openxmlformats.org/officeDocument/2006/relationships/hyperlink" Target="https://focus.kontur.ru:443/search?query=%22%D0%9C%D0%BE%D1%81%D0%BA%D0%BE%D0%B2%D1%81%D0%BA%D0%B0%D1%8F+%D0%9A%D1%80%D0%B0%D1%81%D0%BD%D0%BE%D0%B3%D0%BE%D1%80%D1%81%D0%BA+%D0%9F%D1%83%D1%82%D0%B8%D0%BB%D0%BA%D0%BE%D0%B2%D0%BE+%D0%93%D1%80%D0%B8%D0%BD%D0%B2%D1%83%D0%B4+15%22&amp;office=docx" TargetMode="External" Id="rId1358" /><Relationship Type="http://schemas.openxmlformats.org/officeDocument/2006/relationships/hyperlink" Target="https://focus.kontur.ru:443/search?query=%22%D0%9C%D0%BE%D1%81%D0%BA%D0%BE%D0%B2%D1%81%D0%BA%D0%B0%D1%8F+%D0%9A%D1%80%D0%B0%D1%81%D0%BD%D0%BE%D0%B3%D0%BE%D1%80%D1%81%D0%BA%D0%B8%D0%B9+%D0%9F%D1%83%D1%82%D0%B8%D0%BB%D0%BA%D0%BE%D0%B2%D0%BE+%D0%93%D1%80%D0%B8%D0%BD%D0%B2%D1%83%D0%B4%22&amp;office=docx" TargetMode="External" Id="rId1359" /><Relationship Type="http://schemas.openxmlformats.org/officeDocument/2006/relationships/hyperlink" Target="https://focus.kontur.ru:443/search?query=%22%D0%9C%D0%BE%D1%81%D0%BA%D0%BE%D0%B2%D1%81%D0%BA%D0%B0%D1%8F+%D0%9A%D1%80%D0%B0%D1%81%D0%BD%D0%BE%D0%B3%D0%BE%D1%80%D1%81%D0%BA%D0%B8%D0%B9+%D0%9F%D1%83%D1%82%D0%B8%D0%BB%D0%BA%D0%BE%D0%B2%D0%BE+69+%D0%BA%D0%BC+%D0%9C%D0%9A%D0%90%D0%94%22&amp;office=docx" TargetMode="External" Id="rId1360" /><Relationship Type="http://schemas.openxmlformats.org/officeDocument/2006/relationships/hyperlink" Target="https://focus.kontur.ru:443/search?query=%22%D0%9C%D0%BE%D1%81%D0%BA%D0%B2%D0%B0+%D0%92%D0%B5%D1%80%D0%BD%D0%B0%D0%B4%D1%81%D0%BA%D0%BE%D0%B3%D0%BE+24%22&amp;office=docx" TargetMode="External" Id="rId1361" /><Relationship Type="http://schemas.openxmlformats.org/officeDocument/2006/relationships/hyperlink" Target="https://focus.kontur.ru:443/entity?query=1117746014506&amp;office=docx" TargetMode="External" Id="rId1362" /><Relationship Type="http://schemas.openxmlformats.org/officeDocument/2006/relationships/hyperlink" Target="https://focus.kontur.ru:443/entity?query=1124205010434&amp;office=docx" TargetMode="External" Id="rId1363" /><Relationship Type="http://schemas.openxmlformats.org/officeDocument/2006/relationships/hyperlink" Target="https://focus.kontur.ru:443/search?query=%22%D0%9D%D0%B5%D0%BB%D1%8E%D0%B1%D0%B8%D0%BD%D0%B0+%D0%AE%D0%BB%D0%B8%D1%8F+%D0%9D%D0%B8%D0%BA%D0%BE%D0%BB%D0%B0%D0%B5%D0%B2%D0%BD%D0%B0%22+420543186175&amp;office=docx" TargetMode="External" Id="rId1364" /><Relationship Type="http://schemas.openxmlformats.org/officeDocument/2006/relationships/hyperlink" Target="https://focus.kontur.ru:443/search?query=%22%D0%9F%D0%B0%D0%BD%D1%87%D1%83%D0%BA+%D0%A1%D0%B5%D1%80%D0%B3%D0%B5%D0%B9+%D0%98%D0%B2%D0%B0%D0%BD%D0%BE%D0%B2%D0%B8%D1%87%22&amp;office=docx" TargetMode="External" Id="rId1365" /><Relationship Type="http://schemas.openxmlformats.org/officeDocument/2006/relationships/hyperlink" Target="https://focus.kontur.ru:443/search?query=%22%D0%9F%D0%BE%D0%BF%D0%BE%D0%B2%D0%B8%D1%87+%D0%A2%D0%B0%D1%82%D1%8C%D1%8F%D0%BD%D0%B0+%D0%92%D0%B8%D0%BA%D1%82%D0%BE%D1%80%D0%BE%D0%B2%D0%BD%D0%B0%22&amp;office=docx" TargetMode="External" Id="rId1366" /><Relationship Type="http://schemas.openxmlformats.org/officeDocument/2006/relationships/hyperlink" Target="https://focus.kontur.ru:443/search?query=%22%D0%90%D0%BD%D0%B4%D1%80%D0%B8%D0%B0%D0%BD%D0%BE%D0%B2+%D0%A1%D0%B5%D1%80%D0%B3%D0%B5%D0%B9+%D0%92%D0%BB%D0%B0%D0%B4%D0%B8%D0%BC%D0%B8%D1%80%D0%BE%D0%B2%D0%B8%D1%87%22+583501688490&amp;office=docx" TargetMode="External" Id="rId1367" /><Relationship Type="http://schemas.openxmlformats.org/officeDocument/2006/relationships/hyperlink" Target="https://focus.kontur.ru:443/search?query=%22%D0%9A%D1%83%D0%BF%D1%80%D0%B8%D1%8F%D0%BD%D0%BE%D0%B2%D0%B0+%D0%A1%D0%B2%D0%B5%D1%82%D0%BB%D0%B0%D0%BD%D0%B0+%D0%90%D0%BB%D0%B5%D0%BA%D1%81%D0%B5%D0%B5%D0%B2%D0%BD%D0%B0%22+420521599309&amp;office=docx" TargetMode="External" Id="rId1368" /><Relationship Type="http://schemas.openxmlformats.org/officeDocument/2006/relationships/hyperlink" Target="https://focus.kontur.ru:443/search?query=%D0%9E%D1%83%D1%80%D0%B5%D0%BD%D0%B5%D0%BA%D0%BE+%D0%A5%D0%BE%D0%BB%D0%B4%D0%B8%D0%BD%D0%B3%D0%B7+%D0%9B%D0%B8%D0%BC%D0%B8%D1%82%D0%B5%D0%B4+(%D0%9A%D0%B8%D0%BF%D1%80)&amp;office=docx" TargetMode="External" Id="rId1369" /><Relationship Type="http://schemas.openxmlformats.org/officeDocument/2006/relationships/hyperlink" Target="https://focus.kontur.ru:443/search?query=%22%D0%9A%D0%BE%D0%B6%D1%83%D1%85%D0%BE%D1%80%D0%B5%D0%BD%D0%BA%D0%BE+%D0%95%D0%BB%D0%B5%D0%BD%D0%B0+%D0%98%D0%B3%D0%BE%D1%80%D0%B5%D0%B2%D0%BD%D0%B0%22&amp;office=docx" TargetMode="External" Id="rId1370" /><Relationship Type="http://schemas.openxmlformats.org/officeDocument/2006/relationships/hyperlink" Target="https://focus.kontur.ru:443/search?query=%22%D0%9F%D0%BE%D0%BF%D0%BE%D0%B2%D0%B8%D1%87+%D0%A2%D0%B0%D1%82%D1%8C%D1%8F%D0%BD%D0%B0+%D0%92%D0%B8%D0%BA%D1%82%D0%BE%D1%80%D0%BE%D0%B2%D0%BD%D0%B0%22+771700170878&amp;office=docx" TargetMode="External" Id="rId1371" /><Relationship Type="http://schemas.openxmlformats.org/officeDocument/2006/relationships/hyperlink" Target="https://focus.kontur.ru:443/search?query=%22%D0%9A%D0%B5%D0%BC%D0%B5%D1%80%D0%BE%D0%B2%D1%81%D0%BA%D0%B0%D1%8F+%D0%BE%D0%B1%D0%BB%D0%B0%D1%81%D1%82%D1%8C+-+%D0%9A%D1%83%D0%B7%D0%B1%D0%B0%D1%81%D1%81+%D0%9A%D0%B5%D0%BC%D0%B5%D1%80%D0%BE%D0%B2%D0%BE+%D0%9A%D1%80%D0%B0%D1%81%D0%BD%D0%BE%D0%B0%D1%80%D0%BC%D0%B5%D0%B9%D1%81%D0%BA%D0%B0%D1%8F+3%22&amp;office=docx" TargetMode="External" Id="rId1372" /><Relationship Type="http://schemas.openxmlformats.org/officeDocument/2006/relationships/hyperlink" Target="https://focus.kontur.ru:443/search?query=%22%D0%9C%D0%BE%D1%81%D0%BA%D0%B2%D0%B0+%D0%A5%D1%83%D1%82%D0%BE%D1%80%D1%81%D0%BA%D0%B0%D1%8F+2-%D1%8F+38%D0%90+%2f+17%22&amp;office=docx" TargetMode="External" Id="rId1373" /><Relationship Type="http://schemas.openxmlformats.org/officeDocument/2006/relationships/hyperlink" Target="https://focus.kontur.ru:443/entity?query=1153435003512&amp;office=docx" TargetMode="External" Id="rId1374" /><Relationship Type="http://schemas.openxmlformats.org/officeDocument/2006/relationships/hyperlink" Target="https://focus.kontur.ru:443/search?query=%22%D0%9D%D0%BE%D0%B2%D0%BE%D0%B6%D0%B5%D0%BD%D0%BE%D0%B2%D0%B0+%D0%9C%D0%B0%D1%80%D0%B8%D1%8F+%D0%AE%D1%80%D1%8C%D0%B5%D0%B2%D0%BD%D0%B0%22+666403771241&amp;office=docx" TargetMode="External" Id="rId1375" /><Relationship Type="http://schemas.openxmlformats.org/officeDocument/2006/relationships/hyperlink" Target="https://focus.kontur.ru:443/search?query=%22%D0%A2%D0%BE%D0%BA%D0%B0%D1%80%D0%B5%D0%B2+%D0%A1%D0%B5%D1%80%D0%B3%D0%B5%D0%B9+%D0%98%D0%B2%D0%B0%D0%BD%D0%BE%D0%B2%D0%B8%D1%87%22+344807602910&amp;office=docx" TargetMode="External" Id="rId1376" /><Relationship Type="http://schemas.openxmlformats.org/officeDocument/2006/relationships/hyperlink" Target="https://focus.kontur.ru:443/search?query=%22%D0%9A%D0%BE%D0%BF%D1%82%D0%B5%D0%BB%D0%BE%D0%B2+%D0%AE%D1%80%D0%B8%D0%B9+%D0%90%D0%BB%D0%B5%D0%BA%D1%81%D0%B0%D0%BD%D0%B4%D1%80%D0%BE%D0%B2%D0%B8%D1%87%22+666400632169&amp;office=docx" TargetMode="External" Id="rId1377" /><Relationship Type="http://schemas.openxmlformats.org/officeDocument/2006/relationships/hyperlink" Target="https://focus.kontur.ru:443/search?query=%22%D0%9A%D0%BE%D0%BF%D1%82%D0%B5%D0%BB%D0%BE%D0%B2+%D0%AE%D1%80%D0%B8%D0%B9+%D0%90%D0%BB%D0%B5%D0%BA%D1%81%D0%B0%D0%BD%D0%B4%D1%80%D0%BE%D0%B2%D0%B8%D1%87%22+666400632169&amp;office=docx" TargetMode="External" Id="rId1378" /><Relationship Type="http://schemas.openxmlformats.org/officeDocument/2006/relationships/hyperlink" Target="https://focus.kontur.ru:443/search?query=%22%D0%A2%D0%BE%D0%BA%D0%B0%D1%80%D0%B5%D0%B2+%D0%A1%D0%B5%D1%80%D0%B3%D0%B5%D0%B9+%D0%98%D0%B2%D0%B0%D0%BD%D0%BE%D0%B2%D0%B8%D1%87%22+344807602910&amp;office=docx" TargetMode="External" Id="rId1379" /><Relationship Type="http://schemas.openxmlformats.org/officeDocument/2006/relationships/hyperlink" Target="https://focus.kontur.ru:443/search?query=%22%D0%A1%D0%B2%D0%B5%D1%80%D0%B4%D0%BB%D0%BE%D0%B2%D1%81%D0%BA%D0%B0%D1%8F+%D0%95%D0%BA%D0%B0%D1%82%D0%B5%D1%80%D0%B8%D0%BD%D0%B1%D1%83%D1%80%D0%B3+%D0%9F%D1%80%D0%B5%D0%B4%D0%B5%D0%BB%D1%8C%D0%BD%D0%B0%D1%8F+57%22&amp;office=docx" TargetMode="External" Id="rId1380" /><Relationship Type="http://schemas.openxmlformats.org/officeDocument/2006/relationships/hyperlink" Target="https://focus.kontur.ru:443/search?query=%22%D0%92%D0%BE%D0%BB%D0%B3%D0%BE%D0%B3%D1%80%D0%B0%D0%B4%D1%81%D0%BA%D0%B0%D1%8F+%D0%92%D0%BE%D0%BB%D0%B6%D1%81%D0%BA%D0%B8%D0%B9+7-%D1%8F+%D0%90%D0%B2%D1%82%D0%BE%D0%B4%D0%BE%D1%80%D0%BE%D0%B3%D0%B0+42%22&amp;office=docx" TargetMode="External" Id="rId1381" /><Relationship Type="http://schemas.openxmlformats.org/officeDocument/2006/relationships/hyperlink" Target="https://focus.kontur.ru:443/search?query=%22%D0%92%D0%BE%D0%BB%D0%B3%D0%BE%D0%B3%D1%80%D0%B0%D0%B4%D1%81%D0%BA%D0%B0%D1%8F+%D0%92%D0%BE%D0%BB%D0%B6%D1%81%D0%BA%D0%B8%D0%B9+7+%D0%90%D0%B2%D1%82%D0%BE%D0%B4%D0%BE%D1%80%D0%BE%D0%B3%D0%B0+42%22&amp;office=docx" TargetMode="External" Id="rId1382" /><Relationship Type="http://schemas.openxmlformats.org/officeDocument/2006/relationships/hyperlink" Target="https://focus.kontur.ru:443/search?query=%22%D0%92%D0%BE%D0%BB%D0%B3%D0%BE%D0%B3%D1%80%D0%B0%D0%B4%D1%81%D0%BA%D0%B0%D1%8F+%D0%92%D0%BE%D0%BB%D0%B6%D1%81%D0%BA%D0%B8%D0%B9+%D0%90%D0%B2%D1%82%D0%BE%D0%B4%D0%BE%D1%80%D0%BE%D0%B3%D0%B0+N+7+42%22&amp;office=docx" TargetMode="External" Id="rId1383" /><Relationship Type="http://schemas.openxmlformats.org/officeDocument/2006/relationships/hyperlink" Target="https://focus.kontur.ru:443/entity?query=1097746051050&amp;office=docx" TargetMode="External" Id="rId1384" /><Relationship Type="http://schemas.openxmlformats.org/officeDocument/2006/relationships/hyperlink" Target="https://focus.kontur.ru:443/entity?query=5087746291485&amp;office=docx" TargetMode="External" Id="rId1385" /><Relationship Type="http://schemas.openxmlformats.org/officeDocument/2006/relationships/hyperlink" Target="https://focus.kontur.ru:443/search?query=%22%D0%92%D0%B5%D1%81%D0%B5%D0%BB%D0%BE%D0%B2%D0%B0+%D0%AE%D0%BB%D0%B8%D1%8F+%D0%9B%D0%B5%D0%BE%D0%BD%D0%B8%D0%B4%D0%BE%D0%B2%D0%BD%D0%B0%22+773172763269&amp;office=docx" TargetMode="External" Id="rId1386" /><Relationship Type="http://schemas.openxmlformats.org/officeDocument/2006/relationships/hyperlink" Target="https://focus.kontur.ru:443/search?query=%22%D0%98%D0%BE%D1%81%D0%B8%D0%BB%D0%B5%D0%B2%D0%B8%D1%87+%D0%92%D0%B0%D0%BB%D0%B5%D1%80%D0%B8%D0%B9+%D0%92%D0%B8%D0%BA%D1%82%D0%BE%D1%80%D0%BE%D0%B2%D0%B8%D1%87%22+505201859451&amp;office=docx" TargetMode="External" Id="rId1387" /><Relationship Type="http://schemas.openxmlformats.org/officeDocument/2006/relationships/hyperlink" Target="https://focus.kontur.ru:443/search?query=%22%D0%92%D0%B5%D1%81%D0%B5%D0%BB%D0%BE%D0%B2%D0%B0+%D0%AE%D0%BB%D0%B8%D1%8F+%D0%9B%D0%B5%D0%BE%D0%BD%D0%B8%D0%B4%D0%BE%D0%B2%D0%BD%D0%B0%22+773172763269&amp;office=docx" TargetMode="External" Id="rId1388" /><Relationship Type="http://schemas.openxmlformats.org/officeDocument/2006/relationships/hyperlink" Target="https://focus.kontur.ru:443/search?query=%22%D0%98%D0%BE%D1%81%D0%B8%D0%BB%D0%B5%D0%B2%D0%B8%D1%87+%D0%92%D0%B0%D0%BB%D0%B5%D1%80%D0%B8%D0%B9+%D0%92%D0%B8%D0%BA%D1%82%D0%BE%D1%80%D0%BE%D0%B2%D0%B8%D1%87%22&amp;office=docx" TargetMode="External" Id="rId1389" /><Relationship Type="http://schemas.openxmlformats.org/officeDocument/2006/relationships/hyperlink" Target="https://focus.kontur.ru:443/search?query=%22%D0%9C%D0%BE%D1%81%D0%BA%D0%B2%D0%B0+%D0%97%D0%BE%D0%BB%D0%BE%D1%82%D0%B0%D1%8F+11+%2f+1%22&amp;office=docx" TargetMode="External" Id="rId1390" /><Relationship Type="http://schemas.openxmlformats.org/officeDocument/2006/relationships/hyperlink" Target="https://focus.kontur.ru:443/entity?query=1123435005462&amp;office=docx" TargetMode="External" Id="rId1391" /><Relationship Type="http://schemas.openxmlformats.org/officeDocument/2006/relationships/hyperlink" Target="https://focus.kontur.ru:443/entity?query=1063435050678&amp;office=docx" TargetMode="External" Id="rId1392" /><Relationship Type="http://schemas.openxmlformats.org/officeDocument/2006/relationships/hyperlink" Target="https://focus.kontur.ru:443/search?query=%22%D0%A2%D0%BE%D0%BA%D0%B0%D1%80%D0%B5%D0%B2+%D0%A1%D0%B5%D1%80%D0%B3%D0%B5%D0%B9+%D0%98%D0%B2%D0%B0%D0%BD%D0%BE%D0%B2%D0%B8%D1%87%22+344807602910&amp;office=docx" TargetMode="External" Id="rId1393" /><Relationship Type="http://schemas.openxmlformats.org/officeDocument/2006/relationships/hyperlink" Target="https://focus.kontur.ru:443/entity?query=1063435050678&amp;office=docx" TargetMode="External" Id="rId1394" /><Relationship Type="http://schemas.openxmlformats.org/officeDocument/2006/relationships/hyperlink" Target="https://focus.kontur.ru:443/search?query=%22%D0%A2%D0%BE%D0%BA%D0%B0%D1%80%D0%B5%D0%B2%D0%B0+%D0%9B%D1%8E%D0%B1%D0%BE%D0%B2%D1%8C+%D0%A1%D0%B5%D1%80%D0%B3%D0%B5%D0%B5%D0%B2%D0%BD%D0%B0%22&amp;office=docx" TargetMode="External" Id="rId1395" /><Relationship Type="http://schemas.openxmlformats.org/officeDocument/2006/relationships/hyperlink" Target="https://focus.kontur.ru:443/search?query=%22%D0%92%D0%BE%D0%BB%D0%B3%D0%BE%D0%B3%D1%80%D0%B0%D0%B4%D1%81%D0%BA%D0%B0%D1%8F+%D0%92%D0%BE%D0%BB%D0%B6%D1%81%D0%BA%D0%B8%D0%B9+%D0%9F%D1%83%D1%88%D0%BA%D0%B8%D0%BD%D0%B0+76%22&amp;office=docx" TargetMode="External" Id="rId1396" /></Relationships>
</file>

<file path=docProps/app.xml><?xml version="1.0" encoding="utf-8"?>
<ap:Properties xmlns:ap="http://schemas.openxmlformats.org/officeDocument/2006/extended-properties">
  <ap:Company>АО "ПФ "СКБ Контур"</ap:Company>
</ap:Properties>
</file>