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80" w:type="dxa"/>
        <w:tblInd w:w="-972" w:type="dxa"/>
        <w:tblLayout w:type="fixed"/>
        <w:tblLook w:val="0000" w:firstRow="0" w:lastRow="0" w:firstColumn="0" w:lastColumn="0" w:noHBand="0" w:noVBand="0"/>
      </w:tblPr>
      <w:tblGrid>
        <w:gridCol w:w="5580"/>
        <w:gridCol w:w="5400"/>
      </w:tblGrid>
      <w:tr w:rsidR="00DF5A52" w:rsidRPr="009B4773" w14:paraId="155CF538" w14:textId="77777777" w:rsidTr="00162B47">
        <w:trPr>
          <w:trHeight w:val="560"/>
        </w:trPr>
        <w:tc>
          <w:tcPr>
            <w:tcW w:w="5580" w:type="dxa"/>
            <w:tcBorders>
              <w:right w:val="single" w:sz="4" w:space="0" w:color="auto"/>
            </w:tcBorders>
          </w:tcPr>
          <w:p w14:paraId="56214D03" w14:textId="13CC4F9A" w:rsidR="00DF5A52" w:rsidRPr="00E340CF" w:rsidRDefault="005B593D" w:rsidP="00B06A16">
            <w:pPr>
              <w:pStyle w:val="a3"/>
              <w:ind w:firstLine="0"/>
              <w:jc w:val="center"/>
              <w:rPr>
                <w:bCs/>
                <w:sz w:val="22"/>
                <w:szCs w:val="22"/>
              </w:rPr>
            </w:pPr>
            <w:r>
              <w:rPr>
                <w:b/>
                <w:sz w:val="22"/>
                <w:szCs w:val="22"/>
              </w:rPr>
              <w:t>Контракт</w:t>
            </w:r>
            <w:r w:rsidR="00DF5A52" w:rsidRPr="00691992">
              <w:rPr>
                <w:b/>
                <w:sz w:val="22"/>
                <w:szCs w:val="22"/>
              </w:rPr>
              <w:t xml:space="preserve"> №</w:t>
            </w:r>
            <w:r w:rsidR="00DB65DC" w:rsidRPr="00691992">
              <w:rPr>
                <w:b/>
                <w:sz w:val="22"/>
                <w:szCs w:val="22"/>
              </w:rPr>
              <w:t xml:space="preserve"> </w:t>
            </w:r>
            <w:r w:rsidR="004F2F91" w:rsidRPr="004F2F91">
              <w:rPr>
                <w:b/>
                <w:sz w:val="22"/>
                <w:szCs w:val="22"/>
                <w:highlight w:val="yellow"/>
              </w:rPr>
              <w:t>_________</w:t>
            </w:r>
          </w:p>
          <w:p w14:paraId="56945570" w14:textId="77777777" w:rsidR="00DF5A52" w:rsidRPr="00545BA1" w:rsidRDefault="00DF5A52" w:rsidP="0040684C">
            <w:pPr>
              <w:pStyle w:val="a3"/>
              <w:ind w:firstLine="0"/>
              <w:rPr>
                <w:bCs/>
                <w:sz w:val="22"/>
                <w:szCs w:val="22"/>
              </w:rPr>
            </w:pPr>
          </w:p>
          <w:p w14:paraId="139E925E" w14:textId="32FDEA66" w:rsidR="00E620E0" w:rsidRPr="00545BA1" w:rsidRDefault="00DF5A52" w:rsidP="0040684C">
            <w:pPr>
              <w:pStyle w:val="a3"/>
              <w:ind w:firstLine="0"/>
              <w:rPr>
                <w:bCs/>
                <w:sz w:val="22"/>
                <w:szCs w:val="22"/>
              </w:rPr>
            </w:pPr>
            <w:r w:rsidRPr="00545BA1">
              <w:rPr>
                <w:bCs/>
                <w:sz w:val="22"/>
                <w:szCs w:val="22"/>
              </w:rPr>
              <w:t xml:space="preserve">г. </w:t>
            </w:r>
            <w:r w:rsidR="003D52B9">
              <w:rPr>
                <w:bCs/>
                <w:sz w:val="22"/>
                <w:szCs w:val="22"/>
              </w:rPr>
              <w:t>Москва</w:t>
            </w:r>
            <w:r w:rsidRPr="00545BA1">
              <w:rPr>
                <w:bCs/>
                <w:sz w:val="22"/>
                <w:szCs w:val="22"/>
              </w:rPr>
              <w:tab/>
            </w:r>
            <w:r w:rsidRPr="00545BA1">
              <w:rPr>
                <w:bCs/>
                <w:sz w:val="22"/>
                <w:szCs w:val="22"/>
              </w:rPr>
              <w:tab/>
            </w:r>
            <w:r w:rsidRPr="00545BA1">
              <w:rPr>
                <w:bCs/>
                <w:sz w:val="22"/>
                <w:szCs w:val="22"/>
              </w:rPr>
              <w:tab/>
            </w:r>
          </w:p>
          <w:p w14:paraId="4561CA1C" w14:textId="1DE1F10D" w:rsidR="00DF5A52" w:rsidRPr="00CE6E47" w:rsidRDefault="003D52B9" w:rsidP="0040684C">
            <w:pPr>
              <w:pStyle w:val="a3"/>
              <w:ind w:firstLine="0"/>
              <w:rPr>
                <w:bCs/>
                <w:sz w:val="22"/>
                <w:szCs w:val="22"/>
              </w:rPr>
            </w:pPr>
            <w:r>
              <w:rPr>
                <w:bCs/>
                <w:sz w:val="22"/>
                <w:szCs w:val="22"/>
              </w:rPr>
              <w:t>Российская Федерация</w:t>
            </w:r>
            <w:r w:rsidR="004F2F91" w:rsidRPr="004F2F91">
              <w:rPr>
                <w:bCs/>
                <w:sz w:val="22"/>
                <w:szCs w:val="22"/>
                <w:highlight w:val="yellow"/>
              </w:rPr>
              <w:t>__________</w:t>
            </w:r>
          </w:p>
          <w:p w14:paraId="53936338" w14:textId="6EFA5B6A" w:rsidR="00DF5A52" w:rsidRPr="00545BA1" w:rsidRDefault="00CC2663" w:rsidP="0040684C">
            <w:pPr>
              <w:pStyle w:val="a3"/>
              <w:ind w:firstLine="0"/>
              <w:rPr>
                <w:bCs/>
                <w:sz w:val="22"/>
                <w:szCs w:val="22"/>
              </w:rPr>
            </w:pPr>
            <w:r w:rsidRPr="00545BA1">
              <w:rPr>
                <w:bCs/>
                <w:sz w:val="22"/>
                <w:szCs w:val="22"/>
              </w:rPr>
              <w:t xml:space="preserve">Мы нижеподписавшиеся: Совместное предприятие Общества с Ограниченной Ответственностью «Автомобильный Завод» (), в лице </w:t>
            </w:r>
            <w:r w:rsidR="00502F9D" w:rsidRPr="00545BA1">
              <w:rPr>
                <w:bCs/>
                <w:sz w:val="22"/>
                <w:szCs w:val="22"/>
              </w:rPr>
              <w:t xml:space="preserve">заместителя Генерального Директора г-на </w:t>
            </w:r>
            <w:bookmarkStart w:id="0" w:name="_Hlk67408313"/>
            <w:r w:rsidR="00162B47" w:rsidRPr="009017DF">
              <w:rPr>
                <w:sz w:val="22"/>
                <w:szCs w:val="22"/>
              </w:rPr>
              <w:t xml:space="preserve">Ганиева </w:t>
            </w:r>
            <w:proofErr w:type="spellStart"/>
            <w:r w:rsidR="00162B47" w:rsidRPr="009017DF">
              <w:rPr>
                <w:sz w:val="22"/>
                <w:szCs w:val="22"/>
              </w:rPr>
              <w:t>Муртазокула</w:t>
            </w:r>
            <w:proofErr w:type="spellEnd"/>
            <w:r w:rsidR="00162B47" w:rsidRPr="009017DF">
              <w:rPr>
                <w:sz w:val="22"/>
                <w:szCs w:val="22"/>
              </w:rPr>
              <w:t xml:space="preserve"> </w:t>
            </w:r>
            <w:proofErr w:type="spellStart"/>
            <w:r w:rsidR="00162B47" w:rsidRPr="009017DF">
              <w:rPr>
                <w:sz w:val="22"/>
                <w:szCs w:val="22"/>
              </w:rPr>
              <w:t>Мустафакуловича</w:t>
            </w:r>
            <w:bookmarkEnd w:id="0"/>
            <w:proofErr w:type="spellEnd"/>
            <w:r w:rsidR="00F22899" w:rsidRPr="00545BA1">
              <w:rPr>
                <w:bCs/>
                <w:sz w:val="22"/>
                <w:szCs w:val="22"/>
              </w:rPr>
              <w:t xml:space="preserve">, действующего на основании Доверенности </w:t>
            </w:r>
            <w:r w:rsidR="00162B47" w:rsidRPr="009017DF">
              <w:rPr>
                <w:sz w:val="22"/>
                <w:szCs w:val="22"/>
              </w:rPr>
              <w:t>№</w:t>
            </w:r>
            <w:r w:rsidR="00162B47">
              <w:rPr>
                <w:sz w:val="22"/>
                <w:szCs w:val="22"/>
              </w:rPr>
              <w:t xml:space="preserve"> </w:t>
            </w:r>
            <w:r w:rsidR="00CE6E47" w:rsidRPr="00CE6E47">
              <w:rPr>
                <w:sz w:val="22"/>
                <w:szCs w:val="22"/>
              </w:rPr>
              <w:t>04/01-3585</w:t>
            </w:r>
            <w:r w:rsidR="00162B47" w:rsidRPr="009017DF">
              <w:rPr>
                <w:sz w:val="22"/>
                <w:szCs w:val="22"/>
              </w:rPr>
              <w:t xml:space="preserve"> от </w:t>
            </w:r>
            <w:r w:rsidR="00CE6E47" w:rsidRPr="00CE6E47">
              <w:rPr>
                <w:sz w:val="22"/>
                <w:szCs w:val="22"/>
              </w:rPr>
              <w:t>29</w:t>
            </w:r>
            <w:r w:rsidR="00162B47" w:rsidRPr="009017DF">
              <w:rPr>
                <w:sz w:val="22"/>
                <w:szCs w:val="22"/>
              </w:rPr>
              <w:t>.</w:t>
            </w:r>
            <w:r w:rsidR="00CE6E47" w:rsidRPr="00CE6E47">
              <w:rPr>
                <w:sz w:val="22"/>
                <w:szCs w:val="22"/>
              </w:rPr>
              <w:t>12</w:t>
            </w:r>
            <w:r w:rsidR="00162B47" w:rsidRPr="009017DF">
              <w:rPr>
                <w:sz w:val="22"/>
                <w:szCs w:val="22"/>
              </w:rPr>
              <w:t>.202</w:t>
            </w:r>
            <w:r w:rsidR="00CE6E47" w:rsidRPr="00CE6E47">
              <w:rPr>
                <w:sz w:val="22"/>
                <w:szCs w:val="22"/>
              </w:rPr>
              <w:t>3</w:t>
            </w:r>
            <w:r w:rsidR="00F22899" w:rsidRPr="00545BA1">
              <w:rPr>
                <w:bCs/>
                <w:sz w:val="22"/>
                <w:szCs w:val="22"/>
              </w:rPr>
              <w:t xml:space="preserve">, </w:t>
            </w:r>
            <w:r w:rsidR="00DB0FFC" w:rsidRPr="00545BA1">
              <w:rPr>
                <w:bCs/>
                <w:sz w:val="22"/>
                <w:szCs w:val="22"/>
              </w:rPr>
              <w:t xml:space="preserve">именуемый в дальнейшем «Покупатель», с одной стороны, и </w:t>
            </w:r>
            <w:r w:rsidR="00E340CF" w:rsidRPr="00E340CF">
              <w:rPr>
                <w:bCs/>
                <w:sz w:val="22"/>
                <w:szCs w:val="22"/>
              </w:rPr>
              <w:t xml:space="preserve">Asia </w:t>
            </w:r>
            <w:proofErr w:type="spellStart"/>
            <w:r w:rsidR="00E340CF" w:rsidRPr="00E340CF">
              <w:rPr>
                <w:bCs/>
                <w:sz w:val="22"/>
                <w:szCs w:val="22"/>
              </w:rPr>
              <w:t>inci</w:t>
            </w:r>
            <w:proofErr w:type="spellEnd"/>
            <w:r w:rsidR="00E340CF" w:rsidRPr="00E340CF">
              <w:rPr>
                <w:bCs/>
                <w:sz w:val="22"/>
                <w:szCs w:val="22"/>
              </w:rPr>
              <w:t xml:space="preserve"> </w:t>
            </w:r>
            <w:proofErr w:type="spellStart"/>
            <w:r w:rsidR="00E340CF" w:rsidRPr="00E340CF">
              <w:rPr>
                <w:bCs/>
                <w:sz w:val="22"/>
                <w:szCs w:val="22"/>
              </w:rPr>
              <w:t>otomotiv</w:t>
            </w:r>
            <w:proofErr w:type="spellEnd"/>
            <w:r w:rsidR="00E340CF" w:rsidRPr="00E340CF">
              <w:rPr>
                <w:bCs/>
                <w:sz w:val="22"/>
                <w:szCs w:val="22"/>
              </w:rPr>
              <w:t xml:space="preserve"> </w:t>
            </w:r>
            <w:proofErr w:type="spellStart"/>
            <w:r w:rsidR="00E340CF" w:rsidRPr="00E340CF">
              <w:rPr>
                <w:bCs/>
                <w:sz w:val="22"/>
                <w:szCs w:val="22"/>
              </w:rPr>
              <w:t>sanayi</w:t>
            </w:r>
            <w:proofErr w:type="spellEnd"/>
            <w:r w:rsidR="00E340CF" w:rsidRPr="00E340CF">
              <w:rPr>
                <w:bCs/>
                <w:sz w:val="22"/>
                <w:szCs w:val="22"/>
              </w:rPr>
              <w:t xml:space="preserve"> </w:t>
            </w:r>
            <w:proofErr w:type="spellStart"/>
            <w:r w:rsidR="00E340CF" w:rsidRPr="00E340CF">
              <w:rPr>
                <w:bCs/>
                <w:sz w:val="22"/>
                <w:szCs w:val="22"/>
              </w:rPr>
              <w:t>ve</w:t>
            </w:r>
            <w:proofErr w:type="spellEnd"/>
            <w:r w:rsidR="00E340CF" w:rsidRPr="00E340CF">
              <w:rPr>
                <w:bCs/>
                <w:sz w:val="22"/>
                <w:szCs w:val="22"/>
              </w:rPr>
              <w:t xml:space="preserve"> </w:t>
            </w:r>
            <w:proofErr w:type="spellStart"/>
            <w:r w:rsidR="00E340CF" w:rsidRPr="00E340CF">
              <w:rPr>
                <w:bCs/>
                <w:sz w:val="22"/>
                <w:szCs w:val="22"/>
              </w:rPr>
              <w:t>dış</w:t>
            </w:r>
            <w:proofErr w:type="spellEnd"/>
            <w:r w:rsidR="00E340CF" w:rsidRPr="00E340CF">
              <w:rPr>
                <w:bCs/>
                <w:sz w:val="22"/>
                <w:szCs w:val="22"/>
              </w:rPr>
              <w:t xml:space="preserve"> </w:t>
            </w:r>
            <w:proofErr w:type="spellStart"/>
            <w:r w:rsidR="00E340CF" w:rsidRPr="00E340CF">
              <w:rPr>
                <w:bCs/>
                <w:sz w:val="22"/>
                <w:szCs w:val="22"/>
              </w:rPr>
              <w:t>ticaret</w:t>
            </w:r>
            <w:proofErr w:type="spellEnd"/>
            <w:r w:rsidR="00E340CF" w:rsidRPr="00E340CF">
              <w:rPr>
                <w:bCs/>
                <w:sz w:val="22"/>
                <w:szCs w:val="22"/>
              </w:rPr>
              <w:t xml:space="preserve"> </w:t>
            </w:r>
            <w:proofErr w:type="spellStart"/>
            <w:r w:rsidR="00E340CF" w:rsidRPr="00E340CF">
              <w:rPr>
                <w:bCs/>
                <w:sz w:val="22"/>
                <w:szCs w:val="22"/>
              </w:rPr>
              <w:t>a.ş</w:t>
            </w:r>
            <w:proofErr w:type="spellEnd"/>
            <w:r w:rsidR="00E340CF" w:rsidRPr="00E340CF">
              <w:rPr>
                <w:bCs/>
                <w:sz w:val="22"/>
                <w:szCs w:val="22"/>
              </w:rPr>
              <w:t>.,</w:t>
            </w:r>
            <w:r w:rsidR="00DB0FFC" w:rsidRPr="00545BA1">
              <w:rPr>
                <w:bCs/>
                <w:sz w:val="22"/>
                <w:szCs w:val="22"/>
              </w:rPr>
              <w:t xml:space="preserve"> зарегистрированная и существующая в соответствии с законодательством </w:t>
            </w:r>
            <w:r w:rsidR="00E340CF" w:rsidRPr="00E340CF">
              <w:rPr>
                <w:bCs/>
                <w:sz w:val="22"/>
                <w:szCs w:val="22"/>
              </w:rPr>
              <w:t xml:space="preserve">Турции </w:t>
            </w:r>
            <w:r w:rsidR="00DB0FFC" w:rsidRPr="00545BA1">
              <w:rPr>
                <w:bCs/>
                <w:sz w:val="22"/>
                <w:szCs w:val="22"/>
              </w:rPr>
              <w:t xml:space="preserve">в лице директора г-на </w:t>
            </w:r>
            <w:proofErr w:type="spellStart"/>
            <w:r w:rsidR="00E340CF" w:rsidRPr="00E340CF">
              <w:rPr>
                <w:bCs/>
                <w:sz w:val="22"/>
                <w:szCs w:val="22"/>
              </w:rPr>
              <w:t>г-на</w:t>
            </w:r>
            <w:proofErr w:type="spellEnd"/>
            <w:r w:rsidR="00E340CF" w:rsidRPr="00E340CF">
              <w:rPr>
                <w:bCs/>
                <w:sz w:val="22"/>
                <w:szCs w:val="22"/>
              </w:rPr>
              <w:t xml:space="preserve"> </w:t>
            </w:r>
            <w:proofErr w:type="spellStart"/>
            <w:r w:rsidR="00E340CF" w:rsidRPr="00E340CF">
              <w:rPr>
                <w:bCs/>
                <w:sz w:val="22"/>
                <w:szCs w:val="22"/>
              </w:rPr>
              <w:t>Ерхан</w:t>
            </w:r>
            <w:proofErr w:type="spellEnd"/>
            <w:r w:rsidR="00E340CF" w:rsidRPr="00E340CF">
              <w:rPr>
                <w:bCs/>
                <w:sz w:val="22"/>
                <w:szCs w:val="22"/>
              </w:rPr>
              <w:t xml:space="preserve"> </w:t>
            </w:r>
            <w:proofErr w:type="spellStart"/>
            <w:r w:rsidR="00E340CF" w:rsidRPr="00E340CF">
              <w:rPr>
                <w:bCs/>
                <w:sz w:val="22"/>
                <w:szCs w:val="22"/>
              </w:rPr>
              <w:t>Биз</w:t>
            </w:r>
            <w:proofErr w:type="spellEnd"/>
            <w:r w:rsidR="00DB0FFC" w:rsidRPr="00545BA1">
              <w:rPr>
                <w:bCs/>
                <w:sz w:val="22"/>
                <w:szCs w:val="22"/>
              </w:rPr>
              <w:t xml:space="preserve">, действующего на Устава, именуемый в дальнейшем «Продавец» с другой стороны, заключили Договор о н </w:t>
            </w:r>
            <w:proofErr w:type="spellStart"/>
            <w:r w:rsidR="00DB0FFC" w:rsidRPr="00545BA1">
              <w:rPr>
                <w:bCs/>
                <w:sz w:val="22"/>
                <w:szCs w:val="22"/>
              </w:rPr>
              <w:t>ижесле</w:t>
            </w:r>
            <w:proofErr w:type="spellEnd"/>
            <w:r w:rsidR="00DB0FFC" w:rsidRPr="00545BA1">
              <w:rPr>
                <w:bCs/>
                <w:sz w:val="22"/>
                <w:szCs w:val="22"/>
              </w:rPr>
              <w:t xml:space="preserve"> дующем:</w:t>
            </w:r>
          </w:p>
          <w:p w14:paraId="58524D62" w14:textId="77777777" w:rsidR="00AD3E8E" w:rsidRPr="003936E5" w:rsidRDefault="00DF5A52" w:rsidP="0040684C">
            <w:pPr>
              <w:pStyle w:val="a3"/>
              <w:ind w:firstLine="0"/>
              <w:jc w:val="center"/>
              <w:rPr>
                <w:b/>
                <w:sz w:val="22"/>
                <w:szCs w:val="22"/>
                <w:lang w:val="en-US"/>
              </w:rPr>
            </w:pPr>
            <w:proofErr w:type="spellStart"/>
            <w:r w:rsidRPr="003936E5">
              <w:rPr>
                <w:b/>
                <w:sz w:val="22"/>
                <w:szCs w:val="22"/>
                <w:lang w:val="en-US"/>
              </w:rPr>
              <w:t>Статья</w:t>
            </w:r>
            <w:proofErr w:type="spellEnd"/>
            <w:r w:rsidRPr="003936E5">
              <w:rPr>
                <w:b/>
                <w:sz w:val="22"/>
                <w:szCs w:val="22"/>
                <w:lang w:val="en-US"/>
              </w:rPr>
              <w:t xml:space="preserve"> 1. </w:t>
            </w:r>
            <w:proofErr w:type="spellStart"/>
            <w:r w:rsidRPr="003936E5">
              <w:rPr>
                <w:b/>
                <w:sz w:val="22"/>
                <w:szCs w:val="22"/>
                <w:lang w:val="en-US"/>
              </w:rPr>
              <w:t>Предмет</w:t>
            </w:r>
            <w:proofErr w:type="spellEnd"/>
            <w:r w:rsidRPr="003936E5">
              <w:rPr>
                <w:b/>
                <w:sz w:val="22"/>
                <w:szCs w:val="22"/>
                <w:lang w:val="en-US"/>
              </w:rPr>
              <w:t xml:space="preserve"> </w:t>
            </w:r>
            <w:proofErr w:type="spellStart"/>
            <w:r w:rsidRPr="003936E5">
              <w:rPr>
                <w:b/>
                <w:sz w:val="22"/>
                <w:szCs w:val="22"/>
                <w:lang w:val="en-US"/>
              </w:rPr>
              <w:t>Договора</w:t>
            </w:r>
            <w:proofErr w:type="spellEnd"/>
            <w:r w:rsidRPr="003936E5">
              <w:rPr>
                <w:b/>
                <w:sz w:val="22"/>
                <w:szCs w:val="22"/>
                <w:lang w:val="en-US"/>
              </w:rPr>
              <w:t>.</w:t>
            </w:r>
          </w:p>
          <w:p w14:paraId="686F93F9" w14:textId="5FFC31ED" w:rsidR="00E620E0" w:rsidRPr="00545BA1" w:rsidRDefault="009938EF" w:rsidP="0040684C">
            <w:pPr>
              <w:numPr>
                <w:ilvl w:val="1"/>
                <w:numId w:val="1"/>
              </w:numPr>
              <w:ind w:left="0" w:firstLine="0"/>
              <w:jc w:val="both"/>
              <w:rPr>
                <w:bCs/>
                <w:sz w:val="22"/>
                <w:szCs w:val="22"/>
              </w:rPr>
            </w:pPr>
            <w:r w:rsidRPr="00545BA1">
              <w:rPr>
                <w:bCs/>
                <w:sz w:val="22"/>
                <w:szCs w:val="22"/>
              </w:rPr>
              <w:t xml:space="preserve">В соответствии с настоящим Договором Продавец обязуется поставить оборудование, инструменты, </w:t>
            </w:r>
            <w:r w:rsidR="00402C58" w:rsidRPr="00545BA1">
              <w:rPr>
                <w:bCs/>
                <w:sz w:val="22"/>
                <w:szCs w:val="22"/>
              </w:rPr>
              <w:t xml:space="preserve">запасные части к оборудованию, </w:t>
            </w:r>
            <w:r w:rsidRPr="00545BA1">
              <w:rPr>
                <w:bCs/>
                <w:sz w:val="22"/>
                <w:szCs w:val="22"/>
              </w:rPr>
              <w:t>сырье и материалы согласно Приложен</w:t>
            </w:r>
            <w:r w:rsidR="00E620E0" w:rsidRPr="00545BA1">
              <w:rPr>
                <w:bCs/>
                <w:sz w:val="22"/>
                <w:szCs w:val="22"/>
              </w:rPr>
              <w:t>ию №1</w:t>
            </w:r>
            <w:r w:rsidRPr="00545BA1">
              <w:rPr>
                <w:bCs/>
                <w:sz w:val="22"/>
                <w:szCs w:val="22"/>
              </w:rPr>
              <w:t xml:space="preserve"> к настоящему Договору, а Покупатель обязуется принять Товар на условиях </w:t>
            </w:r>
            <w:r w:rsidR="00ED68C6" w:rsidRPr="00545BA1">
              <w:rPr>
                <w:bCs/>
                <w:sz w:val="22"/>
                <w:szCs w:val="22"/>
                <w:lang w:val="en-US"/>
              </w:rPr>
              <w:t>CIP</w:t>
            </w:r>
            <w:r w:rsidR="00ED68C6" w:rsidRPr="00545BA1">
              <w:rPr>
                <w:bCs/>
                <w:sz w:val="22"/>
                <w:szCs w:val="22"/>
              </w:rPr>
              <w:t xml:space="preserve">, (площадка завода СП OOO «автомобильный завод», </w:t>
            </w:r>
            <w:r w:rsidR="003D52B9">
              <w:rPr>
                <w:bCs/>
                <w:sz w:val="22"/>
                <w:szCs w:val="22"/>
              </w:rPr>
              <w:t>Российская Федерация</w:t>
            </w:r>
            <w:r w:rsidR="00ED68C6" w:rsidRPr="00545BA1">
              <w:rPr>
                <w:bCs/>
                <w:sz w:val="22"/>
                <w:szCs w:val="22"/>
              </w:rPr>
              <w:t xml:space="preserve">) и/или CIP (железнодорожная станция г. Самара, </w:t>
            </w:r>
            <w:r w:rsidR="003D52B9">
              <w:rPr>
                <w:bCs/>
                <w:sz w:val="22"/>
                <w:szCs w:val="22"/>
              </w:rPr>
              <w:t xml:space="preserve">Российская </w:t>
            </w:r>
            <w:proofErr w:type="gramStart"/>
            <w:r w:rsidR="003D52B9">
              <w:rPr>
                <w:bCs/>
                <w:sz w:val="22"/>
                <w:szCs w:val="22"/>
              </w:rPr>
              <w:t>Федерация</w:t>
            </w:r>
            <w:r w:rsidR="00ED68C6" w:rsidRPr="00545BA1">
              <w:rPr>
                <w:bCs/>
                <w:sz w:val="22"/>
                <w:szCs w:val="22"/>
              </w:rPr>
              <w:t>)(</w:t>
            </w:r>
            <w:proofErr w:type="gramEnd"/>
            <w:r w:rsidR="00ED68C6" w:rsidRPr="00545BA1">
              <w:rPr>
                <w:bCs/>
                <w:sz w:val="22"/>
                <w:szCs w:val="22"/>
              </w:rPr>
              <w:t>согласно ИНКОТЕРМС-2010)</w:t>
            </w:r>
            <w:r w:rsidR="00E620E0" w:rsidRPr="00545BA1">
              <w:rPr>
                <w:bCs/>
                <w:sz w:val="22"/>
                <w:szCs w:val="22"/>
              </w:rPr>
              <w:t>.</w:t>
            </w:r>
          </w:p>
          <w:p w14:paraId="1B8C9C77" w14:textId="77777777" w:rsidR="00AD3E8E" w:rsidRPr="00691992" w:rsidRDefault="00DF5A52" w:rsidP="003936E5">
            <w:pPr>
              <w:pStyle w:val="a3"/>
              <w:ind w:firstLine="0"/>
              <w:jc w:val="center"/>
              <w:rPr>
                <w:b/>
                <w:sz w:val="22"/>
                <w:szCs w:val="22"/>
              </w:rPr>
            </w:pPr>
            <w:r w:rsidRPr="00691992">
              <w:rPr>
                <w:b/>
                <w:sz w:val="22"/>
                <w:szCs w:val="22"/>
              </w:rPr>
              <w:t>Статья 2. Цена Договора и условия оплаты.</w:t>
            </w:r>
          </w:p>
          <w:p w14:paraId="7C5B2F02" w14:textId="12DC2D02" w:rsidR="00103BD8" w:rsidRPr="00BE2802" w:rsidRDefault="00103BD8" w:rsidP="00394593">
            <w:pPr>
              <w:pStyle w:val="a3"/>
              <w:tabs>
                <w:tab w:val="left" w:pos="2960"/>
              </w:tabs>
              <w:ind w:firstLine="0"/>
              <w:rPr>
                <w:bCs/>
                <w:sz w:val="22"/>
                <w:szCs w:val="22"/>
              </w:rPr>
            </w:pPr>
            <w:r w:rsidRPr="00545BA1">
              <w:rPr>
                <w:bCs/>
                <w:sz w:val="22"/>
                <w:szCs w:val="22"/>
              </w:rPr>
              <w:t>2.1. Сумма настоящего Договора, подлежащего к оплате</w:t>
            </w:r>
            <w:r w:rsidR="005C731D">
              <w:rPr>
                <w:bCs/>
                <w:sz w:val="22"/>
                <w:szCs w:val="22"/>
              </w:rPr>
              <w:t xml:space="preserve"> </w:t>
            </w:r>
            <w:r w:rsidR="00B06A16" w:rsidRPr="00545BA1">
              <w:rPr>
                <w:bCs/>
                <w:sz w:val="22"/>
                <w:szCs w:val="22"/>
              </w:rPr>
              <w:t>Продавцу,</w:t>
            </w:r>
            <w:r w:rsidR="005C731D">
              <w:rPr>
                <w:bCs/>
                <w:sz w:val="22"/>
                <w:szCs w:val="22"/>
              </w:rPr>
              <w:t xml:space="preserve"> </w:t>
            </w:r>
            <w:r w:rsidRPr="00545BA1">
              <w:rPr>
                <w:bCs/>
                <w:sz w:val="22"/>
                <w:szCs w:val="22"/>
              </w:rPr>
              <w:t>составляет</w:t>
            </w:r>
            <w:r w:rsidR="00BB0F80" w:rsidRPr="00545BA1">
              <w:rPr>
                <w:bCs/>
                <w:sz w:val="22"/>
                <w:szCs w:val="22"/>
              </w:rPr>
              <w:t xml:space="preserve"> </w:t>
            </w:r>
            <w:r w:rsidR="004F2F91" w:rsidRPr="004F2F91">
              <w:rPr>
                <w:bCs/>
                <w:sz w:val="22"/>
                <w:szCs w:val="22"/>
                <w:highlight w:val="yellow"/>
              </w:rPr>
              <w:t>_________</w:t>
            </w:r>
            <w:proofErr w:type="gramStart"/>
            <w:r w:rsidR="004F2F91" w:rsidRPr="004F2F91">
              <w:rPr>
                <w:bCs/>
                <w:sz w:val="22"/>
                <w:szCs w:val="22"/>
                <w:highlight w:val="yellow"/>
              </w:rPr>
              <w:t>_</w:t>
            </w:r>
            <w:r w:rsidR="004F2F91">
              <w:rPr>
                <w:bCs/>
                <w:sz w:val="22"/>
                <w:szCs w:val="22"/>
              </w:rPr>
              <w:t xml:space="preserve">  </w:t>
            </w:r>
            <w:r w:rsidR="005C731D" w:rsidRPr="005C731D">
              <w:rPr>
                <w:bCs/>
                <w:sz w:val="22"/>
                <w:szCs w:val="22"/>
              </w:rPr>
              <w:t>(</w:t>
            </w:r>
            <w:proofErr w:type="gramEnd"/>
            <w:r w:rsidR="004F2F91" w:rsidRPr="004F2F91">
              <w:rPr>
                <w:bCs/>
                <w:sz w:val="22"/>
                <w:szCs w:val="22"/>
                <w:highlight w:val="yellow"/>
              </w:rPr>
              <w:t>__________</w:t>
            </w:r>
            <w:r w:rsidR="005C731D">
              <w:rPr>
                <w:bCs/>
                <w:sz w:val="22"/>
                <w:szCs w:val="22"/>
              </w:rPr>
              <w:t>)</w:t>
            </w:r>
            <w:r w:rsidR="00BE2802" w:rsidRPr="00BE2802">
              <w:rPr>
                <w:bCs/>
                <w:sz w:val="22"/>
                <w:szCs w:val="22"/>
              </w:rPr>
              <w:t>.</w:t>
            </w:r>
          </w:p>
          <w:p w14:paraId="51275F41" w14:textId="77777777" w:rsidR="00DF5A52" w:rsidRPr="00545BA1" w:rsidRDefault="00DF5A52" w:rsidP="0040684C">
            <w:pPr>
              <w:pStyle w:val="a3"/>
              <w:ind w:firstLine="0"/>
              <w:rPr>
                <w:bCs/>
                <w:sz w:val="22"/>
                <w:szCs w:val="22"/>
              </w:rPr>
            </w:pPr>
            <w:r w:rsidRPr="00545BA1">
              <w:rPr>
                <w:bCs/>
                <w:sz w:val="22"/>
                <w:szCs w:val="22"/>
              </w:rPr>
              <w:t>2.2. Изменение суммы по настоящему Договору в одностороннем порядке не допускается.</w:t>
            </w:r>
          </w:p>
          <w:p w14:paraId="006383C8" w14:textId="71F46516" w:rsidR="004F2F91" w:rsidRDefault="00B013B9" w:rsidP="0040684C">
            <w:pPr>
              <w:pStyle w:val="a3"/>
              <w:ind w:firstLine="0"/>
              <w:rPr>
                <w:bCs/>
                <w:sz w:val="22"/>
                <w:szCs w:val="22"/>
              </w:rPr>
            </w:pPr>
            <w:r w:rsidRPr="00545BA1">
              <w:rPr>
                <w:bCs/>
                <w:sz w:val="22"/>
                <w:szCs w:val="22"/>
              </w:rPr>
              <w:t xml:space="preserve">2.3. </w:t>
            </w:r>
            <w:r w:rsidR="004F2F91">
              <w:rPr>
                <w:bCs/>
                <w:sz w:val="22"/>
                <w:szCs w:val="22"/>
              </w:rPr>
              <w:t>1</w:t>
            </w:r>
            <w:r w:rsidR="004F2F91" w:rsidRPr="004F2F91">
              <w:rPr>
                <w:bCs/>
                <w:sz w:val="22"/>
                <w:szCs w:val="22"/>
              </w:rPr>
              <w:t>00% оплата за Товар Покупателем Продавцу будет произведена в __________ посредством платежа в форме банковского перевода в течение 30 дней после поставки товара.</w:t>
            </w:r>
          </w:p>
          <w:p w14:paraId="47339535" w14:textId="5C31DFCC" w:rsidR="00DF5A52" w:rsidRPr="00545BA1" w:rsidRDefault="00DF5A52" w:rsidP="0040684C">
            <w:pPr>
              <w:pStyle w:val="a3"/>
              <w:ind w:firstLine="0"/>
              <w:rPr>
                <w:bCs/>
                <w:sz w:val="22"/>
                <w:szCs w:val="22"/>
              </w:rPr>
            </w:pPr>
            <w:r w:rsidRPr="00545BA1">
              <w:rPr>
                <w:bCs/>
                <w:sz w:val="22"/>
                <w:szCs w:val="22"/>
              </w:rPr>
              <w:t>2.</w:t>
            </w:r>
            <w:r w:rsidR="007F74BF" w:rsidRPr="00545BA1">
              <w:rPr>
                <w:bCs/>
                <w:sz w:val="22"/>
                <w:szCs w:val="22"/>
              </w:rPr>
              <w:t>4</w:t>
            </w:r>
            <w:r w:rsidRPr="00545BA1">
              <w:rPr>
                <w:bCs/>
                <w:sz w:val="22"/>
                <w:szCs w:val="22"/>
              </w:rPr>
              <w:t>. Продавцу разрешено осуществлять:</w:t>
            </w:r>
          </w:p>
          <w:p w14:paraId="20EFE8E0" w14:textId="77777777" w:rsidR="00DF5A52" w:rsidRPr="00545BA1" w:rsidRDefault="00DF5A52" w:rsidP="0040684C">
            <w:pPr>
              <w:autoSpaceDE w:val="0"/>
              <w:autoSpaceDN w:val="0"/>
              <w:adjustRightInd w:val="0"/>
              <w:jc w:val="both"/>
              <w:rPr>
                <w:bCs/>
                <w:sz w:val="22"/>
                <w:szCs w:val="22"/>
              </w:rPr>
            </w:pPr>
            <w:r w:rsidRPr="00545BA1">
              <w:rPr>
                <w:bCs/>
                <w:sz w:val="22"/>
                <w:szCs w:val="22"/>
              </w:rPr>
              <w:t>(a) отгрузку морским, воздушным, автомобильным и/или железнодорожным транспортом</w:t>
            </w:r>
            <w:r w:rsidR="000C3EE8" w:rsidRPr="00545BA1">
              <w:rPr>
                <w:bCs/>
                <w:sz w:val="22"/>
                <w:szCs w:val="22"/>
              </w:rPr>
              <w:t>;</w:t>
            </w:r>
          </w:p>
          <w:p w14:paraId="2EC58BF4" w14:textId="77777777" w:rsidR="00DF5A52" w:rsidRPr="00545BA1" w:rsidRDefault="00DF5A52" w:rsidP="0040684C">
            <w:pPr>
              <w:autoSpaceDE w:val="0"/>
              <w:autoSpaceDN w:val="0"/>
              <w:adjustRightInd w:val="0"/>
              <w:jc w:val="both"/>
              <w:rPr>
                <w:bCs/>
                <w:sz w:val="22"/>
                <w:szCs w:val="22"/>
              </w:rPr>
            </w:pPr>
            <w:r w:rsidRPr="00545BA1">
              <w:rPr>
                <w:bCs/>
                <w:sz w:val="22"/>
                <w:szCs w:val="22"/>
              </w:rPr>
              <w:t>(б) частичные отгрузки и перегрузку.</w:t>
            </w:r>
          </w:p>
          <w:p w14:paraId="6B96DA6B" w14:textId="273DB2FE" w:rsidR="00DF5A52" w:rsidRPr="00545BA1" w:rsidRDefault="00DF5A52" w:rsidP="0040684C">
            <w:pPr>
              <w:autoSpaceDE w:val="0"/>
              <w:autoSpaceDN w:val="0"/>
              <w:adjustRightInd w:val="0"/>
              <w:jc w:val="both"/>
              <w:rPr>
                <w:bCs/>
                <w:sz w:val="22"/>
                <w:szCs w:val="22"/>
              </w:rPr>
            </w:pPr>
            <w:r w:rsidRPr="00545BA1">
              <w:rPr>
                <w:bCs/>
                <w:sz w:val="22"/>
                <w:szCs w:val="22"/>
              </w:rPr>
              <w:t>2</w:t>
            </w:r>
            <w:r w:rsidR="007F74BF" w:rsidRPr="00545BA1">
              <w:rPr>
                <w:bCs/>
                <w:sz w:val="22"/>
                <w:szCs w:val="22"/>
              </w:rPr>
              <w:t>.5</w:t>
            </w:r>
            <w:r w:rsidRPr="00545BA1">
              <w:rPr>
                <w:bCs/>
                <w:sz w:val="22"/>
                <w:szCs w:val="22"/>
              </w:rPr>
              <w:t xml:space="preserve">. </w:t>
            </w:r>
            <w:r w:rsidR="006055E2" w:rsidRPr="00545BA1">
              <w:rPr>
                <w:bCs/>
                <w:sz w:val="22"/>
                <w:szCs w:val="22"/>
              </w:rPr>
              <w:t>Все банковские комиссии оплачивает</w:t>
            </w:r>
            <w:r w:rsidR="00BE2802" w:rsidRPr="00BE2802">
              <w:rPr>
                <w:bCs/>
                <w:sz w:val="22"/>
                <w:szCs w:val="22"/>
              </w:rPr>
              <w:t xml:space="preserve"> </w:t>
            </w:r>
            <w:r w:rsidR="00612CF1" w:rsidRPr="00545BA1">
              <w:rPr>
                <w:bCs/>
                <w:sz w:val="22"/>
                <w:szCs w:val="22"/>
              </w:rPr>
              <w:t>сторона,</w:t>
            </w:r>
            <w:r w:rsidR="006055E2" w:rsidRPr="00545BA1">
              <w:rPr>
                <w:bCs/>
                <w:sz w:val="22"/>
                <w:szCs w:val="22"/>
              </w:rPr>
              <w:t xml:space="preserve"> осуществляющая платеж.</w:t>
            </w:r>
            <w:r w:rsidRPr="00545BA1">
              <w:rPr>
                <w:bCs/>
                <w:sz w:val="22"/>
                <w:szCs w:val="22"/>
              </w:rPr>
              <w:t xml:space="preserve"> </w:t>
            </w:r>
          </w:p>
          <w:p w14:paraId="15461F5A" w14:textId="77777777" w:rsidR="00DF5A52" w:rsidRPr="00545BA1" w:rsidRDefault="00DF5A52" w:rsidP="0040684C">
            <w:pPr>
              <w:jc w:val="both"/>
              <w:rPr>
                <w:bCs/>
                <w:sz w:val="22"/>
                <w:szCs w:val="22"/>
              </w:rPr>
            </w:pPr>
            <w:r w:rsidRPr="00545BA1">
              <w:rPr>
                <w:bCs/>
                <w:sz w:val="22"/>
                <w:szCs w:val="22"/>
              </w:rPr>
              <w:t>2.</w:t>
            </w:r>
            <w:r w:rsidR="007F74BF" w:rsidRPr="00545BA1">
              <w:rPr>
                <w:bCs/>
                <w:sz w:val="22"/>
                <w:szCs w:val="22"/>
              </w:rPr>
              <w:t>6</w:t>
            </w:r>
            <w:r w:rsidRPr="00545BA1">
              <w:rPr>
                <w:bCs/>
                <w:sz w:val="22"/>
                <w:szCs w:val="22"/>
              </w:rPr>
              <w:t>. Все расходы по выполнению таможенных формальностей по вывозу Товара из страны Продавца, а также все пошлины, налоги и другие официальные сборы, связанные с этим вывозом, оплачивает Продавец за свой счет.</w:t>
            </w:r>
          </w:p>
          <w:p w14:paraId="3E2D8980" w14:textId="406341EB" w:rsidR="00DF5A52" w:rsidRPr="00545BA1" w:rsidRDefault="00DF5A52" w:rsidP="0040684C">
            <w:pPr>
              <w:pStyle w:val="a3"/>
              <w:ind w:firstLine="0"/>
              <w:rPr>
                <w:bCs/>
                <w:sz w:val="22"/>
                <w:szCs w:val="22"/>
              </w:rPr>
            </w:pPr>
            <w:r w:rsidRPr="00545BA1">
              <w:rPr>
                <w:bCs/>
                <w:sz w:val="22"/>
                <w:szCs w:val="22"/>
              </w:rPr>
              <w:t>2.</w:t>
            </w:r>
            <w:r w:rsidR="007F74BF" w:rsidRPr="00545BA1">
              <w:rPr>
                <w:bCs/>
                <w:sz w:val="22"/>
                <w:szCs w:val="22"/>
              </w:rPr>
              <w:t>7</w:t>
            </w:r>
            <w:r w:rsidRPr="00545BA1">
              <w:rPr>
                <w:bCs/>
                <w:sz w:val="22"/>
                <w:szCs w:val="22"/>
              </w:rPr>
              <w:t xml:space="preserve">. Все расходы по таможенному оформлению и уплате всех пошлин, налогов и других сборов, связанные с ввозом Товара на территорию </w:t>
            </w:r>
            <w:r w:rsidR="003D52B9">
              <w:rPr>
                <w:bCs/>
                <w:sz w:val="22"/>
                <w:szCs w:val="22"/>
              </w:rPr>
              <w:t>Российская Федерация</w:t>
            </w:r>
            <w:r w:rsidRPr="00545BA1">
              <w:rPr>
                <w:bCs/>
                <w:sz w:val="22"/>
                <w:szCs w:val="22"/>
              </w:rPr>
              <w:t>, оплачивает Покупатель за свой счет.</w:t>
            </w:r>
          </w:p>
          <w:p w14:paraId="7400CA1D" w14:textId="77777777" w:rsidR="00AD3E8E" w:rsidRPr="00691992" w:rsidRDefault="00DF5A52" w:rsidP="0040684C">
            <w:pPr>
              <w:pStyle w:val="a3"/>
              <w:ind w:firstLine="0"/>
              <w:jc w:val="center"/>
              <w:rPr>
                <w:b/>
                <w:sz w:val="22"/>
                <w:szCs w:val="22"/>
              </w:rPr>
            </w:pPr>
            <w:r w:rsidRPr="00691992">
              <w:rPr>
                <w:b/>
                <w:sz w:val="22"/>
                <w:szCs w:val="22"/>
              </w:rPr>
              <w:t>Статья 3. Поставка Товара.</w:t>
            </w:r>
          </w:p>
          <w:p w14:paraId="5D56B9D6" w14:textId="4FD4804A" w:rsidR="00E753AD" w:rsidRPr="00545BA1" w:rsidRDefault="00DF5A52" w:rsidP="0040684C">
            <w:pPr>
              <w:pStyle w:val="a3"/>
              <w:ind w:firstLine="0"/>
              <w:rPr>
                <w:bCs/>
                <w:sz w:val="22"/>
                <w:szCs w:val="22"/>
              </w:rPr>
            </w:pPr>
            <w:r w:rsidRPr="00545BA1">
              <w:rPr>
                <w:bCs/>
                <w:sz w:val="22"/>
                <w:szCs w:val="22"/>
              </w:rPr>
              <w:t xml:space="preserve">3.1. </w:t>
            </w:r>
            <w:r w:rsidR="00E753AD" w:rsidRPr="00545BA1">
              <w:rPr>
                <w:bCs/>
                <w:sz w:val="22"/>
                <w:szCs w:val="22"/>
              </w:rPr>
              <w:t xml:space="preserve">Отгрузка Товара производится Продавцом из </w:t>
            </w:r>
            <w:r w:rsidR="004F2F91" w:rsidRPr="005C731D">
              <w:rPr>
                <w:bCs/>
                <w:sz w:val="22"/>
                <w:szCs w:val="22"/>
              </w:rPr>
              <w:t>(</w:t>
            </w:r>
            <w:r w:rsidR="004F2F91" w:rsidRPr="004F2F91">
              <w:rPr>
                <w:bCs/>
                <w:sz w:val="22"/>
                <w:szCs w:val="22"/>
                <w:highlight w:val="yellow"/>
              </w:rPr>
              <w:t>__________</w:t>
            </w:r>
            <w:r w:rsidR="00F06F0C">
              <w:rPr>
                <w:bCs/>
                <w:sz w:val="22"/>
                <w:szCs w:val="22"/>
              </w:rPr>
              <w:t xml:space="preserve">) </w:t>
            </w:r>
            <w:r w:rsidR="00F06F0C" w:rsidRPr="00545BA1">
              <w:rPr>
                <w:bCs/>
                <w:sz w:val="22"/>
                <w:szCs w:val="22"/>
              </w:rPr>
              <w:t>на</w:t>
            </w:r>
            <w:r w:rsidR="00E753AD" w:rsidRPr="00545BA1">
              <w:rPr>
                <w:bCs/>
                <w:sz w:val="22"/>
                <w:szCs w:val="22"/>
              </w:rPr>
              <w:t xml:space="preserve"> условиях </w:t>
            </w:r>
            <w:r w:rsidR="00ED68C6" w:rsidRPr="00545BA1">
              <w:rPr>
                <w:bCs/>
                <w:sz w:val="22"/>
                <w:szCs w:val="22"/>
              </w:rPr>
              <w:t>CIP, (площадка завода СП OOO «автомобильный завод») (согласно ИНКОТЕРМС-2010)</w:t>
            </w:r>
            <w:r w:rsidR="001A4FAE" w:rsidRPr="00545BA1">
              <w:rPr>
                <w:bCs/>
                <w:sz w:val="22"/>
                <w:szCs w:val="22"/>
              </w:rPr>
              <w:t xml:space="preserve"> </w:t>
            </w:r>
            <w:r w:rsidR="00BC0F65" w:rsidRPr="00545BA1">
              <w:rPr>
                <w:bCs/>
                <w:sz w:val="22"/>
                <w:szCs w:val="22"/>
              </w:rPr>
              <w:t xml:space="preserve">в течение </w:t>
            </w:r>
            <w:r w:rsidR="00F85628" w:rsidRPr="00F85628">
              <w:rPr>
                <w:bCs/>
                <w:sz w:val="22"/>
                <w:szCs w:val="22"/>
              </w:rPr>
              <w:t>90</w:t>
            </w:r>
            <w:r w:rsidR="00BC0F65" w:rsidRPr="00545BA1">
              <w:rPr>
                <w:bCs/>
                <w:sz w:val="22"/>
                <w:szCs w:val="22"/>
              </w:rPr>
              <w:t xml:space="preserve"> (</w:t>
            </w:r>
            <w:r w:rsidR="00F85628">
              <w:rPr>
                <w:bCs/>
                <w:sz w:val="22"/>
                <w:szCs w:val="22"/>
              </w:rPr>
              <w:t>девяноста</w:t>
            </w:r>
            <w:r w:rsidR="00BC0F65" w:rsidRPr="00545BA1">
              <w:rPr>
                <w:bCs/>
                <w:sz w:val="22"/>
                <w:szCs w:val="22"/>
              </w:rPr>
              <w:t xml:space="preserve">) календарных дней с даты </w:t>
            </w:r>
            <w:r w:rsidR="00F06F0C">
              <w:rPr>
                <w:bCs/>
                <w:sz w:val="22"/>
                <w:szCs w:val="22"/>
              </w:rPr>
              <w:t>вступления в силу настоящего договора</w:t>
            </w:r>
            <w:r w:rsidR="00E753AD" w:rsidRPr="00545BA1">
              <w:rPr>
                <w:bCs/>
                <w:sz w:val="22"/>
                <w:szCs w:val="22"/>
              </w:rPr>
              <w:t>.</w:t>
            </w:r>
          </w:p>
          <w:p w14:paraId="632437F5" w14:textId="77777777" w:rsidR="00DF5A52" w:rsidRPr="00545BA1" w:rsidRDefault="00DF5A52" w:rsidP="0040684C">
            <w:pPr>
              <w:pStyle w:val="a3"/>
              <w:ind w:firstLine="0"/>
              <w:rPr>
                <w:bCs/>
                <w:sz w:val="22"/>
                <w:szCs w:val="22"/>
              </w:rPr>
            </w:pPr>
            <w:r w:rsidRPr="00545BA1">
              <w:rPr>
                <w:bCs/>
                <w:sz w:val="22"/>
                <w:szCs w:val="22"/>
              </w:rPr>
              <w:lastRenderedPageBreak/>
              <w:t>3.2. Продавец обязан в течение двух дней с момента осуществления отгрузки известить Покупателя о факте отгрузки по факсу или электронной почте.</w:t>
            </w:r>
          </w:p>
          <w:p w14:paraId="7F839D73" w14:textId="77777777" w:rsidR="00402107" w:rsidRPr="00545BA1" w:rsidRDefault="00402107" w:rsidP="0040684C">
            <w:pPr>
              <w:pStyle w:val="a3"/>
              <w:ind w:firstLine="0"/>
              <w:rPr>
                <w:bCs/>
                <w:sz w:val="22"/>
                <w:szCs w:val="22"/>
              </w:rPr>
            </w:pPr>
          </w:p>
          <w:p w14:paraId="773C30BF" w14:textId="77777777" w:rsidR="00CA5D38" w:rsidRPr="00545BA1" w:rsidRDefault="00CA5D38" w:rsidP="0040684C">
            <w:pPr>
              <w:pStyle w:val="a3"/>
              <w:ind w:firstLine="0"/>
              <w:rPr>
                <w:bCs/>
                <w:sz w:val="22"/>
                <w:szCs w:val="22"/>
              </w:rPr>
            </w:pPr>
            <w:r w:rsidRPr="00545BA1">
              <w:rPr>
                <w:bCs/>
                <w:sz w:val="22"/>
                <w:szCs w:val="22"/>
              </w:rPr>
              <w:t>3.</w:t>
            </w:r>
            <w:r w:rsidR="000B1FD5" w:rsidRPr="00545BA1">
              <w:rPr>
                <w:bCs/>
                <w:sz w:val="22"/>
                <w:szCs w:val="22"/>
              </w:rPr>
              <w:t>3</w:t>
            </w:r>
            <w:r w:rsidRPr="00545BA1">
              <w:rPr>
                <w:bCs/>
                <w:sz w:val="22"/>
                <w:szCs w:val="22"/>
              </w:rPr>
              <w:t xml:space="preserve">. Датой поставки считается дата отметки таможенных органов на товарном </w:t>
            </w:r>
            <w:proofErr w:type="spellStart"/>
            <w:r w:rsidRPr="00545BA1">
              <w:rPr>
                <w:bCs/>
                <w:sz w:val="22"/>
                <w:szCs w:val="22"/>
              </w:rPr>
              <w:t>отгрузочно</w:t>
            </w:r>
            <w:proofErr w:type="spellEnd"/>
            <w:r w:rsidRPr="00545BA1">
              <w:rPr>
                <w:bCs/>
                <w:sz w:val="22"/>
                <w:szCs w:val="22"/>
              </w:rPr>
              <w:t>/транспортном документе, о прибытии товара.</w:t>
            </w:r>
          </w:p>
          <w:p w14:paraId="5B2705D9" w14:textId="77777777" w:rsidR="00E8002F" w:rsidRPr="00545BA1" w:rsidRDefault="00E8002F" w:rsidP="0040684C">
            <w:pPr>
              <w:pStyle w:val="a3"/>
              <w:ind w:firstLine="0"/>
              <w:rPr>
                <w:bCs/>
                <w:sz w:val="22"/>
                <w:szCs w:val="22"/>
              </w:rPr>
            </w:pPr>
            <w:r w:rsidRPr="00545BA1">
              <w:rPr>
                <w:bCs/>
                <w:sz w:val="22"/>
                <w:szCs w:val="22"/>
              </w:rPr>
              <w:t>3.</w:t>
            </w:r>
            <w:r w:rsidR="000B1FD5" w:rsidRPr="00545BA1">
              <w:rPr>
                <w:bCs/>
                <w:sz w:val="22"/>
                <w:szCs w:val="22"/>
              </w:rPr>
              <w:t>4</w:t>
            </w:r>
            <w:r w:rsidRPr="00545BA1">
              <w:rPr>
                <w:bCs/>
                <w:sz w:val="22"/>
                <w:szCs w:val="22"/>
              </w:rPr>
              <w:t>. Вместе с Товаром Покупателю передаются 1 оригинал и 1 копия следующих документов:</w:t>
            </w:r>
          </w:p>
          <w:p w14:paraId="0318366B" w14:textId="77777777" w:rsidR="00E8002F" w:rsidRPr="00545BA1" w:rsidRDefault="00E8002F" w:rsidP="0040684C">
            <w:pPr>
              <w:pStyle w:val="a3"/>
              <w:ind w:firstLine="0"/>
              <w:rPr>
                <w:bCs/>
                <w:sz w:val="22"/>
                <w:szCs w:val="22"/>
              </w:rPr>
            </w:pPr>
            <w:r w:rsidRPr="00545BA1">
              <w:rPr>
                <w:bCs/>
                <w:sz w:val="22"/>
                <w:szCs w:val="22"/>
              </w:rPr>
              <w:t xml:space="preserve">- </w:t>
            </w:r>
            <w:r w:rsidR="00B20852" w:rsidRPr="00545BA1">
              <w:rPr>
                <w:bCs/>
                <w:sz w:val="22"/>
                <w:szCs w:val="22"/>
              </w:rPr>
              <w:t xml:space="preserve">дорожная </w:t>
            </w:r>
            <w:r w:rsidRPr="00545BA1">
              <w:rPr>
                <w:bCs/>
                <w:sz w:val="22"/>
                <w:szCs w:val="22"/>
              </w:rPr>
              <w:t>накладная;</w:t>
            </w:r>
          </w:p>
          <w:p w14:paraId="52EC5F84" w14:textId="77777777" w:rsidR="00E8002F" w:rsidRPr="00545BA1" w:rsidRDefault="00E8002F" w:rsidP="0040684C">
            <w:pPr>
              <w:pStyle w:val="a3"/>
              <w:ind w:firstLine="0"/>
              <w:rPr>
                <w:bCs/>
                <w:sz w:val="22"/>
                <w:szCs w:val="22"/>
              </w:rPr>
            </w:pPr>
            <w:r w:rsidRPr="00545BA1">
              <w:rPr>
                <w:bCs/>
                <w:sz w:val="22"/>
                <w:szCs w:val="22"/>
              </w:rPr>
              <w:t>- коммерческий инвойс;</w:t>
            </w:r>
          </w:p>
          <w:p w14:paraId="51193115" w14:textId="77777777" w:rsidR="00E8002F" w:rsidRPr="00545BA1" w:rsidRDefault="00E8002F" w:rsidP="0040684C">
            <w:pPr>
              <w:pStyle w:val="a3"/>
              <w:ind w:firstLine="0"/>
              <w:rPr>
                <w:bCs/>
                <w:sz w:val="22"/>
                <w:szCs w:val="22"/>
              </w:rPr>
            </w:pPr>
            <w:r w:rsidRPr="00545BA1">
              <w:rPr>
                <w:bCs/>
                <w:sz w:val="22"/>
                <w:szCs w:val="22"/>
              </w:rPr>
              <w:t>- упаковочный лист;</w:t>
            </w:r>
          </w:p>
          <w:p w14:paraId="4E7CD336" w14:textId="77777777" w:rsidR="00E8002F" w:rsidRPr="00545BA1" w:rsidRDefault="00E8002F" w:rsidP="0040684C">
            <w:pPr>
              <w:pStyle w:val="a3"/>
              <w:ind w:firstLine="0"/>
              <w:rPr>
                <w:bCs/>
                <w:sz w:val="22"/>
                <w:szCs w:val="22"/>
              </w:rPr>
            </w:pPr>
            <w:r w:rsidRPr="00545BA1">
              <w:rPr>
                <w:bCs/>
                <w:sz w:val="22"/>
                <w:szCs w:val="22"/>
              </w:rPr>
              <w:t>- сертификат качества на отгружаемый товар;</w:t>
            </w:r>
          </w:p>
          <w:p w14:paraId="25BF9DA1" w14:textId="77777777" w:rsidR="00AA2D37" w:rsidRPr="00545BA1" w:rsidRDefault="00AA2D37" w:rsidP="0040684C">
            <w:pPr>
              <w:pStyle w:val="a3"/>
              <w:ind w:firstLine="0"/>
              <w:rPr>
                <w:bCs/>
                <w:sz w:val="22"/>
                <w:szCs w:val="22"/>
              </w:rPr>
            </w:pPr>
            <w:r w:rsidRPr="00545BA1">
              <w:rPr>
                <w:bCs/>
                <w:sz w:val="22"/>
                <w:szCs w:val="22"/>
              </w:rPr>
              <w:t>- экспортная декларация</w:t>
            </w:r>
          </w:p>
          <w:p w14:paraId="430EE941" w14:textId="77777777" w:rsidR="00DF5A52" w:rsidRPr="00545BA1" w:rsidRDefault="00DF5A52" w:rsidP="0040684C">
            <w:pPr>
              <w:pStyle w:val="a3"/>
              <w:ind w:firstLine="0"/>
              <w:rPr>
                <w:bCs/>
                <w:sz w:val="22"/>
                <w:szCs w:val="22"/>
              </w:rPr>
            </w:pPr>
            <w:r w:rsidRPr="00545BA1">
              <w:rPr>
                <w:bCs/>
                <w:sz w:val="22"/>
                <w:szCs w:val="22"/>
              </w:rPr>
              <w:t>3.</w:t>
            </w:r>
            <w:r w:rsidR="000B1FD5" w:rsidRPr="00545BA1">
              <w:rPr>
                <w:bCs/>
                <w:sz w:val="22"/>
                <w:szCs w:val="22"/>
              </w:rPr>
              <w:t>5</w:t>
            </w:r>
            <w:r w:rsidRPr="00545BA1">
              <w:rPr>
                <w:bCs/>
                <w:sz w:val="22"/>
                <w:szCs w:val="22"/>
              </w:rPr>
              <w:t>. Качество Товара должно соответствовать техническим условиям завода-изготовителя, действующим стандартам и сертификатам.</w:t>
            </w:r>
          </w:p>
          <w:p w14:paraId="2E172C32" w14:textId="77777777" w:rsidR="00DF5A52" w:rsidRPr="00545BA1" w:rsidRDefault="00DF5A52" w:rsidP="0040684C">
            <w:pPr>
              <w:pStyle w:val="a3"/>
              <w:ind w:firstLine="0"/>
              <w:rPr>
                <w:bCs/>
                <w:sz w:val="22"/>
                <w:szCs w:val="22"/>
              </w:rPr>
            </w:pPr>
            <w:r w:rsidRPr="00545BA1">
              <w:rPr>
                <w:bCs/>
                <w:sz w:val="22"/>
                <w:szCs w:val="22"/>
              </w:rPr>
              <w:t>3.</w:t>
            </w:r>
            <w:r w:rsidR="000B1FD5" w:rsidRPr="00545BA1">
              <w:rPr>
                <w:bCs/>
                <w:sz w:val="22"/>
                <w:szCs w:val="22"/>
              </w:rPr>
              <w:t>6</w:t>
            </w:r>
            <w:r w:rsidRPr="00545BA1">
              <w:rPr>
                <w:bCs/>
                <w:sz w:val="22"/>
                <w:szCs w:val="22"/>
              </w:rPr>
              <w:t xml:space="preserve">. Продавец предоставит Покупателю копии документов </w:t>
            </w:r>
            <w:r w:rsidR="00BB6B24" w:rsidRPr="00545BA1">
              <w:rPr>
                <w:bCs/>
                <w:sz w:val="22"/>
                <w:szCs w:val="22"/>
              </w:rPr>
              <w:t>на отгруженный Товар,</w:t>
            </w:r>
            <w:r w:rsidR="007B238C" w:rsidRPr="00545BA1">
              <w:rPr>
                <w:bCs/>
                <w:sz w:val="22"/>
                <w:szCs w:val="22"/>
              </w:rPr>
              <w:t xml:space="preserve"> указанных в пункте 3</w:t>
            </w:r>
            <w:r w:rsidRPr="00545BA1">
              <w:rPr>
                <w:bCs/>
                <w:sz w:val="22"/>
                <w:szCs w:val="22"/>
              </w:rPr>
              <w:t>.5 Договора</w:t>
            </w:r>
            <w:r w:rsidR="00946BD5" w:rsidRPr="00545BA1">
              <w:rPr>
                <w:bCs/>
                <w:sz w:val="22"/>
                <w:szCs w:val="22"/>
              </w:rPr>
              <w:t>.</w:t>
            </w:r>
          </w:p>
          <w:p w14:paraId="4A073BE0" w14:textId="3DEE8B55" w:rsidR="00DF5A52" w:rsidRPr="00E340CF" w:rsidRDefault="00DF5A52" w:rsidP="0040684C">
            <w:pPr>
              <w:pStyle w:val="a3"/>
              <w:ind w:firstLine="0"/>
              <w:rPr>
                <w:bCs/>
                <w:sz w:val="22"/>
                <w:szCs w:val="22"/>
              </w:rPr>
            </w:pPr>
            <w:r w:rsidRPr="00545BA1">
              <w:rPr>
                <w:bCs/>
                <w:sz w:val="22"/>
                <w:szCs w:val="22"/>
              </w:rPr>
              <w:t>3.</w:t>
            </w:r>
            <w:r w:rsidR="000B1FD5" w:rsidRPr="00545BA1">
              <w:rPr>
                <w:bCs/>
                <w:sz w:val="22"/>
                <w:szCs w:val="22"/>
              </w:rPr>
              <w:t>7</w:t>
            </w:r>
            <w:r w:rsidRPr="00545BA1">
              <w:rPr>
                <w:bCs/>
                <w:sz w:val="22"/>
                <w:szCs w:val="22"/>
              </w:rPr>
              <w:t xml:space="preserve">. Грузополучателем Товара является </w:t>
            </w:r>
            <w:r w:rsidR="00F226B0" w:rsidRPr="00545BA1">
              <w:rPr>
                <w:bCs/>
                <w:sz w:val="22"/>
                <w:szCs w:val="22"/>
              </w:rPr>
              <w:t xml:space="preserve">Совместное Предприятие </w:t>
            </w:r>
            <w:r w:rsidRPr="00545BA1">
              <w:rPr>
                <w:bCs/>
                <w:sz w:val="22"/>
                <w:szCs w:val="22"/>
              </w:rPr>
              <w:t>Обществ</w:t>
            </w:r>
            <w:r w:rsidR="00F226B0" w:rsidRPr="00545BA1">
              <w:rPr>
                <w:bCs/>
                <w:sz w:val="22"/>
                <w:szCs w:val="22"/>
              </w:rPr>
              <w:t>а</w:t>
            </w:r>
            <w:r w:rsidRPr="00545BA1">
              <w:rPr>
                <w:bCs/>
                <w:sz w:val="22"/>
                <w:szCs w:val="22"/>
              </w:rPr>
              <w:t xml:space="preserve"> с Ограниченной Ответственностью «Автомобильный Завод», грузоотправителем является </w:t>
            </w:r>
            <w:r w:rsidR="00E340CF" w:rsidRPr="00E340CF">
              <w:rPr>
                <w:bCs/>
                <w:sz w:val="22"/>
                <w:szCs w:val="22"/>
              </w:rPr>
              <w:t xml:space="preserve">Asia </w:t>
            </w:r>
            <w:proofErr w:type="spellStart"/>
            <w:r w:rsidR="00E340CF" w:rsidRPr="00E340CF">
              <w:rPr>
                <w:bCs/>
                <w:sz w:val="22"/>
                <w:szCs w:val="22"/>
              </w:rPr>
              <w:t>inci</w:t>
            </w:r>
            <w:proofErr w:type="spellEnd"/>
            <w:r w:rsidR="00E340CF" w:rsidRPr="00E340CF">
              <w:rPr>
                <w:bCs/>
                <w:sz w:val="22"/>
                <w:szCs w:val="22"/>
              </w:rPr>
              <w:t xml:space="preserve"> </w:t>
            </w:r>
            <w:proofErr w:type="spellStart"/>
            <w:r w:rsidR="00E340CF" w:rsidRPr="00E340CF">
              <w:rPr>
                <w:bCs/>
                <w:sz w:val="22"/>
                <w:szCs w:val="22"/>
              </w:rPr>
              <w:t>otomotiv</w:t>
            </w:r>
            <w:proofErr w:type="spellEnd"/>
            <w:r w:rsidR="00E340CF" w:rsidRPr="00E340CF">
              <w:rPr>
                <w:bCs/>
                <w:sz w:val="22"/>
                <w:szCs w:val="22"/>
              </w:rPr>
              <w:t xml:space="preserve"> </w:t>
            </w:r>
            <w:proofErr w:type="spellStart"/>
            <w:r w:rsidR="00E340CF" w:rsidRPr="00E340CF">
              <w:rPr>
                <w:bCs/>
                <w:sz w:val="22"/>
                <w:szCs w:val="22"/>
              </w:rPr>
              <w:t>sanayi</w:t>
            </w:r>
            <w:proofErr w:type="spellEnd"/>
            <w:r w:rsidR="00E340CF" w:rsidRPr="00E340CF">
              <w:rPr>
                <w:bCs/>
                <w:sz w:val="22"/>
                <w:szCs w:val="22"/>
              </w:rPr>
              <w:t xml:space="preserve"> </w:t>
            </w:r>
            <w:proofErr w:type="spellStart"/>
            <w:r w:rsidR="00E340CF" w:rsidRPr="00E340CF">
              <w:rPr>
                <w:bCs/>
                <w:sz w:val="22"/>
                <w:szCs w:val="22"/>
              </w:rPr>
              <w:t>ve</w:t>
            </w:r>
            <w:proofErr w:type="spellEnd"/>
            <w:r w:rsidR="00E340CF" w:rsidRPr="00E340CF">
              <w:rPr>
                <w:bCs/>
                <w:sz w:val="22"/>
                <w:szCs w:val="22"/>
              </w:rPr>
              <w:t xml:space="preserve"> </w:t>
            </w:r>
            <w:proofErr w:type="spellStart"/>
            <w:r w:rsidR="00E340CF" w:rsidRPr="00E340CF">
              <w:rPr>
                <w:bCs/>
                <w:sz w:val="22"/>
                <w:szCs w:val="22"/>
              </w:rPr>
              <w:t>dış</w:t>
            </w:r>
            <w:proofErr w:type="spellEnd"/>
            <w:r w:rsidR="00E340CF" w:rsidRPr="00E340CF">
              <w:rPr>
                <w:bCs/>
                <w:sz w:val="22"/>
                <w:szCs w:val="22"/>
              </w:rPr>
              <w:t xml:space="preserve"> </w:t>
            </w:r>
            <w:proofErr w:type="spellStart"/>
            <w:r w:rsidR="00E340CF" w:rsidRPr="00E340CF">
              <w:rPr>
                <w:bCs/>
                <w:sz w:val="22"/>
                <w:szCs w:val="22"/>
              </w:rPr>
              <w:t>ticaret</w:t>
            </w:r>
            <w:proofErr w:type="spellEnd"/>
            <w:r w:rsidR="00E340CF" w:rsidRPr="00E340CF">
              <w:rPr>
                <w:bCs/>
                <w:sz w:val="22"/>
                <w:szCs w:val="22"/>
              </w:rPr>
              <w:t xml:space="preserve"> a.</w:t>
            </w:r>
            <w:r w:rsidR="00E340CF">
              <w:rPr>
                <w:bCs/>
                <w:sz w:val="22"/>
                <w:szCs w:val="22"/>
                <w:lang w:val="en-US"/>
              </w:rPr>
              <w:t>s</w:t>
            </w:r>
            <w:r w:rsidR="00527EC5" w:rsidRPr="000B627E">
              <w:rPr>
                <w:bCs/>
                <w:sz w:val="22"/>
                <w:szCs w:val="22"/>
              </w:rPr>
              <w:t>.</w:t>
            </w:r>
          </w:p>
          <w:p w14:paraId="1290E5AE" w14:textId="77777777" w:rsidR="00F22899" w:rsidRPr="00545BA1" w:rsidRDefault="00F22899" w:rsidP="0040684C">
            <w:pPr>
              <w:pStyle w:val="a3"/>
              <w:ind w:firstLine="0"/>
              <w:rPr>
                <w:bCs/>
                <w:sz w:val="22"/>
                <w:szCs w:val="22"/>
              </w:rPr>
            </w:pPr>
          </w:p>
          <w:p w14:paraId="5BC80DDD" w14:textId="77777777" w:rsidR="007F540D" w:rsidRPr="00691992" w:rsidRDefault="007F540D" w:rsidP="003936E5">
            <w:pPr>
              <w:jc w:val="center"/>
              <w:rPr>
                <w:b/>
                <w:sz w:val="22"/>
                <w:szCs w:val="22"/>
              </w:rPr>
            </w:pPr>
            <w:r w:rsidRPr="00691992">
              <w:rPr>
                <w:b/>
                <w:sz w:val="22"/>
                <w:szCs w:val="22"/>
              </w:rPr>
              <w:t>Статья 4. Упаковка, маркировка и качество Товара.</w:t>
            </w:r>
          </w:p>
          <w:p w14:paraId="24C8C655" w14:textId="77777777" w:rsidR="007F540D" w:rsidRPr="00545BA1" w:rsidRDefault="007F540D" w:rsidP="007F540D">
            <w:pPr>
              <w:pStyle w:val="a3"/>
              <w:ind w:firstLine="0"/>
              <w:rPr>
                <w:bCs/>
                <w:sz w:val="22"/>
                <w:szCs w:val="22"/>
              </w:rPr>
            </w:pPr>
            <w:r w:rsidRPr="00545BA1">
              <w:rPr>
                <w:bCs/>
                <w:sz w:val="22"/>
                <w:szCs w:val="22"/>
              </w:rPr>
              <w:t>4.1. Товар должен быть упакован и маркирован в соответствии с международными стандартами экспортных упаковок.</w:t>
            </w:r>
          </w:p>
          <w:p w14:paraId="456D65B3" w14:textId="77777777" w:rsidR="007F540D" w:rsidRPr="00545BA1" w:rsidRDefault="007F540D" w:rsidP="007F540D">
            <w:pPr>
              <w:widowControl w:val="0"/>
              <w:jc w:val="both"/>
              <w:rPr>
                <w:bCs/>
                <w:sz w:val="22"/>
                <w:szCs w:val="22"/>
              </w:rPr>
            </w:pPr>
            <w:r w:rsidRPr="00545BA1">
              <w:rPr>
                <w:bCs/>
                <w:sz w:val="22"/>
                <w:szCs w:val="22"/>
              </w:rPr>
              <w:t xml:space="preserve">4.2 В случае повреждения, потери, ржавчины и/или дефекта Товаров, возникших в результате ненадлежащих или несоответствующей упаковки и/или обращения с Товарами по вине Продавца, или Товаров, которые, как считается, имеют визуальный дефект в материале или изготовлении Товара («Дефектные товары»), затем, после принятия требований Покупателя в отношении таких Дефектных товаров Продавец, по своему усмотрению, либо: </w:t>
            </w:r>
          </w:p>
          <w:p w14:paraId="10E34E0F" w14:textId="77777777" w:rsidR="007F540D" w:rsidRPr="00545BA1" w:rsidRDefault="007F540D" w:rsidP="007F540D">
            <w:pPr>
              <w:widowControl w:val="0"/>
              <w:jc w:val="both"/>
              <w:rPr>
                <w:bCs/>
                <w:sz w:val="22"/>
                <w:szCs w:val="22"/>
              </w:rPr>
            </w:pPr>
            <w:r w:rsidRPr="00545BA1">
              <w:rPr>
                <w:bCs/>
                <w:sz w:val="22"/>
                <w:szCs w:val="22"/>
              </w:rPr>
              <w:t xml:space="preserve">(a) заменяет Дефектные Товары или </w:t>
            </w:r>
          </w:p>
          <w:p w14:paraId="7B365A9B" w14:textId="77777777" w:rsidR="007F540D" w:rsidRPr="00545BA1" w:rsidRDefault="007F540D" w:rsidP="007F540D">
            <w:pPr>
              <w:widowControl w:val="0"/>
              <w:jc w:val="both"/>
              <w:rPr>
                <w:bCs/>
                <w:sz w:val="22"/>
                <w:szCs w:val="22"/>
              </w:rPr>
            </w:pPr>
            <w:r w:rsidRPr="00545BA1">
              <w:rPr>
                <w:bCs/>
                <w:sz w:val="22"/>
                <w:szCs w:val="22"/>
              </w:rPr>
              <w:t>(б) возмещает Покупателю за любые убытки или ущерб, понесённые Покупателем, в связи с этим, сумма которых, однако, ни в коем случае не должна превышать цену Дефектного Товара, в отношении которой такая потеря или ущерб был нанесён Покупателю.</w:t>
            </w:r>
          </w:p>
          <w:p w14:paraId="6F3EDF3F" w14:textId="77777777" w:rsidR="007F540D" w:rsidRPr="00545BA1" w:rsidRDefault="007F540D" w:rsidP="007F540D">
            <w:pPr>
              <w:widowControl w:val="0"/>
              <w:jc w:val="both"/>
              <w:rPr>
                <w:bCs/>
                <w:sz w:val="22"/>
                <w:szCs w:val="22"/>
              </w:rPr>
            </w:pPr>
            <w:r w:rsidRPr="00545BA1">
              <w:rPr>
                <w:bCs/>
                <w:sz w:val="22"/>
                <w:szCs w:val="22"/>
              </w:rPr>
              <w:t xml:space="preserve">4.3. При наличии дефектов в качестве Товара («Скрытые дефекты Товара»), выявленных при приеме Товара и/или в течении гарантийного периода, Покупатель вправе по усмотрению Продавца и по обоюдному согласию выбрать одно из следующих действий: </w:t>
            </w:r>
          </w:p>
          <w:p w14:paraId="5A07664D" w14:textId="77777777" w:rsidR="007F540D" w:rsidRPr="00545BA1" w:rsidRDefault="007F540D" w:rsidP="007F540D">
            <w:pPr>
              <w:widowControl w:val="0"/>
              <w:jc w:val="both"/>
              <w:rPr>
                <w:bCs/>
                <w:sz w:val="22"/>
                <w:szCs w:val="22"/>
              </w:rPr>
            </w:pPr>
            <w:r w:rsidRPr="00545BA1">
              <w:rPr>
                <w:bCs/>
                <w:sz w:val="22"/>
                <w:szCs w:val="22"/>
              </w:rPr>
              <w:t>A) замены и/или допоставки Товара;</w:t>
            </w:r>
          </w:p>
          <w:p w14:paraId="68EC7FE5" w14:textId="77777777" w:rsidR="007F540D" w:rsidRPr="00545BA1" w:rsidRDefault="007F540D" w:rsidP="007F540D">
            <w:pPr>
              <w:widowControl w:val="0"/>
              <w:jc w:val="both"/>
              <w:rPr>
                <w:bCs/>
                <w:sz w:val="22"/>
                <w:szCs w:val="22"/>
              </w:rPr>
            </w:pPr>
            <w:r w:rsidRPr="00545BA1">
              <w:rPr>
                <w:bCs/>
                <w:sz w:val="22"/>
                <w:szCs w:val="22"/>
              </w:rPr>
              <w:t>B) уменьшения покупной цены соответствующего Товара;</w:t>
            </w:r>
          </w:p>
          <w:p w14:paraId="53F371EC" w14:textId="77777777" w:rsidR="007F540D" w:rsidRPr="00545BA1" w:rsidRDefault="007F540D" w:rsidP="007F540D">
            <w:pPr>
              <w:widowControl w:val="0"/>
              <w:jc w:val="both"/>
              <w:rPr>
                <w:bCs/>
                <w:sz w:val="22"/>
                <w:szCs w:val="22"/>
              </w:rPr>
            </w:pPr>
            <w:r w:rsidRPr="00545BA1">
              <w:rPr>
                <w:bCs/>
                <w:sz w:val="22"/>
                <w:szCs w:val="22"/>
              </w:rPr>
              <w:t>C) безвозмездного устранения недостатков Товара в разумный срок.</w:t>
            </w:r>
          </w:p>
          <w:p w14:paraId="3D663CA2" w14:textId="77777777" w:rsidR="007F540D" w:rsidRPr="00545BA1" w:rsidRDefault="007F540D" w:rsidP="007F540D">
            <w:pPr>
              <w:widowControl w:val="0"/>
              <w:jc w:val="both"/>
              <w:rPr>
                <w:bCs/>
                <w:sz w:val="22"/>
                <w:szCs w:val="22"/>
              </w:rPr>
            </w:pPr>
            <w:r w:rsidRPr="00545BA1">
              <w:rPr>
                <w:bCs/>
                <w:sz w:val="22"/>
                <w:szCs w:val="22"/>
              </w:rPr>
              <w:t xml:space="preserve">4.4. Претензии по скрытым дефектам Товара, которые не могли быть выявлены в ходе приемки, могут быть предъявлены Покупателем в течение гарантийного </w:t>
            </w:r>
            <w:r w:rsidRPr="00545BA1">
              <w:rPr>
                <w:bCs/>
                <w:sz w:val="22"/>
                <w:szCs w:val="22"/>
              </w:rPr>
              <w:lastRenderedPageBreak/>
              <w:t>периода на Товар. По истечении указанного срока претензии Покупателя относительно скрытых дефектов Товара не принимаются (не рассматриваются и не удовлетворяются).</w:t>
            </w:r>
          </w:p>
          <w:p w14:paraId="1630DAC9" w14:textId="0E33792B" w:rsidR="007F540D" w:rsidRPr="00545BA1" w:rsidRDefault="007F540D" w:rsidP="007F540D">
            <w:pPr>
              <w:pStyle w:val="a3"/>
              <w:ind w:firstLine="0"/>
              <w:rPr>
                <w:bCs/>
                <w:sz w:val="22"/>
                <w:szCs w:val="22"/>
              </w:rPr>
            </w:pPr>
            <w:r w:rsidRPr="00545BA1">
              <w:rPr>
                <w:bCs/>
                <w:sz w:val="22"/>
                <w:szCs w:val="22"/>
              </w:rPr>
              <w:t xml:space="preserve">4.5. При замене и/или допоставки Товара, Продавец своими силами и за свой счет (включая все расходы за таможенное оформление) осуществляет замену и/или допоставку такого Товара на Товар надлежащего качества и количества до пункта </w:t>
            </w:r>
            <w:proofErr w:type="gramStart"/>
            <w:r w:rsidRPr="00545BA1">
              <w:rPr>
                <w:bCs/>
                <w:sz w:val="22"/>
                <w:szCs w:val="22"/>
              </w:rPr>
              <w:t xml:space="preserve">прибытия  </w:t>
            </w:r>
            <w:r w:rsidR="00922EA6">
              <w:rPr>
                <w:bCs/>
                <w:sz w:val="22"/>
                <w:szCs w:val="22"/>
              </w:rPr>
              <w:t>на</w:t>
            </w:r>
            <w:proofErr w:type="gramEnd"/>
            <w:r w:rsidR="00922EA6">
              <w:rPr>
                <w:bCs/>
                <w:sz w:val="22"/>
                <w:szCs w:val="22"/>
              </w:rPr>
              <w:t xml:space="preserve"> условиях поставки </w:t>
            </w:r>
            <w:r w:rsidR="00922EA6">
              <w:rPr>
                <w:bCs/>
                <w:sz w:val="22"/>
                <w:szCs w:val="22"/>
                <w:lang w:val="en-US"/>
              </w:rPr>
              <w:t>DDP</w:t>
            </w:r>
            <w:r w:rsidR="00922EA6" w:rsidRPr="00922EA6">
              <w:rPr>
                <w:bCs/>
                <w:sz w:val="22"/>
                <w:szCs w:val="22"/>
              </w:rPr>
              <w:t xml:space="preserve">- </w:t>
            </w:r>
            <w:r w:rsidR="003D52B9">
              <w:rPr>
                <w:bCs/>
                <w:sz w:val="22"/>
                <w:szCs w:val="22"/>
              </w:rPr>
              <w:t xml:space="preserve">Москва </w:t>
            </w:r>
            <w:r w:rsidRPr="00545BA1">
              <w:rPr>
                <w:bCs/>
                <w:sz w:val="22"/>
                <w:szCs w:val="22"/>
              </w:rPr>
              <w:t>в течение 90 (девяносто) календарных дней с момента выставления рекламации Покупателем.</w:t>
            </w:r>
          </w:p>
          <w:p w14:paraId="6B4612E1" w14:textId="2DD3A2C8" w:rsidR="007F540D" w:rsidRPr="00545BA1" w:rsidRDefault="007F540D" w:rsidP="007F540D">
            <w:pPr>
              <w:widowControl w:val="0"/>
              <w:jc w:val="both"/>
              <w:rPr>
                <w:bCs/>
                <w:sz w:val="22"/>
                <w:szCs w:val="22"/>
              </w:rPr>
            </w:pPr>
            <w:r w:rsidRPr="00545BA1">
              <w:rPr>
                <w:bCs/>
                <w:sz w:val="22"/>
                <w:szCs w:val="22"/>
              </w:rPr>
              <w:t xml:space="preserve">4.6. Подача рекламации («Рекламация») за любую просрочку по доставке товаров, Товаров не соответствующих спецификации или Дефектных товаров должна быть надлежащим образом оформлена, официально зарегистрирована и передана Продавцу Покупателем в письменной форме по факсимиле, телексу, телеграммой или электронной почтой, в течение 90 календарных дней с даты прибытия Товаров на территорию Покупателя и оформления Грузовой таможенной декларации (ГТД) в </w:t>
            </w:r>
            <w:r w:rsidR="003D52B9">
              <w:rPr>
                <w:bCs/>
                <w:sz w:val="22"/>
                <w:szCs w:val="22"/>
              </w:rPr>
              <w:t>Российской Федерации</w:t>
            </w:r>
            <w:r w:rsidRPr="00545BA1">
              <w:rPr>
                <w:bCs/>
                <w:sz w:val="22"/>
                <w:szCs w:val="22"/>
              </w:rPr>
              <w:t xml:space="preserve"> или в течение гарантийного периода на Товар по Товарам со скрытыми дефектами.</w:t>
            </w:r>
          </w:p>
          <w:p w14:paraId="7A4F34FA" w14:textId="77777777" w:rsidR="007F540D" w:rsidRPr="00545BA1" w:rsidRDefault="007F540D" w:rsidP="007F540D">
            <w:pPr>
              <w:widowControl w:val="0"/>
              <w:jc w:val="both"/>
              <w:rPr>
                <w:bCs/>
                <w:sz w:val="22"/>
                <w:szCs w:val="22"/>
              </w:rPr>
            </w:pPr>
            <w:r w:rsidRPr="00545BA1">
              <w:rPr>
                <w:bCs/>
                <w:sz w:val="22"/>
                <w:szCs w:val="22"/>
              </w:rPr>
              <w:t>Если Покупатель не отправит Рекламацию Продавцу в течение вышеуказанного периода, он лишается права предъявлять такую Рекламацию к Продавцу.</w:t>
            </w:r>
          </w:p>
          <w:p w14:paraId="4BB042BF" w14:textId="77777777" w:rsidR="007F540D" w:rsidRPr="00545BA1" w:rsidRDefault="007F540D" w:rsidP="007F540D">
            <w:pPr>
              <w:widowControl w:val="0"/>
              <w:jc w:val="both"/>
              <w:rPr>
                <w:bCs/>
                <w:sz w:val="22"/>
                <w:szCs w:val="22"/>
              </w:rPr>
            </w:pPr>
            <w:r w:rsidRPr="00545BA1">
              <w:rPr>
                <w:bCs/>
                <w:sz w:val="22"/>
                <w:szCs w:val="22"/>
              </w:rPr>
              <w:t>4.7. Подача Рекламации Покупателем по Дефектным товарам должна быть подтверждена отрезанными образцами Дефектных Товаров, фотографиями, показывающими заявленные дефекты Товаров, а также приложена к стандартной форме рекламации, предварительно представленной Продавцом и детально заполненной Покупателем. Одновременно, Покупатель обязуется должным образом представить Продавцу Акт о выявлении Дефектных Товаров вместе с заполненной формой рекламации.</w:t>
            </w:r>
          </w:p>
          <w:p w14:paraId="43FD70D4" w14:textId="77777777" w:rsidR="007F540D" w:rsidRPr="00545BA1" w:rsidRDefault="007F540D" w:rsidP="007F540D">
            <w:pPr>
              <w:widowControl w:val="0"/>
              <w:jc w:val="both"/>
              <w:rPr>
                <w:bCs/>
                <w:sz w:val="22"/>
                <w:szCs w:val="22"/>
              </w:rPr>
            </w:pPr>
            <w:r w:rsidRPr="00545BA1">
              <w:rPr>
                <w:bCs/>
                <w:sz w:val="22"/>
                <w:szCs w:val="22"/>
              </w:rPr>
              <w:t>4.8. В течение 30 (тридцати) календарных дней после получения рекламации от Покупателя, в соответствии с пунктом 4.5, Продавец должен подтвердить получение данной Рекламации, проанализировать и изучить Рекламацию и дать надлежащий ответ Покупателю. Если Продавец не ответит на рекламацию Покупателя в течение 30 (тридцати) календарных дней, то такая Рекламация считается принятой Продавцом и должна быть возмещена Покупателю.</w:t>
            </w:r>
          </w:p>
          <w:p w14:paraId="6CDE4DE1" w14:textId="77777777" w:rsidR="007F540D" w:rsidRPr="00545BA1" w:rsidRDefault="007F540D" w:rsidP="007F540D">
            <w:pPr>
              <w:pStyle w:val="a3"/>
              <w:ind w:firstLine="0"/>
              <w:rPr>
                <w:bCs/>
                <w:sz w:val="22"/>
                <w:szCs w:val="22"/>
              </w:rPr>
            </w:pPr>
            <w:r w:rsidRPr="00545BA1">
              <w:rPr>
                <w:bCs/>
                <w:sz w:val="22"/>
                <w:szCs w:val="22"/>
              </w:rPr>
              <w:t>4.9. Покупатель должен следовать инструкциям Продавца касательно обращения с Дефектными Товарами, поставленными Продавцом. Такие инструкции Продавца должны быть представлены Покупателю в течение 20 (двадцати) календарных дней после принятия соответствующей рекламации, как указано выше. Если Продавец не представит Покупателю подходящую инструкцию касательно того, как поступать с Дефектными Товарами, Покупатель имеет право действовать по собственному усмотрению.</w:t>
            </w:r>
          </w:p>
          <w:p w14:paraId="275E9AEA" w14:textId="77777777" w:rsidR="0090336F" w:rsidRPr="00545BA1" w:rsidRDefault="0090336F" w:rsidP="007F540D">
            <w:pPr>
              <w:pStyle w:val="a3"/>
              <w:ind w:firstLine="0"/>
              <w:rPr>
                <w:bCs/>
                <w:sz w:val="22"/>
                <w:szCs w:val="22"/>
              </w:rPr>
            </w:pPr>
            <w:r w:rsidRPr="00545BA1">
              <w:rPr>
                <w:bCs/>
                <w:sz w:val="22"/>
                <w:szCs w:val="22"/>
              </w:rPr>
              <w:t xml:space="preserve">4.10. В случае выявление вскрытого дефекта Товара после продажи АТС в гарантийный период, Поставщик </w:t>
            </w:r>
            <w:r w:rsidRPr="00545BA1">
              <w:rPr>
                <w:bCs/>
                <w:sz w:val="22"/>
                <w:szCs w:val="22"/>
              </w:rPr>
              <w:lastRenderedPageBreak/>
              <w:t>обязуется возместить командировочные и другие расходы, связанные с выявлением, устранением и заменой дефектного Товара на АТС, эксплуатируемые у конечных пользователей. В этой связи, при выставлении Поставщику счёта на оплату, Покупатель прилагает документы-основание по таким расходам.</w:t>
            </w:r>
          </w:p>
          <w:p w14:paraId="7369C551" w14:textId="77777777" w:rsidR="00F22899" w:rsidRPr="00545BA1" w:rsidRDefault="00F22899" w:rsidP="007F540D">
            <w:pPr>
              <w:pStyle w:val="a3"/>
              <w:ind w:firstLine="0"/>
              <w:rPr>
                <w:bCs/>
                <w:sz w:val="22"/>
                <w:szCs w:val="22"/>
              </w:rPr>
            </w:pPr>
          </w:p>
          <w:p w14:paraId="3BC3AB1D" w14:textId="77777777" w:rsidR="007F540D" w:rsidRPr="00691992" w:rsidRDefault="007F540D" w:rsidP="007F540D">
            <w:pPr>
              <w:pStyle w:val="a3"/>
              <w:ind w:firstLine="0"/>
              <w:jc w:val="center"/>
              <w:rPr>
                <w:b/>
                <w:sz w:val="22"/>
                <w:szCs w:val="22"/>
              </w:rPr>
            </w:pPr>
            <w:r w:rsidRPr="00691992">
              <w:rPr>
                <w:b/>
                <w:sz w:val="22"/>
                <w:szCs w:val="22"/>
              </w:rPr>
              <w:t>Статья 5. Гарантия и техническое содействие.</w:t>
            </w:r>
          </w:p>
          <w:p w14:paraId="5C884695" w14:textId="52C6B482" w:rsidR="007F540D" w:rsidRPr="00545BA1" w:rsidRDefault="007F540D" w:rsidP="007F540D">
            <w:pPr>
              <w:pStyle w:val="a3"/>
              <w:ind w:firstLine="0"/>
              <w:rPr>
                <w:bCs/>
                <w:sz w:val="22"/>
                <w:szCs w:val="22"/>
              </w:rPr>
            </w:pPr>
            <w:r w:rsidRPr="00545BA1">
              <w:rPr>
                <w:bCs/>
                <w:sz w:val="22"/>
                <w:szCs w:val="22"/>
              </w:rPr>
              <w:t>5.1. Продавец гарантирует, что Товар является новым, год производства не ранее 202</w:t>
            </w:r>
            <w:r w:rsidR="009F150E">
              <w:rPr>
                <w:bCs/>
                <w:sz w:val="22"/>
                <w:szCs w:val="22"/>
              </w:rPr>
              <w:t>4</w:t>
            </w:r>
            <w:r w:rsidRPr="00545BA1">
              <w:rPr>
                <w:bCs/>
                <w:sz w:val="22"/>
                <w:szCs w:val="22"/>
              </w:rPr>
              <w:t xml:space="preserve"> г., не имеет дефектов, изготовлен с надлежащей квалификацией и из высококачественных материалов, и при нормальных условиях эксплуатации не выявит недостатков, вызванных ошибкой в процессе проектирования, изготовления или дефектами материалов.</w:t>
            </w:r>
          </w:p>
          <w:p w14:paraId="7308B42B" w14:textId="77777777" w:rsidR="00F22899" w:rsidRPr="00691992" w:rsidRDefault="00F22899" w:rsidP="003936E5">
            <w:pPr>
              <w:pStyle w:val="a3"/>
              <w:ind w:firstLine="0"/>
              <w:jc w:val="center"/>
              <w:rPr>
                <w:b/>
                <w:sz w:val="22"/>
                <w:szCs w:val="22"/>
              </w:rPr>
            </w:pPr>
          </w:p>
          <w:p w14:paraId="2FF4C0FF" w14:textId="77777777" w:rsidR="007F540D" w:rsidRPr="00691992" w:rsidRDefault="007F540D" w:rsidP="007F540D">
            <w:pPr>
              <w:pStyle w:val="a3"/>
              <w:ind w:firstLine="0"/>
              <w:jc w:val="center"/>
              <w:rPr>
                <w:b/>
                <w:sz w:val="22"/>
                <w:szCs w:val="22"/>
              </w:rPr>
            </w:pPr>
            <w:r w:rsidRPr="00691992">
              <w:rPr>
                <w:b/>
                <w:sz w:val="22"/>
                <w:szCs w:val="22"/>
              </w:rPr>
              <w:t>Статья 6. Ответственность Сторон и порядок рассмотрения споров.</w:t>
            </w:r>
          </w:p>
          <w:p w14:paraId="5B9CB55A" w14:textId="2276E7A9" w:rsidR="007F540D" w:rsidRPr="00545BA1" w:rsidRDefault="007F540D" w:rsidP="007F540D">
            <w:pPr>
              <w:pStyle w:val="a3"/>
              <w:ind w:firstLine="0"/>
              <w:rPr>
                <w:bCs/>
                <w:sz w:val="22"/>
                <w:szCs w:val="22"/>
              </w:rPr>
            </w:pPr>
            <w:r w:rsidRPr="00545BA1">
              <w:rPr>
                <w:bCs/>
                <w:sz w:val="22"/>
                <w:szCs w:val="22"/>
              </w:rPr>
              <w:t xml:space="preserve">6.1. За неисполнение или ненадлежащее исполнение условий настоящего Договора Стороны несут ответственность в соответствии с действующим законодательством </w:t>
            </w:r>
            <w:r w:rsidR="003D52B9">
              <w:rPr>
                <w:bCs/>
                <w:sz w:val="22"/>
                <w:szCs w:val="22"/>
              </w:rPr>
              <w:t>Российск</w:t>
            </w:r>
            <w:r w:rsidR="003D52B9">
              <w:rPr>
                <w:bCs/>
                <w:sz w:val="22"/>
                <w:szCs w:val="22"/>
              </w:rPr>
              <w:t>ой</w:t>
            </w:r>
            <w:r w:rsidR="003D52B9">
              <w:rPr>
                <w:bCs/>
                <w:sz w:val="22"/>
                <w:szCs w:val="22"/>
              </w:rPr>
              <w:t xml:space="preserve"> Федераци</w:t>
            </w:r>
            <w:r w:rsidR="003D52B9">
              <w:rPr>
                <w:bCs/>
                <w:sz w:val="22"/>
                <w:szCs w:val="22"/>
              </w:rPr>
              <w:t>и</w:t>
            </w:r>
            <w:r w:rsidRPr="00545BA1">
              <w:rPr>
                <w:bCs/>
                <w:sz w:val="22"/>
                <w:szCs w:val="22"/>
              </w:rPr>
              <w:t>.</w:t>
            </w:r>
          </w:p>
          <w:p w14:paraId="25E618CF" w14:textId="2601C043" w:rsidR="007F540D" w:rsidRPr="00545BA1" w:rsidRDefault="007F540D" w:rsidP="007F540D">
            <w:pPr>
              <w:pStyle w:val="a3"/>
              <w:ind w:firstLine="0"/>
              <w:rPr>
                <w:bCs/>
                <w:sz w:val="22"/>
                <w:szCs w:val="22"/>
              </w:rPr>
            </w:pPr>
            <w:r w:rsidRPr="00545BA1">
              <w:rPr>
                <w:bCs/>
                <w:sz w:val="22"/>
                <w:szCs w:val="22"/>
              </w:rPr>
              <w:t>6.2. В случае просрочки поставки Товара по вине Продавца, Покупатель вправе взыскать с Продавца пеню в размере 0,</w:t>
            </w:r>
            <w:r w:rsidR="004F2F91">
              <w:rPr>
                <w:bCs/>
                <w:sz w:val="22"/>
                <w:szCs w:val="22"/>
              </w:rPr>
              <w:t>4</w:t>
            </w:r>
            <w:r w:rsidRPr="00545BA1">
              <w:rPr>
                <w:bCs/>
                <w:sz w:val="22"/>
                <w:szCs w:val="22"/>
              </w:rPr>
              <w:t xml:space="preserve">% от суммы недопоставленного Товара за каждый день просрочки, но не более </w:t>
            </w:r>
            <w:r w:rsidR="004F2F91">
              <w:rPr>
                <w:bCs/>
                <w:sz w:val="22"/>
                <w:szCs w:val="22"/>
              </w:rPr>
              <w:t>2</w:t>
            </w:r>
            <w:r w:rsidRPr="00545BA1">
              <w:rPr>
                <w:bCs/>
                <w:sz w:val="22"/>
                <w:szCs w:val="22"/>
              </w:rPr>
              <w:t xml:space="preserve">0% от данной суммы. </w:t>
            </w:r>
          </w:p>
          <w:p w14:paraId="0752923F" w14:textId="6EF85C6C" w:rsidR="003203D0" w:rsidRPr="00545BA1" w:rsidRDefault="003203D0" w:rsidP="007F540D">
            <w:pPr>
              <w:pStyle w:val="a3"/>
              <w:ind w:firstLine="0"/>
              <w:rPr>
                <w:bCs/>
                <w:sz w:val="22"/>
                <w:szCs w:val="22"/>
              </w:rPr>
            </w:pPr>
            <w:r w:rsidRPr="00545BA1">
              <w:rPr>
                <w:bCs/>
                <w:sz w:val="22"/>
                <w:szCs w:val="22"/>
              </w:rPr>
              <w:t>6.3. В случае ненадлежащего исполнения Покупателем своих обязательств оплаты Товара по настоящему Договору, Поставщик вправе взыскать с него пеню в размере 0,</w:t>
            </w:r>
            <w:r w:rsidR="004F2F91">
              <w:rPr>
                <w:bCs/>
                <w:sz w:val="22"/>
                <w:szCs w:val="22"/>
              </w:rPr>
              <w:t>4</w:t>
            </w:r>
            <w:r w:rsidRPr="00545BA1">
              <w:rPr>
                <w:bCs/>
                <w:sz w:val="22"/>
                <w:szCs w:val="22"/>
              </w:rPr>
              <w:t xml:space="preserve"> % от суммы просроченного платежа за каждый день просрочки, но не более </w:t>
            </w:r>
            <w:r w:rsidR="004F2F91">
              <w:rPr>
                <w:bCs/>
                <w:sz w:val="22"/>
                <w:szCs w:val="22"/>
              </w:rPr>
              <w:t>2</w:t>
            </w:r>
            <w:r w:rsidRPr="00545BA1">
              <w:rPr>
                <w:bCs/>
                <w:sz w:val="22"/>
                <w:szCs w:val="22"/>
              </w:rPr>
              <w:t>0 % суммы просроченного платежа.</w:t>
            </w:r>
          </w:p>
          <w:p w14:paraId="05C13496" w14:textId="77777777" w:rsidR="007F540D" w:rsidRPr="00545BA1" w:rsidRDefault="007F540D" w:rsidP="007F540D">
            <w:pPr>
              <w:pStyle w:val="a3"/>
              <w:ind w:firstLine="0"/>
              <w:rPr>
                <w:bCs/>
                <w:sz w:val="22"/>
                <w:szCs w:val="22"/>
              </w:rPr>
            </w:pPr>
            <w:r w:rsidRPr="00545BA1">
              <w:rPr>
                <w:bCs/>
                <w:sz w:val="22"/>
                <w:szCs w:val="22"/>
              </w:rPr>
              <w:t>6.</w:t>
            </w:r>
            <w:r w:rsidR="003203D0" w:rsidRPr="00545BA1">
              <w:rPr>
                <w:bCs/>
                <w:sz w:val="22"/>
                <w:szCs w:val="22"/>
              </w:rPr>
              <w:t>4</w:t>
            </w:r>
            <w:r w:rsidRPr="00545BA1">
              <w:rPr>
                <w:bCs/>
                <w:sz w:val="22"/>
                <w:szCs w:val="22"/>
              </w:rPr>
              <w:t>. Стороны освобождаются от ответственности за частичное или полное неисполнение своих обязательств по настоящему Договору, если таковое является следствием обстоятельств, возникших помимо воли и находящихся вне контроля Сторон.</w:t>
            </w:r>
          </w:p>
          <w:p w14:paraId="600B0CB9" w14:textId="6F4C02DA" w:rsidR="007F540D" w:rsidRDefault="007F540D" w:rsidP="007F540D">
            <w:pPr>
              <w:pStyle w:val="a3"/>
              <w:ind w:firstLine="0"/>
              <w:rPr>
                <w:bCs/>
                <w:sz w:val="22"/>
                <w:szCs w:val="22"/>
              </w:rPr>
            </w:pPr>
            <w:r w:rsidRPr="00545BA1">
              <w:rPr>
                <w:bCs/>
                <w:sz w:val="22"/>
                <w:szCs w:val="22"/>
              </w:rPr>
              <w:t>6.</w:t>
            </w:r>
            <w:r w:rsidR="003203D0" w:rsidRPr="00545BA1">
              <w:rPr>
                <w:bCs/>
                <w:sz w:val="22"/>
                <w:szCs w:val="22"/>
              </w:rPr>
              <w:t>5</w:t>
            </w:r>
            <w:r w:rsidRPr="00545BA1">
              <w:rPr>
                <w:bCs/>
                <w:sz w:val="22"/>
                <w:szCs w:val="22"/>
              </w:rPr>
              <w:t xml:space="preserve">. При возникновении каких-либо споров Стороны в начале будут принимать все меры для урегулирования их путем переговоров. В случае невозможности урегулирования споров мирным путем, они подлежат рассмотрению в Верховном суде </w:t>
            </w:r>
            <w:r w:rsidR="003D52B9">
              <w:rPr>
                <w:bCs/>
                <w:sz w:val="22"/>
                <w:szCs w:val="22"/>
              </w:rPr>
              <w:t>Российской Федерации</w:t>
            </w:r>
            <w:r w:rsidRPr="00545BA1">
              <w:rPr>
                <w:bCs/>
                <w:sz w:val="22"/>
                <w:szCs w:val="22"/>
              </w:rPr>
              <w:t>.</w:t>
            </w:r>
          </w:p>
          <w:p w14:paraId="2DB92173" w14:textId="5DB40DC9" w:rsidR="004F2F91" w:rsidRPr="00545BA1" w:rsidRDefault="004F2F91" w:rsidP="007F540D">
            <w:pPr>
              <w:pStyle w:val="a3"/>
              <w:ind w:firstLine="0"/>
              <w:rPr>
                <w:bCs/>
                <w:sz w:val="22"/>
                <w:szCs w:val="22"/>
              </w:rPr>
            </w:pPr>
            <w:r>
              <w:rPr>
                <w:bCs/>
                <w:sz w:val="22"/>
                <w:szCs w:val="22"/>
              </w:rPr>
              <w:t xml:space="preserve">6.6. </w:t>
            </w:r>
            <w:r w:rsidRPr="004F2F91">
              <w:rPr>
                <w:bCs/>
                <w:sz w:val="22"/>
                <w:szCs w:val="22"/>
              </w:rPr>
              <w:t>случае непоставки/недопоставки товара Поставщик по первому требованию Покупателя должен возвратить сумму заранее оплаченного товара в сроки, оговоренные Покупателем. Если Товар поставлен частично, то в таком случае Поставщик возвращает денежные средства соразмерно недопоставленному Товару.</w:t>
            </w:r>
          </w:p>
          <w:p w14:paraId="22F3F1D2" w14:textId="77777777" w:rsidR="007F540D" w:rsidRPr="00691992" w:rsidRDefault="007F540D" w:rsidP="003936E5">
            <w:pPr>
              <w:widowControl w:val="0"/>
              <w:autoSpaceDE w:val="0"/>
              <w:autoSpaceDN w:val="0"/>
              <w:adjustRightInd w:val="0"/>
              <w:spacing w:line="276" w:lineRule="auto"/>
              <w:jc w:val="center"/>
              <w:rPr>
                <w:b/>
                <w:sz w:val="22"/>
                <w:szCs w:val="22"/>
              </w:rPr>
            </w:pPr>
            <w:r w:rsidRPr="00691992">
              <w:rPr>
                <w:b/>
                <w:sz w:val="22"/>
                <w:szCs w:val="22"/>
              </w:rPr>
              <w:t>Статья 7. Антикоррупционная оговорка</w:t>
            </w:r>
          </w:p>
          <w:p w14:paraId="0390CC40" w14:textId="77777777" w:rsidR="007F540D" w:rsidRPr="00545BA1" w:rsidRDefault="007F540D" w:rsidP="007F540D">
            <w:pPr>
              <w:jc w:val="both"/>
              <w:rPr>
                <w:bCs/>
                <w:sz w:val="22"/>
                <w:szCs w:val="22"/>
              </w:rPr>
            </w:pPr>
            <w:r w:rsidRPr="00545BA1">
              <w:rPr>
                <w:bCs/>
                <w:sz w:val="22"/>
                <w:szCs w:val="22"/>
              </w:rPr>
              <w:t xml:space="preserve">7.1.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w:t>
            </w:r>
            <w:r w:rsidRPr="00545BA1">
              <w:rPr>
                <w:bCs/>
                <w:sz w:val="22"/>
                <w:szCs w:val="22"/>
              </w:rPr>
              <w:lastRenderedPageBreak/>
              <w:t xml:space="preserve">неправомерные преимущества или для достижения иных неправомерных целей. </w:t>
            </w:r>
          </w:p>
          <w:p w14:paraId="64F86740" w14:textId="77777777" w:rsidR="007F540D" w:rsidRPr="00545BA1" w:rsidRDefault="007F540D" w:rsidP="007F540D">
            <w:pPr>
              <w:jc w:val="both"/>
              <w:rPr>
                <w:bCs/>
                <w:sz w:val="22"/>
                <w:szCs w:val="22"/>
              </w:rPr>
            </w:pPr>
            <w:r w:rsidRPr="00545BA1">
              <w:rPr>
                <w:bCs/>
                <w:sz w:val="22"/>
                <w:szCs w:val="22"/>
              </w:rPr>
              <w:t>7.2.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289DDE57" w14:textId="77777777" w:rsidR="007F540D" w:rsidRPr="00545BA1" w:rsidRDefault="007F540D" w:rsidP="007F540D">
            <w:pPr>
              <w:jc w:val="both"/>
              <w:rPr>
                <w:bCs/>
                <w:sz w:val="22"/>
                <w:szCs w:val="22"/>
              </w:rPr>
            </w:pPr>
            <w:r w:rsidRPr="00545BA1">
              <w:rPr>
                <w:bCs/>
                <w:sz w:val="22"/>
                <w:szCs w:val="22"/>
              </w:rPr>
              <w:t>7.3.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w:t>
            </w:r>
          </w:p>
          <w:p w14:paraId="4B676C26" w14:textId="77777777" w:rsidR="00DF5A52" w:rsidRPr="00545BA1" w:rsidRDefault="007F540D" w:rsidP="007F540D">
            <w:pPr>
              <w:pStyle w:val="a3"/>
              <w:ind w:firstLine="0"/>
              <w:rPr>
                <w:bCs/>
                <w:sz w:val="22"/>
                <w:szCs w:val="22"/>
              </w:rPr>
            </w:pPr>
            <w:r w:rsidRPr="00545BA1">
              <w:rPr>
                <w:bCs/>
                <w:sz w:val="22"/>
                <w:szCs w:val="22"/>
              </w:rPr>
              <w:t>7.4. В случае нарушения одной Стороной положений настоящего пункта, другая Сторона имеет право расторгнуть Договор в одностороннем внесудебном порядке путем направления письменного уведомления об отказе от Договора.</w:t>
            </w:r>
          </w:p>
          <w:p w14:paraId="59ACBEA7" w14:textId="77777777" w:rsidR="00F22899" w:rsidRPr="00545BA1" w:rsidRDefault="00F22899" w:rsidP="007F540D">
            <w:pPr>
              <w:pStyle w:val="a3"/>
              <w:ind w:firstLine="0"/>
              <w:rPr>
                <w:bCs/>
                <w:sz w:val="22"/>
                <w:szCs w:val="22"/>
              </w:rPr>
            </w:pPr>
          </w:p>
          <w:p w14:paraId="531AE622" w14:textId="77777777" w:rsidR="00954102" w:rsidRPr="00691992" w:rsidRDefault="00DF5A52" w:rsidP="0040684C">
            <w:pPr>
              <w:pStyle w:val="a3"/>
              <w:ind w:firstLine="0"/>
              <w:jc w:val="center"/>
              <w:rPr>
                <w:b/>
                <w:sz w:val="22"/>
                <w:szCs w:val="22"/>
              </w:rPr>
            </w:pPr>
            <w:r w:rsidRPr="00691992">
              <w:rPr>
                <w:b/>
                <w:sz w:val="22"/>
                <w:szCs w:val="22"/>
              </w:rPr>
              <w:t>Статья 7. Форс-мажор.</w:t>
            </w:r>
          </w:p>
          <w:p w14:paraId="49FB7B8B" w14:textId="77777777" w:rsidR="00DF5A52" w:rsidRPr="00545BA1" w:rsidRDefault="00DF5A52" w:rsidP="0040684C">
            <w:pPr>
              <w:pStyle w:val="a3"/>
              <w:ind w:firstLine="0"/>
              <w:rPr>
                <w:bCs/>
                <w:sz w:val="22"/>
                <w:szCs w:val="22"/>
              </w:rPr>
            </w:pPr>
            <w:r w:rsidRPr="00545BA1">
              <w:rPr>
                <w:bCs/>
                <w:sz w:val="22"/>
                <w:szCs w:val="22"/>
              </w:rPr>
              <w:t>7.1. Стороны освобождаются от ответственности за частичное или полное неисполнение своих обязательств по настоящему Договору, если таковое является следствием обстоятельств, возникших помимо воли и находящихся вне контроля Сторон: стихийные бедствия, землетрясения, наводнения, ураганы, эпидемии, пожары, войны, военные действия, блокада, запрещение экспорта-импорта, общенациональные и отраслевые забастовки.</w:t>
            </w:r>
          </w:p>
          <w:p w14:paraId="4FBF717D" w14:textId="77777777" w:rsidR="00DF5A52" w:rsidRPr="00545BA1" w:rsidRDefault="00DF5A52" w:rsidP="0040684C">
            <w:pPr>
              <w:pStyle w:val="a3"/>
              <w:ind w:firstLine="0"/>
              <w:rPr>
                <w:bCs/>
                <w:sz w:val="22"/>
                <w:szCs w:val="22"/>
                <w:lang w:val="de-DE"/>
              </w:rPr>
            </w:pPr>
            <w:r w:rsidRPr="00545BA1">
              <w:rPr>
                <w:bCs/>
                <w:sz w:val="22"/>
                <w:szCs w:val="22"/>
              </w:rPr>
              <w:t>При этом выполнение настоящего Договора сдвигается на период действия этих обстоятельств.</w:t>
            </w:r>
          </w:p>
          <w:p w14:paraId="7E71BB1F" w14:textId="77777777" w:rsidR="00DF5A52" w:rsidRPr="00545BA1" w:rsidRDefault="00DF5A52" w:rsidP="0040684C">
            <w:pPr>
              <w:pStyle w:val="a3"/>
              <w:ind w:firstLine="0"/>
              <w:rPr>
                <w:bCs/>
                <w:sz w:val="22"/>
                <w:szCs w:val="22"/>
              </w:rPr>
            </w:pPr>
            <w:r w:rsidRPr="00545BA1">
              <w:rPr>
                <w:bCs/>
                <w:sz w:val="22"/>
                <w:szCs w:val="22"/>
              </w:rPr>
              <w:t>7.2. Сторона, для которой создалась невозможность исполнения своих договорных обязательств в силу возникших обстоятельств форс-мажора, должна незамедлительно (письменно) информировать другую Сторону. В извещении, подтвержденном Торгово-Промышленной Палатой, должны быть сообщены данные о характере обстоятельств, а также оценка их влияния на возможность исполнения обязательств по Договору и срок исполнения обязательств.</w:t>
            </w:r>
          </w:p>
          <w:p w14:paraId="6C2497FC" w14:textId="77777777" w:rsidR="00DF5A52" w:rsidRPr="00545BA1" w:rsidRDefault="00DF5A52" w:rsidP="0040684C">
            <w:pPr>
              <w:pStyle w:val="a3"/>
              <w:ind w:firstLine="0"/>
              <w:rPr>
                <w:bCs/>
                <w:sz w:val="22"/>
                <w:szCs w:val="22"/>
              </w:rPr>
            </w:pPr>
            <w:r w:rsidRPr="00545BA1">
              <w:rPr>
                <w:bCs/>
                <w:sz w:val="22"/>
                <w:szCs w:val="22"/>
              </w:rPr>
              <w:t>Не извещение или несвоевременное извещение партнера об обстоятельствах форс-мажора лишают заинтересованную Сторону права ссылаться на такие обстоятельства для освобождения ее от ответственности за неисполнение или ненадлежащее исполнение настоящего Договора.</w:t>
            </w:r>
          </w:p>
          <w:p w14:paraId="52E784F9" w14:textId="77777777" w:rsidR="00F22899" w:rsidRPr="00545BA1" w:rsidRDefault="00F22899" w:rsidP="0040684C">
            <w:pPr>
              <w:pStyle w:val="a3"/>
              <w:ind w:firstLine="0"/>
              <w:rPr>
                <w:bCs/>
                <w:sz w:val="22"/>
                <w:szCs w:val="22"/>
              </w:rPr>
            </w:pPr>
          </w:p>
          <w:p w14:paraId="16E529FD" w14:textId="77777777" w:rsidR="00954102" w:rsidRPr="00691992" w:rsidRDefault="00DF5A52" w:rsidP="0040684C">
            <w:pPr>
              <w:pStyle w:val="a3"/>
              <w:ind w:firstLine="0"/>
              <w:jc w:val="center"/>
              <w:rPr>
                <w:b/>
                <w:sz w:val="22"/>
                <w:szCs w:val="22"/>
              </w:rPr>
            </w:pPr>
            <w:r w:rsidRPr="00691992">
              <w:rPr>
                <w:b/>
                <w:sz w:val="22"/>
                <w:szCs w:val="22"/>
              </w:rPr>
              <w:t>Статья 8. Прочие условия.</w:t>
            </w:r>
          </w:p>
          <w:p w14:paraId="7088871B" w14:textId="77777777" w:rsidR="00DF5A52" w:rsidRPr="00545BA1" w:rsidRDefault="00DF5A52" w:rsidP="0040684C">
            <w:pPr>
              <w:pStyle w:val="a3"/>
              <w:ind w:firstLine="0"/>
              <w:rPr>
                <w:bCs/>
                <w:sz w:val="22"/>
                <w:szCs w:val="22"/>
                <w:lang w:val="de-DE"/>
              </w:rPr>
            </w:pPr>
            <w:r w:rsidRPr="00545BA1">
              <w:rPr>
                <w:bCs/>
                <w:sz w:val="22"/>
                <w:szCs w:val="22"/>
              </w:rPr>
              <w:t xml:space="preserve">8.1. В случае если для продажи Товара Продавцом в установленном законодательстве порядке необходимы </w:t>
            </w:r>
            <w:r w:rsidRPr="00545BA1">
              <w:rPr>
                <w:bCs/>
                <w:sz w:val="22"/>
                <w:szCs w:val="22"/>
              </w:rPr>
              <w:lastRenderedPageBreak/>
              <w:t>какие-либо разрешения (лицензии), Продавец обязан при подписании настоящего Договора передать Покупателю копию такого разрешения.</w:t>
            </w:r>
          </w:p>
          <w:p w14:paraId="40B3F97D" w14:textId="77777777" w:rsidR="00DF5A52" w:rsidRPr="00545BA1" w:rsidRDefault="00DF5A52" w:rsidP="0040684C">
            <w:pPr>
              <w:autoSpaceDE w:val="0"/>
              <w:autoSpaceDN w:val="0"/>
              <w:adjustRightInd w:val="0"/>
              <w:jc w:val="both"/>
              <w:rPr>
                <w:bCs/>
                <w:sz w:val="22"/>
                <w:szCs w:val="22"/>
              </w:rPr>
            </w:pPr>
            <w:r w:rsidRPr="00545BA1">
              <w:rPr>
                <w:bCs/>
                <w:sz w:val="22"/>
                <w:szCs w:val="22"/>
              </w:rPr>
              <w:t>8.2. Настоящий Договор вступает в силу с момента подписания настоящего Договора сторонами</w:t>
            </w:r>
            <w:r w:rsidR="00EC5AFA" w:rsidRPr="00545BA1">
              <w:rPr>
                <w:bCs/>
                <w:sz w:val="22"/>
                <w:szCs w:val="22"/>
              </w:rPr>
              <w:t>.</w:t>
            </w:r>
          </w:p>
          <w:p w14:paraId="537712CA" w14:textId="77777777" w:rsidR="00DF5A52" w:rsidRPr="00545BA1" w:rsidRDefault="00DF5A52" w:rsidP="0040684C">
            <w:pPr>
              <w:autoSpaceDE w:val="0"/>
              <w:autoSpaceDN w:val="0"/>
              <w:adjustRightInd w:val="0"/>
              <w:jc w:val="both"/>
              <w:rPr>
                <w:bCs/>
                <w:sz w:val="22"/>
                <w:szCs w:val="22"/>
                <w:lang w:val="de-DE"/>
              </w:rPr>
            </w:pPr>
            <w:r w:rsidRPr="00545BA1">
              <w:rPr>
                <w:bCs/>
                <w:sz w:val="22"/>
                <w:szCs w:val="22"/>
              </w:rPr>
              <w:t>После вступления в силу, настоящий Договор действует до полного исполнения Сторонами своих договорных обязательств.</w:t>
            </w:r>
          </w:p>
          <w:p w14:paraId="1A18BC2E" w14:textId="77777777" w:rsidR="00DF5A52" w:rsidRPr="00545BA1" w:rsidRDefault="00DF5A52" w:rsidP="0040684C">
            <w:pPr>
              <w:pStyle w:val="a3"/>
              <w:ind w:firstLine="0"/>
              <w:rPr>
                <w:bCs/>
                <w:sz w:val="22"/>
                <w:szCs w:val="22"/>
              </w:rPr>
            </w:pPr>
            <w:r w:rsidRPr="00545BA1">
              <w:rPr>
                <w:bCs/>
                <w:sz w:val="22"/>
                <w:szCs w:val="22"/>
              </w:rPr>
              <w:t xml:space="preserve">8.3. </w:t>
            </w:r>
            <w:r w:rsidR="00280580" w:rsidRPr="00545BA1">
              <w:rPr>
                <w:bCs/>
                <w:sz w:val="22"/>
                <w:szCs w:val="22"/>
              </w:rPr>
              <w:t>В случаях, непредусмотренных настоящим Договором, Стороны руководствуются Конвенцией ООН о договорах международной купле-продаже товаров (Вена, 1980г.).</w:t>
            </w:r>
          </w:p>
          <w:p w14:paraId="41F800A9" w14:textId="77777777" w:rsidR="00CA21CD" w:rsidRPr="00545BA1" w:rsidRDefault="00DF5A52" w:rsidP="0040684C">
            <w:pPr>
              <w:pStyle w:val="a3"/>
              <w:ind w:firstLine="0"/>
              <w:rPr>
                <w:bCs/>
                <w:color w:val="000000"/>
                <w:sz w:val="22"/>
                <w:szCs w:val="22"/>
              </w:rPr>
            </w:pPr>
            <w:r w:rsidRPr="00545BA1">
              <w:rPr>
                <w:bCs/>
                <w:sz w:val="22"/>
                <w:szCs w:val="22"/>
              </w:rPr>
              <w:t xml:space="preserve">8.4. Настоящий Договор составлен в двух экземплярах, каждый из которых составлен на русском и английском языке и является оригиналом. </w:t>
            </w:r>
            <w:r w:rsidR="00CA21CD" w:rsidRPr="00545BA1">
              <w:rPr>
                <w:bCs/>
                <w:color w:val="000000"/>
                <w:sz w:val="22"/>
                <w:szCs w:val="22"/>
              </w:rPr>
              <w:t>В случае разногласия контрольным вариантом будет считаться вариант контракта, выполненный на русском языке.</w:t>
            </w:r>
          </w:p>
          <w:p w14:paraId="623E25F7" w14:textId="0276ADEB" w:rsidR="00CA21CD" w:rsidRPr="00545BA1" w:rsidRDefault="00CA21CD" w:rsidP="0040684C">
            <w:pPr>
              <w:pStyle w:val="a3"/>
              <w:ind w:firstLine="0"/>
              <w:rPr>
                <w:bCs/>
                <w:sz w:val="22"/>
                <w:szCs w:val="22"/>
              </w:rPr>
            </w:pPr>
            <w:r w:rsidRPr="00545BA1">
              <w:rPr>
                <w:bCs/>
                <w:color w:val="000000"/>
                <w:sz w:val="22"/>
                <w:szCs w:val="22"/>
              </w:rPr>
              <w:t>8.5. Все изменения и дополнения к настоящему контракту действительны только тогда, когда они составлены в письменной форме и подписаны обеими сторонами. Все договоренности, переговоры и переписка сторон, предшествовавшие заключению контракта, по вопросам, представленным в настоящем контракте, теряют свою силу с момента подписания контракта.</w:t>
            </w:r>
            <w:r w:rsidR="003936E5">
              <w:rPr>
                <w:bCs/>
                <w:color w:val="000000"/>
                <w:sz w:val="22"/>
                <w:szCs w:val="22"/>
              </w:rPr>
              <w:br/>
            </w:r>
          </w:p>
          <w:p w14:paraId="05435504" w14:textId="77777777" w:rsidR="00DF5A52" w:rsidRPr="00691992" w:rsidRDefault="00DF5A52" w:rsidP="003936E5">
            <w:pPr>
              <w:pStyle w:val="a3"/>
              <w:ind w:firstLine="0"/>
              <w:jc w:val="center"/>
              <w:rPr>
                <w:b/>
                <w:sz w:val="22"/>
                <w:szCs w:val="22"/>
              </w:rPr>
            </w:pPr>
            <w:r w:rsidRPr="00691992">
              <w:rPr>
                <w:b/>
                <w:sz w:val="22"/>
                <w:szCs w:val="22"/>
              </w:rPr>
              <w:t>Статья 9. Юридические адреса и реквизиты Сторон.</w:t>
            </w:r>
          </w:p>
          <w:p w14:paraId="03213D98" w14:textId="77777777" w:rsidR="00520F5B" w:rsidRPr="00545BA1" w:rsidRDefault="00520F5B" w:rsidP="0040684C">
            <w:pPr>
              <w:pStyle w:val="a5"/>
              <w:rPr>
                <w:b w:val="0"/>
                <w:sz w:val="22"/>
                <w:szCs w:val="22"/>
              </w:rPr>
            </w:pPr>
          </w:p>
          <w:p w14:paraId="2D449A1B" w14:textId="77777777" w:rsidR="00DF5A52" w:rsidRPr="00545BA1" w:rsidRDefault="00DF5A52" w:rsidP="0040684C">
            <w:pPr>
              <w:jc w:val="center"/>
              <w:rPr>
                <w:bCs/>
                <w:sz w:val="22"/>
                <w:szCs w:val="22"/>
              </w:rPr>
            </w:pPr>
            <w:r w:rsidRPr="00545BA1">
              <w:rPr>
                <w:bCs/>
                <w:sz w:val="22"/>
                <w:szCs w:val="22"/>
              </w:rPr>
              <w:t>9.1. Покупатель</w:t>
            </w:r>
          </w:p>
          <w:p w14:paraId="3930DE20" w14:textId="4418ADF5" w:rsidR="00E72192" w:rsidRPr="00E4619E" w:rsidRDefault="00BE2802" w:rsidP="004F2F91">
            <w:pPr>
              <w:pStyle w:val="a3"/>
              <w:ind w:firstLine="0"/>
              <w:rPr>
                <w:b/>
                <w:sz w:val="22"/>
                <w:szCs w:val="22"/>
              </w:rPr>
            </w:pPr>
            <w:r>
              <w:rPr>
                <w:b/>
                <w:sz w:val="22"/>
                <w:szCs w:val="22"/>
              </w:rPr>
              <w:br/>
            </w:r>
            <w:r w:rsidR="00162B47">
              <w:rPr>
                <w:b/>
                <w:sz w:val="22"/>
                <w:szCs w:val="22"/>
              </w:rPr>
              <w:t xml:space="preserve">Первый </w:t>
            </w:r>
            <w:r w:rsidR="008D5C96" w:rsidRPr="00E4619E">
              <w:rPr>
                <w:b/>
                <w:sz w:val="22"/>
                <w:szCs w:val="22"/>
              </w:rPr>
              <w:t>З</w:t>
            </w:r>
            <w:r w:rsidR="00E72192" w:rsidRPr="00E4619E">
              <w:rPr>
                <w:b/>
                <w:sz w:val="22"/>
                <w:szCs w:val="22"/>
              </w:rPr>
              <w:t xml:space="preserve">аместитель Генерального Директора </w:t>
            </w:r>
          </w:p>
          <w:p w14:paraId="22C643AC" w14:textId="77777777" w:rsidR="00E72192" w:rsidRPr="00E4619E" w:rsidRDefault="00E72192" w:rsidP="00545BA1">
            <w:pPr>
              <w:pStyle w:val="a3"/>
              <w:ind w:firstLine="0"/>
              <w:rPr>
                <w:b/>
                <w:sz w:val="22"/>
                <w:szCs w:val="22"/>
              </w:rPr>
            </w:pPr>
            <w:r w:rsidRPr="00E4619E">
              <w:rPr>
                <w:b/>
                <w:sz w:val="22"/>
                <w:szCs w:val="22"/>
              </w:rPr>
              <w:t>________________</w:t>
            </w:r>
          </w:p>
          <w:p w14:paraId="49887B3D" w14:textId="77777777" w:rsidR="009B4773" w:rsidRDefault="0016137A" w:rsidP="009B4773">
            <w:pPr>
              <w:jc w:val="center"/>
              <w:rPr>
                <w:b/>
                <w:color w:val="000000"/>
                <w:lang w:val="en-US"/>
              </w:rPr>
            </w:pPr>
            <w:r w:rsidRPr="003D52B9">
              <w:rPr>
                <w:bCs/>
                <w:sz w:val="22"/>
                <w:szCs w:val="22"/>
                <w:lang w:val="en-US"/>
              </w:rPr>
              <w:br/>
            </w:r>
            <w:r w:rsidR="009B4773" w:rsidRPr="003D52B9">
              <w:rPr>
                <w:bCs/>
                <w:sz w:val="22"/>
                <w:szCs w:val="22"/>
                <w:lang w:val="en-US"/>
              </w:rPr>
              <w:br/>
            </w:r>
            <w:r w:rsidR="009B4773">
              <w:rPr>
                <w:b/>
                <w:color w:val="000000"/>
              </w:rPr>
              <w:t>Продавец</w:t>
            </w:r>
          </w:p>
          <w:p w14:paraId="13ECAF8D" w14:textId="77777777" w:rsidR="009B4773" w:rsidRDefault="009B4773" w:rsidP="009B4773">
            <w:pPr>
              <w:jc w:val="center"/>
              <w:rPr>
                <w:b/>
                <w:color w:val="000000"/>
                <w:lang w:val="en-US"/>
              </w:rPr>
            </w:pPr>
          </w:p>
          <w:p w14:paraId="7A176646" w14:textId="48FDA1E1" w:rsidR="009B4773" w:rsidRDefault="009B4773" w:rsidP="009B4773">
            <w:pPr>
              <w:rPr>
                <w:b/>
                <w:color w:val="000000"/>
                <w:lang w:val="en-US"/>
              </w:rPr>
            </w:pPr>
            <w:r w:rsidRPr="005C731D">
              <w:rPr>
                <w:b/>
                <w:color w:val="000000"/>
                <w:highlight w:val="yellow"/>
                <w:lang w:val="en-US"/>
              </w:rPr>
              <w:t>____________________________________</w:t>
            </w:r>
            <w:r>
              <w:rPr>
                <w:b/>
                <w:color w:val="000000"/>
                <w:lang w:val="en-US"/>
              </w:rPr>
              <w:t xml:space="preserve">. » </w:t>
            </w:r>
          </w:p>
          <w:p w14:paraId="6EBB7227" w14:textId="77777777" w:rsidR="009B4773" w:rsidRDefault="009B4773" w:rsidP="009B4773">
            <w:pPr>
              <w:rPr>
                <w:b/>
                <w:color w:val="000000"/>
                <w:lang w:val="en-US"/>
              </w:rPr>
            </w:pPr>
          </w:p>
          <w:p w14:paraId="28174392" w14:textId="5CCA1C0C" w:rsidR="009B4773" w:rsidRPr="005C731D" w:rsidRDefault="009B4773" w:rsidP="009B4773">
            <w:pPr>
              <w:jc w:val="both"/>
              <w:rPr>
                <w:color w:val="000000"/>
                <w:lang w:val="en-US"/>
              </w:rPr>
            </w:pPr>
            <w:proofErr w:type="spellStart"/>
            <w:r>
              <w:rPr>
                <w:color w:val="000000"/>
                <w:lang w:val="en-US"/>
              </w:rPr>
              <w:t>Adress</w:t>
            </w:r>
            <w:proofErr w:type="spellEnd"/>
            <w:r>
              <w:rPr>
                <w:color w:val="000000"/>
                <w:lang w:val="en-US"/>
              </w:rPr>
              <w:t xml:space="preserve">: </w:t>
            </w:r>
            <w:r w:rsidRPr="005C731D">
              <w:rPr>
                <w:color w:val="000000"/>
                <w:highlight w:val="yellow"/>
                <w:lang w:val="en-US"/>
              </w:rPr>
              <w:t>______________________________________________________________________</w:t>
            </w:r>
          </w:p>
          <w:p w14:paraId="1F880631" w14:textId="77777777" w:rsidR="009B4773" w:rsidRDefault="009B4773" w:rsidP="009B4773">
            <w:pPr>
              <w:pStyle w:val="a3"/>
              <w:ind w:firstLine="0"/>
              <w:rPr>
                <w:lang w:val="en-US"/>
              </w:rPr>
            </w:pPr>
            <w:r>
              <w:rPr>
                <w:rFonts w:hint="eastAsia"/>
                <w:lang w:val="en-US"/>
              </w:rPr>
              <w:t>Information of bank:</w:t>
            </w:r>
          </w:p>
          <w:p w14:paraId="40624A96" w14:textId="0066D022" w:rsidR="009B4773" w:rsidRDefault="009B4773" w:rsidP="009B4773">
            <w:pPr>
              <w:pStyle w:val="a3"/>
              <w:ind w:firstLine="0"/>
              <w:rPr>
                <w:sz w:val="20"/>
                <w:szCs w:val="20"/>
                <w:lang w:val="en-US"/>
              </w:rPr>
            </w:pPr>
            <w:proofErr w:type="gramStart"/>
            <w:r>
              <w:rPr>
                <w:rFonts w:hint="eastAsia"/>
                <w:sz w:val="20"/>
                <w:szCs w:val="20"/>
                <w:lang w:val="en-US"/>
              </w:rPr>
              <w:t>A/C.NO:</w:t>
            </w:r>
            <w:r w:rsidRPr="009B4773">
              <w:rPr>
                <w:sz w:val="20"/>
                <w:szCs w:val="20"/>
                <w:highlight w:val="yellow"/>
                <w:lang w:val="en-US"/>
              </w:rPr>
              <w:t>_</w:t>
            </w:r>
            <w:proofErr w:type="gramEnd"/>
            <w:r w:rsidRPr="009B4773">
              <w:rPr>
                <w:sz w:val="20"/>
                <w:szCs w:val="20"/>
                <w:highlight w:val="yellow"/>
                <w:lang w:val="en-US"/>
              </w:rPr>
              <w:t>___________</w:t>
            </w:r>
          </w:p>
          <w:p w14:paraId="15D42C98" w14:textId="25C552DA" w:rsidR="009B4773" w:rsidRDefault="009B4773" w:rsidP="009B4773">
            <w:pPr>
              <w:pStyle w:val="a3"/>
              <w:ind w:firstLine="0"/>
              <w:rPr>
                <w:sz w:val="20"/>
                <w:szCs w:val="20"/>
                <w:lang w:val="en-US"/>
              </w:rPr>
            </w:pPr>
            <w:r>
              <w:rPr>
                <w:rFonts w:hint="eastAsia"/>
                <w:sz w:val="20"/>
                <w:szCs w:val="20"/>
                <w:lang w:val="en-US"/>
              </w:rPr>
              <w:t>SWIFT CODE</w:t>
            </w:r>
            <w:r>
              <w:rPr>
                <w:rFonts w:hint="eastAsia"/>
                <w:sz w:val="20"/>
                <w:szCs w:val="20"/>
                <w:lang w:val="en-US"/>
              </w:rPr>
              <w:t>：</w:t>
            </w:r>
            <w:r w:rsidRPr="009B4773">
              <w:rPr>
                <w:sz w:val="20"/>
                <w:szCs w:val="20"/>
                <w:highlight w:val="yellow"/>
                <w:lang w:val="en-US"/>
              </w:rPr>
              <w:t>______________</w:t>
            </w:r>
          </w:p>
          <w:p w14:paraId="583930D3" w14:textId="1B194C04" w:rsidR="009B4773" w:rsidRDefault="009B4773" w:rsidP="009B4773">
            <w:pPr>
              <w:pStyle w:val="a3"/>
              <w:ind w:firstLine="0"/>
              <w:rPr>
                <w:sz w:val="20"/>
                <w:szCs w:val="20"/>
                <w:lang w:val="en-US"/>
              </w:rPr>
            </w:pPr>
            <w:r>
              <w:rPr>
                <w:rFonts w:hint="eastAsia"/>
                <w:sz w:val="20"/>
                <w:szCs w:val="20"/>
                <w:lang w:val="en-US"/>
              </w:rPr>
              <w:t xml:space="preserve">Bank Name: </w:t>
            </w:r>
            <w:r w:rsidRPr="009B4773">
              <w:rPr>
                <w:sz w:val="20"/>
                <w:szCs w:val="20"/>
                <w:highlight w:val="yellow"/>
                <w:lang w:val="en-US"/>
              </w:rPr>
              <w:t>________________________</w:t>
            </w:r>
          </w:p>
          <w:p w14:paraId="2512F8E7" w14:textId="77777777" w:rsidR="009B4773" w:rsidRDefault="009B4773" w:rsidP="009B4773">
            <w:pPr>
              <w:jc w:val="both"/>
              <w:rPr>
                <w:b/>
                <w:color w:val="000000"/>
                <w:lang w:val="en-US"/>
              </w:rPr>
            </w:pPr>
          </w:p>
          <w:p w14:paraId="63E37F1F" w14:textId="77777777" w:rsidR="009B4773" w:rsidRDefault="009B4773" w:rsidP="009B4773">
            <w:pPr>
              <w:jc w:val="both"/>
              <w:rPr>
                <w:b/>
                <w:color w:val="000000"/>
                <w:lang w:val="en-US"/>
              </w:rPr>
            </w:pPr>
          </w:p>
          <w:p w14:paraId="2990B3DC" w14:textId="10246F3E" w:rsidR="009B4773" w:rsidRDefault="009B4773" w:rsidP="009B4773">
            <w:pPr>
              <w:jc w:val="both"/>
              <w:rPr>
                <w:b/>
                <w:color w:val="000000"/>
              </w:rPr>
            </w:pPr>
            <w:r w:rsidRPr="009B4773">
              <w:rPr>
                <w:b/>
                <w:color w:val="000000"/>
                <w:highlight w:val="yellow"/>
                <w:lang w:eastAsia="zh-CN"/>
              </w:rPr>
              <w:t>_____________</w:t>
            </w:r>
            <w:r>
              <w:rPr>
                <w:b/>
                <w:color w:val="000000"/>
              </w:rPr>
              <w:t xml:space="preserve"> директор</w:t>
            </w:r>
          </w:p>
          <w:p w14:paraId="2F50D278" w14:textId="77777777" w:rsidR="009B4773" w:rsidRDefault="009B4773" w:rsidP="009B4773">
            <w:pPr>
              <w:jc w:val="both"/>
              <w:rPr>
                <w:b/>
                <w:color w:val="000000"/>
              </w:rPr>
            </w:pPr>
          </w:p>
          <w:p w14:paraId="4AA70D60" w14:textId="77777777" w:rsidR="009B4773" w:rsidRDefault="009B4773" w:rsidP="009B4773">
            <w:pPr>
              <w:jc w:val="both"/>
              <w:rPr>
                <w:b/>
                <w:color w:val="000000"/>
              </w:rPr>
            </w:pPr>
            <w:r w:rsidRPr="009B4773">
              <w:rPr>
                <w:b/>
                <w:color w:val="000000"/>
                <w:highlight w:val="yellow"/>
              </w:rPr>
              <w:t>____________________</w:t>
            </w:r>
          </w:p>
          <w:p w14:paraId="31A596E8" w14:textId="53B14FC2" w:rsidR="00C62C4B" w:rsidRPr="00545BA1" w:rsidRDefault="009B4773" w:rsidP="009B4773">
            <w:pPr>
              <w:rPr>
                <w:bCs/>
                <w:sz w:val="22"/>
                <w:szCs w:val="22"/>
              </w:rPr>
            </w:pPr>
            <w:r>
              <w:rPr>
                <w:bCs/>
                <w:sz w:val="22"/>
                <w:szCs w:val="22"/>
              </w:rPr>
              <w:br/>
            </w:r>
            <w:r>
              <w:rPr>
                <w:bCs/>
                <w:sz w:val="22"/>
                <w:szCs w:val="22"/>
              </w:rPr>
              <w:br/>
            </w:r>
            <w:r>
              <w:rPr>
                <w:bCs/>
                <w:sz w:val="22"/>
                <w:szCs w:val="22"/>
              </w:rPr>
              <w:br/>
            </w:r>
            <w:r>
              <w:rPr>
                <w:bCs/>
                <w:sz w:val="22"/>
                <w:szCs w:val="22"/>
              </w:rPr>
              <w:br/>
            </w:r>
            <w:r>
              <w:rPr>
                <w:bCs/>
                <w:sz w:val="22"/>
                <w:szCs w:val="22"/>
              </w:rPr>
              <w:br/>
            </w:r>
            <w:r>
              <w:rPr>
                <w:bCs/>
                <w:sz w:val="22"/>
                <w:szCs w:val="22"/>
              </w:rPr>
              <w:br/>
            </w:r>
            <w:r>
              <w:rPr>
                <w:bCs/>
                <w:sz w:val="22"/>
                <w:szCs w:val="22"/>
              </w:rPr>
              <w:br/>
            </w:r>
            <w:r>
              <w:rPr>
                <w:bCs/>
                <w:sz w:val="22"/>
                <w:szCs w:val="22"/>
              </w:rPr>
              <w:br/>
            </w:r>
            <w:r>
              <w:rPr>
                <w:bCs/>
                <w:sz w:val="22"/>
                <w:szCs w:val="22"/>
              </w:rPr>
              <w:br/>
            </w:r>
            <w:r>
              <w:rPr>
                <w:bCs/>
                <w:sz w:val="22"/>
                <w:szCs w:val="22"/>
              </w:rPr>
              <w:br/>
            </w:r>
          </w:p>
        </w:tc>
        <w:tc>
          <w:tcPr>
            <w:tcW w:w="5400" w:type="dxa"/>
            <w:tcBorders>
              <w:left w:val="nil"/>
            </w:tcBorders>
          </w:tcPr>
          <w:p w14:paraId="389B1B12" w14:textId="2F767176" w:rsidR="00DF5A52" w:rsidRPr="00F85628" w:rsidRDefault="00DF5A52" w:rsidP="0040684C">
            <w:pPr>
              <w:pStyle w:val="a3"/>
              <w:ind w:firstLine="0"/>
              <w:jc w:val="center"/>
              <w:rPr>
                <w:b/>
                <w:sz w:val="22"/>
                <w:szCs w:val="22"/>
                <w:lang w:val="en-US"/>
              </w:rPr>
            </w:pPr>
            <w:r w:rsidRPr="00545BA1">
              <w:rPr>
                <w:b/>
                <w:sz w:val="22"/>
                <w:szCs w:val="22"/>
                <w:lang w:val="en-US"/>
              </w:rPr>
              <w:lastRenderedPageBreak/>
              <w:t xml:space="preserve">CONTRACT № </w:t>
            </w:r>
            <w:r w:rsidR="004F2F91" w:rsidRPr="00F85628">
              <w:rPr>
                <w:b/>
                <w:sz w:val="22"/>
                <w:szCs w:val="22"/>
                <w:highlight w:val="yellow"/>
                <w:lang w:val="en-US"/>
              </w:rPr>
              <w:t>_________</w:t>
            </w:r>
          </w:p>
          <w:p w14:paraId="316A64BF" w14:textId="77777777" w:rsidR="00DF5A52" w:rsidRPr="00545BA1" w:rsidRDefault="00DF5A52" w:rsidP="0040684C">
            <w:pPr>
              <w:pStyle w:val="a3"/>
              <w:ind w:firstLine="0"/>
              <w:rPr>
                <w:sz w:val="22"/>
                <w:szCs w:val="22"/>
                <w:lang w:val="en-US"/>
              </w:rPr>
            </w:pPr>
          </w:p>
          <w:p w14:paraId="59A7B9BE" w14:textId="79FF294A" w:rsidR="00E620E0" w:rsidRPr="00545BA1" w:rsidRDefault="003D52B9" w:rsidP="0040684C">
            <w:pPr>
              <w:pStyle w:val="a3"/>
              <w:ind w:firstLine="0"/>
              <w:rPr>
                <w:sz w:val="22"/>
                <w:szCs w:val="22"/>
                <w:lang w:val="en-US"/>
              </w:rPr>
            </w:pPr>
            <w:r>
              <w:rPr>
                <w:sz w:val="22"/>
                <w:szCs w:val="22"/>
                <w:lang w:val="en-US"/>
              </w:rPr>
              <w:t>Moscow</w:t>
            </w:r>
            <w:r w:rsidR="00DF5A52" w:rsidRPr="00545BA1">
              <w:rPr>
                <w:sz w:val="22"/>
                <w:szCs w:val="22"/>
                <w:lang w:val="en-US"/>
              </w:rPr>
              <w:tab/>
            </w:r>
          </w:p>
          <w:p w14:paraId="5DDAF5D7" w14:textId="1083A4F3" w:rsidR="00DF5A52" w:rsidRPr="00545BA1" w:rsidRDefault="003D52B9" w:rsidP="003D52B9">
            <w:pPr>
              <w:pStyle w:val="a3"/>
              <w:ind w:firstLine="0"/>
              <w:rPr>
                <w:sz w:val="22"/>
                <w:szCs w:val="22"/>
                <w:lang w:val="en-US"/>
              </w:rPr>
            </w:pPr>
            <w:r>
              <w:rPr>
                <w:bCs/>
                <w:sz w:val="22"/>
                <w:szCs w:val="22"/>
                <w:highlight w:val="yellow"/>
                <w:lang w:val="en-US"/>
              </w:rPr>
              <w:t>Russian Federation</w:t>
            </w:r>
            <w:r w:rsidR="004F2F91" w:rsidRPr="004F2F91">
              <w:rPr>
                <w:bCs/>
                <w:sz w:val="22"/>
                <w:szCs w:val="22"/>
                <w:highlight w:val="yellow"/>
                <w:lang w:val="en-US"/>
              </w:rPr>
              <w:t>_______</w:t>
            </w:r>
            <w:r w:rsidR="00CE6E47">
              <w:rPr>
                <w:bCs/>
                <w:sz w:val="22"/>
                <w:szCs w:val="22"/>
                <w:lang w:val="en-US"/>
              </w:rPr>
              <w:br/>
            </w:r>
            <w:r w:rsidR="00CC2663" w:rsidRPr="00545BA1">
              <w:rPr>
                <w:sz w:val="22"/>
                <w:szCs w:val="22"/>
                <w:lang w:val="en-US"/>
              </w:rPr>
              <w:t xml:space="preserve">We, the undersigned parties, Joint Venture “Automobile Factory” Limited Liability Company , represented by </w:t>
            </w:r>
            <w:r w:rsidR="00162B47" w:rsidRPr="009017DF">
              <w:rPr>
                <w:sz w:val="22"/>
                <w:szCs w:val="22"/>
                <w:lang w:val="en-US"/>
              </w:rPr>
              <w:t xml:space="preserve">First Deputy General Director Mr. </w:t>
            </w:r>
            <w:proofErr w:type="spellStart"/>
            <w:r w:rsidR="00162B47" w:rsidRPr="009017DF">
              <w:rPr>
                <w:sz w:val="22"/>
                <w:szCs w:val="22"/>
                <w:lang w:val="en-US"/>
              </w:rPr>
              <w:t>Ganiev</w:t>
            </w:r>
            <w:proofErr w:type="spellEnd"/>
            <w:r w:rsidR="00162B47" w:rsidRPr="00162B47">
              <w:rPr>
                <w:sz w:val="22"/>
                <w:szCs w:val="22"/>
                <w:lang w:val="en-US"/>
              </w:rPr>
              <w:t xml:space="preserve"> </w:t>
            </w:r>
            <w:proofErr w:type="spellStart"/>
            <w:r w:rsidR="00162B47" w:rsidRPr="009017DF">
              <w:rPr>
                <w:sz w:val="22"/>
                <w:szCs w:val="22"/>
                <w:lang w:val="en-US"/>
              </w:rPr>
              <w:t>Murtazokul</w:t>
            </w:r>
            <w:proofErr w:type="spellEnd"/>
            <w:r w:rsidR="00162B47" w:rsidRPr="009017DF">
              <w:rPr>
                <w:sz w:val="22"/>
                <w:szCs w:val="22"/>
                <w:lang w:val="en-US"/>
              </w:rPr>
              <w:t xml:space="preserve"> acting in virtue of Power of attorney No.</w:t>
            </w:r>
            <w:r w:rsidR="00CE6E47" w:rsidRPr="00CE6E47">
              <w:rPr>
                <w:lang w:val="en-US"/>
              </w:rPr>
              <w:t xml:space="preserve"> </w:t>
            </w:r>
            <w:r w:rsidR="00CE6E47" w:rsidRPr="00CE6E47">
              <w:rPr>
                <w:sz w:val="22"/>
                <w:szCs w:val="22"/>
                <w:lang w:val="en-US"/>
              </w:rPr>
              <w:t>04/01-3585</w:t>
            </w:r>
            <w:r w:rsidR="00162B47" w:rsidRPr="009017DF">
              <w:rPr>
                <w:sz w:val="22"/>
                <w:szCs w:val="22"/>
                <w:lang w:val="en-US"/>
              </w:rPr>
              <w:t xml:space="preserve"> dated from </w:t>
            </w:r>
            <w:r w:rsidR="00CE6E47">
              <w:rPr>
                <w:sz w:val="22"/>
                <w:szCs w:val="22"/>
                <w:lang w:val="en-US"/>
              </w:rPr>
              <w:t>29</w:t>
            </w:r>
            <w:r w:rsidR="00162B47" w:rsidRPr="009017DF">
              <w:rPr>
                <w:sz w:val="22"/>
                <w:szCs w:val="22"/>
                <w:lang w:val="en-US"/>
              </w:rPr>
              <w:t>.</w:t>
            </w:r>
            <w:r w:rsidR="00CE6E47">
              <w:rPr>
                <w:sz w:val="22"/>
                <w:szCs w:val="22"/>
                <w:lang w:val="en-US"/>
              </w:rPr>
              <w:t>1</w:t>
            </w:r>
            <w:r w:rsidR="00162B47" w:rsidRPr="00887111">
              <w:rPr>
                <w:sz w:val="22"/>
                <w:szCs w:val="22"/>
                <w:lang w:val="en-US"/>
              </w:rPr>
              <w:t>2</w:t>
            </w:r>
            <w:r w:rsidR="00162B47" w:rsidRPr="009017DF">
              <w:rPr>
                <w:sz w:val="22"/>
                <w:szCs w:val="22"/>
                <w:lang w:val="en-US"/>
              </w:rPr>
              <w:t>.202</w:t>
            </w:r>
            <w:r w:rsidR="00162B47" w:rsidRPr="00887111">
              <w:rPr>
                <w:sz w:val="22"/>
                <w:szCs w:val="22"/>
                <w:lang w:val="en-US"/>
              </w:rPr>
              <w:t>3</w:t>
            </w:r>
            <w:r w:rsidR="00162B47" w:rsidRPr="00162B47">
              <w:rPr>
                <w:sz w:val="22"/>
                <w:szCs w:val="22"/>
                <w:lang w:val="en-US"/>
              </w:rPr>
              <w:t xml:space="preserve"> </w:t>
            </w:r>
            <w:r w:rsidR="00F22899" w:rsidRPr="00545BA1">
              <w:rPr>
                <w:sz w:val="22"/>
                <w:szCs w:val="22"/>
                <w:lang w:val="en-US"/>
              </w:rPr>
              <w:t>y., hereinafter referred to as “Buyer”</w:t>
            </w:r>
            <w:r w:rsidR="00CC2663" w:rsidRPr="00545BA1">
              <w:rPr>
                <w:sz w:val="22"/>
                <w:szCs w:val="22"/>
                <w:lang w:val="en-US"/>
              </w:rPr>
              <w:t xml:space="preserve">, on the one party, </w:t>
            </w:r>
            <w:r w:rsidR="00082457" w:rsidRPr="00545BA1">
              <w:rPr>
                <w:sz w:val="22"/>
                <w:szCs w:val="22"/>
                <w:lang w:val="en-US"/>
              </w:rPr>
              <w:t xml:space="preserve">and </w:t>
            </w:r>
            <w:r w:rsidR="00E340CF" w:rsidRPr="00E340CF">
              <w:rPr>
                <w:sz w:val="22"/>
                <w:szCs w:val="22"/>
                <w:lang w:val="en-US"/>
              </w:rPr>
              <w:t xml:space="preserve">Asia </w:t>
            </w:r>
            <w:proofErr w:type="spellStart"/>
            <w:r w:rsidR="00E340CF" w:rsidRPr="00E340CF">
              <w:rPr>
                <w:sz w:val="22"/>
                <w:szCs w:val="22"/>
                <w:lang w:val="en-US"/>
              </w:rPr>
              <w:t>inci</w:t>
            </w:r>
            <w:proofErr w:type="spellEnd"/>
            <w:r w:rsidR="00E340CF" w:rsidRPr="00E340CF">
              <w:rPr>
                <w:sz w:val="22"/>
                <w:szCs w:val="22"/>
                <w:lang w:val="en-US"/>
              </w:rPr>
              <w:t xml:space="preserve"> </w:t>
            </w:r>
            <w:proofErr w:type="spellStart"/>
            <w:r w:rsidR="00E340CF" w:rsidRPr="00E340CF">
              <w:rPr>
                <w:sz w:val="22"/>
                <w:szCs w:val="22"/>
                <w:lang w:val="en-US"/>
              </w:rPr>
              <w:t>otomotiv</w:t>
            </w:r>
            <w:proofErr w:type="spellEnd"/>
            <w:r w:rsidR="00E340CF" w:rsidRPr="00E340CF">
              <w:rPr>
                <w:sz w:val="22"/>
                <w:szCs w:val="22"/>
                <w:lang w:val="en-US"/>
              </w:rPr>
              <w:t xml:space="preserve"> </w:t>
            </w:r>
            <w:proofErr w:type="spellStart"/>
            <w:r w:rsidR="00E340CF" w:rsidRPr="00E340CF">
              <w:rPr>
                <w:sz w:val="22"/>
                <w:szCs w:val="22"/>
                <w:lang w:val="en-US"/>
              </w:rPr>
              <w:t>sanayi</w:t>
            </w:r>
            <w:proofErr w:type="spellEnd"/>
            <w:r w:rsidR="00E340CF" w:rsidRPr="00E340CF">
              <w:rPr>
                <w:sz w:val="22"/>
                <w:szCs w:val="22"/>
                <w:lang w:val="en-US"/>
              </w:rPr>
              <w:t xml:space="preserve"> </w:t>
            </w:r>
            <w:proofErr w:type="spellStart"/>
            <w:r w:rsidR="00E340CF" w:rsidRPr="00E340CF">
              <w:rPr>
                <w:sz w:val="22"/>
                <w:szCs w:val="22"/>
                <w:lang w:val="en-US"/>
              </w:rPr>
              <w:t>ve</w:t>
            </w:r>
            <w:proofErr w:type="spellEnd"/>
            <w:r w:rsidR="00E340CF" w:rsidRPr="00E340CF">
              <w:rPr>
                <w:sz w:val="22"/>
                <w:szCs w:val="22"/>
                <w:lang w:val="en-US"/>
              </w:rPr>
              <w:t xml:space="preserve"> </w:t>
            </w:r>
            <w:proofErr w:type="spellStart"/>
            <w:r w:rsidR="00E340CF" w:rsidRPr="00E340CF">
              <w:rPr>
                <w:sz w:val="22"/>
                <w:szCs w:val="22"/>
                <w:lang w:val="en-US"/>
              </w:rPr>
              <w:t>dış</w:t>
            </w:r>
            <w:proofErr w:type="spellEnd"/>
            <w:r w:rsidR="00E340CF" w:rsidRPr="00E340CF">
              <w:rPr>
                <w:sz w:val="22"/>
                <w:szCs w:val="22"/>
                <w:lang w:val="en-US"/>
              </w:rPr>
              <w:t xml:space="preserve"> </w:t>
            </w:r>
            <w:proofErr w:type="spellStart"/>
            <w:r w:rsidR="00E340CF" w:rsidRPr="00E340CF">
              <w:rPr>
                <w:sz w:val="22"/>
                <w:szCs w:val="22"/>
                <w:lang w:val="en-US"/>
              </w:rPr>
              <w:t>ticaret</w:t>
            </w:r>
            <w:proofErr w:type="spellEnd"/>
            <w:r w:rsidR="00E340CF" w:rsidRPr="00E340CF">
              <w:rPr>
                <w:sz w:val="22"/>
                <w:szCs w:val="22"/>
                <w:lang w:val="en-US"/>
              </w:rPr>
              <w:t xml:space="preserve"> </w:t>
            </w:r>
            <w:proofErr w:type="spellStart"/>
            <w:r w:rsidR="00E340CF" w:rsidRPr="00E340CF">
              <w:rPr>
                <w:sz w:val="22"/>
                <w:szCs w:val="22"/>
                <w:lang w:val="en-US"/>
              </w:rPr>
              <w:t>a.ş</w:t>
            </w:r>
            <w:proofErr w:type="spellEnd"/>
            <w:r w:rsidR="00E340CF">
              <w:rPr>
                <w:sz w:val="22"/>
                <w:szCs w:val="22"/>
                <w:lang w:val="en-US"/>
              </w:rPr>
              <w:t xml:space="preserve">, </w:t>
            </w:r>
            <w:r w:rsidR="00DB0FFC" w:rsidRPr="00545BA1">
              <w:rPr>
                <w:sz w:val="22"/>
                <w:szCs w:val="22"/>
                <w:lang w:val="en-US"/>
              </w:rPr>
              <w:t xml:space="preserve">duly incorporated and existing under the laws of </w:t>
            </w:r>
            <w:r w:rsidR="00E340CF" w:rsidRPr="00E340CF">
              <w:rPr>
                <w:sz w:val="22"/>
                <w:szCs w:val="22"/>
                <w:lang w:val="en-US"/>
              </w:rPr>
              <w:t xml:space="preserve">Turkey </w:t>
            </w:r>
            <w:r w:rsidR="00DB0FFC" w:rsidRPr="00545BA1">
              <w:rPr>
                <w:sz w:val="22"/>
                <w:szCs w:val="22"/>
                <w:lang w:val="en-US"/>
              </w:rPr>
              <w:t xml:space="preserve">in the person of Director </w:t>
            </w:r>
            <w:r w:rsidR="00E340CF" w:rsidRPr="00E340CF">
              <w:rPr>
                <w:sz w:val="22"/>
                <w:szCs w:val="22"/>
                <w:lang w:val="en-US"/>
              </w:rPr>
              <w:t>Mr. Erhan Biz</w:t>
            </w:r>
            <w:r w:rsidR="00DB0FFC" w:rsidRPr="00545BA1">
              <w:rPr>
                <w:sz w:val="22"/>
                <w:szCs w:val="22"/>
                <w:lang w:val="en-US"/>
              </w:rPr>
              <w:t>, acting on the Statute, hereinafter referred to as «the Seller» on the other party, have concluded the Contract as follows below:</w:t>
            </w:r>
          </w:p>
          <w:p w14:paraId="34161904" w14:textId="77777777" w:rsidR="00F226B0" w:rsidRPr="00545BA1" w:rsidRDefault="00F226B0" w:rsidP="003D52B9">
            <w:pPr>
              <w:pStyle w:val="a3"/>
              <w:ind w:firstLine="0"/>
              <w:rPr>
                <w:sz w:val="22"/>
                <w:szCs w:val="22"/>
                <w:lang w:val="en-US"/>
              </w:rPr>
            </w:pPr>
          </w:p>
          <w:p w14:paraId="4ECA751C" w14:textId="77777777" w:rsidR="00CC2663" w:rsidRPr="00545BA1" w:rsidRDefault="00CC2663" w:rsidP="0040684C">
            <w:pPr>
              <w:pStyle w:val="a3"/>
              <w:ind w:firstLine="0"/>
              <w:jc w:val="center"/>
              <w:rPr>
                <w:b/>
                <w:sz w:val="22"/>
                <w:szCs w:val="22"/>
                <w:lang w:val="en-US"/>
              </w:rPr>
            </w:pPr>
          </w:p>
          <w:p w14:paraId="47FB9806" w14:textId="77777777" w:rsidR="00DF5A52" w:rsidRPr="00545BA1" w:rsidRDefault="00DF5A52" w:rsidP="0040684C">
            <w:pPr>
              <w:pStyle w:val="a3"/>
              <w:ind w:firstLine="0"/>
              <w:jc w:val="center"/>
              <w:rPr>
                <w:b/>
                <w:sz w:val="22"/>
                <w:szCs w:val="22"/>
                <w:lang w:val="en-US"/>
              </w:rPr>
            </w:pPr>
            <w:r w:rsidRPr="00545BA1">
              <w:rPr>
                <w:b/>
                <w:sz w:val="22"/>
                <w:szCs w:val="22"/>
                <w:lang w:val="en-US"/>
              </w:rPr>
              <w:t>Article 1. Subject of the Contract</w:t>
            </w:r>
          </w:p>
          <w:p w14:paraId="1A040AC1" w14:textId="7D5DF005" w:rsidR="00E620E0" w:rsidRPr="00545BA1" w:rsidRDefault="00DF5A52" w:rsidP="00E620E0">
            <w:pPr>
              <w:jc w:val="both"/>
              <w:rPr>
                <w:sz w:val="22"/>
                <w:szCs w:val="22"/>
                <w:lang w:val="en-US"/>
              </w:rPr>
            </w:pPr>
            <w:r w:rsidRPr="00545BA1">
              <w:rPr>
                <w:b/>
                <w:sz w:val="22"/>
                <w:szCs w:val="22"/>
                <w:lang w:val="en-US"/>
              </w:rPr>
              <w:t>1.1.</w:t>
            </w:r>
            <w:r w:rsidRPr="00545BA1">
              <w:rPr>
                <w:sz w:val="22"/>
                <w:szCs w:val="22"/>
                <w:lang w:val="en-US"/>
              </w:rPr>
              <w:t xml:space="preserve"> </w:t>
            </w:r>
            <w:r w:rsidR="009938EF" w:rsidRPr="00545BA1">
              <w:rPr>
                <w:sz w:val="22"/>
                <w:szCs w:val="22"/>
                <w:lang w:val="en-US"/>
              </w:rPr>
              <w:t xml:space="preserve">According to the present Contract the Seller undertakes to supply to the Buyer </w:t>
            </w:r>
            <w:proofErr w:type="spellStart"/>
            <w:r w:rsidR="009938EF" w:rsidRPr="00545BA1">
              <w:rPr>
                <w:sz w:val="22"/>
                <w:szCs w:val="22"/>
                <w:lang w:val="en-US"/>
              </w:rPr>
              <w:t>equipments</w:t>
            </w:r>
            <w:proofErr w:type="spellEnd"/>
            <w:r w:rsidR="009938EF" w:rsidRPr="00545BA1">
              <w:rPr>
                <w:sz w:val="22"/>
                <w:szCs w:val="22"/>
                <w:lang w:val="en-US"/>
              </w:rPr>
              <w:t>, tools</w:t>
            </w:r>
            <w:r w:rsidR="00945E3B" w:rsidRPr="00545BA1">
              <w:rPr>
                <w:sz w:val="22"/>
                <w:szCs w:val="22"/>
                <w:lang w:val="en-US"/>
              </w:rPr>
              <w:t xml:space="preserve">, spare parts for </w:t>
            </w:r>
            <w:proofErr w:type="spellStart"/>
            <w:r w:rsidR="00945E3B" w:rsidRPr="00545BA1">
              <w:rPr>
                <w:sz w:val="22"/>
                <w:szCs w:val="22"/>
                <w:lang w:val="en-US"/>
              </w:rPr>
              <w:t>equipments</w:t>
            </w:r>
            <w:proofErr w:type="spellEnd"/>
            <w:r w:rsidR="00945E3B" w:rsidRPr="00545BA1">
              <w:rPr>
                <w:sz w:val="22"/>
                <w:szCs w:val="22"/>
                <w:lang w:val="en-US"/>
              </w:rPr>
              <w:t>,</w:t>
            </w:r>
            <w:r w:rsidR="009938EF" w:rsidRPr="00545BA1">
              <w:rPr>
                <w:sz w:val="22"/>
                <w:szCs w:val="22"/>
                <w:lang w:val="en-US"/>
              </w:rPr>
              <w:t xml:space="preserve"> and raw materials according to Annex</w:t>
            </w:r>
            <w:r w:rsidR="00E620E0" w:rsidRPr="00545BA1">
              <w:rPr>
                <w:sz w:val="22"/>
                <w:szCs w:val="22"/>
                <w:lang w:val="en-US"/>
              </w:rPr>
              <w:t xml:space="preserve"> #1</w:t>
            </w:r>
            <w:r w:rsidR="009938EF" w:rsidRPr="00545BA1">
              <w:rPr>
                <w:sz w:val="22"/>
                <w:szCs w:val="22"/>
                <w:lang w:val="en-US"/>
              </w:rPr>
              <w:t xml:space="preserve"> of the present Contract, and the Buyer undertakes to accept the Goods on </w:t>
            </w:r>
            <w:r w:rsidR="00ED68C6" w:rsidRPr="00545BA1">
              <w:rPr>
                <w:sz w:val="22"/>
                <w:szCs w:val="22"/>
                <w:lang w:val="en-US"/>
              </w:rPr>
              <w:t>CIР (</w:t>
            </w:r>
            <w:proofErr w:type="gramStart"/>
            <w:r w:rsidR="00ED68C6" w:rsidRPr="00545BA1">
              <w:rPr>
                <w:sz w:val="22"/>
                <w:szCs w:val="22"/>
                <w:lang w:val="en-US"/>
              </w:rPr>
              <w:t>JV  Automobile</w:t>
            </w:r>
            <w:proofErr w:type="gramEnd"/>
            <w:r w:rsidR="00ED68C6" w:rsidRPr="00545BA1">
              <w:rPr>
                <w:sz w:val="22"/>
                <w:szCs w:val="22"/>
                <w:lang w:val="en-US"/>
              </w:rPr>
              <w:t xml:space="preserve"> Factory» LLC plant site, Samara city,) and/or on CIP (railway station, Samara city,</w:t>
            </w:r>
            <w:r w:rsidR="003D52B9" w:rsidRPr="003D52B9">
              <w:rPr>
                <w:lang w:val="en-US"/>
              </w:rPr>
              <w:t xml:space="preserve"> </w:t>
            </w:r>
            <w:r w:rsidR="003D52B9" w:rsidRPr="003D52B9">
              <w:rPr>
                <w:sz w:val="22"/>
                <w:szCs w:val="22"/>
                <w:lang w:val="en-US"/>
              </w:rPr>
              <w:t>Russian Federation</w:t>
            </w:r>
            <w:r w:rsidR="00ED68C6" w:rsidRPr="00545BA1">
              <w:rPr>
                <w:sz w:val="22"/>
                <w:szCs w:val="22"/>
                <w:lang w:val="en-US"/>
              </w:rPr>
              <w:t>) (in compliance with INCOTERMS-2010) basis.</w:t>
            </w:r>
          </w:p>
          <w:p w14:paraId="281D4929" w14:textId="77777777" w:rsidR="00E13400" w:rsidRPr="00545BA1" w:rsidRDefault="00E13400" w:rsidP="00E620E0">
            <w:pPr>
              <w:jc w:val="both"/>
              <w:rPr>
                <w:b/>
                <w:sz w:val="22"/>
                <w:szCs w:val="22"/>
                <w:lang w:val="en-US"/>
              </w:rPr>
            </w:pPr>
          </w:p>
          <w:p w14:paraId="068C6278" w14:textId="77777777" w:rsidR="00AD3E8E" w:rsidRPr="00545BA1" w:rsidRDefault="00DF5A52" w:rsidP="0040684C">
            <w:pPr>
              <w:pStyle w:val="a3"/>
              <w:ind w:firstLine="0"/>
              <w:jc w:val="center"/>
              <w:rPr>
                <w:b/>
                <w:sz w:val="22"/>
                <w:szCs w:val="22"/>
                <w:lang w:val="en-US"/>
              </w:rPr>
            </w:pPr>
            <w:r w:rsidRPr="00545BA1">
              <w:rPr>
                <w:b/>
                <w:sz w:val="22"/>
                <w:szCs w:val="22"/>
                <w:lang w:val="en-US"/>
              </w:rPr>
              <w:t>Article 2. Contract Price and Payment Conditions</w:t>
            </w:r>
          </w:p>
          <w:p w14:paraId="52AA4E63" w14:textId="057628FB" w:rsidR="00DF5A52" w:rsidRPr="00545BA1" w:rsidRDefault="00DF5A52" w:rsidP="0040684C">
            <w:pPr>
              <w:pStyle w:val="a3"/>
              <w:ind w:firstLine="0"/>
              <w:rPr>
                <w:sz w:val="22"/>
                <w:szCs w:val="22"/>
                <w:lang w:val="en-US"/>
              </w:rPr>
            </w:pPr>
            <w:r w:rsidRPr="00545BA1">
              <w:rPr>
                <w:b/>
                <w:sz w:val="22"/>
                <w:szCs w:val="22"/>
                <w:lang w:val="en-US"/>
              </w:rPr>
              <w:t>2.1.</w:t>
            </w:r>
            <w:r w:rsidR="000156CD" w:rsidRPr="00545BA1">
              <w:rPr>
                <w:sz w:val="22"/>
                <w:szCs w:val="22"/>
                <w:lang w:val="en-US"/>
              </w:rPr>
              <w:t xml:space="preserve"> </w:t>
            </w:r>
            <w:r w:rsidRPr="00545BA1">
              <w:rPr>
                <w:sz w:val="22"/>
                <w:szCs w:val="22"/>
                <w:lang w:val="en-US" w:eastAsia="ja-JP"/>
              </w:rPr>
              <w:t xml:space="preserve">The </w:t>
            </w:r>
            <w:r w:rsidRPr="00545BA1">
              <w:rPr>
                <w:sz w:val="22"/>
                <w:szCs w:val="22"/>
                <w:lang w:val="en-US"/>
              </w:rPr>
              <w:t>Contract amount is</w:t>
            </w:r>
            <w:r w:rsidR="006A6BAA" w:rsidRPr="00545BA1">
              <w:rPr>
                <w:sz w:val="22"/>
                <w:szCs w:val="22"/>
                <w:lang w:val="en-US"/>
              </w:rPr>
              <w:t xml:space="preserve"> </w:t>
            </w:r>
            <w:r w:rsidR="004F2F91" w:rsidRPr="004F2F91">
              <w:rPr>
                <w:bCs/>
                <w:sz w:val="22"/>
                <w:szCs w:val="22"/>
                <w:highlight w:val="yellow"/>
                <w:lang w:val="en-US"/>
              </w:rPr>
              <w:t>__________</w:t>
            </w:r>
            <w:r w:rsidR="004F2F91">
              <w:rPr>
                <w:sz w:val="22"/>
                <w:szCs w:val="22"/>
                <w:lang w:val="en-US"/>
              </w:rPr>
              <w:t xml:space="preserve"> </w:t>
            </w:r>
            <w:r w:rsidR="005C731D">
              <w:rPr>
                <w:sz w:val="22"/>
                <w:szCs w:val="22"/>
                <w:lang w:val="en-US"/>
              </w:rPr>
              <w:t>(</w:t>
            </w:r>
            <w:r w:rsidR="00B06A16" w:rsidRPr="00B06A16">
              <w:rPr>
                <w:sz w:val="22"/>
                <w:szCs w:val="22"/>
                <w:lang w:val="en-US"/>
              </w:rPr>
              <w:t>se</w:t>
            </w:r>
            <w:r w:rsidR="004F2F91" w:rsidRPr="004F2F91">
              <w:rPr>
                <w:bCs/>
                <w:sz w:val="22"/>
                <w:szCs w:val="22"/>
                <w:highlight w:val="yellow"/>
                <w:lang w:val="en-US"/>
              </w:rPr>
              <w:t>__________</w:t>
            </w:r>
            <w:r w:rsidR="005C731D">
              <w:rPr>
                <w:sz w:val="22"/>
                <w:szCs w:val="22"/>
                <w:lang w:val="en-US"/>
              </w:rPr>
              <w:t>)</w:t>
            </w:r>
            <w:r w:rsidR="005C731D" w:rsidRPr="005C731D">
              <w:rPr>
                <w:sz w:val="22"/>
                <w:szCs w:val="22"/>
                <w:lang w:val="en-US"/>
              </w:rPr>
              <w:t>.</w:t>
            </w:r>
          </w:p>
          <w:p w14:paraId="6A8E2007" w14:textId="77777777" w:rsidR="00DF5A52" w:rsidRPr="00545BA1" w:rsidRDefault="00DF5A52" w:rsidP="0040684C">
            <w:pPr>
              <w:pStyle w:val="a3"/>
              <w:ind w:firstLine="0"/>
              <w:rPr>
                <w:sz w:val="22"/>
                <w:szCs w:val="22"/>
                <w:lang w:val="en-US"/>
              </w:rPr>
            </w:pPr>
            <w:r w:rsidRPr="00545BA1">
              <w:rPr>
                <w:b/>
                <w:sz w:val="22"/>
                <w:szCs w:val="22"/>
                <w:lang w:val="en-US"/>
              </w:rPr>
              <w:t>2.2.</w:t>
            </w:r>
            <w:r w:rsidRPr="00545BA1">
              <w:rPr>
                <w:sz w:val="22"/>
                <w:szCs w:val="22"/>
                <w:lang w:val="en-US"/>
              </w:rPr>
              <w:t xml:space="preserve"> Unilateral change of </w:t>
            </w:r>
            <w:r w:rsidRPr="00545BA1">
              <w:rPr>
                <w:sz w:val="22"/>
                <w:szCs w:val="22"/>
                <w:lang w:val="en-US" w:eastAsia="ja-JP"/>
              </w:rPr>
              <w:t xml:space="preserve">the amount </w:t>
            </w:r>
            <w:r w:rsidRPr="00545BA1">
              <w:rPr>
                <w:sz w:val="22"/>
                <w:szCs w:val="22"/>
                <w:lang w:val="en-US"/>
              </w:rPr>
              <w:t xml:space="preserve">of </w:t>
            </w:r>
            <w:r w:rsidRPr="00545BA1">
              <w:rPr>
                <w:sz w:val="22"/>
                <w:szCs w:val="22"/>
                <w:lang w:val="en-US" w:eastAsia="ja-JP"/>
              </w:rPr>
              <w:t xml:space="preserve">the </w:t>
            </w:r>
            <w:r w:rsidRPr="00545BA1">
              <w:rPr>
                <w:sz w:val="22"/>
                <w:szCs w:val="22"/>
                <w:lang w:val="en-US"/>
              </w:rPr>
              <w:t>present Contract is not allowed.</w:t>
            </w:r>
          </w:p>
          <w:p w14:paraId="28A184E8" w14:textId="602FFB57" w:rsidR="000060F4" w:rsidRPr="00545BA1" w:rsidRDefault="00B013B9" w:rsidP="0040684C">
            <w:pPr>
              <w:jc w:val="both"/>
              <w:rPr>
                <w:sz w:val="22"/>
                <w:szCs w:val="22"/>
                <w:lang w:val="en-US"/>
              </w:rPr>
            </w:pPr>
            <w:r w:rsidRPr="00545BA1">
              <w:rPr>
                <w:b/>
                <w:sz w:val="22"/>
                <w:szCs w:val="22"/>
                <w:lang w:val="en-US"/>
              </w:rPr>
              <w:t xml:space="preserve">2.3. </w:t>
            </w:r>
            <w:r w:rsidR="004F2F91" w:rsidRPr="004F2F91">
              <w:rPr>
                <w:sz w:val="22"/>
                <w:szCs w:val="22"/>
                <w:lang w:val="en-US"/>
              </w:rPr>
              <w:t xml:space="preserve">100% payment for the Goods by the Buyer to the Seller will be made in </w:t>
            </w:r>
            <w:r w:rsidR="004F2F91" w:rsidRPr="004F2F91">
              <w:rPr>
                <w:bCs/>
                <w:sz w:val="22"/>
                <w:szCs w:val="22"/>
                <w:highlight w:val="yellow"/>
                <w:lang w:val="en-US"/>
              </w:rPr>
              <w:t>__________</w:t>
            </w:r>
            <w:r w:rsidR="004F2F91" w:rsidRPr="004F2F91">
              <w:rPr>
                <w:sz w:val="22"/>
                <w:szCs w:val="22"/>
                <w:lang w:val="en-US"/>
              </w:rPr>
              <w:t xml:space="preserve"> through payment in the form of a bank transfer within 30 days after delivery of the goods.</w:t>
            </w:r>
          </w:p>
          <w:p w14:paraId="57748502" w14:textId="77777777" w:rsidR="00DF5A52" w:rsidRPr="00545BA1" w:rsidRDefault="00DF5A52" w:rsidP="0040684C">
            <w:pPr>
              <w:pStyle w:val="3"/>
              <w:autoSpaceDE/>
              <w:autoSpaceDN/>
              <w:adjustRightInd/>
              <w:jc w:val="both"/>
              <w:rPr>
                <w:sz w:val="22"/>
                <w:szCs w:val="22"/>
                <w:lang w:val="en-US"/>
              </w:rPr>
            </w:pPr>
            <w:r w:rsidRPr="00545BA1">
              <w:rPr>
                <w:b/>
                <w:sz w:val="22"/>
                <w:szCs w:val="22"/>
                <w:lang w:val="en-US"/>
              </w:rPr>
              <w:t>2.</w:t>
            </w:r>
            <w:r w:rsidR="007F74BF" w:rsidRPr="00545BA1">
              <w:rPr>
                <w:b/>
                <w:sz w:val="22"/>
                <w:szCs w:val="22"/>
                <w:lang w:val="en-US"/>
              </w:rPr>
              <w:t>5</w:t>
            </w:r>
            <w:r w:rsidRPr="00545BA1">
              <w:rPr>
                <w:b/>
                <w:sz w:val="22"/>
                <w:szCs w:val="22"/>
                <w:lang w:val="en-US"/>
              </w:rPr>
              <w:t>.</w:t>
            </w:r>
            <w:r w:rsidRPr="00545BA1">
              <w:rPr>
                <w:sz w:val="22"/>
                <w:szCs w:val="22"/>
                <w:lang w:val="en-US"/>
              </w:rPr>
              <w:t xml:space="preserve"> </w:t>
            </w:r>
            <w:r w:rsidR="00AD3700" w:rsidRPr="00545BA1">
              <w:rPr>
                <w:sz w:val="22"/>
                <w:szCs w:val="22"/>
                <w:lang w:val="en-US"/>
              </w:rPr>
              <w:t>All bank commissions will be paid by the Party which arranges for payment.</w:t>
            </w:r>
          </w:p>
          <w:p w14:paraId="4E3AC759" w14:textId="539BD1B2" w:rsidR="00CA21CD" w:rsidRPr="004F2F91" w:rsidRDefault="00DF5A52" w:rsidP="0040684C">
            <w:pPr>
              <w:pStyle w:val="a3"/>
              <w:ind w:firstLine="0"/>
              <w:rPr>
                <w:sz w:val="22"/>
                <w:szCs w:val="22"/>
                <w:lang w:val="en-US"/>
              </w:rPr>
            </w:pPr>
            <w:r w:rsidRPr="00545BA1">
              <w:rPr>
                <w:b/>
                <w:sz w:val="22"/>
                <w:szCs w:val="22"/>
                <w:lang w:val="en-US"/>
              </w:rPr>
              <w:t>2.</w:t>
            </w:r>
            <w:r w:rsidR="007F74BF" w:rsidRPr="00545BA1">
              <w:rPr>
                <w:b/>
                <w:sz w:val="22"/>
                <w:szCs w:val="22"/>
                <w:lang w:val="en-US"/>
              </w:rPr>
              <w:t>6</w:t>
            </w:r>
            <w:r w:rsidRPr="00545BA1">
              <w:rPr>
                <w:b/>
                <w:sz w:val="22"/>
                <w:szCs w:val="22"/>
                <w:lang w:val="en-US"/>
              </w:rPr>
              <w:t>.</w:t>
            </w:r>
            <w:r w:rsidRPr="00545BA1">
              <w:rPr>
                <w:sz w:val="22"/>
                <w:szCs w:val="22"/>
                <w:lang w:val="en-US"/>
              </w:rPr>
              <w:t xml:space="preserve"> All the charges applicable to the customs formalities on export of the Goods from the Seller’s country, as well as all the duties, taxes and other official fees associated with such exportation will be on the Seller’s account.</w:t>
            </w:r>
          </w:p>
          <w:p w14:paraId="3FFE7AB9" w14:textId="668D04DC" w:rsidR="00DF5A52" w:rsidRDefault="00DF5A52" w:rsidP="0040684C">
            <w:pPr>
              <w:pStyle w:val="a3"/>
              <w:ind w:firstLine="0"/>
              <w:rPr>
                <w:sz w:val="22"/>
                <w:szCs w:val="22"/>
                <w:lang w:val="en-US"/>
              </w:rPr>
            </w:pPr>
            <w:r w:rsidRPr="00545BA1">
              <w:rPr>
                <w:b/>
                <w:sz w:val="22"/>
                <w:szCs w:val="22"/>
                <w:lang w:val="en-US"/>
              </w:rPr>
              <w:t>2.</w:t>
            </w:r>
            <w:r w:rsidR="007F74BF" w:rsidRPr="00545BA1">
              <w:rPr>
                <w:b/>
                <w:sz w:val="22"/>
                <w:szCs w:val="22"/>
                <w:lang w:val="en-US"/>
              </w:rPr>
              <w:t>7</w:t>
            </w:r>
            <w:r w:rsidRPr="00545BA1">
              <w:rPr>
                <w:b/>
                <w:sz w:val="22"/>
                <w:szCs w:val="22"/>
                <w:lang w:val="en-US"/>
              </w:rPr>
              <w:t>.</w:t>
            </w:r>
            <w:r w:rsidRPr="00545BA1">
              <w:rPr>
                <w:sz w:val="22"/>
                <w:szCs w:val="22"/>
                <w:lang w:val="en-US"/>
              </w:rPr>
              <w:t xml:space="preserve"> All the costs applicable customs formalities and payment of all the duties, taxes and other fees related to importation of the Goods to the territory will be on the Buyer’s account.</w:t>
            </w:r>
          </w:p>
          <w:p w14:paraId="73407654" w14:textId="77777777" w:rsidR="004F2F91" w:rsidRPr="00545BA1" w:rsidRDefault="004F2F91" w:rsidP="0040684C">
            <w:pPr>
              <w:pStyle w:val="a3"/>
              <w:ind w:firstLine="0"/>
              <w:rPr>
                <w:sz w:val="22"/>
                <w:szCs w:val="22"/>
                <w:lang w:val="en-US"/>
              </w:rPr>
            </w:pPr>
          </w:p>
          <w:p w14:paraId="20B6D96F" w14:textId="77777777" w:rsidR="00DF5A52" w:rsidRPr="00545BA1" w:rsidRDefault="00DF5A52" w:rsidP="0040684C">
            <w:pPr>
              <w:pStyle w:val="a3"/>
              <w:ind w:firstLine="0"/>
              <w:jc w:val="center"/>
              <w:rPr>
                <w:b/>
                <w:sz w:val="22"/>
                <w:szCs w:val="22"/>
                <w:lang w:val="en-US"/>
              </w:rPr>
            </w:pPr>
            <w:r w:rsidRPr="00545BA1">
              <w:rPr>
                <w:b/>
                <w:sz w:val="22"/>
                <w:szCs w:val="22"/>
                <w:lang w:val="en-US"/>
              </w:rPr>
              <w:t xml:space="preserve">Article 3. Supply of the Goods </w:t>
            </w:r>
          </w:p>
          <w:p w14:paraId="21C04314" w14:textId="230CD25A" w:rsidR="00BC0AFF" w:rsidRPr="00F06F0C" w:rsidRDefault="00BC0AFF" w:rsidP="0040684C">
            <w:pPr>
              <w:pStyle w:val="a3"/>
              <w:ind w:firstLine="0"/>
              <w:rPr>
                <w:sz w:val="22"/>
                <w:szCs w:val="22"/>
                <w:lang w:val="en-US"/>
              </w:rPr>
            </w:pPr>
            <w:r w:rsidRPr="00545BA1">
              <w:rPr>
                <w:b/>
                <w:sz w:val="22"/>
                <w:szCs w:val="22"/>
                <w:lang w:val="en-US"/>
              </w:rPr>
              <w:t>3.1.</w:t>
            </w:r>
            <w:r w:rsidRPr="00545BA1">
              <w:rPr>
                <w:sz w:val="22"/>
                <w:szCs w:val="22"/>
                <w:lang w:val="en-US"/>
              </w:rPr>
              <w:t xml:space="preserve"> </w:t>
            </w:r>
            <w:r w:rsidR="00394593" w:rsidRPr="00545BA1">
              <w:rPr>
                <w:sz w:val="22"/>
                <w:szCs w:val="22"/>
                <w:lang w:val="en-US"/>
              </w:rPr>
              <w:t xml:space="preserve">The shipment of the Goods is made by the Seller from Germany on the terms of CIP, (site of the plant JV LLC " Automobile Plant") (according to INCOTERMS-2010) within </w:t>
            </w:r>
            <w:r w:rsidR="00F85628">
              <w:rPr>
                <w:sz w:val="22"/>
                <w:szCs w:val="22"/>
                <w:lang w:val="en-US"/>
              </w:rPr>
              <w:t>90</w:t>
            </w:r>
            <w:r w:rsidR="00394593" w:rsidRPr="00545BA1">
              <w:rPr>
                <w:sz w:val="22"/>
                <w:szCs w:val="22"/>
                <w:lang w:val="en-US"/>
              </w:rPr>
              <w:t xml:space="preserve"> (</w:t>
            </w:r>
            <w:r w:rsidR="00F85628">
              <w:rPr>
                <w:sz w:val="22"/>
                <w:szCs w:val="22"/>
                <w:lang w:val="en-US"/>
              </w:rPr>
              <w:t>ninety</w:t>
            </w:r>
            <w:r w:rsidR="00394593" w:rsidRPr="00545BA1">
              <w:rPr>
                <w:sz w:val="22"/>
                <w:szCs w:val="22"/>
                <w:lang w:val="en-US"/>
              </w:rPr>
              <w:t xml:space="preserve">) calendar days </w:t>
            </w:r>
            <w:r w:rsidR="00F06F0C" w:rsidRPr="00F06F0C">
              <w:rPr>
                <w:sz w:val="22"/>
                <w:szCs w:val="22"/>
                <w:lang w:val="en-US"/>
              </w:rPr>
              <w:t>from the date of signing the present Contract.</w:t>
            </w:r>
          </w:p>
          <w:p w14:paraId="67DA223E" w14:textId="77777777" w:rsidR="00DF5A52" w:rsidRPr="00545BA1" w:rsidRDefault="00DF5A52" w:rsidP="0040684C">
            <w:pPr>
              <w:pStyle w:val="a3"/>
              <w:ind w:firstLine="0"/>
              <w:rPr>
                <w:sz w:val="22"/>
                <w:szCs w:val="22"/>
                <w:lang w:val="en-US"/>
              </w:rPr>
            </w:pPr>
            <w:r w:rsidRPr="00545BA1">
              <w:rPr>
                <w:b/>
                <w:sz w:val="22"/>
                <w:szCs w:val="22"/>
                <w:lang w:val="en-US"/>
              </w:rPr>
              <w:t>3.2.</w:t>
            </w:r>
            <w:r w:rsidRPr="00545BA1">
              <w:rPr>
                <w:sz w:val="22"/>
                <w:szCs w:val="22"/>
                <w:lang w:val="en-US"/>
              </w:rPr>
              <w:t xml:space="preserve"> The Seller shall inform the Buyer of the fact of shipment by fax or email within 2 </w:t>
            </w:r>
            <w:r w:rsidRPr="00545BA1">
              <w:rPr>
                <w:sz w:val="22"/>
                <w:szCs w:val="22"/>
                <w:lang w:val="en-US" w:eastAsia="ja-JP"/>
              </w:rPr>
              <w:t xml:space="preserve">working </w:t>
            </w:r>
            <w:r w:rsidRPr="00545BA1">
              <w:rPr>
                <w:sz w:val="22"/>
                <w:szCs w:val="22"/>
                <w:lang w:val="en-US"/>
              </w:rPr>
              <w:t>days from the date of shipment.</w:t>
            </w:r>
          </w:p>
          <w:p w14:paraId="36608568" w14:textId="77777777" w:rsidR="000B1FD5" w:rsidRPr="00545BA1" w:rsidRDefault="000B1FD5" w:rsidP="0040684C">
            <w:pPr>
              <w:pStyle w:val="a3"/>
              <w:ind w:firstLine="0"/>
              <w:rPr>
                <w:b/>
                <w:sz w:val="22"/>
                <w:szCs w:val="22"/>
                <w:lang w:val="en-US"/>
              </w:rPr>
            </w:pPr>
          </w:p>
          <w:p w14:paraId="2FEABB4D" w14:textId="77777777" w:rsidR="00CA5D38" w:rsidRPr="00545BA1" w:rsidRDefault="00CA5D38" w:rsidP="0040684C">
            <w:pPr>
              <w:pStyle w:val="a3"/>
              <w:ind w:firstLine="0"/>
              <w:rPr>
                <w:sz w:val="22"/>
                <w:szCs w:val="22"/>
                <w:lang w:val="en-US"/>
              </w:rPr>
            </w:pPr>
            <w:r w:rsidRPr="00545BA1">
              <w:rPr>
                <w:b/>
                <w:sz w:val="22"/>
                <w:szCs w:val="22"/>
                <w:lang w:val="en-US"/>
              </w:rPr>
              <w:t>3.</w:t>
            </w:r>
            <w:r w:rsidR="000B1FD5" w:rsidRPr="00545BA1">
              <w:rPr>
                <w:b/>
                <w:sz w:val="22"/>
                <w:szCs w:val="22"/>
                <w:lang w:val="en-US"/>
              </w:rPr>
              <w:t>3</w:t>
            </w:r>
            <w:r w:rsidRPr="00545BA1">
              <w:rPr>
                <w:b/>
                <w:sz w:val="22"/>
                <w:szCs w:val="22"/>
                <w:lang w:val="en-US"/>
              </w:rPr>
              <w:t>.</w:t>
            </w:r>
            <w:r w:rsidRPr="00545BA1">
              <w:rPr>
                <w:sz w:val="22"/>
                <w:szCs w:val="22"/>
                <w:lang w:val="en-US"/>
              </w:rPr>
              <w:t xml:space="preserve"> The date of mark of customs bodies on the shipping/transportation document of the Goods shall be considered as the arrival date of the Goods.</w:t>
            </w:r>
          </w:p>
          <w:p w14:paraId="5B204E9D" w14:textId="77777777" w:rsidR="00E8002F" w:rsidRPr="00545BA1" w:rsidRDefault="00E8002F" w:rsidP="0040684C">
            <w:pPr>
              <w:pStyle w:val="a3"/>
              <w:ind w:firstLine="0"/>
              <w:rPr>
                <w:sz w:val="22"/>
                <w:szCs w:val="22"/>
                <w:lang w:val="en-US"/>
              </w:rPr>
            </w:pPr>
            <w:r w:rsidRPr="00545BA1">
              <w:rPr>
                <w:b/>
                <w:sz w:val="22"/>
                <w:szCs w:val="22"/>
                <w:lang w:val="en-US"/>
              </w:rPr>
              <w:lastRenderedPageBreak/>
              <w:t>3.</w:t>
            </w:r>
            <w:r w:rsidR="000B1FD5" w:rsidRPr="00545BA1">
              <w:rPr>
                <w:b/>
                <w:sz w:val="22"/>
                <w:szCs w:val="22"/>
                <w:lang w:val="en-US"/>
              </w:rPr>
              <w:t>4</w:t>
            </w:r>
            <w:r w:rsidRPr="00545BA1">
              <w:rPr>
                <w:b/>
                <w:sz w:val="22"/>
                <w:szCs w:val="22"/>
                <w:lang w:val="en-US"/>
              </w:rPr>
              <w:t>.</w:t>
            </w:r>
            <w:r w:rsidRPr="00545BA1">
              <w:rPr>
                <w:sz w:val="22"/>
                <w:szCs w:val="22"/>
                <w:lang w:val="en-US"/>
              </w:rPr>
              <w:t xml:space="preserve"> Alongside with the Goods, the Buyer will be provided with 1original and 1 copy of following documents:</w:t>
            </w:r>
          </w:p>
          <w:p w14:paraId="0174CE7B" w14:textId="77777777" w:rsidR="00E8002F" w:rsidRPr="00545BA1" w:rsidRDefault="00E8002F" w:rsidP="0040684C">
            <w:pPr>
              <w:pStyle w:val="a3"/>
              <w:ind w:firstLine="0"/>
              <w:rPr>
                <w:sz w:val="22"/>
                <w:szCs w:val="22"/>
                <w:lang w:val="en-US"/>
              </w:rPr>
            </w:pPr>
            <w:r w:rsidRPr="00545BA1">
              <w:rPr>
                <w:sz w:val="22"/>
                <w:szCs w:val="22"/>
                <w:lang w:val="en-US"/>
              </w:rPr>
              <w:t>- way bill;</w:t>
            </w:r>
          </w:p>
          <w:p w14:paraId="7921F84E" w14:textId="77777777" w:rsidR="00E8002F" w:rsidRPr="00545BA1" w:rsidRDefault="00E8002F" w:rsidP="0040684C">
            <w:pPr>
              <w:pStyle w:val="a3"/>
              <w:ind w:firstLine="0"/>
              <w:rPr>
                <w:sz w:val="22"/>
                <w:szCs w:val="22"/>
                <w:lang w:val="en-US"/>
              </w:rPr>
            </w:pPr>
            <w:r w:rsidRPr="00545BA1">
              <w:rPr>
                <w:sz w:val="22"/>
                <w:szCs w:val="22"/>
                <w:lang w:val="en-US"/>
              </w:rPr>
              <w:t>- commercial invoice;</w:t>
            </w:r>
          </w:p>
          <w:p w14:paraId="273FCE50" w14:textId="77777777" w:rsidR="00E8002F" w:rsidRPr="00545BA1" w:rsidRDefault="00E8002F" w:rsidP="0040684C">
            <w:pPr>
              <w:pStyle w:val="a3"/>
              <w:ind w:firstLine="0"/>
              <w:rPr>
                <w:sz w:val="22"/>
                <w:szCs w:val="22"/>
                <w:lang w:val="en-US"/>
              </w:rPr>
            </w:pPr>
            <w:r w:rsidRPr="00545BA1">
              <w:rPr>
                <w:sz w:val="22"/>
                <w:szCs w:val="22"/>
                <w:lang w:val="en-US"/>
              </w:rPr>
              <w:t>- packing list;</w:t>
            </w:r>
          </w:p>
          <w:p w14:paraId="55DA8962" w14:textId="77777777" w:rsidR="00E8002F" w:rsidRPr="00545BA1" w:rsidRDefault="00E8002F" w:rsidP="0040684C">
            <w:pPr>
              <w:pStyle w:val="a3"/>
              <w:ind w:firstLine="0"/>
              <w:rPr>
                <w:sz w:val="22"/>
                <w:szCs w:val="22"/>
                <w:lang w:val="en-US"/>
              </w:rPr>
            </w:pPr>
            <w:r w:rsidRPr="00545BA1">
              <w:rPr>
                <w:sz w:val="22"/>
                <w:szCs w:val="22"/>
                <w:lang w:val="en-US"/>
              </w:rPr>
              <w:t>- Certificate of Quality for shipped goods;</w:t>
            </w:r>
          </w:p>
          <w:p w14:paraId="3BD568E4" w14:textId="77777777" w:rsidR="00AA2D37" w:rsidRPr="00545BA1" w:rsidRDefault="00AA2D37" w:rsidP="0040684C">
            <w:pPr>
              <w:pStyle w:val="a3"/>
              <w:ind w:firstLine="0"/>
              <w:rPr>
                <w:rFonts w:eastAsia="Malgun Gothic"/>
                <w:sz w:val="22"/>
                <w:szCs w:val="22"/>
                <w:lang w:val="en-US" w:eastAsia="ko-KR"/>
              </w:rPr>
            </w:pPr>
            <w:r w:rsidRPr="00545BA1">
              <w:rPr>
                <w:sz w:val="22"/>
                <w:szCs w:val="22"/>
                <w:lang w:val="en-US"/>
              </w:rPr>
              <w:t xml:space="preserve">- </w:t>
            </w:r>
            <w:r w:rsidR="0005700D" w:rsidRPr="00545BA1">
              <w:rPr>
                <w:sz w:val="22"/>
                <w:szCs w:val="22"/>
                <w:lang w:val="en-US"/>
              </w:rPr>
              <w:t>Export declaration</w:t>
            </w:r>
          </w:p>
          <w:p w14:paraId="0525C913" w14:textId="77777777" w:rsidR="00DF5A52" w:rsidRPr="00545BA1" w:rsidRDefault="00DF5A52" w:rsidP="0040684C">
            <w:pPr>
              <w:pStyle w:val="a3"/>
              <w:ind w:firstLine="0"/>
              <w:rPr>
                <w:sz w:val="22"/>
                <w:szCs w:val="22"/>
                <w:lang w:val="en-US"/>
              </w:rPr>
            </w:pPr>
            <w:r w:rsidRPr="00545BA1">
              <w:rPr>
                <w:b/>
                <w:sz w:val="22"/>
                <w:szCs w:val="22"/>
                <w:lang w:val="en-US"/>
              </w:rPr>
              <w:t>3.</w:t>
            </w:r>
            <w:r w:rsidR="000B1FD5" w:rsidRPr="00545BA1">
              <w:rPr>
                <w:b/>
                <w:sz w:val="22"/>
                <w:szCs w:val="22"/>
                <w:lang w:val="en-US"/>
              </w:rPr>
              <w:t>5</w:t>
            </w:r>
            <w:r w:rsidRPr="00545BA1">
              <w:rPr>
                <w:b/>
                <w:sz w:val="22"/>
                <w:szCs w:val="22"/>
                <w:lang w:val="en-US"/>
              </w:rPr>
              <w:t>.</w:t>
            </w:r>
            <w:r w:rsidRPr="00545BA1">
              <w:rPr>
                <w:sz w:val="22"/>
                <w:szCs w:val="22"/>
                <w:lang w:val="en-US"/>
              </w:rPr>
              <w:t xml:space="preserve"> Quality of the Goods should be in compliance with technical specification of the manufacturer, standards and certificates in force.</w:t>
            </w:r>
          </w:p>
          <w:p w14:paraId="159F9401" w14:textId="77777777" w:rsidR="00DF5A52" w:rsidRPr="00545BA1" w:rsidRDefault="00DF5A52" w:rsidP="0040684C">
            <w:pPr>
              <w:pStyle w:val="a3"/>
              <w:ind w:firstLine="0"/>
              <w:rPr>
                <w:sz w:val="22"/>
                <w:szCs w:val="22"/>
                <w:lang w:val="en-US"/>
              </w:rPr>
            </w:pPr>
            <w:r w:rsidRPr="00545BA1">
              <w:rPr>
                <w:b/>
                <w:sz w:val="22"/>
                <w:szCs w:val="22"/>
                <w:lang w:val="en-US"/>
              </w:rPr>
              <w:t>3.</w:t>
            </w:r>
            <w:r w:rsidR="000B1FD5" w:rsidRPr="00545BA1">
              <w:rPr>
                <w:b/>
                <w:sz w:val="22"/>
                <w:szCs w:val="22"/>
                <w:lang w:val="en-US"/>
              </w:rPr>
              <w:t>6</w:t>
            </w:r>
            <w:r w:rsidRPr="00545BA1">
              <w:rPr>
                <w:b/>
                <w:sz w:val="22"/>
                <w:szCs w:val="22"/>
                <w:lang w:val="en-US"/>
              </w:rPr>
              <w:t>.</w:t>
            </w:r>
            <w:r w:rsidRPr="00545BA1">
              <w:rPr>
                <w:sz w:val="22"/>
                <w:szCs w:val="22"/>
                <w:lang w:val="en-US"/>
              </w:rPr>
              <w:t xml:space="preserve"> The Seller shall submit to the Buyer 1 (one) copy of the documents for ship</w:t>
            </w:r>
            <w:r w:rsidR="00946BD5" w:rsidRPr="00545BA1">
              <w:rPr>
                <w:sz w:val="22"/>
                <w:szCs w:val="22"/>
                <w:lang w:val="en-US"/>
              </w:rPr>
              <w:t>ped goods stipulated in clause 3.5 of the Contract.</w:t>
            </w:r>
          </w:p>
          <w:p w14:paraId="0E71C936" w14:textId="0363FE0B" w:rsidR="00DF5A52" w:rsidRPr="00527EC5" w:rsidRDefault="00DF5A52" w:rsidP="00162B47">
            <w:pPr>
              <w:pStyle w:val="a3"/>
              <w:ind w:firstLine="0"/>
              <w:rPr>
                <w:bCs/>
                <w:sz w:val="22"/>
                <w:szCs w:val="22"/>
                <w:lang w:val="en-US"/>
              </w:rPr>
            </w:pPr>
            <w:r w:rsidRPr="00545BA1">
              <w:rPr>
                <w:b/>
                <w:sz w:val="22"/>
                <w:szCs w:val="22"/>
                <w:lang w:val="en-US"/>
              </w:rPr>
              <w:t>3.</w:t>
            </w:r>
            <w:r w:rsidR="000B1FD5" w:rsidRPr="00545BA1">
              <w:rPr>
                <w:b/>
                <w:sz w:val="22"/>
                <w:szCs w:val="22"/>
                <w:lang w:val="en-US"/>
              </w:rPr>
              <w:t>7</w:t>
            </w:r>
            <w:r w:rsidRPr="00545BA1">
              <w:rPr>
                <w:b/>
                <w:sz w:val="22"/>
                <w:szCs w:val="22"/>
                <w:lang w:val="en-US"/>
              </w:rPr>
              <w:t>.</w:t>
            </w:r>
            <w:r w:rsidRPr="00545BA1">
              <w:rPr>
                <w:sz w:val="22"/>
                <w:szCs w:val="22"/>
                <w:lang w:val="en-US"/>
              </w:rPr>
              <w:t xml:space="preserve"> </w:t>
            </w:r>
            <w:r w:rsidR="00394593" w:rsidRPr="00545BA1">
              <w:rPr>
                <w:sz w:val="22"/>
                <w:szCs w:val="22"/>
                <w:lang w:val="en-US"/>
              </w:rPr>
              <w:t xml:space="preserve">The consignee of the Goods is the Joint Venture of the Limited Liability Company " Automobile Plant", the consignor is </w:t>
            </w:r>
            <w:r w:rsidR="00527EC5" w:rsidRPr="00527EC5">
              <w:rPr>
                <w:bCs/>
                <w:sz w:val="22"/>
                <w:szCs w:val="22"/>
                <w:lang w:val="en-US"/>
              </w:rPr>
              <w:t xml:space="preserve">Asia </w:t>
            </w:r>
            <w:proofErr w:type="spellStart"/>
            <w:r w:rsidR="00527EC5" w:rsidRPr="00527EC5">
              <w:rPr>
                <w:bCs/>
                <w:sz w:val="22"/>
                <w:szCs w:val="22"/>
                <w:lang w:val="en-US"/>
              </w:rPr>
              <w:t>inci</w:t>
            </w:r>
            <w:proofErr w:type="spellEnd"/>
            <w:r w:rsidR="00527EC5" w:rsidRPr="00527EC5">
              <w:rPr>
                <w:bCs/>
                <w:sz w:val="22"/>
                <w:szCs w:val="22"/>
                <w:lang w:val="en-US"/>
              </w:rPr>
              <w:t xml:space="preserve"> </w:t>
            </w:r>
            <w:proofErr w:type="spellStart"/>
            <w:r w:rsidR="00527EC5" w:rsidRPr="00527EC5">
              <w:rPr>
                <w:bCs/>
                <w:sz w:val="22"/>
                <w:szCs w:val="22"/>
                <w:lang w:val="en-US"/>
              </w:rPr>
              <w:t>otomotiv</w:t>
            </w:r>
            <w:proofErr w:type="spellEnd"/>
            <w:r w:rsidR="00527EC5" w:rsidRPr="00527EC5">
              <w:rPr>
                <w:bCs/>
                <w:sz w:val="22"/>
                <w:szCs w:val="22"/>
                <w:lang w:val="en-US"/>
              </w:rPr>
              <w:t xml:space="preserve"> </w:t>
            </w:r>
            <w:proofErr w:type="spellStart"/>
            <w:r w:rsidR="00527EC5" w:rsidRPr="00527EC5">
              <w:rPr>
                <w:bCs/>
                <w:sz w:val="22"/>
                <w:szCs w:val="22"/>
                <w:lang w:val="en-US"/>
              </w:rPr>
              <w:t>sanayi</w:t>
            </w:r>
            <w:proofErr w:type="spellEnd"/>
            <w:r w:rsidR="00527EC5" w:rsidRPr="00527EC5">
              <w:rPr>
                <w:bCs/>
                <w:sz w:val="22"/>
                <w:szCs w:val="22"/>
                <w:lang w:val="en-US"/>
              </w:rPr>
              <w:t xml:space="preserve"> </w:t>
            </w:r>
            <w:proofErr w:type="spellStart"/>
            <w:r w:rsidR="00527EC5" w:rsidRPr="00527EC5">
              <w:rPr>
                <w:bCs/>
                <w:sz w:val="22"/>
                <w:szCs w:val="22"/>
                <w:lang w:val="en-US"/>
              </w:rPr>
              <w:t>ve</w:t>
            </w:r>
            <w:proofErr w:type="spellEnd"/>
            <w:r w:rsidR="00527EC5" w:rsidRPr="00527EC5">
              <w:rPr>
                <w:bCs/>
                <w:sz w:val="22"/>
                <w:szCs w:val="22"/>
                <w:lang w:val="en-US"/>
              </w:rPr>
              <w:t xml:space="preserve"> </w:t>
            </w:r>
            <w:proofErr w:type="spellStart"/>
            <w:r w:rsidR="00527EC5" w:rsidRPr="00527EC5">
              <w:rPr>
                <w:bCs/>
                <w:sz w:val="22"/>
                <w:szCs w:val="22"/>
                <w:lang w:val="en-US"/>
              </w:rPr>
              <w:t>dış</w:t>
            </w:r>
            <w:proofErr w:type="spellEnd"/>
            <w:r w:rsidR="00527EC5" w:rsidRPr="00527EC5">
              <w:rPr>
                <w:bCs/>
                <w:sz w:val="22"/>
                <w:szCs w:val="22"/>
                <w:lang w:val="en-US"/>
              </w:rPr>
              <w:t xml:space="preserve"> </w:t>
            </w:r>
            <w:proofErr w:type="spellStart"/>
            <w:r w:rsidR="00527EC5" w:rsidRPr="00527EC5">
              <w:rPr>
                <w:bCs/>
                <w:sz w:val="22"/>
                <w:szCs w:val="22"/>
                <w:lang w:val="en-US"/>
              </w:rPr>
              <w:t>ticaret</w:t>
            </w:r>
            <w:proofErr w:type="spellEnd"/>
            <w:r w:rsidR="00527EC5" w:rsidRPr="00527EC5">
              <w:rPr>
                <w:bCs/>
                <w:sz w:val="22"/>
                <w:szCs w:val="22"/>
                <w:lang w:val="en-US"/>
              </w:rPr>
              <w:t xml:space="preserve"> </w:t>
            </w:r>
            <w:proofErr w:type="spellStart"/>
            <w:r w:rsidR="00527EC5" w:rsidRPr="00527EC5">
              <w:rPr>
                <w:bCs/>
                <w:sz w:val="22"/>
                <w:szCs w:val="22"/>
                <w:lang w:val="en-US"/>
              </w:rPr>
              <w:t>a.</w:t>
            </w:r>
            <w:r w:rsidR="00527EC5">
              <w:rPr>
                <w:bCs/>
                <w:sz w:val="22"/>
                <w:szCs w:val="22"/>
                <w:lang w:val="en-US"/>
              </w:rPr>
              <w:t>s.</w:t>
            </w:r>
            <w:proofErr w:type="spellEnd"/>
          </w:p>
          <w:p w14:paraId="3E40D198" w14:textId="77777777" w:rsidR="00F22899" w:rsidRPr="00545BA1" w:rsidRDefault="00F22899" w:rsidP="00394593">
            <w:pPr>
              <w:rPr>
                <w:b/>
                <w:snapToGrid w:val="0"/>
                <w:sz w:val="22"/>
                <w:szCs w:val="22"/>
                <w:lang w:val="en-US"/>
              </w:rPr>
            </w:pPr>
          </w:p>
          <w:p w14:paraId="57B577CE" w14:textId="77777777" w:rsidR="007F540D" w:rsidRPr="00545BA1" w:rsidRDefault="007F540D" w:rsidP="007F540D">
            <w:pPr>
              <w:jc w:val="center"/>
              <w:rPr>
                <w:b/>
                <w:sz w:val="22"/>
                <w:szCs w:val="22"/>
                <w:lang w:val="en-US"/>
              </w:rPr>
            </w:pPr>
            <w:r w:rsidRPr="00545BA1">
              <w:rPr>
                <w:b/>
                <w:sz w:val="22"/>
                <w:szCs w:val="22"/>
                <w:lang w:val="en-US"/>
              </w:rPr>
              <w:t>Article 4. Packing, marking and quality of Goods.</w:t>
            </w:r>
          </w:p>
          <w:p w14:paraId="67C1ED87" w14:textId="77777777" w:rsidR="007F540D" w:rsidRPr="00545BA1" w:rsidRDefault="007F540D" w:rsidP="007F540D">
            <w:pPr>
              <w:pStyle w:val="20"/>
              <w:spacing w:after="0" w:line="240" w:lineRule="auto"/>
              <w:ind w:left="0"/>
              <w:jc w:val="both"/>
              <w:rPr>
                <w:sz w:val="22"/>
                <w:szCs w:val="22"/>
                <w:lang w:val="en-US"/>
              </w:rPr>
            </w:pPr>
            <w:r w:rsidRPr="00545BA1">
              <w:rPr>
                <w:sz w:val="22"/>
                <w:szCs w:val="22"/>
                <w:lang w:val="en-US"/>
              </w:rPr>
              <w:t>4.1. The Goods shall be packed and marked in accordance with the international standards of export packing.</w:t>
            </w:r>
          </w:p>
          <w:p w14:paraId="15C25021" w14:textId="77777777" w:rsidR="007F540D" w:rsidRPr="00545BA1" w:rsidRDefault="007F540D" w:rsidP="007F540D">
            <w:pPr>
              <w:pStyle w:val="20"/>
              <w:spacing w:after="0" w:line="240" w:lineRule="auto"/>
              <w:ind w:left="0"/>
              <w:jc w:val="both"/>
              <w:rPr>
                <w:sz w:val="22"/>
                <w:szCs w:val="22"/>
                <w:lang w:val="en-US"/>
              </w:rPr>
            </w:pPr>
          </w:p>
          <w:p w14:paraId="5A88ADAC" w14:textId="77777777" w:rsidR="007F540D" w:rsidRPr="00545BA1" w:rsidRDefault="007F540D" w:rsidP="007F540D">
            <w:pPr>
              <w:widowControl w:val="0"/>
              <w:jc w:val="both"/>
              <w:rPr>
                <w:sz w:val="22"/>
                <w:szCs w:val="22"/>
                <w:lang w:val="en-US"/>
              </w:rPr>
            </w:pPr>
            <w:r w:rsidRPr="00545BA1">
              <w:rPr>
                <w:sz w:val="22"/>
                <w:szCs w:val="22"/>
                <w:lang w:val="en-US"/>
              </w:rPr>
              <w:t>4.2. In the event of damage, loss, rust and / or defect of the Goods resulting from improper or inappropriate packaging and / or handling of the Goods through the fault of the Seller, or the Goods deemed to have a visual defect in the material or workmanship of the Goods ("Defective Goods"), Then, upon acceptance of the Buyer's claims in respect of such Defective Goods, the Seller, in its sole discretion, to choose one of the following actions:</w:t>
            </w:r>
          </w:p>
          <w:p w14:paraId="487B755A" w14:textId="77777777" w:rsidR="007F540D" w:rsidRPr="00545BA1" w:rsidRDefault="007F540D" w:rsidP="007F540D">
            <w:pPr>
              <w:widowControl w:val="0"/>
              <w:jc w:val="both"/>
              <w:rPr>
                <w:sz w:val="22"/>
                <w:szCs w:val="22"/>
                <w:lang w:val="en-US"/>
              </w:rPr>
            </w:pPr>
          </w:p>
          <w:p w14:paraId="4351DDAE" w14:textId="77777777" w:rsidR="007F540D" w:rsidRPr="00545BA1" w:rsidRDefault="007F540D" w:rsidP="007F540D">
            <w:pPr>
              <w:widowControl w:val="0"/>
              <w:jc w:val="both"/>
              <w:rPr>
                <w:sz w:val="22"/>
                <w:szCs w:val="22"/>
                <w:lang w:val="en-US"/>
              </w:rPr>
            </w:pPr>
            <w:r w:rsidRPr="00545BA1">
              <w:rPr>
                <w:sz w:val="22"/>
                <w:szCs w:val="22"/>
                <w:lang w:val="en-US"/>
              </w:rPr>
              <w:t xml:space="preserve">a) Replaces the Defective Goods or </w:t>
            </w:r>
          </w:p>
          <w:p w14:paraId="36B229D6" w14:textId="77777777" w:rsidR="007F540D" w:rsidRPr="00545BA1" w:rsidRDefault="007F540D" w:rsidP="007F540D">
            <w:pPr>
              <w:widowControl w:val="0"/>
              <w:jc w:val="both"/>
              <w:rPr>
                <w:sz w:val="22"/>
                <w:szCs w:val="22"/>
                <w:lang w:val="en-US"/>
              </w:rPr>
            </w:pPr>
            <w:r w:rsidRPr="00545BA1">
              <w:rPr>
                <w:sz w:val="22"/>
                <w:szCs w:val="22"/>
                <w:lang w:val="en-US"/>
              </w:rPr>
              <w:t>b) Indemnifies the Buyer for any loss or damage incurred by the Buyer in connection with this, the amount of which, however, in no case shall exceed the price of the Defective Goods in respect of which such loss or damage was caused to the Buyer.</w:t>
            </w:r>
          </w:p>
          <w:p w14:paraId="6BFBD779" w14:textId="77777777" w:rsidR="007F540D" w:rsidRPr="00545BA1" w:rsidRDefault="007F540D" w:rsidP="007F540D">
            <w:pPr>
              <w:widowControl w:val="0"/>
              <w:jc w:val="both"/>
              <w:rPr>
                <w:sz w:val="22"/>
                <w:szCs w:val="22"/>
                <w:lang w:val="en-US"/>
              </w:rPr>
            </w:pPr>
          </w:p>
          <w:p w14:paraId="378629E7" w14:textId="6B847180" w:rsidR="007F540D" w:rsidRPr="00545BA1" w:rsidRDefault="007F540D" w:rsidP="007F540D">
            <w:pPr>
              <w:widowControl w:val="0"/>
              <w:jc w:val="both"/>
              <w:rPr>
                <w:sz w:val="22"/>
                <w:szCs w:val="22"/>
                <w:lang w:val="en-US"/>
              </w:rPr>
            </w:pPr>
            <w:r w:rsidRPr="00545BA1">
              <w:rPr>
                <w:sz w:val="22"/>
                <w:szCs w:val="22"/>
                <w:lang w:val="en-US"/>
              </w:rPr>
              <w:t xml:space="preserve">4.3. If there are defects in the quality of the Goods ("Concealed defects of the Goods") identified upon receipt of the Goods </w:t>
            </w:r>
            <w:r w:rsidR="00B4727B" w:rsidRPr="00545BA1">
              <w:rPr>
                <w:sz w:val="22"/>
                <w:szCs w:val="22"/>
                <w:lang w:val="en-US"/>
              </w:rPr>
              <w:t>and</w:t>
            </w:r>
            <w:r w:rsidRPr="00545BA1">
              <w:rPr>
                <w:sz w:val="22"/>
                <w:szCs w:val="22"/>
                <w:lang w:val="en-US"/>
              </w:rPr>
              <w:t>/or during the warranty period, the Buyer has the right, at the discretion of the Seller and by mutual agreement, to choose one of the following actions:</w:t>
            </w:r>
          </w:p>
          <w:p w14:paraId="310260F4" w14:textId="77777777" w:rsidR="007F540D" w:rsidRPr="00545BA1" w:rsidRDefault="007F540D" w:rsidP="007F540D">
            <w:pPr>
              <w:widowControl w:val="0"/>
              <w:jc w:val="both"/>
              <w:rPr>
                <w:sz w:val="22"/>
                <w:szCs w:val="22"/>
                <w:lang w:val="en-US"/>
              </w:rPr>
            </w:pPr>
            <w:r w:rsidRPr="00545BA1">
              <w:rPr>
                <w:sz w:val="22"/>
                <w:szCs w:val="22"/>
                <w:lang w:val="en-US"/>
              </w:rPr>
              <w:t>A) Replacement and/or additional delivery of the Goods;</w:t>
            </w:r>
          </w:p>
          <w:p w14:paraId="434E48E8" w14:textId="77777777" w:rsidR="007F540D" w:rsidRPr="00545BA1" w:rsidRDefault="007F540D" w:rsidP="007F540D">
            <w:pPr>
              <w:widowControl w:val="0"/>
              <w:jc w:val="both"/>
              <w:rPr>
                <w:sz w:val="22"/>
                <w:szCs w:val="22"/>
                <w:lang w:val="en-US"/>
              </w:rPr>
            </w:pPr>
            <w:r w:rsidRPr="00545BA1">
              <w:rPr>
                <w:sz w:val="22"/>
                <w:szCs w:val="22"/>
                <w:lang w:val="en-US"/>
              </w:rPr>
              <w:t>B) Reduction of the purchase price of the relevant Product</w:t>
            </w:r>
          </w:p>
          <w:p w14:paraId="2D4FC513" w14:textId="77777777" w:rsidR="007F540D" w:rsidRPr="00545BA1" w:rsidRDefault="007F540D" w:rsidP="007F540D">
            <w:pPr>
              <w:widowControl w:val="0"/>
              <w:jc w:val="both"/>
              <w:rPr>
                <w:sz w:val="22"/>
                <w:szCs w:val="22"/>
                <w:lang w:val="en-US"/>
              </w:rPr>
            </w:pPr>
            <w:r w:rsidRPr="00545BA1">
              <w:rPr>
                <w:sz w:val="22"/>
                <w:szCs w:val="22"/>
                <w:lang w:val="en-US"/>
              </w:rPr>
              <w:t>C) Gratuitous elimination of defects in the Goods within a reasonable time.</w:t>
            </w:r>
          </w:p>
          <w:p w14:paraId="684826BE" w14:textId="77777777" w:rsidR="007F540D" w:rsidRPr="00545BA1" w:rsidRDefault="007F540D" w:rsidP="007F540D">
            <w:pPr>
              <w:widowControl w:val="0"/>
              <w:jc w:val="both"/>
              <w:rPr>
                <w:sz w:val="22"/>
                <w:szCs w:val="22"/>
                <w:lang w:val="en-US"/>
              </w:rPr>
            </w:pPr>
          </w:p>
          <w:p w14:paraId="330333BF" w14:textId="77777777" w:rsidR="007F540D" w:rsidRPr="00545BA1" w:rsidRDefault="007F540D" w:rsidP="007F540D">
            <w:pPr>
              <w:widowControl w:val="0"/>
              <w:jc w:val="both"/>
              <w:rPr>
                <w:sz w:val="22"/>
                <w:szCs w:val="22"/>
                <w:lang w:val="en-US"/>
              </w:rPr>
            </w:pPr>
            <w:r w:rsidRPr="00545BA1">
              <w:rPr>
                <w:sz w:val="22"/>
                <w:szCs w:val="22"/>
                <w:lang w:val="en-US"/>
              </w:rPr>
              <w:t>4.4. Claims for concealed defects of the Goods that could not be identified during acceptance can be presented by the Buyer during the warranty period for the Goods. After the expiration of the specified period, the Buyer's claims regarding concealed defects of the Goods are not accepted (not considered or satisfied).</w:t>
            </w:r>
          </w:p>
          <w:p w14:paraId="1CE4EF5F" w14:textId="77777777" w:rsidR="007F540D" w:rsidRPr="00545BA1" w:rsidRDefault="007F540D" w:rsidP="007F540D">
            <w:pPr>
              <w:jc w:val="both"/>
              <w:rPr>
                <w:sz w:val="22"/>
                <w:szCs w:val="22"/>
                <w:lang w:val="en-US"/>
              </w:rPr>
            </w:pPr>
          </w:p>
          <w:p w14:paraId="15BFBFD8" w14:textId="1FF6DAF6" w:rsidR="007F540D" w:rsidRPr="00545BA1" w:rsidRDefault="007F540D" w:rsidP="007F540D">
            <w:pPr>
              <w:jc w:val="both"/>
              <w:rPr>
                <w:sz w:val="22"/>
                <w:szCs w:val="22"/>
                <w:lang w:val="en-US"/>
              </w:rPr>
            </w:pPr>
            <w:r w:rsidRPr="00545BA1">
              <w:rPr>
                <w:sz w:val="22"/>
                <w:szCs w:val="22"/>
                <w:lang w:val="en-US"/>
              </w:rPr>
              <w:t xml:space="preserve">4.5. In case of inappropriate supply of the goods (short-shipment, defective items) the Seller at its own account (including all expenses for customs procedures) shall replace such inappropriately delivered goods by adequate </w:t>
            </w:r>
            <w:r w:rsidRPr="00545BA1">
              <w:rPr>
                <w:sz w:val="22"/>
                <w:szCs w:val="22"/>
                <w:lang w:val="en-US"/>
              </w:rPr>
              <w:lastRenderedPageBreak/>
              <w:t>ones within 90 (ninety) calendar days</w:t>
            </w:r>
            <w:r w:rsidR="00922EA6" w:rsidRPr="00922EA6">
              <w:rPr>
                <w:sz w:val="22"/>
                <w:szCs w:val="22"/>
                <w:lang w:val="en-US"/>
              </w:rPr>
              <w:t xml:space="preserve"> on delivery terms DDP-</w:t>
            </w:r>
            <w:r w:rsidR="003D52B9">
              <w:rPr>
                <w:bCs/>
                <w:sz w:val="22"/>
                <w:szCs w:val="22"/>
                <w:lang w:val="en-US"/>
              </w:rPr>
              <w:t xml:space="preserve">Moscow </w:t>
            </w:r>
            <w:r w:rsidRPr="00545BA1">
              <w:rPr>
                <w:sz w:val="22"/>
                <w:szCs w:val="22"/>
                <w:lang w:val="en-US"/>
              </w:rPr>
              <w:t>from the date of Buyer’s submission of claim letter.</w:t>
            </w:r>
          </w:p>
          <w:p w14:paraId="782F7B03" w14:textId="77777777" w:rsidR="007F540D" w:rsidRPr="00545BA1" w:rsidRDefault="007F540D" w:rsidP="007F540D">
            <w:pPr>
              <w:jc w:val="both"/>
              <w:rPr>
                <w:sz w:val="22"/>
                <w:szCs w:val="22"/>
                <w:lang w:val="en-US"/>
              </w:rPr>
            </w:pPr>
          </w:p>
          <w:p w14:paraId="508F0F1C" w14:textId="4ED5B9B6" w:rsidR="007F540D" w:rsidRPr="00545BA1" w:rsidRDefault="007F540D" w:rsidP="007F540D">
            <w:pPr>
              <w:widowControl w:val="0"/>
              <w:jc w:val="both"/>
              <w:rPr>
                <w:sz w:val="22"/>
                <w:szCs w:val="22"/>
                <w:lang w:val="en-US"/>
              </w:rPr>
            </w:pPr>
            <w:r w:rsidRPr="00545BA1">
              <w:rPr>
                <w:sz w:val="22"/>
                <w:szCs w:val="22"/>
                <w:lang w:val="en-US"/>
              </w:rPr>
              <w:t xml:space="preserve">4.6. Submission of a complaint ("Complaint") for any delay in the delivery of goods, Goods that do not meet the specification or Defective goods must be properly executed, officially registered and transmitted to the Seller by the Buyer in writing by facsimile, telex, telegram or e-mail, within 90 calendar days from the date of arrival of the Goods on the territory of the Buyer and registration of the Cargo Customs Declaration (CCD) in the </w:t>
            </w:r>
            <w:r w:rsidR="003D52B9" w:rsidRPr="003D52B9">
              <w:rPr>
                <w:sz w:val="22"/>
                <w:szCs w:val="22"/>
                <w:lang w:val="en-US"/>
              </w:rPr>
              <w:t>Russian Federation</w:t>
            </w:r>
            <w:r w:rsidR="003D52B9" w:rsidRPr="003D52B9">
              <w:rPr>
                <w:sz w:val="22"/>
                <w:szCs w:val="22"/>
                <w:lang w:val="en-US"/>
              </w:rPr>
              <w:t xml:space="preserve"> </w:t>
            </w:r>
            <w:r w:rsidRPr="00545BA1">
              <w:rPr>
                <w:sz w:val="22"/>
                <w:szCs w:val="22"/>
                <w:lang w:val="en-US"/>
              </w:rPr>
              <w:t>or during the warranty period for Goods  with concealed defects.</w:t>
            </w:r>
          </w:p>
          <w:p w14:paraId="1B438A1A" w14:textId="77777777" w:rsidR="007F540D" w:rsidRPr="00545BA1" w:rsidRDefault="007F540D" w:rsidP="007F540D">
            <w:pPr>
              <w:jc w:val="both"/>
              <w:rPr>
                <w:sz w:val="22"/>
                <w:szCs w:val="22"/>
                <w:lang w:val="en-US"/>
              </w:rPr>
            </w:pPr>
          </w:p>
          <w:p w14:paraId="0915D4A0" w14:textId="77777777" w:rsidR="007F540D" w:rsidRPr="00545BA1" w:rsidRDefault="007F540D" w:rsidP="007F540D">
            <w:pPr>
              <w:jc w:val="both"/>
              <w:rPr>
                <w:sz w:val="22"/>
                <w:szCs w:val="22"/>
                <w:lang w:val="en-US"/>
              </w:rPr>
            </w:pPr>
          </w:p>
          <w:p w14:paraId="258AB50D" w14:textId="77777777" w:rsidR="007F540D" w:rsidRPr="00545BA1" w:rsidRDefault="007F540D" w:rsidP="007F540D">
            <w:pPr>
              <w:widowControl w:val="0"/>
              <w:jc w:val="both"/>
              <w:rPr>
                <w:sz w:val="22"/>
                <w:szCs w:val="22"/>
                <w:lang w:val="en-US"/>
              </w:rPr>
            </w:pPr>
            <w:r w:rsidRPr="00545BA1">
              <w:rPr>
                <w:sz w:val="22"/>
                <w:szCs w:val="22"/>
                <w:lang w:val="en-US"/>
              </w:rPr>
              <w:t>If the Buyer does not send a Complaint to the Seller within the above period, he loses the right to submit such a Complaint to the Seller.</w:t>
            </w:r>
          </w:p>
          <w:p w14:paraId="55506CAB" w14:textId="77777777" w:rsidR="007F540D" w:rsidRPr="00545BA1" w:rsidRDefault="007F540D" w:rsidP="007F540D">
            <w:pPr>
              <w:widowControl w:val="0"/>
              <w:jc w:val="both"/>
              <w:rPr>
                <w:sz w:val="22"/>
                <w:szCs w:val="22"/>
                <w:lang w:val="en-US"/>
              </w:rPr>
            </w:pPr>
            <w:r w:rsidRPr="00545BA1">
              <w:rPr>
                <w:sz w:val="22"/>
                <w:szCs w:val="22"/>
                <w:lang w:val="en-US"/>
              </w:rPr>
              <w:t>4.7. The submission of a Complaint by the Buyer for Defective Goods must be confirmed by samples of Defective Goods, photographs showing the declared defects of the Goods, and also attached to the standard complaint form previously submitted by the Seller and filled in detail by the Buyer. At the same time, the Buyer undertakes to duly submit to the Seller the Defective Goods Detection Act together with the completed complaint form.</w:t>
            </w:r>
          </w:p>
          <w:p w14:paraId="0965B7C3" w14:textId="77777777" w:rsidR="007F540D" w:rsidRPr="00545BA1" w:rsidRDefault="007F540D" w:rsidP="007F540D">
            <w:pPr>
              <w:widowControl w:val="0"/>
              <w:jc w:val="both"/>
              <w:rPr>
                <w:sz w:val="22"/>
                <w:szCs w:val="22"/>
                <w:lang w:val="en-US"/>
              </w:rPr>
            </w:pPr>
          </w:p>
          <w:p w14:paraId="1E476CF0" w14:textId="77777777" w:rsidR="007F540D" w:rsidRPr="00545BA1" w:rsidRDefault="007F540D" w:rsidP="007F540D">
            <w:pPr>
              <w:widowControl w:val="0"/>
              <w:jc w:val="both"/>
              <w:rPr>
                <w:sz w:val="22"/>
                <w:szCs w:val="22"/>
                <w:lang w:val="en-US"/>
              </w:rPr>
            </w:pPr>
            <w:r w:rsidRPr="00545BA1">
              <w:rPr>
                <w:sz w:val="22"/>
                <w:szCs w:val="22"/>
                <w:lang w:val="en-US"/>
              </w:rPr>
              <w:t>4.8. Within 30 (thirty) calendar days after receiving a complaint from the Buyer, in accordance with Article 4.5, the Seller must acknowledge receipt of this Complaint, analyze and study the Complaint and give a proper response to the Buyer. If the Seller does not respond to the Buyer's complaint within 30 (thirty) calendar days, then such Complaint is considered accepted by the Seller and must be refunded to the Buyer.</w:t>
            </w:r>
          </w:p>
          <w:p w14:paraId="352AF666" w14:textId="77777777" w:rsidR="007F540D" w:rsidRPr="00545BA1" w:rsidRDefault="007F540D" w:rsidP="007F540D">
            <w:pPr>
              <w:widowControl w:val="0"/>
              <w:jc w:val="both"/>
              <w:rPr>
                <w:sz w:val="22"/>
                <w:szCs w:val="22"/>
                <w:lang w:val="en-US"/>
              </w:rPr>
            </w:pPr>
          </w:p>
          <w:p w14:paraId="4C3B7E45" w14:textId="77777777" w:rsidR="007F540D" w:rsidRPr="00545BA1" w:rsidRDefault="007F540D" w:rsidP="007F540D">
            <w:pPr>
              <w:jc w:val="both"/>
              <w:rPr>
                <w:sz w:val="22"/>
                <w:szCs w:val="22"/>
                <w:lang w:val="en-US"/>
              </w:rPr>
            </w:pPr>
            <w:r w:rsidRPr="00545BA1">
              <w:rPr>
                <w:sz w:val="22"/>
                <w:szCs w:val="22"/>
                <w:lang w:val="en-US"/>
              </w:rPr>
              <w:t>4.9. The Buyer must follow the Seller's instructions regarding the handling of Defective Goods supplied by the Seller. Such instructions from the Seller must be submitted to the Buyer within twenty (20) calendar days after the acceptance of the relevant complaint, as stated above. If the Seller does not provide the Buyer with suitable instructions on how to deal with the Defective Goods, the Buyer has the right to act in its sole discretion.</w:t>
            </w:r>
          </w:p>
          <w:p w14:paraId="21680764" w14:textId="77777777" w:rsidR="0090336F" w:rsidRPr="00545BA1" w:rsidRDefault="0090336F" w:rsidP="007F540D">
            <w:pPr>
              <w:jc w:val="both"/>
              <w:rPr>
                <w:sz w:val="22"/>
                <w:szCs w:val="22"/>
                <w:lang w:val="en-US"/>
              </w:rPr>
            </w:pPr>
          </w:p>
          <w:p w14:paraId="2EF05781" w14:textId="77777777" w:rsidR="0090336F" w:rsidRPr="00545BA1" w:rsidRDefault="0090336F" w:rsidP="007F540D">
            <w:pPr>
              <w:jc w:val="both"/>
              <w:rPr>
                <w:sz w:val="22"/>
                <w:szCs w:val="22"/>
                <w:lang w:val="en-US"/>
              </w:rPr>
            </w:pPr>
          </w:p>
          <w:p w14:paraId="5559B0FA" w14:textId="77777777" w:rsidR="0090336F" w:rsidRPr="00545BA1" w:rsidRDefault="0090336F" w:rsidP="007F540D">
            <w:pPr>
              <w:jc w:val="both"/>
              <w:rPr>
                <w:sz w:val="22"/>
                <w:szCs w:val="22"/>
                <w:lang w:val="en-US"/>
              </w:rPr>
            </w:pPr>
            <w:r w:rsidRPr="00545BA1">
              <w:rPr>
                <w:sz w:val="22"/>
                <w:szCs w:val="22"/>
                <w:lang w:val="en-US"/>
              </w:rPr>
              <w:t>4.10. In case of detection of hidden defect of the Goods after sales of the finished vehicle during guarantee period, Seller is obliged to compensate travel and other expenses related to study/detection, defect correction and replacement of the defected Goods on the vehicle exploited by end-users. In this regard, when issuing debit note, Buyer attaches basic documents related to such expenses.</w:t>
            </w:r>
          </w:p>
          <w:p w14:paraId="6CE73ABD" w14:textId="77777777" w:rsidR="00F22899" w:rsidRPr="00545BA1" w:rsidRDefault="00F22899" w:rsidP="007F540D">
            <w:pPr>
              <w:jc w:val="both"/>
              <w:rPr>
                <w:sz w:val="22"/>
                <w:szCs w:val="22"/>
                <w:lang w:val="en-US"/>
              </w:rPr>
            </w:pPr>
          </w:p>
          <w:p w14:paraId="7DC54F48" w14:textId="77777777" w:rsidR="007F540D" w:rsidRPr="00545BA1" w:rsidRDefault="007F540D" w:rsidP="007F540D">
            <w:pPr>
              <w:pStyle w:val="a3"/>
              <w:ind w:firstLine="0"/>
              <w:jc w:val="center"/>
              <w:rPr>
                <w:b/>
                <w:sz w:val="22"/>
                <w:szCs w:val="22"/>
                <w:lang w:val="en-US"/>
              </w:rPr>
            </w:pPr>
            <w:r w:rsidRPr="00545BA1">
              <w:rPr>
                <w:b/>
                <w:sz w:val="22"/>
                <w:szCs w:val="22"/>
                <w:lang w:val="en-US"/>
              </w:rPr>
              <w:t>Article 5. Guarantee and Technical Assistance</w:t>
            </w:r>
          </w:p>
          <w:p w14:paraId="157F6948" w14:textId="3DFAA25E" w:rsidR="007F540D" w:rsidRPr="00545BA1" w:rsidRDefault="007F540D" w:rsidP="007F540D">
            <w:pPr>
              <w:pStyle w:val="a3"/>
              <w:ind w:firstLine="0"/>
              <w:rPr>
                <w:sz w:val="22"/>
                <w:szCs w:val="22"/>
                <w:lang w:val="en-US"/>
              </w:rPr>
            </w:pPr>
            <w:r w:rsidRPr="00545BA1">
              <w:rPr>
                <w:sz w:val="22"/>
                <w:szCs w:val="22"/>
                <w:lang w:val="en-US"/>
              </w:rPr>
              <w:t>5.1. The Seller guarantees that the Goods is new, production year not earlier than 202</w:t>
            </w:r>
            <w:r w:rsidR="009F150E" w:rsidRPr="009F150E">
              <w:rPr>
                <w:sz w:val="22"/>
                <w:szCs w:val="22"/>
                <w:lang w:val="en-US"/>
              </w:rPr>
              <w:t>4</w:t>
            </w:r>
            <w:r w:rsidRPr="00545BA1">
              <w:rPr>
                <w:sz w:val="22"/>
                <w:szCs w:val="22"/>
                <w:lang w:val="en-US"/>
              </w:rPr>
              <w:t xml:space="preserve"> year, do not have </w:t>
            </w:r>
            <w:r w:rsidRPr="00545BA1">
              <w:rPr>
                <w:sz w:val="22"/>
                <w:szCs w:val="22"/>
                <w:lang w:val="en-US"/>
              </w:rPr>
              <w:lastRenderedPageBreak/>
              <w:t xml:space="preserve">defects and have been manufactured with due qualification and of the high-quality material and, under normal operational conditions, they will not reveal any shortcomings caused by a mistake in their design and manufacturing or by the defective material. </w:t>
            </w:r>
          </w:p>
          <w:p w14:paraId="53F6A6D4" w14:textId="77777777" w:rsidR="00F22899" w:rsidRPr="00545BA1" w:rsidRDefault="00F22899" w:rsidP="007F540D">
            <w:pPr>
              <w:pStyle w:val="a3"/>
              <w:ind w:firstLine="0"/>
              <w:rPr>
                <w:sz w:val="22"/>
                <w:szCs w:val="22"/>
                <w:lang w:val="en-US"/>
              </w:rPr>
            </w:pPr>
          </w:p>
          <w:p w14:paraId="386AEB48" w14:textId="77777777" w:rsidR="007F540D" w:rsidRPr="00545BA1" w:rsidRDefault="007F540D" w:rsidP="007F540D">
            <w:pPr>
              <w:pStyle w:val="a3"/>
              <w:ind w:firstLine="0"/>
              <w:jc w:val="center"/>
              <w:rPr>
                <w:b/>
                <w:sz w:val="22"/>
                <w:szCs w:val="22"/>
                <w:lang w:val="en-US"/>
              </w:rPr>
            </w:pPr>
            <w:r w:rsidRPr="00545BA1">
              <w:rPr>
                <w:b/>
                <w:sz w:val="22"/>
                <w:szCs w:val="22"/>
                <w:lang w:val="en-US"/>
              </w:rPr>
              <w:t>Article 6. Responsibility of the Parties and Procedure of Settlement of Disputes.</w:t>
            </w:r>
          </w:p>
          <w:p w14:paraId="78D101F1" w14:textId="602B9CB0" w:rsidR="007F540D" w:rsidRPr="00545BA1" w:rsidRDefault="007F540D" w:rsidP="007F540D">
            <w:pPr>
              <w:pStyle w:val="a3"/>
              <w:ind w:firstLine="0"/>
              <w:rPr>
                <w:sz w:val="22"/>
                <w:szCs w:val="22"/>
                <w:lang w:val="en-US"/>
              </w:rPr>
            </w:pPr>
            <w:r w:rsidRPr="00545BA1">
              <w:rPr>
                <w:sz w:val="22"/>
                <w:szCs w:val="22"/>
                <w:lang w:val="en-US"/>
              </w:rPr>
              <w:t xml:space="preserve">6.1. Parties are responsible for non-fulfillment or improper fulfillment of terms and conditions of the Contract in compliance with valid legislation of the </w:t>
            </w:r>
            <w:r w:rsidR="003D52B9" w:rsidRPr="003D52B9">
              <w:rPr>
                <w:sz w:val="22"/>
                <w:szCs w:val="22"/>
                <w:lang w:val="en-US"/>
              </w:rPr>
              <w:t>Russian Federation</w:t>
            </w:r>
            <w:r w:rsidRPr="00545BA1">
              <w:rPr>
                <w:sz w:val="22"/>
                <w:szCs w:val="22"/>
                <w:lang w:val="en-US"/>
              </w:rPr>
              <w:t>.</w:t>
            </w:r>
          </w:p>
          <w:p w14:paraId="0544841F" w14:textId="77777777" w:rsidR="007F540D" w:rsidRPr="00545BA1" w:rsidRDefault="007F540D" w:rsidP="007F540D">
            <w:pPr>
              <w:pStyle w:val="a3"/>
              <w:ind w:firstLine="0"/>
              <w:rPr>
                <w:sz w:val="22"/>
                <w:szCs w:val="22"/>
                <w:lang w:val="en-US"/>
              </w:rPr>
            </w:pPr>
            <w:r w:rsidRPr="00545BA1">
              <w:rPr>
                <w:sz w:val="22"/>
                <w:szCs w:val="22"/>
                <w:lang w:val="en-US"/>
              </w:rPr>
              <w:t>6.2. In case of delay of delivery of the Goods by the Seller’s fault, the Buyer has the right to collect the penalty from the Seller at the rate of 0.2% from the price of delayed part of the Goods per every day of delay, but no more than 10% of such price.</w:t>
            </w:r>
          </w:p>
          <w:p w14:paraId="3A9A1FBE" w14:textId="4C4F4693" w:rsidR="003203D0" w:rsidRPr="00545BA1" w:rsidRDefault="003203D0" w:rsidP="007F540D">
            <w:pPr>
              <w:pStyle w:val="a3"/>
              <w:ind w:firstLine="0"/>
              <w:rPr>
                <w:sz w:val="22"/>
                <w:szCs w:val="22"/>
                <w:lang w:val="en-US"/>
              </w:rPr>
            </w:pPr>
            <w:r w:rsidRPr="00545BA1">
              <w:rPr>
                <w:sz w:val="22"/>
                <w:szCs w:val="22"/>
                <w:lang w:val="en-US"/>
              </w:rPr>
              <w:t>6.3. In case of delay of payment for the Goods by the Buyer’s fault, the Seller has the right to collect the penalty from the Buyer at the rate of 0.2% from the price of delayed payment per every day of delay, but no more than 10% of such price.</w:t>
            </w:r>
          </w:p>
          <w:p w14:paraId="45C092B7" w14:textId="77777777" w:rsidR="007F540D" w:rsidRPr="00545BA1" w:rsidRDefault="007F540D" w:rsidP="007F540D">
            <w:pPr>
              <w:pStyle w:val="a3"/>
              <w:ind w:firstLine="0"/>
              <w:rPr>
                <w:sz w:val="22"/>
                <w:szCs w:val="22"/>
                <w:lang w:val="en-US"/>
              </w:rPr>
            </w:pPr>
            <w:r w:rsidRPr="00545BA1">
              <w:rPr>
                <w:sz w:val="22"/>
                <w:szCs w:val="22"/>
                <w:lang w:val="en-US"/>
              </w:rPr>
              <w:t>6.</w:t>
            </w:r>
            <w:r w:rsidR="003203D0" w:rsidRPr="00545BA1">
              <w:rPr>
                <w:sz w:val="22"/>
                <w:szCs w:val="22"/>
                <w:lang w:val="en-US"/>
              </w:rPr>
              <w:t>4</w:t>
            </w:r>
            <w:r w:rsidRPr="00545BA1">
              <w:rPr>
                <w:sz w:val="22"/>
                <w:szCs w:val="22"/>
                <w:lang w:val="en-US"/>
              </w:rPr>
              <w:t>. The parties shall be relieved from responsibility for partial or full default of the obligations under the present Contract if those are consequence of the circumstances which are arisen and taking place beyond of the control of the Parties.</w:t>
            </w:r>
          </w:p>
          <w:p w14:paraId="07C95664" w14:textId="4BE85F73" w:rsidR="007F540D" w:rsidRPr="00545BA1" w:rsidRDefault="007F540D" w:rsidP="007F540D">
            <w:pPr>
              <w:pStyle w:val="a3"/>
              <w:ind w:firstLine="0"/>
              <w:rPr>
                <w:sz w:val="22"/>
                <w:szCs w:val="22"/>
                <w:lang w:val="en-US"/>
              </w:rPr>
            </w:pPr>
            <w:r w:rsidRPr="00545BA1">
              <w:rPr>
                <w:sz w:val="22"/>
                <w:szCs w:val="22"/>
                <w:lang w:val="en-US"/>
              </w:rPr>
              <w:t>6.</w:t>
            </w:r>
            <w:r w:rsidR="003203D0" w:rsidRPr="00545BA1">
              <w:rPr>
                <w:sz w:val="22"/>
                <w:szCs w:val="22"/>
                <w:lang w:val="en-US"/>
              </w:rPr>
              <w:t>5</w:t>
            </w:r>
            <w:r w:rsidRPr="00545BA1">
              <w:rPr>
                <w:sz w:val="22"/>
                <w:szCs w:val="22"/>
                <w:lang w:val="en-US"/>
              </w:rPr>
              <w:t xml:space="preserve">. Should any disputes arise between the Parties, they should first take all steps to settle disputes by means of negotiations. In case of failure to settle disputes in the amicable way, they are subject to consideration at the Supreme Court of the </w:t>
            </w:r>
            <w:r w:rsidR="003D52B9" w:rsidRPr="003D52B9">
              <w:rPr>
                <w:sz w:val="22"/>
                <w:szCs w:val="22"/>
                <w:lang w:val="en-US"/>
              </w:rPr>
              <w:t>Russian Federation</w:t>
            </w:r>
            <w:r w:rsidRPr="00545BA1">
              <w:rPr>
                <w:sz w:val="22"/>
                <w:szCs w:val="22"/>
                <w:lang w:val="en-US"/>
              </w:rPr>
              <w:t xml:space="preserve">. </w:t>
            </w:r>
          </w:p>
          <w:p w14:paraId="520400FC" w14:textId="307D42FD" w:rsidR="007F540D" w:rsidRDefault="004F2F91" w:rsidP="007F540D">
            <w:pPr>
              <w:pStyle w:val="a3"/>
              <w:ind w:firstLine="0"/>
              <w:rPr>
                <w:sz w:val="22"/>
                <w:szCs w:val="22"/>
                <w:lang w:val="en-US"/>
              </w:rPr>
            </w:pPr>
            <w:r w:rsidRPr="004F2F91">
              <w:rPr>
                <w:sz w:val="22"/>
                <w:szCs w:val="22"/>
                <w:lang w:val="en-US"/>
              </w:rPr>
              <w:t>6.6. In case of non-delivery/short delivery of goods, the Supplier shall, return the amount of the pre-paid goods, upon the first request of the Buyer, within the timeframe specified by the Buyer. If the Goods are delivered partially, then in such case the Supplier shall return the funds in proportion to the undelivered Goods.</w:t>
            </w:r>
          </w:p>
          <w:p w14:paraId="507FA7A5" w14:textId="185342E2" w:rsidR="004F2F91" w:rsidRDefault="004F2F91" w:rsidP="007F540D">
            <w:pPr>
              <w:pStyle w:val="a3"/>
              <w:ind w:firstLine="0"/>
              <w:rPr>
                <w:sz w:val="22"/>
                <w:szCs w:val="22"/>
                <w:lang w:val="en-US"/>
              </w:rPr>
            </w:pPr>
          </w:p>
          <w:p w14:paraId="4D398489" w14:textId="77777777" w:rsidR="004F2F91" w:rsidRPr="004F2F91" w:rsidRDefault="004F2F91" w:rsidP="007F540D">
            <w:pPr>
              <w:pStyle w:val="a3"/>
              <w:ind w:firstLine="0"/>
              <w:rPr>
                <w:sz w:val="22"/>
                <w:szCs w:val="22"/>
                <w:lang w:val="en-US"/>
              </w:rPr>
            </w:pPr>
          </w:p>
          <w:p w14:paraId="7EA6A866" w14:textId="77777777" w:rsidR="007F540D" w:rsidRPr="00545BA1" w:rsidRDefault="007F540D" w:rsidP="007F540D">
            <w:pPr>
              <w:widowControl w:val="0"/>
              <w:autoSpaceDE w:val="0"/>
              <w:autoSpaceDN w:val="0"/>
              <w:adjustRightInd w:val="0"/>
              <w:spacing w:line="276" w:lineRule="auto"/>
              <w:jc w:val="center"/>
              <w:rPr>
                <w:b/>
                <w:sz w:val="22"/>
                <w:szCs w:val="22"/>
                <w:lang w:val="en-US"/>
              </w:rPr>
            </w:pPr>
            <w:r w:rsidRPr="00545BA1">
              <w:rPr>
                <w:b/>
                <w:sz w:val="22"/>
                <w:szCs w:val="22"/>
                <w:lang w:val="en-US"/>
              </w:rPr>
              <w:t>Article 7. Anti-corruption clause</w:t>
            </w:r>
          </w:p>
          <w:p w14:paraId="5A973DA0" w14:textId="77777777" w:rsidR="007F540D" w:rsidRPr="00545BA1" w:rsidRDefault="007F540D" w:rsidP="007F540D">
            <w:pPr>
              <w:jc w:val="both"/>
              <w:rPr>
                <w:sz w:val="22"/>
                <w:szCs w:val="22"/>
                <w:lang w:val="en-US"/>
              </w:rPr>
            </w:pPr>
            <w:r w:rsidRPr="00545BA1">
              <w:rPr>
                <w:sz w:val="22"/>
                <w:szCs w:val="22"/>
                <w:lang w:val="en-US"/>
              </w:rPr>
              <w:t>7.1. When fulfilling their obligations under this Contract, the Parties, their affiliates, employees or intermediaries do not pay, do not offer to pay and do not allow the payment of any monetary funds or values, directly or indirectly, to any persons to influence the actions or decisions of these persons in order to obtain any unlawful advantages or to achieve other unlawful goals.</w:t>
            </w:r>
          </w:p>
          <w:p w14:paraId="7724049B" w14:textId="77777777" w:rsidR="007F540D" w:rsidRPr="00545BA1" w:rsidRDefault="007F540D" w:rsidP="007F540D">
            <w:pPr>
              <w:jc w:val="both"/>
              <w:rPr>
                <w:sz w:val="22"/>
                <w:szCs w:val="22"/>
                <w:lang w:val="en-US"/>
              </w:rPr>
            </w:pPr>
            <w:r w:rsidRPr="00545BA1">
              <w:rPr>
                <w:sz w:val="22"/>
                <w:szCs w:val="22"/>
                <w:lang w:val="en-US"/>
              </w:rPr>
              <w:t xml:space="preserve"> </w:t>
            </w:r>
          </w:p>
          <w:p w14:paraId="3BD19436" w14:textId="77777777" w:rsidR="007F540D" w:rsidRPr="00545BA1" w:rsidRDefault="007F540D" w:rsidP="007F540D">
            <w:pPr>
              <w:jc w:val="both"/>
              <w:rPr>
                <w:sz w:val="22"/>
                <w:szCs w:val="22"/>
                <w:lang w:val="en-US"/>
              </w:rPr>
            </w:pPr>
          </w:p>
          <w:p w14:paraId="722FB6A7" w14:textId="77777777" w:rsidR="007F540D" w:rsidRPr="00545BA1" w:rsidRDefault="007F540D" w:rsidP="007F540D">
            <w:pPr>
              <w:jc w:val="both"/>
              <w:rPr>
                <w:sz w:val="22"/>
                <w:szCs w:val="22"/>
                <w:lang w:val="en-US"/>
              </w:rPr>
            </w:pPr>
            <w:r w:rsidRPr="00545BA1">
              <w:rPr>
                <w:sz w:val="22"/>
                <w:szCs w:val="22"/>
                <w:lang w:val="en-US"/>
              </w:rPr>
              <w:t>7.2. When fulfilling their obligations under this Contract, the Parties, their affiliates, employees or intermediaries do not perform actions qualified by the current legislation as giving / receiving a bribe, commercial bribery, as well as other actions that violate the requirements of applicable law and international anti-corruption acts.</w:t>
            </w:r>
          </w:p>
          <w:p w14:paraId="2B7F191C" w14:textId="77777777" w:rsidR="007F540D" w:rsidRPr="00545BA1" w:rsidRDefault="007F540D" w:rsidP="007F540D">
            <w:pPr>
              <w:jc w:val="both"/>
              <w:rPr>
                <w:sz w:val="22"/>
                <w:szCs w:val="22"/>
                <w:lang w:val="en-US"/>
              </w:rPr>
            </w:pPr>
          </w:p>
          <w:p w14:paraId="45F30523" w14:textId="77777777" w:rsidR="007F540D" w:rsidRPr="00545BA1" w:rsidRDefault="007F540D" w:rsidP="007F540D">
            <w:pPr>
              <w:jc w:val="both"/>
              <w:rPr>
                <w:sz w:val="22"/>
                <w:szCs w:val="22"/>
                <w:lang w:val="en-US"/>
              </w:rPr>
            </w:pPr>
          </w:p>
          <w:p w14:paraId="1718F1E0" w14:textId="77777777" w:rsidR="007F540D" w:rsidRPr="00545BA1" w:rsidRDefault="007F540D" w:rsidP="007F540D">
            <w:pPr>
              <w:jc w:val="both"/>
              <w:rPr>
                <w:sz w:val="22"/>
                <w:szCs w:val="22"/>
                <w:lang w:val="en-US"/>
              </w:rPr>
            </w:pPr>
            <w:r w:rsidRPr="00545BA1">
              <w:rPr>
                <w:sz w:val="22"/>
                <w:szCs w:val="22"/>
                <w:lang w:val="en-US"/>
              </w:rPr>
              <w:lastRenderedPageBreak/>
              <w:t>7.3. If the Party suspects that a violation of any of the provisions of this clause has occurred or may occur, the relevant Party undertakes to notify the other Party in writing. In a written notice, the Party must refer to facts or provide materials that reliably confirm or give reason to believe that a violation of any of the provisions of this clause by the other Party, its affiliates, employees or intermediaries has occurred or may occur.</w:t>
            </w:r>
          </w:p>
          <w:p w14:paraId="3303CFE7" w14:textId="77777777" w:rsidR="007F540D" w:rsidRPr="00545BA1" w:rsidRDefault="007F540D" w:rsidP="007F540D">
            <w:pPr>
              <w:jc w:val="both"/>
              <w:rPr>
                <w:sz w:val="22"/>
                <w:szCs w:val="22"/>
                <w:lang w:val="en-US"/>
              </w:rPr>
            </w:pPr>
          </w:p>
          <w:p w14:paraId="344BAD3B" w14:textId="77777777" w:rsidR="007F540D" w:rsidRPr="00545BA1" w:rsidRDefault="007F540D" w:rsidP="007F540D">
            <w:pPr>
              <w:jc w:val="both"/>
              <w:rPr>
                <w:sz w:val="22"/>
                <w:szCs w:val="22"/>
                <w:lang w:val="en-US"/>
              </w:rPr>
            </w:pPr>
          </w:p>
          <w:p w14:paraId="564181E1" w14:textId="77777777" w:rsidR="007F540D" w:rsidRPr="00545BA1" w:rsidRDefault="007F540D" w:rsidP="007F540D">
            <w:pPr>
              <w:jc w:val="both"/>
              <w:rPr>
                <w:sz w:val="22"/>
                <w:szCs w:val="22"/>
                <w:lang w:val="en-US"/>
              </w:rPr>
            </w:pPr>
          </w:p>
          <w:p w14:paraId="2A207F96" w14:textId="77777777" w:rsidR="007F540D" w:rsidRPr="00545BA1" w:rsidRDefault="007F540D" w:rsidP="007F540D">
            <w:pPr>
              <w:jc w:val="both"/>
              <w:rPr>
                <w:sz w:val="22"/>
                <w:szCs w:val="22"/>
                <w:lang w:val="en-US"/>
              </w:rPr>
            </w:pPr>
          </w:p>
          <w:p w14:paraId="3BCB7815" w14:textId="77777777" w:rsidR="007F540D" w:rsidRPr="00545BA1" w:rsidRDefault="007F540D" w:rsidP="007F540D">
            <w:pPr>
              <w:pStyle w:val="a3"/>
              <w:ind w:firstLine="0"/>
              <w:rPr>
                <w:b/>
                <w:sz w:val="22"/>
                <w:szCs w:val="22"/>
                <w:lang w:val="en-US"/>
              </w:rPr>
            </w:pPr>
            <w:r w:rsidRPr="00545BA1">
              <w:rPr>
                <w:sz w:val="22"/>
                <w:szCs w:val="22"/>
                <w:lang w:val="en-US"/>
              </w:rPr>
              <w:t>7.4. In case of violation by one Party of the provisions of this clause, the other Party has the right to terminate the Contract unilaterally out of court by sending a written notice of cancellation of the Contract.</w:t>
            </w:r>
          </w:p>
          <w:p w14:paraId="07CA8843" w14:textId="77777777" w:rsidR="007F540D" w:rsidRPr="00545BA1" w:rsidRDefault="007F540D" w:rsidP="007F540D">
            <w:pPr>
              <w:jc w:val="both"/>
              <w:rPr>
                <w:sz w:val="22"/>
                <w:szCs w:val="22"/>
                <w:lang w:val="en-US"/>
              </w:rPr>
            </w:pPr>
          </w:p>
          <w:p w14:paraId="7FDA2284" w14:textId="77777777" w:rsidR="00F22899" w:rsidRPr="00545BA1" w:rsidRDefault="00F22899" w:rsidP="007F540D">
            <w:pPr>
              <w:jc w:val="both"/>
              <w:rPr>
                <w:sz w:val="22"/>
                <w:szCs w:val="22"/>
                <w:lang w:val="en-US"/>
              </w:rPr>
            </w:pPr>
          </w:p>
          <w:p w14:paraId="6E6B1A49" w14:textId="77777777" w:rsidR="00954102" w:rsidRPr="00545BA1" w:rsidRDefault="00DF5A52" w:rsidP="0040684C">
            <w:pPr>
              <w:pStyle w:val="a3"/>
              <w:ind w:firstLine="0"/>
              <w:jc w:val="center"/>
              <w:rPr>
                <w:b/>
                <w:sz w:val="22"/>
                <w:szCs w:val="22"/>
                <w:lang w:val="en-US"/>
              </w:rPr>
            </w:pPr>
            <w:r w:rsidRPr="00545BA1">
              <w:rPr>
                <w:b/>
                <w:sz w:val="22"/>
                <w:szCs w:val="22"/>
                <w:lang w:val="en-US"/>
              </w:rPr>
              <w:t xml:space="preserve">Article 7. Force </w:t>
            </w:r>
            <w:r w:rsidR="000C5F9B" w:rsidRPr="00545BA1">
              <w:rPr>
                <w:b/>
                <w:sz w:val="22"/>
                <w:szCs w:val="22"/>
                <w:lang w:val="en-US"/>
              </w:rPr>
              <w:t>majeure</w:t>
            </w:r>
          </w:p>
          <w:p w14:paraId="1DDC57EF" w14:textId="77777777" w:rsidR="00DF5A52" w:rsidRPr="00545BA1" w:rsidRDefault="00DF5A52" w:rsidP="0040684C">
            <w:pPr>
              <w:pStyle w:val="a3"/>
              <w:ind w:firstLine="0"/>
              <w:rPr>
                <w:sz w:val="22"/>
                <w:szCs w:val="22"/>
                <w:lang w:val="en-US"/>
              </w:rPr>
            </w:pPr>
            <w:r w:rsidRPr="00545BA1">
              <w:rPr>
                <w:b/>
                <w:sz w:val="22"/>
                <w:szCs w:val="22"/>
                <w:lang w:val="en-US"/>
              </w:rPr>
              <w:t>7.1.</w:t>
            </w:r>
            <w:r w:rsidRPr="00545BA1">
              <w:rPr>
                <w:sz w:val="22"/>
                <w:szCs w:val="22"/>
                <w:lang w:val="en-US"/>
              </w:rPr>
              <w:t xml:space="preserve"> The Parties shall be deemed free of responsibility for partial or full non completion of their obligations under this Contract, if such default was consequence of the circumstances which are arisen and taking place beyond control of the Parties: disasters, earthquakes, flood, hurricanes, epidemics, fires, wars, military actions, blockade, ban against export-import, nationwide and functional walkouts. </w:t>
            </w:r>
          </w:p>
          <w:p w14:paraId="29263794" w14:textId="77777777" w:rsidR="00DF5A52" w:rsidRPr="00545BA1" w:rsidRDefault="00DF5A52" w:rsidP="0040684C">
            <w:pPr>
              <w:pStyle w:val="a3"/>
              <w:ind w:firstLine="0"/>
              <w:rPr>
                <w:sz w:val="22"/>
                <w:szCs w:val="22"/>
                <w:lang w:val="en-US"/>
              </w:rPr>
            </w:pPr>
            <w:r w:rsidRPr="00545BA1">
              <w:rPr>
                <w:sz w:val="22"/>
                <w:szCs w:val="22"/>
                <w:lang w:val="en-US"/>
              </w:rPr>
              <w:t>Upon such circumstances, the execution of present Contract should be moved for a period of effect of these events.</w:t>
            </w:r>
          </w:p>
          <w:p w14:paraId="3A2EF4BE" w14:textId="77777777" w:rsidR="00DF5A52" w:rsidRPr="00545BA1" w:rsidRDefault="00DF5A52" w:rsidP="0040684C">
            <w:pPr>
              <w:pStyle w:val="a3"/>
              <w:ind w:firstLine="0"/>
              <w:rPr>
                <w:sz w:val="22"/>
                <w:szCs w:val="22"/>
                <w:lang w:val="en-US"/>
              </w:rPr>
            </w:pPr>
            <w:r w:rsidRPr="00545BA1">
              <w:rPr>
                <w:b/>
                <w:sz w:val="22"/>
                <w:szCs w:val="22"/>
                <w:lang w:val="en-US"/>
              </w:rPr>
              <w:t>7.2.</w:t>
            </w:r>
            <w:r w:rsidRPr="00545BA1">
              <w:rPr>
                <w:sz w:val="22"/>
                <w:szCs w:val="22"/>
                <w:lang w:val="en-US"/>
              </w:rPr>
              <w:t xml:space="preserve"> The Party, facing impossibility of fulfillment of its contractual obligations due to arisen force-</w:t>
            </w:r>
            <w:r w:rsidR="000C3EE8" w:rsidRPr="00545BA1">
              <w:rPr>
                <w:sz w:val="22"/>
                <w:szCs w:val="22"/>
                <w:lang w:val="en-US"/>
              </w:rPr>
              <w:t>majeure</w:t>
            </w:r>
            <w:r w:rsidRPr="00545BA1">
              <w:rPr>
                <w:sz w:val="22"/>
                <w:szCs w:val="22"/>
                <w:lang w:val="en-US"/>
              </w:rPr>
              <w:t xml:space="preserve"> circumstances, should immediately notify the other Party (in writing). Notification letter, confirmed by Chamber of Commerce, must contain the data about the nature of circumstances applicable and also the assessment of their impact to the possibility of accomplishment of contractual obligation as well as to the terms thereof.</w:t>
            </w:r>
          </w:p>
          <w:p w14:paraId="366FFDE8" w14:textId="77777777" w:rsidR="00DF5A52" w:rsidRPr="00545BA1" w:rsidRDefault="00DF5A52" w:rsidP="0040684C">
            <w:pPr>
              <w:pStyle w:val="a3"/>
              <w:ind w:firstLine="0"/>
              <w:rPr>
                <w:sz w:val="22"/>
                <w:szCs w:val="22"/>
                <w:lang w:val="en-US"/>
              </w:rPr>
            </w:pPr>
            <w:r w:rsidRPr="00545BA1">
              <w:rPr>
                <w:sz w:val="22"/>
                <w:szCs w:val="22"/>
                <w:lang w:val="en-US"/>
              </w:rPr>
              <w:t>Non-notification or non-timely notification to the other party therewith about force-</w:t>
            </w:r>
            <w:r w:rsidR="000C3EE8" w:rsidRPr="00545BA1">
              <w:rPr>
                <w:sz w:val="22"/>
                <w:szCs w:val="22"/>
                <w:lang w:val="en-US"/>
              </w:rPr>
              <w:t>majeure</w:t>
            </w:r>
            <w:r w:rsidRPr="00545BA1">
              <w:rPr>
                <w:sz w:val="22"/>
                <w:szCs w:val="22"/>
                <w:lang w:val="en-US"/>
              </w:rPr>
              <w:t xml:space="preserve"> circumstances, will deprive the interested Party of its rights to refer such circumstances for aiming to be freed from its responsibilities for default or improper execution of this Contract.</w:t>
            </w:r>
          </w:p>
          <w:p w14:paraId="016C81CE" w14:textId="77777777" w:rsidR="0040684C" w:rsidRPr="00545BA1" w:rsidRDefault="0040684C" w:rsidP="0040684C">
            <w:pPr>
              <w:pStyle w:val="a3"/>
              <w:ind w:firstLine="0"/>
              <w:jc w:val="center"/>
              <w:rPr>
                <w:b/>
                <w:sz w:val="22"/>
                <w:szCs w:val="22"/>
                <w:lang w:val="en-US"/>
              </w:rPr>
            </w:pPr>
          </w:p>
          <w:p w14:paraId="3ABC6B1E" w14:textId="77777777" w:rsidR="00F22899" w:rsidRPr="00545BA1" w:rsidRDefault="00F22899" w:rsidP="0040684C">
            <w:pPr>
              <w:pStyle w:val="a3"/>
              <w:ind w:firstLine="0"/>
              <w:jc w:val="center"/>
              <w:rPr>
                <w:b/>
                <w:sz w:val="22"/>
                <w:szCs w:val="22"/>
                <w:lang w:val="en-US"/>
              </w:rPr>
            </w:pPr>
          </w:p>
          <w:p w14:paraId="696628FA" w14:textId="77777777" w:rsidR="00954102" w:rsidRPr="00545BA1" w:rsidRDefault="00DF5A52" w:rsidP="0040684C">
            <w:pPr>
              <w:pStyle w:val="a3"/>
              <w:ind w:firstLine="0"/>
              <w:jc w:val="center"/>
              <w:rPr>
                <w:b/>
                <w:sz w:val="22"/>
                <w:szCs w:val="22"/>
                <w:lang w:val="en-US"/>
              </w:rPr>
            </w:pPr>
            <w:r w:rsidRPr="00545BA1">
              <w:rPr>
                <w:b/>
                <w:sz w:val="22"/>
                <w:szCs w:val="22"/>
                <w:lang w:val="en-US"/>
              </w:rPr>
              <w:t xml:space="preserve">Article 8. Other Clauses </w:t>
            </w:r>
          </w:p>
          <w:p w14:paraId="0F3EE447" w14:textId="65759F7A" w:rsidR="00DF5A52" w:rsidRPr="00545BA1" w:rsidRDefault="00DF5A52" w:rsidP="0040684C">
            <w:pPr>
              <w:pStyle w:val="a3"/>
              <w:ind w:firstLine="0"/>
              <w:rPr>
                <w:sz w:val="22"/>
                <w:szCs w:val="22"/>
                <w:lang w:val="en-US"/>
              </w:rPr>
            </w:pPr>
            <w:r w:rsidRPr="00545BA1">
              <w:rPr>
                <w:b/>
                <w:sz w:val="22"/>
                <w:szCs w:val="22"/>
                <w:lang w:val="en-US"/>
              </w:rPr>
              <w:t>8.1.</w:t>
            </w:r>
            <w:r w:rsidRPr="00545BA1">
              <w:rPr>
                <w:sz w:val="22"/>
                <w:szCs w:val="22"/>
                <w:lang w:val="en-US"/>
              </w:rPr>
              <w:t xml:space="preserve"> In case that sales of the Goods by the Seller </w:t>
            </w:r>
            <w:r w:rsidR="00F06F0C" w:rsidRPr="00545BA1">
              <w:rPr>
                <w:sz w:val="22"/>
                <w:szCs w:val="22"/>
                <w:lang w:val="en-US"/>
              </w:rPr>
              <w:t>require</w:t>
            </w:r>
            <w:r w:rsidR="000D2F0C">
              <w:rPr>
                <w:sz w:val="22"/>
                <w:szCs w:val="22"/>
                <w:lang w:val="en-US"/>
              </w:rPr>
              <w:t xml:space="preserve"> </w:t>
            </w:r>
            <w:r w:rsidRPr="00545BA1">
              <w:rPr>
                <w:sz w:val="22"/>
                <w:szCs w:val="22"/>
                <w:lang w:val="en-US"/>
              </w:rPr>
              <w:t>any permits (licenses) stipulated by the legislation, the Seller should pass a copy of such permit to the Buyer at the moment of signing the Contract.</w:t>
            </w:r>
          </w:p>
          <w:p w14:paraId="7AC82905" w14:textId="77777777" w:rsidR="00946BD5" w:rsidRPr="00545BA1" w:rsidRDefault="00946BD5" w:rsidP="0040684C">
            <w:pPr>
              <w:pStyle w:val="a3"/>
              <w:ind w:firstLine="0"/>
              <w:rPr>
                <w:sz w:val="22"/>
                <w:szCs w:val="22"/>
                <w:lang w:val="en-US"/>
              </w:rPr>
            </w:pPr>
          </w:p>
          <w:p w14:paraId="6BDA8B9E" w14:textId="77777777" w:rsidR="00DF5A52" w:rsidRPr="00545BA1" w:rsidRDefault="00DF5A52" w:rsidP="0040684C">
            <w:pPr>
              <w:pStyle w:val="a3"/>
              <w:ind w:firstLine="0"/>
              <w:rPr>
                <w:sz w:val="22"/>
                <w:szCs w:val="22"/>
                <w:lang w:val="en-US"/>
              </w:rPr>
            </w:pPr>
            <w:r w:rsidRPr="00545BA1">
              <w:rPr>
                <w:b/>
                <w:sz w:val="22"/>
                <w:szCs w:val="22"/>
                <w:lang w:val="en-US"/>
              </w:rPr>
              <w:t>8.2.</w:t>
            </w:r>
            <w:r w:rsidRPr="00545BA1">
              <w:rPr>
                <w:sz w:val="22"/>
                <w:szCs w:val="22"/>
                <w:lang w:val="en-US"/>
              </w:rPr>
              <w:t xml:space="preserve"> This Contract comes into force being subject to signing of present Contract by the Parties.</w:t>
            </w:r>
          </w:p>
          <w:p w14:paraId="3A2B0E55" w14:textId="77777777" w:rsidR="00DF5A52" w:rsidRPr="00545BA1" w:rsidRDefault="00DF5A52" w:rsidP="0040684C">
            <w:pPr>
              <w:pStyle w:val="a3"/>
              <w:ind w:firstLine="0"/>
              <w:rPr>
                <w:sz w:val="22"/>
                <w:szCs w:val="22"/>
                <w:lang w:val="en-US"/>
              </w:rPr>
            </w:pPr>
            <w:r w:rsidRPr="00545BA1">
              <w:rPr>
                <w:sz w:val="22"/>
                <w:szCs w:val="22"/>
                <w:lang w:val="en-US"/>
              </w:rPr>
              <w:t>Upon effectiveness, the present Contract shall be valid until complete execution of contracted obligations by the Parties</w:t>
            </w:r>
            <w:r w:rsidR="00EC5AFA" w:rsidRPr="00545BA1">
              <w:rPr>
                <w:sz w:val="22"/>
                <w:szCs w:val="22"/>
                <w:lang w:val="en-US"/>
              </w:rPr>
              <w:t>.</w:t>
            </w:r>
          </w:p>
          <w:p w14:paraId="20D195F1" w14:textId="77777777" w:rsidR="00D71CD8" w:rsidRPr="00545BA1" w:rsidRDefault="00DF5A52" w:rsidP="0040684C">
            <w:pPr>
              <w:pStyle w:val="a3"/>
              <w:ind w:firstLine="0"/>
              <w:rPr>
                <w:sz w:val="22"/>
                <w:szCs w:val="22"/>
                <w:lang w:val="en-US"/>
              </w:rPr>
            </w:pPr>
            <w:r w:rsidRPr="00545BA1">
              <w:rPr>
                <w:b/>
                <w:sz w:val="22"/>
                <w:szCs w:val="22"/>
                <w:lang w:val="en-US"/>
              </w:rPr>
              <w:t>8.3.</w:t>
            </w:r>
            <w:r w:rsidRPr="00545BA1">
              <w:rPr>
                <w:sz w:val="22"/>
                <w:szCs w:val="22"/>
                <w:lang w:val="en-US"/>
              </w:rPr>
              <w:t xml:space="preserve"> </w:t>
            </w:r>
            <w:r w:rsidR="00280580" w:rsidRPr="00545BA1">
              <w:rPr>
                <w:sz w:val="22"/>
                <w:szCs w:val="22"/>
                <w:lang w:val="en-US"/>
              </w:rPr>
              <w:t xml:space="preserve">In cases, which are not specified by this Contract, the Parties shall be governed by UN Convention on </w:t>
            </w:r>
            <w:r w:rsidR="00280580" w:rsidRPr="00545BA1">
              <w:rPr>
                <w:sz w:val="22"/>
                <w:szCs w:val="22"/>
                <w:lang w:val="en-US"/>
              </w:rPr>
              <w:lastRenderedPageBreak/>
              <w:t xml:space="preserve">Agreements of International Purchase and Sale (Vienna, 1980). </w:t>
            </w:r>
          </w:p>
          <w:p w14:paraId="237207D5" w14:textId="77777777" w:rsidR="00DF5A52" w:rsidRPr="00545BA1" w:rsidRDefault="00DF5A52" w:rsidP="0040684C">
            <w:pPr>
              <w:pStyle w:val="a3"/>
              <w:ind w:firstLine="0"/>
              <w:rPr>
                <w:color w:val="000000"/>
                <w:sz w:val="22"/>
                <w:szCs w:val="22"/>
                <w:lang w:val="en-US"/>
              </w:rPr>
            </w:pPr>
            <w:r w:rsidRPr="00545BA1">
              <w:rPr>
                <w:b/>
                <w:sz w:val="22"/>
                <w:szCs w:val="22"/>
                <w:lang w:val="en-US"/>
              </w:rPr>
              <w:t>8.4.</w:t>
            </w:r>
            <w:r w:rsidRPr="00545BA1">
              <w:rPr>
                <w:sz w:val="22"/>
                <w:szCs w:val="22"/>
                <w:lang w:val="en-US"/>
              </w:rPr>
              <w:t xml:space="preserve"> This Contract has been drawn up in two counterparts in English and Russian, each of them being original. </w:t>
            </w:r>
            <w:r w:rsidR="00CA21CD" w:rsidRPr="00545BA1">
              <w:rPr>
                <w:color w:val="000000"/>
                <w:sz w:val="22"/>
                <w:szCs w:val="22"/>
                <w:lang w:val="en-US"/>
              </w:rPr>
              <w:t>In case of dispute the text shall be verified according to the version in Russian language.</w:t>
            </w:r>
          </w:p>
          <w:p w14:paraId="68A34294" w14:textId="77777777" w:rsidR="00CA21CD" w:rsidRPr="00545BA1" w:rsidRDefault="00CA21CD" w:rsidP="0040684C">
            <w:pPr>
              <w:pStyle w:val="a3"/>
              <w:ind w:firstLine="0"/>
              <w:rPr>
                <w:color w:val="000000"/>
                <w:sz w:val="22"/>
                <w:szCs w:val="22"/>
                <w:lang w:val="en-US"/>
              </w:rPr>
            </w:pPr>
          </w:p>
          <w:p w14:paraId="5A3E1D8D" w14:textId="77777777" w:rsidR="00CA21CD" w:rsidRPr="00545BA1" w:rsidRDefault="00CA21CD" w:rsidP="00CA21CD">
            <w:pPr>
              <w:jc w:val="both"/>
              <w:rPr>
                <w:color w:val="000000"/>
                <w:sz w:val="22"/>
                <w:szCs w:val="22"/>
                <w:lang w:val="en-US"/>
              </w:rPr>
            </w:pPr>
            <w:r w:rsidRPr="00545BA1">
              <w:rPr>
                <w:b/>
                <w:color w:val="000000"/>
                <w:sz w:val="22"/>
                <w:szCs w:val="22"/>
                <w:lang w:val="en-US"/>
              </w:rPr>
              <w:t xml:space="preserve">8.5. </w:t>
            </w:r>
            <w:r w:rsidRPr="00545BA1">
              <w:rPr>
                <w:color w:val="000000"/>
                <w:sz w:val="22"/>
                <w:szCs w:val="22"/>
                <w:lang w:val="en-US"/>
              </w:rPr>
              <w:t xml:space="preserve">All amendments and additions to this contract shall be valid only if they have been made in writing signed by both Parties. All agreements, negotiations and correspondence between the parties prior to the contract conclusion shall be repealed in respect of any issue regulated by this Contract, when the contract is signed.  </w:t>
            </w:r>
          </w:p>
          <w:p w14:paraId="5DF087CA" w14:textId="34E557A1" w:rsidR="00DF5A52" w:rsidRPr="00545BA1" w:rsidRDefault="00DF5A52" w:rsidP="0040684C">
            <w:pPr>
              <w:pStyle w:val="a3"/>
              <w:ind w:firstLine="0"/>
              <w:rPr>
                <w:sz w:val="22"/>
                <w:szCs w:val="22"/>
                <w:lang w:val="en-US"/>
              </w:rPr>
            </w:pPr>
          </w:p>
          <w:p w14:paraId="6F963742" w14:textId="10723DC5" w:rsidR="00DF5A52" w:rsidRPr="00545BA1" w:rsidRDefault="003936E5" w:rsidP="0040684C">
            <w:pPr>
              <w:pStyle w:val="a3"/>
              <w:ind w:firstLine="0"/>
              <w:jc w:val="center"/>
              <w:rPr>
                <w:b/>
                <w:sz w:val="22"/>
                <w:szCs w:val="22"/>
                <w:lang w:val="en-US"/>
              </w:rPr>
            </w:pPr>
            <w:r>
              <w:rPr>
                <w:b/>
                <w:sz w:val="22"/>
                <w:szCs w:val="22"/>
                <w:lang w:val="en-US"/>
              </w:rPr>
              <w:br/>
            </w:r>
            <w:r>
              <w:rPr>
                <w:b/>
                <w:sz w:val="22"/>
                <w:szCs w:val="22"/>
                <w:lang w:val="en-US"/>
              </w:rPr>
              <w:br/>
            </w:r>
            <w:r w:rsidR="00DF5A52" w:rsidRPr="00545BA1">
              <w:rPr>
                <w:b/>
                <w:sz w:val="22"/>
                <w:szCs w:val="22"/>
                <w:lang w:val="en-US"/>
              </w:rPr>
              <w:t>Article 9. Legal Addresses and Requisites of the Parties</w:t>
            </w:r>
            <w:r w:rsidR="009B4773">
              <w:rPr>
                <w:b/>
                <w:sz w:val="22"/>
                <w:szCs w:val="22"/>
                <w:lang w:val="en-US"/>
              </w:rPr>
              <w:br/>
            </w:r>
          </w:p>
          <w:p w14:paraId="70D2C7E0" w14:textId="2BF2A90D" w:rsidR="00DF5A52" w:rsidRPr="00545BA1" w:rsidRDefault="00DF5A52" w:rsidP="0040684C">
            <w:pPr>
              <w:jc w:val="center"/>
              <w:rPr>
                <w:b/>
                <w:sz w:val="22"/>
                <w:szCs w:val="22"/>
                <w:lang w:val="en-US"/>
              </w:rPr>
            </w:pPr>
            <w:r w:rsidRPr="00545BA1">
              <w:rPr>
                <w:b/>
                <w:sz w:val="22"/>
                <w:szCs w:val="22"/>
                <w:lang w:val="en-US"/>
              </w:rPr>
              <w:t>9.1. Buyer</w:t>
            </w:r>
          </w:p>
          <w:p w14:paraId="012351D1" w14:textId="7E61E332" w:rsidR="009B4773" w:rsidRPr="009B4773" w:rsidRDefault="009B4773" w:rsidP="009B4773">
            <w:pPr>
              <w:pStyle w:val="a3"/>
              <w:tabs>
                <w:tab w:val="left" w:pos="3540"/>
              </w:tabs>
              <w:ind w:firstLine="0"/>
              <w:rPr>
                <w:bCs/>
                <w:sz w:val="22"/>
                <w:szCs w:val="22"/>
                <w:lang w:val="en-US"/>
              </w:rPr>
            </w:pPr>
            <w:r w:rsidRPr="009B4773">
              <w:rPr>
                <w:bCs/>
                <w:sz w:val="22"/>
                <w:szCs w:val="22"/>
                <w:lang w:val="en-US"/>
              </w:rPr>
              <w:t>JV automobile factory LLC</w:t>
            </w:r>
          </w:p>
          <w:p w14:paraId="02524425" w14:textId="702940B7" w:rsidR="00E72192" w:rsidRPr="004F2F91" w:rsidRDefault="00162B47" w:rsidP="004F2F91">
            <w:pPr>
              <w:pStyle w:val="a3"/>
              <w:tabs>
                <w:tab w:val="left" w:pos="3540"/>
              </w:tabs>
              <w:ind w:firstLine="0"/>
              <w:rPr>
                <w:bCs/>
                <w:sz w:val="22"/>
                <w:szCs w:val="22"/>
                <w:lang w:val="en-US"/>
              </w:rPr>
            </w:pPr>
            <w:r>
              <w:rPr>
                <w:b/>
                <w:sz w:val="22"/>
                <w:szCs w:val="22"/>
                <w:lang w:val="en-US"/>
              </w:rPr>
              <w:t xml:space="preserve">First </w:t>
            </w:r>
            <w:r w:rsidR="00E72192" w:rsidRPr="00545BA1">
              <w:rPr>
                <w:b/>
                <w:sz w:val="22"/>
                <w:szCs w:val="22"/>
                <w:lang w:val="en-US"/>
              </w:rPr>
              <w:t xml:space="preserve">Deputy General Director </w:t>
            </w:r>
          </w:p>
          <w:p w14:paraId="290CF624" w14:textId="77777777" w:rsidR="00E72192" w:rsidRPr="00545BA1" w:rsidRDefault="00E72192" w:rsidP="00E72192">
            <w:pPr>
              <w:pStyle w:val="a3"/>
              <w:ind w:firstLine="0"/>
              <w:rPr>
                <w:sz w:val="22"/>
                <w:szCs w:val="22"/>
                <w:lang w:val="en-US"/>
              </w:rPr>
            </w:pPr>
            <w:r w:rsidRPr="00545BA1">
              <w:rPr>
                <w:sz w:val="22"/>
                <w:szCs w:val="22"/>
                <w:lang w:val="en-US"/>
              </w:rPr>
              <w:t>________________</w:t>
            </w:r>
          </w:p>
          <w:p w14:paraId="59F4DA69" w14:textId="77777777" w:rsidR="003D52B9" w:rsidRDefault="003D52B9" w:rsidP="009B4773">
            <w:pPr>
              <w:jc w:val="center"/>
              <w:rPr>
                <w:b/>
                <w:sz w:val="22"/>
                <w:szCs w:val="22"/>
              </w:rPr>
            </w:pPr>
          </w:p>
          <w:p w14:paraId="268AEB82" w14:textId="0C55FDC3" w:rsidR="009B4773" w:rsidRDefault="006973F2" w:rsidP="009B4773">
            <w:pPr>
              <w:jc w:val="center"/>
              <w:rPr>
                <w:b/>
                <w:color w:val="000000"/>
                <w:lang w:val="en-US"/>
              </w:rPr>
            </w:pPr>
            <w:r>
              <w:rPr>
                <w:b/>
                <w:sz w:val="22"/>
                <w:szCs w:val="22"/>
                <w:lang w:val="en-US"/>
              </w:rPr>
              <w:br/>
            </w:r>
            <w:r w:rsidR="0016137A" w:rsidRPr="00545BA1">
              <w:rPr>
                <w:b/>
                <w:sz w:val="22"/>
                <w:szCs w:val="22"/>
                <w:lang w:val="en-US"/>
              </w:rPr>
              <w:br/>
            </w:r>
            <w:r w:rsidR="009B4773" w:rsidRPr="005C731D">
              <w:rPr>
                <w:b/>
                <w:color w:val="000000"/>
                <w:lang w:val="en-US"/>
              </w:rPr>
              <w:t>Seller</w:t>
            </w:r>
          </w:p>
          <w:p w14:paraId="3A79B185" w14:textId="77777777" w:rsidR="009B4773" w:rsidRDefault="009B4773" w:rsidP="009B4773">
            <w:pPr>
              <w:jc w:val="center"/>
              <w:rPr>
                <w:b/>
                <w:color w:val="000000"/>
                <w:lang w:val="en-US"/>
              </w:rPr>
            </w:pPr>
          </w:p>
          <w:p w14:paraId="699C063E" w14:textId="77777777" w:rsidR="009B4773" w:rsidRDefault="009B4773" w:rsidP="009B4773">
            <w:pPr>
              <w:rPr>
                <w:b/>
                <w:color w:val="000000"/>
                <w:lang w:val="en-US"/>
              </w:rPr>
            </w:pPr>
            <w:r w:rsidRPr="009B4773">
              <w:rPr>
                <w:b/>
                <w:color w:val="000000"/>
                <w:highlight w:val="yellow"/>
                <w:lang w:val="en-US"/>
              </w:rPr>
              <w:t>____________________________________.</w:t>
            </w:r>
            <w:r>
              <w:rPr>
                <w:b/>
                <w:color w:val="000000"/>
                <w:lang w:val="en-US"/>
              </w:rPr>
              <w:t xml:space="preserve"> » </w:t>
            </w:r>
          </w:p>
          <w:p w14:paraId="21A86AF1" w14:textId="77777777" w:rsidR="009B4773" w:rsidRDefault="009B4773" w:rsidP="009B4773">
            <w:pPr>
              <w:rPr>
                <w:b/>
                <w:color w:val="000000"/>
                <w:lang w:val="en-US"/>
              </w:rPr>
            </w:pPr>
          </w:p>
          <w:p w14:paraId="551B610A" w14:textId="77777777" w:rsidR="009B4773" w:rsidRPr="009B4773" w:rsidRDefault="009B4773" w:rsidP="009B4773">
            <w:pPr>
              <w:jc w:val="both"/>
              <w:rPr>
                <w:color w:val="000000"/>
                <w:lang w:val="en-US"/>
              </w:rPr>
            </w:pPr>
            <w:proofErr w:type="spellStart"/>
            <w:r>
              <w:rPr>
                <w:color w:val="000000"/>
                <w:lang w:val="en-US"/>
              </w:rPr>
              <w:t>Adress</w:t>
            </w:r>
            <w:proofErr w:type="spellEnd"/>
            <w:r>
              <w:rPr>
                <w:color w:val="000000"/>
                <w:lang w:val="en-US"/>
              </w:rPr>
              <w:t xml:space="preserve">: </w:t>
            </w:r>
            <w:r w:rsidRPr="009B4773">
              <w:rPr>
                <w:color w:val="000000"/>
                <w:highlight w:val="yellow"/>
                <w:lang w:val="en-US"/>
              </w:rPr>
              <w:t>______________________________________________________________________</w:t>
            </w:r>
          </w:p>
          <w:p w14:paraId="16668D09" w14:textId="77777777" w:rsidR="009B4773" w:rsidRDefault="009B4773" w:rsidP="009B4773">
            <w:pPr>
              <w:pStyle w:val="a3"/>
              <w:ind w:firstLine="0"/>
              <w:rPr>
                <w:lang w:val="en-US"/>
              </w:rPr>
            </w:pPr>
            <w:r>
              <w:rPr>
                <w:rFonts w:hint="eastAsia"/>
                <w:lang w:val="en-US"/>
              </w:rPr>
              <w:t>Information of bank:</w:t>
            </w:r>
          </w:p>
          <w:p w14:paraId="773D41EC" w14:textId="4D7AF070" w:rsidR="009B4773" w:rsidRDefault="009B4773" w:rsidP="009B4773">
            <w:pPr>
              <w:pStyle w:val="a3"/>
              <w:ind w:firstLine="0"/>
              <w:rPr>
                <w:sz w:val="20"/>
                <w:szCs w:val="20"/>
                <w:lang w:val="en-US"/>
              </w:rPr>
            </w:pPr>
            <w:proofErr w:type="gramStart"/>
            <w:r>
              <w:rPr>
                <w:rFonts w:hint="eastAsia"/>
                <w:sz w:val="20"/>
                <w:szCs w:val="20"/>
                <w:lang w:val="en-US"/>
              </w:rPr>
              <w:t>A/C.NO:</w:t>
            </w:r>
            <w:r w:rsidRPr="009B4773">
              <w:rPr>
                <w:sz w:val="20"/>
                <w:szCs w:val="20"/>
                <w:highlight w:val="yellow"/>
                <w:lang w:val="en-US"/>
              </w:rPr>
              <w:t>_</w:t>
            </w:r>
            <w:proofErr w:type="gramEnd"/>
            <w:r w:rsidRPr="009B4773">
              <w:rPr>
                <w:sz w:val="20"/>
                <w:szCs w:val="20"/>
                <w:highlight w:val="yellow"/>
                <w:lang w:val="en-US"/>
              </w:rPr>
              <w:t>___________</w:t>
            </w:r>
          </w:p>
          <w:p w14:paraId="0416E8A8" w14:textId="77777777" w:rsidR="009B4773" w:rsidRDefault="009B4773" w:rsidP="009B4773">
            <w:pPr>
              <w:pStyle w:val="a3"/>
              <w:ind w:firstLine="0"/>
              <w:rPr>
                <w:sz w:val="20"/>
                <w:szCs w:val="20"/>
                <w:lang w:val="en-US"/>
              </w:rPr>
            </w:pPr>
            <w:r>
              <w:rPr>
                <w:rFonts w:hint="eastAsia"/>
                <w:sz w:val="20"/>
                <w:szCs w:val="20"/>
                <w:lang w:val="en-US"/>
              </w:rPr>
              <w:t>SWIFT CODE</w:t>
            </w:r>
            <w:r>
              <w:rPr>
                <w:rFonts w:hint="eastAsia"/>
                <w:sz w:val="20"/>
                <w:szCs w:val="20"/>
                <w:lang w:val="en-US"/>
              </w:rPr>
              <w:t>：</w:t>
            </w:r>
            <w:r w:rsidRPr="009B4773">
              <w:rPr>
                <w:sz w:val="20"/>
                <w:szCs w:val="20"/>
                <w:highlight w:val="yellow"/>
                <w:lang w:val="en-US"/>
              </w:rPr>
              <w:t>______________</w:t>
            </w:r>
          </w:p>
          <w:p w14:paraId="7DE83A7C" w14:textId="77777777" w:rsidR="009B4773" w:rsidRDefault="009B4773" w:rsidP="009B4773">
            <w:pPr>
              <w:pStyle w:val="a3"/>
              <w:ind w:firstLine="0"/>
              <w:rPr>
                <w:sz w:val="20"/>
                <w:szCs w:val="20"/>
                <w:lang w:val="en-US"/>
              </w:rPr>
            </w:pPr>
            <w:r>
              <w:rPr>
                <w:rFonts w:hint="eastAsia"/>
                <w:sz w:val="20"/>
                <w:szCs w:val="20"/>
                <w:lang w:val="en-US"/>
              </w:rPr>
              <w:t xml:space="preserve">Bank Name: </w:t>
            </w:r>
            <w:r w:rsidRPr="009B4773">
              <w:rPr>
                <w:sz w:val="20"/>
                <w:szCs w:val="20"/>
                <w:highlight w:val="yellow"/>
                <w:lang w:val="en-US"/>
              </w:rPr>
              <w:t>________________________</w:t>
            </w:r>
          </w:p>
          <w:p w14:paraId="5118B5DC" w14:textId="77777777" w:rsidR="009B4773" w:rsidRDefault="009B4773" w:rsidP="009B4773">
            <w:pPr>
              <w:jc w:val="both"/>
              <w:rPr>
                <w:b/>
                <w:color w:val="000000"/>
                <w:lang w:val="en-US"/>
              </w:rPr>
            </w:pPr>
          </w:p>
          <w:p w14:paraId="3C059ADB" w14:textId="77777777" w:rsidR="009B4773" w:rsidRDefault="009B4773" w:rsidP="009B4773">
            <w:pPr>
              <w:jc w:val="both"/>
              <w:rPr>
                <w:b/>
                <w:color w:val="000000"/>
                <w:lang w:val="en-US"/>
              </w:rPr>
            </w:pPr>
          </w:p>
          <w:p w14:paraId="3E12868C" w14:textId="0419ACCB" w:rsidR="009B4773" w:rsidRDefault="009B4773" w:rsidP="009B4773">
            <w:pPr>
              <w:jc w:val="both"/>
              <w:rPr>
                <w:b/>
                <w:color w:val="000000"/>
              </w:rPr>
            </w:pPr>
            <w:r w:rsidRPr="009B4773">
              <w:rPr>
                <w:b/>
                <w:color w:val="000000"/>
                <w:highlight w:val="yellow"/>
                <w:lang w:eastAsia="zh-CN"/>
              </w:rPr>
              <w:t>_____________</w:t>
            </w:r>
            <w:r>
              <w:rPr>
                <w:b/>
                <w:color w:val="000000"/>
              </w:rPr>
              <w:t xml:space="preserve"> </w:t>
            </w:r>
            <w:r>
              <w:rPr>
                <w:b/>
                <w:color w:val="000000"/>
                <w:lang w:val="en-US"/>
              </w:rPr>
              <w:t>director</w:t>
            </w:r>
          </w:p>
          <w:p w14:paraId="67C06B2B" w14:textId="77777777" w:rsidR="009B4773" w:rsidRDefault="009B4773" w:rsidP="009B4773">
            <w:pPr>
              <w:jc w:val="both"/>
              <w:rPr>
                <w:b/>
                <w:color w:val="000000"/>
              </w:rPr>
            </w:pPr>
          </w:p>
          <w:p w14:paraId="5BDC474E" w14:textId="77777777" w:rsidR="009B4773" w:rsidRDefault="009B4773" w:rsidP="009B4773">
            <w:pPr>
              <w:jc w:val="both"/>
              <w:rPr>
                <w:b/>
                <w:color w:val="000000"/>
              </w:rPr>
            </w:pPr>
            <w:r w:rsidRPr="009B4773">
              <w:rPr>
                <w:b/>
                <w:color w:val="000000"/>
                <w:highlight w:val="yellow"/>
              </w:rPr>
              <w:t>____________________</w:t>
            </w:r>
          </w:p>
          <w:p w14:paraId="47A80F3A" w14:textId="2CA870C0" w:rsidR="00C62C4B" w:rsidRPr="00162B47" w:rsidRDefault="0016137A" w:rsidP="00162B47">
            <w:pPr>
              <w:jc w:val="center"/>
              <w:rPr>
                <w:b/>
                <w:sz w:val="22"/>
                <w:szCs w:val="22"/>
                <w:lang w:val="en-US"/>
              </w:rPr>
            </w:pPr>
            <w:r w:rsidRPr="00545BA1">
              <w:rPr>
                <w:b/>
                <w:sz w:val="22"/>
                <w:szCs w:val="22"/>
                <w:lang w:val="en-US"/>
              </w:rPr>
              <w:br/>
            </w:r>
            <w:r w:rsidR="003936E5">
              <w:rPr>
                <w:b/>
                <w:sz w:val="22"/>
                <w:szCs w:val="22"/>
                <w:lang w:val="en-US"/>
              </w:rPr>
              <w:br/>
            </w:r>
            <w:r w:rsidR="003936E5">
              <w:rPr>
                <w:b/>
                <w:sz w:val="22"/>
                <w:szCs w:val="22"/>
                <w:lang w:val="en-US"/>
              </w:rPr>
              <w:br/>
            </w:r>
            <w:r w:rsidR="003936E5">
              <w:rPr>
                <w:b/>
                <w:sz w:val="22"/>
                <w:szCs w:val="22"/>
                <w:lang w:val="en-US"/>
              </w:rPr>
              <w:br/>
            </w:r>
          </w:p>
        </w:tc>
      </w:tr>
      <w:tr w:rsidR="00DF5A52" w:rsidRPr="009B4773" w14:paraId="1BD2E1A2" w14:textId="77777777" w:rsidTr="00162B47">
        <w:trPr>
          <w:trHeight w:val="80"/>
        </w:trPr>
        <w:tc>
          <w:tcPr>
            <w:tcW w:w="5580" w:type="dxa"/>
            <w:tcBorders>
              <w:right w:val="single" w:sz="4" w:space="0" w:color="auto"/>
            </w:tcBorders>
          </w:tcPr>
          <w:p w14:paraId="2A383452" w14:textId="77777777" w:rsidR="00DF5A52" w:rsidRPr="00545BA1" w:rsidRDefault="00DF5A52" w:rsidP="0040684C">
            <w:pPr>
              <w:pStyle w:val="a3"/>
              <w:tabs>
                <w:tab w:val="left" w:pos="3540"/>
              </w:tabs>
              <w:ind w:firstLine="0"/>
              <w:rPr>
                <w:b/>
                <w:sz w:val="22"/>
                <w:szCs w:val="22"/>
                <w:lang w:val="en-US"/>
              </w:rPr>
            </w:pPr>
          </w:p>
        </w:tc>
        <w:tc>
          <w:tcPr>
            <w:tcW w:w="5400" w:type="dxa"/>
            <w:tcBorders>
              <w:left w:val="nil"/>
            </w:tcBorders>
          </w:tcPr>
          <w:p w14:paraId="493BF280" w14:textId="77777777" w:rsidR="00DF5A52" w:rsidRPr="00545BA1" w:rsidRDefault="00DF5A52" w:rsidP="00162B47">
            <w:pPr>
              <w:pStyle w:val="a3"/>
              <w:ind w:firstLine="0"/>
              <w:rPr>
                <w:b/>
                <w:sz w:val="22"/>
                <w:szCs w:val="22"/>
                <w:lang w:val="en-US"/>
              </w:rPr>
            </w:pPr>
          </w:p>
        </w:tc>
      </w:tr>
    </w:tbl>
    <w:p w14:paraId="0426C21F" w14:textId="77777777" w:rsidR="00317574" w:rsidRPr="00545BA1" w:rsidRDefault="00317574" w:rsidP="006A6BAA">
      <w:pPr>
        <w:rPr>
          <w:sz w:val="22"/>
          <w:szCs w:val="22"/>
          <w:lang w:val="en-US"/>
        </w:rPr>
      </w:pPr>
    </w:p>
    <w:sectPr w:rsidR="00317574" w:rsidRPr="00545BA1" w:rsidSect="00DF5A52">
      <w:footerReference w:type="default" r:id="rId7"/>
      <w:pgSz w:w="11906" w:h="16838"/>
      <w:pgMar w:top="539" w:right="1021" w:bottom="720"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CE753" w14:textId="77777777" w:rsidR="00D9115F" w:rsidRDefault="00D9115F" w:rsidP="00726230">
      <w:r>
        <w:separator/>
      </w:r>
    </w:p>
  </w:endnote>
  <w:endnote w:type="continuationSeparator" w:id="0">
    <w:p w14:paraId="22634668" w14:textId="77777777" w:rsidR="00D9115F" w:rsidRDefault="00D9115F" w:rsidP="0072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EBD39" w14:textId="77777777" w:rsidR="00954102" w:rsidRDefault="00954102">
    <w:pPr>
      <w:pStyle w:val="a8"/>
      <w:jc w:val="center"/>
      <w:rPr>
        <w:lang w:val="en-US"/>
      </w:rPr>
    </w:pPr>
  </w:p>
  <w:p w14:paraId="434E290B" w14:textId="77777777" w:rsidR="00954102" w:rsidRDefault="00954102">
    <w:pPr>
      <w:pStyle w:val="a8"/>
      <w:jc w:val="center"/>
    </w:pPr>
    <w:r>
      <w:fldChar w:fldCharType="begin"/>
    </w:r>
    <w:r>
      <w:instrText xml:space="preserve"> PAGE   \* MERGEFORMAT </w:instrText>
    </w:r>
    <w:r>
      <w:fldChar w:fldCharType="separate"/>
    </w:r>
    <w:r w:rsidR="006A2ACD">
      <w:rPr>
        <w:noProof/>
      </w:rPr>
      <w:t>5</w:t>
    </w:r>
    <w:r>
      <w:fldChar w:fldCharType="end"/>
    </w:r>
  </w:p>
  <w:p w14:paraId="28897638" w14:textId="77777777" w:rsidR="00954102" w:rsidRDefault="0095410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E6929" w14:textId="77777777" w:rsidR="00D9115F" w:rsidRDefault="00D9115F" w:rsidP="00726230">
      <w:r>
        <w:separator/>
      </w:r>
    </w:p>
  </w:footnote>
  <w:footnote w:type="continuationSeparator" w:id="0">
    <w:p w14:paraId="0DADB805" w14:textId="77777777" w:rsidR="00D9115F" w:rsidRDefault="00D9115F" w:rsidP="00726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C0CA7"/>
    <w:multiLevelType w:val="multilevel"/>
    <w:tmpl w:val="D8BAEEC0"/>
    <w:lvl w:ilvl="0">
      <w:start w:val="1"/>
      <w:numFmt w:val="decimal"/>
      <w:lvlText w:val="%1."/>
      <w:lvlJc w:val="left"/>
      <w:pPr>
        <w:ind w:left="405" w:hanging="405"/>
      </w:pPr>
      <w:rPr>
        <w:rFonts w:hint="default"/>
        <w:b/>
        <w:color w:val="auto"/>
      </w:rPr>
    </w:lvl>
    <w:lvl w:ilvl="1">
      <w:start w:val="1"/>
      <w:numFmt w:val="decimal"/>
      <w:lvlText w:val="%1.%2."/>
      <w:lvlJc w:val="left"/>
      <w:pPr>
        <w:ind w:left="405" w:hanging="405"/>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num w:numId="1" w16cid:durableId="111879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ru-RU" w:vendorID="64" w:dllVersion="6" w:nlCheck="1" w:checkStyle="0"/>
  <w:activeWritingStyle w:appName="MSWord" w:lang="en-US" w:vendorID="64" w:dllVersion="6" w:nlCheck="1" w:checkStyle="0"/>
  <w:activeWritingStyle w:appName="MSWord" w:lang="de-DE" w:vendorID="64" w:dllVersion="6" w:nlCheck="1" w:checkStyle="0"/>
  <w:activeWritingStyle w:appName="MSWord" w:lang="en-US" w:vendorID="64" w:dllVersion="0" w:nlCheck="1" w:checkStyle="0"/>
  <w:activeWritingStyle w:appName="MSWord" w:lang="de-DE"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de-DE"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93"/>
    <w:rsid w:val="00001E0D"/>
    <w:rsid w:val="00002EA1"/>
    <w:rsid w:val="00003462"/>
    <w:rsid w:val="000047ED"/>
    <w:rsid w:val="0000513C"/>
    <w:rsid w:val="000060F4"/>
    <w:rsid w:val="00006B50"/>
    <w:rsid w:val="000119CD"/>
    <w:rsid w:val="000125AA"/>
    <w:rsid w:val="00014C34"/>
    <w:rsid w:val="000156CD"/>
    <w:rsid w:val="000170DB"/>
    <w:rsid w:val="00017756"/>
    <w:rsid w:val="000215CF"/>
    <w:rsid w:val="00022A71"/>
    <w:rsid w:val="00022B37"/>
    <w:rsid w:val="00025175"/>
    <w:rsid w:val="000305AF"/>
    <w:rsid w:val="0003236A"/>
    <w:rsid w:val="00032D8F"/>
    <w:rsid w:val="00033D3A"/>
    <w:rsid w:val="00035934"/>
    <w:rsid w:val="00040095"/>
    <w:rsid w:val="0004045B"/>
    <w:rsid w:val="000409D9"/>
    <w:rsid w:val="00042B22"/>
    <w:rsid w:val="00043A18"/>
    <w:rsid w:val="00044E31"/>
    <w:rsid w:val="00045DB0"/>
    <w:rsid w:val="00046AEC"/>
    <w:rsid w:val="00047186"/>
    <w:rsid w:val="00047490"/>
    <w:rsid w:val="00052C08"/>
    <w:rsid w:val="00053DC4"/>
    <w:rsid w:val="00054E19"/>
    <w:rsid w:val="000550DA"/>
    <w:rsid w:val="00055A32"/>
    <w:rsid w:val="00056C8E"/>
    <w:rsid w:val="0005700D"/>
    <w:rsid w:val="00057A19"/>
    <w:rsid w:val="00060634"/>
    <w:rsid w:val="000608B0"/>
    <w:rsid w:val="00061A6D"/>
    <w:rsid w:val="00061CBF"/>
    <w:rsid w:val="00061FCE"/>
    <w:rsid w:val="00064913"/>
    <w:rsid w:val="00070A41"/>
    <w:rsid w:val="000717AB"/>
    <w:rsid w:val="000752A9"/>
    <w:rsid w:val="000761C5"/>
    <w:rsid w:val="000763C8"/>
    <w:rsid w:val="000813A4"/>
    <w:rsid w:val="00082457"/>
    <w:rsid w:val="00082515"/>
    <w:rsid w:val="00085D56"/>
    <w:rsid w:val="00087C57"/>
    <w:rsid w:val="00091CCC"/>
    <w:rsid w:val="00092A69"/>
    <w:rsid w:val="00096B0D"/>
    <w:rsid w:val="00096F67"/>
    <w:rsid w:val="000A2714"/>
    <w:rsid w:val="000A2A36"/>
    <w:rsid w:val="000A2B5F"/>
    <w:rsid w:val="000A3263"/>
    <w:rsid w:val="000A3D85"/>
    <w:rsid w:val="000A67BF"/>
    <w:rsid w:val="000A6B28"/>
    <w:rsid w:val="000A7751"/>
    <w:rsid w:val="000B013D"/>
    <w:rsid w:val="000B1FD5"/>
    <w:rsid w:val="000B4669"/>
    <w:rsid w:val="000B5B98"/>
    <w:rsid w:val="000B61B7"/>
    <w:rsid w:val="000B627E"/>
    <w:rsid w:val="000B6B41"/>
    <w:rsid w:val="000C0955"/>
    <w:rsid w:val="000C15E0"/>
    <w:rsid w:val="000C3EE8"/>
    <w:rsid w:val="000C5F9B"/>
    <w:rsid w:val="000C7AB7"/>
    <w:rsid w:val="000D0421"/>
    <w:rsid w:val="000D0DE8"/>
    <w:rsid w:val="000D2F0C"/>
    <w:rsid w:val="000D419C"/>
    <w:rsid w:val="000D4BBA"/>
    <w:rsid w:val="000D4E3E"/>
    <w:rsid w:val="000D507B"/>
    <w:rsid w:val="000E1638"/>
    <w:rsid w:val="000E1A01"/>
    <w:rsid w:val="000E2B5F"/>
    <w:rsid w:val="000E2D3C"/>
    <w:rsid w:val="000E349C"/>
    <w:rsid w:val="000E3FBB"/>
    <w:rsid w:val="000E4698"/>
    <w:rsid w:val="000E5144"/>
    <w:rsid w:val="000E66CB"/>
    <w:rsid w:val="000E78E9"/>
    <w:rsid w:val="000F0A32"/>
    <w:rsid w:val="000F4DC3"/>
    <w:rsid w:val="000F5C7B"/>
    <w:rsid w:val="000F5FF8"/>
    <w:rsid w:val="000F6D67"/>
    <w:rsid w:val="000F7D35"/>
    <w:rsid w:val="001011CA"/>
    <w:rsid w:val="00101A4F"/>
    <w:rsid w:val="00102B37"/>
    <w:rsid w:val="00103BD8"/>
    <w:rsid w:val="001040DE"/>
    <w:rsid w:val="00105263"/>
    <w:rsid w:val="0011109D"/>
    <w:rsid w:val="00112AB3"/>
    <w:rsid w:val="00116C09"/>
    <w:rsid w:val="001171A8"/>
    <w:rsid w:val="0011734E"/>
    <w:rsid w:val="00117B79"/>
    <w:rsid w:val="00117C17"/>
    <w:rsid w:val="00120789"/>
    <w:rsid w:val="00121776"/>
    <w:rsid w:val="00121B1D"/>
    <w:rsid w:val="00123224"/>
    <w:rsid w:val="0012384E"/>
    <w:rsid w:val="00124668"/>
    <w:rsid w:val="0012469C"/>
    <w:rsid w:val="001265F9"/>
    <w:rsid w:val="00126993"/>
    <w:rsid w:val="001271C3"/>
    <w:rsid w:val="00130D44"/>
    <w:rsid w:val="00131E7F"/>
    <w:rsid w:val="00132990"/>
    <w:rsid w:val="0013365E"/>
    <w:rsid w:val="00134AF2"/>
    <w:rsid w:val="00135615"/>
    <w:rsid w:val="00136CBC"/>
    <w:rsid w:val="00136E50"/>
    <w:rsid w:val="00140E78"/>
    <w:rsid w:val="00141475"/>
    <w:rsid w:val="0014281E"/>
    <w:rsid w:val="001429F6"/>
    <w:rsid w:val="001448CC"/>
    <w:rsid w:val="00144FDD"/>
    <w:rsid w:val="001514E4"/>
    <w:rsid w:val="00152867"/>
    <w:rsid w:val="00152C12"/>
    <w:rsid w:val="00153106"/>
    <w:rsid w:val="00154D2C"/>
    <w:rsid w:val="00155313"/>
    <w:rsid w:val="00155783"/>
    <w:rsid w:val="00155999"/>
    <w:rsid w:val="00156F4F"/>
    <w:rsid w:val="001601CF"/>
    <w:rsid w:val="0016137A"/>
    <w:rsid w:val="0016204A"/>
    <w:rsid w:val="001623A4"/>
    <w:rsid w:val="0016282E"/>
    <w:rsid w:val="00162B47"/>
    <w:rsid w:val="0016582C"/>
    <w:rsid w:val="00167DCE"/>
    <w:rsid w:val="0017009D"/>
    <w:rsid w:val="00171893"/>
    <w:rsid w:val="00172191"/>
    <w:rsid w:val="001728C5"/>
    <w:rsid w:val="00173DA9"/>
    <w:rsid w:val="0017525A"/>
    <w:rsid w:val="00176397"/>
    <w:rsid w:val="00177953"/>
    <w:rsid w:val="00180D9F"/>
    <w:rsid w:val="00181FF6"/>
    <w:rsid w:val="00184686"/>
    <w:rsid w:val="001858AD"/>
    <w:rsid w:val="00185E15"/>
    <w:rsid w:val="0019405E"/>
    <w:rsid w:val="001949BC"/>
    <w:rsid w:val="00195849"/>
    <w:rsid w:val="0019615D"/>
    <w:rsid w:val="00196DC1"/>
    <w:rsid w:val="0019780C"/>
    <w:rsid w:val="001A1DA9"/>
    <w:rsid w:val="001A4FAE"/>
    <w:rsid w:val="001B038C"/>
    <w:rsid w:val="001B13F1"/>
    <w:rsid w:val="001B1DB0"/>
    <w:rsid w:val="001B2817"/>
    <w:rsid w:val="001B58D1"/>
    <w:rsid w:val="001B5A5C"/>
    <w:rsid w:val="001B61A8"/>
    <w:rsid w:val="001C3590"/>
    <w:rsid w:val="001C7D34"/>
    <w:rsid w:val="001C7F66"/>
    <w:rsid w:val="001D086D"/>
    <w:rsid w:val="001D5866"/>
    <w:rsid w:val="001D6C8B"/>
    <w:rsid w:val="001D71D7"/>
    <w:rsid w:val="001E0632"/>
    <w:rsid w:val="001E2AF0"/>
    <w:rsid w:val="001E2C17"/>
    <w:rsid w:val="001E4078"/>
    <w:rsid w:val="001E4A00"/>
    <w:rsid w:val="001E6888"/>
    <w:rsid w:val="001E6D72"/>
    <w:rsid w:val="001E7259"/>
    <w:rsid w:val="001E73D1"/>
    <w:rsid w:val="001F1A7A"/>
    <w:rsid w:val="001F2126"/>
    <w:rsid w:val="001F25B0"/>
    <w:rsid w:val="001F34EB"/>
    <w:rsid w:val="001F3BC6"/>
    <w:rsid w:val="001F5341"/>
    <w:rsid w:val="001F5D61"/>
    <w:rsid w:val="001F5EC5"/>
    <w:rsid w:val="001F6F13"/>
    <w:rsid w:val="002046DB"/>
    <w:rsid w:val="00204B19"/>
    <w:rsid w:val="002061FD"/>
    <w:rsid w:val="00206BC8"/>
    <w:rsid w:val="00206D26"/>
    <w:rsid w:val="00210CE5"/>
    <w:rsid w:val="00211A8E"/>
    <w:rsid w:val="00214E44"/>
    <w:rsid w:val="00215B3A"/>
    <w:rsid w:val="0022088E"/>
    <w:rsid w:val="002228DF"/>
    <w:rsid w:val="00222DCB"/>
    <w:rsid w:val="00223148"/>
    <w:rsid w:val="00223CF4"/>
    <w:rsid w:val="00224CA3"/>
    <w:rsid w:val="00225651"/>
    <w:rsid w:val="00230DB8"/>
    <w:rsid w:val="002338EE"/>
    <w:rsid w:val="00233C97"/>
    <w:rsid w:val="00233E04"/>
    <w:rsid w:val="00237278"/>
    <w:rsid w:val="002408AA"/>
    <w:rsid w:val="00241215"/>
    <w:rsid w:val="002412BA"/>
    <w:rsid w:val="00241B54"/>
    <w:rsid w:val="002432CF"/>
    <w:rsid w:val="002435E5"/>
    <w:rsid w:val="002437A7"/>
    <w:rsid w:val="00244B39"/>
    <w:rsid w:val="002450E3"/>
    <w:rsid w:val="0024579C"/>
    <w:rsid w:val="00247758"/>
    <w:rsid w:val="00250232"/>
    <w:rsid w:val="00251F68"/>
    <w:rsid w:val="00252EEA"/>
    <w:rsid w:val="0025793E"/>
    <w:rsid w:val="00262CED"/>
    <w:rsid w:val="002650D8"/>
    <w:rsid w:val="0026674A"/>
    <w:rsid w:val="002720AD"/>
    <w:rsid w:val="00272972"/>
    <w:rsid w:val="00275514"/>
    <w:rsid w:val="002766D0"/>
    <w:rsid w:val="00277E85"/>
    <w:rsid w:val="00280580"/>
    <w:rsid w:val="0028081D"/>
    <w:rsid w:val="00282FED"/>
    <w:rsid w:val="00284D63"/>
    <w:rsid w:val="00286C89"/>
    <w:rsid w:val="002877D4"/>
    <w:rsid w:val="00290FAC"/>
    <w:rsid w:val="002921E4"/>
    <w:rsid w:val="0029271A"/>
    <w:rsid w:val="002932DD"/>
    <w:rsid w:val="00294A5F"/>
    <w:rsid w:val="00294BE7"/>
    <w:rsid w:val="0029543F"/>
    <w:rsid w:val="00295BFE"/>
    <w:rsid w:val="00297ADF"/>
    <w:rsid w:val="002A25CD"/>
    <w:rsid w:val="002A3C13"/>
    <w:rsid w:val="002A44B8"/>
    <w:rsid w:val="002B07A4"/>
    <w:rsid w:val="002B16FD"/>
    <w:rsid w:val="002B279C"/>
    <w:rsid w:val="002B38F4"/>
    <w:rsid w:val="002B4AF1"/>
    <w:rsid w:val="002B616D"/>
    <w:rsid w:val="002B6B50"/>
    <w:rsid w:val="002B7328"/>
    <w:rsid w:val="002C0C0E"/>
    <w:rsid w:val="002C1639"/>
    <w:rsid w:val="002C436F"/>
    <w:rsid w:val="002C62DB"/>
    <w:rsid w:val="002C7A68"/>
    <w:rsid w:val="002D1063"/>
    <w:rsid w:val="002D23A6"/>
    <w:rsid w:val="002D2B8D"/>
    <w:rsid w:val="002D3130"/>
    <w:rsid w:val="002D31DC"/>
    <w:rsid w:val="002D4B70"/>
    <w:rsid w:val="002D63A3"/>
    <w:rsid w:val="002E0886"/>
    <w:rsid w:val="002E0E82"/>
    <w:rsid w:val="002E14B8"/>
    <w:rsid w:val="002E2D8D"/>
    <w:rsid w:val="002E48D5"/>
    <w:rsid w:val="002E7312"/>
    <w:rsid w:val="002F0727"/>
    <w:rsid w:val="002F07D0"/>
    <w:rsid w:val="00301AA5"/>
    <w:rsid w:val="00302D40"/>
    <w:rsid w:val="00305388"/>
    <w:rsid w:val="00306F90"/>
    <w:rsid w:val="003071FA"/>
    <w:rsid w:val="00310800"/>
    <w:rsid w:val="00310808"/>
    <w:rsid w:val="003136AF"/>
    <w:rsid w:val="00314528"/>
    <w:rsid w:val="00316E5F"/>
    <w:rsid w:val="00317574"/>
    <w:rsid w:val="00320033"/>
    <w:rsid w:val="0032036F"/>
    <w:rsid w:val="003203D0"/>
    <w:rsid w:val="00320C0D"/>
    <w:rsid w:val="003216C3"/>
    <w:rsid w:val="00325F34"/>
    <w:rsid w:val="003271F6"/>
    <w:rsid w:val="00327E7D"/>
    <w:rsid w:val="00327FB5"/>
    <w:rsid w:val="00330531"/>
    <w:rsid w:val="003307CD"/>
    <w:rsid w:val="003314F0"/>
    <w:rsid w:val="00332626"/>
    <w:rsid w:val="00336FD9"/>
    <w:rsid w:val="0033796D"/>
    <w:rsid w:val="0034142F"/>
    <w:rsid w:val="00342165"/>
    <w:rsid w:val="0034251D"/>
    <w:rsid w:val="00342A8E"/>
    <w:rsid w:val="00343713"/>
    <w:rsid w:val="00343A5F"/>
    <w:rsid w:val="00343B18"/>
    <w:rsid w:val="00343FCB"/>
    <w:rsid w:val="00344B90"/>
    <w:rsid w:val="00345832"/>
    <w:rsid w:val="00346A6B"/>
    <w:rsid w:val="00347257"/>
    <w:rsid w:val="0034744D"/>
    <w:rsid w:val="00350242"/>
    <w:rsid w:val="00350797"/>
    <w:rsid w:val="00352C62"/>
    <w:rsid w:val="00353201"/>
    <w:rsid w:val="0035342E"/>
    <w:rsid w:val="00354233"/>
    <w:rsid w:val="003549A8"/>
    <w:rsid w:val="0035614F"/>
    <w:rsid w:val="003604D2"/>
    <w:rsid w:val="0036086D"/>
    <w:rsid w:val="00362D26"/>
    <w:rsid w:val="00363464"/>
    <w:rsid w:val="00364D24"/>
    <w:rsid w:val="00365AAD"/>
    <w:rsid w:val="003664A6"/>
    <w:rsid w:val="003667AB"/>
    <w:rsid w:val="00366EA0"/>
    <w:rsid w:val="00370A89"/>
    <w:rsid w:val="00370C0C"/>
    <w:rsid w:val="00370D41"/>
    <w:rsid w:val="00371678"/>
    <w:rsid w:val="00372599"/>
    <w:rsid w:val="003735C1"/>
    <w:rsid w:val="0037443B"/>
    <w:rsid w:val="00376B56"/>
    <w:rsid w:val="003779F5"/>
    <w:rsid w:val="003817F3"/>
    <w:rsid w:val="003823E2"/>
    <w:rsid w:val="0038241E"/>
    <w:rsid w:val="0038330A"/>
    <w:rsid w:val="0038560B"/>
    <w:rsid w:val="003903B7"/>
    <w:rsid w:val="00390EA3"/>
    <w:rsid w:val="00391041"/>
    <w:rsid w:val="003911D4"/>
    <w:rsid w:val="003915E1"/>
    <w:rsid w:val="00391684"/>
    <w:rsid w:val="00391D63"/>
    <w:rsid w:val="003936E5"/>
    <w:rsid w:val="00394593"/>
    <w:rsid w:val="0039523D"/>
    <w:rsid w:val="003A1842"/>
    <w:rsid w:val="003A2D5A"/>
    <w:rsid w:val="003A59E6"/>
    <w:rsid w:val="003B04D1"/>
    <w:rsid w:val="003B2542"/>
    <w:rsid w:val="003B5A44"/>
    <w:rsid w:val="003C272E"/>
    <w:rsid w:val="003C3C77"/>
    <w:rsid w:val="003C4523"/>
    <w:rsid w:val="003C4EAE"/>
    <w:rsid w:val="003C5944"/>
    <w:rsid w:val="003C5C40"/>
    <w:rsid w:val="003C61B7"/>
    <w:rsid w:val="003C6373"/>
    <w:rsid w:val="003D0735"/>
    <w:rsid w:val="003D21D4"/>
    <w:rsid w:val="003D2953"/>
    <w:rsid w:val="003D2FC6"/>
    <w:rsid w:val="003D3950"/>
    <w:rsid w:val="003D52B9"/>
    <w:rsid w:val="003D6625"/>
    <w:rsid w:val="003D7F18"/>
    <w:rsid w:val="003E1EA3"/>
    <w:rsid w:val="003E36E1"/>
    <w:rsid w:val="003E56C4"/>
    <w:rsid w:val="003E780E"/>
    <w:rsid w:val="003F3D49"/>
    <w:rsid w:val="003F7376"/>
    <w:rsid w:val="00400C0D"/>
    <w:rsid w:val="00402107"/>
    <w:rsid w:val="00402C58"/>
    <w:rsid w:val="004044B9"/>
    <w:rsid w:val="0040684C"/>
    <w:rsid w:val="00406FBD"/>
    <w:rsid w:val="004104C4"/>
    <w:rsid w:val="0041279C"/>
    <w:rsid w:val="00412DBF"/>
    <w:rsid w:val="00413270"/>
    <w:rsid w:val="00414252"/>
    <w:rsid w:val="0041488B"/>
    <w:rsid w:val="00414A5B"/>
    <w:rsid w:val="0041522E"/>
    <w:rsid w:val="0041718A"/>
    <w:rsid w:val="00420334"/>
    <w:rsid w:val="0042298E"/>
    <w:rsid w:val="004263B3"/>
    <w:rsid w:val="004277D5"/>
    <w:rsid w:val="004301E4"/>
    <w:rsid w:val="00430BE5"/>
    <w:rsid w:val="00431857"/>
    <w:rsid w:val="00433065"/>
    <w:rsid w:val="0043576E"/>
    <w:rsid w:val="00435D39"/>
    <w:rsid w:val="0043672A"/>
    <w:rsid w:val="00437598"/>
    <w:rsid w:val="00440071"/>
    <w:rsid w:val="0044027F"/>
    <w:rsid w:val="00440B6F"/>
    <w:rsid w:val="004419E8"/>
    <w:rsid w:val="00441E34"/>
    <w:rsid w:val="00441F70"/>
    <w:rsid w:val="0044225D"/>
    <w:rsid w:val="0044651B"/>
    <w:rsid w:val="00446539"/>
    <w:rsid w:val="00451F3B"/>
    <w:rsid w:val="004523E5"/>
    <w:rsid w:val="00453BBC"/>
    <w:rsid w:val="00453C65"/>
    <w:rsid w:val="00454560"/>
    <w:rsid w:val="004551B4"/>
    <w:rsid w:val="004566C6"/>
    <w:rsid w:val="004571CA"/>
    <w:rsid w:val="00460350"/>
    <w:rsid w:val="0046044A"/>
    <w:rsid w:val="004628E9"/>
    <w:rsid w:val="00463AB4"/>
    <w:rsid w:val="004657DB"/>
    <w:rsid w:val="004672C4"/>
    <w:rsid w:val="00472B91"/>
    <w:rsid w:val="00474BAB"/>
    <w:rsid w:val="00476811"/>
    <w:rsid w:val="0047781E"/>
    <w:rsid w:val="00480499"/>
    <w:rsid w:val="00480786"/>
    <w:rsid w:val="00480AD2"/>
    <w:rsid w:val="004811CC"/>
    <w:rsid w:val="004815D9"/>
    <w:rsid w:val="00482748"/>
    <w:rsid w:val="00484050"/>
    <w:rsid w:val="00485774"/>
    <w:rsid w:val="00485ABE"/>
    <w:rsid w:val="00486C46"/>
    <w:rsid w:val="00486C8F"/>
    <w:rsid w:val="00493AA4"/>
    <w:rsid w:val="004942CC"/>
    <w:rsid w:val="004955A2"/>
    <w:rsid w:val="00495726"/>
    <w:rsid w:val="00496C3A"/>
    <w:rsid w:val="004970C7"/>
    <w:rsid w:val="00497172"/>
    <w:rsid w:val="00497645"/>
    <w:rsid w:val="00497D26"/>
    <w:rsid w:val="004A1489"/>
    <w:rsid w:val="004A1CE8"/>
    <w:rsid w:val="004A34DB"/>
    <w:rsid w:val="004A3676"/>
    <w:rsid w:val="004A56A2"/>
    <w:rsid w:val="004A65CB"/>
    <w:rsid w:val="004A6751"/>
    <w:rsid w:val="004B00D9"/>
    <w:rsid w:val="004B040A"/>
    <w:rsid w:val="004B337C"/>
    <w:rsid w:val="004B3D08"/>
    <w:rsid w:val="004B53A6"/>
    <w:rsid w:val="004B64FD"/>
    <w:rsid w:val="004C2233"/>
    <w:rsid w:val="004C2F22"/>
    <w:rsid w:val="004C3649"/>
    <w:rsid w:val="004C3C42"/>
    <w:rsid w:val="004C5249"/>
    <w:rsid w:val="004C5990"/>
    <w:rsid w:val="004C65E9"/>
    <w:rsid w:val="004C6978"/>
    <w:rsid w:val="004D07A9"/>
    <w:rsid w:val="004D2FF7"/>
    <w:rsid w:val="004D564D"/>
    <w:rsid w:val="004D59C3"/>
    <w:rsid w:val="004E0F30"/>
    <w:rsid w:val="004E1703"/>
    <w:rsid w:val="004E2837"/>
    <w:rsid w:val="004E31E1"/>
    <w:rsid w:val="004E3516"/>
    <w:rsid w:val="004E375D"/>
    <w:rsid w:val="004E4E90"/>
    <w:rsid w:val="004E4FE2"/>
    <w:rsid w:val="004F09E9"/>
    <w:rsid w:val="004F1A3C"/>
    <w:rsid w:val="004F288A"/>
    <w:rsid w:val="004F2F91"/>
    <w:rsid w:val="004F3717"/>
    <w:rsid w:val="004F5D11"/>
    <w:rsid w:val="004F692C"/>
    <w:rsid w:val="004F6EC0"/>
    <w:rsid w:val="004F70D4"/>
    <w:rsid w:val="005007E1"/>
    <w:rsid w:val="005017E4"/>
    <w:rsid w:val="00502546"/>
    <w:rsid w:val="00502F9D"/>
    <w:rsid w:val="00504161"/>
    <w:rsid w:val="00504335"/>
    <w:rsid w:val="00504C27"/>
    <w:rsid w:val="00504FB1"/>
    <w:rsid w:val="00506FB7"/>
    <w:rsid w:val="0050708B"/>
    <w:rsid w:val="00510E35"/>
    <w:rsid w:val="00511FDF"/>
    <w:rsid w:val="00512005"/>
    <w:rsid w:val="005135A2"/>
    <w:rsid w:val="00514157"/>
    <w:rsid w:val="00514685"/>
    <w:rsid w:val="00515178"/>
    <w:rsid w:val="00517497"/>
    <w:rsid w:val="00520F5B"/>
    <w:rsid w:val="00521F3E"/>
    <w:rsid w:val="00522195"/>
    <w:rsid w:val="005223D5"/>
    <w:rsid w:val="00523429"/>
    <w:rsid w:val="005239C5"/>
    <w:rsid w:val="00526477"/>
    <w:rsid w:val="00527EC5"/>
    <w:rsid w:val="005331F8"/>
    <w:rsid w:val="00533696"/>
    <w:rsid w:val="00534860"/>
    <w:rsid w:val="0053514D"/>
    <w:rsid w:val="00535F30"/>
    <w:rsid w:val="00542466"/>
    <w:rsid w:val="00545083"/>
    <w:rsid w:val="005459AE"/>
    <w:rsid w:val="00545B2D"/>
    <w:rsid w:val="00545BA1"/>
    <w:rsid w:val="005465E3"/>
    <w:rsid w:val="00547D9B"/>
    <w:rsid w:val="0055006D"/>
    <w:rsid w:val="00550A45"/>
    <w:rsid w:val="00552089"/>
    <w:rsid w:val="00552199"/>
    <w:rsid w:val="005535D0"/>
    <w:rsid w:val="005541AB"/>
    <w:rsid w:val="00554EA2"/>
    <w:rsid w:val="0056015C"/>
    <w:rsid w:val="00560DE4"/>
    <w:rsid w:val="00560E30"/>
    <w:rsid w:val="0056131D"/>
    <w:rsid w:val="005624B0"/>
    <w:rsid w:val="0056405A"/>
    <w:rsid w:val="0056457C"/>
    <w:rsid w:val="00567A68"/>
    <w:rsid w:val="00573430"/>
    <w:rsid w:val="005773FB"/>
    <w:rsid w:val="00577FB1"/>
    <w:rsid w:val="00580109"/>
    <w:rsid w:val="00581D19"/>
    <w:rsid w:val="005822BC"/>
    <w:rsid w:val="00582501"/>
    <w:rsid w:val="005873EE"/>
    <w:rsid w:val="005925CD"/>
    <w:rsid w:val="00592659"/>
    <w:rsid w:val="0059588C"/>
    <w:rsid w:val="00595A87"/>
    <w:rsid w:val="00596E89"/>
    <w:rsid w:val="00597B67"/>
    <w:rsid w:val="005A20ED"/>
    <w:rsid w:val="005A3B94"/>
    <w:rsid w:val="005A4B29"/>
    <w:rsid w:val="005A618F"/>
    <w:rsid w:val="005A74A0"/>
    <w:rsid w:val="005A7B0E"/>
    <w:rsid w:val="005B091A"/>
    <w:rsid w:val="005B18E1"/>
    <w:rsid w:val="005B1D46"/>
    <w:rsid w:val="005B2755"/>
    <w:rsid w:val="005B34A9"/>
    <w:rsid w:val="005B4EDC"/>
    <w:rsid w:val="005B573A"/>
    <w:rsid w:val="005B593D"/>
    <w:rsid w:val="005B6F41"/>
    <w:rsid w:val="005C0716"/>
    <w:rsid w:val="005C084C"/>
    <w:rsid w:val="005C127B"/>
    <w:rsid w:val="005C14CF"/>
    <w:rsid w:val="005C17C6"/>
    <w:rsid w:val="005C351E"/>
    <w:rsid w:val="005C43E3"/>
    <w:rsid w:val="005C485B"/>
    <w:rsid w:val="005C4F1E"/>
    <w:rsid w:val="005C6A0E"/>
    <w:rsid w:val="005C6F38"/>
    <w:rsid w:val="005C70C0"/>
    <w:rsid w:val="005C731D"/>
    <w:rsid w:val="005C77F3"/>
    <w:rsid w:val="005D0A54"/>
    <w:rsid w:val="005D2302"/>
    <w:rsid w:val="005D2520"/>
    <w:rsid w:val="005D2CFB"/>
    <w:rsid w:val="005D3219"/>
    <w:rsid w:val="005D56E4"/>
    <w:rsid w:val="005D6C64"/>
    <w:rsid w:val="005E144A"/>
    <w:rsid w:val="005E18E2"/>
    <w:rsid w:val="005E668E"/>
    <w:rsid w:val="005E6B3E"/>
    <w:rsid w:val="005F106A"/>
    <w:rsid w:val="005F1984"/>
    <w:rsid w:val="005F24D1"/>
    <w:rsid w:val="005F3FF1"/>
    <w:rsid w:val="005F454A"/>
    <w:rsid w:val="00601286"/>
    <w:rsid w:val="00602BDE"/>
    <w:rsid w:val="0060359E"/>
    <w:rsid w:val="00603EA6"/>
    <w:rsid w:val="00605481"/>
    <w:rsid w:val="006055E2"/>
    <w:rsid w:val="00605A4D"/>
    <w:rsid w:val="00605E16"/>
    <w:rsid w:val="00606A64"/>
    <w:rsid w:val="00611B51"/>
    <w:rsid w:val="00611D1B"/>
    <w:rsid w:val="00612CF1"/>
    <w:rsid w:val="00614969"/>
    <w:rsid w:val="00614E5D"/>
    <w:rsid w:val="006166CA"/>
    <w:rsid w:val="00617A3E"/>
    <w:rsid w:val="00617EAE"/>
    <w:rsid w:val="00620636"/>
    <w:rsid w:val="00623289"/>
    <w:rsid w:val="00623557"/>
    <w:rsid w:val="0062485E"/>
    <w:rsid w:val="00625188"/>
    <w:rsid w:val="006251AB"/>
    <w:rsid w:val="006252D3"/>
    <w:rsid w:val="00626957"/>
    <w:rsid w:val="0062786B"/>
    <w:rsid w:val="0063451B"/>
    <w:rsid w:val="00635282"/>
    <w:rsid w:val="00641DA1"/>
    <w:rsid w:val="006423D6"/>
    <w:rsid w:val="00642D37"/>
    <w:rsid w:val="00643566"/>
    <w:rsid w:val="00643E73"/>
    <w:rsid w:val="006479D1"/>
    <w:rsid w:val="0065357C"/>
    <w:rsid w:val="00655CEB"/>
    <w:rsid w:val="006577F9"/>
    <w:rsid w:val="0066098A"/>
    <w:rsid w:val="006635F5"/>
    <w:rsid w:val="00664BA3"/>
    <w:rsid w:val="0066565E"/>
    <w:rsid w:val="00667D68"/>
    <w:rsid w:val="00671822"/>
    <w:rsid w:val="0067461E"/>
    <w:rsid w:val="006754CF"/>
    <w:rsid w:val="00675CB2"/>
    <w:rsid w:val="00676489"/>
    <w:rsid w:val="0067707A"/>
    <w:rsid w:val="006775AB"/>
    <w:rsid w:val="00682D3A"/>
    <w:rsid w:val="0068512C"/>
    <w:rsid w:val="00685E95"/>
    <w:rsid w:val="00686373"/>
    <w:rsid w:val="0069124E"/>
    <w:rsid w:val="006917DE"/>
    <w:rsid w:val="00691992"/>
    <w:rsid w:val="00692C11"/>
    <w:rsid w:val="00692C74"/>
    <w:rsid w:val="00694250"/>
    <w:rsid w:val="00695657"/>
    <w:rsid w:val="00695CA1"/>
    <w:rsid w:val="006973F2"/>
    <w:rsid w:val="00697882"/>
    <w:rsid w:val="00697D52"/>
    <w:rsid w:val="006A02CB"/>
    <w:rsid w:val="006A1836"/>
    <w:rsid w:val="006A1DB2"/>
    <w:rsid w:val="006A2ACD"/>
    <w:rsid w:val="006A4498"/>
    <w:rsid w:val="006A49DB"/>
    <w:rsid w:val="006A51BF"/>
    <w:rsid w:val="006A5890"/>
    <w:rsid w:val="006A5EEE"/>
    <w:rsid w:val="006A66B4"/>
    <w:rsid w:val="006A6BAA"/>
    <w:rsid w:val="006A73BD"/>
    <w:rsid w:val="006A7796"/>
    <w:rsid w:val="006A7FF1"/>
    <w:rsid w:val="006B093A"/>
    <w:rsid w:val="006B213F"/>
    <w:rsid w:val="006B3456"/>
    <w:rsid w:val="006B5053"/>
    <w:rsid w:val="006B71F4"/>
    <w:rsid w:val="006B7233"/>
    <w:rsid w:val="006C08D4"/>
    <w:rsid w:val="006C1F8B"/>
    <w:rsid w:val="006C232F"/>
    <w:rsid w:val="006C461D"/>
    <w:rsid w:val="006C51F1"/>
    <w:rsid w:val="006C7DB9"/>
    <w:rsid w:val="006D07B4"/>
    <w:rsid w:val="006D3B25"/>
    <w:rsid w:val="006D4523"/>
    <w:rsid w:val="006D54B5"/>
    <w:rsid w:val="006D642A"/>
    <w:rsid w:val="006E01E3"/>
    <w:rsid w:val="006E1508"/>
    <w:rsid w:val="006E2B06"/>
    <w:rsid w:val="006E5F26"/>
    <w:rsid w:val="006E62DC"/>
    <w:rsid w:val="006E6711"/>
    <w:rsid w:val="006E6746"/>
    <w:rsid w:val="006E67C3"/>
    <w:rsid w:val="006F09F0"/>
    <w:rsid w:val="006F2D2B"/>
    <w:rsid w:val="006F599E"/>
    <w:rsid w:val="006F6A1D"/>
    <w:rsid w:val="006F75A6"/>
    <w:rsid w:val="00700F0C"/>
    <w:rsid w:val="007015D1"/>
    <w:rsid w:val="007032E2"/>
    <w:rsid w:val="00703D78"/>
    <w:rsid w:val="00705380"/>
    <w:rsid w:val="0070666C"/>
    <w:rsid w:val="00710325"/>
    <w:rsid w:val="007110CA"/>
    <w:rsid w:val="0071320A"/>
    <w:rsid w:val="00713F7B"/>
    <w:rsid w:val="007156A5"/>
    <w:rsid w:val="007166F7"/>
    <w:rsid w:val="00721CF4"/>
    <w:rsid w:val="00722488"/>
    <w:rsid w:val="00722879"/>
    <w:rsid w:val="00724C8D"/>
    <w:rsid w:val="00725CAD"/>
    <w:rsid w:val="00726230"/>
    <w:rsid w:val="00726EA9"/>
    <w:rsid w:val="00731156"/>
    <w:rsid w:val="00731D8A"/>
    <w:rsid w:val="00740542"/>
    <w:rsid w:val="007416A5"/>
    <w:rsid w:val="007419E5"/>
    <w:rsid w:val="007448D1"/>
    <w:rsid w:val="00752EFF"/>
    <w:rsid w:val="0075408B"/>
    <w:rsid w:val="00754144"/>
    <w:rsid w:val="00756651"/>
    <w:rsid w:val="00757CC5"/>
    <w:rsid w:val="0076014B"/>
    <w:rsid w:val="00762137"/>
    <w:rsid w:val="007625B9"/>
    <w:rsid w:val="007651FD"/>
    <w:rsid w:val="00767600"/>
    <w:rsid w:val="00772147"/>
    <w:rsid w:val="007729BA"/>
    <w:rsid w:val="007770CB"/>
    <w:rsid w:val="00777BF3"/>
    <w:rsid w:val="00780CE5"/>
    <w:rsid w:val="0078123E"/>
    <w:rsid w:val="00783C40"/>
    <w:rsid w:val="00785C6A"/>
    <w:rsid w:val="007863D6"/>
    <w:rsid w:val="00790B9C"/>
    <w:rsid w:val="00790CD1"/>
    <w:rsid w:val="00792DB4"/>
    <w:rsid w:val="00793C4D"/>
    <w:rsid w:val="007952F3"/>
    <w:rsid w:val="007955B4"/>
    <w:rsid w:val="007970DF"/>
    <w:rsid w:val="00797567"/>
    <w:rsid w:val="00797E2F"/>
    <w:rsid w:val="007A1069"/>
    <w:rsid w:val="007A1253"/>
    <w:rsid w:val="007A1C11"/>
    <w:rsid w:val="007A2C53"/>
    <w:rsid w:val="007A3593"/>
    <w:rsid w:val="007A5398"/>
    <w:rsid w:val="007A5B4C"/>
    <w:rsid w:val="007A6AD5"/>
    <w:rsid w:val="007A71D2"/>
    <w:rsid w:val="007A741F"/>
    <w:rsid w:val="007B0234"/>
    <w:rsid w:val="007B05E7"/>
    <w:rsid w:val="007B0984"/>
    <w:rsid w:val="007B0AF3"/>
    <w:rsid w:val="007B0BAF"/>
    <w:rsid w:val="007B238C"/>
    <w:rsid w:val="007B6C99"/>
    <w:rsid w:val="007B77CA"/>
    <w:rsid w:val="007C041B"/>
    <w:rsid w:val="007C0DA6"/>
    <w:rsid w:val="007C1792"/>
    <w:rsid w:val="007C438E"/>
    <w:rsid w:val="007C5AD6"/>
    <w:rsid w:val="007C6371"/>
    <w:rsid w:val="007C7D39"/>
    <w:rsid w:val="007D2269"/>
    <w:rsid w:val="007D31AF"/>
    <w:rsid w:val="007D6111"/>
    <w:rsid w:val="007D6552"/>
    <w:rsid w:val="007E0088"/>
    <w:rsid w:val="007E40CD"/>
    <w:rsid w:val="007E485F"/>
    <w:rsid w:val="007E506F"/>
    <w:rsid w:val="007E547D"/>
    <w:rsid w:val="007E58CC"/>
    <w:rsid w:val="007E6517"/>
    <w:rsid w:val="007E6717"/>
    <w:rsid w:val="007E676B"/>
    <w:rsid w:val="007F02EC"/>
    <w:rsid w:val="007F0ACE"/>
    <w:rsid w:val="007F2435"/>
    <w:rsid w:val="007F3268"/>
    <w:rsid w:val="007F540D"/>
    <w:rsid w:val="007F5AA8"/>
    <w:rsid w:val="007F641E"/>
    <w:rsid w:val="007F74BF"/>
    <w:rsid w:val="0080129D"/>
    <w:rsid w:val="00801612"/>
    <w:rsid w:val="0080369A"/>
    <w:rsid w:val="00804148"/>
    <w:rsid w:val="0080601E"/>
    <w:rsid w:val="00810057"/>
    <w:rsid w:val="00810B67"/>
    <w:rsid w:val="008110DD"/>
    <w:rsid w:val="008122EC"/>
    <w:rsid w:val="00812796"/>
    <w:rsid w:val="00812FE0"/>
    <w:rsid w:val="008134CD"/>
    <w:rsid w:val="00815D45"/>
    <w:rsid w:val="00817BD3"/>
    <w:rsid w:val="0082189D"/>
    <w:rsid w:val="00823B51"/>
    <w:rsid w:val="00824199"/>
    <w:rsid w:val="00824D16"/>
    <w:rsid w:val="00827730"/>
    <w:rsid w:val="00830879"/>
    <w:rsid w:val="00830BA0"/>
    <w:rsid w:val="008310F4"/>
    <w:rsid w:val="00832B18"/>
    <w:rsid w:val="00835654"/>
    <w:rsid w:val="00836E22"/>
    <w:rsid w:val="008375D4"/>
    <w:rsid w:val="00840052"/>
    <w:rsid w:val="00840E10"/>
    <w:rsid w:val="00843E56"/>
    <w:rsid w:val="008459EF"/>
    <w:rsid w:val="00847013"/>
    <w:rsid w:val="008506CC"/>
    <w:rsid w:val="00850D82"/>
    <w:rsid w:val="008515D8"/>
    <w:rsid w:val="00853BFA"/>
    <w:rsid w:val="00854FC9"/>
    <w:rsid w:val="0085514C"/>
    <w:rsid w:val="008564E7"/>
    <w:rsid w:val="00866330"/>
    <w:rsid w:val="00874336"/>
    <w:rsid w:val="00875BC4"/>
    <w:rsid w:val="00880627"/>
    <w:rsid w:val="0088119A"/>
    <w:rsid w:val="00883DD6"/>
    <w:rsid w:val="00885262"/>
    <w:rsid w:val="0088568A"/>
    <w:rsid w:val="00886D37"/>
    <w:rsid w:val="008874C4"/>
    <w:rsid w:val="00890C4B"/>
    <w:rsid w:val="00891C0E"/>
    <w:rsid w:val="00894B34"/>
    <w:rsid w:val="008952CE"/>
    <w:rsid w:val="008953E8"/>
    <w:rsid w:val="008965B3"/>
    <w:rsid w:val="008967FC"/>
    <w:rsid w:val="008A1285"/>
    <w:rsid w:val="008A6AE1"/>
    <w:rsid w:val="008B005B"/>
    <w:rsid w:val="008B0686"/>
    <w:rsid w:val="008B25B5"/>
    <w:rsid w:val="008B2680"/>
    <w:rsid w:val="008B3FB1"/>
    <w:rsid w:val="008B4064"/>
    <w:rsid w:val="008B4678"/>
    <w:rsid w:val="008B4B11"/>
    <w:rsid w:val="008B7957"/>
    <w:rsid w:val="008C0E73"/>
    <w:rsid w:val="008C2AC8"/>
    <w:rsid w:val="008C2B49"/>
    <w:rsid w:val="008C3781"/>
    <w:rsid w:val="008D2079"/>
    <w:rsid w:val="008D342A"/>
    <w:rsid w:val="008D4154"/>
    <w:rsid w:val="008D5469"/>
    <w:rsid w:val="008D5C96"/>
    <w:rsid w:val="008D647C"/>
    <w:rsid w:val="008D6A04"/>
    <w:rsid w:val="008D6BB8"/>
    <w:rsid w:val="008E0722"/>
    <w:rsid w:val="008E11DB"/>
    <w:rsid w:val="008E4561"/>
    <w:rsid w:val="008E58BE"/>
    <w:rsid w:val="008E5B4F"/>
    <w:rsid w:val="008E635E"/>
    <w:rsid w:val="008E7CFB"/>
    <w:rsid w:val="008F0BAE"/>
    <w:rsid w:val="008F1EF4"/>
    <w:rsid w:val="008F369B"/>
    <w:rsid w:val="008F3A50"/>
    <w:rsid w:val="008F3B22"/>
    <w:rsid w:val="008F4254"/>
    <w:rsid w:val="008F46B5"/>
    <w:rsid w:val="008F5B2F"/>
    <w:rsid w:val="008F5CD6"/>
    <w:rsid w:val="0090084F"/>
    <w:rsid w:val="00901493"/>
    <w:rsid w:val="00902C5F"/>
    <w:rsid w:val="0090336F"/>
    <w:rsid w:val="00906BC9"/>
    <w:rsid w:val="00907A62"/>
    <w:rsid w:val="00907ACE"/>
    <w:rsid w:val="009125C6"/>
    <w:rsid w:val="0091724B"/>
    <w:rsid w:val="00917472"/>
    <w:rsid w:val="009202FB"/>
    <w:rsid w:val="00920F15"/>
    <w:rsid w:val="00922EA6"/>
    <w:rsid w:val="00923509"/>
    <w:rsid w:val="00927CCA"/>
    <w:rsid w:val="00930BED"/>
    <w:rsid w:val="00930D64"/>
    <w:rsid w:val="00931A23"/>
    <w:rsid w:val="00932547"/>
    <w:rsid w:val="0093404C"/>
    <w:rsid w:val="00935900"/>
    <w:rsid w:val="0094129B"/>
    <w:rsid w:val="00944D4D"/>
    <w:rsid w:val="00944E5E"/>
    <w:rsid w:val="00945E3B"/>
    <w:rsid w:val="00946BD5"/>
    <w:rsid w:val="009517EF"/>
    <w:rsid w:val="0095221C"/>
    <w:rsid w:val="009530CD"/>
    <w:rsid w:val="009535F8"/>
    <w:rsid w:val="00954102"/>
    <w:rsid w:val="0095440F"/>
    <w:rsid w:val="00955014"/>
    <w:rsid w:val="009639FC"/>
    <w:rsid w:val="009675F7"/>
    <w:rsid w:val="00967AE8"/>
    <w:rsid w:val="00970D5A"/>
    <w:rsid w:val="009729E4"/>
    <w:rsid w:val="00974E91"/>
    <w:rsid w:val="00980CCE"/>
    <w:rsid w:val="00981C6E"/>
    <w:rsid w:val="00981F97"/>
    <w:rsid w:val="00983430"/>
    <w:rsid w:val="0098409C"/>
    <w:rsid w:val="009864F8"/>
    <w:rsid w:val="00986887"/>
    <w:rsid w:val="00992354"/>
    <w:rsid w:val="009938EF"/>
    <w:rsid w:val="00993EA5"/>
    <w:rsid w:val="009972DA"/>
    <w:rsid w:val="009A0732"/>
    <w:rsid w:val="009A0B27"/>
    <w:rsid w:val="009A1BC8"/>
    <w:rsid w:val="009A1E5A"/>
    <w:rsid w:val="009A31D8"/>
    <w:rsid w:val="009A464D"/>
    <w:rsid w:val="009A5685"/>
    <w:rsid w:val="009A5D91"/>
    <w:rsid w:val="009A5FA0"/>
    <w:rsid w:val="009B0B58"/>
    <w:rsid w:val="009B12DB"/>
    <w:rsid w:val="009B37C4"/>
    <w:rsid w:val="009B3C88"/>
    <w:rsid w:val="009B46A7"/>
    <w:rsid w:val="009B4773"/>
    <w:rsid w:val="009B5D2E"/>
    <w:rsid w:val="009B7876"/>
    <w:rsid w:val="009C23A9"/>
    <w:rsid w:val="009C2E61"/>
    <w:rsid w:val="009C3A5F"/>
    <w:rsid w:val="009C469C"/>
    <w:rsid w:val="009C6492"/>
    <w:rsid w:val="009C7B39"/>
    <w:rsid w:val="009C7CA2"/>
    <w:rsid w:val="009D2E20"/>
    <w:rsid w:val="009D3234"/>
    <w:rsid w:val="009D6A89"/>
    <w:rsid w:val="009E01B2"/>
    <w:rsid w:val="009E035E"/>
    <w:rsid w:val="009E04BB"/>
    <w:rsid w:val="009E0A34"/>
    <w:rsid w:val="009E4719"/>
    <w:rsid w:val="009E78D7"/>
    <w:rsid w:val="009E7DE3"/>
    <w:rsid w:val="009F150E"/>
    <w:rsid w:val="009F76A8"/>
    <w:rsid w:val="00A02A7D"/>
    <w:rsid w:val="00A0380D"/>
    <w:rsid w:val="00A03E97"/>
    <w:rsid w:val="00A04320"/>
    <w:rsid w:val="00A04791"/>
    <w:rsid w:val="00A05A39"/>
    <w:rsid w:val="00A05D0B"/>
    <w:rsid w:val="00A1028E"/>
    <w:rsid w:val="00A1095C"/>
    <w:rsid w:val="00A1103D"/>
    <w:rsid w:val="00A133F9"/>
    <w:rsid w:val="00A1350A"/>
    <w:rsid w:val="00A163B9"/>
    <w:rsid w:val="00A16642"/>
    <w:rsid w:val="00A17A38"/>
    <w:rsid w:val="00A20B3A"/>
    <w:rsid w:val="00A224E2"/>
    <w:rsid w:val="00A23AA7"/>
    <w:rsid w:val="00A23EF1"/>
    <w:rsid w:val="00A2407D"/>
    <w:rsid w:val="00A24353"/>
    <w:rsid w:val="00A251DB"/>
    <w:rsid w:val="00A270E3"/>
    <w:rsid w:val="00A273DF"/>
    <w:rsid w:val="00A30D98"/>
    <w:rsid w:val="00A30FAC"/>
    <w:rsid w:val="00A3108C"/>
    <w:rsid w:val="00A311C3"/>
    <w:rsid w:val="00A31852"/>
    <w:rsid w:val="00A33661"/>
    <w:rsid w:val="00A356CA"/>
    <w:rsid w:val="00A360FA"/>
    <w:rsid w:val="00A3723E"/>
    <w:rsid w:val="00A37251"/>
    <w:rsid w:val="00A417F3"/>
    <w:rsid w:val="00A41D41"/>
    <w:rsid w:val="00A47AFF"/>
    <w:rsid w:val="00A507D3"/>
    <w:rsid w:val="00A508CB"/>
    <w:rsid w:val="00A51A45"/>
    <w:rsid w:val="00A51D8E"/>
    <w:rsid w:val="00A557FD"/>
    <w:rsid w:val="00A56340"/>
    <w:rsid w:val="00A56A7D"/>
    <w:rsid w:val="00A60A3A"/>
    <w:rsid w:val="00A614E1"/>
    <w:rsid w:val="00A61EC0"/>
    <w:rsid w:val="00A620CF"/>
    <w:rsid w:val="00A6343C"/>
    <w:rsid w:val="00A64F7E"/>
    <w:rsid w:val="00A6577E"/>
    <w:rsid w:val="00A658FA"/>
    <w:rsid w:val="00A66704"/>
    <w:rsid w:val="00A66825"/>
    <w:rsid w:val="00A66DF7"/>
    <w:rsid w:val="00A7069B"/>
    <w:rsid w:val="00A72983"/>
    <w:rsid w:val="00A74B3D"/>
    <w:rsid w:val="00A76410"/>
    <w:rsid w:val="00A838A3"/>
    <w:rsid w:val="00A847D4"/>
    <w:rsid w:val="00A84E0A"/>
    <w:rsid w:val="00A8542E"/>
    <w:rsid w:val="00A87BEE"/>
    <w:rsid w:val="00A91F31"/>
    <w:rsid w:val="00A9262A"/>
    <w:rsid w:val="00A92E51"/>
    <w:rsid w:val="00A9375A"/>
    <w:rsid w:val="00A93CF3"/>
    <w:rsid w:val="00A94379"/>
    <w:rsid w:val="00A96D67"/>
    <w:rsid w:val="00A97D20"/>
    <w:rsid w:val="00AA0563"/>
    <w:rsid w:val="00AA0891"/>
    <w:rsid w:val="00AA0AAC"/>
    <w:rsid w:val="00AA16D0"/>
    <w:rsid w:val="00AA2D37"/>
    <w:rsid w:val="00AA31F4"/>
    <w:rsid w:val="00AA4713"/>
    <w:rsid w:val="00AA60ED"/>
    <w:rsid w:val="00AA7C9F"/>
    <w:rsid w:val="00AB127B"/>
    <w:rsid w:val="00AB151E"/>
    <w:rsid w:val="00AB2933"/>
    <w:rsid w:val="00AB703F"/>
    <w:rsid w:val="00AB792A"/>
    <w:rsid w:val="00AB7E08"/>
    <w:rsid w:val="00AC050E"/>
    <w:rsid w:val="00AC1191"/>
    <w:rsid w:val="00AC328A"/>
    <w:rsid w:val="00AC4958"/>
    <w:rsid w:val="00AC512E"/>
    <w:rsid w:val="00AD1080"/>
    <w:rsid w:val="00AD1E40"/>
    <w:rsid w:val="00AD3700"/>
    <w:rsid w:val="00AD3E8E"/>
    <w:rsid w:val="00AD4D77"/>
    <w:rsid w:val="00AD502E"/>
    <w:rsid w:val="00AD6BFB"/>
    <w:rsid w:val="00AE005F"/>
    <w:rsid w:val="00AE0174"/>
    <w:rsid w:val="00AE14DE"/>
    <w:rsid w:val="00AE20B1"/>
    <w:rsid w:val="00AE375D"/>
    <w:rsid w:val="00AE477C"/>
    <w:rsid w:val="00AE49E3"/>
    <w:rsid w:val="00AE4D0B"/>
    <w:rsid w:val="00AE5760"/>
    <w:rsid w:val="00AE6E3B"/>
    <w:rsid w:val="00AE7069"/>
    <w:rsid w:val="00AF005B"/>
    <w:rsid w:val="00AF0153"/>
    <w:rsid w:val="00AF0722"/>
    <w:rsid w:val="00AF0EC7"/>
    <w:rsid w:val="00AF1A93"/>
    <w:rsid w:val="00AF3434"/>
    <w:rsid w:val="00AF54F0"/>
    <w:rsid w:val="00AF725D"/>
    <w:rsid w:val="00B013B9"/>
    <w:rsid w:val="00B01F9E"/>
    <w:rsid w:val="00B020C2"/>
    <w:rsid w:val="00B02D27"/>
    <w:rsid w:val="00B04D22"/>
    <w:rsid w:val="00B05F3B"/>
    <w:rsid w:val="00B06A16"/>
    <w:rsid w:val="00B07923"/>
    <w:rsid w:val="00B07B47"/>
    <w:rsid w:val="00B12E65"/>
    <w:rsid w:val="00B1453E"/>
    <w:rsid w:val="00B15A30"/>
    <w:rsid w:val="00B15ACF"/>
    <w:rsid w:val="00B16792"/>
    <w:rsid w:val="00B16CB6"/>
    <w:rsid w:val="00B17174"/>
    <w:rsid w:val="00B1766B"/>
    <w:rsid w:val="00B17E6A"/>
    <w:rsid w:val="00B20852"/>
    <w:rsid w:val="00B2376A"/>
    <w:rsid w:val="00B30D6C"/>
    <w:rsid w:val="00B32ADF"/>
    <w:rsid w:val="00B331C2"/>
    <w:rsid w:val="00B33E1E"/>
    <w:rsid w:val="00B374BA"/>
    <w:rsid w:val="00B40093"/>
    <w:rsid w:val="00B41A74"/>
    <w:rsid w:val="00B41F20"/>
    <w:rsid w:val="00B44137"/>
    <w:rsid w:val="00B44D20"/>
    <w:rsid w:val="00B4727B"/>
    <w:rsid w:val="00B51855"/>
    <w:rsid w:val="00B51C39"/>
    <w:rsid w:val="00B527DE"/>
    <w:rsid w:val="00B55DA4"/>
    <w:rsid w:val="00B62501"/>
    <w:rsid w:val="00B627D9"/>
    <w:rsid w:val="00B65AE2"/>
    <w:rsid w:val="00B67C15"/>
    <w:rsid w:val="00B701C3"/>
    <w:rsid w:val="00B70ABF"/>
    <w:rsid w:val="00B72260"/>
    <w:rsid w:val="00B72496"/>
    <w:rsid w:val="00B74251"/>
    <w:rsid w:val="00B75F4D"/>
    <w:rsid w:val="00B76C3D"/>
    <w:rsid w:val="00B76E02"/>
    <w:rsid w:val="00B772E3"/>
    <w:rsid w:val="00B80958"/>
    <w:rsid w:val="00B82A1E"/>
    <w:rsid w:val="00B84442"/>
    <w:rsid w:val="00B84AD3"/>
    <w:rsid w:val="00B8503F"/>
    <w:rsid w:val="00B86260"/>
    <w:rsid w:val="00B86831"/>
    <w:rsid w:val="00B87779"/>
    <w:rsid w:val="00B920B6"/>
    <w:rsid w:val="00B928BF"/>
    <w:rsid w:val="00B9336B"/>
    <w:rsid w:val="00B95CE1"/>
    <w:rsid w:val="00B95EB7"/>
    <w:rsid w:val="00B960DD"/>
    <w:rsid w:val="00B974BC"/>
    <w:rsid w:val="00BA4221"/>
    <w:rsid w:val="00BA5259"/>
    <w:rsid w:val="00BA6AB0"/>
    <w:rsid w:val="00BA7151"/>
    <w:rsid w:val="00BB00E8"/>
    <w:rsid w:val="00BB0F80"/>
    <w:rsid w:val="00BB3756"/>
    <w:rsid w:val="00BB6B24"/>
    <w:rsid w:val="00BC0AFF"/>
    <w:rsid w:val="00BC0F65"/>
    <w:rsid w:val="00BC24EF"/>
    <w:rsid w:val="00BC2A64"/>
    <w:rsid w:val="00BC32F7"/>
    <w:rsid w:val="00BC38EC"/>
    <w:rsid w:val="00BC4273"/>
    <w:rsid w:val="00BC5D34"/>
    <w:rsid w:val="00BC6D6E"/>
    <w:rsid w:val="00BC70E9"/>
    <w:rsid w:val="00BD2D3B"/>
    <w:rsid w:val="00BD3CBE"/>
    <w:rsid w:val="00BD4D76"/>
    <w:rsid w:val="00BD7191"/>
    <w:rsid w:val="00BE0234"/>
    <w:rsid w:val="00BE0B78"/>
    <w:rsid w:val="00BE0B94"/>
    <w:rsid w:val="00BE0E21"/>
    <w:rsid w:val="00BE2802"/>
    <w:rsid w:val="00BE2A9C"/>
    <w:rsid w:val="00BE3343"/>
    <w:rsid w:val="00BE3A17"/>
    <w:rsid w:val="00BE435E"/>
    <w:rsid w:val="00BE6029"/>
    <w:rsid w:val="00BE6BC2"/>
    <w:rsid w:val="00BE70AC"/>
    <w:rsid w:val="00BE76AF"/>
    <w:rsid w:val="00BF0211"/>
    <w:rsid w:val="00BF10A0"/>
    <w:rsid w:val="00BF1F5A"/>
    <w:rsid w:val="00BF2BFA"/>
    <w:rsid w:val="00BF3714"/>
    <w:rsid w:val="00BF7338"/>
    <w:rsid w:val="00C002C0"/>
    <w:rsid w:val="00C01B73"/>
    <w:rsid w:val="00C03D8F"/>
    <w:rsid w:val="00C04FB6"/>
    <w:rsid w:val="00C05D93"/>
    <w:rsid w:val="00C05D9E"/>
    <w:rsid w:val="00C0675E"/>
    <w:rsid w:val="00C07F00"/>
    <w:rsid w:val="00C10A64"/>
    <w:rsid w:val="00C14C40"/>
    <w:rsid w:val="00C17040"/>
    <w:rsid w:val="00C174FC"/>
    <w:rsid w:val="00C207DE"/>
    <w:rsid w:val="00C213D0"/>
    <w:rsid w:val="00C2399D"/>
    <w:rsid w:val="00C23D82"/>
    <w:rsid w:val="00C23E08"/>
    <w:rsid w:val="00C24255"/>
    <w:rsid w:val="00C276BD"/>
    <w:rsid w:val="00C317CC"/>
    <w:rsid w:val="00C31EA3"/>
    <w:rsid w:val="00C32F16"/>
    <w:rsid w:val="00C3774B"/>
    <w:rsid w:val="00C40A76"/>
    <w:rsid w:val="00C40BE9"/>
    <w:rsid w:val="00C41252"/>
    <w:rsid w:val="00C43B8D"/>
    <w:rsid w:val="00C442DE"/>
    <w:rsid w:val="00C456B6"/>
    <w:rsid w:val="00C4664B"/>
    <w:rsid w:val="00C532B5"/>
    <w:rsid w:val="00C53B9B"/>
    <w:rsid w:val="00C53CD2"/>
    <w:rsid w:val="00C541C0"/>
    <w:rsid w:val="00C54428"/>
    <w:rsid w:val="00C556A6"/>
    <w:rsid w:val="00C56152"/>
    <w:rsid w:val="00C60391"/>
    <w:rsid w:val="00C60678"/>
    <w:rsid w:val="00C611AD"/>
    <w:rsid w:val="00C61228"/>
    <w:rsid w:val="00C62C4B"/>
    <w:rsid w:val="00C65F8D"/>
    <w:rsid w:val="00C7487C"/>
    <w:rsid w:val="00C75211"/>
    <w:rsid w:val="00C75D56"/>
    <w:rsid w:val="00C76DB2"/>
    <w:rsid w:val="00C81A00"/>
    <w:rsid w:val="00C826ED"/>
    <w:rsid w:val="00C82AD3"/>
    <w:rsid w:val="00C83822"/>
    <w:rsid w:val="00C85642"/>
    <w:rsid w:val="00C86538"/>
    <w:rsid w:val="00C865ED"/>
    <w:rsid w:val="00C8672C"/>
    <w:rsid w:val="00C87FD0"/>
    <w:rsid w:val="00C907AE"/>
    <w:rsid w:val="00C91AB6"/>
    <w:rsid w:val="00C94FCD"/>
    <w:rsid w:val="00C96A50"/>
    <w:rsid w:val="00C96EB0"/>
    <w:rsid w:val="00C96F03"/>
    <w:rsid w:val="00CA21CD"/>
    <w:rsid w:val="00CA245F"/>
    <w:rsid w:val="00CA4240"/>
    <w:rsid w:val="00CA5D38"/>
    <w:rsid w:val="00CB120E"/>
    <w:rsid w:val="00CB1AFF"/>
    <w:rsid w:val="00CB63C6"/>
    <w:rsid w:val="00CC2663"/>
    <w:rsid w:val="00CC44E4"/>
    <w:rsid w:val="00CC70D6"/>
    <w:rsid w:val="00CC7C94"/>
    <w:rsid w:val="00CD22A5"/>
    <w:rsid w:val="00CD4178"/>
    <w:rsid w:val="00CD4C03"/>
    <w:rsid w:val="00CD4F94"/>
    <w:rsid w:val="00CD78DE"/>
    <w:rsid w:val="00CD7B38"/>
    <w:rsid w:val="00CE15C1"/>
    <w:rsid w:val="00CE23B3"/>
    <w:rsid w:val="00CE2625"/>
    <w:rsid w:val="00CE2663"/>
    <w:rsid w:val="00CE29A6"/>
    <w:rsid w:val="00CE2C8E"/>
    <w:rsid w:val="00CE4659"/>
    <w:rsid w:val="00CE6E47"/>
    <w:rsid w:val="00CE798A"/>
    <w:rsid w:val="00CF08D0"/>
    <w:rsid w:val="00CF1E47"/>
    <w:rsid w:val="00CF21FD"/>
    <w:rsid w:val="00CF2580"/>
    <w:rsid w:val="00CF2B1B"/>
    <w:rsid w:val="00CF3809"/>
    <w:rsid w:val="00CF3E20"/>
    <w:rsid w:val="00CF5BD1"/>
    <w:rsid w:val="00CF7A65"/>
    <w:rsid w:val="00D004AC"/>
    <w:rsid w:val="00D0345B"/>
    <w:rsid w:val="00D04DCE"/>
    <w:rsid w:val="00D052A0"/>
    <w:rsid w:val="00D10AC2"/>
    <w:rsid w:val="00D11393"/>
    <w:rsid w:val="00D11C23"/>
    <w:rsid w:val="00D12D15"/>
    <w:rsid w:val="00D14B1E"/>
    <w:rsid w:val="00D16D16"/>
    <w:rsid w:val="00D2086A"/>
    <w:rsid w:val="00D22581"/>
    <w:rsid w:val="00D22D02"/>
    <w:rsid w:val="00D22D22"/>
    <w:rsid w:val="00D24129"/>
    <w:rsid w:val="00D325B5"/>
    <w:rsid w:val="00D36BC4"/>
    <w:rsid w:val="00D41E6A"/>
    <w:rsid w:val="00D4694A"/>
    <w:rsid w:val="00D52DB5"/>
    <w:rsid w:val="00D546C4"/>
    <w:rsid w:val="00D54B4D"/>
    <w:rsid w:val="00D54ED0"/>
    <w:rsid w:val="00D54EFA"/>
    <w:rsid w:val="00D56519"/>
    <w:rsid w:val="00D57B3A"/>
    <w:rsid w:val="00D613FF"/>
    <w:rsid w:val="00D62E78"/>
    <w:rsid w:val="00D658CA"/>
    <w:rsid w:val="00D663B3"/>
    <w:rsid w:val="00D67258"/>
    <w:rsid w:val="00D678C1"/>
    <w:rsid w:val="00D71CD8"/>
    <w:rsid w:val="00D7210D"/>
    <w:rsid w:val="00D72742"/>
    <w:rsid w:val="00D73073"/>
    <w:rsid w:val="00D737E6"/>
    <w:rsid w:val="00D73F9D"/>
    <w:rsid w:val="00D74F63"/>
    <w:rsid w:val="00D764EC"/>
    <w:rsid w:val="00D8047E"/>
    <w:rsid w:val="00D81873"/>
    <w:rsid w:val="00D81B72"/>
    <w:rsid w:val="00D821F8"/>
    <w:rsid w:val="00D833A6"/>
    <w:rsid w:val="00D84188"/>
    <w:rsid w:val="00D90275"/>
    <w:rsid w:val="00D9115F"/>
    <w:rsid w:val="00D92455"/>
    <w:rsid w:val="00D925E2"/>
    <w:rsid w:val="00D927FA"/>
    <w:rsid w:val="00D9749E"/>
    <w:rsid w:val="00D97501"/>
    <w:rsid w:val="00DA0408"/>
    <w:rsid w:val="00DA1206"/>
    <w:rsid w:val="00DA1D54"/>
    <w:rsid w:val="00DA2211"/>
    <w:rsid w:val="00DA2D70"/>
    <w:rsid w:val="00DA58B5"/>
    <w:rsid w:val="00DA64D0"/>
    <w:rsid w:val="00DB0FFC"/>
    <w:rsid w:val="00DB111C"/>
    <w:rsid w:val="00DB165A"/>
    <w:rsid w:val="00DB2E60"/>
    <w:rsid w:val="00DB4300"/>
    <w:rsid w:val="00DB476C"/>
    <w:rsid w:val="00DB53FA"/>
    <w:rsid w:val="00DB5760"/>
    <w:rsid w:val="00DB58F3"/>
    <w:rsid w:val="00DB5AA8"/>
    <w:rsid w:val="00DB65DC"/>
    <w:rsid w:val="00DC0653"/>
    <w:rsid w:val="00DC0C6B"/>
    <w:rsid w:val="00DC0E09"/>
    <w:rsid w:val="00DC398A"/>
    <w:rsid w:val="00DC67C7"/>
    <w:rsid w:val="00DC7C18"/>
    <w:rsid w:val="00DD36D2"/>
    <w:rsid w:val="00DD4336"/>
    <w:rsid w:val="00DD753D"/>
    <w:rsid w:val="00DE0EFD"/>
    <w:rsid w:val="00DE1813"/>
    <w:rsid w:val="00DE346D"/>
    <w:rsid w:val="00DE38EC"/>
    <w:rsid w:val="00DE3F15"/>
    <w:rsid w:val="00DE46FB"/>
    <w:rsid w:val="00DE635D"/>
    <w:rsid w:val="00DE6F17"/>
    <w:rsid w:val="00DF061D"/>
    <w:rsid w:val="00DF1270"/>
    <w:rsid w:val="00DF5A52"/>
    <w:rsid w:val="00E0015F"/>
    <w:rsid w:val="00E010C0"/>
    <w:rsid w:val="00E02617"/>
    <w:rsid w:val="00E03155"/>
    <w:rsid w:val="00E05E2C"/>
    <w:rsid w:val="00E06A8C"/>
    <w:rsid w:val="00E0714C"/>
    <w:rsid w:val="00E0773C"/>
    <w:rsid w:val="00E11DC1"/>
    <w:rsid w:val="00E13400"/>
    <w:rsid w:val="00E3066F"/>
    <w:rsid w:val="00E30905"/>
    <w:rsid w:val="00E31126"/>
    <w:rsid w:val="00E32F79"/>
    <w:rsid w:val="00E33134"/>
    <w:rsid w:val="00E333DB"/>
    <w:rsid w:val="00E33A67"/>
    <w:rsid w:val="00E340CF"/>
    <w:rsid w:val="00E347C6"/>
    <w:rsid w:val="00E413AD"/>
    <w:rsid w:val="00E43092"/>
    <w:rsid w:val="00E433BF"/>
    <w:rsid w:val="00E4378E"/>
    <w:rsid w:val="00E45553"/>
    <w:rsid w:val="00E45A7B"/>
    <w:rsid w:val="00E4619E"/>
    <w:rsid w:val="00E47CD2"/>
    <w:rsid w:val="00E51B8F"/>
    <w:rsid w:val="00E5386C"/>
    <w:rsid w:val="00E56F13"/>
    <w:rsid w:val="00E57F1B"/>
    <w:rsid w:val="00E607B9"/>
    <w:rsid w:val="00E620E0"/>
    <w:rsid w:val="00E644D4"/>
    <w:rsid w:val="00E64886"/>
    <w:rsid w:val="00E66DB2"/>
    <w:rsid w:val="00E711B1"/>
    <w:rsid w:val="00E72192"/>
    <w:rsid w:val="00E738C7"/>
    <w:rsid w:val="00E74909"/>
    <w:rsid w:val="00E753AD"/>
    <w:rsid w:val="00E75C18"/>
    <w:rsid w:val="00E76014"/>
    <w:rsid w:val="00E7605F"/>
    <w:rsid w:val="00E77500"/>
    <w:rsid w:val="00E77841"/>
    <w:rsid w:val="00E8002F"/>
    <w:rsid w:val="00E827E4"/>
    <w:rsid w:val="00E8507F"/>
    <w:rsid w:val="00E853AF"/>
    <w:rsid w:val="00E86AF7"/>
    <w:rsid w:val="00E90FC4"/>
    <w:rsid w:val="00E9110E"/>
    <w:rsid w:val="00E91AED"/>
    <w:rsid w:val="00E92022"/>
    <w:rsid w:val="00E93809"/>
    <w:rsid w:val="00E93C0E"/>
    <w:rsid w:val="00E94D6A"/>
    <w:rsid w:val="00EA01AF"/>
    <w:rsid w:val="00EA0B96"/>
    <w:rsid w:val="00EA1421"/>
    <w:rsid w:val="00EA32F4"/>
    <w:rsid w:val="00EA360F"/>
    <w:rsid w:val="00EA3751"/>
    <w:rsid w:val="00EA426B"/>
    <w:rsid w:val="00EA59E8"/>
    <w:rsid w:val="00EA6C33"/>
    <w:rsid w:val="00EA7553"/>
    <w:rsid w:val="00EB0854"/>
    <w:rsid w:val="00EB11DA"/>
    <w:rsid w:val="00EB477E"/>
    <w:rsid w:val="00EB5722"/>
    <w:rsid w:val="00EC2F76"/>
    <w:rsid w:val="00EC3409"/>
    <w:rsid w:val="00EC3B1C"/>
    <w:rsid w:val="00EC5AFA"/>
    <w:rsid w:val="00ED173B"/>
    <w:rsid w:val="00ED1E98"/>
    <w:rsid w:val="00ED68C6"/>
    <w:rsid w:val="00EE0272"/>
    <w:rsid w:val="00EE1128"/>
    <w:rsid w:val="00EE1591"/>
    <w:rsid w:val="00EE3ACB"/>
    <w:rsid w:val="00EE3F6B"/>
    <w:rsid w:val="00EE4117"/>
    <w:rsid w:val="00EE418C"/>
    <w:rsid w:val="00EE72A7"/>
    <w:rsid w:val="00EF1E53"/>
    <w:rsid w:val="00F00371"/>
    <w:rsid w:val="00F00AAC"/>
    <w:rsid w:val="00F03B7C"/>
    <w:rsid w:val="00F0465A"/>
    <w:rsid w:val="00F05357"/>
    <w:rsid w:val="00F06743"/>
    <w:rsid w:val="00F06F0C"/>
    <w:rsid w:val="00F07DA9"/>
    <w:rsid w:val="00F11FF7"/>
    <w:rsid w:val="00F14CA7"/>
    <w:rsid w:val="00F158FC"/>
    <w:rsid w:val="00F15C15"/>
    <w:rsid w:val="00F20B28"/>
    <w:rsid w:val="00F226B0"/>
    <w:rsid w:val="00F22899"/>
    <w:rsid w:val="00F24021"/>
    <w:rsid w:val="00F24AE9"/>
    <w:rsid w:val="00F24DE0"/>
    <w:rsid w:val="00F2562A"/>
    <w:rsid w:val="00F25AAC"/>
    <w:rsid w:val="00F26F6F"/>
    <w:rsid w:val="00F27DC6"/>
    <w:rsid w:val="00F311B1"/>
    <w:rsid w:val="00F32EA4"/>
    <w:rsid w:val="00F34945"/>
    <w:rsid w:val="00F34EB0"/>
    <w:rsid w:val="00F35CB7"/>
    <w:rsid w:val="00F37DEC"/>
    <w:rsid w:val="00F44F6C"/>
    <w:rsid w:val="00F4775C"/>
    <w:rsid w:val="00F4794E"/>
    <w:rsid w:val="00F47B6D"/>
    <w:rsid w:val="00F50405"/>
    <w:rsid w:val="00F52822"/>
    <w:rsid w:val="00F5443B"/>
    <w:rsid w:val="00F60061"/>
    <w:rsid w:val="00F60C32"/>
    <w:rsid w:val="00F6551C"/>
    <w:rsid w:val="00F659FF"/>
    <w:rsid w:val="00F72243"/>
    <w:rsid w:val="00F7364B"/>
    <w:rsid w:val="00F74927"/>
    <w:rsid w:val="00F74966"/>
    <w:rsid w:val="00F74E11"/>
    <w:rsid w:val="00F7736E"/>
    <w:rsid w:val="00F7771F"/>
    <w:rsid w:val="00F77827"/>
    <w:rsid w:val="00F82473"/>
    <w:rsid w:val="00F82EA3"/>
    <w:rsid w:val="00F85628"/>
    <w:rsid w:val="00F85992"/>
    <w:rsid w:val="00F86385"/>
    <w:rsid w:val="00F866B1"/>
    <w:rsid w:val="00F87D99"/>
    <w:rsid w:val="00F90CA6"/>
    <w:rsid w:val="00F93744"/>
    <w:rsid w:val="00F93DDC"/>
    <w:rsid w:val="00F9535D"/>
    <w:rsid w:val="00F9662E"/>
    <w:rsid w:val="00F96DC6"/>
    <w:rsid w:val="00F97550"/>
    <w:rsid w:val="00FA147C"/>
    <w:rsid w:val="00FA1826"/>
    <w:rsid w:val="00FA23B5"/>
    <w:rsid w:val="00FA2533"/>
    <w:rsid w:val="00FA392E"/>
    <w:rsid w:val="00FA5466"/>
    <w:rsid w:val="00FA7428"/>
    <w:rsid w:val="00FB0DDF"/>
    <w:rsid w:val="00FB3E91"/>
    <w:rsid w:val="00FB515F"/>
    <w:rsid w:val="00FB7A1C"/>
    <w:rsid w:val="00FB7F41"/>
    <w:rsid w:val="00FC03A1"/>
    <w:rsid w:val="00FC49D9"/>
    <w:rsid w:val="00FC5362"/>
    <w:rsid w:val="00FC5F7C"/>
    <w:rsid w:val="00FC64F2"/>
    <w:rsid w:val="00FC77D3"/>
    <w:rsid w:val="00FD0329"/>
    <w:rsid w:val="00FD28BA"/>
    <w:rsid w:val="00FD4903"/>
    <w:rsid w:val="00FD4B97"/>
    <w:rsid w:val="00FD54B1"/>
    <w:rsid w:val="00FD55EA"/>
    <w:rsid w:val="00FD5D3F"/>
    <w:rsid w:val="00FE0263"/>
    <w:rsid w:val="00FE0A15"/>
    <w:rsid w:val="00FE2474"/>
    <w:rsid w:val="00FE3024"/>
    <w:rsid w:val="00FE551B"/>
    <w:rsid w:val="00FE6A09"/>
    <w:rsid w:val="00FE6D5F"/>
    <w:rsid w:val="00FF030D"/>
    <w:rsid w:val="00FF2506"/>
    <w:rsid w:val="00FF54A2"/>
    <w:rsid w:val="00FF7C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4E905"/>
  <w15:chartTrackingRefBased/>
  <w15:docId w15:val="{AE1C3932-0408-1048-9EC4-F948CFFB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5A52"/>
    <w:rPr>
      <w:rFonts w:eastAsia="MS Mincho"/>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DF5A52"/>
    <w:pPr>
      <w:ind w:firstLine="708"/>
      <w:jc w:val="both"/>
    </w:pPr>
    <w:rPr>
      <w:sz w:val="24"/>
      <w:szCs w:val="24"/>
    </w:rPr>
  </w:style>
  <w:style w:type="paragraph" w:styleId="a5">
    <w:name w:val="Body Text"/>
    <w:basedOn w:val="a"/>
    <w:rsid w:val="00DF5A52"/>
    <w:pPr>
      <w:jc w:val="center"/>
    </w:pPr>
    <w:rPr>
      <w:b/>
      <w:bCs/>
      <w:sz w:val="24"/>
      <w:szCs w:val="24"/>
    </w:rPr>
  </w:style>
  <w:style w:type="paragraph" w:styleId="3">
    <w:name w:val="Body Text 3"/>
    <w:basedOn w:val="a"/>
    <w:rsid w:val="00DF5A52"/>
    <w:pPr>
      <w:autoSpaceDE w:val="0"/>
      <w:autoSpaceDN w:val="0"/>
      <w:adjustRightInd w:val="0"/>
    </w:pPr>
    <w:rPr>
      <w:sz w:val="24"/>
      <w:szCs w:val="24"/>
    </w:rPr>
  </w:style>
  <w:style w:type="paragraph" w:styleId="2">
    <w:name w:val="Body Text 2"/>
    <w:basedOn w:val="a"/>
    <w:rsid w:val="00DF5A52"/>
    <w:pPr>
      <w:jc w:val="both"/>
    </w:pPr>
    <w:rPr>
      <w:sz w:val="24"/>
      <w:lang w:val="en-US"/>
    </w:rPr>
  </w:style>
  <w:style w:type="paragraph" w:styleId="20">
    <w:name w:val="Body Text Indent 2"/>
    <w:basedOn w:val="a"/>
    <w:rsid w:val="00DF5A52"/>
    <w:pPr>
      <w:spacing w:after="120" w:line="480" w:lineRule="auto"/>
      <w:ind w:left="283"/>
    </w:pPr>
  </w:style>
  <w:style w:type="paragraph" w:styleId="a6">
    <w:name w:val="header"/>
    <w:basedOn w:val="a"/>
    <w:link w:val="a7"/>
    <w:uiPriority w:val="99"/>
    <w:semiHidden/>
    <w:unhideWhenUsed/>
    <w:rsid w:val="00726230"/>
    <w:pPr>
      <w:tabs>
        <w:tab w:val="center" w:pos="4677"/>
        <w:tab w:val="right" w:pos="9355"/>
      </w:tabs>
    </w:pPr>
    <w:rPr>
      <w:lang w:val="x-none" w:eastAsia="x-none"/>
    </w:rPr>
  </w:style>
  <w:style w:type="character" w:customStyle="1" w:styleId="a7">
    <w:name w:val="Верхний колонтитул Знак"/>
    <w:link w:val="a6"/>
    <w:uiPriority w:val="99"/>
    <w:semiHidden/>
    <w:rsid w:val="00726230"/>
    <w:rPr>
      <w:rFonts w:eastAsia="MS Mincho"/>
    </w:rPr>
  </w:style>
  <w:style w:type="paragraph" w:styleId="a8">
    <w:name w:val="footer"/>
    <w:basedOn w:val="a"/>
    <w:link w:val="a9"/>
    <w:uiPriority w:val="99"/>
    <w:unhideWhenUsed/>
    <w:rsid w:val="00726230"/>
    <w:pPr>
      <w:tabs>
        <w:tab w:val="center" w:pos="4677"/>
        <w:tab w:val="right" w:pos="9355"/>
      </w:tabs>
    </w:pPr>
    <w:rPr>
      <w:lang w:val="x-none" w:eastAsia="x-none"/>
    </w:rPr>
  </w:style>
  <w:style w:type="character" w:customStyle="1" w:styleId="a9">
    <w:name w:val="Нижний колонтитул Знак"/>
    <w:link w:val="a8"/>
    <w:uiPriority w:val="99"/>
    <w:rsid w:val="00726230"/>
    <w:rPr>
      <w:rFonts w:eastAsia="MS Mincho"/>
    </w:rPr>
  </w:style>
  <w:style w:type="character" w:customStyle="1" w:styleId="lrzxr">
    <w:name w:val="lrzxr"/>
    <w:rsid w:val="00A614E1"/>
  </w:style>
  <w:style w:type="character" w:customStyle="1" w:styleId="shorttext">
    <w:name w:val="short_text"/>
    <w:rsid w:val="00C07F00"/>
  </w:style>
  <w:style w:type="character" w:customStyle="1" w:styleId="tlid-translation">
    <w:name w:val="tlid-translation"/>
    <w:rsid w:val="00290FAC"/>
  </w:style>
  <w:style w:type="paragraph" w:styleId="aa">
    <w:name w:val="Balloon Text"/>
    <w:basedOn w:val="a"/>
    <w:link w:val="ab"/>
    <w:uiPriority w:val="99"/>
    <w:semiHidden/>
    <w:unhideWhenUsed/>
    <w:rsid w:val="000752A9"/>
    <w:rPr>
      <w:rFonts w:ascii="Segoe UI" w:hAnsi="Segoe UI" w:cs="Segoe UI"/>
      <w:sz w:val="18"/>
      <w:szCs w:val="18"/>
    </w:rPr>
  </w:style>
  <w:style w:type="character" w:customStyle="1" w:styleId="ab">
    <w:name w:val="Текст выноски Знак"/>
    <w:link w:val="aa"/>
    <w:uiPriority w:val="99"/>
    <w:semiHidden/>
    <w:rsid w:val="000752A9"/>
    <w:rPr>
      <w:rFonts w:ascii="Segoe UI" w:eastAsia="MS Mincho" w:hAnsi="Segoe UI" w:cs="Segoe UI"/>
      <w:sz w:val="18"/>
      <w:szCs w:val="18"/>
    </w:rPr>
  </w:style>
  <w:style w:type="paragraph" w:styleId="ac">
    <w:name w:val="List Paragraph"/>
    <w:basedOn w:val="a"/>
    <w:uiPriority w:val="34"/>
    <w:qFormat/>
    <w:rsid w:val="00DB0FFC"/>
    <w:pPr>
      <w:ind w:left="720"/>
      <w:contextualSpacing/>
    </w:pPr>
  </w:style>
  <w:style w:type="character" w:customStyle="1" w:styleId="a4">
    <w:name w:val="Основной текст с отступом Знак"/>
    <w:basedOn w:val="a0"/>
    <w:link w:val="a3"/>
    <w:rsid w:val="00527EC5"/>
    <w:rPr>
      <w:rFonts w:eastAsia="MS Mincho"/>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14772">
      <w:bodyDiv w:val="1"/>
      <w:marLeft w:val="0"/>
      <w:marRight w:val="0"/>
      <w:marTop w:val="0"/>
      <w:marBottom w:val="0"/>
      <w:divBdr>
        <w:top w:val="none" w:sz="0" w:space="0" w:color="auto"/>
        <w:left w:val="none" w:sz="0" w:space="0" w:color="auto"/>
        <w:bottom w:val="none" w:sz="0" w:space="0" w:color="auto"/>
        <w:right w:val="none" w:sz="0" w:space="0" w:color="auto"/>
      </w:divBdr>
    </w:div>
    <w:div w:id="90050948">
      <w:bodyDiv w:val="1"/>
      <w:marLeft w:val="0"/>
      <w:marRight w:val="0"/>
      <w:marTop w:val="0"/>
      <w:marBottom w:val="0"/>
      <w:divBdr>
        <w:top w:val="none" w:sz="0" w:space="0" w:color="auto"/>
        <w:left w:val="none" w:sz="0" w:space="0" w:color="auto"/>
        <w:bottom w:val="none" w:sz="0" w:space="0" w:color="auto"/>
        <w:right w:val="none" w:sz="0" w:space="0" w:color="auto"/>
      </w:divBdr>
    </w:div>
    <w:div w:id="111561425">
      <w:bodyDiv w:val="1"/>
      <w:marLeft w:val="0"/>
      <w:marRight w:val="0"/>
      <w:marTop w:val="0"/>
      <w:marBottom w:val="0"/>
      <w:divBdr>
        <w:top w:val="none" w:sz="0" w:space="0" w:color="auto"/>
        <w:left w:val="none" w:sz="0" w:space="0" w:color="auto"/>
        <w:bottom w:val="none" w:sz="0" w:space="0" w:color="auto"/>
        <w:right w:val="none" w:sz="0" w:space="0" w:color="auto"/>
      </w:divBdr>
    </w:div>
    <w:div w:id="870580415">
      <w:bodyDiv w:val="1"/>
      <w:marLeft w:val="0"/>
      <w:marRight w:val="0"/>
      <w:marTop w:val="0"/>
      <w:marBottom w:val="0"/>
      <w:divBdr>
        <w:top w:val="none" w:sz="0" w:space="0" w:color="auto"/>
        <w:left w:val="none" w:sz="0" w:space="0" w:color="auto"/>
        <w:bottom w:val="none" w:sz="0" w:space="0" w:color="auto"/>
        <w:right w:val="none" w:sz="0" w:space="0" w:color="auto"/>
      </w:divBdr>
    </w:div>
    <w:div w:id="914820674">
      <w:bodyDiv w:val="1"/>
      <w:marLeft w:val="0"/>
      <w:marRight w:val="0"/>
      <w:marTop w:val="0"/>
      <w:marBottom w:val="0"/>
      <w:divBdr>
        <w:top w:val="none" w:sz="0" w:space="0" w:color="auto"/>
        <w:left w:val="none" w:sz="0" w:space="0" w:color="auto"/>
        <w:bottom w:val="none" w:sz="0" w:space="0" w:color="auto"/>
        <w:right w:val="none" w:sz="0" w:space="0" w:color="auto"/>
      </w:divBdr>
    </w:div>
    <w:div w:id="983437554">
      <w:bodyDiv w:val="1"/>
      <w:marLeft w:val="0"/>
      <w:marRight w:val="0"/>
      <w:marTop w:val="0"/>
      <w:marBottom w:val="0"/>
      <w:divBdr>
        <w:top w:val="none" w:sz="0" w:space="0" w:color="auto"/>
        <w:left w:val="none" w:sz="0" w:space="0" w:color="auto"/>
        <w:bottom w:val="none" w:sz="0" w:space="0" w:color="auto"/>
        <w:right w:val="none" w:sz="0" w:space="0" w:color="auto"/>
      </w:divBdr>
    </w:div>
    <w:div w:id="1102845915">
      <w:bodyDiv w:val="1"/>
      <w:marLeft w:val="0"/>
      <w:marRight w:val="0"/>
      <w:marTop w:val="0"/>
      <w:marBottom w:val="0"/>
      <w:divBdr>
        <w:top w:val="none" w:sz="0" w:space="0" w:color="auto"/>
        <w:left w:val="none" w:sz="0" w:space="0" w:color="auto"/>
        <w:bottom w:val="none" w:sz="0" w:space="0" w:color="auto"/>
        <w:right w:val="none" w:sz="0" w:space="0" w:color="auto"/>
      </w:divBdr>
    </w:div>
    <w:div w:id="1144198802">
      <w:bodyDiv w:val="1"/>
      <w:marLeft w:val="0"/>
      <w:marRight w:val="0"/>
      <w:marTop w:val="0"/>
      <w:marBottom w:val="0"/>
      <w:divBdr>
        <w:top w:val="none" w:sz="0" w:space="0" w:color="auto"/>
        <w:left w:val="none" w:sz="0" w:space="0" w:color="auto"/>
        <w:bottom w:val="none" w:sz="0" w:space="0" w:color="auto"/>
        <w:right w:val="none" w:sz="0" w:space="0" w:color="auto"/>
      </w:divBdr>
    </w:div>
    <w:div w:id="1185170616">
      <w:bodyDiv w:val="1"/>
      <w:marLeft w:val="0"/>
      <w:marRight w:val="0"/>
      <w:marTop w:val="0"/>
      <w:marBottom w:val="0"/>
      <w:divBdr>
        <w:top w:val="none" w:sz="0" w:space="0" w:color="auto"/>
        <w:left w:val="none" w:sz="0" w:space="0" w:color="auto"/>
        <w:bottom w:val="none" w:sz="0" w:space="0" w:color="auto"/>
        <w:right w:val="none" w:sz="0" w:space="0" w:color="auto"/>
      </w:divBdr>
    </w:div>
    <w:div w:id="1214537626">
      <w:bodyDiv w:val="1"/>
      <w:marLeft w:val="0"/>
      <w:marRight w:val="0"/>
      <w:marTop w:val="0"/>
      <w:marBottom w:val="0"/>
      <w:divBdr>
        <w:top w:val="none" w:sz="0" w:space="0" w:color="auto"/>
        <w:left w:val="none" w:sz="0" w:space="0" w:color="auto"/>
        <w:bottom w:val="none" w:sz="0" w:space="0" w:color="auto"/>
        <w:right w:val="none" w:sz="0" w:space="0" w:color="auto"/>
      </w:divBdr>
    </w:div>
    <w:div w:id="1393893461">
      <w:bodyDiv w:val="1"/>
      <w:marLeft w:val="0"/>
      <w:marRight w:val="0"/>
      <w:marTop w:val="0"/>
      <w:marBottom w:val="0"/>
      <w:divBdr>
        <w:top w:val="none" w:sz="0" w:space="0" w:color="auto"/>
        <w:left w:val="none" w:sz="0" w:space="0" w:color="auto"/>
        <w:bottom w:val="none" w:sz="0" w:space="0" w:color="auto"/>
        <w:right w:val="none" w:sz="0" w:space="0" w:color="auto"/>
      </w:divBdr>
    </w:div>
    <w:div w:id="1412118356">
      <w:bodyDiv w:val="1"/>
      <w:marLeft w:val="0"/>
      <w:marRight w:val="0"/>
      <w:marTop w:val="0"/>
      <w:marBottom w:val="0"/>
      <w:divBdr>
        <w:top w:val="none" w:sz="0" w:space="0" w:color="auto"/>
        <w:left w:val="none" w:sz="0" w:space="0" w:color="auto"/>
        <w:bottom w:val="none" w:sz="0" w:space="0" w:color="auto"/>
        <w:right w:val="none" w:sz="0" w:space="0" w:color="auto"/>
      </w:divBdr>
    </w:div>
    <w:div w:id="1636914757">
      <w:bodyDiv w:val="1"/>
      <w:marLeft w:val="0"/>
      <w:marRight w:val="0"/>
      <w:marTop w:val="0"/>
      <w:marBottom w:val="0"/>
      <w:divBdr>
        <w:top w:val="none" w:sz="0" w:space="0" w:color="auto"/>
        <w:left w:val="none" w:sz="0" w:space="0" w:color="auto"/>
        <w:bottom w:val="none" w:sz="0" w:space="0" w:color="auto"/>
        <w:right w:val="none" w:sz="0" w:space="0" w:color="auto"/>
      </w:divBdr>
    </w:div>
    <w:div w:id="1717511673">
      <w:bodyDiv w:val="1"/>
      <w:marLeft w:val="0"/>
      <w:marRight w:val="0"/>
      <w:marTop w:val="0"/>
      <w:marBottom w:val="0"/>
      <w:divBdr>
        <w:top w:val="none" w:sz="0" w:space="0" w:color="auto"/>
        <w:left w:val="none" w:sz="0" w:space="0" w:color="auto"/>
        <w:bottom w:val="none" w:sz="0" w:space="0" w:color="auto"/>
        <w:right w:val="none" w:sz="0" w:space="0" w:color="auto"/>
      </w:divBdr>
    </w:div>
    <w:div w:id="1726250072">
      <w:bodyDiv w:val="1"/>
      <w:marLeft w:val="0"/>
      <w:marRight w:val="0"/>
      <w:marTop w:val="0"/>
      <w:marBottom w:val="0"/>
      <w:divBdr>
        <w:top w:val="none" w:sz="0" w:space="0" w:color="auto"/>
        <w:left w:val="none" w:sz="0" w:space="0" w:color="auto"/>
        <w:bottom w:val="none" w:sz="0" w:space="0" w:color="auto"/>
        <w:right w:val="none" w:sz="0" w:space="0" w:color="auto"/>
      </w:divBdr>
    </w:div>
    <w:div w:id="1770273088">
      <w:bodyDiv w:val="1"/>
      <w:marLeft w:val="0"/>
      <w:marRight w:val="0"/>
      <w:marTop w:val="0"/>
      <w:marBottom w:val="0"/>
      <w:divBdr>
        <w:top w:val="none" w:sz="0" w:space="0" w:color="auto"/>
        <w:left w:val="none" w:sz="0" w:space="0" w:color="auto"/>
        <w:bottom w:val="none" w:sz="0" w:space="0" w:color="auto"/>
        <w:right w:val="none" w:sz="0" w:space="0" w:color="auto"/>
      </w:divBdr>
    </w:div>
    <w:div w:id="1811677202">
      <w:bodyDiv w:val="1"/>
      <w:marLeft w:val="0"/>
      <w:marRight w:val="0"/>
      <w:marTop w:val="0"/>
      <w:marBottom w:val="0"/>
      <w:divBdr>
        <w:top w:val="none" w:sz="0" w:space="0" w:color="auto"/>
        <w:left w:val="none" w:sz="0" w:space="0" w:color="auto"/>
        <w:bottom w:val="none" w:sz="0" w:space="0" w:color="auto"/>
        <w:right w:val="none" w:sz="0" w:space="0" w:color="auto"/>
      </w:divBdr>
    </w:div>
    <w:div w:id="1867523924">
      <w:bodyDiv w:val="1"/>
      <w:marLeft w:val="0"/>
      <w:marRight w:val="0"/>
      <w:marTop w:val="0"/>
      <w:marBottom w:val="0"/>
      <w:divBdr>
        <w:top w:val="none" w:sz="0" w:space="0" w:color="auto"/>
        <w:left w:val="none" w:sz="0" w:space="0" w:color="auto"/>
        <w:bottom w:val="none" w:sz="0" w:space="0" w:color="auto"/>
        <w:right w:val="none" w:sz="0" w:space="0" w:color="auto"/>
      </w:divBdr>
    </w:div>
    <w:div w:id="1925454739">
      <w:bodyDiv w:val="1"/>
      <w:marLeft w:val="0"/>
      <w:marRight w:val="0"/>
      <w:marTop w:val="0"/>
      <w:marBottom w:val="0"/>
      <w:divBdr>
        <w:top w:val="none" w:sz="0" w:space="0" w:color="auto"/>
        <w:left w:val="none" w:sz="0" w:space="0" w:color="auto"/>
        <w:bottom w:val="none" w:sz="0" w:space="0" w:color="auto"/>
        <w:right w:val="none" w:sz="0" w:space="0" w:color="auto"/>
      </w:divBdr>
    </w:div>
    <w:div w:id="2041081835">
      <w:bodyDiv w:val="1"/>
      <w:marLeft w:val="0"/>
      <w:marRight w:val="0"/>
      <w:marTop w:val="0"/>
      <w:marBottom w:val="0"/>
      <w:divBdr>
        <w:top w:val="none" w:sz="0" w:space="0" w:color="auto"/>
        <w:left w:val="none" w:sz="0" w:space="0" w:color="auto"/>
        <w:bottom w:val="none" w:sz="0" w:space="0" w:color="auto"/>
        <w:right w:val="none" w:sz="0" w:space="0" w:color="auto"/>
      </w:divBdr>
    </w:div>
    <w:div w:id="210811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4148</Words>
  <Characters>23644</Characters>
  <Application>Microsoft Office Word</Application>
  <DocSecurity>0</DocSecurity>
  <Lines>197</Lines>
  <Paragraphs>55</Paragraphs>
  <ScaleCrop>false</ScaleCrop>
  <HeadingPairs>
    <vt:vector size="8" baseType="variant">
      <vt:variant>
        <vt:lpstr>Название</vt:lpstr>
      </vt:variant>
      <vt:variant>
        <vt:i4>1</vt:i4>
      </vt:variant>
      <vt:variant>
        <vt:lpstr>Titel</vt:lpstr>
      </vt:variant>
      <vt:variant>
        <vt:i4>1</vt:i4>
      </vt:variant>
      <vt:variant>
        <vt:lpstr>제목</vt:lpstr>
      </vt:variant>
      <vt:variant>
        <vt:i4>1</vt:i4>
      </vt:variant>
      <vt:variant>
        <vt:lpstr>Title</vt:lpstr>
      </vt:variant>
      <vt:variant>
        <vt:i4>1</vt:i4>
      </vt:variant>
    </vt:vector>
  </HeadingPairs>
  <TitlesOfParts>
    <vt:vector size="4" baseType="lpstr">
      <vt:lpstr>ДОГОВОР №  IS 005-09</vt:lpstr>
      <vt:lpstr>ДОГОВОР №  IS 005-09</vt:lpstr>
      <vt:lpstr>ДОГОВОР №  IS 005-09</vt:lpstr>
      <vt:lpstr>ДОГОВОР №  IS 005-09</vt:lpstr>
    </vt:vector>
  </TitlesOfParts>
  <Company>DMG</Company>
  <LinksUpToDate>false</LinksUpToDate>
  <CharactersWithSpaces>27737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IS 005-09</dc:title>
  <dc:subject/>
  <dc:creator>SSSR</dc:creator>
  <cp:keywords/>
  <cp:lastModifiedBy>7Я</cp:lastModifiedBy>
  <cp:revision>34</cp:revision>
  <cp:lastPrinted>2023-09-13T11:52:00Z</cp:lastPrinted>
  <dcterms:created xsi:type="dcterms:W3CDTF">2023-09-13T07:25:00Z</dcterms:created>
  <dcterms:modified xsi:type="dcterms:W3CDTF">2026-01-03T06:57:00Z</dcterms:modified>
</cp:coreProperties>
</file>