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78C54" w14:textId="77777777" w:rsidR="000F520A" w:rsidRPr="003F73E9" w:rsidRDefault="000F520A" w:rsidP="00E34148">
      <w:pPr>
        <w:rPr>
          <w:rFonts w:ascii="Candara" w:hAnsi="Candara"/>
        </w:rPr>
      </w:pPr>
    </w:p>
    <w:tbl>
      <w:tblPr>
        <w:tblW w:w="10632" w:type="dxa"/>
        <w:tblInd w:w="-185" w:type="dxa"/>
        <w:tblLayout w:type="fixed"/>
        <w:tblCellMar>
          <w:left w:w="99" w:type="dxa"/>
          <w:bottom w:w="57" w:type="dxa"/>
          <w:right w:w="99" w:type="dxa"/>
        </w:tblCellMar>
        <w:tblLook w:val="0000" w:firstRow="0" w:lastRow="0" w:firstColumn="0" w:lastColumn="0" w:noHBand="0" w:noVBand="0"/>
      </w:tblPr>
      <w:tblGrid>
        <w:gridCol w:w="777"/>
        <w:gridCol w:w="2059"/>
        <w:gridCol w:w="2410"/>
        <w:gridCol w:w="708"/>
        <w:gridCol w:w="2127"/>
        <w:gridCol w:w="2551"/>
      </w:tblGrid>
      <w:tr w:rsidR="003F73E9" w:rsidRPr="000178B6" w14:paraId="3C2F7C17" w14:textId="77777777" w:rsidTr="00743DBB">
        <w:tc>
          <w:tcPr>
            <w:tcW w:w="10632" w:type="dxa"/>
            <w:gridSpan w:val="6"/>
          </w:tcPr>
          <w:p w14:paraId="049F5C3E" w14:textId="77777777" w:rsidR="003F73E9" w:rsidRPr="000178B6" w:rsidRDefault="003F73E9" w:rsidP="00E34148">
            <w:pPr>
              <w:jc w:val="center"/>
            </w:pPr>
          </w:p>
          <w:p w14:paraId="70A27550" w14:textId="77777777" w:rsidR="003F73E9" w:rsidRPr="000178B6" w:rsidRDefault="003F73E9" w:rsidP="00E34148">
            <w:pPr>
              <w:jc w:val="center"/>
              <w:rPr>
                <w:b/>
              </w:rPr>
            </w:pPr>
            <w:r w:rsidRPr="000178B6">
              <w:rPr>
                <w:b/>
              </w:rPr>
              <w:t>CONTRACT / КОНТРАКТ</w:t>
            </w:r>
          </w:p>
          <w:p w14:paraId="237B6025" w14:textId="77777777" w:rsidR="003F73E9" w:rsidRPr="000178B6" w:rsidRDefault="003F73E9" w:rsidP="00E34148">
            <w:pPr>
              <w:jc w:val="center"/>
              <w:rPr>
                <w:b/>
              </w:rPr>
            </w:pPr>
            <w:r w:rsidRPr="000178B6">
              <w:rPr>
                <w:b/>
              </w:rPr>
              <w:t>№ _______________</w:t>
            </w:r>
          </w:p>
          <w:p w14:paraId="4F243C70" w14:textId="77777777" w:rsidR="003F73E9" w:rsidRPr="000178B6" w:rsidRDefault="003F73E9" w:rsidP="00E34148">
            <w:pPr>
              <w:jc w:val="center"/>
            </w:pPr>
          </w:p>
        </w:tc>
      </w:tr>
      <w:tr w:rsidR="00814BD5" w:rsidRPr="000178B6" w14:paraId="53AD90F0" w14:textId="77777777" w:rsidTr="00743DBB">
        <w:tc>
          <w:tcPr>
            <w:tcW w:w="5246" w:type="dxa"/>
            <w:gridSpan w:val="3"/>
          </w:tcPr>
          <w:p w14:paraId="04B84B50" w14:textId="3FAABDA5" w:rsidR="00814BD5" w:rsidRPr="000178B6" w:rsidRDefault="000D1C04" w:rsidP="00E34148">
            <w:pPr>
              <w:rPr>
                <w:b/>
              </w:rPr>
            </w:pPr>
            <w:r>
              <w:rPr>
                <w:b/>
              </w:rPr>
              <w:t>Moscow</w:t>
            </w:r>
            <w:r w:rsidR="00AB1824">
              <w:rPr>
                <w:b/>
              </w:rPr>
              <w:t xml:space="preserve">, «___» _________ 20  </w:t>
            </w:r>
            <w:r w:rsidR="00814BD5" w:rsidRPr="000178B6">
              <w:rPr>
                <w:b/>
              </w:rPr>
              <w:t xml:space="preserve"> у. </w:t>
            </w:r>
            <w:r w:rsidR="00814BD5" w:rsidRPr="000178B6">
              <w:rPr>
                <w:b/>
              </w:rPr>
              <w:tab/>
            </w:r>
            <w:r w:rsidR="00814BD5" w:rsidRPr="000178B6">
              <w:rPr>
                <w:b/>
              </w:rPr>
              <w:tab/>
            </w:r>
            <w:r w:rsidR="00814BD5" w:rsidRPr="000178B6">
              <w:rPr>
                <w:b/>
              </w:rPr>
              <w:tab/>
            </w:r>
            <w:r w:rsidR="00814BD5" w:rsidRPr="000178B6">
              <w:rPr>
                <w:b/>
              </w:rPr>
              <w:tab/>
            </w:r>
            <w:r w:rsidR="00814BD5" w:rsidRPr="000178B6">
              <w:rPr>
                <w:b/>
              </w:rPr>
              <w:tab/>
              <w:t xml:space="preserve">        </w:t>
            </w:r>
          </w:p>
        </w:tc>
        <w:tc>
          <w:tcPr>
            <w:tcW w:w="5386" w:type="dxa"/>
            <w:gridSpan w:val="3"/>
          </w:tcPr>
          <w:p w14:paraId="2D2DDE15" w14:textId="7606DF00" w:rsidR="00814BD5" w:rsidRPr="000178B6" w:rsidRDefault="000D1C04" w:rsidP="00E34148">
            <w:pPr>
              <w:jc w:val="right"/>
              <w:rPr>
                <w:b/>
              </w:rPr>
            </w:pPr>
            <w:proofErr w:type="spellStart"/>
            <w:r>
              <w:rPr>
                <w:b/>
              </w:rPr>
              <w:t>Москва</w:t>
            </w:r>
            <w:proofErr w:type="spellEnd"/>
            <w:r w:rsidR="00AB1824">
              <w:rPr>
                <w:b/>
              </w:rPr>
              <w:t xml:space="preserve">, «___» _________ 20  </w:t>
            </w:r>
            <w:r w:rsidR="00814BD5" w:rsidRPr="000178B6">
              <w:rPr>
                <w:b/>
              </w:rPr>
              <w:t xml:space="preserve"> г.</w:t>
            </w:r>
          </w:p>
        </w:tc>
      </w:tr>
      <w:tr w:rsidR="00814BD5" w:rsidRPr="000D1C04" w14:paraId="1C115F63" w14:textId="77777777" w:rsidTr="00743DBB">
        <w:trPr>
          <w:trHeight w:val="1757"/>
        </w:trPr>
        <w:tc>
          <w:tcPr>
            <w:tcW w:w="5246" w:type="dxa"/>
            <w:gridSpan w:val="3"/>
          </w:tcPr>
          <w:p w14:paraId="449E21B3" w14:textId="1AFB0228" w:rsidR="00814BD5" w:rsidRPr="000178B6" w:rsidRDefault="00814BD5" w:rsidP="00E34148">
            <w:pPr>
              <w:jc w:val="both"/>
            </w:pPr>
            <w:r w:rsidRPr="000178B6">
              <w:t>«</w:t>
            </w:r>
            <w:r w:rsidR="000D1C04">
              <w:t>Moscow</w:t>
            </w:r>
            <w:r w:rsidRPr="000178B6">
              <w:t xml:space="preserve"> Gas Chemical Complex»</w:t>
            </w:r>
            <w:r w:rsidR="000178B6" w:rsidRPr="000178B6">
              <w:t xml:space="preserve"> </w:t>
            </w:r>
            <w:r w:rsidR="000178B6">
              <w:t>LLC</w:t>
            </w:r>
            <w:r w:rsidRPr="000178B6">
              <w:t xml:space="preserve">, </w:t>
            </w:r>
            <w:r w:rsidR="000D1C04">
              <w:t>Russian Federation</w:t>
            </w:r>
            <w:r w:rsidRPr="000178B6">
              <w:t xml:space="preserve"> hereinafter referred to as the «Buyer», represented</w:t>
            </w:r>
            <w:r w:rsidR="000178B6">
              <w:t xml:space="preserve"> </w:t>
            </w:r>
            <w:r w:rsidR="00494E97">
              <w:t>by the</w:t>
            </w:r>
            <w:r w:rsidR="00494E97" w:rsidRPr="00494E97">
              <w:t xml:space="preserve"> </w:t>
            </w:r>
            <w:r w:rsidR="00494E97">
              <w:t>General</w:t>
            </w:r>
            <w:r w:rsidR="006D3F52" w:rsidRPr="00D90E19">
              <w:t xml:space="preserve"> director of Complex Mr. </w:t>
            </w:r>
            <w:proofErr w:type="spellStart"/>
            <w:r w:rsidR="006D3F52" w:rsidRPr="00D90E19">
              <w:t>Aslanov</w:t>
            </w:r>
            <w:proofErr w:type="spellEnd"/>
            <w:r w:rsidR="006D3F52" w:rsidRPr="00D90E19">
              <w:t xml:space="preserve"> Sh.</w:t>
            </w:r>
            <w:r w:rsidRPr="000178B6">
              <w:t xml:space="preserve">, functioning on the base of Chart on the one hand, and </w:t>
            </w:r>
            <w:r w:rsidRPr="000178B6">
              <w:rPr>
                <w:shd w:val="clear" w:color="auto" w:fill="DBE5F1"/>
              </w:rPr>
              <w:t>[«</w:t>
            </w:r>
            <w:r w:rsidR="00EF173D" w:rsidRPr="000178B6">
              <w:rPr>
                <w:shd w:val="clear" w:color="auto" w:fill="DBE5F1"/>
              </w:rPr>
              <w:t>NAME OF COMPANY</w:t>
            </w:r>
            <w:r w:rsidRPr="000178B6">
              <w:rPr>
                <w:shd w:val="clear" w:color="auto" w:fill="DBE5F1"/>
              </w:rPr>
              <w:t>»]</w:t>
            </w:r>
            <w:r w:rsidRPr="000178B6">
              <w:t xml:space="preserve">, </w:t>
            </w:r>
            <w:r w:rsidRPr="000178B6">
              <w:rPr>
                <w:shd w:val="clear" w:color="auto" w:fill="DBE5F1"/>
              </w:rPr>
              <w:t>[</w:t>
            </w:r>
            <w:r w:rsidR="00EF173D" w:rsidRPr="000178B6">
              <w:rPr>
                <w:shd w:val="clear" w:color="auto" w:fill="DBE5F1"/>
              </w:rPr>
              <w:t>COUNTRY</w:t>
            </w:r>
            <w:r w:rsidRPr="000178B6">
              <w:rPr>
                <w:shd w:val="clear" w:color="auto" w:fill="DBE5F1"/>
              </w:rPr>
              <w:t>]</w:t>
            </w:r>
            <w:r w:rsidRPr="000178B6">
              <w:t xml:space="preserve">, represented by </w:t>
            </w:r>
            <w:r w:rsidRPr="000178B6">
              <w:rPr>
                <w:shd w:val="clear" w:color="auto" w:fill="DBE5F1"/>
              </w:rPr>
              <w:t>[</w:t>
            </w:r>
            <w:r w:rsidR="00EF173D" w:rsidRPr="000178B6">
              <w:rPr>
                <w:shd w:val="clear" w:color="auto" w:fill="DBE5F1"/>
              </w:rPr>
              <w:t>NAME Of SIGNATORY</w:t>
            </w:r>
            <w:r w:rsidRPr="000178B6">
              <w:rPr>
                <w:shd w:val="clear" w:color="auto" w:fill="DBE5F1"/>
              </w:rPr>
              <w:t>]</w:t>
            </w:r>
            <w:r w:rsidRPr="000178B6">
              <w:t xml:space="preserve">, </w:t>
            </w:r>
            <w:r w:rsidRPr="000178B6">
              <w:rPr>
                <w:shd w:val="clear" w:color="auto" w:fill="DBE5F1"/>
              </w:rPr>
              <w:t>[</w:t>
            </w:r>
            <w:r w:rsidR="00EF173D" w:rsidRPr="000178B6">
              <w:rPr>
                <w:shd w:val="clear" w:color="auto" w:fill="DBE5F1"/>
              </w:rPr>
              <w:t>POSITION</w:t>
            </w:r>
            <w:r w:rsidRPr="000178B6">
              <w:rPr>
                <w:shd w:val="clear" w:color="auto" w:fill="DBE5F1"/>
              </w:rPr>
              <w:t>]</w:t>
            </w:r>
            <w:r w:rsidRPr="000178B6">
              <w:t xml:space="preserve">, functioning on the base of Chart, </w:t>
            </w:r>
            <w:r w:rsidR="00883411" w:rsidRPr="000178B6">
              <w:t>hereinafter referred</w:t>
            </w:r>
            <w:r w:rsidRPr="000178B6">
              <w:t xml:space="preserve"> to as the «Seller», on the other hand, </w:t>
            </w:r>
            <w:r w:rsidR="00883411" w:rsidRPr="000178B6">
              <w:t>have concluded</w:t>
            </w:r>
            <w:r w:rsidRPr="000178B6">
              <w:t xml:space="preserve"> the present Contract as follows:</w:t>
            </w:r>
          </w:p>
        </w:tc>
        <w:tc>
          <w:tcPr>
            <w:tcW w:w="5386" w:type="dxa"/>
            <w:gridSpan w:val="3"/>
          </w:tcPr>
          <w:p w14:paraId="017FBA0E" w14:textId="18317991" w:rsidR="00814BD5" w:rsidRPr="009C288E" w:rsidRDefault="000178B6" w:rsidP="00E34148">
            <w:pPr>
              <w:jc w:val="both"/>
              <w:rPr>
                <w:lang w:val="ru-RU"/>
              </w:rPr>
            </w:pPr>
            <w:r w:rsidRPr="009C288E">
              <w:rPr>
                <w:lang w:val="ru-RU"/>
              </w:rPr>
              <w:t xml:space="preserve">ООО </w:t>
            </w:r>
            <w:r w:rsidR="00814BD5" w:rsidRPr="009C288E">
              <w:rPr>
                <w:lang w:val="ru-RU"/>
              </w:rPr>
              <w:t>«</w:t>
            </w:r>
            <w:r w:rsidR="000D1C04">
              <w:rPr>
                <w:lang w:val="ru-RU"/>
              </w:rPr>
              <w:t>Моск</w:t>
            </w:r>
            <w:r w:rsidR="000D1C04">
              <w:rPr>
                <w:rFonts w:asciiTheme="minorHAnsi" w:hAnsiTheme="minorHAnsi"/>
                <w:lang w:val="ru-RU"/>
              </w:rPr>
              <w:t>ов</w:t>
            </w:r>
            <w:r w:rsidR="00814BD5" w:rsidRPr="009C288E">
              <w:rPr>
                <w:lang w:val="ru-RU"/>
              </w:rPr>
              <w:t>ский газо</w:t>
            </w:r>
            <w:r w:rsidR="00F63BFC" w:rsidRPr="009C288E">
              <w:rPr>
                <w:lang w:val="ru-RU"/>
              </w:rPr>
              <w:t>-</w:t>
            </w:r>
            <w:r w:rsidR="00814BD5" w:rsidRPr="009C288E">
              <w:rPr>
                <w:lang w:val="ru-RU"/>
              </w:rPr>
              <w:t>химический ком</w:t>
            </w:r>
            <w:r w:rsidR="00F63BFC" w:rsidRPr="009C288E">
              <w:rPr>
                <w:lang w:val="ru-RU"/>
              </w:rPr>
              <w:t>п</w:t>
            </w:r>
            <w:r w:rsidR="00814BD5" w:rsidRPr="009C288E">
              <w:rPr>
                <w:lang w:val="ru-RU"/>
              </w:rPr>
              <w:t xml:space="preserve">лекс», </w:t>
            </w:r>
            <w:r w:rsidR="000D1C04">
              <w:rPr>
                <w:lang w:val="ru-RU"/>
              </w:rPr>
              <w:t>Российская Федерация</w:t>
            </w:r>
            <w:r w:rsidR="00814BD5" w:rsidRPr="009C288E">
              <w:rPr>
                <w:lang w:val="ru-RU"/>
              </w:rPr>
              <w:t xml:space="preserve">, именуемое в дальнейшем «Покупатель», </w:t>
            </w:r>
            <w:r w:rsidR="006D3F52" w:rsidRPr="009C288E">
              <w:rPr>
                <w:lang w:val="ru-RU"/>
              </w:rPr>
              <w:t xml:space="preserve">в лице </w:t>
            </w:r>
            <w:r w:rsidR="00494E97" w:rsidRPr="009C288E">
              <w:rPr>
                <w:lang w:val="ru-RU"/>
              </w:rPr>
              <w:t>Генерального</w:t>
            </w:r>
            <w:r w:rsidR="006D3F52" w:rsidRPr="009C288E">
              <w:rPr>
                <w:lang w:val="ru-RU"/>
              </w:rPr>
              <w:t xml:space="preserve"> директора комплекса г-на Асланова Ш.</w:t>
            </w:r>
            <w:r w:rsidR="00814BD5" w:rsidRPr="009C288E">
              <w:rPr>
                <w:lang w:val="ru-RU"/>
              </w:rPr>
              <w:t>, действующе</w:t>
            </w:r>
            <w:r w:rsidRPr="009C288E">
              <w:rPr>
                <w:lang w:val="ru-RU"/>
              </w:rPr>
              <w:t>го</w:t>
            </w:r>
            <w:r w:rsidR="00814BD5" w:rsidRPr="009C288E">
              <w:rPr>
                <w:lang w:val="ru-RU"/>
              </w:rPr>
              <w:t xml:space="preserve"> на основании Устава с одной стороны, и компания </w:t>
            </w:r>
            <w:r w:rsidR="00814BD5" w:rsidRPr="009C288E">
              <w:rPr>
                <w:shd w:val="clear" w:color="auto" w:fill="DBE5F1"/>
                <w:lang w:val="ru-RU"/>
              </w:rPr>
              <w:t>[«</w:t>
            </w:r>
            <w:r w:rsidR="00EF173D" w:rsidRPr="009C288E">
              <w:rPr>
                <w:shd w:val="clear" w:color="auto" w:fill="DBE5F1"/>
                <w:lang w:val="ru-RU"/>
              </w:rPr>
              <w:t>НАИМЕНОВАНИЯ КОМПАНИИ</w:t>
            </w:r>
            <w:r w:rsidR="00814BD5" w:rsidRPr="009C288E">
              <w:rPr>
                <w:shd w:val="clear" w:color="auto" w:fill="DBE5F1"/>
                <w:lang w:val="ru-RU"/>
              </w:rPr>
              <w:t>»]</w:t>
            </w:r>
            <w:r w:rsidR="00814BD5" w:rsidRPr="009C288E">
              <w:rPr>
                <w:lang w:val="ru-RU"/>
              </w:rPr>
              <w:t xml:space="preserve">, </w:t>
            </w:r>
            <w:r w:rsidR="00814BD5" w:rsidRPr="009C288E">
              <w:rPr>
                <w:shd w:val="clear" w:color="auto" w:fill="DBE5F1"/>
                <w:lang w:val="ru-RU"/>
              </w:rPr>
              <w:t>[</w:t>
            </w:r>
            <w:r w:rsidR="00EF173D" w:rsidRPr="009C288E">
              <w:rPr>
                <w:shd w:val="clear" w:color="auto" w:fill="DBE5F1"/>
                <w:lang w:val="ru-RU"/>
              </w:rPr>
              <w:t>СТРАНА</w:t>
            </w:r>
            <w:r w:rsidR="00814BD5" w:rsidRPr="009C288E">
              <w:rPr>
                <w:shd w:val="clear" w:color="auto" w:fill="DBE5F1"/>
                <w:lang w:val="ru-RU"/>
              </w:rPr>
              <w:t>]</w:t>
            </w:r>
            <w:r w:rsidR="00814BD5" w:rsidRPr="009C288E">
              <w:rPr>
                <w:lang w:val="ru-RU"/>
              </w:rPr>
              <w:t xml:space="preserve">, именуемая в дальнейшем «Продавец», в лице </w:t>
            </w:r>
            <w:r w:rsidR="00814BD5" w:rsidRPr="009C288E">
              <w:rPr>
                <w:shd w:val="clear" w:color="auto" w:fill="DBE5F1"/>
                <w:lang w:val="ru-RU"/>
              </w:rPr>
              <w:t>[</w:t>
            </w:r>
            <w:r w:rsidR="00EF173D" w:rsidRPr="009C288E">
              <w:rPr>
                <w:shd w:val="clear" w:color="auto" w:fill="DBE5F1"/>
                <w:lang w:val="ru-RU"/>
              </w:rPr>
              <w:t>ИМЯ ПОДПИСАНТА</w:t>
            </w:r>
            <w:r w:rsidR="00814BD5" w:rsidRPr="009C288E">
              <w:rPr>
                <w:shd w:val="clear" w:color="auto" w:fill="DBE5F1"/>
                <w:lang w:val="ru-RU"/>
              </w:rPr>
              <w:t>],</w:t>
            </w:r>
            <w:r w:rsidR="00814BD5" w:rsidRPr="009C288E">
              <w:rPr>
                <w:lang w:val="ru-RU"/>
              </w:rPr>
              <w:t xml:space="preserve"> </w:t>
            </w:r>
            <w:r w:rsidR="00814BD5" w:rsidRPr="009C288E">
              <w:rPr>
                <w:shd w:val="clear" w:color="auto" w:fill="DBE5F1"/>
                <w:lang w:val="ru-RU"/>
              </w:rPr>
              <w:t>[Д</w:t>
            </w:r>
            <w:r w:rsidR="00EF173D" w:rsidRPr="009C288E">
              <w:rPr>
                <w:shd w:val="clear" w:color="auto" w:fill="DBE5F1"/>
                <w:lang w:val="ru-RU"/>
              </w:rPr>
              <w:t>ОЛЖНОСТЬ</w:t>
            </w:r>
            <w:r w:rsidR="00814BD5" w:rsidRPr="009C288E">
              <w:rPr>
                <w:shd w:val="clear" w:color="auto" w:fill="DBE5F1"/>
                <w:lang w:val="ru-RU"/>
              </w:rPr>
              <w:t>]</w:t>
            </w:r>
            <w:r w:rsidR="00814BD5" w:rsidRPr="009C288E">
              <w:rPr>
                <w:lang w:val="ru-RU"/>
              </w:rPr>
              <w:t xml:space="preserve">, действующего на основании Устава, с другой стороны, заключили настоящий Контракт  о  следующем: </w:t>
            </w:r>
          </w:p>
        </w:tc>
      </w:tr>
      <w:tr w:rsidR="000737FA" w:rsidRPr="000178B6" w14:paraId="10460278" w14:textId="77777777" w:rsidTr="00743DBB">
        <w:trPr>
          <w:trHeight w:val="307"/>
        </w:trPr>
        <w:tc>
          <w:tcPr>
            <w:tcW w:w="777" w:type="dxa"/>
            <w:vAlign w:val="center"/>
          </w:tcPr>
          <w:p w14:paraId="61852A90" w14:textId="77777777" w:rsidR="003F73E9" w:rsidRPr="000178B6" w:rsidRDefault="003F73E9" w:rsidP="00E34148">
            <w:pPr>
              <w:jc w:val="center"/>
              <w:rPr>
                <w:b/>
              </w:rPr>
            </w:pPr>
            <w:r w:rsidRPr="000178B6">
              <w:rPr>
                <w:b/>
              </w:rPr>
              <w:t>1</w:t>
            </w:r>
          </w:p>
        </w:tc>
        <w:tc>
          <w:tcPr>
            <w:tcW w:w="4469" w:type="dxa"/>
            <w:gridSpan w:val="2"/>
            <w:vAlign w:val="center"/>
          </w:tcPr>
          <w:p w14:paraId="4CBEB43C" w14:textId="77777777" w:rsidR="003F73E9" w:rsidRPr="000178B6" w:rsidRDefault="003F73E9" w:rsidP="00E34148">
            <w:pPr>
              <w:rPr>
                <w:b/>
              </w:rPr>
            </w:pPr>
            <w:r w:rsidRPr="000178B6">
              <w:rPr>
                <w:b/>
              </w:rPr>
              <w:t>SUBJECT OF THE CONTRACT</w:t>
            </w:r>
          </w:p>
        </w:tc>
        <w:tc>
          <w:tcPr>
            <w:tcW w:w="708" w:type="dxa"/>
            <w:vAlign w:val="center"/>
          </w:tcPr>
          <w:p w14:paraId="4B1542C1" w14:textId="77777777" w:rsidR="003F73E9" w:rsidRPr="000178B6" w:rsidRDefault="003F73E9" w:rsidP="00E34148">
            <w:pPr>
              <w:jc w:val="center"/>
              <w:rPr>
                <w:b/>
              </w:rPr>
            </w:pPr>
            <w:r w:rsidRPr="000178B6">
              <w:rPr>
                <w:b/>
              </w:rPr>
              <w:t>1</w:t>
            </w:r>
          </w:p>
        </w:tc>
        <w:tc>
          <w:tcPr>
            <w:tcW w:w="4678" w:type="dxa"/>
            <w:gridSpan w:val="2"/>
            <w:vAlign w:val="center"/>
          </w:tcPr>
          <w:p w14:paraId="09AEC19B" w14:textId="77777777" w:rsidR="003F73E9" w:rsidRPr="000178B6" w:rsidRDefault="0051105F" w:rsidP="00E34148">
            <w:pPr>
              <w:rPr>
                <w:b/>
              </w:rPr>
            </w:pPr>
            <w:r w:rsidRPr="000178B6">
              <w:rPr>
                <w:b/>
              </w:rPr>
              <w:t>ПРЕДМЕТ КОНТРАКТА</w:t>
            </w:r>
          </w:p>
        </w:tc>
      </w:tr>
      <w:tr w:rsidR="000737FA" w:rsidRPr="000D1C04" w14:paraId="57696A57" w14:textId="77777777" w:rsidTr="00743DBB">
        <w:tc>
          <w:tcPr>
            <w:tcW w:w="777" w:type="dxa"/>
          </w:tcPr>
          <w:p w14:paraId="68D9810B" w14:textId="77777777" w:rsidR="003F73E9" w:rsidRPr="000178B6" w:rsidRDefault="003F73E9" w:rsidP="00E34148">
            <w:pPr>
              <w:jc w:val="right"/>
            </w:pPr>
            <w:r w:rsidRPr="000178B6">
              <w:t>1.1</w:t>
            </w:r>
          </w:p>
        </w:tc>
        <w:tc>
          <w:tcPr>
            <w:tcW w:w="4469" w:type="dxa"/>
            <w:gridSpan w:val="2"/>
          </w:tcPr>
          <w:p w14:paraId="7B387FD3" w14:textId="77777777" w:rsidR="003F73E9" w:rsidRPr="000178B6" w:rsidRDefault="003F73E9" w:rsidP="00E34148">
            <w:pPr>
              <w:jc w:val="both"/>
            </w:pPr>
            <w:r w:rsidRPr="000178B6">
              <w:t xml:space="preserve">The Seller </w:t>
            </w:r>
            <w:r w:rsidR="00814BD5" w:rsidRPr="000178B6">
              <w:t>undertakes</w:t>
            </w:r>
            <w:r w:rsidRPr="000178B6">
              <w:t xml:space="preserve"> to sell and the Buyer </w:t>
            </w:r>
            <w:r w:rsidR="00814BD5" w:rsidRPr="000178B6">
              <w:t xml:space="preserve">undertakes </w:t>
            </w:r>
            <w:r w:rsidRPr="000178B6">
              <w:t xml:space="preserve">to </w:t>
            </w:r>
            <w:r w:rsidR="008F03D4" w:rsidRPr="000178B6">
              <w:t>buy new [</w:t>
            </w:r>
            <w:r w:rsidR="00DB18DF" w:rsidRPr="000178B6">
              <w:rPr>
                <w:shd w:val="clear" w:color="auto" w:fill="DBE5F1"/>
              </w:rPr>
              <w:t>NAME OF THE GOODS</w:t>
            </w:r>
            <w:r w:rsidRPr="000178B6">
              <w:rPr>
                <w:shd w:val="clear" w:color="auto" w:fill="DBE5F1"/>
              </w:rPr>
              <w:t>]</w:t>
            </w:r>
            <w:r w:rsidRPr="000178B6">
              <w:t xml:space="preserve">, hereinafter referred to as the «Goods», in quantity and quality in accordance with Annex </w:t>
            </w:r>
            <w:r w:rsidR="00814BD5" w:rsidRPr="000178B6">
              <w:t>#</w:t>
            </w:r>
            <w:r w:rsidRPr="000178B6">
              <w:t xml:space="preserve"> 1 attached to this Contract </w:t>
            </w:r>
            <w:r w:rsidR="008F03D4" w:rsidRPr="000178B6">
              <w:t>which is</w:t>
            </w:r>
            <w:r w:rsidRPr="000178B6">
              <w:t xml:space="preserve"> its integral part.</w:t>
            </w:r>
            <w:r w:rsidR="00814BD5" w:rsidRPr="000178B6">
              <w:t xml:space="preserve"> </w:t>
            </w:r>
          </w:p>
        </w:tc>
        <w:tc>
          <w:tcPr>
            <w:tcW w:w="708" w:type="dxa"/>
          </w:tcPr>
          <w:p w14:paraId="418CB305" w14:textId="77777777" w:rsidR="003F73E9" w:rsidRPr="000178B6" w:rsidRDefault="003F73E9" w:rsidP="00E34148">
            <w:pPr>
              <w:jc w:val="right"/>
            </w:pPr>
            <w:r w:rsidRPr="000178B6">
              <w:t>1.1</w:t>
            </w:r>
          </w:p>
        </w:tc>
        <w:tc>
          <w:tcPr>
            <w:tcW w:w="4678" w:type="dxa"/>
            <w:gridSpan w:val="2"/>
          </w:tcPr>
          <w:p w14:paraId="4DBC99E9" w14:textId="77777777" w:rsidR="003F73E9" w:rsidRPr="009C288E" w:rsidRDefault="003F73E9" w:rsidP="00E34148">
            <w:pPr>
              <w:jc w:val="both"/>
              <w:rPr>
                <w:lang w:val="ru-RU"/>
              </w:rPr>
            </w:pPr>
            <w:r w:rsidRPr="009C288E">
              <w:rPr>
                <w:lang w:val="ru-RU"/>
              </w:rPr>
              <w:t xml:space="preserve">Продавец обязуется продать, а Покупатель </w:t>
            </w:r>
            <w:r w:rsidR="00814BD5" w:rsidRPr="009C288E">
              <w:rPr>
                <w:lang w:val="ru-RU"/>
              </w:rPr>
              <w:t>обязуется</w:t>
            </w:r>
            <w:r w:rsidRPr="009C288E">
              <w:rPr>
                <w:lang w:val="ru-RU"/>
              </w:rPr>
              <w:t xml:space="preserve"> купит новые </w:t>
            </w:r>
            <w:r w:rsidRPr="009C288E">
              <w:rPr>
                <w:shd w:val="clear" w:color="auto" w:fill="DBE5F1"/>
                <w:lang w:val="ru-RU"/>
              </w:rPr>
              <w:t>[</w:t>
            </w:r>
            <w:r w:rsidR="00DB18DF" w:rsidRPr="009C288E">
              <w:rPr>
                <w:shd w:val="clear" w:color="auto" w:fill="DBE5F1"/>
                <w:lang w:val="ru-RU"/>
              </w:rPr>
              <w:t>НАИМЕНОВАНИЕ ТОВАРА</w:t>
            </w:r>
            <w:r w:rsidRPr="009C288E">
              <w:rPr>
                <w:shd w:val="clear" w:color="auto" w:fill="DBE5F1"/>
                <w:lang w:val="ru-RU"/>
              </w:rPr>
              <w:t>]</w:t>
            </w:r>
            <w:r w:rsidRPr="009C288E">
              <w:rPr>
                <w:lang w:val="ru-RU"/>
              </w:rPr>
              <w:t>, далее именуемое «Товар», по количеству и качеству в соответствии с Приложением №1 к настоящему Контракту, являющимся его неотъемлемой частью.</w:t>
            </w:r>
          </w:p>
        </w:tc>
      </w:tr>
      <w:tr w:rsidR="0051105F" w:rsidRPr="000D1C04" w14:paraId="1B36230D" w14:textId="77777777" w:rsidTr="00743DBB">
        <w:trPr>
          <w:trHeight w:val="632"/>
        </w:trPr>
        <w:tc>
          <w:tcPr>
            <w:tcW w:w="777" w:type="dxa"/>
            <w:vAlign w:val="center"/>
          </w:tcPr>
          <w:p w14:paraId="02217EA0" w14:textId="77777777" w:rsidR="003F73E9" w:rsidRPr="000178B6" w:rsidRDefault="00814BD5" w:rsidP="00E34148">
            <w:pPr>
              <w:jc w:val="center"/>
              <w:rPr>
                <w:b/>
              </w:rPr>
            </w:pPr>
            <w:r w:rsidRPr="000178B6">
              <w:rPr>
                <w:b/>
              </w:rPr>
              <w:t>2</w:t>
            </w:r>
          </w:p>
        </w:tc>
        <w:tc>
          <w:tcPr>
            <w:tcW w:w="4469" w:type="dxa"/>
            <w:gridSpan w:val="2"/>
            <w:vAlign w:val="center"/>
          </w:tcPr>
          <w:p w14:paraId="5A036CA2" w14:textId="77777777" w:rsidR="003F73E9" w:rsidRPr="000178B6" w:rsidRDefault="00883411" w:rsidP="00E34148">
            <w:pPr>
              <w:rPr>
                <w:b/>
              </w:rPr>
            </w:pPr>
            <w:r w:rsidRPr="000178B6">
              <w:rPr>
                <w:b/>
              </w:rPr>
              <w:t>TOTAL AMOUNT</w:t>
            </w:r>
            <w:r w:rsidR="003F73E9" w:rsidRPr="000178B6">
              <w:rPr>
                <w:b/>
              </w:rPr>
              <w:t xml:space="preserve"> OF THE CONTRACT AND TERMS OF DELIVERY</w:t>
            </w:r>
          </w:p>
        </w:tc>
        <w:tc>
          <w:tcPr>
            <w:tcW w:w="708" w:type="dxa"/>
            <w:vAlign w:val="center"/>
          </w:tcPr>
          <w:p w14:paraId="506B58A5" w14:textId="77777777" w:rsidR="003F73E9" w:rsidRPr="000178B6" w:rsidRDefault="00814BD5" w:rsidP="00E34148">
            <w:pPr>
              <w:jc w:val="center"/>
              <w:rPr>
                <w:b/>
              </w:rPr>
            </w:pPr>
            <w:r w:rsidRPr="000178B6">
              <w:rPr>
                <w:b/>
              </w:rPr>
              <w:t>2</w:t>
            </w:r>
          </w:p>
        </w:tc>
        <w:tc>
          <w:tcPr>
            <w:tcW w:w="4678" w:type="dxa"/>
            <w:gridSpan w:val="2"/>
            <w:vAlign w:val="center"/>
          </w:tcPr>
          <w:p w14:paraId="4134A1F6" w14:textId="77777777" w:rsidR="003F73E9" w:rsidRPr="009C288E" w:rsidRDefault="003F73E9" w:rsidP="00E34148">
            <w:pPr>
              <w:rPr>
                <w:b/>
                <w:lang w:val="ru-RU"/>
              </w:rPr>
            </w:pPr>
            <w:r w:rsidRPr="009C288E">
              <w:rPr>
                <w:b/>
                <w:lang w:val="ru-RU"/>
              </w:rPr>
              <w:t>ОБЩАЯ СУММА КОНТРАКТА И УСЛОВИЯ ПОСТА</w:t>
            </w:r>
            <w:r w:rsidR="0051105F" w:rsidRPr="009C288E">
              <w:rPr>
                <w:b/>
                <w:lang w:val="ru-RU"/>
              </w:rPr>
              <w:t>ВКИ</w:t>
            </w:r>
          </w:p>
        </w:tc>
      </w:tr>
      <w:tr w:rsidR="000737FA" w:rsidRPr="000178B6" w14:paraId="0A6D5C80" w14:textId="77777777" w:rsidTr="00743DBB">
        <w:trPr>
          <w:trHeight w:val="899"/>
        </w:trPr>
        <w:tc>
          <w:tcPr>
            <w:tcW w:w="777" w:type="dxa"/>
          </w:tcPr>
          <w:p w14:paraId="06EB648C" w14:textId="77777777" w:rsidR="003F73E9" w:rsidRPr="000178B6" w:rsidRDefault="00814BD5" w:rsidP="00E34148">
            <w:pPr>
              <w:jc w:val="right"/>
            </w:pPr>
            <w:r w:rsidRPr="000178B6">
              <w:t>2.1</w:t>
            </w:r>
          </w:p>
        </w:tc>
        <w:tc>
          <w:tcPr>
            <w:tcW w:w="4469" w:type="dxa"/>
            <w:gridSpan w:val="2"/>
          </w:tcPr>
          <w:p w14:paraId="0F7CF287" w14:textId="77777777" w:rsidR="003F73E9" w:rsidRPr="000178B6" w:rsidRDefault="003F73E9" w:rsidP="00E34148">
            <w:pPr>
              <w:jc w:val="both"/>
            </w:pPr>
            <w:r w:rsidRPr="000178B6">
              <w:t xml:space="preserve">The total value of the </w:t>
            </w:r>
            <w:r w:rsidRPr="000178B6">
              <w:br w:type="page"/>
              <w:t xml:space="preserve">present Contract is 0000,00 () </w:t>
            </w:r>
            <w:r w:rsidR="00EF173D" w:rsidRPr="000178B6">
              <w:rPr>
                <w:shd w:val="clear" w:color="auto" w:fill="DBE5F1"/>
              </w:rPr>
              <w:t>[CURRENCY]</w:t>
            </w:r>
            <w:r w:rsidRPr="000178B6">
              <w:t xml:space="preserve"> and includes the price of the goods and delivery of these Goods on the basis as per Annex </w:t>
            </w:r>
            <w:r w:rsidR="00814BD5" w:rsidRPr="000178B6">
              <w:t>#</w:t>
            </w:r>
            <w:r w:rsidRPr="000178B6">
              <w:t xml:space="preserve"> 1.</w:t>
            </w:r>
          </w:p>
        </w:tc>
        <w:tc>
          <w:tcPr>
            <w:tcW w:w="708" w:type="dxa"/>
          </w:tcPr>
          <w:p w14:paraId="4770EA34" w14:textId="77777777" w:rsidR="003F73E9" w:rsidRPr="000178B6" w:rsidRDefault="00814BD5" w:rsidP="00E34148">
            <w:pPr>
              <w:jc w:val="right"/>
            </w:pPr>
            <w:r w:rsidRPr="000178B6">
              <w:t>2.1</w:t>
            </w:r>
          </w:p>
        </w:tc>
        <w:tc>
          <w:tcPr>
            <w:tcW w:w="4678" w:type="dxa"/>
            <w:gridSpan w:val="2"/>
          </w:tcPr>
          <w:p w14:paraId="51D59977" w14:textId="77777777" w:rsidR="003F73E9" w:rsidRPr="000178B6" w:rsidRDefault="003F73E9" w:rsidP="00E34148">
            <w:pPr>
              <w:jc w:val="both"/>
            </w:pPr>
            <w:r w:rsidRPr="009C288E">
              <w:rPr>
                <w:lang w:val="ru-RU"/>
              </w:rPr>
              <w:t xml:space="preserve">Общая стоимость настоящего </w:t>
            </w:r>
            <w:r w:rsidR="000F7A9E" w:rsidRPr="009C288E">
              <w:rPr>
                <w:lang w:val="ru-RU"/>
              </w:rPr>
              <w:t>контракта</w:t>
            </w:r>
            <w:r w:rsidRPr="009C288E">
              <w:rPr>
                <w:lang w:val="ru-RU"/>
              </w:rPr>
              <w:t xml:space="preserve"> составляет 0000,00 () </w:t>
            </w:r>
            <w:r w:rsidR="00EF173D" w:rsidRPr="009C288E">
              <w:rPr>
                <w:shd w:val="clear" w:color="auto" w:fill="DBE5F1"/>
                <w:lang w:val="ru-RU"/>
              </w:rPr>
              <w:t>[ВАЛЮТА]</w:t>
            </w:r>
            <w:r w:rsidRPr="009C288E">
              <w:rPr>
                <w:lang w:val="ru-RU"/>
              </w:rPr>
              <w:t xml:space="preserve"> и включает стоимость товара и доставку на условиях согласно </w:t>
            </w:r>
            <w:r w:rsidR="00C04B81" w:rsidRPr="009C288E">
              <w:rPr>
                <w:lang w:val="ru-RU"/>
              </w:rPr>
              <w:t>П</w:t>
            </w:r>
            <w:r w:rsidRPr="009C288E">
              <w:rPr>
                <w:lang w:val="ru-RU"/>
              </w:rPr>
              <w:t xml:space="preserve">риложению </w:t>
            </w:r>
            <w:r w:rsidRPr="000178B6">
              <w:t>№ 1.</w:t>
            </w:r>
          </w:p>
        </w:tc>
      </w:tr>
      <w:tr w:rsidR="000737FA" w:rsidRPr="000D1C04" w14:paraId="4AF6652B" w14:textId="77777777" w:rsidTr="00743DBB">
        <w:tc>
          <w:tcPr>
            <w:tcW w:w="777" w:type="dxa"/>
          </w:tcPr>
          <w:p w14:paraId="20824E0E" w14:textId="77777777" w:rsidR="003F73E9" w:rsidRPr="000178B6" w:rsidRDefault="00814BD5" w:rsidP="00E34148">
            <w:pPr>
              <w:jc w:val="right"/>
            </w:pPr>
            <w:r w:rsidRPr="000178B6">
              <w:t>2.2</w:t>
            </w:r>
          </w:p>
        </w:tc>
        <w:tc>
          <w:tcPr>
            <w:tcW w:w="4469" w:type="dxa"/>
            <w:gridSpan w:val="2"/>
          </w:tcPr>
          <w:p w14:paraId="41F9215D" w14:textId="77777777" w:rsidR="003F73E9" w:rsidRPr="000178B6" w:rsidRDefault="003F73E9" w:rsidP="00E34148">
            <w:pPr>
              <w:jc w:val="both"/>
            </w:pPr>
            <w:r w:rsidRPr="000178B6">
              <w:t>The prices for the Goods include the cost of production, certificate of origin, technical documentation, packing and marking, transport cost up to the Point of Destination.</w:t>
            </w:r>
          </w:p>
        </w:tc>
        <w:tc>
          <w:tcPr>
            <w:tcW w:w="708" w:type="dxa"/>
          </w:tcPr>
          <w:p w14:paraId="0D81C20F" w14:textId="77777777" w:rsidR="003F73E9" w:rsidRPr="000178B6" w:rsidRDefault="00814BD5" w:rsidP="00E34148">
            <w:pPr>
              <w:jc w:val="right"/>
            </w:pPr>
            <w:r w:rsidRPr="000178B6">
              <w:t>2.2</w:t>
            </w:r>
          </w:p>
        </w:tc>
        <w:tc>
          <w:tcPr>
            <w:tcW w:w="4678" w:type="dxa"/>
            <w:gridSpan w:val="2"/>
          </w:tcPr>
          <w:p w14:paraId="45FE61B0" w14:textId="77777777" w:rsidR="003F73E9" w:rsidRPr="009C288E" w:rsidRDefault="003F73E9" w:rsidP="00E34148">
            <w:pPr>
              <w:jc w:val="both"/>
              <w:rPr>
                <w:lang w:val="ru-RU"/>
              </w:rPr>
            </w:pPr>
            <w:r w:rsidRPr="009C288E">
              <w:rPr>
                <w:lang w:val="ru-RU"/>
              </w:rPr>
              <w:t>Цены на Товар включают стоимость изготовления продукции, сертификат происхождение, технической документации, упаковки и маркировки, оплату транспорта до пункта назначения.</w:t>
            </w:r>
          </w:p>
        </w:tc>
      </w:tr>
      <w:tr w:rsidR="000737FA" w:rsidRPr="000D1C04" w14:paraId="0F278418" w14:textId="77777777" w:rsidTr="00743DBB">
        <w:tc>
          <w:tcPr>
            <w:tcW w:w="777" w:type="dxa"/>
          </w:tcPr>
          <w:p w14:paraId="6994005B" w14:textId="77777777" w:rsidR="003F73E9" w:rsidRPr="000178B6" w:rsidRDefault="0051105F" w:rsidP="00E34148">
            <w:pPr>
              <w:jc w:val="right"/>
            </w:pPr>
            <w:r w:rsidRPr="000178B6">
              <w:t>2.3</w:t>
            </w:r>
          </w:p>
        </w:tc>
        <w:tc>
          <w:tcPr>
            <w:tcW w:w="4469" w:type="dxa"/>
            <w:gridSpan w:val="2"/>
          </w:tcPr>
          <w:p w14:paraId="6DDE85D0" w14:textId="77777777" w:rsidR="003F73E9" w:rsidRPr="000178B6" w:rsidRDefault="003F73E9" w:rsidP="00E34148">
            <w:pPr>
              <w:jc w:val="both"/>
            </w:pPr>
            <w:r w:rsidRPr="000178B6">
              <w:t>Customs Clearance in the Seller’s and transit countries shall be carried out by the Seller at the Seller’s expense.</w:t>
            </w:r>
          </w:p>
        </w:tc>
        <w:tc>
          <w:tcPr>
            <w:tcW w:w="708" w:type="dxa"/>
          </w:tcPr>
          <w:p w14:paraId="0CC065D7" w14:textId="77777777" w:rsidR="003F73E9" w:rsidRPr="000178B6" w:rsidRDefault="0051105F" w:rsidP="00E34148">
            <w:pPr>
              <w:jc w:val="right"/>
            </w:pPr>
            <w:r w:rsidRPr="000178B6">
              <w:t>2.3</w:t>
            </w:r>
          </w:p>
        </w:tc>
        <w:tc>
          <w:tcPr>
            <w:tcW w:w="4678" w:type="dxa"/>
            <w:gridSpan w:val="2"/>
          </w:tcPr>
          <w:p w14:paraId="4C0FA486" w14:textId="77777777" w:rsidR="003F73E9" w:rsidRPr="009C288E" w:rsidRDefault="003F73E9" w:rsidP="00E34148">
            <w:pPr>
              <w:jc w:val="both"/>
              <w:rPr>
                <w:lang w:val="ru-RU"/>
              </w:rPr>
            </w:pPr>
            <w:r w:rsidRPr="009C288E">
              <w:rPr>
                <w:lang w:val="ru-RU"/>
              </w:rPr>
              <w:t>Таможенная очистка в стране Продавца и транзитных странах производится Продавцом и оплачивается за счет Продавца.</w:t>
            </w:r>
          </w:p>
        </w:tc>
      </w:tr>
      <w:tr w:rsidR="000737FA" w:rsidRPr="000D1C04" w14:paraId="3122A6D2" w14:textId="77777777" w:rsidTr="00743DBB">
        <w:tc>
          <w:tcPr>
            <w:tcW w:w="777" w:type="dxa"/>
          </w:tcPr>
          <w:p w14:paraId="7A035745" w14:textId="77777777" w:rsidR="003F73E9" w:rsidRPr="000178B6" w:rsidRDefault="0051105F" w:rsidP="00E34148">
            <w:pPr>
              <w:jc w:val="right"/>
            </w:pPr>
            <w:r w:rsidRPr="000178B6">
              <w:t>2.4</w:t>
            </w:r>
          </w:p>
        </w:tc>
        <w:tc>
          <w:tcPr>
            <w:tcW w:w="4469" w:type="dxa"/>
            <w:gridSpan w:val="2"/>
          </w:tcPr>
          <w:p w14:paraId="6D37E800" w14:textId="77777777" w:rsidR="003F73E9" w:rsidRPr="000178B6" w:rsidRDefault="003F73E9" w:rsidP="00E34148">
            <w:pPr>
              <w:jc w:val="both"/>
            </w:pPr>
            <w:r w:rsidRPr="000178B6">
              <w:t>Customs Clearance in the Buyer’s country shall be carried out and paid off by the Buyer.</w:t>
            </w:r>
          </w:p>
        </w:tc>
        <w:tc>
          <w:tcPr>
            <w:tcW w:w="708" w:type="dxa"/>
          </w:tcPr>
          <w:p w14:paraId="14CC449C" w14:textId="77777777" w:rsidR="003F73E9" w:rsidRPr="000178B6" w:rsidRDefault="0051105F" w:rsidP="00E34148">
            <w:pPr>
              <w:jc w:val="right"/>
            </w:pPr>
            <w:r w:rsidRPr="000178B6">
              <w:t>2.4</w:t>
            </w:r>
          </w:p>
        </w:tc>
        <w:tc>
          <w:tcPr>
            <w:tcW w:w="4678" w:type="dxa"/>
            <w:gridSpan w:val="2"/>
          </w:tcPr>
          <w:p w14:paraId="7B70CAD7" w14:textId="77777777" w:rsidR="003F73E9" w:rsidRPr="009C288E" w:rsidRDefault="003F73E9" w:rsidP="00E34148">
            <w:pPr>
              <w:jc w:val="both"/>
              <w:rPr>
                <w:lang w:val="ru-RU"/>
              </w:rPr>
            </w:pPr>
            <w:r w:rsidRPr="009C288E">
              <w:rPr>
                <w:lang w:val="ru-RU"/>
              </w:rPr>
              <w:t>Таможенная очистка в стране Покупателя производится и оплачивается Покупателем.</w:t>
            </w:r>
          </w:p>
        </w:tc>
      </w:tr>
      <w:tr w:rsidR="000737FA" w:rsidRPr="000D1C04" w14:paraId="7C602840" w14:textId="77777777" w:rsidTr="00743DBB">
        <w:tc>
          <w:tcPr>
            <w:tcW w:w="777" w:type="dxa"/>
          </w:tcPr>
          <w:p w14:paraId="1966A4ED" w14:textId="77777777" w:rsidR="003F73E9" w:rsidRPr="000178B6" w:rsidRDefault="0051105F" w:rsidP="00E34148">
            <w:pPr>
              <w:jc w:val="right"/>
            </w:pPr>
            <w:r w:rsidRPr="000178B6">
              <w:t>2.5</w:t>
            </w:r>
          </w:p>
        </w:tc>
        <w:tc>
          <w:tcPr>
            <w:tcW w:w="4469" w:type="dxa"/>
            <w:gridSpan w:val="2"/>
          </w:tcPr>
          <w:p w14:paraId="11D1DB63" w14:textId="77777777" w:rsidR="003F73E9" w:rsidRPr="000178B6" w:rsidRDefault="003F73E9" w:rsidP="00E34148">
            <w:pPr>
              <w:jc w:val="both"/>
            </w:pPr>
            <w:r w:rsidRPr="000178B6">
              <w:t>Prices for the Goods supplied under the present Contract are final and not subject to change until full execution of the contract.</w:t>
            </w:r>
          </w:p>
        </w:tc>
        <w:tc>
          <w:tcPr>
            <w:tcW w:w="708" w:type="dxa"/>
          </w:tcPr>
          <w:p w14:paraId="3ADA1CC9" w14:textId="77777777" w:rsidR="003F73E9" w:rsidRPr="000178B6" w:rsidRDefault="0051105F" w:rsidP="00E34148">
            <w:pPr>
              <w:jc w:val="right"/>
            </w:pPr>
            <w:r w:rsidRPr="000178B6">
              <w:t>2.5</w:t>
            </w:r>
          </w:p>
        </w:tc>
        <w:tc>
          <w:tcPr>
            <w:tcW w:w="4678" w:type="dxa"/>
            <w:gridSpan w:val="2"/>
          </w:tcPr>
          <w:p w14:paraId="5C8F3138" w14:textId="77777777" w:rsidR="003F73E9" w:rsidRPr="009C288E" w:rsidRDefault="003F73E9" w:rsidP="00E34148">
            <w:pPr>
              <w:jc w:val="both"/>
              <w:rPr>
                <w:lang w:val="ru-RU"/>
              </w:rPr>
            </w:pPr>
            <w:r w:rsidRPr="009C288E">
              <w:rPr>
                <w:lang w:val="ru-RU"/>
              </w:rPr>
              <w:t xml:space="preserve">Цены </w:t>
            </w:r>
            <w:r w:rsidR="00883411" w:rsidRPr="009C288E">
              <w:rPr>
                <w:lang w:val="ru-RU"/>
              </w:rPr>
              <w:t>на Товар,</w:t>
            </w:r>
            <w:r w:rsidRPr="009C288E">
              <w:rPr>
                <w:lang w:val="ru-RU"/>
              </w:rPr>
              <w:t xml:space="preserve"> предоставляемые по настоящему контракту, являются окончательными и не подлежат изменениям до полного исполнения контракта.</w:t>
            </w:r>
            <w:r w:rsidRPr="009C288E" w:rsidDel="0076235E">
              <w:rPr>
                <w:lang w:val="ru-RU"/>
              </w:rPr>
              <w:t xml:space="preserve"> </w:t>
            </w:r>
          </w:p>
        </w:tc>
      </w:tr>
      <w:tr w:rsidR="000737FA" w:rsidRPr="000178B6" w14:paraId="5504DB9F" w14:textId="77777777" w:rsidTr="00743DBB">
        <w:trPr>
          <w:trHeight w:val="327"/>
        </w:trPr>
        <w:tc>
          <w:tcPr>
            <w:tcW w:w="777" w:type="dxa"/>
            <w:vAlign w:val="center"/>
          </w:tcPr>
          <w:p w14:paraId="0FF52992" w14:textId="77777777" w:rsidR="003F73E9" w:rsidRPr="000178B6" w:rsidRDefault="0051105F" w:rsidP="00E34148">
            <w:pPr>
              <w:jc w:val="center"/>
              <w:rPr>
                <w:b/>
              </w:rPr>
            </w:pPr>
            <w:r w:rsidRPr="000178B6">
              <w:rPr>
                <w:b/>
              </w:rPr>
              <w:t>3</w:t>
            </w:r>
          </w:p>
        </w:tc>
        <w:tc>
          <w:tcPr>
            <w:tcW w:w="4469" w:type="dxa"/>
            <w:gridSpan w:val="2"/>
            <w:vAlign w:val="center"/>
          </w:tcPr>
          <w:p w14:paraId="4B488581" w14:textId="77777777" w:rsidR="003F73E9" w:rsidRPr="000178B6" w:rsidRDefault="0051105F" w:rsidP="00E34148">
            <w:pPr>
              <w:rPr>
                <w:b/>
              </w:rPr>
            </w:pPr>
            <w:r w:rsidRPr="000178B6">
              <w:rPr>
                <w:b/>
              </w:rPr>
              <w:t>TIME OF DELIVERY</w:t>
            </w:r>
          </w:p>
        </w:tc>
        <w:tc>
          <w:tcPr>
            <w:tcW w:w="708" w:type="dxa"/>
            <w:vAlign w:val="center"/>
          </w:tcPr>
          <w:p w14:paraId="383679EF" w14:textId="77777777" w:rsidR="003F73E9" w:rsidRPr="000178B6" w:rsidRDefault="0051105F" w:rsidP="00E34148">
            <w:pPr>
              <w:jc w:val="center"/>
              <w:rPr>
                <w:b/>
              </w:rPr>
            </w:pPr>
            <w:r w:rsidRPr="000178B6">
              <w:rPr>
                <w:b/>
              </w:rPr>
              <w:t>3</w:t>
            </w:r>
          </w:p>
        </w:tc>
        <w:tc>
          <w:tcPr>
            <w:tcW w:w="4678" w:type="dxa"/>
            <w:gridSpan w:val="2"/>
            <w:vAlign w:val="center"/>
          </w:tcPr>
          <w:p w14:paraId="1CF09806" w14:textId="77777777" w:rsidR="003F73E9" w:rsidRPr="000178B6" w:rsidRDefault="003F73E9" w:rsidP="00E34148">
            <w:pPr>
              <w:rPr>
                <w:b/>
              </w:rPr>
            </w:pPr>
            <w:r w:rsidRPr="000178B6">
              <w:rPr>
                <w:b/>
              </w:rPr>
              <w:t>СРОК ПОСТАВКИ</w:t>
            </w:r>
          </w:p>
        </w:tc>
      </w:tr>
      <w:tr w:rsidR="000737FA" w:rsidRPr="000D1C04" w14:paraId="621A3017" w14:textId="77777777" w:rsidTr="00743DBB">
        <w:tc>
          <w:tcPr>
            <w:tcW w:w="777" w:type="dxa"/>
          </w:tcPr>
          <w:p w14:paraId="366A3A81" w14:textId="77777777" w:rsidR="003F73E9" w:rsidRPr="000178B6" w:rsidRDefault="0051105F" w:rsidP="00E34148">
            <w:pPr>
              <w:jc w:val="right"/>
            </w:pPr>
            <w:r w:rsidRPr="000178B6">
              <w:t>3.1</w:t>
            </w:r>
          </w:p>
        </w:tc>
        <w:tc>
          <w:tcPr>
            <w:tcW w:w="4469" w:type="dxa"/>
            <w:gridSpan w:val="2"/>
          </w:tcPr>
          <w:p w14:paraId="2453353E" w14:textId="77777777" w:rsidR="003F73E9" w:rsidRPr="000178B6" w:rsidRDefault="003F73E9" w:rsidP="00E34148">
            <w:pPr>
              <w:jc w:val="both"/>
            </w:pPr>
            <w:r w:rsidRPr="000178B6">
              <w:t>The Seller sh</w:t>
            </w:r>
            <w:r w:rsidR="00795DD5" w:rsidRPr="000178B6">
              <w:t>ould</w:t>
            </w:r>
            <w:r w:rsidRPr="000178B6">
              <w:t xml:space="preserve"> ship the Goods not later than </w:t>
            </w:r>
            <w:r w:rsidR="0051105F" w:rsidRPr="000178B6">
              <w:rPr>
                <w:shd w:val="clear" w:color="auto" w:fill="DBE5F1"/>
              </w:rPr>
              <w:t>[</w:t>
            </w:r>
            <w:r w:rsidR="00DB18DF" w:rsidRPr="000178B6">
              <w:rPr>
                <w:shd w:val="clear" w:color="auto" w:fill="DBE5F1"/>
              </w:rPr>
              <w:t>DAYS</w:t>
            </w:r>
            <w:r w:rsidR="0051105F" w:rsidRPr="000178B6">
              <w:rPr>
                <w:shd w:val="clear" w:color="auto" w:fill="DBE5F1"/>
              </w:rPr>
              <w:t>]</w:t>
            </w:r>
            <w:r w:rsidRPr="000178B6">
              <w:t xml:space="preserve"> calendar days, from the date of opening </w:t>
            </w:r>
            <w:r w:rsidR="004A3749">
              <w:t>prepayment</w:t>
            </w:r>
            <w:r w:rsidRPr="000178B6">
              <w:t xml:space="preserve">, according the Clause 5 of the present Contract.  </w:t>
            </w:r>
          </w:p>
        </w:tc>
        <w:tc>
          <w:tcPr>
            <w:tcW w:w="708" w:type="dxa"/>
          </w:tcPr>
          <w:p w14:paraId="272E3EDA" w14:textId="77777777" w:rsidR="003F73E9" w:rsidRPr="000178B6" w:rsidRDefault="0051105F" w:rsidP="00E34148">
            <w:pPr>
              <w:jc w:val="right"/>
            </w:pPr>
            <w:r w:rsidRPr="000178B6">
              <w:t>3.1</w:t>
            </w:r>
          </w:p>
        </w:tc>
        <w:tc>
          <w:tcPr>
            <w:tcW w:w="4678" w:type="dxa"/>
            <w:gridSpan w:val="2"/>
          </w:tcPr>
          <w:p w14:paraId="342DF4EE" w14:textId="77777777" w:rsidR="003F73E9" w:rsidRPr="009C288E" w:rsidRDefault="003F73E9" w:rsidP="00E34148">
            <w:pPr>
              <w:jc w:val="both"/>
              <w:rPr>
                <w:lang w:val="ru-RU"/>
              </w:rPr>
            </w:pPr>
            <w:r w:rsidRPr="009C288E">
              <w:rPr>
                <w:lang w:val="ru-RU"/>
              </w:rPr>
              <w:t xml:space="preserve">Продавец отгрузит Товар не позже </w:t>
            </w:r>
            <w:r w:rsidRPr="009C288E">
              <w:rPr>
                <w:shd w:val="clear" w:color="auto" w:fill="DBE5F1"/>
                <w:lang w:val="ru-RU"/>
              </w:rPr>
              <w:t>[</w:t>
            </w:r>
            <w:r w:rsidR="00DB18DF" w:rsidRPr="009C288E">
              <w:rPr>
                <w:shd w:val="clear" w:color="auto" w:fill="DBE5F1"/>
                <w:lang w:val="ru-RU"/>
              </w:rPr>
              <w:t>ДНИ</w:t>
            </w:r>
            <w:r w:rsidRPr="009C288E">
              <w:rPr>
                <w:shd w:val="clear" w:color="auto" w:fill="DBE5F1"/>
                <w:lang w:val="ru-RU"/>
              </w:rPr>
              <w:t>]</w:t>
            </w:r>
            <w:r w:rsidRPr="009C288E">
              <w:rPr>
                <w:lang w:val="ru-RU"/>
              </w:rPr>
              <w:t xml:space="preserve"> календарных дней, с даты открытия </w:t>
            </w:r>
            <w:r w:rsidR="004A3749" w:rsidRPr="009C288E">
              <w:rPr>
                <w:lang w:val="ru-RU"/>
              </w:rPr>
              <w:t>предоплаты</w:t>
            </w:r>
            <w:r w:rsidRPr="009C288E">
              <w:rPr>
                <w:lang w:val="ru-RU"/>
              </w:rPr>
              <w:t>, оговоренного в Главе 5 настоящего Контракта</w:t>
            </w:r>
            <w:r w:rsidR="0051105F" w:rsidRPr="009C288E">
              <w:rPr>
                <w:lang w:val="ru-RU"/>
              </w:rPr>
              <w:t>.</w:t>
            </w:r>
            <w:r w:rsidRPr="009C288E">
              <w:rPr>
                <w:lang w:val="ru-RU"/>
              </w:rPr>
              <w:t xml:space="preserve"> </w:t>
            </w:r>
          </w:p>
        </w:tc>
      </w:tr>
      <w:tr w:rsidR="000737FA" w:rsidRPr="000D1C04" w14:paraId="400CFE8F" w14:textId="77777777" w:rsidTr="00743DBB">
        <w:tc>
          <w:tcPr>
            <w:tcW w:w="777" w:type="dxa"/>
          </w:tcPr>
          <w:p w14:paraId="21B3D632" w14:textId="77777777" w:rsidR="003F73E9" w:rsidRPr="000178B6" w:rsidRDefault="0051105F" w:rsidP="00E34148">
            <w:pPr>
              <w:jc w:val="right"/>
            </w:pPr>
            <w:r w:rsidRPr="000178B6">
              <w:t>3.2</w:t>
            </w:r>
          </w:p>
        </w:tc>
        <w:tc>
          <w:tcPr>
            <w:tcW w:w="4469" w:type="dxa"/>
            <w:gridSpan w:val="2"/>
          </w:tcPr>
          <w:p w14:paraId="0B2D0EF7" w14:textId="77777777" w:rsidR="003F73E9" w:rsidRPr="000178B6" w:rsidRDefault="003F73E9" w:rsidP="00E34148">
            <w:pPr>
              <w:jc w:val="both"/>
            </w:pPr>
            <w:r w:rsidRPr="000178B6">
              <w:t xml:space="preserve">The date of shipment is </w:t>
            </w:r>
            <w:r w:rsidR="00C04B81" w:rsidRPr="000178B6">
              <w:t>the date of the calendar stamp station of departure at a railway consignment note and/or date of issue of road consignment note (CMR) and/or date of an airway bill</w:t>
            </w:r>
            <w:r w:rsidRPr="000178B6">
              <w:t>.</w:t>
            </w:r>
          </w:p>
        </w:tc>
        <w:tc>
          <w:tcPr>
            <w:tcW w:w="708" w:type="dxa"/>
          </w:tcPr>
          <w:p w14:paraId="5AA3C231" w14:textId="77777777" w:rsidR="003F73E9" w:rsidRPr="000178B6" w:rsidRDefault="0051105F" w:rsidP="00E34148">
            <w:pPr>
              <w:jc w:val="right"/>
            </w:pPr>
            <w:r w:rsidRPr="000178B6">
              <w:t>3.2</w:t>
            </w:r>
          </w:p>
        </w:tc>
        <w:tc>
          <w:tcPr>
            <w:tcW w:w="4678" w:type="dxa"/>
            <w:gridSpan w:val="2"/>
          </w:tcPr>
          <w:p w14:paraId="575DAEF0" w14:textId="77777777" w:rsidR="003F73E9" w:rsidRPr="009C288E" w:rsidRDefault="003F73E9" w:rsidP="00E34148">
            <w:pPr>
              <w:jc w:val="both"/>
              <w:rPr>
                <w:lang w:val="ru-RU"/>
              </w:rPr>
            </w:pPr>
            <w:r w:rsidRPr="009C288E">
              <w:rPr>
                <w:lang w:val="ru-RU"/>
              </w:rPr>
              <w:t xml:space="preserve">Датой отгрузки Товара считается дата </w:t>
            </w:r>
            <w:r w:rsidR="00C04B81" w:rsidRPr="009C288E">
              <w:rPr>
                <w:lang w:val="ru-RU"/>
              </w:rPr>
              <w:t xml:space="preserve">календарного штампа станции отправления на </w:t>
            </w:r>
            <w:proofErr w:type="spellStart"/>
            <w:r w:rsidR="00C04B81" w:rsidRPr="009C288E">
              <w:rPr>
                <w:lang w:val="ru-RU"/>
              </w:rPr>
              <w:t>железнодрожной</w:t>
            </w:r>
            <w:proofErr w:type="spellEnd"/>
            <w:r w:rsidR="00C04B81" w:rsidRPr="009C288E">
              <w:rPr>
                <w:lang w:val="ru-RU"/>
              </w:rPr>
              <w:t xml:space="preserve"> накладной и/или дата </w:t>
            </w:r>
            <w:r w:rsidRPr="009C288E">
              <w:rPr>
                <w:lang w:val="ru-RU"/>
              </w:rPr>
              <w:t>выписки</w:t>
            </w:r>
            <w:r w:rsidR="00C04B81" w:rsidRPr="009C288E">
              <w:rPr>
                <w:lang w:val="ru-RU"/>
              </w:rPr>
              <w:t xml:space="preserve"> </w:t>
            </w:r>
            <w:proofErr w:type="spellStart"/>
            <w:r w:rsidR="00C04B81" w:rsidRPr="009C288E">
              <w:rPr>
                <w:lang w:val="ru-RU"/>
              </w:rPr>
              <w:t>автотранспотной</w:t>
            </w:r>
            <w:proofErr w:type="spellEnd"/>
            <w:r w:rsidR="00C04B81" w:rsidRPr="009C288E">
              <w:rPr>
                <w:lang w:val="ru-RU"/>
              </w:rPr>
              <w:t xml:space="preserve"> </w:t>
            </w:r>
            <w:r w:rsidRPr="009C288E">
              <w:rPr>
                <w:lang w:val="ru-RU"/>
              </w:rPr>
              <w:t>накладной</w:t>
            </w:r>
            <w:r w:rsidR="00C04B81" w:rsidRPr="009C288E">
              <w:rPr>
                <w:lang w:val="ru-RU"/>
              </w:rPr>
              <w:t xml:space="preserve"> (</w:t>
            </w:r>
            <w:r w:rsidR="00C04B81" w:rsidRPr="000178B6">
              <w:t>CMR</w:t>
            </w:r>
            <w:r w:rsidR="00C04B81" w:rsidRPr="009C288E">
              <w:rPr>
                <w:lang w:val="ru-RU"/>
              </w:rPr>
              <w:t>) и/или дата выписки авианакладной</w:t>
            </w:r>
            <w:r w:rsidRPr="009C288E">
              <w:rPr>
                <w:lang w:val="ru-RU"/>
              </w:rPr>
              <w:t>.</w:t>
            </w:r>
          </w:p>
        </w:tc>
      </w:tr>
      <w:tr w:rsidR="000737FA" w:rsidRPr="000D1C04" w14:paraId="5335F201" w14:textId="77777777" w:rsidTr="00743DBB">
        <w:tc>
          <w:tcPr>
            <w:tcW w:w="777" w:type="dxa"/>
          </w:tcPr>
          <w:p w14:paraId="4D8E97D4" w14:textId="77777777" w:rsidR="003F73E9" w:rsidRPr="000178B6" w:rsidRDefault="0051105F" w:rsidP="00E34148">
            <w:pPr>
              <w:jc w:val="right"/>
            </w:pPr>
            <w:r w:rsidRPr="000178B6">
              <w:t>3.3</w:t>
            </w:r>
          </w:p>
        </w:tc>
        <w:tc>
          <w:tcPr>
            <w:tcW w:w="4469" w:type="dxa"/>
            <w:gridSpan w:val="2"/>
          </w:tcPr>
          <w:p w14:paraId="72637EB9" w14:textId="77777777" w:rsidR="003F73E9" w:rsidRPr="000178B6" w:rsidRDefault="003F73E9" w:rsidP="00E34148">
            <w:pPr>
              <w:jc w:val="both"/>
            </w:pPr>
            <w:r w:rsidRPr="000178B6">
              <w:t>The Goods should be delivered to the point of destination stipulated in Clause 17.</w:t>
            </w:r>
            <w:r w:rsidR="00FA0E4A" w:rsidRPr="000178B6">
              <w:t>1</w:t>
            </w:r>
            <w:r w:rsidRPr="000178B6">
              <w:t xml:space="preserve"> on the base fixed in the Contract within </w:t>
            </w:r>
            <w:r w:rsidRPr="000178B6">
              <w:rPr>
                <w:shd w:val="clear" w:color="auto" w:fill="DBE5F1"/>
              </w:rPr>
              <w:t>[</w:t>
            </w:r>
            <w:r w:rsidR="00883411" w:rsidRPr="000178B6">
              <w:rPr>
                <w:shd w:val="clear" w:color="auto" w:fill="DBE5F1"/>
              </w:rPr>
              <w:t>NUMBER]</w:t>
            </w:r>
            <w:r w:rsidR="00883411" w:rsidRPr="000178B6">
              <w:t xml:space="preserve"> (</w:t>
            </w:r>
            <w:r w:rsidRPr="000178B6">
              <w:t xml:space="preserve">) </w:t>
            </w:r>
            <w:r w:rsidRPr="000178B6">
              <w:rPr>
                <w:shd w:val="clear" w:color="auto" w:fill="DBE5F1"/>
              </w:rPr>
              <w:t>[</w:t>
            </w:r>
            <w:r w:rsidR="00DB18DF" w:rsidRPr="000178B6">
              <w:rPr>
                <w:shd w:val="clear" w:color="auto" w:fill="DBE5F1"/>
              </w:rPr>
              <w:t>PERIOD</w:t>
            </w:r>
            <w:r w:rsidRPr="000178B6">
              <w:rPr>
                <w:shd w:val="clear" w:color="auto" w:fill="DBE5F1"/>
              </w:rPr>
              <w:t>]</w:t>
            </w:r>
            <w:r w:rsidRPr="000178B6">
              <w:t xml:space="preserve"> from the date of opening </w:t>
            </w:r>
            <w:r w:rsidR="004A3749">
              <w:t>prepayment</w:t>
            </w:r>
            <w:r w:rsidRPr="000178B6">
              <w:t>, according to Cla</w:t>
            </w:r>
            <w:r w:rsidR="00793E1B">
              <w:t>u</w:t>
            </w:r>
            <w:r w:rsidRPr="000178B6">
              <w:t>se 5 of this contract.</w:t>
            </w:r>
          </w:p>
        </w:tc>
        <w:tc>
          <w:tcPr>
            <w:tcW w:w="708" w:type="dxa"/>
          </w:tcPr>
          <w:p w14:paraId="6E016FD2" w14:textId="77777777" w:rsidR="003F73E9" w:rsidRPr="000178B6" w:rsidRDefault="0051105F" w:rsidP="00E34148">
            <w:pPr>
              <w:jc w:val="right"/>
            </w:pPr>
            <w:r w:rsidRPr="000178B6">
              <w:t>3.3</w:t>
            </w:r>
          </w:p>
        </w:tc>
        <w:tc>
          <w:tcPr>
            <w:tcW w:w="4678" w:type="dxa"/>
            <w:gridSpan w:val="2"/>
          </w:tcPr>
          <w:p w14:paraId="482BCBCA" w14:textId="77777777" w:rsidR="003F73E9" w:rsidRPr="009C288E" w:rsidRDefault="003F73E9" w:rsidP="00E34148">
            <w:pPr>
              <w:jc w:val="both"/>
              <w:rPr>
                <w:lang w:val="ru-RU"/>
              </w:rPr>
            </w:pPr>
            <w:r w:rsidRPr="009C288E">
              <w:rPr>
                <w:lang w:val="ru-RU"/>
              </w:rPr>
              <w:t xml:space="preserve">Товар должен быть доставлен к месту назначения, предусмотренным </w:t>
            </w:r>
            <w:r w:rsidR="00FA0E4A" w:rsidRPr="009C288E">
              <w:rPr>
                <w:lang w:val="ru-RU"/>
              </w:rPr>
              <w:t>П</w:t>
            </w:r>
            <w:r w:rsidRPr="009C288E">
              <w:rPr>
                <w:lang w:val="ru-RU"/>
              </w:rPr>
              <w:t>унктом 17.</w:t>
            </w:r>
            <w:r w:rsidR="00FA0E4A" w:rsidRPr="009C288E">
              <w:rPr>
                <w:lang w:val="ru-RU"/>
              </w:rPr>
              <w:t>1</w:t>
            </w:r>
            <w:r w:rsidRPr="009C288E">
              <w:rPr>
                <w:lang w:val="ru-RU"/>
              </w:rPr>
              <w:t xml:space="preserve"> </w:t>
            </w:r>
            <w:r w:rsidR="00883411" w:rsidRPr="009C288E">
              <w:rPr>
                <w:lang w:val="ru-RU"/>
              </w:rPr>
              <w:t>на условиях,</w:t>
            </w:r>
            <w:r w:rsidRPr="009C288E">
              <w:rPr>
                <w:lang w:val="ru-RU"/>
              </w:rPr>
              <w:t xml:space="preserve"> указанных в Контракте в течение </w:t>
            </w:r>
            <w:r w:rsidRPr="009C288E">
              <w:rPr>
                <w:shd w:val="clear" w:color="auto" w:fill="DBE5F1"/>
                <w:lang w:val="ru-RU"/>
              </w:rPr>
              <w:t>[</w:t>
            </w:r>
            <w:r w:rsidR="00FA0E4A" w:rsidRPr="009C288E">
              <w:rPr>
                <w:shd w:val="clear" w:color="auto" w:fill="DBE5F1"/>
                <w:lang w:val="ru-RU"/>
              </w:rPr>
              <w:t>ЧИСЛО</w:t>
            </w:r>
            <w:r w:rsidRPr="009C288E">
              <w:rPr>
                <w:shd w:val="clear" w:color="auto" w:fill="DBE5F1"/>
                <w:lang w:val="ru-RU"/>
              </w:rPr>
              <w:t>]</w:t>
            </w:r>
            <w:r w:rsidRPr="009C288E">
              <w:rPr>
                <w:lang w:val="ru-RU"/>
              </w:rPr>
              <w:t xml:space="preserve"> () </w:t>
            </w:r>
            <w:r w:rsidRPr="009C288E">
              <w:rPr>
                <w:shd w:val="clear" w:color="auto" w:fill="DBE5F1"/>
                <w:lang w:val="ru-RU"/>
              </w:rPr>
              <w:t>[</w:t>
            </w:r>
            <w:r w:rsidR="00FA0E4A" w:rsidRPr="009C288E">
              <w:rPr>
                <w:shd w:val="clear" w:color="auto" w:fill="DBE5F1"/>
                <w:lang w:val="ru-RU"/>
              </w:rPr>
              <w:t>ПЕРИОД</w:t>
            </w:r>
            <w:r w:rsidRPr="009C288E">
              <w:rPr>
                <w:shd w:val="clear" w:color="auto" w:fill="DBE5F1"/>
                <w:lang w:val="ru-RU"/>
              </w:rPr>
              <w:t>]</w:t>
            </w:r>
            <w:r w:rsidRPr="009C288E">
              <w:rPr>
                <w:lang w:val="ru-RU"/>
              </w:rPr>
              <w:t xml:space="preserve"> с даты открытия</w:t>
            </w:r>
            <w:r w:rsidR="00FA0E4A" w:rsidRPr="009C288E">
              <w:rPr>
                <w:lang w:val="ru-RU"/>
              </w:rPr>
              <w:t xml:space="preserve"> </w:t>
            </w:r>
            <w:r w:rsidR="004A3749" w:rsidRPr="009C288E">
              <w:rPr>
                <w:lang w:val="ru-RU"/>
              </w:rPr>
              <w:t>предоплаты</w:t>
            </w:r>
            <w:r w:rsidR="00FA0E4A" w:rsidRPr="009C288E">
              <w:rPr>
                <w:lang w:val="ru-RU"/>
              </w:rPr>
              <w:t>, в соответствии с Пунктом</w:t>
            </w:r>
            <w:r w:rsidRPr="009C288E">
              <w:rPr>
                <w:lang w:val="ru-RU"/>
              </w:rPr>
              <w:t xml:space="preserve"> 5 настоящего Контракта</w:t>
            </w:r>
            <w:r w:rsidR="004E521E" w:rsidRPr="009C288E">
              <w:rPr>
                <w:lang w:val="ru-RU"/>
              </w:rPr>
              <w:t>.</w:t>
            </w:r>
          </w:p>
        </w:tc>
      </w:tr>
      <w:tr w:rsidR="000737FA" w:rsidRPr="000D1C04" w14:paraId="229F8B14" w14:textId="77777777" w:rsidTr="00743DBB">
        <w:tc>
          <w:tcPr>
            <w:tcW w:w="777" w:type="dxa"/>
          </w:tcPr>
          <w:p w14:paraId="5791E03C" w14:textId="77777777" w:rsidR="003F73E9" w:rsidRPr="000178B6" w:rsidRDefault="0051105F" w:rsidP="00E34148">
            <w:pPr>
              <w:jc w:val="right"/>
            </w:pPr>
            <w:r w:rsidRPr="000178B6">
              <w:t>3.4</w:t>
            </w:r>
          </w:p>
        </w:tc>
        <w:tc>
          <w:tcPr>
            <w:tcW w:w="4469" w:type="dxa"/>
            <w:gridSpan w:val="2"/>
          </w:tcPr>
          <w:p w14:paraId="12544FC4" w14:textId="77777777" w:rsidR="003F73E9" w:rsidRPr="000178B6" w:rsidRDefault="003F73E9" w:rsidP="00E34148">
            <w:pPr>
              <w:jc w:val="both"/>
            </w:pPr>
            <w:r w:rsidRPr="000178B6">
              <w:t xml:space="preserve">The date of delivery of the Goods is the date of the stamp of arrival of the goods </w:t>
            </w:r>
            <w:r w:rsidR="004E521E" w:rsidRPr="000178B6">
              <w:t>performed</w:t>
            </w:r>
            <w:r w:rsidRPr="000178B6">
              <w:t xml:space="preserve"> by the Uzbek Customs.</w:t>
            </w:r>
            <w:r w:rsidR="004E521E" w:rsidRPr="000178B6">
              <w:t xml:space="preserve"> </w:t>
            </w:r>
          </w:p>
        </w:tc>
        <w:tc>
          <w:tcPr>
            <w:tcW w:w="708" w:type="dxa"/>
          </w:tcPr>
          <w:p w14:paraId="4784D03E" w14:textId="77777777" w:rsidR="003F73E9" w:rsidRPr="000178B6" w:rsidRDefault="0051105F" w:rsidP="00E34148">
            <w:pPr>
              <w:jc w:val="right"/>
            </w:pPr>
            <w:r w:rsidRPr="000178B6">
              <w:t>3.4</w:t>
            </w:r>
          </w:p>
        </w:tc>
        <w:tc>
          <w:tcPr>
            <w:tcW w:w="4678" w:type="dxa"/>
            <w:gridSpan w:val="2"/>
          </w:tcPr>
          <w:p w14:paraId="4D35C3A6" w14:textId="7B16D2A3" w:rsidR="003F73E9" w:rsidRPr="009C288E" w:rsidRDefault="003F73E9" w:rsidP="00E34148">
            <w:pPr>
              <w:jc w:val="both"/>
              <w:rPr>
                <w:lang w:val="ru-RU"/>
              </w:rPr>
            </w:pPr>
            <w:r w:rsidRPr="009C288E">
              <w:rPr>
                <w:lang w:val="ru-RU"/>
              </w:rPr>
              <w:t xml:space="preserve">Датой поставки Товара является дата отметки о прибытии Товара, произведенной Таможней Республики </w:t>
            </w:r>
            <w:r w:rsidR="000D1C04">
              <w:rPr>
                <w:lang w:val="ru-RU"/>
              </w:rPr>
              <w:t>Российская Федерация</w:t>
            </w:r>
            <w:r w:rsidRPr="009C288E">
              <w:rPr>
                <w:lang w:val="ru-RU"/>
              </w:rPr>
              <w:t>.</w:t>
            </w:r>
          </w:p>
        </w:tc>
      </w:tr>
      <w:tr w:rsidR="009A096D" w:rsidRPr="000D1C04" w14:paraId="3D7A34C8" w14:textId="77777777" w:rsidTr="00743DBB">
        <w:tc>
          <w:tcPr>
            <w:tcW w:w="777" w:type="dxa"/>
          </w:tcPr>
          <w:p w14:paraId="5DA73496" w14:textId="77777777" w:rsidR="009A096D" w:rsidRPr="000178B6" w:rsidRDefault="009A096D" w:rsidP="00E34148">
            <w:pPr>
              <w:jc w:val="right"/>
            </w:pPr>
            <w:r w:rsidRPr="000178B6">
              <w:t>3.5</w:t>
            </w:r>
          </w:p>
        </w:tc>
        <w:tc>
          <w:tcPr>
            <w:tcW w:w="4469" w:type="dxa"/>
            <w:gridSpan w:val="2"/>
          </w:tcPr>
          <w:p w14:paraId="729952C7" w14:textId="77777777" w:rsidR="009A096D" w:rsidRPr="000178B6" w:rsidRDefault="008C60AC" w:rsidP="00E34148">
            <w:pPr>
              <w:jc w:val="both"/>
            </w:pPr>
            <w:r w:rsidRPr="000178B6">
              <w:t xml:space="preserve">The Seller should follow the tracing of the movement of the shipped Goods through its logistic department </w:t>
            </w:r>
            <w:r w:rsidRPr="000178B6">
              <w:lastRenderedPageBreak/>
              <w:t>from the date of shipment and give this information to the Buyer. The Seller should perform all arrangements to move the Goods, in case of its stop on the route.</w:t>
            </w:r>
          </w:p>
        </w:tc>
        <w:tc>
          <w:tcPr>
            <w:tcW w:w="708" w:type="dxa"/>
          </w:tcPr>
          <w:p w14:paraId="7F0998E5" w14:textId="77777777" w:rsidR="009A096D" w:rsidRPr="000178B6" w:rsidRDefault="009A096D" w:rsidP="00E34148">
            <w:pPr>
              <w:jc w:val="right"/>
            </w:pPr>
            <w:r w:rsidRPr="000178B6">
              <w:lastRenderedPageBreak/>
              <w:t>3.5</w:t>
            </w:r>
          </w:p>
        </w:tc>
        <w:tc>
          <w:tcPr>
            <w:tcW w:w="4678" w:type="dxa"/>
            <w:gridSpan w:val="2"/>
          </w:tcPr>
          <w:p w14:paraId="2E3B8C18" w14:textId="77777777" w:rsidR="009A096D" w:rsidRPr="009C288E" w:rsidRDefault="009A096D" w:rsidP="00E34148">
            <w:pPr>
              <w:jc w:val="both"/>
              <w:rPr>
                <w:lang w:val="ru-RU"/>
              </w:rPr>
            </w:pPr>
            <w:r w:rsidRPr="009C288E">
              <w:rPr>
                <w:lang w:val="ru-RU"/>
              </w:rPr>
              <w:t xml:space="preserve">Продавец обязуется </w:t>
            </w:r>
            <w:r w:rsidR="008F03D4" w:rsidRPr="009C288E">
              <w:rPr>
                <w:lang w:val="ru-RU"/>
              </w:rPr>
              <w:t>осуществлять прослеживание</w:t>
            </w:r>
            <w:r w:rsidRPr="009C288E">
              <w:rPr>
                <w:lang w:val="ru-RU"/>
              </w:rPr>
              <w:t xml:space="preserve"> </w:t>
            </w:r>
            <w:r w:rsidR="008F03D4" w:rsidRPr="009C288E">
              <w:rPr>
                <w:lang w:val="ru-RU"/>
              </w:rPr>
              <w:t>движения отгруженного Товара</w:t>
            </w:r>
            <w:r w:rsidRPr="009C288E">
              <w:rPr>
                <w:lang w:val="ru-RU"/>
              </w:rPr>
              <w:t xml:space="preserve"> </w:t>
            </w:r>
            <w:r w:rsidR="008F03D4" w:rsidRPr="009C288E">
              <w:rPr>
                <w:lang w:val="ru-RU"/>
              </w:rPr>
              <w:t xml:space="preserve">через своих </w:t>
            </w:r>
            <w:r w:rsidR="008F03D4" w:rsidRPr="009C288E">
              <w:rPr>
                <w:lang w:val="ru-RU"/>
              </w:rPr>
              <w:lastRenderedPageBreak/>
              <w:t>транспортных</w:t>
            </w:r>
            <w:r w:rsidRPr="009C288E">
              <w:rPr>
                <w:lang w:val="ru-RU"/>
              </w:rPr>
              <w:t xml:space="preserve"> </w:t>
            </w:r>
            <w:r w:rsidR="008F03D4" w:rsidRPr="009C288E">
              <w:rPr>
                <w:lang w:val="ru-RU"/>
              </w:rPr>
              <w:t>агентов с даты</w:t>
            </w:r>
            <w:r w:rsidRPr="009C288E">
              <w:rPr>
                <w:lang w:val="ru-RU"/>
              </w:rPr>
              <w:t xml:space="preserve"> </w:t>
            </w:r>
            <w:r w:rsidR="008F03D4" w:rsidRPr="009C288E">
              <w:rPr>
                <w:lang w:val="ru-RU"/>
              </w:rPr>
              <w:t>отгрузки и</w:t>
            </w:r>
            <w:r w:rsidRPr="009C288E">
              <w:rPr>
                <w:lang w:val="ru-RU"/>
              </w:rPr>
              <w:t xml:space="preserve"> </w:t>
            </w:r>
            <w:proofErr w:type="spellStart"/>
            <w:r w:rsidRPr="009C288E">
              <w:rPr>
                <w:lang w:val="ru-RU"/>
              </w:rPr>
              <w:t>сообшать</w:t>
            </w:r>
            <w:proofErr w:type="spellEnd"/>
            <w:r w:rsidRPr="009C288E">
              <w:rPr>
                <w:lang w:val="ru-RU"/>
              </w:rPr>
              <w:t xml:space="preserve"> данную информацию Покупателю. Продавец </w:t>
            </w:r>
            <w:r w:rsidR="00883411" w:rsidRPr="009C288E">
              <w:rPr>
                <w:lang w:val="ru-RU"/>
              </w:rPr>
              <w:t>обязуется принимать</w:t>
            </w:r>
            <w:r w:rsidRPr="009C288E">
              <w:rPr>
                <w:lang w:val="ru-RU"/>
              </w:rPr>
              <w:t xml:space="preserve"> </w:t>
            </w:r>
            <w:r w:rsidR="00883411" w:rsidRPr="009C288E">
              <w:rPr>
                <w:lang w:val="ru-RU"/>
              </w:rPr>
              <w:t>меры по</w:t>
            </w:r>
            <w:r w:rsidRPr="009C288E">
              <w:rPr>
                <w:lang w:val="ru-RU"/>
              </w:rPr>
              <w:t xml:space="preserve"> </w:t>
            </w:r>
            <w:r w:rsidR="00883411" w:rsidRPr="009C288E">
              <w:rPr>
                <w:lang w:val="ru-RU"/>
              </w:rPr>
              <w:t>продвижению Товара в</w:t>
            </w:r>
            <w:r w:rsidRPr="009C288E">
              <w:rPr>
                <w:lang w:val="ru-RU"/>
              </w:rPr>
              <w:t xml:space="preserve"> </w:t>
            </w:r>
            <w:r w:rsidR="00883411" w:rsidRPr="009C288E">
              <w:rPr>
                <w:lang w:val="ru-RU"/>
              </w:rPr>
              <w:t>случае его остановки</w:t>
            </w:r>
            <w:r w:rsidRPr="009C288E">
              <w:rPr>
                <w:lang w:val="ru-RU"/>
              </w:rPr>
              <w:t xml:space="preserve">   на пути следования.</w:t>
            </w:r>
          </w:p>
        </w:tc>
      </w:tr>
      <w:tr w:rsidR="000737FA" w:rsidRPr="000178B6" w14:paraId="040FCB94" w14:textId="77777777" w:rsidTr="00743DBB">
        <w:trPr>
          <w:trHeight w:val="358"/>
        </w:trPr>
        <w:tc>
          <w:tcPr>
            <w:tcW w:w="777" w:type="dxa"/>
            <w:vAlign w:val="center"/>
          </w:tcPr>
          <w:p w14:paraId="1447C21D" w14:textId="77777777" w:rsidR="003F73E9" w:rsidRPr="000178B6" w:rsidRDefault="004E521E" w:rsidP="00E34148">
            <w:pPr>
              <w:jc w:val="center"/>
              <w:rPr>
                <w:b/>
              </w:rPr>
            </w:pPr>
            <w:r w:rsidRPr="000178B6">
              <w:rPr>
                <w:b/>
              </w:rPr>
              <w:lastRenderedPageBreak/>
              <w:t>4</w:t>
            </w:r>
          </w:p>
        </w:tc>
        <w:tc>
          <w:tcPr>
            <w:tcW w:w="4469" w:type="dxa"/>
            <w:gridSpan w:val="2"/>
            <w:vAlign w:val="center"/>
          </w:tcPr>
          <w:p w14:paraId="1FEE83C4" w14:textId="77777777" w:rsidR="003F73E9" w:rsidRPr="000178B6" w:rsidRDefault="003F73E9" w:rsidP="00E34148">
            <w:pPr>
              <w:rPr>
                <w:b/>
              </w:rPr>
            </w:pPr>
            <w:r w:rsidRPr="000178B6">
              <w:rPr>
                <w:b/>
              </w:rPr>
              <w:t>QUALITY</w:t>
            </w:r>
          </w:p>
        </w:tc>
        <w:tc>
          <w:tcPr>
            <w:tcW w:w="708" w:type="dxa"/>
            <w:vAlign w:val="center"/>
          </w:tcPr>
          <w:p w14:paraId="1C41B6A5" w14:textId="77777777" w:rsidR="003F73E9" w:rsidRPr="000178B6" w:rsidRDefault="004E521E" w:rsidP="00E34148">
            <w:pPr>
              <w:jc w:val="center"/>
              <w:rPr>
                <w:b/>
              </w:rPr>
            </w:pPr>
            <w:r w:rsidRPr="000178B6">
              <w:rPr>
                <w:b/>
              </w:rPr>
              <w:t>4</w:t>
            </w:r>
          </w:p>
        </w:tc>
        <w:tc>
          <w:tcPr>
            <w:tcW w:w="4678" w:type="dxa"/>
            <w:gridSpan w:val="2"/>
            <w:vAlign w:val="center"/>
          </w:tcPr>
          <w:p w14:paraId="20089383" w14:textId="77777777" w:rsidR="003F73E9" w:rsidRPr="000178B6" w:rsidRDefault="003F73E9" w:rsidP="00E34148">
            <w:pPr>
              <w:rPr>
                <w:b/>
              </w:rPr>
            </w:pPr>
            <w:r w:rsidRPr="000178B6">
              <w:rPr>
                <w:b/>
              </w:rPr>
              <w:t>КАЧЕСТВО ТОВАРА</w:t>
            </w:r>
          </w:p>
        </w:tc>
      </w:tr>
      <w:tr w:rsidR="005464D8" w:rsidRPr="000D1C04" w14:paraId="0F0CFFC6" w14:textId="77777777" w:rsidTr="00743DBB">
        <w:tc>
          <w:tcPr>
            <w:tcW w:w="777" w:type="dxa"/>
          </w:tcPr>
          <w:p w14:paraId="6D01AF13" w14:textId="77777777" w:rsidR="003F73E9" w:rsidRPr="000178B6" w:rsidRDefault="005464D8" w:rsidP="00E34148">
            <w:pPr>
              <w:jc w:val="right"/>
            </w:pPr>
            <w:r w:rsidRPr="000178B6">
              <w:t>4.1</w:t>
            </w:r>
          </w:p>
        </w:tc>
        <w:tc>
          <w:tcPr>
            <w:tcW w:w="4469" w:type="dxa"/>
            <w:gridSpan w:val="2"/>
          </w:tcPr>
          <w:p w14:paraId="74A66296" w14:textId="77777777" w:rsidR="003F73E9" w:rsidRPr="000178B6" w:rsidRDefault="003F73E9" w:rsidP="00E34148">
            <w:pPr>
              <w:jc w:val="both"/>
            </w:pPr>
            <w:r w:rsidRPr="000178B6">
              <w:t>Quality of the Goods shall be in full conformity with the standards and the technical conditions of the Manufacturer and shall be confirmed by the work test report issued by the Manufacturer.</w:t>
            </w:r>
          </w:p>
          <w:p w14:paraId="2E2109E8" w14:textId="77777777" w:rsidR="003F73E9" w:rsidRPr="000178B6" w:rsidRDefault="003F73E9" w:rsidP="00E34148">
            <w:pPr>
              <w:jc w:val="both"/>
            </w:pPr>
          </w:p>
        </w:tc>
        <w:tc>
          <w:tcPr>
            <w:tcW w:w="708" w:type="dxa"/>
          </w:tcPr>
          <w:p w14:paraId="4485D509" w14:textId="77777777" w:rsidR="003F73E9" w:rsidRPr="000178B6" w:rsidRDefault="005464D8" w:rsidP="00E34148">
            <w:pPr>
              <w:jc w:val="right"/>
            </w:pPr>
            <w:r w:rsidRPr="000178B6">
              <w:t>4.1</w:t>
            </w:r>
          </w:p>
        </w:tc>
        <w:tc>
          <w:tcPr>
            <w:tcW w:w="4678" w:type="dxa"/>
            <w:gridSpan w:val="2"/>
          </w:tcPr>
          <w:p w14:paraId="5D4A863F" w14:textId="77777777" w:rsidR="003F73E9" w:rsidRPr="009C288E" w:rsidRDefault="003F73E9" w:rsidP="00E34148">
            <w:pPr>
              <w:jc w:val="both"/>
              <w:rPr>
                <w:lang w:val="ru-RU"/>
              </w:rPr>
            </w:pPr>
            <w:r w:rsidRPr="009C288E">
              <w:rPr>
                <w:lang w:val="ru-RU"/>
              </w:rPr>
              <w:t>Качество Товара должно соответствовать установленным стандартам и техническим условиям завода-изготовителя и подтверждаться сертификатом заводских испытаний, выдаваемых заводом-изготовителем.</w:t>
            </w:r>
          </w:p>
        </w:tc>
      </w:tr>
      <w:tr w:rsidR="005464D8" w:rsidRPr="000D1C04" w14:paraId="32BA0E7E" w14:textId="77777777" w:rsidTr="00743DBB">
        <w:tc>
          <w:tcPr>
            <w:tcW w:w="777" w:type="dxa"/>
          </w:tcPr>
          <w:p w14:paraId="00BCFD17" w14:textId="77777777" w:rsidR="003F73E9" w:rsidRPr="000178B6" w:rsidRDefault="005464D8" w:rsidP="00E34148">
            <w:pPr>
              <w:jc w:val="right"/>
            </w:pPr>
            <w:r w:rsidRPr="000178B6">
              <w:t>4.2</w:t>
            </w:r>
          </w:p>
        </w:tc>
        <w:tc>
          <w:tcPr>
            <w:tcW w:w="4469" w:type="dxa"/>
            <w:gridSpan w:val="2"/>
          </w:tcPr>
          <w:p w14:paraId="6D460AA2" w14:textId="77777777" w:rsidR="003F73E9" w:rsidRPr="000178B6" w:rsidRDefault="003F73E9" w:rsidP="00E34148">
            <w:pPr>
              <w:jc w:val="both"/>
            </w:pPr>
            <w:r w:rsidRPr="000178B6">
              <w:t>Quality of the Goods should meet requirements of ISO 9001 and ISO 14001 standards and terms of the present Contract.</w:t>
            </w:r>
          </w:p>
        </w:tc>
        <w:tc>
          <w:tcPr>
            <w:tcW w:w="708" w:type="dxa"/>
          </w:tcPr>
          <w:p w14:paraId="3312DA4C" w14:textId="77777777" w:rsidR="003F73E9" w:rsidRPr="000178B6" w:rsidRDefault="005464D8" w:rsidP="00E34148">
            <w:pPr>
              <w:jc w:val="right"/>
            </w:pPr>
            <w:r w:rsidRPr="000178B6">
              <w:t>4.2</w:t>
            </w:r>
          </w:p>
        </w:tc>
        <w:tc>
          <w:tcPr>
            <w:tcW w:w="4678" w:type="dxa"/>
            <w:gridSpan w:val="2"/>
          </w:tcPr>
          <w:p w14:paraId="754D54C5" w14:textId="77777777" w:rsidR="003F73E9" w:rsidRPr="009C288E" w:rsidRDefault="003F73E9" w:rsidP="00E34148">
            <w:pPr>
              <w:jc w:val="both"/>
              <w:rPr>
                <w:lang w:val="ru-RU"/>
              </w:rPr>
            </w:pPr>
            <w:r w:rsidRPr="009C288E">
              <w:rPr>
                <w:lang w:val="ru-RU"/>
              </w:rPr>
              <w:t xml:space="preserve">Качество Товара должно отвечать требованиям </w:t>
            </w:r>
            <w:r w:rsidR="00883411" w:rsidRPr="009C288E">
              <w:rPr>
                <w:lang w:val="ru-RU"/>
              </w:rPr>
              <w:t>стандарта ИСО</w:t>
            </w:r>
            <w:r w:rsidRPr="009C288E">
              <w:rPr>
                <w:lang w:val="ru-RU"/>
              </w:rPr>
              <w:t xml:space="preserve"> 9001 и ИСО 14001 и условиям настоящего контракта.</w:t>
            </w:r>
          </w:p>
        </w:tc>
      </w:tr>
      <w:tr w:rsidR="005464D8" w:rsidRPr="000178B6" w14:paraId="7A15D239" w14:textId="77777777" w:rsidTr="00743DBB">
        <w:trPr>
          <w:trHeight w:val="152"/>
        </w:trPr>
        <w:tc>
          <w:tcPr>
            <w:tcW w:w="777" w:type="dxa"/>
            <w:vAlign w:val="center"/>
          </w:tcPr>
          <w:p w14:paraId="26CAB43E" w14:textId="77777777" w:rsidR="003F73E9" w:rsidRPr="000178B6" w:rsidRDefault="005464D8" w:rsidP="00E34148">
            <w:pPr>
              <w:jc w:val="center"/>
              <w:rPr>
                <w:b/>
              </w:rPr>
            </w:pPr>
            <w:r w:rsidRPr="000178B6">
              <w:rPr>
                <w:b/>
              </w:rPr>
              <w:t>5</w:t>
            </w:r>
          </w:p>
        </w:tc>
        <w:tc>
          <w:tcPr>
            <w:tcW w:w="4469" w:type="dxa"/>
            <w:gridSpan w:val="2"/>
            <w:vAlign w:val="center"/>
          </w:tcPr>
          <w:p w14:paraId="49717867" w14:textId="77777777" w:rsidR="003F73E9" w:rsidRPr="000178B6" w:rsidRDefault="005464D8" w:rsidP="00E34148">
            <w:pPr>
              <w:rPr>
                <w:b/>
              </w:rPr>
            </w:pPr>
            <w:r w:rsidRPr="000178B6">
              <w:rPr>
                <w:b/>
              </w:rPr>
              <w:t>PAYMENT</w:t>
            </w:r>
          </w:p>
        </w:tc>
        <w:tc>
          <w:tcPr>
            <w:tcW w:w="708" w:type="dxa"/>
            <w:vAlign w:val="center"/>
          </w:tcPr>
          <w:p w14:paraId="2124E501" w14:textId="77777777" w:rsidR="003F73E9" w:rsidRPr="000178B6" w:rsidRDefault="005464D8" w:rsidP="00E34148">
            <w:pPr>
              <w:jc w:val="center"/>
              <w:rPr>
                <w:b/>
              </w:rPr>
            </w:pPr>
            <w:r w:rsidRPr="000178B6">
              <w:rPr>
                <w:b/>
              </w:rPr>
              <w:t>5</w:t>
            </w:r>
          </w:p>
        </w:tc>
        <w:tc>
          <w:tcPr>
            <w:tcW w:w="4678" w:type="dxa"/>
            <w:gridSpan w:val="2"/>
            <w:vAlign w:val="center"/>
          </w:tcPr>
          <w:p w14:paraId="1F722C2F" w14:textId="77777777" w:rsidR="003F73E9" w:rsidRPr="000178B6" w:rsidRDefault="005464D8" w:rsidP="00E34148">
            <w:pPr>
              <w:rPr>
                <w:b/>
              </w:rPr>
            </w:pPr>
            <w:r w:rsidRPr="000178B6">
              <w:rPr>
                <w:b/>
              </w:rPr>
              <w:t>ОПЛАТА</w:t>
            </w:r>
          </w:p>
        </w:tc>
      </w:tr>
      <w:tr w:rsidR="005464D8" w:rsidRPr="000D1C04" w14:paraId="01A4AF91" w14:textId="77777777" w:rsidTr="00E34148">
        <w:trPr>
          <w:trHeight w:val="1977"/>
        </w:trPr>
        <w:tc>
          <w:tcPr>
            <w:tcW w:w="777" w:type="dxa"/>
          </w:tcPr>
          <w:p w14:paraId="322EDC07" w14:textId="77777777" w:rsidR="003F73E9" w:rsidRPr="000178B6" w:rsidRDefault="005464D8" w:rsidP="00E34148">
            <w:pPr>
              <w:jc w:val="right"/>
            </w:pPr>
            <w:r w:rsidRPr="000178B6">
              <w:t>5.1</w:t>
            </w:r>
          </w:p>
        </w:tc>
        <w:tc>
          <w:tcPr>
            <w:tcW w:w="4469" w:type="dxa"/>
            <w:gridSpan w:val="2"/>
          </w:tcPr>
          <w:p w14:paraId="22C7C82C" w14:textId="67EE1885" w:rsidR="003F73E9" w:rsidRPr="000178B6" w:rsidRDefault="003F73E9" w:rsidP="000072C6">
            <w:pPr>
              <w:jc w:val="both"/>
            </w:pPr>
            <w:r w:rsidRPr="000178B6">
              <w:t xml:space="preserve">Payment for delivery of the Goods under the present Contract shall be paid by the Buyer in </w:t>
            </w:r>
            <w:r w:rsidRPr="000178B6">
              <w:rPr>
                <w:shd w:val="clear" w:color="auto" w:fill="DBE5F1"/>
              </w:rPr>
              <w:t>[</w:t>
            </w:r>
            <w:r w:rsidR="008F03D4" w:rsidRPr="000178B6">
              <w:rPr>
                <w:shd w:val="clear" w:color="auto" w:fill="DBE5F1"/>
              </w:rPr>
              <w:t>CURRENCY]</w:t>
            </w:r>
            <w:r w:rsidR="008F03D4" w:rsidRPr="000178B6">
              <w:t xml:space="preserve"> after</w:t>
            </w:r>
            <w:r w:rsidRPr="000178B6">
              <w:t xml:space="preserve"> registration of the Contract in Regulatory authorities of Republic of </w:t>
            </w:r>
            <w:r w:rsidR="000D1C04">
              <w:t>Russian Federation</w:t>
            </w:r>
            <w:r w:rsidRPr="000178B6">
              <w:t xml:space="preserve"> in order established and in conformity with the terms stipulated below:</w:t>
            </w:r>
          </w:p>
        </w:tc>
        <w:tc>
          <w:tcPr>
            <w:tcW w:w="708" w:type="dxa"/>
          </w:tcPr>
          <w:p w14:paraId="65570331" w14:textId="77777777" w:rsidR="003F73E9" w:rsidRPr="000178B6" w:rsidRDefault="005464D8" w:rsidP="00E34148">
            <w:pPr>
              <w:jc w:val="right"/>
            </w:pPr>
            <w:r w:rsidRPr="000178B6">
              <w:t>5.1</w:t>
            </w:r>
          </w:p>
        </w:tc>
        <w:tc>
          <w:tcPr>
            <w:tcW w:w="4678" w:type="dxa"/>
            <w:gridSpan w:val="2"/>
          </w:tcPr>
          <w:p w14:paraId="56226C61" w14:textId="2F48F31B" w:rsidR="003F73E9" w:rsidRPr="009C288E" w:rsidRDefault="003F73E9" w:rsidP="00E34148">
            <w:pPr>
              <w:jc w:val="both"/>
              <w:rPr>
                <w:lang w:val="ru-RU"/>
              </w:rPr>
            </w:pPr>
            <w:r w:rsidRPr="009C288E">
              <w:rPr>
                <w:lang w:val="ru-RU"/>
              </w:rPr>
              <w:t xml:space="preserve">Оплата за поставку Товара по настоящему Контракту должна быть осуществлена Покупателем в </w:t>
            </w:r>
            <w:r w:rsidRPr="009C288E">
              <w:rPr>
                <w:shd w:val="clear" w:color="auto" w:fill="DBE5F1"/>
                <w:lang w:val="ru-RU"/>
              </w:rPr>
              <w:t>[</w:t>
            </w:r>
            <w:r w:rsidR="00FA0E4A" w:rsidRPr="009C288E">
              <w:rPr>
                <w:shd w:val="clear" w:color="auto" w:fill="DBE5F1"/>
                <w:lang w:val="ru-RU"/>
              </w:rPr>
              <w:t>ВАЛЮТА</w:t>
            </w:r>
            <w:r w:rsidRPr="009C288E">
              <w:rPr>
                <w:shd w:val="clear" w:color="auto" w:fill="DBE5F1"/>
                <w:lang w:val="ru-RU"/>
              </w:rPr>
              <w:t>]</w:t>
            </w:r>
            <w:r w:rsidRPr="009C288E">
              <w:rPr>
                <w:lang w:val="ru-RU"/>
              </w:rPr>
              <w:t xml:space="preserve"> после постановки на учет контракта в уполномоченных органах Республики </w:t>
            </w:r>
            <w:r w:rsidR="000D1C04">
              <w:rPr>
                <w:lang w:val="ru-RU"/>
              </w:rPr>
              <w:t>Российская Федерация</w:t>
            </w:r>
            <w:r w:rsidRPr="009C288E">
              <w:rPr>
                <w:lang w:val="ru-RU"/>
              </w:rPr>
              <w:t xml:space="preserve"> в установленном порядке и в соответствии с изложенными ниже условиями:</w:t>
            </w:r>
          </w:p>
        </w:tc>
      </w:tr>
      <w:tr w:rsidR="005464D8" w:rsidRPr="00A93C04" w14:paraId="7BFA2504" w14:textId="77777777" w:rsidTr="00743DBB">
        <w:tc>
          <w:tcPr>
            <w:tcW w:w="777" w:type="dxa"/>
          </w:tcPr>
          <w:p w14:paraId="25EFF77D" w14:textId="77777777" w:rsidR="003F73E9" w:rsidRDefault="005464D8" w:rsidP="00E34148">
            <w:pPr>
              <w:jc w:val="right"/>
            </w:pPr>
            <w:r w:rsidRPr="000178B6">
              <w:t>5.1.1</w:t>
            </w:r>
          </w:p>
          <w:p w14:paraId="01F63787" w14:textId="77777777" w:rsidR="00E34148" w:rsidRDefault="00E34148" w:rsidP="00E34148">
            <w:pPr>
              <w:jc w:val="right"/>
            </w:pPr>
          </w:p>
          <w:p w14:paraId="5DBCEF19" w14:textId="77777777" w:rsidR="00E34148" w:rsidRDefault="00E34148" w:rsidP="00E34148">
            <w:pPr>
              <w:jc w:val="right"/>
            </w:pPr>
          </w:p>
          <w:p w14:paraId="342D8B5B" w14:textId="77777777" w:rsidR="00E34148" w:rsidRDefault="00E34148" w:rsidP="00E34148">
            <w:pPr>
              <w:jc w:val="right"/>
            </w:pPr>
          </w:p>
          <w:p w14:paraId="5247FF1E" w14:textId="77777777" w:rsidR="00E34148" w:rsidRDefault="00E34148" w:rsidP="00E34148">
            <w:pPr>
              <w:jc w:val="right"/>
            </w:pPr>
          </w:p>
          <w:p w14:paraId="2F1312AB" w14:textId="77777777" w:rsidR="00851795" w:rsidRDefault="00851795" w:rsidP="00E34148">
            <w:pPr>
              <w:jc w:val="right"/>
            </w:pPr>
          </w:p>
          <w:p w14:paraId="09BFEBC3" w14:textId="77777777" w:rsidR="00E34148" w:rsidRDefault="00E34148" w:rsidP="00E34148">
            <w:pPr>
              <w:jc w:val="right"/>
            </w:pPr>
            <w:r>
              <w:t>5.1.2</w:t>
            </w:r>
          </w:p>
          <w:p w14:paraId="22C44FD0" w14:textId="77777777" w:rsidR="00851795" w:rsidRDefault="00851795" w:rsidP="00E34148">
            <w:pPr>
              <w:jc w:val="right"/>
            </w:pPr>
          </w:p>
          <w:p w14:paraId="6036AC56" w14:textId="77777777" w:rsidR="00851795" w:rsidRDefault="00851795" w:rsidP="00E34148">
            <w:pPr>
              <w:jc w:val="right"/>
            </w:pPr>
          </w:p>
          <w:p w14:paraId="2C7E4DEA" w14:textId="77777777" w:rsidR="00851795" w:rsidRDefault="00851795" w:rsidP="00E34148">
            <w:pPr>
              <w:jc w:val="right"/>
            </w:pPr>
          </w:p>
          <w:p w14:paraId="047FC85A" w14:textId="77777777" w:rsidR="00851795" w:rsidRDefault="00851795" w:rsidP="00E34148">
            <w:pPr>
              <w:jc w:val="right"/>
            </w:pPr>
          </w:p>
          <w:p w14:paraId="3535DCF8" w14:textId="77777777" w:rsidR="00851795" w:rsidRDefault="00851795" w:rsidP="00E34148">
            <w:pPr>
              <w:jc w:val="right"/>
            </w:pPr>
          </w:p>
          <w:p w14:paraId="6E6AD960" w14:textId="77777777" w:rsidR="00851795" w:rsidRDefault="00851795" w:rsidP="00E34148">
            <w:pPr>
              <w:jc w:val="right"/>
            </w:pPr>
          </w:p>
          <w:p w14:paraId="14223C6D" w14:textId="77777777" w:rsidR="00851795" w:rsidRDefault="00851795" w:rsidP="00E34148">
            <w:pPr>
              <w:jc w:val="right"/>
            </w:pPr>
          </w:p>
          <w:p w14:paraId="0074E184" w14:textId="77777777" w:rsidR="00851795" w:rsidRDefault="00851795" w:rsidP="00E34148">
            <w:pPr>
              <w:jc w:val="right"/>
            </w:pPr>
          </w:p>
          <w:p w14:paraId="1EFC361C" w14:textId="77777777" w:rsidR="00851795" w:rsidRDefault="00851795" w:rsidP="00E34148">
            <w:pPr>
              <w:jc w:val="right"/>
            </w:pPr>
          </w:p>
          <w:p w14:paraId="4CB489A5" w14:textId="77777777" w:rsidR="00851795" w:rsidRDefault="00851795" w:rsidP="00E34148">
            <w:pPr>
              <w:jc w:val="right"/>
            </w:pPr>
          </w:p>
          <w:p w14:paraId="45114A22" w14:textId="77777777" w:rsidR="00851795" w:rsidRDefault="00851795" w:rsidP="00E34148">
            <w:pPr>
              <w:jc w:val="right"/>
            </w:pPr>
          </w:p>
          <w:p w14:paraId="4355CB93" w14:textId="77777777" w:rsidR="00851795" w:rsidRDefault="00851795" w:rsidP="00E34148">
            <w:pPr>
              <w:jc w:val="right"/>
            </w:pPr>
          </w:p>
          <w:p w14:paraId="4D6F9C58" w14:textId="77777777" w:rsidR="00851795" w:rsidRDefault="00851795" w:rsidP="00E34148">
            <w:pPr>
              <w:jc w:val="right"/>
            </w:pPr>
          </w:p>
          <w:p w14:paraId="4DCDC2EB" w14:textId="77777777" w:rsidR="00851795" w:rsidRDefault="00851795" w:rsidP="00E34148">
            <w:pPr>
              <w:jc w:val="right"/>
            </w:pPr>
          </w:p>
          <w:p w14:paraId="69BBA13D" w14:textId="77777777" w:rsidR="00851795" w:rsidRDefault="00851795" w:rsidP="00E34148">
            <w:pPr>
              <w:jc w:val="right"/>
            </w:pPr>
          </w:p>
          <w:p w14:paraId="5E258244" w14:textId="77777777" w:rsidR="00851795" w:rsidRDefault="00851795" w:rsidP="00E34148">
            <w:pPr>
              <w:jc w:val="right"/>
            </w:pPr>
          </w:p>
          <w:p w14:paraId="60035420" w14:textId="77777777" w:rsidR="00851795" w:rsidRDefault="00851795" w:rsidP="00E34148">
            <w:pPr>
              <w:jc w:val="right"/>
            </w:pPr>
          </w:p>
          <w:p w14:paraId="7ABF3F44" w14:textId="77777777" w:rsidR="00851795" w:rsidRDefault="00851795" w:rsidP="00E34148">
            <w:pPr>
              <w:jc w:val="right"/>
            </w:pPr>
          </w:p>
          <w:p w14:paraId="15EB0645" w14:textId="77777777" w:rsidR="00851795" w:rsidRDefault="00851795" w:rsidP="00E34148">
            <w:pPr>
              <w:jc w:val="right"/>
            </w:pPr>
          </w:p>
          <w:p w14:paraId="745C5490" w14:textId="77777777" w:rsidR="00851795" w:rsidRDefault="00851795" w:rsidP="00E34148">
            <w:pPr>
              <w:jc w:val="right"/>
            </w:pPr>
          </w:p>
          <w:p w14:paraId="15250DCE" w14:textId="77777777" w:rsidR="00851795" w:rsidRDefault="00851795" w:rsidP="00E34148">
            <w:pPr>
              <w:jc w:val="right"/>
            </w:pPr>
          </w:p>
          <w:p w14:paraId="498F441E" w14:textId="77777777" w:rsidR="00851795" w:rsidRDefault="00851795" w:rsidP="00E34148">
            <w:pPr>
              <w:jc w:val="right"/>
            </w:pPr>
          </w:p>
          <w:p w14:paraId="18351A27" w14:textId="77777777" w:rsidR="00851795" w:rsidRDefault="00851795" w:rsidP="00E34148">
            <w:pPr>
              <w:jc w:val="right"/>
            </w:pPr>
          </w:p>
          <w:p w14:paraId="4839092F" w14:textId="77777777" w:rsidR="00851795" w:rsidRDefault="00851795" w:rsidP="00E34148">
            <w:pPr>
              <w:jc w:val="right"/>
            </w:pPr>
          </w:p>
          <w:p w14:paraId="4F2220B2" w14:textId="77777777" w:rsidR="00851795" w:rsidRDefault="00851795" w:rsidP="00851795">
            <w:r>
              <w:t>5.1.3</w:t>
            </w:r>
          </w:p>
          <w:p w14:paraId="6B4D3796" w14:textId="77777777" w:rsidR="00851795" w:rsidRDefault="00851795" w:rsidP="00851795"/>
          <w:p w14:paraId="0C5A570D" w14:textId="77777777" w:rsidR="00851795" w:rsidRDefault="00851795" w:rsidP="00851795">
            <w:r>
              <w:t>5.1.4</w:t>
            </w:r>
          </w:p>
          <w:p w14:paraId="00CA5462" w14:textId="77777777" w:rsidR="00243EFC" w:rsidRDefault="00243EFC" w:rsidP="00851795"/>
          <w:p w14:paraId="6D13F217" w14:textId="77777777" w:rsidR="00243EFC" w:rsidRDefault="00243EFC" w:rsidP="00851795"/>
          <w:p w14:paraId="313B48EE" w14:textId="77777777" w:rsidR="00243EFC" w:rsidRDefault="00243EFC" w:rsidP="00851795"/>
          <w:p w14:paraId="4A69991E" w14:textId="77777777" w:rsidR="00243EFC" w:rsidRDefault="00243EFC" w:rsidP="00851795"/>
          <w:p w14:paraId="5023F8C0" w14:textId="77777777" w:rsidR="00243EFC" w:rsidRDefault="00243EFC" w:rsidP="00851795">
            <w:r>
              <w:lastRenderedPageBreak/>
              <w:t>5.1.5</w:t>
            </w:r>
          </w:p>
          <w:p w14:paraId="0F0ACA53" w14:textId="77777777" w:rsidR="00E34148" w:rsidRDefault="00E34148" w:rsidP="00E34148">
            <w:pPr>
              <w:jc w:val="right"/>
            </w:pPr>
          </w:p>
          <w:p w14:paraId="2C008D33" w14:textId="77777777" w:rsidR="00E34148" w:rsidRDefault="00E34148" w:rsidP="00E34148">
            <w:pPr>
              <w:jc w:val="right"/>
            </w:pPr>
          </w:p>
          <w:p w14:paraId="2C35961A" w14:textId="77777777" w:rsidR="00E34148" w:rsidRPr="000178B6" w:rsidRDefault="00E34148" w:rsidP="00E34148">
            <w:pPr>
              <w:jc w:val="right"/>
            </w:pPr>
          </w:p>
        </w:tc>
        <w:tc>
          <w:tcPr>
            <w:tcW w:w="4469" w:type="dxa"/>
            <w:gridSpan w:val="2"/>
          </w:tcPr>
          <w:p w14:paraId="1ECC1C3E" w14:textId="303B67DD" w:rsidR="003F73E9" w:rsidRDefault="00A93C04" w:rsidP="00E34148">
            <w:pPr>
              <w:jc w:val="both"/>
            </w:pPr>
            <w:r w:rsidRPr="000178B6">
              <w:lastRenderedPageBreak/>
              <w:t xml:space="preserve">The total value of the Contract will be paid by opening a documentary, irrevocable, </w:t>
            </w:r>
            <w:proofErr w:type="spellStart"/>
            <w:r w:rsidRPr="000178B6">
              <w:t>non confirmed</w:t>
            </w:r>
            <w:proofErr w:type="spellEnd"/>
            <w:r w:rsidRPr="000178B6">
              <w:t xml:space="preserve"> Letter of Credit in the Buyer’s Bank for the benefit of the Seller for the amount of 100% of total value of the contract.</w:t>
            </w:r>
            <w:r w:rsidR="000072C6" w:rsidRPr="0099346A">
              <w:rPr>
                <w:highlight w:val="yellow"/>
              </w:rPr>
              <w:t xml:space="preserve"> </w:t>
            </w:r>
          </w:p>
          <w:p w14:paraId="1764443A" w14:textId="77777777" w:rsidR="00E34148" w:rsidRDefault="00E34148" w:rsidP="00E34148">
            <w:pPr>
              <w:jc w:val="both"/>
            </w:pPr>
          </w:p>
          <w:p w14:paraId="40C04C9B" w14:textId="77777777" w:rsidR="00E34148" w:rsidRDefault="00E34148" w:rsidP="00E34148">
            <w:pPr>
              <w:jc w:val="both"/>
            </w:pPr>
            <w:r>
              <w:t>The payment from the L/C, stipulated in Clause 5.1.1 shall be done against the following documents submission to the Seller’s bank:</w:t>
            </w:r>
          </w:p>
          <w:p w14:paraId="2C47B4A5" w14:textId="77777777" w:rsidR="00851795" w:rsidRDefault="00851795" w:rsidP="00E34148">
            <w:pPr>
              <w:jc w:val="both"/>
            </w:pPr>
          </w:p>
          <w:p w14:paraId="55E9EBB7" w14:textId="77777777" w:rsidR="00E34148" w:rsidRDefault="00E34148" w:rsidP="004D3B41">
            <w:pPr>
              <w:pStyle w:val="af5"/>
              <w:numPr>
                <w:ilvl w:val="0"/>
                <w:numId w:val="3"/>
              </w:numPr>
              <w:jc w:val="both"/>
            </w:pPr>
            <w:r>
              <w:rPr>
                <w:rFonts w:hint="eastAsia"/>
              </w:rPr>
              <w:t xml:space="preserve">copy of airway bill issued to Consignee with the stamp of Uzbek </w:t>
            </w:r>
            <w:r>
              <w:rPr>
                <w:rFonts w:hint="eastAsia"/>
              </w:rPr>
              <w:t>С</w:t>
            </w:r>
            <w:proofErr w:type="spellStart"/>
            <w:r>
              <w:rPr>
                <w:rFonts w:hint="eastAsia"/>
              </w:rPr>
              <w:t>ustoms</w:t>
            </w:r>
            <w:proofErr w:type="spellEnd"/>
            <w:r>
              <w:rPr>
                <w:rFonts w:hint="eastAsia"/>
              </w:rPr>
              <w:t xml:space="preserve"> Service confirming receipt of the goods at the point of destination;</w:t>
            </w:r>
          </w:p>
          <w:p w14:paraId="0A04BA27" w14:textId="77777777" w:rsidR="00851795" w:rsidRDefault="00851795" w:rsidP="00851795">
            <w:pPr>
              <w:pStyle w:val="af5"/>
              <w:ind w:left="405"/>
              <w:jc w:val="both"/>
            </w:pPr>
          </w:p>
          <w:p w14:paraId="72662881" w14:textId="77777777" w:rsidR="00851795" w:rsidRDefault="00851795" w:rsidP="00851795">
            <w:pPr>
              <w:pStyle w:val="af5"/>
              <w:ind w:left="405"/>
              <w:jc w:val="both"/>
            </w:pPr>
          </w:p>
          <w:p w14:paraId="542CE1DC" w14:textId="77777777" w:rsidR="00E34148" w:rsidRDefault="00E34148" w:rsidP="004D3B41">
            <w:pPr>
              <w:pStyle w:val="af5"/>
              <w:numPr>
                <w:ilvl w:val="0"/>
                <w:numId w:val="3"/>
              </w:numPr>
              <w:jc w:val="both"/>
            </w:pPr>
            <w:r>
              <w:t>original and a copy of the Seller’s invoice;</w:t>
            </w:r>
          </w:p>
          <w:p w14:paraId="58E19EA5" w14:textId="77777777" w:rsidR="00E34148" w:rsidRDefault="00E34148" w:rsidP="004D3B41">
            <w:pPr>
              <w:pStyle w:val="af5"/>
              <w:numPr>
                <w:ilvl w:val="0"/>
                <w:numId w:val="3"/>
              </w:numPr>
              <w:jc w:val="both"/>
            </w:pPr>
            <w:r>
              <w:t>original and a copy of packing list;</w:t>
            </w:r>
          </w:p>
          <w:p w14:paraId="62900518" w14:textId="77777777" w:rsidR="00E34148" w:rsidRDefault="00E34148" w:rsidP="004D3B41">
            <w:pPr>
              <w:pStyle w:val="af5"/>
              <w:numPr>
                <w:ilvl w:val="0"/>
                <w:numId w:val="3"/>
              </w:numPr>
              <w:jc w:val="both"/>
            </w:pPr>
            <w:r>
              <w:t xml:space="preserve">copy of Certificate of Origin of goods; </w:t>
            </w:r>
          </w:p>
          <w:p w14:paraId="4A204BCD" w14:textId="77777777" w:rsidR="00851795" w:rsidRDefault="00851795" w:rsidP="00E34148">
            <w:pPr>
              <w:jc w:val="both"/>
            </w:pPr>
          </w:p>
          <w:p w14:paraId="5408C865" w14:textId="77777777" w:rsidR="00851795" w:rsidRDefault="00851795" w:rsidP="00E34148">
            <w:pPr>
              <w:jc w:val="both"/>
            </w:pPr>
          </w:p>
          <w:p w14:paraId="6FFCAB1F" w14:textId="77777777" w:rsidR="00E34148" w:rsidRDefault="00E34148" w:rsidP="00E34148">
            <w:pPr>
              <w:jc w:val="both"/>
            </w:pPr>
            <w:r>
              <w:t>The Certificate should have the following signatures and stamps:</w:t>
            </w:r>
          </w:p>
          <w:p w14:paraId="4B3DBBB2" w14:textId="77777777" w:rsidR="00E34148" w:rsidRDefault="00E34148" w:rsidP="00E34148">
            <w:pPr>
              <w:jc w:val="both"/>
            </w:pPr>
            <w:r>
              <w:t>a) Chamber of Commerce of Seller’s country;</w:t>
            </w:r>
          </w:p>
          <w:p w14:paraId="1A568A30" w14:textId="77777777" w:rsidR="00E34148" w:rsidRDefault="00E34148" w:rsidP="00E34148">
            <w:pPr>
              <w:jc w:val="both"/>
            </w:pPr>
            <w:r>
              <w:t>b) The Seller;</w:t>
            </w:r>
          </w:p>
          <w:p w14:paraId="050003D8" w14:textId="77777777" w:rsidR="00E34148" w:rsidRDefault="00E34148" w:rsidP="00E34148">
            <w:pPr>
              <w:jc w:val="both"/>
            </w:pPr>
            <w:r>
              <w:t>c) Name of the country of Goods origin, number and date of the Contract, number and date of the invoice description of the Goods (quantity and weight), address of the Seller and the Consignee, delivery terms, point of destination.</w:t>
            </w:r>
          </w:p>
          <w:p w14:paraId="6CA035FB" w14:textId="77777777" w:rsidR="00E34148" w:rsidRDefault="00E34148" w:rsidP="004D3B41">
            <w:pPr>
              <w:pStyle w:val="af5"/>
              <w:numPr>
                <w:ilvl w:val="0"/>
                <w:numId w:val="3"/>
              </w:numPr>
              <w:jc w:val="both"/>
            </w:pPr>
            <w:r>
              <w:t>copy of Quality Certificate issued by the manufacturer;</w:t>
            </w:r>
          </w:p>
          <w:p w14:paraId="5943C715" w14:textId="77777777" w:rsidR="00851795" w:rsidRDefault="00851795" w:rsidP="00851795">
            <w:pPr>
              <w:jc w:val="both"/>
            </w:pPr>
            <w:r w:rsidRPr="000178B6">
              <w:t xml:space="preserve">The validity of the L/C shall be </w:t>
            </w:r>
            <w:r w:rsidRPr="000178B6">
              <w:rPr>
                <w:shd w:val="clear" w:color="auto" w:fill="DBE5F1"/>
              </w:rPr>
              <w:t xml:space="preserve">[DAYS] </w:t>
            </w:r>
            <w:r w:rsidRPr="000178B6">
              <w:t>() calendar days.</w:t>
            </w:r>
          </w:p>
          <w:p w14:paraId="183955DC" w14:textId="77777777" w:rsidR="00851795" w:rsidRDefault="00851795" w:rsidP="00851795">
            <w:pPr>
              <w:jc w:val="both"/>
            </w:pPr>
            <w:r w:rsidRPr="000178B6">
              <w:t>The L/C opened in accordance with item 5.1.1, should have an indication on its subjection to “Uniform customs and practice for documentary credits” (Publication of International Chamber of Commerce # 600, France, Paris–2007).</w:t>
            </w:r>
          </w:p>
          <w:p w14:paraId="6A9F9B9B" w14:textId="77777777" w:rsidR="00243EFC" w:rsidRDefault="00243EFC" w:rsidP="00851795">
            <w:pPr>
              <w:jc w:val="both"/>
            </w:pPr>
            <w:r w:rsidRPr="000178B6">
              <w:lastRenderedPageBreak/>
              <w:t>Letter of Credit stipulated in item 5.1.1 shall have the following provisions:</w:t>
            </w:r>
          </w:p>
          <w:p w14:paraId="08217C7A" w14:textId="77777777" w:rsidR="00243EFC" w:rsidRDefault="00243EFC" w:rsidP="004D3B41">
            <w:pPr>
              <w:pStyle w:val="af5"/>
              <w:numPr>
                <w:ilvl w:val="0"/>
                <w:numId w:val="3"/>
              </w:numPr>
              <w:jc w:val="both"/>
            </w:pPr>
            <w:r w:rsidRPr="000178B6">
              <w:t>Transshipment is allowed;</w:t>
            </w:r>
          </w:p>
          <w:p w14:paraId="07B10EC5" w14:textId="77777777" w:rsidR="00243EFC" w:rsidRDefault="00243EFC" w:rsidP="004D3B41">
            <w:pPr>
              <w:pStyle w:val="af5"/>
              <w:numPr>
                <w:ilvl w:val="0"/>
                <w:numId w:val="3"/>
              </w:numPr>
              <w:jc w:val="both"/>
            </w:pPr>
            <w:r w:rsidRPr="000178B6">
              <w:t>Partial shipment is allowed;</w:t>
            </w:r>
          </w:p>
          <w:p w14:paraId="2E9042C1" w14:textId="77777777" w:rsidR="00243EFC" w:rsidRDefault="00243EFC" w:rsidP="004D3B41">
            <w:pPr>
              <w:pStyle w:val="af5"/>
              <w:numPr>
                <w:ilvl w:val="0"/>
                <w:numId w:val="3"/>
              </w:numPr>
              <w:jc w:val="both"/>
            </w:pPr>
            <w:r w:rsidRPr="000178B6">
              <w:t>Earlier shipment is allowed;</w:t>
            </w:r>
          </w:p>
          <w:p w14:paraId="6F5DBFE0" w14:textId="77777777" w:rsidR="00A93C04" w:rsidRPr="000178B6" w:rsidRDefault="00243EFC" w:rsidP="004D3B41">
            <w:pPr>
              <w:pStyle w:val="af5"/>
              <w:numPr>
                <w:ilvl w:val="0"/>
                <w:numId w:val="3"/>
              </w:numPr>
              <w:jc w:val="both"/>
            </w:pPr>
            <w:r w:rsidRPr="000178B6">
              <w:t xml:space="preserve">The shipment will be from </w:t>
            </w:r>
            <w:r w:rsidRPr="00243EFC">
              <w:rPr>
                <w:shd w:val="clear" w:color="auto" w:fill="DBE5F1"/>
              </w:rPr>
              <w:t>[COUNTRY];</w:t>
            </w:r>
          </w:p>
        </w:tc>
        <w:tc>
          <w:tcPr>
            <w:tcW w:w="708" w:type="dxa"/>
          </w:tcPr>
          <w:p w14:paraId="7A96E570" w14:textId="77777777" w:rsidR="003F73E9" w:rsidRDefault="005464D8" w:rsidP="00E34148">
            <w:pPr>
              <w:jc w:val="right"/>
            </w:pPr>
            <w:r w:rsidRPr="000178B6">
              <w:lastRenderedPageBreak/>
              <w:t>5.1.1</w:t>
            </w:r>
          </w:p>
          <w:p w14:paraId="09ECFDA4" w14:textId="77777777" w:rsidR="00851795" w:rsidRDefault="00851795" w:rsidP="00E34148">
            <w:pPr>
              <w:jc w:val="right"/>
            </w:pPr>
          </w:p>
          <w:p w14:paraId="63CB2B1B" w14:textId="77777777" w:rsidR="00851795" w:rsidRDefault="00851795" w:rsidP="00E34148">
            <w:pPr>
              <w:jc w:val="right"/>
            </w:pPr>
          </w:p>
          <w:p w14:paraId="0441A34C" w14:textId="77777777" w:rsidR="00851795" w:rsidRDefault="00851795" w:rsidP="00E34148">
            <w:pPr>
              <w:jc w:val="right"/>
            </w:pPr>
          </w:p>
          <w:p w14:paraId="65225115" w14:textId="77777777" w:rsidR="00851795" w:rsidRDefault="00851795" w:rsidP="00E34148">
            <w:pPr>
              <w:jc w:val="right"/>
            </w:pPr>
          </w:p>
          <w:p w14:paraId="708D6E7D" w14:textId="77777777" w:rsidR="00851795" w:rsidRDefault="00851795" w:rsidP="00E34148">
            <w:pPr>
              <w:jc w:val="right"/>
            </w:pPr>
          </w:p>
          <w:p w14:paraId="7CD4A5C5" w14:textId="77777777" w:rsidR="00851795" w:rsidRDefault="00851795" w:rsidP="00E34148">
            <w:pPr>
              <w:jc w:val="right"/>
            </w:pPr>
            <w:r>
              <w:t>5.1.2</w:t>
            </w:r>
          </w:p>
          <w:p w14:paraId="04E87A38" w14:textId="77777777" w:rsidR="00851795" w:rsidRDefault="00851795" w:rsidP="00E34148">
            <w:pPr>
              <w:jc w:val="right"/>
            </w:pPr>
          </w:p>
          <w:p w14:paraId="65A56F5D" w14:textId="77777777" w:rsidR="00851795" w:rsidRDefault="00851795" w:rsidP="00E34148">
            <w:pPr>
              <w:jc w:val="right"/>
            </w:pPr>
          </w:p>
          <w:p w14:paraId="16AE2565" w14:textId="77777777" w:rsidR="00851795" w:rsidRDefault="00851795" w:rsidP="00E34148">
            <w:pPr>
              <w:jc w:val="right"/>
            </w:pPr>
          </w:p>
          <w:p w14:paraId="31DD48AB" w14:textId="77777777" w:rsidR="00851795" w:rsidRDefault="00851795" w:rsidP="00E34148">
            <w:pPr>
              <w:jc w:val="right"/>
            </w:pPr>
          </w:p>
          <w:p w14:paraId="11398BB6" w14:textId="77777777" w:rsidR="00851795" w:rsidRDefault="00851795" w:rsidP="00E34148">
            <w:pPr>
              <w:jc w:val="right"/>
            </w:pPr>
          </w:p>
          <w:p w14:paraId="67B17272" w14:textId="77777777" w:rsidR="00851795" w:rsidRDefault="00851795" w:rsidP="00E34148">
            <w:pPr>
              <w:jc w:val="right"/>
            </w:pPr>
          </w:p>
          <w:p w14:paraId="1D807B7F" w14:textId="77777777" w:rsidR="00851795" w:rsidRDefault="00851795" w:rsidP="00E34148">
            <w:pPr>
              <w:jc w:val="right"/>
            </w:pPr>
          </w:p>
          <w:p w14:paraId="650E892E" w14:textId="77777777" w:rsidR="00851795" w:rsidRDefault="00851795" w:rsidP="00E34148">
            <w:pPr>
              <w:jc w:val="right"/>
            </w:pPr>
          </w:p>
          <w:p w14:paraId="79B1A5F0" w14:textId="77777777" w:rsidR="00851795" w:rsidRDefault="00851795" w:rsidP="00E34148">
            <w:pPr>
              <w:jc w:val="right"/>
            </w:pPr>
          </w:p>
          <w:p w14:paraId="2F37EE89" w14:textId="77777777" w:rsidR="00851795" w:rsidRDefault="00851795" w:rsidP="00E34148">
            <w:pPr>
              <w:jc w:val="right"/>
            </w:pPr>
          </w:p>
          <w:p w14:paraId="0FC6CB79" w14:textId="77777777" w:rsidR="00851795" w:rsidRDefault="00851795" w:rsidP="00E34148">
            <w:pPr>
              <w:jc w:val="right"/>
            </w:pPr>
          </w:p>
          <w:p w14:paraId="5878A24B" w14:textId="77777777" w:rsidR="00851795" w:rsidRDefault="00851795" w:rsidP="00E34148">
            <w:pPr>
              <w:jc w:val="right"/>
            </w:pPr>
          </w:p>
          <w:p w14:paraId="26F70013" w14:textId="77777777" w:rsidR="00851795" w:rsidRDefault="00851795" w:rsidP="00E34148">
            <w:pPr>
              <w:jc w:val="right"/>
            </w:pPr>
          </w:p>
          <w:p w14:paraId="6CCA90CC" w14:textId="77777777" w:rsidR="00851795" w:rsidRDefault="00851795" w:rsidP="00E34148">
            <w:pPr>
              <w:jc w:val="right"/>
            </w:pPr>
          </w:p>
          <w:p w14:paraId="3221CF48" w14:textId="77777777" w:rsidR="00851795" w:rsidRDefault="00851795" w:rsidP="00E34148">
            <w:pPr>
              <w:jc w:val="right"/>
            </w:pPr>
          </w:p>
          <w:p w14:paraId="5619C9A8" w14:textId="77777777" w:rsidR="00851795" w:rsidRDefault="00851795" w:rsidP="00E34148">
            <w:pPr>
              <w:jc w:val="right"/>
            </w:pPr>
          </w:p>
          <w:p w14:paraId="365A1D54" w14:textId="77777777" w:rsidR="00851795" w:rsidRDefault="00851795" w:rsidP="00E34148">
            <w:pPr>
              <w:jc w:val="right"/>
            </w:pPr>
          </w:p>
          <w:p w14:paraId="3A23FD8D" w14:textId="77777777" w:rsidR="00851795" w:rsidRDefault="00851795" w:rsidP="00E34148">
            <w:pPr>
              <w:jc w:val="right"/>
            </w:pPr>
          </w:p>
          <w:p w14:paraId="11C2E27E" w14:textId="77777777" w:rsidR="00851795" w:rsidRDefault="00851795" w:rsidP="00E34148">
            <w:pPr>
              <w:jc w:val="right"/>
            </w:pPr>
          </w:p>
          <w:p w14:paraId="7C77AE32" w14:textId="77777777" w:rsidR="00851795" w:rsidRDefault="00851795" w:rsidP="00E34148">
            <w:pPr>
              <w:jc w:val="right"/>
            </w:pPr>
          </w:p>
          <w:p w14:paraId="1662BDBC" w14:textId="77777777" w:rsidR="00851795" w:rsidRDefault="00851795" w:rsidP="00E34148">
            <w:pPr>
              <w:jc w:val="right"/>
            </w:pPr>
          </w:p>
          <w:p w14:paraId="65159BA7" w14:textId="77777777" w:rsidR="00851795" w:rsidRDefault="00851795" w:rsidP="00E34148">
            <w:pPr>
              <w:jc w:val="right"/>
            </w:pPr>
          </w:p>
          <w:p w14:paraId="09014504" w14:textId="77777777" w:rsidR="00851795" w:rsidRDefault="00851795" w:rsidP="00E34148">
            <w:pPr>
              <w:jc w:val="right"/>
            </w:pPr>
          </w:p>
          <w:p w14:paraId="10C15AC9" w14:textId="77777777" w:rsidR="00851795" w:rsidRDefault="00851795" w:rsidP="00E34148">
            <w:pPr>
              <w:jc w:val="right"/>
            </w:pPr>
          </w:p>
          <w:p w14:paraId="64C48A90" w14:textId="77777777" w:rsidR="00851795" w:rsidRDefault="00851795" w:rsidP="00E34148">
            <w:pPr>
              <w:jc w:val="right"/>
            </w:pPr>
            <w:r>
              <w:t>5.1.3</w:t>
            </w:r>
          </w:p>
          <w:p w14:paraId="6304A355" w14:textId="77777777" w:rsidR="00243EFC" w:rsidRDefault="00243EFC" w:rsidP="00E34148">
            <w:pPr>
              <w:jc w:val="right"/>
            </w:pPr>
          </w:p>
          <w:p w14:paraId="43FAD8BC" w14:textId="77777777" w:rsidR="00243EFC" w:rsidRDefault="00243EFC" w:rsidP="00E34148">
            <w:pPr>
              <w:jc w:val="right"/>
            </w:pPr>
            <w:r>
              <w:t>5.1.4</w:t>
            </w:r>
          </w:p>
          <w:p w14:paraId="09596A82" w14:textId="77777777" w:rsidR="00243EFC" w:rsidRDefault="00243EFC" w:rsidP="00E34148">
            <w:pPr>
              <w:jc w:val="right"/>
            </w:pPr>
          </w:p>
          <w:p w14:paraId="4657B845" w14:textId="77777777" w:rsidR="00243EFC" w:rsidRDefault="00243EFC" w:rsidP="00E34148">
            <w:pPr>
              <w:jc w:val="right"/>
            </w:pPr>
          </w:p>
          <w:p w14:paraId="2E450E01" w14:textId="77777777" w:rsidR="00243EFC" w:rsidRDefault="00243EFC" w:rsidP="00E34148">
            <w:pPr>
              <w:jc w:val="right"/>
            </w:pPr>
          </w:p>
          <w:p w14:paraId="2A36F529" w14:textId="77777777" w:rsidR="00243EFC" w:rsidRDefault="00243EFC" w:rsidP="00E34148">
            <w:pPr>
              <w:jc w:val="right"/>
            </w:pPr>
          </w:p>
          <w:p w14:paraId="1967F399" w14:textId="77777777" w:rsidR="00243EFC" w:rsidRDefault="00243EFC" w:rsidP="00243EFC">
            <w:r>
              <w:lastRenderedPageBreak/>
              <w:t>5.1.5</w:t>
            </w:r>
          </w:p>
          <w:p w14:paraId="43F8F5EB" w14:textId="77777777" w:rsidR="00851795" w:rsidRDefault="00851795" w:rsidP="00851795"/>
          <w:p w14:paraId="40FF2132" w14:textId="77777777" w:rsidR="00851795" w:rsidRDefault="00851795" w:rsidP="00E34148">
            <w:pPr>
              <w:jc w:val="right"/>
            </w:pPr>
          </w:p>
          <w:p w14:paraId="16A9596D" w14:textId="77777777" w:rsidR="00851795" w:rsidRDefault="00851795" w:rsidP="00E34148">
            <w:pPr>
              <w:jc w:val="right"/>
            </w:pPr>
          </w:p>
          <w:p w14:paraId="79D87167" w14:textId="77777777" w:rsidR="00851795" w:rsidRDefault="00851795" w:rsidP="00E34148">
            <w:pPr>
              <w:jc w:val="right"/>
            </w:pPr>
          </w:p>
          <w:p w14:paraId="7F836F34" w14:textId="77777777" w:rsidR="00851795" w:rsidRDefault="00851795" w:rsidP="00E34148">
            <w:pPr>
              <w:jc w:val="right"/>
            </w:pPr>
          </w:p>
          <w:p w14:paraId="704E2895" w14:textId="77777777" w:rsidR="00851795" w:rsidRDefault="00851795" w:rsidP="00E34148">
            <w:pPr>
              <w:jc w:val="right"/>
            </w:pPr>
          </w:p>
          <w:p w14:paraId="0177BE5D" w14:textId="77777777" w:rsidR="00851795" w:rsidRPr="000178B6" w:rsidRDefault="00851795" w:rsidP="00851795"/>
        </w:tc>
        <w:tc>
          <w:tcPr>
            <w:tcW w:w="4678" w:type="dxa"/>
            <w:gridSpan w:val="2"/>
          </w:tcPr>
          <w:p w14:paraId="69CEAE5B" w14:textId="720C4334" w:rsidR="003F73E9" w:rsidRPr="000072C6" w:rsidRDefault="00E34148" w:rsidP="00E34148">
            <w:pPr>
              <w:jc w:val="both"/>
              <w:rPr>
                <w:rFonts w:asciiTheme="minorHAnsi" w:hAnsiTheme="minorHAnsi"/>
                <w:lang w:val="ru-RU"/>
              </w:rPr>
            </w:pPr>
            <w:r w:rsidRPr="00E34148">
              <w:rPr>
                <w:lang w:val="ru-RU"/>
              </w:rPr>
              <w:lastRenderedPageBreak/>
              <w:t>Общая стоимость Контракта будет оплачена путем открытия документарного, безотзывного, не подтвержденного аккредитива в банке покупателя в пользу Продавца на сумму 100% от стоимости контракта.</w:t>
            </w:r>
            <w:r w:rsidR="000072C6" w:rsidRPr="000072C6">
              <w:rPr>
                <w:lang w:val="ru-RU"/>
              </w:rPr>
              <w:t xml:space="preserve"> </w:t>
            </w:r>
          </w:p>
          <w:p w14:paraId="3903B838" w14:textId="77777777" w:rsidR="00851795" w:rsidRPr="00612910" w:rsidRDefault="00851795" w:rsidP="00E34148">
            <w:pPr>
              <w:jc w:val="both"/>
              <w:rPr>
                <w:rFonts w:asciiTheme="minorHAnsi" w:hAnsiTheme="minorHAnsi"/>
                <w:sz w:val="16"/>
                <w:szCs w:val="16"/>
                <w:lang w:val="ru-RU"/>
              </w:rPr>
            </w:pPr>
          </w:p>
          <w:p w14:paraId="5EBF1582" w14:textId="77777777" w:rsidR="00851795" w:rsidRDefault="00851795" w:rsidP="00E34148">
            <w:pPr>
              <w:jc w:val="both"/>
              <w:rPr>
                <w:rFonts w:asciiTheme="minorHAnsi" w:hAnsiTheme="minorHAnsi"/>
                <w:lang w:val="ru-RU"/>
              </w:rPr>
            </w:pPr>
            <w:r w:rsidRPr="00851795">
              <w:rPr>
                <w:lang w:val="ru-RU"/>
              </w:rPr>
              <w:t>Снятие средств с указанного в Пункт 5.1.1 аккредитива будет производиться по представлению в банк Продавца следующих документов:</w:t>
            </w:r>
          </w:p>
          <w:p w14:paraId="63A8FBE8" w14:textId="77777777" w:rsidR="00851795" w:rsidRDefault="00851795" w:rsidP="00E34148">
            <w:pPr>
              <w:jc w:val="both"/>
              <w:rPr>
                <w:rFonts w:asciiTheme="minorHAnsi" w:hAnsiTheme="minorHAnsi"/>
                <w:lang w:val="ru-RU"/>
              </w:rPr>
            </w:pPr>
          </w:p>
          <w:p w14:paraId="64D4F1C2" w14:textId="3903645A" w:rsidR="00851795" w:rsidRDefault="00851795" w:rsidP="004D3B41">
            <w:pPr>
              <w:pStyle w:val="af5"/>
              <w:numPr>
                <w:ilvl w:val="0"/>
                <w:numId w:val="3"/>
              </w:numPr>
              <w:jc w:val="both"/>
              <w:rPr>
                <w:rFonts w:asciiTheme="minorHAnsi" w:hAnsiTheme="minorHAnsi"/>
                <w:lang w:val="ru-RU"/>
              </w:rPr>
            </w:pPr>
            <w:r w:rsidRPr="00851795">
              <w:rPr>
                <w:lang w:val="ru-RU"/>
              </w:rPr>
              <w:t xml:space="preserve">копия авианакладной, выписанной на имя Грузополучателя со штампом, поставленным </w:t>
            </w:r>
            <w:proofErr w:type="gramStart"/>
            <w:r w:rsidRPr="00851795">
              <w:rPr>
                <w:lang w:val="ru-RU"/>
              </w:rPr>
              <w:t>таможенной службой</w:t>
            </w:r>
            <w:proofErr w:type="gramEnd"/>
            <w:r w:rsidRPr="00851795">
              <w:rPr>
                <w:lang w:val="ru-RU"/>
              </w:rPr>
              <w:t xml:space="preserve"> </w:t>
            </w:r>
            <w:r w:rsidR="000D1C04">
              <w:rPr>
                <w:lang w:val="ru-RU"/>
              </w:rPr>
              <w:t xml:space="preserve">Российская </w:t>
            </w:r>
            <w:proofErr w:type="spellStart"/>
            <w:r w:rsidR="000D1C04">
              <w:rPr>
                <w:lang w:val="ru-RU"/>
              </w:rPr>
              <w:t>Федерация</w:t>
            </w:r>
            <w:r w:rsidRPr="00851795">
              <w:rPr>
                <w:lang w:val="ru-RU"/>
              </w:rPr>
              <w:t>а</w:t>
            </w:r>
            <w:proofErr w:type="spellEnd"/>
            <w:r w:rsidRPr="00851795">
              <w:rPr>
                <w:lang w:val="ru-RU"/>
              </w:rPr>
              <w:t>, подтверждающей получение товара в пункте назначения;</w:t>
            </w:r>
          </w:p>
          <w:p w14:paraId="584B90B1" w14:textId="77777777" w:rsidR="00851795" w:rsidRDefault="00851795" w:rsidP="004D3B41">
            <w:pPr>
              <w:pStyle w:val="af5"/>
              <w:numPr>
                <w:ilvl w:val="0"/>
                <w:numId w:val="3"/>
              </w:numPr>
              <w:jc w:val="both"/>
              <w:rPr>
                <w:rFonts w:asciiTheme="minorHAnsi" w:hAnsiTheme="minorHAnsi"/>
                <w:lang w:val="ru-RU"/>
              </w:rPr>
            </w:pPr>
            <w:r w:rsidRPr="00851795">
              <w:rPr>
                <w:lang w:val="ru-RU"/>
              </w:rPr>
              <w:t>оригинал и копия инвойса Продавца;</w:t>
            </w:r>
          </w:p>
          <w:p w14:paraId="65FAC1BF" w14:textId="77777777" w:rsidR="00851795" w:rsidRDefault="00851795" w:rsidP="004D3B41">
            <w:pPr>
              <w:pStyle w:val="af5"/>
              <w:numPr>
                <w:ilvl w:val="0"/>
                <w:numId w:val="3"/>
              </w:numPr>
              <w:jc w:val="both"/>
              <w:rPr>
                <w:rFonts w:asciiTheme="minorHAnsi" w:hAnsiTheme="minorHAnsi"/>
                <w:lang w:val="ru-RU"/>
              </w:rPr>
            </w:pPr>
            <w:r w:rsidRPr="00851795">
              <w:rPr>
                <w:lang w:val="ru-RU"/>
              </w:rPr>
              <w:t>оригинал и копия упаковочного листа;</w:t>
            </w:r>
          </w:p>
          <w:p w14:paraId="5FE7A85B" w14:textId="77777777" w:rsidR="00851795" w:rsidRPr="00851795" w:rsidRDefault="00851795" w:rsidP="00851795">
            <w:pPr>
              <w:jc w:val="both"/>
              <w:rPr>
                <w:lang w:val="ru-RU"/>
              </w:rPr>
            </w:pPr>
            <w:r w:rsidRPr="00851795">
              <w:rPr>
                <w:lang w:val="ru-RU"/>
              </w:rPr>
              <w:t>копия Сертификата Происхождения Товара, выписанного Продавцом;</w:t>
            </w:r>
          </w:p>
          <w:p w14:paraId="5532A172" w14:textId="77777777" w:rsidR="00851795" w:rsidRDefault="00851795" w:rsidP="00851795">
            <w:pPr>
              <w:pStyle w:val="af5"/>
              <w:ind w:left="405"/>
              <w:jc w:val="both"/>
              <w:rPr>
                <w:rFonts w:asciiTheme="minorHAnsi" w:hAnsiTheme="minorHAnsi"/>
                <w:lang w:val="ru-RU"/>
              </w:rPr>
            </w:pPr>
          </w:p>
          <w:p w14:paraId="12686BF5" w14:textId="77777777" w:rsidR="00851795" w:rsidRPr="00851795" w:rsidRDefault="00851795" w:rsidP="00851795">
            <w:pPr>
              <w:jc w:val="both"/>
              <w:rPr>
                <w:lang w:val="ru-RU"/>
              </w:rPr>
            </w:pPr>
            <w:r w:rsidRPr="00851795">
              <w:rPr>
                <w:lang w:val="ru-RU"/>
              </w:rPr>
              <w:t xml:space="preserve">Сертификат должен иметь следующие подписи и печати: </w:t>
            </w:r>
          </w:p>
          <w:p w14:paraId="4B024BCD" w14:textId="77777777" w:rsidR="00851795" w:rsidRPr="00851795" w:rsidRDefault="00851795" w:rsidP="00851795">
            <w:pPr>
              <w:jc w:val="both"/>
              <w:rPr>
                <w:lang w:val="ru-RU"/>
              </w:rPr>
            </w:pPr>
            <w:r w:rsidRPr="000178B6">
              <w:t>a</w:t>
            </w:r>
            <w:r w:rsidRPr="00851795">
              <w:rPr>
                <w:lang w:val="ru-RU"/>
              </w:rPr>
              <w:t>) Торговой Палаты страны Продавца;</w:t>
            </w:r>
          </w:p>
          <w:p w14:paraId="3222E159" w14:textId="77777777" w:rsidR="00851795" w:rsidRPr="00612910" w:rsidRDefault="00851795" w:rsidP="00851795">
            <w:pPr>
              <w:jc w:val="both"/>
              <w:rPr>
                <w:lang w:val="ru-RU"/>
              </w:rPr>
            </w:pPr>
            <w:r w:rsidRPr="000178B6">
              <w:t>b</w:t>
            </w:r>
            <w:r w:rsidRPr="00612910">
              <w:rPr>
                <w:lang w:val="ru-RU"/>
              </w:rPr>
              <w:t>) Продавца;</w:t>
            </w:r>
          </w:p>
          <w:p w14:paraId="7F2BE00E" w14:textId="77777777" w:rsidR="00851795" w:rsidRDefault="00851795" w:rsidP="00851795">
            <w:pPr>
              <w:jc w:val="both"/>
              <w:rPr>
                <w:rFonts w:asciiTheme="minorHAnsi" w:hAnsiTheme="minorHAnsi"/>
                <w:lang w:val="ru-RU"/>
              </w:rPr>
            </w:pPr>
            <w:r w:rsidRPr="00851795">
              <w:rPr>
                <w:lang w:val="ru-RU"/>
              </w:rPr>
              <w:t>с) Название страны происхождения, номер и дата контракта, номер и дата инвойса, описание Товара (количество и вес), юридические адреса Грузополучателя и Продавца, условие поставки, пункт назначения.</w:t>
            </w:r>
          </w:p>
          <w:p w14:paraId="513F794A" w14:textId="77777777" w:rsidR="00851795" w:rsidRDefault="00851795" w:rsidP="004D3B41">
            <w:pPr>
              <w:pStyle w:val="af5"/>
              <w:numPr>
                <w:ilvl w:val="0"/>
                <w:numId w:val="3"/>
              </w:numPr>
              <w:jc w:val="both"/>
              <w:rPr>
                <w:rFonts w:asciiTheme="minorHAnsi" w:hAnsiTheme="minorHAnsi"/>
                <w:lang w:val="ru-RU"/>
              </w:rPr>
            </w:pPr>
            <w:r w:rsidRPr="00851795">
              <w:rPr>
                <w:lang w:val="ru-RU"/>
              </w:rPr>
              <w:t>копия Сертификата Качества с печатью завода-изготовителя;</w:t>
            </w:r>
          </w:p>
          <w:p w14:paraId="0B1CDDA2" w14:textId="77777777" w:rsidR="00851795" w:rsidRDefault="00851795" w:rsidP="00851795">
            <w:pPr>
              <w:jc w:val="both"/>
              <w:rPr>
                <w:rFonts w:asciiTheme="minorHAnsi" w:hAnsiTheme="minorHAnsi"/>
                <w:lang w:val="ru-RU"/>
              </w:rPr>
            </w:pPr>
            <w:r w:rsidRPr="00851795">
              <w:rPr>
                <w:lang w:val="ru-RU"/>
              </w:rPr>
              <w:t xml:space="preserve">Срок действия аккредитива устанавливается </w:t>
            </w:r>
            <w:r w:rsidRPr="00851795">
              <w:rPr>
                <w:shd w:val="clear" w:color="auto" w:fill="DBE5F1"/>
                <w:lang w:val="ru-RU"/>
              </w:rPr>
              <w:t xml:space="preserve">[ДНИ] </w:t>
            </w:r>
            <w:r w:rsidRPr="00851795">
              <w:rPr>
                <w:lang w:val="ru-RU"/>
              </w:rPr>
              <w:t>() календарных дней.</w:t>
            </w:r>
          </w:p>
          <w:p w14:paraId="6D6F49D8" w14:textId="77777777" w:rsidR="00243EFC" w:rsidRDefault="00243EFC" w:rsidP="00851795">
            <w:pPr>
              <w:jc w:val="both"/>
              <w:rPr>
                <w:rFonts w:asciiTheme="minorHAnsi" w:hAnsiTheme="minorHAnsi"/>
                <w:sz w:val="18"/>
                <w:szCs w:val="18"/>
                <w:lang w:val="ru-RU"/>
              </w:rPr>
            </w:pPr>
            <w:r w:rsidRPr="00243EFC">
              <w:rPr>
                <w:sz w:val="18"/>
                <w:szCs w:val="18"/>
                <w:lang w:val="ru-RU"/>
              </w:rPr>
              <w:t>Открываемый согласно пункта 5.1.1 аккредитив должен иметь указание на его подчинение «Унифицированным правилам и обычаям для документарных аккредитивов», (Публикация Международной Торговой палаты № 600, Франция, Париж–2007г.)</w:t>
            </w:r>
          </w:p>
          <w:p w14:paraId="6170D3EF" w14:textId="77777777" w:rsidR="00243EFC" w:rsidRDefault="00243EFC" w:rsidP="00851795">
            <w:pPr>
              <w:jc w:val="both"/>
              <w:rPr>
                <w:rFonts w:asciiTheme="minorHAnsi" w:hAnsiTheme="minorHAnsi"/>
                <w:sz w:val="18"/>
                <w:szCs w:val="18"/>
                <w:lang w:val="ru-RU"/>
              </w:rPr>
            </w:pPr>
          </w:p>
          <w:p w14:paraId="407F6A64" w14:textId="77777777" w:rsidR="00243EFC" w:rsidRDefault="00243EFC" w:rsidP="00851795">
            <w:pPr>
              <w:jc w:val="both"/>
              <w:rPr>
                <w:rFonts w:asciiTheme="minorHAnsi" w:hAnsiTheme="minorHAnsi"/>
                <w:lang w:val="ru-RU"/>
              </w:rPr>
            </w:pPr>
            <w:r w:rsidRPr="00243EFC">
              <w:rPr>
                <w:lang w:val="ru-RU"/>
              </w:rPr>
              <w:lastRenderedPageBreak/>
              <w:t>В аккредитиве, оговоренном в пункте 5.1.1, должны быть сделаны следующие оговорки:</w:t>
            </w:r>
          </w:p>
          <w:p w14:paraId="73214DC0" w14:textId="77777777" w:rsidR="00243EFC" w:rsidRPr="00243EFC" w:rsidRDefault="00243EFC" w:rsidP="004D3B41">
            <w:pPr>
              <w:pStyle w:val="af5"/>
              <w:numPr>
                <w:ilvl w:val="0"/>
                <w:numId w:val="3"/>
              </w:numPr>
              <w:jc w:val="both"/>
              <w:rPr>
                <w:rFonts w:asciiTheme="minorHAnsi" w:hAnsiTheme="minorHAnsi"/>
                <w:sz w:val="18"/>
                <w:szCs w:val="18"/>
              </w:rPr>
            </w:pPr>
            <w:proofErr w:type="spellStart"/>
            <w:r w:rsidRPr="000178B6">
              <w:t>Перегрузка</w:t>
            </w:r>
            <w:proofErr w:type="spellEnd"/>
            <w:r w:rsidRPr="000178B6">
              <w:t xml:space="preserve"> </w:t>
            </w:r>
            <w:proofErr w:type="spellStart"/>
            <w:r w:rsidRPr="000178B6">
              <w:t>разрешена</w:t>
            </w:r>
            <w:proofErr w:type="spellEnd"/>
            <w:r w:rsidRPr="000178B6">
              <w:t>;</w:t>
            </w:r>
          </w:p>
          <w:p w14:paraId="5FB0AD45" w14:textId="77777777" w:rsidR="00243EFC" w:rsidRPr="00243EFC" w:rsidRDefault="00243EFC" w:rsidP="004D3B41">
            <w:pPr>
              <w:pStyle w:val="af5"/>
              <w:numPr>
                <w:ilvl w:val="0"/>
                <w:numId w:val="3"/>
              </w:numPr>
              <w:jc w:val="both"/>
              <w:rPr>
                <w:rFonts w:asciiTheme="minorHAnsi" w:hAnsiTheme="minorHAnsi"/>
                <w:sz w:val="18"/>
                <w:szCs w:val="18"/>
              </w:rPr>
            </w:pPr>
            <w:proofErr w:type="spellStart"/>
            <w:r w:rsidRPr="000178B6">
              <w:t>Частичная</w:t>
            </w:r>
            <w:proofErr w:type="spellEnd"/>
            <w:r w:rsidRPr="000178B6">
              <w:t xml:space="preserve"> </w:t>
            </w:r>
            <w:proofErr w:type="spellStart"/>
            <w:r w:rsidRPr="000178B6">
              <w:t>отгрузка</w:t>
            </w:r>
            <w:proofErr w:type="spellEnd"/>
            <w:r w:rsidRPr="000178B6">
              <w:t xml:space="preserve"> </w:t>
            </w:r>
            <w:proofErr w:type="spellStart"/>
            <w:r w:rsidRPr="000178B6">
              <w:t>разрешена</w:t>
            </w:r>
            <w:proofErr w:type="spellEnd"/>
            <w:r>
              <w:rPr>
                <w:rFonts w:asciiTheme="minorHAnsi" w:hAnsiTheme="minorHAnsi"/>
                <w:lang w:val="uz-Cyrl-UZ"/>
              </w:rPr>
              <w:t>;</w:t>
            </w:r>
          </w:p>
          <w:p w14:paraId="17F406E9" w14:textId="77777777" w:rsidR="00243EFC" w:rsidRPr="00243EFC" w:rsidRDefault="00243EFC" w:rsidP="004D3B41">
            <w:pPr>
              <w:pStyle w:val="af5"/>
              <w:numPr>
                <w:ilvl w:val="0"/>
                <w:numId w:val="3"/>
              </w:numPr>
              <w:jc w:val="both"/>
              <w:rPr>
                <w:rFonts w:asciiTheme="minorHAnsi" w:hAnsiTheme="minorHAnsi"/>
                <w:sz w:val="18"/>
                <w:szCs w:val="18"/>
              </w:rPr>
            </w:pPr>
            <w:proofErr w:type="spellStart"/>
            <w:r w:rsidRPr="000178B6">
              <w:t>Досрочная</w:t>
            </w:r>
            <w:proofErr w:type="spellEnd"/>
            <w:r w:rsidRPr="000178B6">
              <w:t xml:space="preserve"> </w:t>
            </w:r>
            <w:proofErr w:type="spellStart"/>
            <w:r w:rsidRPr="000178B6">
              <w:t>отгрузка</w:t>
            </w:r>
            <w:proofErr w:type="spellEnd"/>
            <w:r w:rsidRPr="000178B6">
              <w:t xml:space="preserve"> </w:t>
            </w:r>
            <w:proofErr w:type="spellStart"/>
            <w:r w:rsidRPr="000178B6">
              <w:t>разрешена</w:t>
            </w:r>
            <w:proofErr w:type="spellEnd"/>
            <w:r w:rsidRPr="000178B6">
              <w:t>;</w:t>
            </w:r>
          </w:p>
          <w:p w14:paraId="07B9E021" w14:textId="77777777" w:rsidR="00243EFC" w:rsidRPr="00243EFC" w:rsidRDefault="00243EFC" w:rsidP="004D3B41">
            <w:pPr>
              <w:pStyle w:val="af5"/>
              <w:numPr>
                <w:ilvl w:val="0"/>
                <w:numId w:val="3"/>
              </w:numPr>
              <w:jc w:val="both"/>
              <w:rPr>
                <w:rFonts w:asciiTheme="minorHAnsi" w:hAnsiTheme="minorHAnsi"/>
                <w:sz w:val="18"/>
                <w:szCs w:val="18"/>
              </w:rPr>
            </w:pPr>
            <w:proofErr w:type="spellStart"/>
            <w:r w:rsidRPr="000178B6">
              <w:t>Отгрузка</w:t>
            </w:r>
            <w:proofErr w:type="spellEnd"/>
            <w:r w:rsidRPr="000178B6">
              <w:t xml:space="preserve"> </w:t>
            </w:r>
            <w:proofErr w:type="spellStart"/>
            <w:r w:rsidRPr="000178B6">
              <w:t>производится</w:t>
            </w:r>
            <w:proofErr w:type="spellEnd"/>
            <w:r w:rsidRPr="000178B6">
              <w:t xml:space="preserve"> </w:t>
            </w:r>
            <w:proofErr w:type="spellStart"/>
            <w:r w:rsidRPr="000178B6">
              <w:t>из</w:t>
            </w:r>
            <w:proofErr w:type="spellEnd"/>
            <w:r w:rsidRPr="000178B6">
              <w:t xml:space="preserve"> </w:t>
            </w:r>
            <w:r w:rsidRPr="000178B6">
              <w:rPr>
                <w:shd w:val="clear" w:color="auto" w:fill="DBE5F1"/>
              </w:rPr>
              <w:t>[СТРАНА];</w:t>
            </w:r>
          </w:p>
          <w:p w14:paraId="00D81068" w14:textId="77777777" w:rsidR="00851795" w:rsidRPr="00851795" w:rsidRDefault="00851795" w:rsidP="00E34148">
            <w:pPr>
              <w:jc w:val="both"/>
              <w:rPr>
                <w:rFonts w:asciiTheme="minorHAnsi" w:hAnsiTheme="minorHAnsi"/>
                <w:lang w:val="ru-RU"/>
              </w:rPr>
            </w:pPr>
          </w:p>
        </w:tc>
      </w:tr>
      <w:tr w:rsidR="005464D8" w:rsidRPr="000178B6" w14:paraId="213966D9" w14:textId="77777777" w:rsidTr="00743DBB">
        <w:tc>
          <w:tcPr>
            <w:tcW w:w="777" w:type="dxa"/>
          </w:tcPr>
          <w:p w14:paraId="466B1658" w14:textId="77777777" w:rsidR="003F73E9" w:rsidRPr="000178B6" w:rsidRDefault="002E2F3E" w:rsidP="00E34148">
            <w:pPr>
              <w:jc w:val="right"/>
            </w:pPr>
            <w:r w:rsidRPr="000178B6">
              <w:lastRenderedPageBreak/>
              <w:t>5.2</w:t>
            </w:r>
          </w:p>
        </w:tc>
        <w:tc>
          <w:tcPr>
            <w:tcW w:w="4469" w:type="dxa"/>
            <w:gridSpan w:val="2"/>
          </w:tcPr>
          <w:p w14:paraId="15451825" w14:textId="77777777" w:rsidR="003F73E9" w:rsidRPr="000178B6" w:rsidRDefault="003F73E9" w:rsidP="00E34148">
            <w:r w:rsidRPr="000178B6">
              <w:t>Bank Addresses and Accounts of the Parties</w:t>
            </w:r>
          </w:p>
        </w:tc>
        <w:tc>
          <w:tcPr>
            <w:tcW w:w="708" w:type="dxa"/>
          </w:tcPr>
          <w:p w14:paraId="16BC05AE" w14:textId="77777777" w:rsidR="003F73E9" w:rsidRPr="000178B6" w:rsidRDefault="002E2F3E" w:rsidP="00E34148">
            <w:pPr>
              <w:jc w:val="right"/>
            </w:pPr>
            <w:r w:rsidRPr="000178B6">
              <w:t>5.2</w:t>
            </w:r>
          </w:p>
        </w:tc>
        <w:tc>
          <w:tcPr>
            <w:tcW w:w="4678" w:type="dxa"/>
            <w:gridSpan w:val="2"/>
          </w:tcPr>
          <w:p w14:paraId="4632AD91" w14:textId="77777777" w:rsidR="003F73E9" w:rsidRPr="000178B6" w:rsidRDefault="003F73E9" w:rsidP="00E34148">
            <w:proofErr w:type="spellStart"/>
            <w:r w:rsidRPr="000178B6">
              <w:t>Банковские</w:t>
            </w:r>
            <w:proofErr w:type="spellEnd"/>
            <w:r w:rsidRPr="000178B6">
              <w:t xml:space="preserve"> </w:t>
            </w:r>
            <w:proofErr w:type="spellStart"/>
            <w:r w:rsidRPr="000178B6">
              <w:t>реквизиты</w:t>
            </w:r>
            <w:proofErr w:type="spellEnd"/>
            <w:r w:rsidRPr="000178B6">
              <w:t xml:space="preserve"> </w:t>
            </w:r>
            <w:proofErr w:type="spellStart"/>
            <w:r w:rsidRPr="000178B6">
              <w:t>сторон</w:t>
            </w:r>
            <w:proofErr w:type="spellEnd"/>
          </w:p>
        </w:tc>
      </w:tr>
      <w:tr w:rsidR="002E2F3E" w:rsidRPr="000178B6" w14:paraId="141E058A" w14:textId="77777777" w:rsidTr="00743DBB">
        <w:tc>
          <w:tcPr>
            <w:tcW w:w="777" w:type="dxa"/>
          </w:tcPr>
          <w:p w14:paraId="322B5E23" w14:textId="77777777" w:rsidR="002E2F3E" w:rsidRPr="000178B6" w:rsidRDefault="002E2F3E" w:rsidP="00E34148">
            <w:pPr>
              <w:jc w:val="right"/>
            </w:pPr>
            <w:r w:rsidRPr="000178B6">
              <w:t>5.2.1</w:t>
            </w:r>
          </w:p>
        </w:tc>
        <w:tc>
          <w:tcPr>
            <w:tcW w:w="4469" w:type="dxa"/>
            <w:gridSpan w:val="2"/>
          </w:tcPr>
          <w:p w14:paraId="44C72D3F" w14:textId="77777777" w:rsidR="002E2F3E" w:rsidRPr="000178B6" w:rsidRDefault="002E2F3E" w:rsidP="00E34148">
            <w:r w:rsidRPr="000178B6">
              <w:t>Bank Address and Account of the Buyer:</w:t>
            </w:r>
          </w:p>
        </w:tc>
        <w:tc>
          <w:tcPr>
            <w:tcW w:w="708" w:type="dxa"/>
          </w:tcPr>
          <w:p w14:paraId="281F9D22" w14:textId="77777777" w:rsidR="002E2F3E" w:rsidRPr="000178B6" w:rsidRDefault="002E2F3E" w:rsidP="00E34148">
            <w:pPr>
              <w:jc w:val="right"/>
            </w:pPr>
            <w:r w:rsidRPr="000178B6">
              <w:t>5.2.1</w:t>
            </w:r>
          </w:p>
        </w:tc>
        <w:tc>
          <w:tcPr>
            <w:tcW w:w="4678" w:type="dxa"/>
            <w:gridSpan w:val="2"/>
          </w:tcPr>
          <w:p w14:paraId="5FDBF39F" w14:textId="77777777" w:rsidR="002E2F3E" w:rsidRPr="000178B6" w:rsidRDefault="002E2F3E" w:rsidP="00E34148">
            <w:proofErr w:type="spellStart"/>
            <w:r w:rsidRPr="000178B6">
              <w:t>Банковские</w:t>
            </w:r>
            <w:proofErr w:type="spellEnd"/>
            <w:r w:rsidRPr="000178B6">
              <w:t xml:space="preserve"> </w:t>
            </w:r>
            <w:proofErr w:type="spellStart"/>
            <w:r w:rsidRPr="000178B6">
              <w:t>реквизиты</w:t>
            </w:r>
            <w:proofErr w:type="spellEnd"/>
            <w:r w:rsidRPr="000178B6">
              <w:t xml:space="preserve"> </w:t>
            </w:r>
            <w:proofErr w:type="spellStart"/>
            <w:r w:rsidRPr="000178B6">
              <w:t>Покупателя</w:t>
            </w:r>
            <w:proofErr w:type="spellEnd"/>
            <w:r w:rsidRPr="000178B6">
              <w:t xml:space="preserve">: </w:t>
            </w:r>
          </w:p>
        </w:tc>
      </w:tr>
      <w:tr w:rsidR="00187ED8" w:rsidRPr="000D1C04" w14:paraId="0F5D9106" w14:textId="77777777" w:rsidTr="00743DBB">
        <w:tc>
          <w:tcPr>
            <w:tcW w:w="777" w:type="dxa"/>
          </w:tcPr>
          <w:p w14:paraId="5EC72C63" w14:textId="77777777" w:rsidR="00187ED8" w:rsidRPr="00E3663E" w:rsidRDefault="00187ED8" w:rsidP="00E34148">
            <w:pPr>
              <w:jc w:val="right"/>
            </w:pPr>
          </w:p>
        </w:tc>
        <w:tc>
          <w:tcPr>
            <w:tcW w:w="4469" w:type="dxa"/>
            <w:gridSpan w:val="2"/>
          </w:tcPr>
          <w:p w14:paraId="19FEC715" w14:textId="77777777" w:rsidR="00594DAF" w:rsidRPr="0040613B" w:rsidRDefault="00594DAF" w:rsidP="00E34148">
            <w:pPr>
              <w:spacing w:line="276" w:lineRule="auto"/>
              <w:jc w:val="both"/>
              <w:rPr>
                <w:rFonts w:ascii="TimesET" w:hAnsi="TimesET"/>
                <w:lang w:eastAsia="en-US"/>
              </w:rPr>
            </w:pPr>
            <w:r w:rsidRPr="0040613B">
              <w:rPr>
                <w:rFonts w:ascii="TimesET" w:hAnsi="TimesET"/>
                <w:lang w:eastAsia="en-US"/>
              </w:rPr>
              <w:t xml:space="preserve">Karshi Regional Affiliate of </w:t>
            </w:r>
          </w:p>
          <w:p w14:paraId="5E28206F" w14:textId="77777777" w:rsidR="00594DAF" w:rsidRPr="0040613B" w:rsidRDefault="00594DAF" w:rsidP="00E34148">
            <w:pPr>
              <w:spacing w:line="276" w:lineRule="auto"/>
              <w:jc w:val="both"/>
              <w:rPr>
                <w:rFonts w:ascii="TimesET" w:hAnsi="TimesET"/>
                <w:lang w:eastAsia="en-US"/>
              </w:rPr>
            </w:pPr>
            <w:r w:rsidRPr="0040613B">
              <w:rPr>
                <w:rFonts w:ascii="TimesET" w:hAnsi="TimesET"/>
                <w:lang w:eastAsia="en-US"/>
              </w:rPr>
              <w:t>Private Joint Stock Bank TRASTBANK</w:t>
            </w:r>
          </w:p>
          <w:p w14:paraId="447117D1" w14:textId="1DB60BCF" w:rsidR="00594DAF" w:rsidRPr="0040613B" w:rsidRDefault="00594DAF" w:rsidP="00E34148">
            <w:pPr>
              <w:spacing w:line="276" w:lineRule="auto"/>
              <w:jc w:val="both"/>
              <w:rPr>
                <w:rFonts w:ascii="TimesET" w:hAnsi="TimesET"/>
                <w:lang w:eastAsia="en-US"/>
              </w:rPr>
            </w:pPr>
            <w:r w:rsidRPr="0040613B">
              <w:rPr>
                <w:rFonts w:ascii="TimesET" w:hAnsi="TimesET"/>
                <w:lang w:eastAsia="en-US"/>
              </w:rPr>
              <w:t xml:space="preserve">Address: </w:t>
            </w:r>
            <w:r w:rsidR="000D1C04">
              <w:rPr>
                <w:rFonts w:ascii="TimesET" w:hAnsi="TimesET"/>
                <w:lang w:eastAsia="en-US"/>
              </w:rPr>
              <w:t>Russian Federation</w:t>
            </w:r>
            <w:r w:rsidRPr="0040613B">
              <w:rPr>
                <w:rFonts w:ascii="TimesET" w:hAnsi="TimesET"/>
                <w:lang w:eastAsia="en-US"/>
              </w:rPr>
              <w:t>, Karshi, 180100</w:t>
            </w:r>
          </w:p>
          <w:p w14:paraId="41AB906E" w14:textId="77777777" w:rsidR="00594DAF" w:rsidRPr="0040613B" w:rsidRDefault="00594DAF" w:rsidP="00E34148">
            <w:pPr>
              <w:spacing w:line="276" w:lineRule="auto"/>
              <w:jc w:val="both"/>
              <w:rPr>
                <w:rFonts w:ascii="TimesET" w:hAnsi="TimesET"/>
                <w:lang w:eastAsia="en-US"/>
              </w:rPr>
            </w:pPr>
            <w:r w:rsidRPr="0040613B">
              <w:rPr>
                <w:rFonts w:ascii="TimesET" w:hAnsi="TimesET"/>
                <w:lang w:eastAsia="en-US"/>
              </w:rPr>
              <w:t>Account No: 20210840204039001008</w:t>
            </w:r>
          </w:p>
          <w:p w14:paraId="6DD0AE31" w14:textId="77777777" w:rsidR="00594DAF" w:rsidRPr="0040613B" w:rsidRDefault="00594DAF" w:rsidP="00E34148">
            <w:pPr>
              <w:spacing w:line="276" w:lineRule="auto"/>
              <w:jc w:val="both"/>
              <w:rPr>
                <w:rFonts w:ascii="TimesET" w:hAnsi="TimesET"/>
                <w:lang w:eastAsia="en-US"/>
              </w:rPr>
            </w:pPr>
            <w:r w:rsidRPr="0040613B">
              <w:rPr>
                <w:rFonts w:ascii="TimesET" w:hAnsi="TimesET"/>
                <w:lang w:eastAsia="en-US"/>
              </w:rPr>
              <w:t xml:space="preserve">MFO: 01109, </w:t>
            </w:r>
            <w:r w:rsidR="00243EFC">
              <w:rPr>
                <w:rFonts w:ascii="TimesET" w:hAnsi="TimesET"/>
                <w:lang w:eastAsia="en-US"/>
              </w:rPr>
              <w:t>VAT</w:t>
            </w:r>
            <w:r w:rsidRPr="0040613B">
              <w:rPr>
                <w:rFonts w:ascii="TimesET" w:hAnsi="TimesET"/>
                <w:lang w:eastAsia="en-US"/>
              </w:rPr>
              <w:t xml:space="preserve"> 203195074</w:t>
            </w:r>
          </w:p>
          <w:p w14:paraId="79B76CA8" w14:textId="77777777" w:rsidR="00594DAF" w:rsidRPr="0040613B" w:rsidRDefault="00594DAF" w:rsidP="00E34148">
            <w:r w:rsidRPr="0040613B">
              <w:rPr>
                <w:rFonts w:ascii="TimesET" w:hAnsi="TimesET"/>
                <w:lang w:eastAsia="en-US"/>
              </w:rPr>
              <w:t>SWIFT Code: TRSAUZ22</w:t>
            </w:r>
          </w:p>
        </w:tc>
        <w:tc>
          <w:tcPr>
            <w:tcW w:w="708" w:type="dxa"/>
          </w:tcPr>
          <w:p w14:paraId="0CD067BD" w14:textId="77777777" w:rsidR="00187ED8" w:rsidRPr="0040613B" w:rsidRDefault="00187ED8" w:rsidP="00E34148">
            <w:pPr>
              <w:jc w:val="right"/>
            </w:pPr>
          </w:p>
        </w:tc>
        <w:tc>
          <w:tcPr>
            <w:tcW w:w="4678" w:type="dxa"/>
            <w:gridSpan w:val="2"/>
          </w:tcPr>
          <w:p w14:paraId="32287722" w14:textId="77777777" w:rsidR="00594DAF" w:rsidRPr="009C288E" w:rsidRDefault="00594DAF" w:rsidP="00E34148">
            <w:pPr>
              <w:spacing w:line="276" w:lineRule="auto"/>
              <w:rPr>
                <w:rFonts w:ascii="TimesET" w:hAnsi="TimesET"/>
                <w:lang w:val="ru-RU" w:eastAsia="en-US"/>
              </w:rPr>
            </w:pPr>
            <w:r w:rsidRPr="009C288E">
              <w:rPr>
                <w:rFonts w:ascii="TimesET" w:hAnsi="TimesET"/>
                <w:lang w:val="ru-RU" w:eastAsia="en-US"/>
              </w:rPr>
              <w:t xml:space="preserve">Каршинский региональный филиал </w:t>
            </w:r>
          </w:p>
          <w:p w14:paraId="556F130A" w14:textId="77777777" w:rsidR="00594DAF" w:rsidRPr="009C288E" w:rsidRDefault="00594DAF" w:rsidP="00E34148">
            <w:pPr>
              <w:spacing w:line="276" w:lineRule="auto"/>
              <w:rPr>
                <w:rFonts w:ascii="TimesET" w:hAnsi="TimesET"/>
                <w:lang w:val="ru-RU" w:eastAsia="en-US"/>
              </w:rPr>
            </w:pPr>
            <w:r w:rsidRPr="009C288E">
              <w:rPr>
                <w:rFonts w:ascii="TimesET" w:hAnsi="TimesET"/>
                <w:lang w:val="ru-RU" w:eastAsia="en-US"/>
              </w:rPr>
              <w:t>ЧАБ ТРАСТБАНК</w:t>
            </w:r>
          </w:p>
          <w:p w14:paraId="213A4F9C" w14:textId="3A7E97C4" w:rsidR="00594DAF" w:rsidRPr="009C288E" w:rsidRDefault="00594DAF" w:rsidP="00E34148">
            <w:pPr>
              <w:spacing w:line="276" w:lineRule="auto"/>
              <w:rPr>
                <w:rFonts w:ascii="TimesET" w:hAnsi="TimesET"/>
                <w:lang w:val="ru-RU" w:eastAsia="en-US"/>
              </w:rPr>
            </w:pPr>
            <w:r w:rsidRPr="009C288E">
              <w:rPr>
                <w:rFonts w:ascii="TimesET" w:hAnsi="TimesET"/>
                <w:lang w:val="ru-RU" w:eastAsia="en-US"/>
              </w:rPr>
              <w:t xml:space="preserve">г. Карши, 180100 </w:t>
            </w:r>
            <w:r w:rsidR="000D1C04">
              <w:rPr>
                <w:rFonts w:ascii="TimesET" w:hAnsi="TimesET"/>
                <w:lang w:val="ru-RU" w:eastAsia="en-US"/>
              </w:rPr>
              <w:t>Российская Федерация</w:t>
            </w:r>
          </w:p>
          <w:p w14:paraId="550CD981" w14:textId="77777777" w:rsidR="00594DAF" w:rsidRPr="009C288E" w:rsidRDefault="00594DAF" w:rsidP="00E34148">
            <w:pPr>
              <w:spacing w:line="276" w:lineRule="auto"/>
              <w:rPr>
                <w:rFonts w:ascii="TimesET" w:hAnsi="TimesET"/>
                <w:lang w:val="ru-RU" w:eastAsia="en-US"/>
              </w:rPr>
            </w:pPr>
            <w:r w:rsidRPr="009C288E">
              <w:rPr>
                <w:rFonts w:ascii="TimesET" w:hAnsi="TimesET"/>
                <w:lang w:val="ru-RU" w:eastAsia="en-US"/>
              </w:rPr>
              <w:t xml:space="preserve">Номер счета: 20210840204039001008 </w:t>
            </w:r>
          </w:p>
          <w:p w14:paraId="69010ECA" w14:textId="77777777" w:rsidR="00594DAF" w:rsidRPr="009C288E" w:rsidRDefault="00594DAF" w:rsidP="00E34148">
            <w:pPr>
              <w:spacing w:line="276" w:lineRule="auto"/>
              <w:rPr>
                <w:rFonts w:ascii="TimesET" w:hAnsi="TimesET"/>
                <w:lang w:val="ru-RU" w:eastAsia="en-US"/>
              </w:rPr>
            </w:pPr>
            <w:r w:rsidRPr="009C288E">
              <w:rPr>
                <w:rFonts w:ascii="TimesET" w:hAnsi="TimesET"/>
                <w:lang w:val="ru-RU" w:eastAsia="en-US"/>
              </w:rPr>
              <w:t>МФО 01109, ИНН 203195074</w:t>
            </w:r>
          </w:p>
          <w:p w14:paraId="68A14EEC" w14:textId="77777777" w:rsidR="00594DAF" w:rsidRPr="009C288E" w:rsidRDefault="00594DAF" w:rsidP="00E34148">
            <w:pPr>
              <w:spacing w:after="105"/>
              <w:ind w:left="17" w:hanging="3"/>
              <w:jc w:val="both"/>
              <w:rPr>
                <w:lang w:val="ru-RU"/>
              </w:rPr>
            </w:pPr>
            <w:r w:rsidRPr="009C288E">
              <w:rPr>
                <w:rFonts w:ascii="TimesET" w:hAnsi="TimesET"/>
                <w:lang w:val="ru-RU" w:eastAsia="en-US"/>
              </w:rPr>
              <w:t xml:space="preserve">Код </w:t>
            </w:r>
            <w:r w:rsidRPr="0040613B">
              <w:rPr>
                <w:rFonts w:ascii="TimesET" w:hAnsi="TimesET"/>
                <w:lang w:eastAsia="en-US"/>
              </w:rPr>
              <w:t>SWIFT</w:t>
            </w:r>
            <w:r w:rsidRPr="009C288E">
              <w:rPr>
                <w:rFonts w:ascii="TimesET" w:hAnsi="TimesET"/>
                <w:lang w:val="ru-RU" w:eastAsia="en-US"/>
              </w:rPr>
              <w:t xml:space="preserve">: </w:t>
            </w:r>
            <w:r w:rsidRPr="0040613B">
              <w:rPr>
                <w:rFonts w:ascii="TimesET" w:hAnsi="TimesET"/>
                <w:lang w:eastAsia="en-US"/>
              </w:rPr>
              <w:t>TRSAUZ</w:t>
            </w:r>
            <w:r w:rsidRPr="009C288E">
              <w:rPr>
                <w:rFonts w:ascii="TimesET" w:hAnsi="TimesET"/>
                <w:lang w:val="ru-RU" w:eastAsia="en-US"/>
              </w:rPr>
              <w:t>22</w:t>
            </w:r>
          </w:p>
        </w:tc>
      </w:tr>
      <w:tr w:rsidR="00187ED8" w:rsidRPr="000178B6" w14:paraId="5A39FFCA" w14:textId="77777777" w:rsidTr="00743DBB">
        <w:tc>
          <w:tcPr>
            <w:tcW w:w="777" w:type="dxa"/>
          </w:tcPr>
          <w:p w14:paraId="13914C21" w14:textId="77777777" w:rsidR="00187ED8" w:rsidRPr="000178B6" w:rsidRDefault="00187ED8" w:rsidP="00E34148">
            <w:pPr>
              <w:jc w:val="right"/>
            </w:pPr>
            <w:r w:rsidRPr="000178B6">
              <w:t>5.2.2</w:t>
            </w:r>
          </w:p>
        </w:tc>
        <w:tc>
          <w:tcPr>
            <w:tcW w:w="4469" w:type="dxa"/>
            <w:gridSpan w:val="2"/>
          </w:tcPr>
          <w:p w14:paraId="48224343" w14:textId="77777777" w:rsidR="00187ED8" w:rsidRPr="000178B6" w:rsidRDefault="00187ED8" w:rsidP="00E34148">
            <w:r w:rsidRPr="000178B6">
              <w:t>Bank Address and Account of the Seller:</w:t>
            </w:r>
          </w:p>
        </w:tc>
        <w:tc>
          <w:tcPr>
            <w:tcW w:w="708" w:type="dxa"/>
          </w:tcPr>
          <w:p w14:paraId="657B40CC" w14:textId="77777777" w:rsidR="00187ED8" w:rsidRPr="000178B6" w:rsidRDefault="00187ED8" w:rsidP="00E34148">
            <w:pPr>
              <w:jc w:val="right"/>
            </w:pPr>
            <w:r w:rsidRPr="000178B6">
              <w:t>5.2.2</w:t>
            </w:r>
          </w:p>
        </w:tc>
        <w:tc>
          <w:tcPr>
            <w:tcW w:w="4678" w:type="dxa"/>
            <w:gridSpan w:val="2"/>
          </w:tcPr>
          <w:p w14:paraId="4471BBAF" w14:textId="77777777" w:rsidR="00187ED8" w:rsidRPr="000178B6" w:rsidRDefault="00187ED8" w:rsidP="00E34148">
            <w:proofErr w:type="spellStart"/>
            <w:r w:rsidRPr="000178B6">
              <w:t>Банковские</w:t>
            </w:r>
            <w:proofErr w:type="spellEnd"/>
            <w:r w:rsidRPr="000178B6">
              <w:t xml:space="preserve"> </w:t>
            </w:r>
            <w:proofErr w:type="spellStart"/>
            <w:r w:rsidRPr="000178B6">
              <w:t>реквизиты</w:t>
            </w:r>
            <w:proofErr w:type="spellEnd"/>
            <w:r w:rsidRPr="000178B6">
              <w:t xml:space="preserve"> </w:t>
            </w:r>
            <w:proofErr w:type="spellStart"/>
            <w:r w:rsidRPr="000178B6">
              <w:t>Продавца</w:t>
            </w:r>
            <w:proofErr w:type="spellEnd"/>
            <w:r w:rsidRPr="000178B6">
              <w:t>:</w:t>
            </w:r>
          </w:p>
        </w:tc>
      </w:tr>
      <w:tr w:rsidR="00187ED8" w:rsidRPr="000178B6" w14:paraId="0373B759" w14:textId="77777777" w:rsidTr="00743DBB">
        <w:tc>
          <w:tcPr>
            <w:tcW w:w="777" w:type="dxa"/>
          </w:tcPr>
          <w:p w14:paraId="7E16D2B4" w14:textId="77777777" w:rsidR="00187ED8" w:rsidRPr="000178B6" w:rsidRDefault="00187ED8" w:rsidP="00E34148">
            <w:pPr>
              <w:jc w:val="right"/>
            </w:pPr>
          </w:p>
        </w:tc>
        <w:tc>
          <w:tcPr>
            <w:tcW w:w="4469" w:type="dxa"/>
            <w:gridSpan w:val="2"/>
          </w:tcPr>
          <w:p w14:paraId="4C9E39ED" w14:textId="77777777" w:rsidR="00187ED8" w:rsidRPr="000178B6" w:rsidRDefault="00187ED8" w:rsidP="00E34148">
            <w:r w:rsidRPr="000178B6">
              <w:t>[</w:t>
            </w:r>
            <w:r w:rsidRPr="000178B6">
              <w:rPr>
                <w:shd w:val="clear" w:color="auto" w:fill="DBE5F1"/>
              </w:rPr>
              <w:t>BANK DETAILS]</w:t>
            </w:r>
          </w:p>
        </w:tc>
        <w:tc>
          <w:tcPr>
            <w:tcW w:w="708" w:type="dxa"/>
          </w:tcPr>
          <w:p w14:paraId="6D2120B9" w14:textId="77777777" w:rsidR="00187ED8" w:rsidRPr="000178B6" w:rsidRDefault="00187ED8" w:rsidP="00E34148">
            <w:pPr>
              <w:jc w:val="right"/>
            </w:pPr>
          </w:p>
        </w:tc>
        <w:tc>
          <w:tcPr>
            <w:tcW w:w="4678" w:type="dxa"/>
            <w:gridSpan w:val="2"/>
          </w:tcPr>
          <w:p w14:paraId="2AF13B11" w14:textId="77777777" w:rsidR="00187ED8" w:rsidRPr="000178B6" w:rsidRDefault="00187ED8" w:rsidP="00E34148">
            <w:r w:rsidRPr="000178B6">
              <w:t>[</w:t>
            </w:r>
            <w:r w:rsidRPr="000178B6">
              <w:rPr>
                <w:shd w:val="clear" w:color="auto" w:fill="DBE5F1"/>
              </w:rPr>
              <w:t>БАНКОВСКИЕ РЕКВИЗИТЫ]</w:t>
            </w:r>
          </w:p>
        </w:tc>
      </w:tr>
      <w:tr w:rsidR="00187ED8" w:rsidRPr="000D1C04" w14:paraId="6E8F9AC1" w14:textId="77777777" w:rsidTr="00743DBB">
        <w:tc>
          <w:tcPr>
            <w:tcW w:w="777" w:type="dxa"/>
          </w:tcPr>
          <w:p w14:paraId="094D7F57" w14:textId="77777777" w:rsidR="00187ED8" w:rsidRPr="000178B6" w:rsidRDefault="00187ED8" w:rsidP="00E34148">
            <w:pPr>
              <w:jc w:val="right"/>
            </w:pPr>
            <w:r w:rsidRPr="000178B6">
              <w:t>5.3</w:t>
            </w:r>
          </w:p>
        </w:tc>
        <w:tc>
          <w:tcPr>
            <w:tcW w:w="4469" w:type="dxa"/>
            <w:gridSpan w:val="2"/>
          </w:tcPr>
          <w:p w14:paraId="7D1AF44F" w14:textId="77777777" w:rsidR="00187ED8" w:rsidRPr="000178B6" w:rsidRDefault="00187ED8" w:rsidP="00E34148">
            <w:pPr>
              <w:jc w:val="both"/>
            </w:pPr>
            <w:r w:rsidRPr="000178B6">
              <w:t>All expenses and duties collected by the Bank in Buyer's country in connection with the fulfilment of the present Contract are to be borne by the Buyer and all expenses and duties collected outside of Buyer’s country in connection with the fulfilment of the present Contract are to be borne by the Seller.</w:t>
            </w:r>
          </w:p>
        </w:tc>
        <w:tc>
          <w:tcPr>
            <w:tcW w:w="708" w:type="dxa"/>
          </w:tcPr>
          <w:p w14:paraId="0E1B7463" w14:textId="77777777" w:rsidR="00187ED8" w:rsidRPr="000178B6" w:rsidRDefault="00187ED8" w:rsidP="00E34148">
            <w:pPr>
              <w:jc w:val="right"/>
            </w:pPr>
            <w:r w:rsidRPr="000178B6">
              <w:t>5.3</w:t>
            </w:r>
          </w:p>
        </w:tc>
        <w:tc>
          <w:tcPr>
            <w:tcW w:w="4678" w:type="dxa"/>
            <w:gridSpan w:val="2"/>
          </w:tcPr>
          <w:p w14:paraId="4E4CACD7" w14:textId="77777777" w:rsidR="00187ED8" w:rsidRPr="009C288E" w:rsidRDefault="00187ED8" w:rsidP="00E34148">
            <w:pPr>
              <w:jc w:val="both"/>
              <w:rPr>
                <w:lang w:val="ru-RU"/>
              </w:rPr>
            </w:pPr>
            <w:r w:rsidRPr="009C288E">
              <w:rPr>
                <w:lang w:val="ru-RU"/>
              </w:rPr>
              <w:t xml:space="preserve">Все расходы и комиссионные сборы банков в стране Покупателя, связанные с выполнением данного Контракта относятся на счет Покупателя, а все расходы и комиссионные </w:t>
            </w:r>
            <w:r w:rsidR="00883411" w:rsidRPr="009C288E">
              <w:rPr>
                <w:lang w:val="ru-RU"/>
              </w:rPr>
              <w:t>сборы банков вне страны</w:t>
            </w:r>
            <w:r w:rsidRPr="009C288E">
              <w:rPr>
                <w:lang w:val="ru-RU"/>
              </w:rPr>
              <w:t xml:space="preserve"> Покупателя, связанные с выполнением данного Контракта относятся на счет Продавца.</w:t>
            </w:r>
          </w:p>
        </w:tc>
      </w:tr>
      <w:tr w:rsidR="00187ED8" w:rsidRPr="000178B6" w14:paraId="7097173F" w14:textId="77777777" w:rsidTr="00743DBB">
        <w:tc>
          <w:tcPr>
            <w:tcW w:w="777" w:type="dxa"/>
            <w:vAlign w:val="center"/>
          </w:tcPr>
          <w:p w14:paraId="1630D879" w14:textId="77777777" w:rsidR="00187ED8" w:rsidRPr="000178B6" w:rsidRDefault="00187ED8" w:rsidP="00E34148">
            <w:pPr>
              <w:jc w:val="center"/>
              <w:rPr>
                <w:b/>
              </w:rPr>
            </w:pPr>
            <w:r w:rsidRPr="000178B6">
              <w:rPr>
                <w:b/>
              </w:rPr>
              <w:t>6</w:t>
            </w:r>
          </w:p>
        </w:tc>
        <w:tc>
          <w:tcPr>
            <w:tcW w:w="4469" w:type="dxa"/>
            <w:gridSpan w:val="2"/>
            <w:vAlign w:val="center"/>
          </w:tcPr>
          <w:p w14:paraId="6AED6542" w14:textId="77777777" w:rsidR="00187ED8" w:rsidRPr="000178B6" w:rsidRDefault="00187ED8" w:rsidP="00E34148">
            <w:pPr>
              <w:rPr>
                <w:b/>
              </w:rPr>
            </w:pPr>
            <w:r w:rsidRPr="000178B6">
              <w:rPr>
                <w:b/>
              </w:rPr>
              <w:t>PENALTIES</w:t>
            </w:r>
          </w:p>
        </w:tc>
        <w:tc>
          <w:tcPr>
            <w:tcW w:w="708" w:type="dxa"/>
            <w:vAlign w:val="center"/>
          </w:tcPr>
          <w:p w14:paraId="305283DF" w14:textId="77777777" w:rsidR="00187ED8" w:rsidRPr="000178B6" w:rsidRDefault="00187ED8" w:rsidP="00E34148">
            <w:pPr>
              <w:jc w:val="center"/>
              <w:rPr>
                <w:b/>
              </w:rPr>
            </w:pPr>
            <w:r w:rsidRPr="000178B6">
              <w:rPr>
                <w:b/>
              </w:rPr>
              <w:t>6</w:t>
            </w:r>
          </w:p>
        </w:tc>
        <w:tc>
          <w:tcPr>
            <w:tcW w:w="4678" w:type="dxa"/>
            <w:gridSpan w:val="2"/>
            <w:vAlign w:val="center"/>
          </w:tcPr>
          <w:p w14:paraId="6899D541" w14:textId="77777777" w:rsidR="00187ED8" w:rsidRPr="000178B6" w:rsidRDefault="00187ED8" w:rsidP="00E34148">
            <w:pPr>
              <w:rPr>
                <w:b/>
              </w:rPr>
            </w:pPr>
            <w:r w:rsidRPr="000178B6">
              <w:rPr>
                <w:b/>
              </w:rPr>
              <w:t>САНКЦИИ</w:t>
            </w:r>
          </w:p>
        </w:tc>
      </w:tr>
      <w:tr w:rsidR="00187ED8" w:rsidRPr="000D1C04" w14:paraId="782D4D08" w14:textId="77777777" w:rsidTr="00743DBB">
        <w:tc>
          <w:tcPr>
            <w:tcW w:w="777" w:type="dxa"/>
          </w:tcPr>
          <w:p w14:paraId="6F63B6A8" w14:textId="77777777" w:rsidR="00187ED8" w:rsidRPr="000178B6" w:rsidRDefault="00187ED8" w:rsidP="00E34148">
            <w:pPr>
              <w:jc w:val="right"/>
            </w:pPr>
            <w:r w:rsidRPr="000178B6">
              <w:t>6.1</w:t>
            </w:r>
          </w:p>
        </w:tc>
        <w:tc>
          <w:tcPr>
            <w:tcW w:w="4469" w:type="dxa"/>
            <w:gridSpan w:val="2"/>
          </w:tcPr>
          <w:p w14:paraId="5F634516" w14:textId="77777777" w:rsidR="00187ED8" w:rsidRPr="000178B6" w:rsidRDefault="00187ED8" w:rsidP="00E34148">
            <w:pPr>
              <w:jc w:val="both"/>
            </w:pPr>
            <w:r w:rsidRPr="000178B6">
              <w:t>In case if the Seller fail to ship the Goods by the dates stipulated in the present Contract, the Seller should pay to the Buyer the penalties at the rate of 0,5 % per each day of delay, but no more than 15 % from cost of the Goods, on conditions stipulated in Annex #1.</w:t>
            </w:r>
          </w:p>
        </w:tc>
        <w:tc>
          <w:tcPr>
            <w:tcW w:w="708" w:type="dxa"/>
          </w:tcPr>
          <w:p w14:paraId="7E5E5925" w14:textId="77777777" w:rsidR="00187ED8" w:rsidRPr="000178B6" w:rsidRDefault="00187ED8" w:rsidP="00E34148">
            <w:pPr>
              <w:jc w:val="right"/>
            </w:pPr>
            <w:r w:rsidRPr="000178B6">
              <w:t>6.1</w:t>
            </w:r>
          </w:p>
        </w:tc>
        <w:tc>
          <w:tcPr>
            <w:tcW w:w="4678" w:type="dxa"/>
            <w:gridSpan w:val="2"/>
          </w:tcPr>
          <w:p w14:paraId="048EDFD3" w14:textId="77777777" w:rsidR="00187ED8" w:rsidRPr="009C288E" w:rsidRDefault="00187ED8" w:rsidP="00E34148">
            <w:pPr>
              <w:jc w:val="both"/>
              <w:rPr>
                <w:lang w:val="ru-RU"/>
              </w:rPr>
            </w:pPr>
            <w:r w:rsidRPr="009C288E">
              <w:rPr>
                <w:lang w:val="ru-RU"/>
              </w:rPr>
              <w:t xml:space="preserve">В случае если Продавец не отгрузит Товар в сроки, оговоренные в настоящем Контракте, Продавец должен заплатить Покупателю пеню в размере 0,5% за каждый день просрочки, но не более 15% от стоимости не </w:t>
            </w:r>
            <w:r w:rsidR="00883411" w:rsidRPr="009C288E">
              <w:rPr>
                <w:lang w:val="ru-RU"/>
              </w:rPr>
              <w:t>отгруженного в</w:t>
            </w:r>
            <w:r w:rsidRPr="009C288E">
              <w:rPr>
                <w:lang w:val="ru-RU"/>
              </w:rPr>
              <w:t xml:space="preserve"> срок Товара, на условиях оговоренный в</w:t>
            </w:r>
            <w:r w:rsidRPr="009C288E">
              <w:rPr>
                <w:color w:val="FF0000"/>
                <w:lang w:val="ru-RU"/>
              </w:rPr>
              <w:t xml:space="preserve"> </w:t>
            </w:r>
            <w:r w:rsidRPr="009C288E">
              <w:rPr>
                <w:lang w:val="ru-RU"/>
              </w:rPr>
              <w:t>Приложение № 1.</w:t>
            </w:r>
          </w:p>
        </w:tc>
      </w:tr>
      <w:tr w:rsidR="00187ED8" w:rsidRPr="000D1C04" w14:paraId="1100D11C" w14:textId="77777777" w:rsidTr="00743DBB">
        <w:tc>
          <w:tcPr>
            <w:tcW w:w="777" w:type="dxa"/>
          </w:tcPr>
          <w:p w14:paraId="7CF132A0" w14:textId="77777777" w:rsidR="00187ED8" w:rsidRPr="000178B6" w:rsidRDefault="00187ED8" w:rsidP="00E34148">
            <w:pPr>
              <w:jc w:val="right"/>
            </w:pPr>
            <w:r w:rsidRPr="000178B6">
              <w:t>6.2</w:t>
            </w:r>
          </w:p>
        </w:tc>
        <w:tc>
          <w:tcPr>
            <w:tcW w:w="4469" w:type="dxa"/>
            <w:gridSpan w:val="2"/>
          </w:tcPr>
          <w:p w14:paraId="4C3014BE" w14:textId="77777777" w:rsidR="00187ED8" w:rsidRPr="000178B6" w:rsidRDefault="00187ED8" w:rsidP="00E34148">
            <w:pPr>
              <w:jc w:val="both"/>
            </w:pPr>
            <w:r w:rsidRPr="000178B6">
              <w:t>In case of delivery of not qualitative goods and/or not corresponding to specifications of the present contract the Seller should pay the penalty at the rate of 15 % from cost of not qualitative Goods, on conditions stipulated in Annex #1.</w:t>
            </w:r>
          </w:p>
        </w:tc>
        <w:tc>
          <w:tcPr>
            <w:tcW w:w="708" w:type="dxa"/>
          </w:tcPr>
          <w:p w14:paraId="6B989729" w14:textId="77777777" w:rsidR="00187ED8" w:rsidRPr="000178B6" w:rsidRDefault="00187ED8" w:rsidP="00E34148">
            <w:pPr>
              <w:jc w:val="right"/>
            </w:pPr>
            <w:r w:rsidRPr="000178B6">
              <w:t>6.2</w:t>
            </w:r>
          </w:p>
        </w:tc>
        <w:tc>
          <w:tcPr>
            <w:tcW w:w="4678" w:type="dxa"/>
            <w:gridSpan w:val="2"/>
          </w:tcPr>
          <w:p w14:paraId="57EBED70" w14:textId="77777777" w:rsidR="00187ED8" w:rsidRPr="009C288E" w:rsidRDefault="00187ED8" w:rsidP="00E34148">
            <w:pPr>
              <w:jc w:val="both"/>
              <w:rPr>
                <w:lang w:val="ru-RU"/>
              </w:rPr>
            </w:pPr>
            <w:r w:rsidRPr="009C288E">
              <w:rPr>
                <w:lang w:val="ru-RU"/>
              </w:rPr>
              <w:t xml:space="preserve">За поставку не качественного товара и/или не соответствующего техническим условиям настоящего </w:t>
            </w:r>
            <w:r w:rsidR="00883411" w:rsidRPr="009C288E">
              <w:rPr>
                <w:lang w:val="ru-RU"/>
              </w:rPr>
              <w:t>контракта, Продавец</w:t>
            </w:r>
            <w:r w:rsidRPr="009C288E">
              <w:rPr>
                <w:lang w:val="ru-RU"/>
              </w:rPr>
              <w:t xml:space="preserve"> должен заплатить штраф в размере 15% от стоимости не качественно поставленного товара, на условиях оговоренный в</w:t>
            </w:r>
            <w:r w:rsidRPr="009C288E">
              <w:rPr>
                <w:color w:val="FF0000"/>
                <w:lang w:val="ru-RU"/>
              </w:rPr>
              <w:t xml:space="preserve"> </w:t>
            </w:r>
            <w:r w:rsidRPr="009C288E">
              <w:rPr>
                <w:lang w:val="ru-RU"/>
              </w:rPr>
              <w:t>Приложение № 1.</w:t>
            </w:r>
          </w:p>
        </w:tc>
      </w:tr>
      <w:tr w:rsidR="00187ED8" w:rsidRPr="000D1C04" w14:paraId="4D00C255" w14:textId="77777777" w:rsidTr="00743DBB">
        <w:tc>
          <w:tcPr>
            <w:tcW w:w="777" w:type="dxa"/>
          </w:tcPr>
          <w:p w14:paraId="6762D678" w14:textId="77777777" w:rsidR="00187ED8" w:rsidRPr="000178B6" w:rsidRDefault="00187ED8" w:rsidP="00E34148">
            <w:pPr>
              <w:jc w:val="right"/>
            </w:pPr>
            <w:r w:rsidRPr="000178B6">
              <w:t>6.3</w:t>
            </w:r>
          </w:p>
        </w:tc>
        <w:tc>
          <w:tcPr>
            <w:tcW w:w="4469" w:type="dxa"/>
            <w:gridSpan w:val="2"/>
          </w:tcPr>
          <w:p w14:paraId="55CA9561" w14:textId="77777777" w:rsidR="00187ED8" w:rsidRPr="000178B6" w:rsidRDefault="00187ED8" w:rsidP="00E34148">
            <w:pPr>
              <w:jc w:val="both"/>
            </w:pPr>
            <w:r w:rsidRPr="000178B6">
              <w:t xml:space="preserve">In case of the Seller fails to deliver the Goods by the dates stipulated in Clause 3.3 of this Contract, the Seller shall pay to the Buyer penalties at the rate of </w:t>
            </w:r>
            <w:r w:rsidR="008F34FE">
              <w:t>0,</w:t>
            </w:r>
            <w:r w:rsidRPr="000178B6">
              <w:t>5% per each day of delay of delayed Goods value on base of terms stipulated in the Annex #1 of the present contract.</w:t>
            </w:r>
          </w:p>
          <w:p w14:paraId="57D197A2" w14:textId="77777777" w:rsidR="00187ED8" w:rsidRPr="000178B6" w:rsidRDefault="00187ED8" w:rsidP="00E34148">
            <w:pPr>
              <w:jc w:val="both"/>
            </w:pPr>
            <w:r w:rsidRPr="000178B6">
              <w:t xml:space="preserve">The total amount of penalties </w:t>
            </w:r>
            <w:proofErr w:type="spellStart"/>
            <w:r w:rsidRPr="000178B6">
              <w:t>can not</w:t>
            </w:r>
            <w:proofErr w:type="spellEnd"/>
            <w:r w:rsidRPr="000178B6">
              <w:t xml:space="preserve"> exceed </w:t>
            </w:r>
            <w:r w:rsidR="008F34FE">
              <w:t>5</w:t>
            </w:r>
            <w:r w:rsidRPr="000178B6">
              <w:t>0% of the value of the delayed portion of the Goods on the terms stipulated in the Annex #1 of the present contract.</w:t>
            </w:r>
          </w:p>
        </w:tc>
        <w:tc>
          <w:tcPr>
            <w:tcW w:w="708" w:type="dxa"/>
          </w:tcPr>
          <w:p w14:paraId="1EB30330" w14:textId="77777777" w:rsidR="00187ED8" w:rsidRPr="000178B6" w:rsidRDefault="00187ED8" w:rsidP="00E34148">
            <w:pPr>
              <w:jc w:val="right"/>
            </w:pPr>
            <w:r w:rsidRPr="000178B6">
              <w:t>6.3</w:t>
            </w:r>
          </w:p>
        </w:tc>
        <w:tc>
          <w:tcPr>
            <w:tcW w:w="4678" w:type="dxa"/>
            <w:gridSpan w:val="2"/>
          </w:tcPr>
          <w:p w14:paraId="548DFA0A" w14:textId="77777777" w:rsidR="00187ED8" w:rsidRPr="009C288E" w:rsidRDefault="00187ED8" w:rsidP="00E34148">
            <w:pPr>
              <w:jc w:val="both"/>
              <w:rPr>
                <w:lang w:val="ru-RU"/>
              </w:rPr>
            </w:pPr>
            <w:r w:rsidRPr="009C288E">
              <w:rPr>
                <w:lang w:val="ru-RU"/>
              </w:rPr>
              <w:t xml:space="preserve">В случае если Продавец не поставит Товар в срок, указанный в Пункте 3.3. настоящего контракта, Продавец за каждый день задержки поставки Товара оплачивает пеню в размере </w:t>
            </w:r>
            <w:r w:rsidR="008F34FE" w:rsidRPr="009C288E">
              <w:rPr>
                <w:lang w:val="ru-RU"/>
              </w:rPr>
              <w:t>0,5</w:t>
            </w:r>
            <w:r w:rsidRPr="009C288E">
              <w:rPr>
                <w:lang w:val="ru-RU"/>
              </w:rPr>
              <w:t>% от стоимости не поставленного в срок Товара на условиях оговоренный в Приложение №1 настоящего контракта.</w:t>
            </w:r>
          </w:p>
          <w:p w14:paraId="65BE34E9" w14:textId="77777777" w:rsidR="00187ED8" w:rsidRPr="009C288E" w:rsidRDefault="00187ED8" w:rsidP="00E34148">
            <w:pPr>
              <w:jc w:val="both"/>
              <w:rPr>
                <w:lang w:val="ru-RU"/>
              </w:rPr>
            </w:pPr>
            <w:r w:rsidRPr="009C288E">
              <w:rPr>
                <w:lang w:val="ru-RU"/>
              </w:rPr>
              <w:t xml:space="preserve">Общая сумма </w:t>
            </w:r>
            <w:r w:rsidRPr="000178B6">
              <w:t>c</w:t>
            </w:r>
            <w:proofErr w:type="spellStart"/>
            <w:r w:rsidRPr="009C288E">
              <w:rPr>
                <w:lang w:val="ru-RU"/>
              </w:rPr>
              <w:t>анкций</w:t>
            </w:r>
            <w:proofErr w:type="spellEnd"/>
            <w:r w:rsidRPr="009C288E">
              <w:rPr>
                <w:lang w:val="ru-RU"/>
              </w:rPr>
              <w:t xml:space="preserve"> за просрочку поставки Товара не может превышать </w:t>
            </w:r>
            <w:r w:rsidR="008F34FE" w:rsidRPr="009C288E">
              <w:rPr>
                <w:lang w:val="ru-RU"/>
              </w:rPr>
              <w:t>5</w:t>
            </w:r>
            <w:r w:rsidRPr="009C288E">
              <w:rPr>
                <w:lang w:val="ru-RU"/>
              </w:rPr>
              <w:t>0% от стоимости не поставленного в срок Товара на условиях оговоренный в Приложение №1 настоящего контракта.</w:t>
            </w:r>
          </w:p>
        </w:tc>
      </w:tr>
      <w:tr w:rsidR="001C4B45" w:rsidRPr="000D1C04" w14:paraId="34CB2A86" w14:textId="77777777" w:rsidTr="00743DBB">
        <w:tc>
          <w:tcPr>
            <w:tcW w:w="777" w:type="dxa"/>
          </w:tcPr>
          <w:p w14:paraId="312C221A" w14:textId="77777777" w:rsidR="001C4B45" w:rsidRPr="000178B6" w:rsidRDefault="001C4B45" w:rsidP="00E34148">
            <w:pPr>
              <w:jc w:val="right"/>
            </w:pPr>
            <w:r w:rsidRPr="000178B6">
              <w:t>6.</w:t>
            </w:r>
            <w:r>
              <w:t>4</w:t>
            </w:r>
          </w:p>
        </w:tc>
        <w:tc>
          <w:tcPr>
            <w:tcW w:w="4469" w:type="dxa"/>
            <w:gridSpan w:val="2"/>
          </w:tcPr>
          <w:p w14:paraId="05251684" w14:textId="77777777" w:rsidR="001C4B45" w:rsidRPr="000178B6" w:rsidRDefault="001C4B45" w:rsidP="00E34148">
            <w:pPr>
              <w:jc w:val="both"/>
            </w:pPr>
            <w:r w:rsidRPr="000178B6">
              <w:t>In case of incorrect or/and inadequate packing the Seller should pay the penalty at the rate of 50 % from the cost of inadequate packing Goods, on conditions stipulated in Annex #1.</w:t>
            </w:r>
          </w:p>
        </w:tc>
        <w:tc>
          <w:tcPr>
            <w:tcW w:w="708" w:type="dxa"/>
          </w:tcPr>
          <w:p w14:paraId="7ADD7BF9" w14:textId="77777777" w:rsidR="001C4B45" w:rsidRPr="000178B6" w:rsidRDefault="001C4B45" w:rsidP="00E34148">
            <w:pPr>
              <w:jc w:val="right"/>
            </w:pPr>
            <w:r w:rsidRPr="000178B6">
              <w:t>6.</w:t>
            </w:r>
            <w:r>
              <w:t>4</w:t>
            </w:r>
          </w:p>
        </w:tc>
        <w:tc>
          <w:tcPr>
            <w:tcW w:w="4678" w:type="dxa"/>
            <w:gridSpan w:val="2"/>
          </w:tcPr>
          <w:p w14:paraId="1DE9FE3D" w14:textId="77777777" w:rsidR="001C4B45" w:rsidRPr="009C288E" w:rsidRDefault="001C4B45" w:rsidP="00E34148">
            <w:pPr>
              <w:jc w:val="both"/>
              <w:rPr>
                <w:lang w:val="ru-RU"/>
              </w:rPr>
            </w:pPr>
            <w:r w:rsidRPr="009C288E">
              <w:rPr>
                <w:lang w:val="ru-RU"/>
              </w:rPr>
              <w:t>В случае нарушения условий упаковки Продавец должен заплатить штраф в размере 50% от стоимости не качественно упакованного Товара, на условиях, оговоренных в</w:t>
            </w:r>
            <w:r w:rsidRPr="009C288E">
              <w:rPr>
                <w:color w:val="FF0000"/>
                <w:lang w:val="ru-RU"/>
              </w:rPr>
              <w:t xml:space="preserve"> </w:t>
            </w:r>
            <w:r w:rsidRPr="009C288E">
              <w:rPr>
                <w:lang w:val="ru-RU"/>
              </w:rPr>
              <w:t>Приложении № 1.</w:t>
            </w:r>
          </w:p>
        </w:tc>
      </w:tr>
      <w:tr w:rsidR="001C4B45" w:rsidRPr="000D1C04" w14:paraId="01EF76B6" w14:textId="77777777" w:rsidTr="00743DBB">
        <w:tc>
          <w:tcPr>
            <w:tcW w:w="777" w:type="dxa"/>
          </w:tcPr>
          <w:p w14:paraId="712B31A4" w14:textId="77777777" w:rsidR="001C4B45" w:rsidRPr="000178B6" w:rsidRDefault="001C4B45" w:rsidP="00E34148">
            <w:pPr>
              <w:jc w:val="right"/>
            </w:pPr>
            <w:r w:rsidRPr="000178B6">
              <w:t>6.</w:t>
            </w:r>
            <w:r>
              <w:t>5</w:t>
            </w:r>
          </w:p>
        </w:tc>
        <w:tc>
          <w:tcPr>
            <w:tcW w:w="4469" w:type="dxa"/>
            <w:gridSpan w:val="2"/>
          </w:tcPr>
          <w:p w14:paraId="211C4E0D" w14:textId="77777777" w:rsidR="001C4B45" w:rsidRPr="000178B6" w:rsidRDefault="001C4B45" w:rsidP="00E34148">
            <w:pPr>
              <w:jc w:val="both"/>
            </w:pPr>
            <w:r w:rsidRPr="000178B6">
              <w:t>In case of not supply or/and shortage of the shipment documents according Clause 9.2 the Seller should pay the penalty at the rate of 5 % from the total value of the Contract, on conditions stipulated in Annex #1.</w:t>
            </w:r>
          </w:p>
        </w:tc>
        <w:tc>
          <w:tcPr>
            <w:tcW w:w="708" w:type="dxa"/>
          </w:tcPr>
          <w:p w14:paraId="55EB0ABC" w14:textId="77777777" w:rsidR="001C4B45" w:rsidRPr="000178B6" w:rsidRDefault="001C4B45" w:rsidP="00E34148">
            <w:pPr>
              <w:jc w:val="right"/>
            </w:pPr>
            <w:r w:rsidRPr="000178B6">
              <w:t>6.</w:t>
            </w:r>
            <w:r>
              <w:t>5</w:t>
            </w:r>
          </w:p>
        </w:tc>
        <w:tc>
          <w:tcPr>
            <w:tcW w:w="4678" w:type="dxa"/>
            <w:gridSpan w:val="2"/>
          </w:tcPr>
          <w:p w14:paraId="3507A91C" w14:textId="77777777" w:rsidR="001C4B45" w:rsidRPr="009C288E" w:rsidRDefault="001C4B45" w:rsidP="00E34148">
            <w:pPr>
              <w:jc w:val="both"/>
              <w:rPr>
                <w:lang w:val="ru-RU"/>
              </w:rPr>
            </w:pPr>
            <w:r w:rsidRPr="009C288E">
              <w:rPr>
                <w:lang w:val="ru-RU"/>
              </w:rPr>
              <w:t>В случае нарушения условий представления товарно-</w:t>
            </w:r>
            <w:proofErr w:type="spellStart"/>
            <w:r w:rsidRPr="009C288E">
              <w:rPr>
                <w:lang w:val="ru-RU"/>
              </w:rPr>
              <w:t>сопровадительных</w:t>
            </w:r>
            <w:proofErr w:type="spellEnd"/>
            <w:r w:rsidRPr="009C288E">
              <w:rPr>
                <w:lang w:val="ru-RU"/>
              </w:rPr>
              <w:t xml:space="preserve"> документов согласно Пункту 9.2 Продавец должен заплатить штраф в размере 5% от стоимости Контракта, на условиях, оговоренных в</w:t>
            </w:r>
            <w:r w:rsidRPr="009C288E">
              <w:rPr>
                <w:color w:val="FF0000"/>
                <w:lang w:val="ru-RU"/>
              </w:rPr>
              <w:t xml:space="preserve"> </w:t>
            </w:r>
            <w:r w:rsidRPr="009C288E">
              <w:rPr>
                <w:lang w:val="ru-RU"/>
              </w:rPr>
              <w:t>Приложении № 1.</w:t>
            </w:r>
          </w:p>
        </w:tc>
      </w:tr>
      <w:tr w:rsidR="001C4B45" w:rsidRPr="000D1C04" w14:paraId="4EDCA21B" w14:textId="77777777" w:rsidTr="00743DBB">
        <w:tc>
          <w:tcPr>
            <w:tcW w:w="777" w:type="dxa"/>
          </w:tcPr>
          <w:p w14:paraId="5AA9C7EE" w14:textId="77777777" w:rsidR="001C4B45" w:rsidRPr="000178B6" w:rsidRDefault="001C4B45" w:rsidP="00E34148">
            <w:pPr>
              <w:jc w:val="right"/>
            </w:pPr>
            <w:r w:rsidRPr="000178B6">
              <w:lastRenderedPageBreak/>
              <w:t>6.</w:t>
            </w:r>
            <w:r>
              <w:t>6</w:t>
            </w:r>
          </w:p>
        </w:tc>
        <w:tc>
          <w:tcPr>
            <w:tcW w:w="4469" w:type="dxa"/>
            <w:gridSpan w:val="2"/>
          </w:tcPr>
          <w:p w14:paraId="3E67EEEC" w14:textId="77777777" w:rsidR="001C4B45" w:rsidRPr="000178B6" w:rsidRDefault="001C4B45" w:rsidP="00E34148">
            <w:pPr>
              <w:jc w:val="both"/>
            </w:pPr>
            <w:r w:rsidRPr="000178B6">
              <w:t>Penalty should be paid by the Seller to the Buyer’s account within 30 banking days from the date of receiving such letter.</w:t>
            </w:r>
          </w:p>
        </w:tc>
        <w:tc>
          <w:tcPr>
            <w:tcW w:w="708" w:type="dxa"/>
          </w:tcPr>
          <w:p w14:paraId="3445AF13" w14:textId="77777777" w:rsidR="001C4B45" w:rsidRPr="000178B6" w:rsidRDefault="001C4B45" w:rsidP="00E34148">
            <w:pPr>
              <w:jc w:val="right"/>
            </w:pPr>
            <w:r w:rsidRPr="000178B6">
              <w:t>6.</w:t>
            </w:r>
            <w:r>
              <w:t>6</w:t>
            </w:r>
          </w:p>
        </w:tc>
        <w:tc>
          <w:tcPr>
            <w:tcW w:w="4678" w:type="dxa"/>
            <w:gridSpan w:val="2"/>
          </w:tcPr>
          <w:p w14:paraId="705A2F7C" w14:textId="77777777" w:rsidR="001C4B45" w:rsidRPr="009C288E" w:rsidRDefault="001C4B45" w:rsidP="00E34148">
            <w:pPr>
              <w:jc w:val="both"/>
              <w:rPr>
                <w:lang w:val="ru-RU"/>
              </w:rPr>
            </w:pPr>
            <w:r w:rsidRPr="009C288E">
              <w:rPr>
                <w:lang w:val="ru-RU"/>
              </w:rPr>
              <w:t>Пеня должна быть оплачена Продавцом на счет Покупателя в течение 30 банковских дней со дня получения письма.</w:t>
            </w:r>
          </w:p>
        </w:tc>
      </w:tr>
      <w:tr w:rsidR="001C4B45" w:rsidRPr="000D1C04" w14:paraId="5E4B5D68" w14:textId="77777777" w:rsidTr="00743DBB">
        <w:tc>
          <w:tcPr>
            <w:tcW w:w="777" w:type="dxa"/>
          </w:tcPr>
          <w:p w14:paraId="0143BB9B" w14:textId="77777777" w:rsidR="001C4B45" w:rsidRPr="000178B6" w:rsidRDefault="001C4B45" w:rsidP="00E34148">
            <w:pPr>
              <w:jc w:val="right"/>
            </w:pPr>
            <w:r w:rsidRPr="000178B6">
              <w:t>6.</w:t>
            </w:r>
            <w:r>
              <w:t>7</w:t>
            </w:r>
          </w:p>
        </w:tc>
        <w:tc>
          <w:tcPr>
            <w:tcW w:w="4469" w:type="dxa"/>
            <w:gridSpan w:val="2"/>
          </w:tcPr>
          <w:p w14:paraId="1E80DBF6" w14:textId="77777777" w:rsidR="001C4B45" w:rsidRPr="000178B6" w:rsidRDefault="001C4B45" w:rsidP="00E34148">
            <w:pPr>
              <w:jc w:val="both"/>
            </w:pPr>
            <w:r w:rsidRPr="000178B6">
              <w:t>The sum of penalty must be transferred taking into consideration the cost of bank fee for wire transfer.</w:t>
            </w:r>
          </w:p>
        </w:tc>
        <w:tc>
          <w:tcPr>
            <w:tcW w:w="708" w:type="dxa"/>
          </w:tcPr>
          <w:p w14:paraId="50833E1D" w14:textId="77777777" w:rsidR="001C4B45" w:rsidRPr="000178B6" w:rsidRDefault="001C4B45" w:rsidP="00E34148">
            <w:pPr>
              <w:jc w:val="right"/>
            </w:pPr>
            <w:r w:rsidRPr="000178B6">
              <w:t>6.</w:t>
            </w:r>
            <w:r>
              <w:t>7</w:t>
            </w:r>
          </w:p>
        </w:tc>
        <w:tc>
          <w:tcPr>
            <w:tcW w:w="4678" w:type="dxa"/>
            <w:gridSpan w:val="2"/>
          </w:tcPr>
          <w:p w14:paraId="55F2CA65" w14:textId="77777777" w:rsidR="001C4B45" w:rsidRPr="009C288E" w:rsidRDefault="001C4B45" w:rsidP="00E34148">
            <w:pPr>
              <w:jc w:val="both"/>
              <w:rPr>
                <w:lang w:val="ru-RU"/>
              </w:rPr>
            </w:pPr>
            <w:r w:rsidRPr="009C288E">
              <w:rPr>
                <w:lang w:val="ru-RU"/>
              </w:rPr>
              <w:t>Сумма штрафных санкций должна быть перечислена с учетом дополнительной суммы удержания банковской комиссии за перевод.</w:t>
            </w:r>
          </w:p>
        </w:tc>
      </w:tr>
      <w:tr w:rsidR="001C4B45" w:rsidRPr="000D1C04" w14:paraId="0D006D51" w14:textId="77777777" w:rsidTr="00743DBB">
        <w:tc>
          <w:tcPr>
            <w:tcW w:w="777" w:type="dxa"/>
          </w:tcPr>
          <w:p w14:paraId="0C4B3B05" w14:textId="77777777" w:rsidR="001C4B45" w:rsidRPr="000178B6" w:rsidRDefault="001C4B45" w:rsidP="00E34148">
            <w:pPr>
              <w:jc w:val="right"/>
            </w:pPr>
            <w:r w:rsidRPr="000178B6">
              <w:t>6.</w:t>
            </w:r>
            <w:r>
              <w:t>8</w:t>
            </w:r>
          </w:p>
        </w:tc>
        <w:tc>
          <w:tcPr>
            <w:tcW w:w="4469" w:type="dxa"/>
            <w:gridSpan w:val="2"/>
          </w:tcPr>
          <w:p w14:paraId="3D23F94C" w14:textId="77777777" w:rsidR="001C4B45" w:rsidRPr="000178B6" w:rsidRDefault="001C4B45" w:rsidP="00E34148">
            <w:pPr>
              <w:jc w:val="both"/>
            </w:pPr>
            <w:r w:rsidRPr="000178B6">
              <w:t xml:space="preserve">Payment of penalty </w:t>
            </w:r>
            <w:proofErr w:type="spellStart"/>
            <w:r w:rsidRPr="000178B6">
              <w:t>can not</w:t>
            </w:r>
            <w:proofErr w:type="spellEnd"/>
            <w:r w:rsidRPr="000178B6">
              <w:t xml:space="preserve"> release the Seller from his obligations executing in accordance with the present Contract.</w:t>
            </w:r>
          </w:p>
        </w:tc>
        <w:tc>
          <w:tcPr>
            <w:tcW w:w="708" w:type="dxa"/>
          </w:tcPr>
          <w:p w14:paraId="281FA137" w14:textId="77777777" w:rsidR="001C4B45" w:rsidRPr="000178B6" w:rsidRDefault="001C4B45" w:rsidP="00E34148">
            <w:pPr>
              <w:jc w:val="right"/>
            </w:pPr>
            <w:r w:rsidRPr="000178B6">
              <w:t>6.</w:t>
            </w:r>
            <w:r>
              <w:t>8</w:t>
            </w:r>
          </w:p>
        </w:tc>
        <w:tc>
          <w:tcPr>
            <w:tcW w:w="4678" w:type="dxa"/>
            <w:gridSpan w:val="2"/>
          </w:tcPr>
          <w:p w14:paraId="60789531" w14:textId="77777777" w:rsidR="001C4B45" w:rsidRPr="009C288E" w:rsidRDefault="001C4B45" w:rsidP="00E34148">
            <w:pPr>
              <w:jc w:val="both"/>
              <w:rPr>
                <w:lang w:val="ru-RU"/>
              </w:rPr>
            </w:pPr>
            <w:r w:rsidRPr="009C288E">
              <w:rPr>
                <w:lang w:val="ru-RU"/>
              </w:rPr>
              <w:t>Уплата штрафных санкций не освобождает Продавца от исполнения своих обязательств по настоящему контракту.</w:t>
            </w:r>
          </w:p>
        </w:tc>
      </w:tr>
      <w:tr w:rsidR="00187ED8" w:rsidRPr="000178B6" w14:paraId="2105F187" w14:textId="77777777" w:rsidTr="00743DBB">
        <w:tc>
          <w:tcPr>
            <w:tcW w:w="777" w:type="dxa"/>
            <w:vAlign w:val="center"/>
          </w:tcPr>
          <w:p w14:paraId="646E8135" w14:textId="77777777" w:rsidR="00187ED8" w:rsidRPr="000178B6" w:rsidRDefault="00187ED8" w:rsidP="00E34148">
            <w:pPr>
              <w:jc w:val="center"/>
              <w:rPr>
                <w:b/>
              </w:rPr>
            </w:pPr>
            <w:r w:rsidRPr="000178B6">
              <w:rPr>
                <w:b/>
              </w:rPr>
              <w:t>7</w:t>
            </w:r>
          </w:p>
        </w:tc>
        <w:tc>
          <w:tcPr>
            <w:tcW w:w="4469" w:type="dxa"/>
            <w:gridSpan w:val="2"/>
            <w:vAlign w:val="center"/>
          </w:tcPr>
          <w:p w14:paraId="7E5FC4B6" w14:textId="77777777" w:rsidR="00187ED8" w:rsidRPr="000178B6" w:rsidRDefault="00187ED8" w:rsidP="00E34148">
            <w:pPr>
              <w:rPr>
                <w:b/>
              </w:rPr>
            </w:pPr>
            <w:r w:rsidRPr="000178B6">
              <w:rPr>
                <w:b/>
              </w:rPr>
              <w:t>PACKING AND MARKING</w:t>
            </w:r>
          </w:p>
        </w:tc>
        <w:tc>
          <w:tcPr>
            <w:tcW w:w="708" w:type="dxa"/>
            <w:vAlign w:val="center"/>
          </w:tcPr>
          <w:p w14:paraId="3B0A80FD" w14:textId="77777777" w:rsidR="00187ED8" w:rsidRPr="000178B6" w:rsidRDefault="00187ED8" w:rsidP="00E34148">
            <w:pPr>
              <w:jc w:val="center"/>
              <w:rPr>
                <w:b/>
              </w:rPr>
            </w:pPr>
            <w:r w:rsidRPr="000178B6">
              <w:rPr>
                <w:b/>
              </w:rPr>
              <w:t>7</w:t>
            </w:r>
          </w:p>
        </w:tc>
        <w:tc>
          <w:tcPr>
            <w:tcW w:w="4678" w:type="dxa"/>
            <w:gridSpan w:val="2"/>
            <w:vAlign w:val="center"/>
          </w:tcPr>
          <w:p w14:paraId="1D0341F4" w14:textId="77777777" w:rsidR="00187ED8" w:rsidRPr="000178B6" w:rsidRDefault="00187ED8" w:rsidP="00E34148">
            <w:pPr>
              <w:rPr>
                <w:b/>
              </w:rPr>
            </w:pPr>
            <w:r w:rsidRPr="000178B6">
              <w:rPr>
                <w:b/>
              </w:rPr>
              <w:t>УПАКОВКА И МАРКИРОВКА</w:t>
            </w:r>
          </w:p>
        </w:tc>
      </w:tr>
      <w:tr w:rsidR="00187ED8" w:rsidRPr="000D1C04" w14:paraId="51018229" w14:textId="77777777" w:rsidTr="00743DBB">
        <w:tc>
          <w:tcPr>
            <w:tcW w:w="777" w:type="dxa"/>
          </w:tcPr>
          <w:p w14:paraId="7C0F913F" w14:textId="77777777" w:rsidR="00187ED8" w:rsidRPr="000178B6" w:rsidRDefault="00187ED8" w:rsidP="00E34148">
            <w:pPr>
              <w:jc w:val="right"/>
            </w:pPr>
            <w:r w:rsidRPr="000178B6">
              <w:t>7.1</w:t>
            </w:r>
          </w:p>
        </w:tc>
        <w:tc>
          <w:tcPr>
            <w:tcW w:w="4469" w:type="dxa"/>
            <w:gridSpan w:val="2"/>
          </w:tcPr>
          <w:p w14:paraId="7C44097B" w14:textId="77777777" w:rsidR="00187ED8" w:rsidRPr="000178B6" w:rsidRDefault="00187ED8" w:rsidP="00E34148">
            <w:pPr>
              <w:jc w:val="both"/>
            </w:pPr>
            <w:r w:rsidRPr="000178B6">
              <w:t>The Seller will be responsible for all losses and/or damages arising out of incorrect and/or inadequate packing and/or protection of the equipment.</w:t>
            </w:r>
          </w:p>
        </w:tc>
        <w:tc>
          <w:tcPr>
            <w:tcW w:w="708" w:type="dxa"/>
          </w:tcPr>
          <w:p w14:paraId="592CAD97" w14:textId="77777777" w:rsidR="00187ED8" w:rsidRPr="000178B6" w:rsidRDefault="00187ED8" w:rsidP="00E34148">
            <w:pPr>
              <w:jc w:val="right"/>
            </w:pPr>
            <w:r w:rsidRPr="000178B6">
              <w:t>7.1</w:t>
            </w:r>
          </w:p>
        </w:tc>
        <w:tc>
          <w:tcPr>
            <w:tcW w:w="4678" w:type="dxa"/>
            <w:gridSpan w:val="2"/>
          </w:tcPr>
          <w:p w14:paraId="220C6814" w14:textId="77777777" w:rsidR="00187ED8" w:rsidRPr="009C288E" w:rsidRDefault="00187ED8" w:rsidP="00E34148">
            <w:pPr>
              <w:jc w:val="both"/>
              <w:rPr>
                <w:lang w:val="ru-RU"/>
              </w:rPr>
            </w:pPr>
            <w:r w:rsidRPr="009C288E">
              <w:rPr>
                <w:lang w:val="ru-RU"/>
              </w:rPr>
              <w:t>Продавец несет ответственность за все потери и/или убытки, возникшие из-за ненадлежащей и/или небрежной упаковки или защиты оборудования.</w:t>
            </w:r>
          </w:p>
        </w:tc>
      </w:tr>
      <w:tr w:rsidR="00187ED8" w:rsidRPr="000D1C04" w14:paraId="1C90DE97" w14:textId="77777777" w:rsidTr="00743DBB">
        <w:tc>
          <w:tcPr>
            <w:tcW w:w="777" w:type="dxa"/>
          </w:tcPr>
          <w:p w14:paraId="41EB2FE4" w14:textId="77777777" w:rsidR="00187ED8" w:rsidRPr="000178B6" w:rsidRDefault="00187ED8" w:rsidP="00E34148">
            <w:pPr>
              <w:jc w:val="right"/>
            </w:pPr>
            <w:r w:rsidRPr="000178B6">
              <w:t>7.2</w:t>
            </w:r>
          </w:p>
        </w:tc>
        <w:tc>
          <w:tcPr>
            <w:tcW w:w="4469" w:type="dxa"/>
            <w:gridSpan w:val="2"/>
          </w:tcPr>
          <w:p w14:paraId="7699253A" w14:textId="77777777" w:rsidR="00187ED8" w:rsidRPr="000178B6" w:rsidRDefault="00187ED8" w:rsidP="00E34148">
            <w:pPr>
              <w:jc w:val="both"/>
            </w:pPr>
            <w:r w:rsidRPr="000178B6">
              <w:t>Packing shall ensure the complete safety of the Goods from damages, corrosion during transportation with due regard to several trans-shipments; packing shall be suitable for cranage and manual handling.</w:t>
            </w:r>
          </w:p>
        </w:tc>
        <w:tc>
          <w:tcPr>
            <w:tcW w:w="708" w:type="dxa"/>
          </w:tcPr>
          <w:p w14:paraId="6C361562" w14:textId="77777777" w:rsidR="00187ED8" w:rsidRPr="000178B6" w:rsidRDefault="00187ED8" w:rsidP="00E34148">
            <w:pPr>
              <w:jc w:val="right"/>
            </w:pPr>
            <w:r w:rsidRPr="000178B6">
              <w:t>7.2</w:t>
            </w:r>
          </w:p>
        </w:tc>
        <w:tc>
          <w:tcPr>
            <w:tcW w:w="4678" w:type="dxa"/>
            <w:gridSpan w:val="2"/>
          </w:tcPr>
          <w:p w14:paraId="71DF3F6B" w14:textId="77777777" w:rsidR="00187ED8" w:rsidRPr="009C288E" w:rsidRDefault="00187ED8" w:rsidP="00E34148">
            <w:pPr>
              <w:jc w:val="both"/>
              <w:rPr>
                <w:lang w:val="ru-RU"/>
              </w:rPr>
            </w:pPr>
            <w:r w:rsidRPr="009C288E">
              <w:rPr>
                <w:lang w:val="ru-RU"/>
              </w:rPr>
              <w:t xml:space="preserve">Упаковка должна гарантировать полную защиту Товара от повреждений, коррозии во время транспортировки с учетом возможности нескольких перегрузок; упаковка должна быть рассчитана на обработку груза кранами и вручную. </w:t>
            </w:r>
          </w:p>
        </w:tc>
      </w:tr>
      <w:tr w:rsidR="00187ED8" w:rsidRPr="000D1C04" w14:paraId="44104DB0" w14:textId="77777777" w:rsidTr="00743DBB">
        <w:tc>
          <w:tcPr>
            <w:tcW w:w="777" w:type="dxa"/>
          </w:tcPr>
          <w:p w14:paraId="7CB7FDED" w14:textId="77777777" w:rsidR="00187ED8" w:rsidRPr="000178B6" w:rsidRDefault="00187ED8" w:rsidP="00E34148">
            <w:pPr>
              <w:jc w:val="right"/>
            </w:pPr>
            <w:r w:rsidRPr="000178B6">
              <w:t>7.3</w:t>
            </w:r>
          </w:p>
        </w:tc>
        <w:tc>
          <w:tcPr>
            <w:tcW w:w="4469" w:type="dxa"/>
            <w:gridSpan w:val="2"/>
          </w:tcPr>
          <w:p w14:paraId="39955A58" w14:textId="77777777" w:rsidR="00187ED8" w:rsidRPr="000178B6" w:rsidRDefault="00187ED8" w:rsidP="00E34148">
            <w:pPr>
              <w:jc w:val="both"/>
            </w:pPr>
            <w:r w:rsidRPr="000178B6">
              <w:t xml:space="preserve">The Seller shall provide for each case a packing list in English indicating Contract number, item number as per specification, quantity, net and gross weights. </w:t>
            </w:r>
          </w:p>
          <w:p w14:paraId="31B7B584" w14:textId="77777777" w:rsidR="00187ED8" w:rsidRPr="000178B6" w:rsidRDefault="00187ED8" w:rsidP="00E34148"/>
        </w:tc>
        <w:tc>
          <w:tcPr>
            <w:tcW w:w="708" w:type="dxa"/>
          </w:tcPr>
          <w:p w14:paraId="6FBB50BB" w14:textId="77777777" w:rsidR="00187ED8" w:rsidRPr="000178B6" w:rsidRDefault="00187ED8" w:rsidP="00E34148">
            <w:pPr>
              <w:jc w:val="right"/>
            </w:pPr>
            <w:r w:rsidRPr="000178B6">
              <w:t>7.3</w:t>
            </w:r>
          </w:p>
        </w:tc>
        <w:tc>
          <w:tcPr>
            <w:tcW w:w="4678" w:type="dxa"/>
            <w:gridSpan w:val="2"/>
          </w:tcPr>
          <w:p w14:paraId="00151697" w14:textId="77777777" w:rsidR="00187ED8" w:rsidRPr="009C288E" w:rsidRDefault="00187ED8" w:rsidP="00E34148">
            <w:pPr>
              <w:jc w:val="both"/>
              <w:rPr>
                <w:lang w:val="ru-RU"/>
              </w:rPr>
            </w:pPr>
            <w:r w:rsidRPr="009C288E">
              <w:rPr>
                <w:lang w:val="ru-RU"/>
              </w:rPr>
              <w:t xml:space="preserve">На каждое место груза Продавец должен подготовить упаковочный лист на английском языке с указанием № Контракта, № позиции по спецификации, количества, веса нетто и брутто. </w:t>
            </w:r>
          </w:p>
        </w:tc>
      </w:tr>
      <w:tr w:rsidR="00187ED8" w:rsidRPr="000D1C04" w14:paraId="4E78F6BE" w14:textId="77777777" w:rsidTr="00743DBB">
        <w:tc>
          <w:tcPr>
            <w:tcW w:w="777" w:type="dxa"/>
          </w:tcPr>
          <w:p w14:paraId="40812092" w14:textId="77777777" w:rsidR="00187ED8" w:rsidRPr="000178B6" w:rsidRDefault="00187ED8" w:rsidP="00E34148">
            <w:pPr>
              <w:jc w:val="right"/>
            </w:pPr>
            <w:r w:rsidRPr="000178B6">
              <w:t>7.4</w:t>
            </w:r>
          </w:p>
        </w:tc>
        <w:tc>
          <w:tcPr>
            <w:tcW w:w="4469" w:type="dxa"/>
            <w:gridSpan w:val="2"/>
          </w:tcPr>
          <w:p w14:paraId="34CB5B07" w14:textId="77777777" w:rsidR="00187ED8" w:rsidRPr="000178B6" w:rsidRDefault="00187ED8" w:rsidP="00E34148">
            <w:pPr>
              <w:jc w:val="both"/>
            </w:pPr>
            <w:r w:rsidRPr="000178B6">
              <w:t>Marking must be clearly done with an indelible paint in English as follows:</w:t>
            </w:r>
          </w:p>
          <w:p w14:paraId="786FFB26" w14:textId="77777777" w:rsidR="00187ED8" w:rsidRPr="000178B6" w:rsidRDefault="00187ED8" w:rsidP="00E34148">
            <w:pPr>
              <w:jc w:val="both"/>
            </w:pPr>
          </w:p>
          <w:p w14:paraId="7B02D850" w14:textId="77777777" w:rsidR="00187ED8" w:rsidRPr="000178B6" w:rsidRDefault="00187ED8" w:rsidP="00E34148">
            <w:pPr>
              <w:jc w:val="both"/>
            </w:pPr>
            <w:r w:rsidRPr="000178B6">
              <w:t>Top</w:t>
            </w:r>
          </w:p>
          <w:p w14:paraId="37316A7A" w14:textId="77777777" w:rsidR="00187ED8" w:rsidRPr="000178B6" w:rsidRDefault="00187ED8" w:rsidP="00E34148">
            <w:pPr>
              <w:jc w:val="both"/>
            </w:pPr>
            <w:r w:rsidRPr="000178B6">
              <w:t>Handle with care</w:t>
            </w:r>
          </w:p>
          <w:p w14:paraId="7DCE9612" w14:textId="77777777" w:rsidR="00187ED8" w:rsidRPr="000178B6" w:rsidRDefault="00187ED8" w:rsidP="00E34148">
            <w:pPr>
              <w:jc w:val="both"/>
            </w:pPr>
            <w:r w:rsidRPr="000178B6">
              <w:t>Do not turn over</w:t>
            </w:r>
          </w:p>
          <w:p w14:paraId="796022E0" w14:textId="36258B24" w:rsidR="00187ED8" w:rsidRPr="000178B6" w:rsidRDefault="000D1C04" w:rsidP="00E34148">
            <w:pPr>
              <w:jc w:val="both"/>
            </w:pPr>
            <w:r>
              <w:t>Moscow</w:t>
            </w:r>
            <w:r w:rsidR="00187ED8" w:rsidRPr="000178B6">
              <w:t xml:space="preserve"> Gas Chemical Complex, </w:t>
            </w:r>
            <w:r>
              <w:t>Russian Federation</w:t>
            </w:r>
            <w:r w:rsidR="00187ED8" w:rsidRPr="000178B6">
              <w:t xml:space="preserve"> </w:t>
            </w:r>
          </w:p>
          <w:p w14:paraId="7826F2C4" w14:textId="77777777" w:rsidR="00187ED8" w:rsidRPr="000178B6" w:rsidRDefault="00187ED8" w:rsidP="00E34148">
            <w:pPr>
              <w:jc w:val="both"/>
            </w:pPr>
            <w:r w:rsidRPr="000178B6">
              <w:t>Point of destination</w:t>
            </w:r>
          </w:p>
          <w:p w14:paraId="093C521A" w14:textId="77777777" w:rsidR="00187ED8" w:rsidRPr="000178B6" w:rsidRDefault="00187ED8" w:rsidP="00E34148">
            <w:pPr>
              <w:jc w:val="both"/>
            </w:pPr>
            <w:r w:rsidRPr="000178B6">
              <w:t xml:space="preserve">Contract № …….  </w:t>
            </w:r>
          </w:p>
          <w:p w14:paraId="6A265D86" w14:textId="77777777" w:rsidR="00187ED8" w:rsidRPr="000178B6" w:rsidRDefault="00187ED8" w:rsidP="00E34148">
            <w:pPr>
              <w:jc w:val="both"/>
            </w:pPr>
            <w:r w:rsidRPr="000178B6">
              <w:t>Net weight</w:t>
            </w:r>
          </w:p>
          <w:p w14:paraId="5CDED2B7" w14:textId="77777777" w:rsidR="00187ED8" w:rsidRPr="000178B6" w:rsidRDefault="00187ED8" w:rsidP="00E34148">
            <w:pPr>
              <w:jc w:val="both"/>
            </w:pPr>
            <w:r w:rsidRPr="000178B6">
              <w:t>Gross weight</w:t>
            </w:r>
          </w:p>
        </w:tc>
        <w:tc>
          <w:tcPr>
            <w:tcW w:w="708" w:type="dxa"/>
          </w:tcPr>
          <w:p w14:paraId="6B46AC0A" w14:textId="77777777" w:rsidR="00187ED8" w:rsidRPr="000178B6" w:rsidRDefault="00187ED8" w:rsidP="00E34148">
            <w:pPr>
              <w:jc w:val="right"/>
            </w:pPr>
            <w:r w:rsidRPr="000178B6">
              <w:t>7.4</w:t>
            </w:r>
          </w:p>
        </w:tc>
        <w:tc>
          <w:tcPr>
            <w:tcW w:w="4678" w:type="dxa"/>
            <w:gridSpan w:val="2"/>
          </w:tcPr>
          <w:p w14:paraId="1142FB9D" w14:textId="77777777" w:rsidR="00187ED8" w:rsidRPr="009C288E" w:rsidRDefault="00187ED8" w:rsidP="00E34148">
            <w:pPr>
              <w:jc w:val="both"/>
              <w:rPr>
                <w:lang w:val="ru-RU"/>
              </w:rPr>
            </w:pPr>
            <w:r w:rsidRPr="009C288E">
              <w:rPr>
                <w:lang w:val="ru-RU"/>
              </w:rPr>
              <w:t>Маркировка должна быть выполнена четко, несмываемой краской на английском языке и должна включать следующую информацию:</w:t>
            </w:r>
          </w:p>
          <w:p w14:paraId="51BB72CD" w14:textId="77777777" w:rsidR="00187ED8" w:rsidRPr="009C288E" w:rsidRDefault="00187ED8" w:rsidP="00E34148">
            <w:pPr>
              <w:jc w:val="both"/>
              <w:rPr>
                <w:lang w:val="ru-RU"/>
              </w:rPr>
            </w:pPr>
            <w:r w:rsidRPr="009C288E">
              <w:rPr>
                <w:lang w:val="ru-RU"/>
              </w:rPr>
              <w:t>Верх</w:t>
            </w:r>
          </w:p>
          <w:p w14:paraId="1F30083A" w14:textId="77777777" w:rsidR="00187ED8" w:rsidRPr="009C288E" w:rsidRDefault="00187ED8" w:rsidP="00E34148">
            <w:pPr>
              <w:jc w:val="both"/>
              <w:rPr>
                <w:lang w:val="ru-RU"/>
              </w:rPr>
            </w:pPr>
            <w:r w:rsidRPr="009C288E">
              <w:rPr>
                <w:lang w:val="ru-RU"/>
              </w:rPr>
              <w:t>Обращаться осторожно</w:t>
            </w:r>
          </w:p>
          <w:p w14:paraId="10B8662D" w14:textId="77777777" w:rsidR="00187ED8" w:rsidRPr="009C288E" w:rsidRDefault="00187ED8" w:rsidP="00E34148">
            <w:pPr>
              <w:jc w:val="both"/>
              <w:rPr>
                <w:lang w:val="ru-RU"/>
              </w:rPr>
            </w:pPr>
            <w:r w:rsidRPr="009C288E">
              <w:rPr>
                <w:lang w:val="ru-RU"/>
              </w:rPr>
              <w:t>Не кантовать</w:t>
            </w:r>
          </w:p>
          <w:p w14:paraId="0D347C4E" w14:textId="493C6150" w:rsidR="00187ED8" w:rsidRPr="009C288E" w:rsidRDefault="000D1C04" w:rsidP="00E34148">
            <w:pPr>
              <w:jc w:val="both"/>
              <w:rPr>
                <w:lang w:val="ru-RU"/>
              </w:rPr>
            </w:pPr>
            <w:proofErr w:type="spellStart"/>
            <w:r>
              <w:rPr>
                <w:lang w:val="ru-RU"/>
              </w:rPr>
              <w:t>Москва</w:t>
            </w:r>
            <w:r w:rsidR="00187ED8" w:rsidRPr="009C288E">
              <w:rPr>
                <w:lang w:val="ru-RU"/>
              </w:rPr>
              <w:t>ский</w:t>
            </w:r>
            <w:proofErr w:type="spellEnd"/>
            <w:r w:rsidR="00187ED8" w:rsidRPr="009C288E">
              <w:rPr>
                <w:lang w:val="ru-RU"/>
              </w:rPr>
              <w:t xml:space="preserve"> газохимический </w:t>
            </w:r>
            <w:proofErr w:type="spellStart"/>
            <w:r w:rsidR="00187ED8" w:rsidRPr="009C288E">
              <w:rPr>
                <w:lang w:val="ru-RU"/>
              </w:rPr>
              <w:t>комлекс</w:t>
            </w:r>
            <w:proofErr w:type="spellEnd"/>
            <w:r w:rsidR="00187ED8" w:rsidRPr="009C288E">
              <w:rPr>
                <w:lang w:val="ru-RU"/>
              </w:rPr>
              <w:t xml:space="preserve"> </w:t>
            </w:r>
          </w:p>
          <w:p w14:paraId="31917967" w14:textId="77777777" w:rsidR="00187ED8" w:rsidRPr="009C288E" w:rsidRDefault="00187ED8" w:rsidP="00E34148">
            <w:pPr>
              <w:jc w:val="both"/>
              <w:rPr>
                <w:lang w:val="ru-RU"/>
              </w:rPr>
            </w:pPr>
            <w:r w:rsidRPr="009C288E">
              <w:rPr>
                <w:lang w:val="ru-RU"/>
              </w:rPr>
              <w:t>Пункт назначения</w:t>
            </w:r>
          </w:p>
          <w:p w14:paraId="34EB3FAE" w14:textId="77777777" w:rsidR="00187ED8" w:rsidRPr="009C288E" w:rsidRDefault="00187ED8" w:rsidP="00E34148">
            <w:pPr>
              <w:jc w:val="both"/>
              <w:rPr>
                <w:lang w:val="ru-RU"/>
              </w:rPr>
            </w:pPr>
            <w:r w:rsidRPr="009C288E">
              <w:rPr>
                <w:lang w:val="ru-RU"/>
              </w:rPr>
              <w:t xml:space="preserve">Контракт № ……. </w:t>
            </w:r>
          </w:p>
          <w:p w14:paraId="3FF6D931" w14:textId="77777777" w:rsidR="00187ED8" w:rsidRPr="009C288E" w:rsidRDefault="00187ED8" w:rsidP="00E34148">
            <w:pPr>
              <w:jc w:val="both"/>
              <w:rPr>
                <w:lang w:val="ru-RU"/>
              </w:rPr>
            </w:pPr>
            <w:r w:rsidRPr="009C288E">
              <w:rPr>
                <w:lang w:val="ru-RU"/>
              </w:rPr>
              <w:t>Вес нетто</w:t>
            </w:r>
          </w:p>
          <w:p w14:paraId="7BF7049D" w14:textId="77777777" w:rsidR="00187ED8" w:rsidRPr="009C288E" w:rsidRDefault="00187ED8" w:rsidP="00E34148">
            <w:pPr>
              <w:jc w:val="both"/>
              <w:rPr>
                <w:lang w:val="ru-RU"/>
              </w:rPr>
            </w:pPr>
            <w:r w:rsidRPr="009C288E">
              <w:rPr>
                <w:lang w:val="ru-RU"/>
              </w:rPr>
              <w:t>Вес брутто</w:t>
            </w:r>
          </w:p>
        </w:tc>
      </w:tr>
      <w:tr w:rsidR="00187ED8" w:rsidRPr="000178B6" w14:paraId="2AFC8176" w14:textId="77777777" w:rsidTr="00743DBB">
        <w:tc>
          <w:tcPr>
            <w:tcW w:w="777" w:type="dxa"/>
            <w:vAlign w:val="center"/>
          </w:tcPr>
          <w:p w14:paraId="119EACAB" w14:textId="77777777" w:rsidR="00187ED8" w:rsidRPr="000178B6" w:rsidRDefault="00187ED8" w:rsidP="00E34148">
            <w:pPr>
              <w:jc w:val="center"/>
              <w:rPr>
                <w:b/>
              </w:rPr>
            </w:pPr>
            <w:r w:rsidRPr="000178B6">
              <w:rPr>
                <w:b/>
              </w:rPr>
              <w:t>8</w:t>
            </w:r>
          </w:p>
        </w:tc>
        <w:tc>
          <w:tcPr>
            <w:tcW w:w="4469" w:type="dxa"/>
            <w:gridSpan w:val="2"/>
            <w:vAlign w:val="center"/>
          </w:tcPr>
          <w:p w14:paraId="0F52E734" w14:textId="77777777" w:rsidR="00187ED8" w:rsidRPr="000178B6" w:rsidRDefault="00187ED8" w:rsidP="00E34148">
            <w:pPr>
              <w:rPr>
                <w:b/>
              </w:rPr>
            </w:pPr>
            <w:r w:rsidRPr="000178B6">
              <w:rPr>
                <w:b/>
              </w:rPr>
              <w:t>TECHNICAL DOCUMENTATION</w:t>
            </w:r>
          </w:p>
        </w:tc>
        <w:tc>
          <w:tcPr>
            <w:tcW w:w="708" w:type="dxa"/>
            <w:vAlign w:val="center"/>
          </w:tcPr>
          <w:p w14:paraId="7A7C6983" w14:textId="77777777" w:rsidR="00187ED8" w:rsidRPr="000178B6" w:rsidRDefault="00187ED8" w:rsidP="00E34148">
            <w:pPr>
              <w:jc w:val="center"/>
              <w:rPr>
                <w:b/>
              </w:rPr>
            </w:pPr>
            <w:r w:rsidRPr="000178B6">
              <w:rPr>
                <w:b/>
              </w:rPr>
              <w:t>8</w:t>
            </w:r>
          </w:p>
        </w:tc>
        <w:tc>
          <w:tcPr>
            <w:tcW w:w="4678" w:type="dxa"/>
            <w:gridSpan w:val="2"/>
            <w:vAlign w:val="center"/>
          </w:tcPr>
          <w:p w14:paraId="11E8CC91" w14:textId="77777777" w:rsidR="00187ED8" w:rsidRPr="000178B6" w:rsidRDefault="00187ED8" w:rsidP="00E34148">
            <w:pPr>
              <w:rPr>
                <w:b/>
              </w:rPr>
            </w:pPr>
            <w:r w:rsidRPr="000178B6">
              <w:rPr>
                <w:b/>
              </w:rPr>
              <w:t>ТЕХНИЧЕСКАЯ ДОКУМЕНТАЦИЯ</w:t>
            </w:r>
          </w:p>
        </w:tc>
      </w:tr>
      <w:tr w:rsidR="00187ED8" w:rsidRPr="000178B6" w14:paraId="1DC82DF7" w14:textId="77777777" w:rsidTr="00743DBB">
        <w:tc>
          <w:tcPr>
            <w:tcW w:w="777" w:type="dxa"/>
          </w:tcPr>
          <w:p w14:paraId="33FF5AD8" w14:textId="77777777" w:rsidR="00187ED8" w:rsidRPr="000178B6" w:rsidRDefault="00187ED8" w:rsidP="00E34148">
            <w:pPr>
              <w:jc w:val="right"/>
            </w:pPr>
            <w:r w:rsidRPr="000178B6">
              <w:t>8.1</w:t>
            </w:r>
          </w:p>
        </w:tc>
        <w:tc>
          <w:tcPr>
            <w:tcW w:w="4469" w:type="dxa"/>
            <w:gridSpan w:val="2"/>
          </w:tcPr>
          <w:p w14:paraId="664CD52D" w14:textId="77777777" w:rsidR="00187ED8" w:rsidRPr="000178B6" w:rsidRDefault="00187ED8" w:rsidP="00E34148">
            <w:pPr>
              <w:jc w:val="both"/>
            </w:pPr>
            <w:r w:rsidRPr="000178B6">
              <w:t xml:space="preserve">The Seller shall supply to the Buyer 2 (two) sets of technical documentation of the Goods for its application in English. </w:t>
            </w:r>
          </w:p>
        </w:tc>
        <w:tc>
          <w:tcPr>
            <w:tcW w:w="708" w:type="dxa"/>
          </w:tcPr>
          <w:p w14:paraId="2C9B0ED8" w14:textId="77777777" w:rsidR="00187ED8" w:rsidRPr="000178B6" w:rsidRDefault="00187ED8" w:rsidP="00E34148">
            <w:pPr>
              <w:jc w:val="right"/>
            </w:pPr>
            <w:r w:rsidRPr="000178B6">
              <w:t>8.1</w:t>
            </w:r>
          </w:p>
        </w:tc>
        <w:tc>
          <w:tcPr>
            <w:tcW w:w="4678" w:type="dxa"/>
            <w:gridSpan w:val="2"/>
          </w:tcPr>
          <w:p w14:paraId="539532BC" w14:textId="77777777" w:rsidR="00187ED8" w:rsidRPr="000178B6" w:rsidRDefault="00187ED8" w:rsidP="00E34148">
            <w:pPr>
              <w:jc w:val="both"/>
            </w:pPr>
            <w:r w:rsidRPr="009C288E">
              <w:rPr>
                <w:lang w:val="ru-RU"/>
              </w:rPr>
              <w:t xml:space="preserve">Продавец поставит Покупателю с Товаром 2 (два) экземпляра инструкций по применению </w:t>
            </w:r>
            <w:proofErr w:type="spellStart"/>
            <w:r w:rsidRPr="000178B6">
              <w:t>Товара</w:t>
            </w:r>
            <w:proofErr w:type="spellEnd"/>
            <w:r w:rsidRPr="000178B6">
              <w:t xml:space="preserve"> </w:t>
            </w:r>
            <w:proofErr w:type="spellStart"/>
            <w:r w:rsidRPr="000178B6">
              <w:t>на</w:t>
            </w:r>
            <w:proofErr w:type="spellEnd"/>
            <w:r w:rsidRPr="000178B6">
              <w:t xml:space="preserve"> </w:t>
            </w:r>
            <w:proofErr w:type="spellStart"/>
            <w:r w:rsidRPr="000178B6">
              <w:t>английском</w:t>
            </w:r>
            <w:proofErr w:type="spellEnd"/>
            <w:r w:rsidRPr="000178B6">
              <w:t xml:space="preserve"> </w:t>
            </w:r>
            <w:proofErr w:type="spellStart"/>
            <w:r w:rsidRPr="000178B6">
              <w:t>языкe</w:t>
            </w:r>
            <w:proofErr w:type="spellEnd"/>
            <w:r w:rsidRPr="000178B6">
              <w:t>.</w:t>
            </w:r>
          </w:p>
        </w:tc>
      </w:tr>
      <w:tr w:rsidR="00187ED8" w:rsidRPr="000178B6" w14:paraId="5A3EA51E" w14:textId="77777777" w:rsidTr="00743DBB">
        <w:tc>
          <w:tcPr>
            <w:tcW w:w="777" w:type="dxa"/>
            <w:vAlign w:val="center"/>
          </w:tcPr>
          <w:p w14:paraId="23982424" w14:textId="77777777" w:rsidR="00187ED8" w:rsidRPr="000178B6" w:rsidRDefault="00187ED8" w:rsidP="00E34148">
            <w:pPr>
              <w:jc w:val="center"/>
              <w:rPr>
                <w:b/>
              </w:rPr>
            </w:pPr>
            <w:r w:rsidRPr="000178B6">
              <w:rPr>
                <w:b/>
              </w:rPr>
              <w:t>9</w:t>
            </w:r>
          </w:p>
        </w:tc>
        <w:tc>
          <w:tcPr>
            <w:tcW w:w="4469" w:type="dxa"/>
            <w:gridSpan w:val="2"/>
            <w:vAlign w:val="center"/>
          </w:tcPr>
          <w:p w14:paraId="1EAF3087" w14:textId="77777777" w:rsidR="00187ED8" w:rsidRPr="000178B6" w:rsidRDefault="00187ED8" w:rsidP="00E34148">
            <w:pPr>
              <w:rPr>
                <w:b/>
              </w:rPr>
            </w:pPr>
            <w:r w:rsidRPr="000178B6">
              <w:rPr>
                <w:b/>
              </w:rPr>
              <w:t>SHIPPING INSTRUCTION NOTIFICATION</w:t>
            </w:r>
          </w:p>
        </w:tc>
        <w:tc>
          <w:tcPr>
            <w:tcW w:w="708" w:type="dxa"/>
            <w:vAlign w:val="center"/>
          </w:tcPr>
          <w:p w14:paraId="41E56E67" w14:textId="77777777" w:rsidR="00187ED8" w:rsidRPr="000178B6" w:rsidRDefault="00187ED8" w:rsidP="00E34148">
            <w:pPr>
              <w:jc w:val="center"/>
              <w:rPr>
                <w:b/>
              </w:rPr>
            </w:pPr>
            <w:r w:rsidRPr="000178B6">
              <w:rPr>
                <w:b/>
              </w:rPr>
              <w:t>9</w:t>
            </w:r>
          </w:p>
        </w:tc>
        <w:tc>
          <w:tcPr>
            <w:tcW w:w="4678" w:type="dxa"/>
            <w:gridSpan w:val="2"/>
            <w:vAlign w:val="center"/>
          </w:tcPr>
          <w:p w14:paraId="19C94A93" w14:textId="77777777" w:rsidR="00187ED8" w:rsidRPr="000178B6" w:rsidRDefault="00187ED8" w:rsidP="00E34148">
            <w:pPr>
              <w:rPr>
                <w:b/>
              </w:rPr>
            </w:pPr>
            <w:r w:rsidRPr="000178B6">
              <w:rPr>
                <w:b/>
              </w:rPr>
              <w:t>ПОРЯДОК ОТГРУЗКИ И УВЕДОМЛЕНИЯ</w:t>
            </w:r>
          </w:p>
        </w:tc>
      </w:tr>
      <w:tr w:rsidR="00187ED8" w:rsidRPr="000D1C04" w14:paraId="42672D04" w14:textId="77777777" w:rsidTr="00743DBB">
        <w:trPr>
          <w:trHeight w:val="642"/>
        </w:trPr>
        <w:tc>
          <w:tcPr>
            <w:tcW w:w="777" w:type="dxa"/>
          </w:tcPr>
          <w:p w14:paraId="30516730" w14:textId="77777777" w:rsidR="00187ED8" w:rsidRPr="000178B6" w:rsidRDefault="00187ED8" w:rsidP="00E34148">
            <w:pPr>
              <w:jc w:val="right"/>
            </w:pPr>
            <w:r w:rsidRPr="000178B6">
              <w:t>9.1</w:t>
            </w:r>
          </w:p>
        </w:tc>
        <w:tc>
          <w:tcPr>
            <w:tcW w:w="4469" w:type="dxa"/>
            <w:gridSpan w:val="2"/>
          </w:tcPr>
          <w:p w14:paraId="3DF05682" w14:textId="77777777" w:rsidR="00187ED8" w:rsidRPr="000178B6" w:rsidRDefault="00187ED8" w:rsidP="00E34148">
            <w:r w:rsidRPr="000178B6">
              <w:t xml:space="preserve">The Seller shall advise the Buyer </w:t>
            </w:r>
            <w:r w:rsidR="00883411" w:rsidRPr="000178B6">
              <w:t>by fax</w:t>
            </w:r>
            <w:r w:rsidRPr="000178B6">
              <w:t xml:space="preserve"> or e-mail of the shipment not later than 3 (three) working days after the shipment, specifying the following details:</w:t>
            </w:r>
          </w:p>
        </w:tc>
        <w:tc>
          <w:tcPr>
            <w:tcW w:w="708" w:type="dxa"/>
          </w:tcPr>
          <w:p w14:paraId="48338A4C" w14:textId="77777777" w:rsidR="00187ED8" w:rsidRPr="000178B6" w:rsidRDefault="00187ED8" w:rsidP="00E34148">
            <w:pPr>
              <w:jc w:val="right"/>
            </w:pPr>
            <w:r w:rsidRPr="000178B6">
              <w:t>9.1</w:t>
            </w:r>
          </w:p>
        </w:tc>
        <w:tc>
          <w:tcPr>
            <w:tcW w:w="4678" w:type="dxa"/>
            <w:gridSpan w:val="2"/>
          </w:tcPr>
          <w:p w14:paraId="7C4D73FA" w14:textId="77777777" w:rsidR="00187ED8" w:rsidRPr="009C288E" w:rsidRDefault="00187ED8" w:rsidP="00E34148">
            <w:pPr>
              <w:jc w:val="both"/>
              <w:rPr>
                <w:lang w:val="ru-RU"/>
              </w:rPr>
            </w:pPr>
            <w:r w:rsidRPr="009C288E">
              <w:rPr>
                <w:lang w:val="ru-RU"/>
              </w:rPr>
              <w:t xml:space="preserve">Продавец обязан известить Покупателя по телефаксу или эл. почте об отгрузке не позднее 3 (трех) рабочих </w:t>
            </w:r>
            <w:r w:rsidR="00883411" w:rsidRPr="009C288E">
              <w:rPr>
                <w:lang w:val="ru-RU"/>
              </w:rPr>
              <w:t>дней после</w:t>
            </w:r>
            <w:r w:rsidRPr="009C288E">
              <w:rPr>
                <w:lang w:val="ru-RU"/>
              </w:rPr>
              <w:t xml:space="preserve"> отгрузки </w:t>
            </w:r>
            <w:r w:rsidRPr="000178B6">
              <w:t>c</w:t>
            </w:r>
            <w:r w:rsidRPr="009C288E">
              <w:rPr>
                <w:lang w:val="ru-RU"/>
              </w:rPr>
              <w:t xml:space="preserve"> указанием следующих данных:</w:t>
            </w:r>
          </w:p>
        </w:tc>
      </w:tr>
      <w:tr w:rsidR="00187ED8" w:rsidRPr="000178B6" w14:paraId="23E374CD" w14:textId="77777777" w:rsidTr="00743DBB">
        <w:trPr>
          <w:trHeight w:val="166"/>
        </w:trPr>
        <w:tc>
          <w:tcPr>
            <w:tcW w:w="777" w:type="dxa"/>
            <w:vAlign w:val="center"/>
          </w:tcPr>
          <w:p w14:paraId="0B36BB36" w14:textId="77777777" w:rsidR="00187ED8" w:rsidRPr="000178B6" w:rsidRDefault="00187ED8" w:rsidP="00E34148">
            <w:pPr>
              <w:jc w:val="right"/>
            </w:pPr>
            <w:r w:rsidRPr="000178B6">
              <w:t>-</w:t>
            </w:r>
          </w:p>
        </w:tc>
        <w:tc>
          <w:tcPr>
            <w:tcW w:w="4469" w:type="dxa"/>
            <w:gridSpan w:val="2"/>
          </w:tcPr>
          <w:p w14:paraId="4DB8C867" w14:textId="77777777" w:rsidR="00187ED8" w:rsidRPr="000178B6" w:rsidRDefault="00187ED8" w:rsidP="00E34148">
            <w:r w:rsidRPr="000178B6">
              <w:t>Contract № _________</w:t>
            </w:r>
          </w:p>
        </w:tc>
        <w:tc>
          <w:tcPr>
            <w:tcW w:w="708" w:type="dxa"/>
            <w:vAlign w:val="center"/>
          </w:tcPr>
          <w:p w14:paraId="44ED03B0" w14:textId="77777777" w:rsidR="00187ED8" w:rsidRPr="000178B6" w:rsidRDefault="00187ED8" w:rsidP="00E34148">
            <w:pPr>
              <w:jc w:val="right"/>
            </w:pPr>
            <w:r w:rsidRPr="000178B6">
              <w:t>-</w:t>
            </w:r>
          </w:p>
        </w:tc>
        <w:tc>
          <w:tcPr>
            <w:tcW w:w="4678" w:type="dxa"/>
            <w:gridSpan w:val="2"/>
          </w:tcPr>
          <w:p w14:paraId="53B362D5" w14:textId="77777777" w:rsidR="00187ED8" w:rsidRPr="000178B6" w:rsidRDefault="00187ED8" w:rsidP="00E34148">
            <w:proofErr w:type="spellStart"/>
            <w:r w:rsidRPr="000178B6">
              <w:t>Контракт</w:t>
            </w:r>
            <w:proofErr w:type="spellEnd"/>
            <w:r w:rsidRPr="000178B6">
              <w:t xml:space="preserve"> № _________</w:t>
            </w:r>
          </w:p>
        </w:tc>
      </w:tr>
      <w:tr w:rsidR="00187ED8" w:rsidRPr="000178B6" w14:paraId="73E380FA" w14:textId="77777777" w:rsidTr="00743DBB">
        <w:trPr>
          <w:trHeight w:val="157"/>
        </w:trPr>
        <w:tc>
          <w:tcPr>
            <w:tcW w:w="777" w:type="dxa"/>
            <w:vAlign w:val="center"/>
          </w:tcPr>
          <w:p w14:paraId="680493C5" w14:textId="77777777" w:rsidR="00187ED8" w:rsidRPr="000178B6" w:rsidRDefault="00187ED8" w:rsidP="00E34148">
            <w:pPr>
              <w:jc w:val="right"/>
            </w:pPr>
            <w:r w:rsidRPr="000178B6">
              <w:t>-</w:t>
            </w:r>
          </w:p>
        </w:tc>
        <w:tc>
          <w:tcPr>
            <w:tcW w:w="4469" w:type="dxa"/>
            <w:gridSpan w:val="2"/>
          </w:tcPr>
          <w:p w14:paraId="12A5C85B" w14:textId="77777777" w:rsidR="00187ED8" w:rsidRPr="000178B6" w:rsidRDefault="00187ED8" w:rsidP="00E34148">
            <w:r w:rsidRPr="000178B6">
              <w:t>Name of the Goods</w:t>
            </w:r>
          </w:p>
        </w:tc>
        <w:tc>
          <w:tcPr>
            <w:tcW w:w="708" w:type="dxa"/>
            <w:vAlign w:val="center"/>
          </w:tcPr>
          <w:p w14:paraId="7D041216" w14:textId="77777777" w:rsidR="00187ED8" w:rsidRPr="000178B6" w:rsidRDefault="00187ED8" w:rsidP="00E34148">
            <w:pPr>
              <w:jc w:val="right"/>
            </w:pPr>
            <w:r w:rsidRPr="000178B6">
              <w:t>-</w:t>
            </w:r>
          </w:p>
        </w:tc>
        <w:tc>
          <w:tcPr>
            <w:tcW w:w="4678" w:type="dxa"/>
            <w:gridSpan w:val="2"/>
          </w:tcPr>
          <w:p w14:paraId="2036DDB1" w14:textId="77777777" w:rsidR="00187ED8" w:rsidRPr="000178B6" w:rsidRDefault="00187ED8" w:rsidP="00E34148">
            <w:proofErr w:type="spellStart"/>
            <w:r w:rsidRPr="000178B6">
              <w:t>Наименование</w:t>
            </w:r>
            <w:proofErr w:type="spellEnd"/>
            <w:r w:rsidRPr="000178B6">
              <w:t xml:space="preserve"> </w:t>
            </w:r>
            <w:proofErr w:type="spellStart"/>
            <w:r w:rsidRPr="000178B6">
              <w:t>Товара</w:t>
            </w:r>
            <w:proofErr w:type="spellEnd"/>
          </w:p>
        </w:tc>
      </w:tr>
      <w:tr w:rsidR="00187ED8" w:rsidRPr="000178B6" w14:paraId="5090EFC7" w14:textId="77777777" w:rsidTr="00743DBB">
        <w:trPr>
          <w:trHeight w:val="157"/>
        </w:trPr>
        <w:tc>
          <w:tcPr>
            <w:tcW w:w="777" w:type="dxa"/>
            <w:vAlign w:val="center"/>
          </w:tcPr>
          <w:p w14:paraId="79D7E111" w14:textId="77777777" w:rsidR="00187ED8" w:rsidRPr="000178B6" w:rsidRDefault="00187ED8" w:rsidP="00E34148">
            <w:pPr>
              <w:jc w:val="right"/>
            </w:pPr>
            <w:r w:rsidRPr="000178B6">
              <w:t>-</w:t>
            </w:r>
          </w:p>
        </w:tc>
        <w:tc>
          <w:tcPr>
            <w:tcW w:w="4469" w:type="dxa"/>
            <w:gridSpan w:val="2"/>
          </w:tcPr>
          <w:p w14:paraId="69E238E4" w14:textId="77777777" w:rsidR="00187ED8" w:rsidRPr="000178B6" w:rsidRDefault="00187ED8" w:rsidP="00E34148">
            <w:r w:rsidRPr="000178B6">
              <w:t>Dimensions of the Goods</w:t>
            </w:r>
          </w:p>
        </w:tc>
        <w:tc>
          <w:tcPr>
            <w:tcW w:w="708" w:type="dxa"/>
            <w:vAlign w:val="center"/>
          </w:tcPr>
          <w:p w14:paraId="26AD7C70" w14:textId="77777777" w:rsidR="00187ED8" w:rsidRPr="000178B6" w:rsidRDefault="00187ED8" w:rsidP="00E34148">
            <w:pPr>
              <w:jc w:val="right"/>
            </w:pPr>
            <w:r w:rsidRPr="000178B6">
              <w:t>-</w:t>
            </w:r>
          </w:p>
        </w:tc>
        <w:tc>
          <w:tcPr>
            <w:tcW w:w="4678" w:type="dxa"/>
            <w:gridSpan w:val="2"/>
          </w:tcPr>
          <w:p w14:paraId="688BA6F5" w14:textId="77777777" w:rsidR="00187ED8" w:rsidRPr="000178B6" w:rsidRDefault="00187ED8" w:rsidP="00E34148">
            <w:proofErr w:type="spellStart"/>
            <w:r w:rsidRPr="000178B6">
              <w:t>Размеры</w:t>
            </w:r>
            <w:proofErr w:type="spellEnd"/>
            <w:r w:rsidRPr="000178B6">
              <w:t xml:space="preserve"> </w:t>
            </w:r>
            <w:proofErr w:type="spellStart"/>
            <w:r w:rsidRPr="000178B6">
              <w:t>Товара</w:t>
            </w:r>
            <w:proofErr w:type="spellEnd"/>
          </w:p>
        </w:tc>
      </w:tr>
      <w:tr w:rsidR="00187ED8" w:rsidRPr="000178B6" w14:paraId="1037F3D5" w14:textId="77777777" w:rsidTr="00743DBB">
        <w:trPr>
          <w:trHeight w:val="157"/>
        </w:trPr>
        <w:tc>
          <w:tcPr>
            <w:tcW w:w="777" w:type="dxa"/>
            <w:vAlign w:val="center"/>
          </w:tcPr>
          <w:p w14:paraId="634B78E9" w14:textId="77777777" w:rsidR="00187ED8" w:rsidRPr="000178B6" w:rsidRDefault="00187ED8" w:rsidP="00E34148">
            <w:pPr>
              <w:jc w:val="right"/>
            </w:pPr>
            <w:r w:rsidRPr="000178B6">
              <w:t>-</w:t>
            </w:r>
          </w:p>
        </w:tc>
        <w:tc>
          <w:tcPr>
            <w:tcW w:w="4469" w:type="dxa"/>
            <w:gridSpan w:val="2"/>
          </w:tcPr>
          <w:p w14:paraId="616A77C1" w14:textId="77777777" w:rsidR="00187ED8" w:rsidRPr="000178B6" w:rsidRDefault="00187ED8" w:rsidP="00E34148">
            <w:r w:rsidRPr="000178B6">
              <w:t>Net Weight</w:t>
            </w:r>
          </w:p>
        </w:tc>
        <w:tc>
          <w:tcPr>
            <w:tcW w:w="708" w:type="dxa"/>
            <w:vAlign w:val="center"/>
          </w:tcPr>
          <w:p w14:paraId="4C8123A5" w14:textId="77777777" w:rsidR="00187ED8" w:rsidRPr="000178B6" w:rsidRDefault="00187ED8" w:rsidP="00E34148">
            <w:pPr>
              <w:jc w:val="right"/>
            </w:pPr>
            <w:r w:rsidRPr="000178B6">
              <w:t>-</w:t>
            </w:r>
          </w:p>
        </w:tc>
        <w:tc>
          <w:tcPr>
            <w:tcW w:w="4678" w:type="dxa"/>
            <w:gridSpan w:val="2"/>
          </w:tcPr>
          <w:p w14:paraId="11414670" w14:textId="77777777" w:rsidR="00187ED8" w:rsidRPr="000178B6" w:rsidRDefault="00187ED8" w:rsidP="00E34148">
            <w:proofErr w:type="spellStart"/>
            <w:r w:rsidRPr="000178B6">
              <w:t>Вес</w:t>
            </w:r>
            <w:proofErr w:type="spellEnd"/>
            <w:r w:rsidRPr="000178B6">
              <w:t xml:space="preserve"> </w:t>
            </w:r>
            <w:proofErr w:type="spellStart"/>
            <w:r w:rsidRPr="000178B6">
              <w:t>Нетто</w:t>
            </w:r>
            <w:proofErr w:type="spellEnd"/>
          </w:p>
        </w:tc>
      </w:tr>
      <w:tr w:rsidR="00187ED8" w:rsidRPr="000178B6" w14:paraId="3F2D2CC4" w14:textId="77777777" w:rsidTr="00743DBB">
        <w:trPr>
          <w:trHeight w:val="157"/>
        </w:trPr>
        <w:tc>
          <w:tcPr>
            <w:tcW w:w="777" w:type="dxa"/>
            <w:vAlign w:val="center"/>
          </w:tcPr>
          <w:p w14:paraId="4D91EE3F" w14:textId="77777777" w:rsidR="00187ED8" w:rsidRPr="000178B6" w:rsidRDefault="00187ED8" w:rsidP="00E34148">
            <w:pPr>
              <w:jc w:val="right"/>
            </w:pPr>
            <w:r w:rsidRPr="000178B6">
              <w:t>-</w:t>
            </w:r>
          </w:p>
        </w:tc>
        <w:tc>
          <w:tcPr>
            <w:tcW w:w="4469" w:type="dxa"/>
            <w:gridSpan w:val="2"/>
          </w:tcPr>
          <w:p w14:paraId="726DC5BE" w14:textId="77777777" w:rsidR="00187ED8" w:rsidRPr="000178B6" w:rsidRDefault="00187ED8" w:rsidP="00E34148">
            <w:r w:rsidRPr="000178B6">
              <w:t>Gross Weight</w:t>
            </w:r>
          </w:p>
        </w:tc>
        <w:tc>
          <w:tcPr>
            <w:tcW w:w="708" w:type="dxa"/>
            <w:vAlign w:val="center"/>
          </w:tcPr>
          <w:p w14:paraId="78480893" w14:textId="77777777" w:rsidR="00187ED8" w:rsidRPr="000178B6" w:rsidRDefault="00187ED8" w:rsidP="00E34148">
            <w:pPr>
              <w:jc w:val="right"/>
            </w:pPr>
            <w:r w:rsidRPr="000178B6">
              <w:t>-</w:t>
            </w:r>
          </w:p>
        </w:tc>
        <w:tc>
          <w:tcPr>
            <w:tcW w:w="4678" w:type="dxa"/>
            <w:gridSpan w:val="2"/>
          </w:tcPr>
          <w:p w14:paraId="7E7DE7A9" w14:textId="77777777" w:rsidR="00187ED8" w:rsidRPr="000178B6" w:rsidRDefault="00187ED8" w:rsidP="00E34148">
            <w:proofErr w:type="spellStart"/>
            <w:r w:rsidRPr="000178B6">
              <w:t>Вес</w:t>
            </w:r>
            <w:proofErr w:type="spellEnd"/>
            <w:r w:rsidRPr="000178B6">
              <w:t xml:space="preserve"> </w:t>
            </w:r>
            <w:proofErr w:type="spellStart"/>
            <w:r w:rsidRPr="000178B6">
              <w:t>Брутто</w:t>
            </w:r>
            <w:proofErr w:type="spellEnd"/>
          </w:p>
        </w:tc>
      </w:tr>
      <w:tr w:rsidR="00187ED8" w:rsidRPr="000178B6" w14:paraId="30C3FF48" w14:textId="77777777" w:rsidTr="00743DBB">
        <w:trPr>
          <w:trHeight w:val="157"/>
        </w:trPr>
        <w:tc>
          <w:tcPr>
            <w:tcW w:w="777" w:type="dxa"/>
            <w:vAlign w:val="center"/>
          </w:tcPr>
          <w:p w14:paraId="431B241C" w14:textId="77777777" w:rsidR="00187ED8" w:rsidRPr="000178B6" w:rsidRDefault="00187ED8" w:rsidP="00E34148">
            <w:pPr>
              <w:jc w:val="right"/>
            </w:pPr>
            <w:r w:rsidRPr="000178B6">
              <w:t>-</w:t>
            </w:r>
          </w:p>
        </w:tc>
        <w:tc>
          <w:tcPr>
            <w:tcW w:w="4469" w:type="dxa"/>
            <w:gridSpan w:val="2"/>
          </w:tcPr>
          <w:p w14:paraId="034515E6" w14:textId="77777777" w:rsidR="00187ED8" w:rsidRPr="000178B6" w:rsidRDefault="00187ED8" w:rsidP="00E34148">
            <w:r w:rsidRPr="000178B6">
              <w:t xml:space="preserve">Number of </w:t>
            </w:r>
            <w:proofErr w:type="gramStart"/>
            <w:r w:rsidRPr="000178B6">
              <w:t>waybill</w:t>
            </w:r>
            <w:proofErr w:type="gramEnd"/>
          </w:p>
        </w:tc>
        <w:tc>
          <w:tcPr>
            <w:tcW w:w="708" w:type="dxa"/>
            <w:vAlign w:val="center"/>
          </w:tcPr>
          <w:p w14:paraId="0C65D639" w14:textId="77777777" w:rsidR="00187ED8" w:rsidRPr="000178B6" w:rsidRDefault="00187ED8" w:rsidP="00E34148">
            <w:pPr>
              <w:jc w:val="right"/>
            </w:pPr>
            <w:r w:rsidRPr="000178B6">
              <w:t>-</w:t>
            </w:r>
          </w:p>
        </w:tc>
        <w:tc>
          <w:tcPr>
            <w:tcW w:w="4678" w:type="dxa"/>
            <w:gridSpan w:val="2"/>
          </w:tcPr>
          <w:p w14:paraId="39D80EFE" w14:textId="77777777" w:rsidR="00187ED8" w:rsidRPr="000178B6" w:rsidRDefault="00187ED8" w:rsidP="00E34148">
            <w:proofErr w:type="spellStart"/>
            <w:r w:rsidRPr="000178B6">
              <w:t>Номер</w:t>
            </w:r>
            <w:proofErr w:type="spellEnd"/>
            <w:r w:rsidRPr="000178B6">
              <w:t xml:space="preserve"> </w:t>
            </w:r>
            <w:proofErr w:type="spellStart"/>
            <w:r w:rsidRPr="000178B6">
              <w:t>дорожной</w:t>
            </w:r>
            <w:proofErr w:type="spellEnd"/>
            <w:r w:rsidRPr="000178B6">
              <w:t xml:space="preserve"> </w:t>
            </w:r>
            <w:proofErr w:type="spellStart"/>
            <w:r w:rsidRPr="000178B6">
              <w:t>накладной</w:t>
            </w:r>
            <w:proofErr w:type="spellEnd"/>
          </w:p>
        </w:tc>
      </w:tr>
      <w:tr w:rsidR="00187ED8" w:rsidRPr="000D1C04" w14:paraId="7BAD62C0" w14:textId="77777777" w:rsidTr="00743DBB">
        <w:tc>
          <w:tcPr>
            <w:tcW w:w="777" w:type="dxa"/>
          </w:tcPr>
          <w:p w14:paraId="6A252F9E" w14:textId="77777777" w:rsidR="00187ED8" w:rsidRPr="000178B6" w:rsidRDefault="00187ED8" w:rsidP="00E34148">
            <w:pPr>
              <w:jc w:val="right"/>
            </w:pPr>
            <w:r w:rsidRPr="000178B6">
              <w:t>9.2</w:t>
            </w:r>
          </w:p>
        </w:tc>
        <w:tc>
          <w:tcPr>
            <w:tcW w:w="4469" w:type="dxa"/>
            <w:gridSpan w:val="2"/>
          </w:tcPr>
          <w:p w14:paraId="2FA09EA9" w14:textId="77777777" w:rsidR="00187ED8" w:rsidRPr="000178B6" w:rsidRDefault="00187ED8" w:rsidP="00E34148">
            <w:pPr>
              <w:jc w:val="both"/>
            </w:pPr>
            <w:r w:rsidRPr="000178B6">
              <w:t xml:space="preserve">The Seller will ship following documents with the Goods: </w:t>
            </w:r>
          </w:p>
        </w:tc>
        <w:tc>
          <w:tcPr>
            <w:tcW w:w="708" w:type="dxa"/>
          </w:tcPr>
          <w:p w14:paraId="3FF38034" w14:textId="77777777" w:rsidR="00187ED8" w:rsidRPr="000178B6" w:rsidRDefault="00187ED8" w:rsidP="00E34148">
            <w:pPr>
              <w:jc w:val="right"/>
            </w:pPr>
            <w:r w:rsidRPr="000178B6">
              <w:t>9.2</w:t>
            </w:r>
          </w:p>
        </w:tc>
        <w:tc>
          <w:tcPr>
            <w:tcW w:w="4678" w:type="dxa"/>
            <w:gridSpan w:val="2"/>
          </w:tcPr>
          <w:p w14:paraId="7B8A1750" w14:textId="77777777" w:rsidR="00187ED8" w:rsidRPr="009C288E" w:rsidRDefault="00187ED8" w:rsidP="00E34148">
            <w:pPr>
              <w:jc w:val="both"/>
              <w:rPr>
                <w:lang w:val="ru-RU"/>
              </w:rPr>
            </w:pPr>
            <w:r w:rsidRPr="009C288E">
              <w:rPr>
                <w:lang w:val="ru-RU"/>
              </w:rPr>
              <w:t xml:space="preserve">Продавец направит вместе с Товаром следующие документы: </w:t>
            </w:r>
          </w:p>
        </w:tc>
      </w:tr>
      <w:tr w:rsidR="00187ED8" w:rsidRPr="000D1C04" w14:paraId="0DBA5A6F" w14:textId="77777777" w:rsidTr="00743DBB">
        <w:tc>
          <w:tcPr>
            <w:tcW w:w="777" w:type="dxa"/>
          </w:tcPr>
          <w:p w14:paraId="45B26858" w14:textId="77777777" w:rsidR="00187ED8" w:rsidRPr="000178B6" w:rsidRDefault="00187ED8" w:rsidP="00E34148">
            <w:pPr>
              <w:jc w:val="right"/>
            </w:pPr>
            <w:r w:rsidRPr="000178B6">
              <w:t>-</w:t>
            </w:r>
          </w:p>
        </w:tc>
        <w:tc>
          <w:tcPr>
            <w:tcW w:w="4469" w:type="dxa"/>
            <w:gridSpan w:val="2"/>
          </w:tcPr>
          <w:p w14:paraId="6859D6E7" w14:textId="77777777" w:rsidR="00187ED8" w:rsidRPr="000178B6" w:rsidRDefault="00187ED8" w:rsidP="00E34148">
            <w:pPr>
              <w:jc w:val="both"/>
            </w:pPr>
            <w:r w:rsidRPr="000178B6">
              <w:t>original of airway bill, issued in the name of Consignee with indication point of destination, number and date of contract, name of the Buyer;</w:t>
            </w:r>
          </w:p>
        </w:tc>
        <w:tc>
          <w:tcPr>
            <w:tcW w:w="708" w:type="dxa"/>
          </w:tcPr>
          <w:p w14:paraId="59963B13" w14:textId="77777777" w:rsidR="00187ED8" w:rsidRPr="000178B6" w:rsidRDefault="00187ED8" w:rsidP="00E34148">
            <w:pPr>
              <w:jc w:val="right"/>
            </w:pPr>
            <w:r w:rsidRPr="000178B6">
              <w:t>-</w:t>
            </w:r>
          </w:p>
        </w:tc>
        <w:tc>
          <w:tcPr>
            <w:tcW w:w="4678" w:type="dxa"/>
            <w:gridSpan w:val="2"/>
          </w:tcPr>
          <w:p w14:paraId="73653BF7" w14:textId="77777777" w:rsidR="00187ED8" w:rsidRPr="009C288E" w:rsidRDefault="00187ED8" w:rsidP="00E34148">
            <w:pPr>
              <w:jc w:val="both"/>
              <w:rPr>
                <w:lang w:val="ru-RU"/>
              </w:rPr>
            </w:pPr>
            <w:r w:rsidRPr="009C288E">
              <w:rPr>
                <w:lang w:val="ru-RU"/>
              </w:rPr>
              <w:t xml:space="preserve">оригинал </w:t>
            </w:r>
            <w:r w:rsidR="00883411" w:rsidRPr="009C288E">
              <w:rPr>
                <w:lang w:val="ru-RU"/>
              </w:rPr>
              <w:t>авианакладной</w:t>
            </w:r>
            <w:r w:rsidRPr="009C288E">
              <w:rPr>
                <w:lang w:val="ru-RU"/>
              </w:rPr>
              <w:t>, выписанной на имя Грузополучателя, с указанием пункта назначения, наименования Покупателя;</w:t>
            </w:r>
          </w:p>
        </w:tc>
      </w:tr>
      <w:tr w:rsidR="00743DBB" w:rsidRPr="000D1C04" w14:paraId="523269DC" w14:textId="77777777" w:rsidTr="00743DBB">
        <w:tc>
          <w:tcPr>
            <w:tcW w:w="777" w:type="dxa"/>
          </w:tcPr>
          <w:p w14:paraId="412C16C9" w14:textId="77777777" w:rsidR="00743DBB" w:rsidRPr="000178B6" w:rsidRDefault="00743DBB" w:rsidP="00E34148">
            <w:pPr>
              <w:jc w:val="right"/>
            </w:pPr>
            <w:r w:rsidRPr="00974836">
              <w:t>-</w:t>
            </w:r>
          </w:p>
        </w:tc>
        <w:tc>
          <w:tcPr>
            <w:tcW w:w="4469" w:type="dxa"/>
            <w:gridSpan w:val="2"/>
          </w:tcPr>
          <w:p w14:paraId="5372FB47" w14:textId="77777777" w:rsidR="00743DBB" w:rsidRPr="000178B6" w:rsidRDefault="00743DBB" w:rsidP="00E34148">
            <w:r w:rsidRPr="00743DBB">
              <w:t>original and copies of the Seller’s invoice (3 copies);</w:t>
            </w:r>
          </w:p>
        </w:tc>
        <w:tc>
          <w:tcPr>
            <w:tcW w:w="708" w:type="dxa"/>
          </w:tcPr>
          <w:p w14:paraId="7D1EBFF6" w14:textId="77777777" w:rsidR="00743DBB" w:rsidRPr="000178B6" w:rsidRDefault="00743DBB" w:rsidP="00E34148">
            <w:pPr>
              <w:jc w:val="right"/>
            </w:pPr>
            <w:r w:rsidRPr="00974836">
              <w:t>-</w:t>
            </w:r>
          </w:p>
        </w:tc>
        <w:tc>
          <w:tcPr>
            <w:tcW w:w="4678" w:type="dxa"/>
            <w:gridSpan w:val="2"/>
          </w:tcPr>
          <w:p w14:paraId="1FB73329" w14:textId="77777777" w:rsidR="00743DBB" w:rsidRPr="009C288E" w:rsidRDefault="00743DBB" w:rsidP="00E34148">
            <w:pPr>
              <w:rPr>
                <w:lang w:val="ru-RU"/>
              </w:rPr>
            </w:pPr>
            <w:r w:rsidRPr="009C288E">
              <w:rPr>
                <w:lang w:val="ru-RU"/>
              </w:rPr>
              <w:t>оригинал и копии инвойса Продавца (3 копии);</w:t>
            </w:r>
          </w:p>
        </w:tc>
      </w:tr>
      <w:tr w:rsidR="00187ED8" w:rsidRPr="000178B6" w14:paraId="6BCD04BE" w14:textId="77777777" w:rsidTr="00743DBB">
        <w:tc>
          <w:tcPr>
            <w:tcW w:w="777" w:type="dxa"/>
          </w:tcPr>
          <w:p w14:paraId="7313FF13" w14:textId="77777777" w:rsidR="00187ED8" w:rsidRPr="000178B6" w:rsidRDefault="00187ED8" w:rsidP="00E34148">
            <w:pPr>
              <w:jc w:val="right"/>
            </w:pPr>
            <w:r w:rsidRPr="000178B6">
              <w:t>-</w:t>
            </w:r>
          </w:p>
        </w:tc>
        <w:tc>
          <w:tcPr>
            <w:tcW w:w="4469" w:type="dxa"/>
            <w:gridSpan w:val="2"/>
          </w:tcPr>
          <w:p w14:paraId="612D7A28" w14:textId="77777777" w:rsidR="00187ED8" w:rsidRPr="000178B6" w:rsidRDefault="00187ED8" w:rsidP="00E34148">
            <w:r w:rsidRPr="000178B6">
              <w:t>original packing list;</w:t>
            </w:r>
          </w:p>
        </w:tc>
        <w:tc>
          <w:tcPr>
            <w:tcW w:w="708" w:type="dxa"/>
          </w:tcPr>
          <w:p w14:paraId="28B42CEB" w14:textId="77777777" w:rsidR="00187ED8" w:rsidRPr="000178B6" w:rsidRDefault="00187ED8" w:rsidP="00E34148">
            <w:pPr>
              <w:jc w:val="right"/>
            </w:pPr>
            <w:r w:rsidRPr="000178B6">
              <w:t>-</w:t>
            </w:r>
          </w:p>
        </w:tc>
        <w:tc>
          <w:tcPr>
            <w:tcW w:w="4678" w:type="dxa"/>
            <w:gridSpan w:val="2"/>
          </w:tcPr>
          <w:p w14:paraId="232C0BCA" w14:textId="77777777" w:rsidR="00187ED8" w:rsidRPr="000178B6" w:rsidRDefault="00187ED8" w:rsidP="00E34148">
            <w:proofErr w:type="spellStart"/>
            <w:r w:rsidRPr="000178B6">
              <w:t>оригинал</w:t>
            </w:r>
            <w:proofErr w:type="spellEnd"/>
            <w:r w:rsidRPr="000178B6">
              <w:t xml:space="preserve"> </w:t>
            </w:r>
            <w:proofErr w:type="spellStart"/>
            <w:r w:rsidRPr="000178B6">
              <w:t>упаковочного</w:t>
            </w:r>
            <w:proofErr w:type="spellEnd"/>
            <w:r w:rsidRPr="000178B6">
              <w:t xml:space="preserve"> </w:t>
            </w:r>
            <w:proofErr w:type="spellStart"/>
            <w:r w:rsidRPr="000178B6">
              <w:t>листа</w:t>
            </w:r>
            <w:proofErr w:type="spellEnd"/>
            <w:r w:rsidRPr="000178B6">
              <w:t>;</w:t>
            </w:r>
          </w:p>
        </w:tc>
      </w:tr>
      <w:tr w:rsidR="00187ED8" w:rsidRPr="000D1C04" w14:paraId="2EF88FFE" w14:textId="77777777" w:rsidTr="00743DBB">
        <w:tc>
          <w:tcPr>
            <w:tcW w:w="777" w:type="dxa"/>
          </w:tcPr>
          <w:p w14:paraId="333BEE5A" w14:textId="77777777" w:rsidR="00187ED8" w:rsidRPr="000178B6" w:rsidRDefault="00187ED8" w:rsidP="00E34148">
            <w:pPr>
              <w:jc w:val="right"/>
            </w:pPr>
            <w:r w:rsidRPr="000178B6">
              <w:t>-</w:t>
            </w:r>
          </w:p>
        </w:tc>
        <w:tc>
          <w:tcPr>
            <w:tcW w:w="4469" w:type="dxa"/>
            <w:gridSpan w:val="2"/>
          </w:tcPr>
          <w:p w14:paraId="1D33B9F4" w14:textId="77777777" w:rsidR="00187ED8" w:rsidRPr="000178B6" w:rsidRDefault="00187ED8" w:rsidP="00E34148">
            <w:r w:rsidRPr="000178B6">
              <w:t>original of Certificate of Quality with stamp of the manufacturer;</w:t>
            </w:r>
          </w:p>
        </w:tc>
        <w:tc>
          <w:tcPr>
            <w:tcW w:w="708" w:type="dxa"/>
          </w:tcPr>
          <w:p w14:paraId="64719583" w14:textId="77777777" w:rsidR="00187ED8" w:rsidRPr="000178B6" w:rsidRDefault="00187ED8" w:rsidP="00E34148">
            <w:pPr>
              <w:jc w:val="right"/>
            </w:pPr>
            <w:r w:rsidRPr="000178B6">
              <w:t>-</w:t>
            </w:r>
          </w:p>
        </w:tc>
        <w:tc>
          <w:tcPr>
            <w:tcW w:w="4678" w:type="dxa"/>
            <w:gridSpan w:val="2"/>
          </w:tcPr>
          <w:p w14:paraId="7481B48E" w14:textId="77777777" w:rsidR="00187ED8" w:rsidRPr="009C288E" w:rsidRDefault="00187ED8" w:rsidP="00E34148">
            <w:pPr>
              <w:rPr>
                <w:lang w:val="ru-RU"/>
              </w:rPr>
            </w:pPr>
            <w:r w:rsidRPr="009C288E">
              <w:rPr>
                <w:lang w:val="ru-RU"/>
              </w:rPr>
              <w:t>оригинал Сертификата Качества с печатью завода-изготовителя;</w:t>
            </w:r>
          </w:p>
        </w:tc>
      </w:tr>
      <w:tr w:rsidR="00187ED8" w:rsidRPr="000D1C04" w14:paraId="26670991" w14:textId="77777777" w:rsidTr="00743DBB">
        <w:tc>
          <w:tcPr>
            <w:tcW w:w="777" w:type="dxa"/>
          </w:tcPr>
          <w:p w14:paraId="10B8C60A" w14:textId="77777777" w:rsidR="00187ED8" w:rsidRPr="000178B6" w:rsidRDefault="00187ED8" w:rsidP="00E34148">
            <w:pPr>
              <w:jc w:val="right"/>
            </w:pPr>
            <w:r w:rsidRPr="000178B6">
              <w:lastRenderedPageBreak/>
              <w:t>-</w:t>
            </w:r>
          </w:p>
        </w:tc>
        <w:tc>
          <w:tcPr>
            <w:tcW w:w="4469" w:type="dxa"/>
            <w:gridSpan w:val="2"/>
          </w:tcPr>
          <w:p w14:paraId="1B921B0B" w14:textId="77777777" w:rsidR="00187ED8" w:rsidRPr="000178B6" w:rsidRDefault="00187ED8" w:rsidP="00E34148">
            <w:r w:rsidRPr="000178B6">
              <w:t>original of Certificate of Origin. The Certificate should have the following signatures and stamps:</w:t>
            </w:r>
          </w:p>
          <w:p w14:paraId="4F242B52" w14:textId="77777777" w:rsidR="00187ED8" w:rsidRPr="000178B6" w:rsidRDefault="00187ED8" w:rsidP="00E34148">
            <w:r w:rsidRPr="000178B6">
              <w:t>a) Chamber of Commerce of Seller’s country;</w:t>
            </w:r>
          </w:p>
          <w:p w14:paraId="399EB6B7" w14:textId="77777777" w:rsidR="00187ED8" w:rsidRPr="000178B6" w:rsidRDefault="00187ED8" w:rsidP="00E34148">
            <w:r w:rsidRPr="000178B6">
              <w:t>b) The Seller;</w:t>
            </w:r>
          </w:p>
          <w:p w14:paraId="18D460BA" w14:textId="77777777" w:rsidR="00187ED8" w:rsidRPr="00FD02AA" w:rsidRDefault="00187ED8" w:rsidP="00E34148">
            <w:r w:rsidRPr="00FD02AA">
              <w:t>c) Name of the country of Goods origin, number</w:t>
            </w:r>
            <w:r>
              <w:t xml:space="preserve"> and date</w:t>
            </w:r>
            <w:r w:rsidRPr="00FD02AA">
              <w:t xml:space="preserve"> of the Contract</w:t>
            </w:r>
            <w:r>
              <w:t xml:space="preserve"> and invoice</w:t>
            </w:r>
            <w:r w:rsidRPr="00FD02AA">
              <w:t>, description of the Goods (quantity</w:t>
            </w:r>
            <w:r>
              <w:t xml:space="preserve">, net and gross </w:t>
            </w:r>
            <w:r w:rsidRPr="00FD02AA">
              <w:t>weight), address of the Seller and the Consignee, delivery terms, point of destination.</w:t>
            </w:r>
          </w:p>
          <w:p w14:paraId="268F75AC" w14:textId="77777777" w:rsidR="00187ED8" w:rsidRPr="000178B6" w:rsidRDefault="00187ED8" w:rsidP="00E34148"/>
        </w:tc>
        <w:tc>
          <w:tcPr>
            <w:tcW w:w="708" w:type="dxa"/>
          </w:tcPr>
          <w:p w14:paraId="68A20081" w14:textId="77777777" w:rsidR="00187ED8" w:rsidRPr="000178B6" w:rsidRDefault="00187ED8" w:rsidP="00E34148">
            <w:pPr>
              <w:jc w:val="right"/>
            </w:pPr>
            <w:r w:rsidRPr="000178B6">
              <w:t>-</w:t>
            </w:r>
          </w:p>
        </w:tc>
        <w:tc>
          <w:tcPr>
            <w:tcW w:w="4678" w:type="dxa"/>
            <w:gridSpan w:val="2"/>
          </w:tcPr>
          <w:p w14:paraId="29FA3778" w14:textId="77777777" w:rsidR="00187ED8" w:rsidRPr="009C288E" w:rsidRDefault="00187ED8" w:rsidP="00E34148">
            <w:pPr>
              <w:rPr>
                <w:lang w:val="ru-RU"/>
              </w:rPr>
            </w:pPr>
            <w:r w:rsidRPr="009C288E">
              <w:rPr>
                <w:lang w:val="ru-RU"/>
              </w:rPr>
              <w:t xml:space="preserve">оригинал Сертификата Происхождения Товара, выписанного Продавцом. Сертификат должен иметь следующие подписи и печати: </w:t>
            </w:r>
          </w:p>
          <w:p w14:paraId="7F2ED1EE" w14:textId="77777777" w:rsidR="00187ED8" w:rsidRPr="009C288E" w:rsidRDefault="00187ED8" w:rsidP="00E34148">
            <w:pPr>
              <w:rPr>
                <w:lang w:val="ru-RU"/>
              </w:rPr>
            </w:pPr>
            <w:r w:rsidRPr="000178B6">
              <w:t>a</w:t>
            </w:r>
            <w:r w:rsidRPr="009C288E">
              <w:rPr>
                <w:lang w:val="ru-RU"/>
              </w:rPr>
              <w:t>) Торговой Палаты страны Продавца;</w:t>
            </w:r>
          </w:p>
          <w:p w14:paraId="42388169" w14:textId="77777777" w:rsidR="00187ED8" w:rsidRPr="009C288E" w:rsidRDefault="00187ED8" w:rsidP="00E34148">
            <w:pPr>
              <w:rPr>
                <w:lang w:val="ru-RU"/>
              </w:rPr>
            </w:pPr>
            <w:r w:rsidRPr="000178B6">
              <w:t>b</w:t>
            </w:r>
            <w:r w:rsidRPr="009C288E">
              <w:rPr>
                <w:lang w:val="ru-RU"/>
              </w:rPr>
              <w:t>) Продавца;</w:t>
            </w:r>
          </w:p>
          <w:p w14:paraId="0CC96CFE" w14:textId="77777777" w:rsidR="00187ED8" w:rsidRPr="009C288E" w:rsidRDefault="00187ED8" w:rsidP="00E34148">
            <w:pPr>
              <w:rPr>
                <w:lang w:val="ru-RU"/>
              </w:rPr>
            </w:pPr>
            <w:r w:rsidRPr="009C288E">
              <w:rPr>
                <w:lang w:val="ru-RU"/>
              </w:rPr>
              <w:t>с) Название страны происхождения, номер и дата контракта и инвойса, описание Товара (количество, вес нетто и брутто), юридические адреса Грузополучателя и Продавца, условие поставки, пункт назначения.</w:t>
            </w:r>
          </w:p>
        </w:tc>
      </w:tr>
      <w:tr w:rsidR="00187ED8" w:rsidRPr="000D1C04" w14:paraId="2F5BF680" w14:textId="77777777" w:rsidTr="00743DBB">
        <w:tc>
          <w:tcPr>
            <w:tcW w:w="777" w:type="dxa"/>
          </w:tcPr>
          <w:p w14:paraId="59E6C97B" w14:textId="77777777" w:rsidR="00187ED8" w:rsidRPr="000178B6" w:rsidRDefault="00187ED8" w:rsidP="00E34148">
            <w:pPr>
              <w:jc w:val="right"/>
            </w:pPr>
            <w:r w:rsidRPr="000178B6">
              <w:t>-</w:t>
            </w:r>
          </w:p>
        </w:tc>
        <w:tc>
          <w:tcPr>
            <w:tcW w:w="4469" w:type="dxa"/>
            <w:gridSpan w:val="2"/>
          </w:tcPr>
          <w:p w14:paraId="05CC4A4E" w14:textId="77777777" w:rsidR="00187ED8" w:rsidRPr="000178B6" w:rsidRDefault="00187ED8" w:rsidP="00E34148">
            <w:pPr>
              <w:jc w:val="both"/>
            </w:pPr>
            <w:r w:rsidRPr="000178B6">
              <w:t xml:space="preserve">copy of Certificate of Conformance to requirements   ISO 9001 </w:t>
            </w:r>
            <w:r w:rsidR="00883411" w:rsidRPr="000178B6">
              <w:t>and ISO</w:t>
            </w:r>
            <w:r w:rsidRPr="000178B6">
              <w:t xml:space="preserve"> 14001 </w:t>
            </w:r>
            <w:proofErr w:type="spellStart"/>
            <w:r w:rsidRPr="000178B6">
              <w:t>standarts</w:t>
            </w:r>
            <w:proofErr w:type="spellEnd"/>
            <w:r w:rsidRPr="000178B6">
              <w:t>.</w:t>
            </w:r>
          </w:p>
        </w:tc>
        <w:tc>
          <w:tcPr>
            <w:tcW w:w="708" w:type="dxa"/>
          </w:tcPr>
          <w:p w14:paraId="094B44EB" w14:textId="77777777" w:rsidR="00187ED8" w:rsidRPr="000178B6" w:rsidRDefault="00187ED8" w:rsidP="00E34148">
            <w:pPr>
              <w:jc w:val="right"/>
            </w:pPr>
            <w:r w:rsidRPr="000178B6">
              <w:t>-</w:t>
            </w:r>
          </w:p>
        </w:tc>
        <w:tc>
          <w:tcPr>
            <w:tcW w:w="4678" w:type="dxa"/>
            <w:gridSpan w:val="2"/>
          </w:tcPr>
          <w:p w14:paraId="279F8FCA" w14:textId="77777777" w:rsidR="00187ED8" w:rsidRPr="009C288E" w:rsidRDefault="00187ED8" w:rsidP="00E34148">
            <w:pPr>
              <w:jc w:val="both"/>
              <w:rPr>
                <w:lang w:val="ru-RU"/>
              </w:rPr>
            </w:pPr>
            <w:r w:rsidRPr="009C288E">
              <w:rPr>
                <w:lang w:val="ru-RU"/>
              </w:rPr>
              <w:t xml:space="preserve">копия Сертификата соответствия требованиям </w:t>
            </w:r>
            <w:r w:rsidR="00883411" w:rsidRPr="009C288E">
              <w:rPr>
                <w:lang w:val="ru-RU"/>
              </w:rPr>
              <w:t>стандарта ИСО</w:t>
            </w:r>
            <w:r w:rsidRPr="009C288E">
              <w:rPr>
                <w:lang w:val="ru-RU"/>
              </w:rPr>
              <w:t xml:space="preserve"> 9001 и ИСО 14001.</w:t>
            </w:r>
          </w:p>
        </w:tc>
      </w:tr>
      <w:tr w:rsidR="00187ED8" w:rsidRPr="000D1C04" w14:paraId="79326647" w14:textId="77777777" w:rsidTr="00743DBB">
        <w:tc>
          <w:tcPr>
            <w:tcW w:w="777" w:type="dxa"/>
          </w:tcPr>
          <w:p w14:paraId="760C563A" w14:textId="77777777" w:rsidR="00187ED8" w:rsidRPr="000178B6" w:rsidRDefault="00187ED8" w:rsidP="00E34148">
            <w:pPr>
              <w:jc w:val="right"/>
            </w:pPr>
            <w:r w:rsidRPr="000178B6">
              <w:t>9.3</w:t>
            </w:r>
          </w:p>
        </w:tc>
        <w:tc>
          <w:tcPr>
            <w:tcW w:w="4469" w:type="dxa"/>
            <w:gridSpan w:val="2"/>
          </w:tcPr>
          <w:p w14:paraId="5254E515" w14:textId="77777777" w:rsidR="00187ED8" w:rsidRPr="000178B6" w:rsidRDefault="00187ED8" w:rsidP="00E34148">
            <w:pPr>
              <w:jc w:val="both"/>
            </w:pPr>
            <w:r w:rsidRPr="000178B6">
              <w:t xml:space="preserve">The Seller shall undertake to reimburse to the Buyer additional storage and transportation costs resulting from </w:t>
            </w:r>
            <w:proofErr w:type="spellStart"/>
            <w:r w:rsidRPr="000178B6">
              <w:t>misdelivery</w:t>
            </w:r>
            <w:proofErr w:type="spellEnd"/>
            <w:r w:rsidRPr="000178B6">
              <w:t xml:space="preserve"> of Goods caused due to wrong marking of the Goods.</w:t>
            </w:r>
          </w:p>
        </w:tc>
        <w:tc>
          <w:tcPr>
            <w:tcW w:w="708" w:type="dxa"/>
          </w:tcPr>
          <w:p w14:paraId="1DE533C4" w14:textId="77777777" w:rsidR="00187ED8" w:rsidRPr="000178B6" w:rsidRDefault="00187ED8" w:rsidP="00E34148">
            <w:pPr>
              <w:jc w:val="right"/>
            </w:pPr>
            <w:r w:rsidRPr="000178B6">
              <w:t>9.3</w:t>
            </w:r>
          </w:p>
        </w:tc>
        <w:tc>
          <w:tcPr>
            <w:tcW w:w="4678" w:type="dxa"/>
            <w:gridSpan w:val="2"/>
          </w:tcPr>
          <w:p w14:paraId="7CFFB792" w14:textId="77777777" w:rsidR="00187ED8" w:rsidRPr="009C288E" w:rsidRDefault="00187ED8" w:rsidP="00E34148">
            <w:pPr>
              <w:jc w:val="both"/>
              <w:rPr>
                <w:lang w:val="ru-RU"/>
              </w:rPr>
            </w:pPr>
            <w:r w:rsidRPr="009C288E">
              <w:rPr>
                <w:lang w:val="ru-RU"/>
              </w:rPr>
              <w:t>Продавец обязуется возместить Покупателю дополнительные расходы на хранение и транспортировку в результате доставки Товара по неправильному адресу, произошедшей исключительно из-за недосмотра Продавца.</w:t>
            </w:r>
          </w:p>
        </w:tc>
      </w:tr>
      <w:tr w:rsidR="00187ED8" w:rsidRPr="000178B6" w14:paraId="6C510F6F" w14:textId="77777777" w:rsidTr="00743DBB">
        <w:tc>
          <w:tcPr>
            <w:tcW w:w="777" w:type="dxa"/>
            <w:vAlign w:val="center"/>
          </w:tcPr>
          <w:p w14:paraId="1D8AB6F1" w14:textId="77777777" w:rsidR="00187ED8" w:rsidRPr="000178B6" w:rsidRDefault="00187ED8" w:rsidP="00E34148">
            <w:pPr>
              <w:jc w:val="center"/>
              <w:rPr>
                <w:b/>
              </w:rPr>
            </w:pPr>
            <w:r w:rsidRPr="000178B6">
              <w:rPr>
                <w:b/>
              </w:rPr>
              <w:t>10</w:t>
            </w:r>
          </w:p>
        </w:tc>
        <w:tc>
          <w:tcPr>
            <w:tcW w:w="4469" w:type="dxa"/>
            <w:gridSpan w:val="2"/>
            <w:vAlign w:val="center"/>
          </w:tcPr>
          <w:p w14:paraId="6D990CD8" w14:textId="77777777" w:rsidR="00187ED8" w:rsidRPr="000178B6" w:rsidRDefault="00187ED8" w:rsidP="00E34148">
            <w:pPr>
              <w:rPr>
                <w:b/>
              </w:rPr>
            </w:pPr>
            <w:r w:rsidRPr="000178B6">
              <w:rPr>
                <w:b/>
              </w:rPr>
              <w:t>CLAIMS</w:t>
            </w:r>
          </w:p>
        </w:tc>
        <w:tc>
          <w:tcPr>
            <w:tcW w:w="708" w:type="dxa"/>
            <w:vAlign w:val="center"/>
          </w:tcPr>
          <w:p w14:paraId="238EBDBF" w14:textId="77777777" w:rsidR="00187ED8" w:rsidRPr="000178B6" w:rsidRDefault="00187ED8" w:rsidP="00E34148">
            <w:pPr>
              <w:jc w:val="center"/>
              <w:rPr>
                <w:b/>
              </w:rPr>
            </w:pPr>
            <w:r w:rsidRPr="000178B6">
              <w:rPr>
                <w:b/>
              </w:rPr>
              <w:t>10</w:t>
            </w:r>
          </w:p>
        </w:tc>
        <w:tc>
          <w:tcPr>
            <w:tcW w:w="4678" w:type="dxa"/>
            <w:gridSpan w:val="2"/>
            <w:vAlign w:val="center"/>
          </w:tcPr>
          <w:p w14:paraId="361204DB" w14:textId="77777777" w:rsidR="00187ED8" w:rsidRPr="000178B6" w:rsidRDefault="00187ED8" w:rsidP="00E34148">
            <w:pPr>
              <w:rPr>
                <w:b/>
              </w:rPr>
            </w:pPr>
            <w:r w:rsidRPr="000178B6">
              <w:rPr>
                <w:b/>
              </w:rPr>
              <w:t>РЕКЛАМАЦИИ</w:t>
            </w:r>
          </w:p>
        </w:tc>
      </w:tr>
      <w:tr w:rsidR="00187ED8" w:rsidRPr="000D1C04" w14:paraId="2958DD54" w14:textId="77777777" w:rsidTr="00743DBB">
        <w:tc>
          <w:tcPr>
            <w:tcW w:w="777" w:type="dxa"/>
          </w:tcPr>
          <w:p w14:paraId="7CCA1945" w14:textId="77777777" w:rsidR="00187ED8" w:rsidRPr="000178B6" w:rsidRDefault="00187ED8" w:rsidP="00E34148">
            <w:pPr>
              <w:jc w:val="right"/>
            </w:pPr>
            <w:r w:rsidRPr="000178B6">
              <w:t>10.1</w:t>
            </w:r>
          </w:p>
        </w:tc>
        <w:tc>
          <w:tcPr>
            <w:tcW w:w="4469" w:type="dxa"/>
            <w:gridSpan w:val="2"/>
          </w:tcPr>
          <w:p w14:paraId="70386752" w14:textId="77777777" w:rsidR="00187ED8" w:rsidRPr="000178B6" w:rsidRDefault="00187ED8" w:rsidP="00E34148">
            <w:pPr>
              <w:jc w:val="both"/>
            </w:pPr>
            <w:r w:rsidRPr="000178B6">
              <w:t>The Claims may be made by the Buyer for the Goods quantity if it does not conform to the quantity mentioned in the present Contract. The Buyer has the right to claim on the Seller in respect of the quantity within 1 month after the date of customs clearance of the Goods. On expiration of the above-mentioned period no claims in respect of the quantity will be accepted.</w:t>
            </w:r>
          </w:p>
        </w:tc>
        <w:tc>
          <w:tcPr>
            <w:tcW w:w="708" w:type="dxa"/>
          </w:tcPr>
          <w:p w14:paraId="3EE0AD59" w14:textId="77777777" w:rsidR="00187ED8" w:rsidRPr="000178B6" w:rsidRDefault="00187ED8" w:rsidP="00E34148">
            <w:pPr>
              <w:jc w:val="right"/>
            </w:pPr>
            <w:r w:rsidRPr="000178B6">
              <w:t>10.1</w:t>
            </w:r>
          </w:p>
        </w:tc>
        <w:tc>
          <w:tcPr>
            <w:tcW w:w="4678" w:type="dxa"/>
            <w:gridSpan w:val="2"/>
          </w:tcPr>
          <w:p w14:paraId="4C671336" w14:textId="77777777" w:rsidR="00187ED8" w:rsidRPr="009C288E" w:rsidRDefault="00187ED8" w:rsidP="00E34148">
            <w:pPr>
              <w:jc w:val="both"/>
              <w:rPr>
                <w:lang w:val="ru-RU"/>
              </w:rPr>
            </w:pPr>
            <w:r w:rsidRPr="009C288E">
              <w:rPr>
                <w:lang w:val="ru-RU"/>
              </w:rPr>
              <w:t xml:space="preserve">Рекламации могут быть заявлены Покупателем в отношении количества Товара в случае его </w:t>
            </w:r>
            <w:r w:rsidR="00883411" w:rsidRPr="009C288E">
              <w:rPr>
                <w:lang w:val="ru-RU"/>
              </w:rPr>
              <w:t>несоответствия</w:t>
            </w:r>
            <w:r w:rsidRPr="009C288E">
              <w:rPr>
                <w:lang w:val="ru-RU"/>
              </w:rPr>
              <w:t>, количеству, указанному в настоящем Контракте. Покупатель имеет право заявить Продавцу рекламацию по количеству в течение 1 месяца от даты таможенной очистки Товара на «свободное обращение». По истечению вышеуказанного срока никакие рекламации по количеству не принимаются.</w:t>
            </w:r>
          </w:p>
        </w:tc>
      </w:tr>
      <w:tr w:rsidR="00187ED8" w:rsidRPr="000D1C04" w14:paraId="1A0F423E" w14:textId="77777777" w:rsidTr="00743DBB">
        <w:tc>
          <w:tcPr>
            <w:tcW w:w="777" w:type="dxa"/>
          </w:tcPr>
          <w:p w14:paraId="512FA9C5" w14:textId="77777777" w:rsidR="00187ED8" w:rsidRPr="000178B6" w:rsidRDefault="00187ED8" w:rsidP="00E34148">
            <w:pPr>
              <w:jc w:val="right"/>
            </w:pPr>
            <w:r w:rsidRPr="000178B6">
              <w:t>10.2</w:t>
            </w:r>
          </w:p>
        </w:tc>
        <w:tc>
          <w:tcPr>
            <w:tcW w:w="4469" w:type="dxa"/>
            <w:gridSpan w:val="2"/>
          </w:tcPr>
          <w:p w14:paraId="2C90C4A2" w14:textId="77777777" w:rsidR="00187ED8" w:rsidRPr="000178B6" w:rsidRDefault="00187ED8" w:rsidP="00E34148">
            <w:pPr>
              <w:jc w:val="both"/>
            </w:pPr>
            <w:r w:rsidRPr="000178B6">
              <w:t xml:space="preserve">The Claims may be made by the Buyer for the Goods quality if it does not conform to the quality mentioned in the present Contract. The Buyer has the right to claim for the Goods quality within 12 months from the date of delivery. On expiration of the </w:t>
            </w:r>
            <w:proofErr w:type="gramStart"/>
            <w:r w:rsidRPr="000178B6">
              <w:t>above mentioned</w:t>
            </w:r>
            <w:proofErr w:type="gramEnd"/>
            <w:r w:rsidRPr="000178B6">
              <w:t xml:space="preserve"> period no claims in respect of the quality will be accepted.</w:t>
            </w:r>
          </w:p>
        </w:tc>
        <w:tc>
          <w:tcPr>
            <w:tcW w:w="708" w:type="dxa"/>
          </w:tcPr>
          <w:p w14:paraId="48D43B11" w14:textId="77777777" w:rsidR="00187ED8" w:rsidRPr="000178B6" w:rsidRDefault="00187ED8" w:rsidP="00E34148">
            <w:pPr>
              <w:jc w:val="right"/>
            </w:pPr>
            <w:r w:rsidRPr="000178B6">
              <w:t>10.2</w:t>
            </w:r>
          </w:p>
        </w:tc>
        <w:tc>
          <w:tcPr>
            <w:tcW w:w="4678" w:type="dxa"/>
            <w:gridSpan w:val="2"/>
          </w:tcPr>
          <w:p w14:paraId="10EAC835" w14:textId="77777777" w:rsidR="00187ED8" w:rsidRPr="009C288E" w:rsidRDefault="00187ED8" w:rsidP="00E34148">
            <w:pPr>
              <w:jc w:val="both"/>
              <w:rPr>
                <w:lang w:val="ru-RU"/>
              </w:rPr>
            </w:pPr>
            <w:r w:rsidRPr="009C288E">
              <w:rPr>
                <w:lang w:val="ru-RU"/>
              </w:rPr>
              <w:t xml:space="preserve">Рекламации могут быть заявлены   Покупателем в отношении качества Товара, в случае несоответствия его качеству, оговоренному в настоящем Контракте. Покупатель имеет право заявить Продавцу рекламацию по качеству в течение 12 месяцев от даты поставки. По истечению вышеуказанного срока никакие рекламации по качеству </w:t>
            </w:r>
            <w:r w:rsidR="00883411" w:rsidRPr="009C288E">
              <w:rPr>
                <w:lang w:val="ru-RU"/>
              </w:rPr>
              <w:t>не принимаются</w:t>
            </w:r>
            <w:r w:rsidRPr="009C288E">
              <w:rPr>
                <w:lang w:val="ru-RU"/>
              </w:rPr>
              <w:t>.</w:t>
            </w:r>
          </w:p>
        </w:tc>
      </w:tr>
      <w:tr w:rsidR="00187ED8" w:rsidRPr="000D1C04" w14:paraId="440CBB3A" w14:textId="77777777" w:rsidTr="00743DBB">
        <w:tc>
          <w:tcPr>
            <w:tcW w:w="777" w:type="dxa"/>
          </w:tcPr>
          <w:p w14:paraId="566D05B6" w14:textId="77777777" w:rsidR="00187ED8" w:rsidRPr="000178B6" w:rsidRDefault="00187ED8" w:rsidP="00E34148">
            <w:pPr>
              <w:jc w:val="right"/>
            </w:pPr>
            <w:r w:rsidRPr="000178B6">
              <w:t>10.3</w:t>
            </w:r>
          </w:p>
        </w:tc>
        <w:tc>
          <w:tcPr>
            <w:tcW w:w="4469" w:type="dxa"/>
            <w:gridSpan w:val="2"/>
          </w:tcPr>
          <w:p w14:paraId="2F80F202" w14:textId="77777777" w:rsidR="00187ED8" w:rsidRPr="000178B6" w:rsidRDefault="00187ED8" w:rsidP="00E34148">
            <w:pPr>
              <w:jc w:val="both"/>
            </w:pPr>
            <w:r w:rsidRPr="000178B6">
              <w:t xml:space="preserve">The Claims may be made by the Buyer for the Goods packing if it does not conform to the quality mentioned in the present Contract. The Buyer has the right to claim for the Goods packing within 1 </w:t>
            </w:r>
            <w:r>
              <w:t>month</w:t>
            </w:r>
            <w:r w:rsidRPr="000178B6">
              <w:t xml:space="preserve"> from the date of delivery. On expiration of the </w:t>
            </w:r>
            <w:r w:rsidR="00883411" w:rsidRPr="000178B6">
              <w:t>above-mentioned</w:t>
            </w:r>
            <w:r w:rsidRPr="000178B6">
              <w:t xml:space="preserve"> period no claims in respect of the quality will be accepted.</w:t>
            </w:r>
          </w:p>
        </w:tc>
        <w:tc>
          <w:tcPr>
            <w:tcW w:w="708" w:type="dxa"/>
          </w:tcPr>
          <w:p w14:paraId="00D0F6DF" w14:textId="77777777" w:rsidR="00187ED8" w:rsidRPr="000178B6" w:rsidRDefault="00187ED8" w:rsidP="00E34148">
            <w:pPr>
              <w:jc w:val="right"/>
            </w:pPr>
            <w:r w:rsidRPr="000178B6">
              <w:t>10.3</w:t>
            </w:r>
          </w:p>
        </w:tc>
        <w:tc>
          <w:tcPr>
            <w:tcW w:w="4678" w:type="dxa"/>
            <w:gridSpan w:val="2"/>
          </w:tcPr>
          <w:p w14:paraId="6B9B68B4" w14:textId="77777777" w:rsidR="00187ED8" w:rsidRPr="009C288E" w:rsidRDefault="00187ED8" w:rsidP="00E34148">
            <w:pPr>
              <w:jc w:val="both"/>
              <w:rPr>
                <w:lang w:val="ru-RU"/>
              </w:rPr>
            </w:pPr>
            <w:r w:rsidRPr="009C288E">
              <w:rPr>
                <w:lang w:val="ru-RU"/>
              </w:rPr>
              <w:t xml:space="preserve">Рекламации могут быть заявлены   Покупателем в отношении качества упаковки Товара, в случае несоответствия его качеству, оговоренному в настоящем Контракте. Покупатель имеет право заявить Продавцу рекламацию по качеству в течение 1 месяца от даты поставки. По истечению вышеуказанного срока никакие рекламации по качеству </w:t>
            </w:r>
            <w:r w:rsidR="00883411" w:rsidRPr="009C288E">
              <w:rPr>
                <w:lang w:val="ru-RU"/>
              </w:rPr>
              <w:t>не принимаются</w:t>
            </w:r>
            <w:r w:rsidRPr="009C288E">
              <w:rPr>
                <w:lang w:val="ru-RU"/>
              </w:rPr>
              <w:t>.</w:t>
            </w:r>
          </w:p>
        </w:tc>
      </w:tr>
      <w:tr w:rsidR="00187ED8" w:rsidRPr="000D1C04" w14:paraId="5B77065F" w14:textId="77777777" w:rsidTr="00743DBB">
        <w:tc>
          <w:tcPr>
            <w:tcW w:w="777" w:type="dxa"/>
          </w:tcPr>
          <w:p w14:paraId="37776C6C" w14:textId="77777777" w:rsidR="00187ED8" w:rsidRPr="000178B6" w:rsidRDefault="00187ED8" w:rsidP="00E34148">
            <w:pPr>
              <w:jc w:val="right"/>
            </w:pPr>
            <w:r w:rsidRPr="000178B6">
              <w:t>10.4</w:t>
            </w:r>
          </w:p>
        </w:tc>
        <w:tc>
          <w:tcPr>
            <w:tcW w:w="4469" w:type="dxa"/>
            <w:gridSpan w:val="2"/>
          </w:tcPr>
          <w:p w14:paraId="7B874897" w14:textId="77777777" w:rsidR="00187ED8" w:rsidRPr="000178B6" w:rsidRDefault="00187ED8" w:rsidP="00E34148">
            <w:pPr>
              <w:jc w:val="both"/>
            </w:pPr>
            <w:r w:rsidRPr="000178B6">
              <w:t xml:space="preserve">The Claims may be made by the Buyer in respect of the completeness of the shipment documents if it does not conform to the completeness mentioned in the present Contract. The Buyer has the right to claim on the Seller in respect of the completeness of the shipment documents within 1 month after the date of customs clearance of the Goods. </w:t>
            </w:r>
          </w:p>
        </w:tc>
        <w:tc>
          <w:tcPr>
            <w:tcW w:w="708" w:type="dxa"/>
          </w:tcPr>
          <w:p w14:paraId="0FF8D580" w14:textId="77777777" w:rsidR="00187ED8" w:rsidRPr="000178B6" w:rsidRDefault="00187ED8" w:rsidP="00E34148">
            <w:pPr>
              <w:jc w:val="right"/>
            </w:pPr>
            <w:r w:rsidRPr="000178B6">
              <w:t>10.4</w:t>
            </w:r>
          </w:p>
        </w:tc>
        <w:tc>
          <w:tcPr>
            <w:tcW w:w="4678" w:type="dxa"/>
            <w:gridSpan w:val="2"/>
          </w:tcPr>
          <w:p w14:paraId="582340BA" w14:textId="77777777" w:rsidR="00187ED8" w:rsidRPr="009C288E" w:rsidRDefault="00187ED8" w:rsidP="00E34148">
            <w:pPr>
              <w:jc w:val="both"/>
              <w:rPr>
                <w:lang w:val="ru-RU"/>
              </w:rPr>
            </w:pPr>
            <w:r w:rsidRPr="009C288E">
              <w:rPr>
                <w:lang w:val="ru-RU"/>
              </w:rPr>
              <w:t xml:space="preserve">Рекламации могут быть заявлены Покупателем в отношении товарно-сопроводительных документов в случае их </w:t>
            </w:r>
            <w:r w:rsidR="00883411" w:rsidRPr="009C288E">
              <w:rPr>
                <w:lang w:val="ru-RU"/>
              </w:rPr>
              <w:t>некомплектности</w:t>
            </w:r>
            <w:r w:rsidRPr="009C288E">
              <w:rPr>
                <w:lang w:val="ru-RU"/>
              </w:rPr>
              <w:t xml:space="preserve">, указанные в настоящем Контракте. Покупатель имеет право заявить Продавцу рекламацию по комплектности товарно-сопроводительных документов в течение 1 месяца от даты таможенной очистки Товара на «свободное обращение». </w:t>
            </w:r>
          </w:p>
        </w:tc>
      </w:tr>
      <w:tr w:rsidR="00187ED8" w:rsidRPr="000D1C04" w14:paraId="074B1533" w14:textId="77777777" w:rsidTr="00743DBB">
        <w:tc>
          <w:tcPr>
            <w:tcW w:w="777" w:type="dxa"/>
          </w:tcPr>
          <w:p w14:paraId="003C4C72" w14:textId="77777777" w:rsidR="00187ED8" w:rsidRPr="000178B6" w:rsidRDefault="00187ED8" w:rsidP="00E34148">
            <w:pPr>
              <w:jc w:val="right"/>
            </w:pPr>
            <w:r w:rsidRPr="000178B6">
              <w:t>10.5</w:t>
            </w:r>
          </w:p>
        </w:tc>
        <w:tc>
          <w:tcPr>
            <w:tcW w:w="4469" w:type="dxa"/>
            <w:gridSpan w:val="2"/>
          </w:tcPr>
          <w:p w14:paraId="244D7467" w14:textId="77777777" w:rsidR="00187ED8" w:rsidRPr="000178B6" w:rsidRDefault="00187ED8" w:rsidP="00E34148">
            <w:pPr>
              <w:jc w:val="both"/>
            </w:pPr>
            <w:r w:rsidRPr="000178B6">
              <w:t>The Claims should contain the name of the claimed Goods, its quantity and as well as the nature of the Claims.</w:t>
            </w:r>
          </w:p>
        </w:tc>
        <w:tc>
          <w:tcPr>
            <w:tcW w:w="708" w:type="dxa"/>
          </w:tcPr>
          <w:p w14:paraId="4A7755BB" w14:textId="77777777" w:rsidR="00187ED8" w:rsidRPr="000178B6" w:rsidRDefault="00187ED8" w:rsidP="00E34148">
            <w:pPr>
              <w:jc w:val="right"/>
            </w:pPr>
            <w:r w:rsidRPr="000178B6">
              <w:t>10.5</w:t>
            </w:r>
          </w:p>
        </w:tc>
        <w:tc>
          <w:tcPr>
            <w:tcW w:w="4678" w:type="dxa"/>
            <w:gridSpan w:val="2"/>
          </w:tcPr>
          <w:p w14:paraId="5F20C5A4" w14:textId="77777777" w:rsidR="00187ED8" w:rsidRPr="009C288E" w:rsidRDefault="00187ED8" w:rsidP="00E34148">
            <w:pPr>
              <w:jc w:val="both"/>
              <w:rPr>
                <w:lang w:val="ru-RU"/>
              </w:rPr>
            </w:pPr>
            <w:r w:rsidRPr="009C288E">
              <w:rPr>
                <w:lang w:val="ru-RU"/>
              </w:rPr>
              <w:t>В данной рекламации необходимо точно указать         наименование рекламационного изделия, количество и основание рекламации.</w:t>
            </w:r>
          </w:p>
        </w:tc>
      </w:tr>
      <w:tr w:rsidR="00187ED8" w:rsidRPr="000178B6" w14:paraId="41C9859F" w14:textId="77777777" w:rsidTr="00743DBB">
        <w:tc>
          <w:tcPr>
            <w:tcW w:w="777" w:type="dxa"/>
          </w:tcPr>
          <w:p w14:paraId="6678F93A" w14:textId="77777777" w:rsidR="00187ED8" w:rsidRPr="000178B6" w:rsidRDefault="00187ED8" w:rsidP="00E34148">
            <w:pPr>
              <w:jc w:val="right"/>
            </w:pPr>
            <w:r w:rsidRPr="000178B6">
              <w:t>10.6</w:t>
            </w:r>
          </w:p>
        </w:tc>
        <w:tc>
          <w:tcPr>
            <w:tcW w:w="4469" w:type="dxa"/>
            <w:gridSpan w:val="2"/>
          </w:tcPr>
          <w:p w14:paraId="49FE0CA6" w14:textId="77777777" w:rsidR="00187ED8" w:rsidRPr="000178B6" w:rsidRDefault="00187ED8" w:rsidP="00E34148">
            <w:pPr>
              <w:jc w:val="both"/>
            </w:pPr>
            <w:r w:rsidRPr="000178B6">
              <w:t>The Claims should be forwarded by fax or by e-mail along with all necessary documents confirming the Claims providing with stamp and signature of the Buyer.</w:t>
            </w:r>
          </w:p>
        </w:tc>
        <w:tc>
          <w:tcPr>
            <w:tcW w:w="708" w:type="dxa"/>
          </w:tcPr>
          <w:p w14:paraId="32380955" w14:textId="77777777" w:rsidR="00187ED8" w:rsidRPr="000178B6" w:rsidRDefault="00187ED8" w:rsidP="00E34148">
            <w:pPr>
              <w:jc w:val="right"/>
            </w:pPr>
            <w:r w:rsidRPr="000178B6">
              <w:t>10.6</w:t>
            </w:r>
          </w:p>
        </w:tc>
        <w:tc>
          <w:tcPr>
            <w:tcW w:w="4678" w:type="dxa"/>
            <w:gridSpan w:val="2"/>
          </w:tcPr>
          <w:p w14:paraId="2ACAD13B" w14:textId="77777777" w:rsidR="00187ED8" w:rsidRPr="000178B6" w:rsidRDefault="00187ED8" w:rsidP="00E34148">
            <w:pPr>
              <w:jc w:val="both"/>
            </w:pPr>
            <w:r w:rsidRPr="009C288E">
              <w:rPr>
                <w:lang w:val="ru-RU"/>
              </w:rPr>
              <w:t xml:space="preserve">Рекламация заявляется по факсу или по электронной почте с приложением </w:t>
            </w:r>
            <w:r w:rsidR="00883411" w:rsidRPr="009C288E">
              <w:rPr>
                <w:lang w:val="ru-RU"/>
              </w:rPr>
              <w:t>всех необходимых документов,</w:t>
            </w:r>
            <w:r w:rsidRPr="009C288E">
              <w:rPr>
                <w:lang w:val="ru-RU"/>
              </w:rPr>
              <w:t xml:space="preserve"> подтверждающих       рекламацию, с подписью и печатью </w:t>
            </w:r>
            <w:proofErr w:type="spellStart"/>
            <w:r w:rsidRPr="000178B6">
              <w:t>Покупателья</w:t>
            </w:r>
            <w:proofErr w:type="spellEnd"/>
            <w:r w:rsidRPr="000178B6">
              <w:t>.</w:t>
            </w:r>
          </w:p>
        </w:tc>
      </w:tr>
      <w:tr w:rsidR="00187ED8" w:rsidRPr="000D1C04" w14:paraId="2366E798" w14:textId="77777777" w:rsidTr="00743DBB">
        <w:tc>
          <w:tcPr>
            <w:tcW w:w="777" w:type="dxa"/>
          </w:tcPr>
          <w:p w14:paraId="6B17FFA6" w14:textId="77777777" w:rsidR="00187ED8" w:rsidRPr="000178B6" w:rsidRDefault="00187ED8" w:rsidP="00E34148">
            <w:pPr>
              <w:jc w:val="right"/>
            </w:pPr>
            <w:r w:rsidRPr="000178B6">
              <w:t>10.7</w:t>
            </w:r>
          </w:p>
        </w:tc>
        <w:tc>
          <w:tcPr>
            <w:tcW w:w="4469" w:type="dxa"/>
            <w:gridSpan w:val="2"/>
          </w:tcPr>
          <w:p w14:paraId="12B769CF" w14:textId="77777777" w:rsidR="00187ED8" w:rsidRPr="000178B6" w:rsidRDefault="00187ED8" w:rsidP="00E34148">
            <w:pPr>
              <w:jc w:val="both"/>
            </w:pPr>
            <w:r w:rsidRPr="000178B6">
              <w:t xml:space="preserve">The Seller has the right to inspect the correctness of the Claims at the place of delivery by his </w:t>
            </w:r>
            <w:r w:rsidRPr="000178B6">
              <w:lastRenderedPageBreak/>
              <w:t>representative during 2 weeks from the date of Claims receiving.</w:t>
            </w:r>
          </w:p>
        </w:tc>
        <w:tc>
          <w:tcPr>
            <w:tcW w:w="708" w:type="dxa"/>
          </w:tcPr>
          <w:p w14:paraId="2162F042" w14:textId="77777777" w:rsidR="00187ED8" w:rsidRPr="000178B6" w:rsidRDefault="00187ED8" w:rsidP="00E34148">
            <w:pPr>
              <w:jc w:val="right"/>
            </w:pPr>
            <w:r w:rsidRPr="000178B6">
              <w:lastRenderedPageBreak/>
              <w:t>10.7</w:t>
            </w:r>
          </w:p>
        </w:tc>
        <w:tc>
          <w:tcPr>
            <w:tcW w:w="4678" w:type="dxa"/>
            <w:gridSpan w:val="2"/>
          </w:tcPr>
          <w:p w14:paraId="6BA7E772" w14:textId="77777777" w:rsidR="00187ED8" w:rsidRPr="009C288E" w:rsidRDefault="00187ED8" w:rsidP="00E34148">
            <w:pPr>
              <w:jc w:val="both"/>
              <w:rPr>
                <w:lang w:val="ru-RU"/>
              </w:rPr>
            </w:pPr>
            <w:r w:rsidRPr="009C288E">
              <w:rPr>
                <w:lang w:val="ru-RU"/>
              </w:rPr>
              <w:t xml:space="preserve">Продавцу предоставляется право в течение 2-х недель с даты получения рекламации проверить на </w:t>
            </w:r>
            <w:r w:rsidRPr="009C288E">
              <w:rPr>
                <w:lang w:val="ru-RU"/>
              </w:rPr>
              <w:lastRenderedPageBreak/>
              <w:t xml:space="preserve">месте через своего представителя </w:t>
            </w:r>
            <w:r w:rsidR="00883411" w:rsidRPr="009C288E">
              <w:rPr>
                <w:lang w:val="ru-RU"/>
              </w:rPr>
              <w:t>обоснованность рекламации</w:t>
            </w:r>
            <w:r w:rsidRPr="009C288E">
              <w:rPr>
                <w:lang w:val="ru-RU"/>
              </w:rPr>
              <w:t>.</w:t>
            </w:r>
          </w:p>
        </w:tc>
      </w:tr>
      <w:tr w:rsidR="00187ED8" w:rsidRPr="000D1C04" w14:paraId="62C51BE5" w14:textId="77777777" w:rsidTr="00743DBB">
        <w:tc>
          <w:tcPr>
            <w:tcW w:w="777" w:type="dxa"/>
          </w:tcPr>
          <w:p w14:paraId="3DCF6A57" w14:textId="77777777" w:rsidR="00187ED8" w:rsidRPr="000178B6" w:rsidRDefault="00187ED8" w:rsidP="00E34148">
            <w:pPr>
              <w:jc w:val="right"/>
            </w:pPr>
            <w:r w:rsidRPr="000178B6">
              <w:lastRenderedPageBreak/>
              <w:t>10.8</w:t>
            </w:r>
          </w:p>
        </w:tc>
        <w:tc>
          <w:tcPr>
            <w:tcW w:w="4469" w:type="dxa"/>
            <w:gridSpan w:val="2"/>
          </w:tcPr>
          <w:p w14:paraId="592F6751" w14:textId="77777777" w:rsidR="00187ED8" w:rsidRPr="000178B6" w:rsidRDefault="00187ED8" w:rsidP="00E34148">
            <w:pPr>
              <w:jc w:val="both"/>
            </w:pPr>
            <w:r w:rsidRPr="000178B6">
              <w:t xml:space="preserve">The Seller should accept or reject with reasonable explanation the Claim within 4 weeks from the date of </w:t>
            </w:r>
            <w:proofErr w:type="spellStart"/>
            <w:r w:rsidRPr="000178B6">
              <w:t>Сlaim</w:t>
            </w:r>
            <w:proofErr w:type="spellEnd"/>
            <w:r w:rsidRPr="000178B6">
              <w:t xml:space="preserve"> receiving.</w:t>
            </w:r>
          </w:p>
        </w:tc>
        <w:tc>
          <w:tcPr>
            <w:tcW w:w="708" w:type="dxa"/>
          </w:tcPr>
          <w:p w14:paraId="0A9B74DB" w14:textId="77777777" w:rsidR="00187ED8" w:rsidRPr="000178B6" w:rsidRDefault="00187ED8" w:rsidP="00E34148">
            <w:pPr>
              <w:jc w:val="right"/>
            </w:pPr>
            <w:r w:rsidRPr="000178B6">
              <w:t>10.8</w:t>
            </w:r>
          </w:p>
        </w:tc>
        <w:tc>
          <w:tcPr>
            <w:tcW w:w="4678" w:type="dxa"/>
            <w:gridSpan w:val="2"/>
          </w:tcPr>
          <w:p w14:paraId="08DEB4A7" w14:textId="77777777" w:rsidR="00187ED8" w:rsidRPr="009C288E" w:rsidRDefault="00187ED8" w:rsidP="00E34148">
            <w:pPr>
              <w:jc w:val="both"/>
              <w:rPr>
                <w:lang w:val="ru-RU"/>
              </w:rPr>
            </w:pPr>
            <w:r w:rsidRPr="009C288E">
              <w:rPr>
                <w:lang w:val="ru-RU"/>
              </w:rPr>
              <w:t>В течение 4-х недель с даты получения         рекламации Продавец обязан принять или обоснованно отвергнуть её.</w:t>
            </w:r>
          </w:p>
        </w:tc>
      </w:tr>
      <w:tr w:rsidR="00187ED8" w:rsidRPr="000D1C04" w14:paraId="76263223" w14:textId="77777777" w:rsidTr="00743DBB">
        <w:tc>
          <w:tcPr>
            <w:tcW w:w="777" w:type="dxa"/>
          </w:tcPr>
          <w:p w14:paraId="3ECC06FE" w14:textId="77777777" w:rsidR="00187ED8" w:rsidRPr="000178B6" w:rsidRDefault="00187ED8" w:rsidP="00E34148">
            <w:pPr>
              <w:jc w:val="right"/>
            </w:pPr>
            <w:r w:rsidRPr="000178B6">
              <w:t>10.9</w:t>
            </w:r>
          </w:p>
        </w:tc>
        <w:tc>
          <w:tcPr>
            <w:tcW w:w="4469" w:type="dxa"/>
            <w:gridSpan w:val="2"/>
          </w:tcPr>
          <w:p w14:paraId="34352035" w14:textId="77777777" w:rsidR="00187ED8" w:rsidRPr="000178B6" w:rsidRDefault="00187ED8" w:rsidP="00E34148">
            <w:pPr>
              <w:jc w:val="both"/>
            </w:pPr>
            <w:r w:rsidRPr="000178B6">
              <w:t xml:space="preserve"> No claims put forward in respect of any consignment of the Goods can be used as a </w:t>
            </w:r>
            <w:r w:rsidRPr="000178B6">
              <w:br w:type="page"/>
              <w:t>reason for the Buyer refusal to accept all other Goods to be delivered under the present Contract and to pay for them.</w:t>
            </w:r>
          </w:p>
        </w:tc>
        <w:tc>
          <w:tcPr>
            <w:tcW w:w="708" w:type="dxa"/>
          </w:tcPr>
          <w:p w14:paraId="7521543D" w14:textId="77777777" w:rsidR="00187ED8" w:rsidRPr="000178B6" w:rsidRDefault="00187ED8" w:rsidP="00E34148">
            <w:pPr>
              <w:jc w:val="right"/>
            </w:pPr>
            <w:r w:rsidRPr="000178B6">
              <w:t>10.9</w:t>
            </w:r>
          </w:p>
        </w:tc>
        <w:tc>
          <w:tcPr>
            <w:tcW w:w="4678" w:type="dxa"/>
            <w:gridSpan w:val="2"/>
          </w:tcPr>
          <w:p w14:paraId="1AA990D6" w14:textId="77777777" w:rsidR="00187ED8" w:rsidRPr="009C288E" w:rsidRDefault="00187ED8" w:rsidP="00E34148">
            <w:pPr>
              <w:jc w:val="both"/>
              <w:rPr>
                <w:lang w:val="ru-RU"/>
              </w:rPr>
            </w:pPr>
            <w:r w:rsidRPr="009C288E">
              <w:rPr>
                <w:lang w:val="ru-RU"/>
              </w:rPr>
              <w:t>Никакие рекламации, заявленные по какой-либо партии Товара, не могут служить Покупателю</w:t>
            </w:r>
            <w:r w:rsidRPr="009C288E">
              <w:rPr>
                <w:lang w:val="ru-RU"/>
              </w:rPr>
              <w:br w:type="page"/>
              <w:t xml:space="preserve">        основанием для отказа от приемки и оплаты Товара по другим поставкам, произведенным по настоящему Контракту.</w:t>
            </w:r>
          </w:p>
        </w:tc>
      </w:tr>
      <w:tr w:rsidR="00187ED8" w:rsidRPr="000D1C04" w14:paraId="04739BD0" w14:textId="77777777" w:rsidTr="00743DBB">
        <w:tc>
          <w:tcPr>
            <w:tcW w:w="777" w:type="dxa"/>
          </w:tcPr>
          <w:p w14:paraId="325E6519" w14:textId="77777777" w:rsidR="00187ED8" w:rsidRPr="000178B6" w:rsidRDefault="00187ED8" w:rsidP="00E34148">
            <w:r w:rsidRPr="000178B6">
              <w:t>10.10</w:t>
            </w:r>
          </w:p>
        </w:tc>
        <w:tc>
          <w:tcPr>
            <w:tcW w:w="4469" w:type="dxa"/>
            <w:gridSpan w:val="2"/>
          </w:tcPr>
          <w:p w14:paraId="6A5937A3" w14:textId="77777777" w:rsidR="00187ED8" w:rsidRPr="000178B6" w:rsidRDefault="00187ED8" w:rsidP="00E34148">
            <w:pPr>
              <w:jc w:val="both"/>
            </w:pPr>
            <w:r w:rsidRPr="000178B6">
              <w:t>In a case of shortage of the Goods delivered under the present Contract the Seller shall deliver at address of the Buyer the undelivered Goods within 60 calendar days from the date of acceptance of the claim or transfer the value of undelivered Goods to the account of the Buyer during 30 bank days from the date of the claim acceptance in obtaining the consent of the Buyer. Delivery or compensation of the value of undelivered Goods, after receiving approval of the Buyer, will be at the expense of the Seller on the terms and basis of the prices stipulated in the Annex # 1 of the present Contract.</w:t>
            </w:r>
          </w:p>
        </w:tc>
        <w:tc>
          <w:tcPr>
            <w:tcW w:w="708" w:type="dxa"/>
          </w:tcPr>
          <w:p w14:paraId="7BB853F5" w14:textId="77777777" w:rsidR="00187ED8" w:rsidRPr="000178B6" w:rsidRDefault="00187ED8" w:rsidP="00E34148">
            <w:r w:rsidRPr="000178B6">
              <w:t>10.10</w:t>
            </w:r>
          </w:p>
        </w:tc>
        <w:tc>
          <w:tcPr>
            <w:tcW w:w="4678" w:type="dxa"/>
            <w:gridSpan w:val="2"/>
          </w:tcPr>
          <w:p w14:paraId="6979E5D9" w14:textId="77777777" w:rsidR="00187ED8" w:rsidRPr="009C288E" w:rsidRDefault="00187ED8" w:rsidP="00E34148">
            <w:pPr>
              <w:jc w:val="both"/>
              <w:rPr>
                <w:lang w:val="ru-RU"/>
              </w:rPr>
            </w:pPr>
            <w:r w:rsidRPr="009C288E">
              <w:rPr>
                <w:lang w:val="ru-RU"/>
              </w:rPr>
              <w:t xml:space="preserve">В случае недопоставки Товара по количеству в рамках настоящего контракта Продавец должен         поставить недопоставленный Товар в адрес Покупателя в течение 60 календарных дней с даты признания рекламации или перечислить сумму непоставленного товара в течение 30 </w:t>
            </w:r>
            <w:proofErr w:type="spellStart"/>
            <w:r w:rsidRPr="009C288E">
              <w:rPr>
                <w:lang w:val="ru-RU"/>
              </w:rPr>
              <w:t>банковски</w:t>
            </w:r>
            <w:proofErr w:type="spellEnd"/>
            <w:r w:rsidRPr="000178B6">
              <w:t>x</w:t>
            </w:r>
            <w:r w:rsidRPr="009C288E">
              <w:rPr>
                <w:lang w:val="ru-RU"/>
              </w:rPr>
              <w:t xml:space="preserve"> дней с даты признания рекламации на счет Покупателя при получении согласия Покупателя.  </w:t>
            </w:r>
            <w:r w:rsidR="00883411" w:rsidRPr="009C288E">
              <w:rPr>
                <w:lang w:val="ru-RU"/>
              </w:rPr>
              <w:t>Поставка или</w:t>
            </w:r>
            <w:r w:rsidRPr="009C288E">
              <w:rPr>
                <w:lang w:val="ru-RU"/>
              </w:rPr>
              <w:t xml:space="preserve"> компенсация стоимости недопоставленного Товара, производится за счет Продавца на условиях и базисе цены, оговоренных в Приложение № 1 настоящего контракта.</w:t>
            </w:r>
          </w:p>
        </w:tc>
      </w:tr>
      <w:tr w:rsidR="00187ED8" w:rsidRPr="000D1C04" w14:paraId="7ACB3986" w14:textId="77777777" w:rsidTr="00743DBB">
        <w:tc>
          <w:tcPr>
            <w:tcW w:w="777" w:type="dxa"/>
          </w:tcPr>
          <w:p w14:paraId="622D3634" w14:textId="77777777" w:rsidR="00187ED8" w:rsidRPr="000178B6" w:rsidRDefault="00187ED8" w:rsidP="00E34148">
            <w:pPr>
              <w:jc w:val="right"/>
            </w:pPr>
            <w:r w:rsidRPr="000178B6">
              <w:t>10.11</w:t>
            </w:r>
          </w:p>
        </w:tc>
        <w:tc>
          <w:tcPr>
            <w:tcW w:w="4469" w:type="dxa"/>
            <w:gridSpan w:val="2"/>
          </w:tcPr>
          <w:p w14:paraId="7B855934" w14:textId="77777777" w:rsidR="00187ED8" w:rsidRPr="000178B6" w:rsidRDefault="00187ED8" w:rsidP="00E34148">
            <w:pPr>
              <w:jc w:val="both"/>
            </w:pPr>
            <w:r w:rsidRPr="000178B6">
              <w:t>In case if the Goods fails or turns out to be not conforming to the present Contract, the Seller shall deliver to the address of the Buyer new Goods to replace the defect Goods during 60 calendar days from the date of acceptance of the claim.</w:t>
            </w:r>
          </w:p>
          <w:p w14:paraId="45BC2ACF" w14:textId="77777777" w:rsidR="00187ED8" w:rsidRPr="000178B6" w:rsidRDefault="00187ED8" w:rsidP="00E34148">
            <w:pPr>
              <w:jc w:val="both"/>
            </w:pPr>
            <w:r w:rsidRPr="000178B6">
              <w:t xml:space="preserve">The Goods to replace the defective those will be supplied at the expense of the Seller on the terms and basis of the prices stipulated in the Annex #1 of the present Contract, in this case the Seller should </w:t>
            </w:r>
            <w:proofErr w:type="spellStart"/>
            <w:r w:rsidRPr="000178B6">
              <w:t>compansate</w:t>
            </w:r>
            <w:proofErr w:type="spellEnd"/>
            <w:r w:rsidRPr="000178B6">
              <w:t xml:space="preserve"> also the custom’s cleaning expenses at the Buyer’s territory to the Buyer.</w:t>
            </w:r>
          </w:p>
          <w:p w14:paraId="5EC3180C" w14:textId="77777777" w:rsidR="00187ED8" w:rsidRPr="000178B6" w:rsidRDefault="00187ED8" w:rsidP="00E34148"/>
        </w:tc>
        <w:tc>
          <w:tcPr>
            <w:tcW w:w="708" w:type="dxa"/>
          </w:tcPr>
          <w:p w14:paraId="7D7E5DD2" w14:textId="77777777" w:rsidR="00187ED8" w:rsidRPr="000178B6" w:rsidRDefault="00187ED8" w:rsidP="00E34148">
            <w:pPr>
              <w:jc w:val="right"/>
            </w:pPr>
            <w:r w:rsidRPr="000178B6">
              <w:t>10.11</w:t>
            </w:r>
          </w:p>
        </w:tc>
        <w:tc>
          <w:tcPr>
            <w:tcW w:w="4678" w:type="dxa"/>
            <w:gridSpan w:val="2"/>
          </w:tcPr>
          <w:p w14:paraId="73E23CD8" w14:textId="77777777" w:rsidR="00187ED8" w:rsidRPr="009C288E" w:rsidRDefault="00187ED8" w:rsidP="00E34148">
            <w:pPr>
              <w:jc w:val="both"/>
              <w:rPr>
                <w:lang w:val="ru-RU"/>
              </w:rPr>
            </w:pPr>
            <w:r w:rsidRPr="009C288E">
              <w:rPr>
                <w:lang w:val="ru-RU"/>
              </w:rPr>
              <w:t xml:space="preserve">В случае если Товар выйдет из строя или окажется не соответствующим условиям настоящего Контракта, Продавец в течение 60 календарных дней с даты признания рекламации должен поставить в адрес Покупателя новый Товар на замену дефектного Товара. </w:t>
            </w:r>
          </w:p>
          <w:p w14:paraId="4945188A" w14:textId="77777777" w:rsidR="00187ED8" w:rsidRPr="009C288E" w:rsidRDefault="00187ED8" w:rsidP="00E34148">
            <w:pPr>
              <w:jc w:val="both"/>
              <w:rPr>
                <w:lang w:val="ru-RU"/>
              </w:rPr>
            </w:pPr>
            <w:r w:rsidRPr="009C288E">
              <w:rPr>
                <w:lang w:val="ru-RU"/>
              </w:rPr>
              <w:t>Поставка нового Товара вместо дефектного Товара, производится за счет Продавца на условиях и базисе цены, оговоренных в Приложение №1 настоящего контракта, при этом Продавец должен так же компенсировать Покупателю дополнительные таможенные расходы на таможенной территории Покупателя.</w:t>
            </w:r>
          </w:p>
        </w:tc>
      </w:tr>
      <w:tr w:rsidR="00187ED8" w:rsidRPr="000D1C04" w14:paraId="30649092" w14:textId="77777777" w:rsidTr="00743DBB">
        <w:tc>
          <w:tcPr>
            <w:tcW w:w="777" w:type="dxa"/>
          </w:tcPr>
          <w:p w14:paraId="616AD040" w14:textId="77777777" w:rsidR="00187ED8" w:rsidRPr="000178B6" w:rsidRDefault="00187ED8" w:rsidP="00E34148">
            <w:r w:rsidRPr="000178B6">
              <w:t>10.12</w:t>
            </w:r>
          </w:p>
        </w:tc>
        <w:tc>
          <w:tcPr>
            <w:tcW w:w="4469" w:type="dxa"/>
            <w:gridSpan w:val="2"/>
          </w:tcPr>
          <w:p w14:paraId="59C409C8" w14:textId="77777777" w:rsidR="00187ED8" w:rsidRPr="000178B6" w:rsidRDefault="00187ED8" w:rsidP="00E34148">
            <w:pPr>
              <w:jc w:val="both"/>
            </w:pPr>
            <w:r w:rsidRPr="000178B6">
              <w:t xml:space="preserve">In case of </w:t>
            </w:r>
            <w:proofErr w:type="spellStart"/>
            <w:r w:rsidRPr="000178B6">
              <w:t>unability</w:t>
            </w:r>
            <w:proofErr w:type="spellEnd"/>
            <w:r w:rsidRPr="000178B6">
              <w:t xml:space="preserve"> to replace the defective Goods in </w:t>
            </w:r>
            <w:proofErr w:type="spellStart"/>
            <w:r w:rsidRPr="000178B6">
              <w:t>abovemention</w:t>
            </w:r>
            <w:proofErr w:type="spellEnd"/>
            <w:r w:rsidRPr="000178B6">
              <w:t xml:space="preserve"> time, the Seller shall compensate the full value of defective Goods or expenses connected with repair of the Goods.</w:t>
            </w:r>
          </w:p>
        </w:tc>
        <w:tc>
          <w:tcPr>
            <w:tcW w:w="708" w:type="dxa"/>
          </w:tcPr>
          <w:p w14:paraId="50B81206" w14:textId="77777777" w:rsidR="00187ED8" w:rsidRPr="000178B6" w:rsidRDefault="00187ED8" w:rsidP="00E34148">
            <w:r w:rsidRPr="000178B6">
              <w:t>10.12</w:t>
            </w:r>
          </w:p>
        </w:tc>
        <w:tc>
          <w:tcPr>
            <w:tcW w:w="4678" w:type="dxa"/>
            <w:gridSpan w:val="2"/>
          </w:tcPr>
          <w:p w14:paraId="40985E40" w14:textId="77777777" w:rsidR="00187ED8" w:rsidRPr="009C288E" w:rsidRDefault="00187ED8" w:rsidP="00E34148">
            <w:pPr>
              <w:jc w:val="both"/>
              <w:rPr>
                <w:lang w:val="ru-RU"/>
              </w:rPr>
            </w:pPr>
            <w:r w:rsidRPr="009C288E">
              <w:rPr>
                <w:lang w:val="ru-RU"/>
              </w:rPr>
              <w:t>В случае отсутствия возможности произвести своевременную замену дефектного Товара, Продавец должен компенсировать полную стоимость дефектного Товара или расходы, связанные с ремонтом Товара в вышеуказанные сроки.</w:t>
            </w:r>
          </w:p>
        </w:tc>
      </w:tr>
      <w:tr w:rsidR="00187ED8" w:rsidRPr="000178B6" w14:paraId="7751FC6F" w14:textId="77777777" w:rsidTr="00743DBB">
        <w:tc>
          <w:tcPr>
            <w:tcW w:w="777" w:type="dxa"/>
            <w:vAlign w:val="center"/>
          </w:tcPr>
          <w:p w14:paraId="1D0B0A48" w14:textId="77777777" w:rsidR="00187ED8" w:rsidRPr="000178B6" w:rsidRDefault="00187ED8" w:rsidP="00E34148">
            <w:pPr>
              <w:jc w:val="center"/>
              <w:rPr>
                <w:b/>
              </w:rPr>
            </w:pPr>
            <w:r w:rsidRPr="000178B6">
              <w:rPr>
                <w:b/>
              </w:rPr>
              <w:t>11</w:t>
            </w:r>
          </w:p>
        </w:tc>
        <w:tc>
          <w:tcPr>
            <w:tcW w:w="4469" w:type="dxa"/>
            <w:gridSpan w:val="2"/>
            <w:vAlign w:val="center"/>
          </w:tcPr>
          <w:p w14:paraId="4B962C72" w14:textId="77777777" w:rsidR="00187ED8" w:rsidRPr="000178B6" w:rsidRDefault="00187ED8" w:rsidP="00E34148">
            <w:pPr>
              <w:rPr>
                <w:b/>
              </w:rPr>
            </w:pPr>
            <w:r w:rsidRPr="000178B6">
              <w:rPr>
                <w:b/>
              </w:rPr>
              <w:t>FORCE MAJEURE</w:t>
            </w:r>
          </w:p>
        </w:tc>
        <w:tc>
          <w:tcPr>
            <w:tcW w:w="708" w:type="dxa"/>
            <w:vAlign w:val="center"/>
          </w:tcPr>
          <w:p w14:paraId="5B33E568" w14:textId="77777777" w:rsidR="00187ED8" w:rsidRPr="000178B6" w:rsidRDefault="00187ED8" w:rsidP="00E34148">
            <w:pPr>
              <w:jc w:val="center"/>
              <w:rPr>
                <w:b/>
              </w:rPr>
            </w:pPr>
            <w:r w:rsidRPr="000178B6">
              <w:rPr>
                <w:b/>
              </w:rPr>
              <w:t>11</w:t>
            </w:r>
          </w:p>
        </w:tc>
        <w:tc>
          <w:tcPr>
            <w:tcW w:w="4678" w:type="dxa"/>
            <w:gridSpan w:val="2"/>
            <w:vAlign w:val="center"/>
          </w:tcPr>
          <w:p w14:paraId="70F4B85F" w14:textId="77777777" w:rsidR="00187ED8" w:rsidRPr="000178B6" w:rsidRDefault="00187ED8" w:rsidP="00E34148">
            <w:pPr>
              <w:rPr>
                <w:b/>
              </w:rPr>
            </w:pPr>
            <w:r w:rsidRPr="000178B6">
              <w:rPr>
                <w:b/>
              </w:rPr>
              <w:t>ФОРСМАЖОР</w:t>
            </w:r>
          </w:p>
        </w:tc>
      </w:tr>
      <w:tr w:rsidR="00187ED8" w:rsidRPr="000D1C04" w14:paraId="0F720050" w14:textId="77777777" w:rsidTr="00743DBB">
        <w:tc>
          <w:tcPr>
            <w:tcW w:w="777" w:type="dxa"/>
          </w:tcPr>
          <w:p w14:paraId="1F4E2C22" w14:textId="77777777" w:rsidR="00187ED8" w:rsidRPr="000178B6" w:rsidRDefault="00187ED8" w:rsidP="00E34148">
            <w:pPr>
              <w:jc w:val="right"/>
            </w:pPr>
            <w:r w:rsidRPr="000178B6">
              <w:t>11.1</w:t>
            </w:r>
          </w:p>
        </w:tc>
        <w:tc>
          <w:tcPr>
            <w:tcW w:w="4469" w:type="dxa"/>
            <w:gridSpan w:val="2"/>
          </w:tcPr>
          <w:p w14:paraId="14FFC6EE" w14:textId="77777777" w:rsidR="00187ED8" w:rsidRPr="000178B6" w:rsidRDefault="00187ED8" w:rsidP="00E34148">
            <w:pPr>
              <w:jc w:val="both"/>
            </w:pPr>
            <w:r w:rsidRPr="000178B6">
              <w:t>Neither party shall bear responsibility for the complete or partial performance of any of its obligation if the non-performance results from such circumstances as flood, fire, earthquake and other Acts of God, war or military operations, events in the Seller’s country or/and the Buyer’s country or/and on route to the final destination which have arisen after the conclusion of the Contract as well as Governmental decrees and edicts come into force after conclusion of the Contract.</w:t>
            </w:r>
          </w:p>
        </w:tc>
        <w:tc>
          <w:tcPr>
            <w:tcW w:w="708" w:type="dxa"/>
          </w:tcPr>
          <w:p w14:paraId="337F633E" w14:textId="77777777" w:rsidR="00187ED8" w:rsidRPr="000178B6" w:rsidRDefault="00187ED8" w:rsidP="00E34148">
            <w:pPr>
              <w:jc w:val="right"/>
            </w:pPr>
            <w:r w:rsidRPr="000178B6">
              <w:t>11.1</w:t>
            </w:r>
          </w:p>
        </w:tc>
        <w:tc>
          <w:tcPr>
            <w:tcW w:w="4678" w:type="dxa"/>
            <w:gridSpan w:val="2"/>
          </w:tcPr>
          <w:p w14:paraId="390EFFA4" w14:textId="77777777" w:rsidR="00187ED8" w:rsidRPr="009C288E" w:rsidRDefault="00187ED8" w:rsidP="00E34148">
            <w:pPr>
              <w:jc w:val="both"/>
              <w:rPr>
                <w:lang w:val="ru-RU"/>
              </w:rPr>
            </w:pPr>
            <w:r w:rsidRPr="009C288E">
              <w:rPr>
                <w:lang w:val="ru-RU"/>
              </w:rPr>
              <w:t>Ни одна из сторон не будет нести  ответственности за полное или частичное неисполнение одной из своих обязанностей, если неисполнение будет являться следствием таких обстоятельств, как наводнение, пожар, землетрясение и другие стихийные бедствия, война или другие военные действия, случившиеся в стране Продавца и/или Покупателя  и/или  на маршруте до конечного места назначения после заключения контракта, а также Правительственные постановления и решения, вступившие в силу после заключения контракта.</w:t>
            </w:r>
          </w:p>
        </w:tc>
      </w:tr>
      <w:tr w:rsidR="00187ED8" w:rsidRPr="000D1C04" w14:paraId="73DB8B2D" w14:textId="77777777" w:rsidTr="00743DBB">
        <w:tc>
          <w:tcPr>
            <w:tcW w:w="777" w:type="dxa"/>
          </w:tcPr>
          <w:p w14:paraId="2382A65A" w14:textId="77777777" w:rsidR="00187ED8" w:rsidRPr="000178B6" w:rsidRDefault="00187ED8" w:rsidP="00E34148">
            <w:pPr>
              <w:jc w:val="right"/>
            </w:pPr>
            <w:r w:rsidRPr="000178B6">
              <w:t>11.2</w:t>
            </w:r>
          </w:p>
        </w:tc>
        <w:tc>
          <w:tcPr>
            <w:tcW w:w="4469" w:type="dxa"/>
            <w:gridSpan w:val="2"/>
          </w:tcPr>
          <w:p w14:paraId="66348164" w14:textId="77777777" w:rsidR="00187ED8" w:rsidRPr="000178B6" w:rsidRDefault="00187ED8" w:rsidP="00E34148">
            <w:pPr>
              <w:jc w:val="both"/>
            </w:pPr>
            <w:r w:rsidRPr="000178B6">
              <w:t>If any of such circumstances directly affect the performance of obligations period stipulated in the Contract, this period is extended correspondingly for a period during which such circumstances last.</w:t>
            </w:r>
          </w:p>
        </w:tc>
        <w:tc>
          <w:tcPr>
            <w:tcW w:w="708" w:type="dxa"/>
          </w:tcPr>
          <w:p w14:paraId="0754CA19" w14:textId="77777777" w:rsidR="00187ED8" w:rsidRPr="000178B6" w:rsidRDefault="00187ED8" w:rsidP="00E34148">
            <w:pPr>
              <w:jc w:val="right"/>
            </w:pPr>
            <w:r w:rsidRPr="000178B6">
              <w:t>11.2</w:t>
            </w:r>
          </w:p>
        </w:tc>
        <w:tc>
          <w:tcPr>
            <w:tcW w:w="4678" w:type="dxa"/>
            <w:gridSpan w:val="2"/>
          </w:tcPr>
          <w:p w14:paraId="5AD9E2B8" w14:textId="77777777" w:rsidR="00187ED8" w:rsidRPr="009C288E" w:rsidRDefault="00187ED8" w:rsidP="00E34148">
            <w:pPr>
              <w:jc w:val="both"/>
              <w:rPr>
                <w:lang w:val="ru-RU"/>
              </w:rPr>
            </w:pPr>
            <w:r w:rsidRPr="009C288E">
              <w:rPr>
                <w:lang w:val="ru-RU"/>
              </w:rPr>
              <w:t xml:space="preserve">Если любое из таких обстоятельств непосредственно повлияло на исполнение обязательств в срок, установленный в контракте, то этот срок соразмерно отодвигается на время действия соответствующего обстоятельства. </w:t>
            </w:r>
          </w:p>
        </w:tc>
      </w:tr>
      <w:tr w:rsidR="00187ED8" w:rsidRPr="000D1C04" w14:paraId="34847CAA" w14:textId="77777777" w:rsidTr="00743DBB">
        <w:tc>
          <w:tcPr>
            <w:tcW w:w="777" w:type="dxa"/>
          </w:tcPr>
          <w:p w14:paraId="4877317D" w14:textId="77777777" w:rsidR="00187ED8" w:rsidRPr="000178B6" w:rsidRDefault="00187ED8" w:rsidP="00E34148">
            <w:pPr>
              <w:jc w:val="right"/>
            </w:pPr>
            <w:r w:rsidRPr="000178B6">
              <w:t>11.3</w:t>
            </w:r>
          </w:p>
        </w:tc>
        <w:tc>
          <w:tcPr>
            <w:tcW w:w="4469" w:type="dxa"/>
            <w:gridSpan w:val="2"/>
          </w:tcPr>
          <w:p w14:paraId="1FB250DE" w14:textId="77777777" w:rsidR="00187ED8" w:rsidRPr="000178B6" w:rsidRDefault="00187ED8" w:rsidP="00E34148">
            <w:pPr>
              <w:jc w:val="both"/>
            </w:pPr>
            <w:r w:rsidRPr="000178B6">
              <w:t xml:space="preserve">In case of impossibility or cancellation of the Contract due to the causes stated in Clause 11.1., the Seller </w:t>
            </w:r>
            <w:r w:rsidRPr="000178B6">
              <w:lastRenderedPageBreak/>
              <w:t xml:space="preserve">obliges to return all the payments made by the Buyer immediately. </w:t>
            </w:r>
          </w:p>
          <w:p w14:paraId="16D520EE" w14:textId="77777777" w:rsidR="00187ED8" w:rsidRPr="000178B6" w:rsidRDefault="00187ED8" w:rsidP="00E34148">
            <w:pPr>
              <w:jc w:val="both"/>
            </w:pPr>
            <w:r w:rsidRPr="000178B6">
              <w:t xml:space="preserve">The party for which performance of obligations became impossible is to notify the other party in written form of the beginning, expected time of duration and </w:t>
            </w:r>
            <w:proofErr w:type="spellStart"/>
            <w:r w:rsidRPr="000178B6">
              <w:t>cessacion</w:t>
            </w:r>
            <w:proofErr w:type="spellEnd"/>
            <w:r w:rsidRPr="000178B6">
              <w:t xml:space="preserve"> of    the above circumstances </w:t>
            </w:r>
            <w:proofErr w:type="spellStart"/>
            <w:r w:rsidRPr="000178B6">
              <w:t>undelaybly</w:t>
            </w:r>
            <w:proofErr w:type="spellEnd"/>
            <w:r w:rsidRPr="000178B6">
              <w:t xml:space="preserve"> in term not later than 14 </w:t>
            </w:r>
            <w:proofErr w:type="spellStart"/>
            <w:r w:rsidRPr="000178B6">
              <w:t>саlendar</w:t>
            </w:r>
            <w:proofErr w:type="spellEnd"/>
            <w:r w:rsidRPr="000178B6">
              <w:t xml:space="preserve"> days from the time of their beginning and cessation.</w:t>
            </w:r>
          </w:p>
          <w:p w14:paraId="095CFA7E" w14:textId="77777777" w:rsidR="00187ED8" w:rsidRPr="000178B6" w:rsidRDefault="00187ED8" w:rsidP="00E34148"/>
        </w:tc>
        <w:tc>
          <w:tcPr>
            <w:tcW w:w="708" w:type="dxa"/>
          </w:tcPr>
          <w:p w14:paraId="4F0277CF" w14:textId="77777777" w:rsidR="00187ED8" w:rsidRPr="000178B6" w:rsidRDefault="00187ED8" w:rsidP="00E34148">
            <w:pPr>
              <w:jc w:val="right"/>
            </w:pPr>
            <w:r w:rsidRPr="000178B6">
              <w:lastRenderedPageBreak/>
              <w:t>11.3</w:t>
            </w:r>
          </w:p>
        </w:tc>
        <w:tc>
          <w:tcPr>
            <w:tcW w:w="4678" w:type="dxa"/>
            <w:gridSpan w:val="2"/>
          </w:tcPr>
          <w:p w14:paraId="2CBB1758" w14:textId="77777777" w:rsidR="00187ED8" w:rsidRPr="009C288E" w:rsidRDefault="00187ED8" w:rsidP="00E34148">
            <w:pPr>
              <w:jc w:val="both"/>
              <w:rPr>
                <w:lang w:val="ru-RU"/>
              </w:rPr>
            </w:pPr>
            <w:r w:rsidRPr="009C288E">
              <w:rPr>
                <w:lang w:val="ru-RU"/>
              </w:rPr>
              <w:t xml:space="preserve">В случае невозможности выполнения настоящего Контракта либо его расторжения по причинам, указанным в Пункте 11.1, Продавец обязан </w:t>
            </w:r>
            <w:r w:rsidRPr="009C288E">
              <w:rPr>
                <w:lang w:val="ru-RU"/>
              </w:rPr>
              <w:lastRenderedPageBreak/>
              <w:t xml:space="preserve">незамедлительно возвратить Покупателю все произведенные им платежи. </w:t>
            </w:r>
          </w:p>
          <w:p w14:paraId="207B47F6" w14:textId="77777777" w:rsidR="00187ED8" w:rsidRPr="009C288E" w:rsidRDefault="00187ED8" w:rsidP="00E34148">
            <w:pPr>
              <w:jc w:val="both"/>
              <w:rPr>
                <w:lang w:val="ru-RU"/>
              </w:rPr>
            </w:pPr>
            <w:r w:rsidRPr="009C288E">
              <w:rPr>
                <w:lang w:val="ru-RU"/>
              </w:rPr>
              <w:t xml:space="preserve">Сторона, для которой создалась невозможность исполнения обязательств, о наступлении, предполагаемом сроке действия и прекращении вышеуказанных обстоятельств обязана безотлагательно в срок не позднее 14 </w:t>
            </w:r>
            <w:r w:rsidR="00883411" w:rsidRPr="009C288E">
              <w:rPr>
                <w:lang w:val="ru-RU"/>
              </w:rPr>
              <w:t>календарных дней</w:t>
            </w:r>
            <w:r w:rsidRPr="009C288E">
              <w:rPr>
                <w:lang w:val="ru-RU"/>
              </w:rPr>
              <w:t xml:space="preserve"> с момента наступления и прекращения, в письменной форме уведомить </w:t>
            </w:r>
            <w:r w:rsidR="00883411" w:rsidRPr="009C288E">
              <w:rPr>
                <w:lang w:val="ru-RU"/>
              </w:rPr>
              <w:t>другую сторону</w:t>
            </w:r>
            <w:r w:rsidRPr="009C288E">
              <w:rPr>
                <w:lang w:val="ru-RU"/>
              </w:rPr>
              <w:t>.</w:t>
            </w:r>
          </w:p>
        </w:tc>
      </w:tr>
      <w:tr w:rsidR="00187ED8" w:rsidRPr="000D1C04" w14:paraId="531E14FE" w14:textId="77777777" w:rsidTr="00743DBB">
        <w:tc>
          <w:tcPr>
            <w:tcW w:w="777" w:type="dxa"/>
          </w:tcPr>
          <w:p w14:paraId="59AF467F" w14:textId="77777777" w:rsidR="00187ED8" w:rsidRPr="000178B6" w:rsidRDefault="00187ED8" w:rsidP="00E34148">
            <w:pPr>
              <w:jc w:val="right"/>
            </w:pPr>
            <w:r w:rsidRPr="000178B6">
              <w:lastRenderedPageBreak/>
              <w:t>11.4</w:t>
            </w:r>
          </w:p>
        </w:tc>
        <w:tc>
          <w:tcPr>
            <w:tcW w:w="4469" w:type="dxa"/>
            <w:gridSpan w:val="2"/>
          </w:tcPr>
          <w:p w14:paraId="34304D94" w14:textId="77777777" w:rsidR="00187ED8" w:rsidRPr="000178B6" w:rsidRDefault="00187ED8" w:rsidP="00E34148">
            <w:pPr>
              <w:jc w:val="both"/>
            </w:pPr>
            <w:r w:rsidRPr="000178B6">
              <w:t xml:space="preserve">The facts contained in the notification should be confirmed by a Chamber of Commerce or other plenipotentiary authority or </w:t>
            </w:r>
            <w:proofErr w:type="spellStart"/>
            <w:r w:rsidRPr="000178B6">
              <w:t>organisation</w:t>
            </w:r>
            <w:proofErr w:type="spellEnd"/>
            <w:r w:rsidRPr="000178B6">
              <w:t xml:space="preserve"> of the respective country.</w:t>
            </w:r>
          </w:p>
        </w:tc>
        <w:tc>
          <w:tcPr>
            <w:tcW w:w="708" w:type="dxa"/>
          </w:tcPr>
          <w:p w14:paraId="3C1CFFA2" w14:textId="77777777" w:rsidR="00187ED8" w:rsidRPr="000178B6" w:rsidRDefault="00187ED8" w:rsidP="00E34148">
            <w:pPr>
              <w:jc w:val="right"/>
            </w:pPr>
            <w:r w:rsidRPr="000178B6">
              <w:t>11.4</w:t>
            </w:r>
          </w:p>
        </w:tc>
        <w:tc>
          <w:tcPr>
            <w:tcW w:w="4678" w:type="dxa"/>
            <w:gridSpan w:val="2"/>
          </w:tcPr>
          <w:p w14:paraId="3F87ADA9" w14:textId="77777777" w:rsidR="00187ED8" w:rsidRPr="009C288E" w:rsidRDefault="00187ED8" w:rsidP="00E34148">
            <w:pPr>
              <w:jc w:val="both"/>
              <w:rPr>
                <w:lang w:val="ru-RU"/>
              </w:rPr>
            </w:pPr>
            <w:r w:rsidRPr="009C288E">
              <w:rPr>
                <w:lang w:val="ru-RU"/>
              </w:rPr>
              <w:t>Факты, изложенные в уведомлении, должны быть подтверждены Торгово-промышленной палатой или иным уполномоченным органом или организацией соответствующей страны.</w:t>
            </w:r>
          </w:p>
        </w:tc>
      </w:tr>
      <w:tr w:rsidR="00187ED8" w:rsidRPr="000D1C04" w14:paraId="0C3826FF" w14:textId="77777777" w:rsidTr="00743DBB">
        <w:tc>
          <w:tcPr>
            <w:tcW w:w="777" w:type="dxa"/>
          </w:tcPr>
          <w:p w14:paraId="441843FE" w14:textId="77777777" w:rsidR="00187ED8" w:rsidRPr="000178B6" w:rsidRDefault="00187ED8" w:rsidP="00E34148">
            <w:pPr>
              <w:jc w:val="right"/>
            </w:pPr>
            <w:r w:rsidRPr="000178B6">
              <w:t>11.5</w:t>
            </w:r>
          </w:p>
        </w:tc>
        <w:tc>
          <w:tcPr>
            <w:tcW w:w="4469" w:type="dxa"/>
            <w:gridSpan w:val="2"/>
          </w:tcPr>
          <w:p w14:paraId="71F53A71" w14:textId="77777777" w:rsidR="00187ED8" w:rsidRPr="000178B6" w:rsidRDefault="00187ED8" w:rsidP="00E34148">
            <w:pPr>
              <w:jc w:val="both"/>
            </w:pPr>
            <w:r w:rsidRPr="000178B6">
              <w:t xml:space="preserve">Fail to notify or untimely notification deprives the Seller of the right to refer to any of the above circumstances as a reason, </w:t>
            </w:r>
            <w:r w:rsidRPr="000178B6">
              <w:br w:type="page"/>
              <w:t>relieving from liability for non-performance of an obligation.</w:t>
            </w:r>
          </w:p>
        </w:tc>
        <w:tc>
          <w:tcPr>
            <w:tcW w:w="708" w:type="dxa"/>
          </w:tcPr>
          <w:p w14:paraId="67CFF2B7" w14:textId="77777777" w:rsidR="00187ED8" w:rsidRPr="000178B6" w:rsidRDefault="00187ED8" w:rsidP="00E34148">
            <w:pPr>
              <w:jc w:val="right"/>
            </w:pPr>
            <w:r w:rsidRPr="000178B6">
              <w:t>11.5</w:t>
            </w:r>
          </w:p>
        </w:tc>
        <w:tc>
          <w:tcPr>
            <w:tcW w:w="4678" w:type="dxa"/>
            <w:gridSpan w:val="2"/>
          </w:tcPr>
          <w:p w14:paraId="2F9F4573" w14:textId="77777777" w:rsidR="00187ED8" w:rsidRPr="009C288E" w:rsidRDefault="00187ED8" w:rsidP="00E34148">
            <w:pPr>
              <w:jc w:val="both"/>
              <w:rPr>
                <w:lang w:val="ru-RU"/>
              </w:rPr>
            </w:pPr>
            <w:r w:rsidRPr="009C288E">
              <w:rPr>
                <w:lang w:val="ru-RU"/>
              </w:rPr>
              <w:t>Неуведомление или не своевременное уведомление лишает соответствующую сторону права ссылаться на любое вышеуказанное обстоятельство как на основание, освобождающее от ответственности за неисполнение обязательств.</w:t>
            </w:r>
          </w:p>
        </w:tc>
      </w:tr>
      <w:tr w:rsidR="00187ED8" w:rsidRPr="000178B6" w14:paraId="3119EBAF" w14:textId="77777777" w:rsidTr="00743DBB">
        <w:tc>
          <w:tcPr>
            <w:tcW w:w="777" w:type="dxa"/>
            <w:vAlign w:val="center"/>
          </w:tcPr>
          <w:p w14:paraId="613CAC6C" w14:textId="77777777" w:rsidR="00187ED8" w:rsidRPr="000178B6" w:rsidRDefault="00187ED8" w:rsidP="00E34148">
            <w:pPr>
              <w:jc w:val="center"/>
              <w:rPr>
                <w:b/>
              </w:rPr>
            </w:pPr>
            <w:r w:rsidRPr="000178B6">
              <w:rPr>
                <w:b/>
              </w:rPr>
              <w:t>12</w:t>
            </w:r>
          </w:p>
        </w:tc>
        <w:tc>
          <w:tcPr>
            <w:tcW w:w="4469" w:type="dxa"/>
            <w:gridSpan w:val="2"/>
            <w:vAlign w:val="center"/>
          </w:tcPr>
          <w:p w14:paraId="6FAF9661" w14:textId="77777777" w:rsidR="00187ED8" w:rsidRPr="000178B6" w:rsidRDefault="00187ED8" w:rsidP="00E34148">
            <w:pPr>
              <w:rPr>
                <w:b/>
              </w:rPr>
            </w:pPr>
            <w:r w:rsidRPr="000178B6">
              <w:rPr>
                <w:b/>
              </w:rPr>
              <w:t>ARBITRATION</w:t>
            </w:r>
          </w:p>
        </w:tc>
        <w:tc>
          <w:tcPr>
            <w:tcW w:w="708" w:type="dxa"/>
            <w:vAlign w:val="center"/>
          </w:tcPr>
          <w:p w14:paraId="3E28FDB3" w14:textId="77777777" w:rsidR="00187ED8" w:rsidRPr="000178B6" w:rsidRDefault="00187ED8" w:rsidP="00E34148">
            <w:pPr>
              <w:jc w:val="center"/>
              <w:rPr>
                <w:b/>
              </w:rPr>
            </w:pPr>
            <w:r w:rsidRPr="000178B6">
              <w:rPr>
                <w:b/>
              </w:rPr>
              <w:t>12</w:t>
            </w:r>
          </w:p>
        </w:tc>
        <w:tc>
          <w:tcPr>
            <w:tcW w:w="4678" w:type="dxa"/>
            <w:gridSpan w:val="2"/>
            <w:vAlign w:val="center"/>
          </w:tcPr>
          <w:p w14:paraId="45999C9C" w14:textId="77777777" w:rsidR="00187ED8" w:rsidRPr="000178B6" w:rsidRDefault="00187ED8" w:rsidP="00E34148">
            <w:pPr>
              <w:rPr>
                <w:b/>
              </w:rPr>
            </w:pPr>
            <w:r w:rsidRPr="000178B6">
              <w:rPr>
                <w:b/>
              </w:rPr>
              <w:t>АРБИТРАЖ</w:t>
            </w:r>
          </w:p>
        </w:tc>
      </w:tr>
      <w:tr w:rsidR="00187ED8" w:rsidRPr="000D1C04" w14:paraId="554BC5B2" w14:textId="77777777" w:rsidTr="00743DBB">
        <w:tc>
          <w:tcPr>
            <w:tcW w:w="777" w:type="dxa"/>
          </w:tcPr>
          <w:p w14:paraId="4A735856" w14:textId="77777777" w:rsidR="00187ED8" w:rsidRPr="000178B6" w:rsidRDefault="00187ED8" w:rsidP="00E34148">
            <w:pPr>
              <w:jc w:val="right"/>
            </w:pPr>
            <w:r w:rsidRPr="000178B6">
              <w:t>12.1</w:t>
            </w:r>
          </w:p>
        </w:tc>
        <w:tc>
          <w:tcPr>
            <w:tcW w:w="4469" w:type="dxa"/>
            <w:gridSpan w:val="2"/>
          </w:tcPr>
          <w:p w14:paraId="4610CB2F" w14:textId="77777777" w:rsidR="00187ED8" w:rsidRPr="000178B6" w:rsidRDefault="00187ED8" w:rsidP="00E34148">
            <w:pPr>
              <w:jc w:val="both"/>
            </w:pPr>
            <w:r w:rsidRPr="000178B6">
              <w:t>The Parties will make their best efforts to settle in an amicable way all disputes or differences that may arise out or in connection with this contract.</w:t>
            </w:r>
          </w:p>
          <w:p w14:paraId="0D4FB227" w14:textId="77777777" w:rsidR="00187ED8" w:rsidRPr="000178B6" w:rsidRDefault="00187ED8" w:rsidP="00E34148"/>
        </w:tc>
        <w:tc>
          <w:tcPr>
            <w:tcW w:w="708" w:type="dxa"/>
          </w:tcPr>
          <w:p w14:paraId="4572411C" w14:textId="77777777" w:rsidR="00187ED8" w:rsidRPr="000178B6" w:rsidRDefault="00187ED8" w:rsidP="00E34148">
            <w:pPr>
              <w:jc w:val="right"/>
            </w:pPr>
            <w:r w:rsidRPr="000178B6">
              <w:t>12.1</w:t>
            </w:r>
          </w:p>
        </w:tc>
        <w:tc>
          <w:tcPr>
            <w:tcW w:w="4678" w:type="dxa"/>
            <w:gridSpan w:val="2"/>
          </w:tcPr>
          <w:p w14:paraId="4B3898D3" w14:textId="77777777" w:rsidR="00187ED8" w:rsidRPr="009C288E" w:rsidRDefault="00187ED8" w:rsidP="00E34148">
            <w:pPr>
              <w:jc w:val="both"/>
              <w:rPr>
                <w:lang w:val="ru-RU"/>
              </w:rPr>
            </w:pPr>
            <w:r w:rsidRPr="009C288E">
              <w:rPr>
                <w:lang w:val="ru-RU"/>
              </w:rPr>
              <w:t xml:space="preserve">Стороны постараются разрешить все разногласия и противоречия, которые могут возникнуть, в связи с выполнением настоящего контракта, путем переговоров на дружественной основе. </w:t>
            </w:r>
          </w:p>
        </w:tc>
      </w:tr>
      <w:tr w:rsidR="00187ED8" w:rsidRPr="000D1C04" w14:paraId="66BAD82C" w14:textId="77777777" w:rsidTr="00743DBB">
        <w:tc>
          <w:tcPr>
            <w:tcW w:w="777" w:type="dxa"/>
          </w:tcPr>
          <w:p w14:paraId="56EC1ED8" w14:textId="77777777" w:rsidR="00187ED8" w:rsidRPr="000178B6" w:rsidRDefault="00187ED8" w:rsidP="00E34148">
            <w:pPr>
              <w:jc w:val="right"/>
            </w:pPr>
            <w:r w:rsidRPr="000178B6">
              <w:t>12.2</w:t>
            </w:r>
          </w:p>
        </w:tc>
        <w:tc>
          <w:tcPr>
            <w:tcW w:w="4469" w:type="dxa"/>
            <w:gridSpan w:val="2"/>
          </w:tcPr>
          <w:p w14:paraId="3B6834DD" w14:textId="703D9C98" w:rsidR="00187ED8" w:rsidRPr="000178B6" w:rsidRDefault="00187ED8" w:rsidP="00E34148">
            <w:pPr>
              <w:jc w:val="both"/>
            </w:pPr>
            <w:r w:rsidRPr="000178B6">
              <w:t xml:space="preserve">Any dispute, controversy or claim arising out of or in connection with this contract, or the breach, termination or invalidity thereof that </w:t>
            </w:r>
            <w:proofErr w:type="spellStart"/>
            <w:r w:rsidRPr="000178B6">
              <w:t>can not</w:t>
            </w:r>
            <w:proofErr w:type="spellEnd"/>
            <w:r w:rsidRPr="000178B6">
              <w:t xml:space="preserve"> be settled in an amicable way will be settled by arbitration in accordance with the Rules of the Arbitration Institute of the </w:t>
            </w:r>
            <w:r w:rsidR="000D1C04">
              <w:t>Russian Federation</w:t>
            </w:r>
            <w:r w:rsidRPr="000178B6">
              <w:t xml:space="preserve">.  </w:t>
            </w:r>
          </w:p>
        </w:tc>
        <w:tc>
          <w:tcPr>
            <w:tcW w:w="708" w:type="dxa"/>
          </w:tcPr>
          <w:p w14:paraId="27C0C772" w14:textId="77777777" w:rsidR="00187ED8" w:rsidRPr="000178B6" w:rsidRDefault="00187ED8" w:rsidP="00E34148">
            <w:pPr>
              <w:jc w:val="right"/>
            </w:pPr>
            <w:r w:rsidRPr="000178B6">
              <w:t>12.2</w:t>
            </w:r>
          </w:p>
        </w:tc>
        <w:tc>
          <w:tcPr>
            <w:tcW w:w="4678" w:type="dxa"/>
            <w:gridSpan w:val="2"/>
          </w:tcPr>
          <w:p w14:paraId="29B02CFE" w14:textId="46EEFBDF" w:rsidR="00187ED8" w:rsidRPr="009C288E" w:rsidRDefault="00187ED8" w:rsidP="00E34148">
            <w:pPr>
              <w:jc w:val="both"/>
              <w:rPr>
                <w:lang w:val="ru-RU"/>
              </w:rPr>
            </w:pPr>
            <w:r w:rsidRPr="009C288E">
              <w:rPr>
                <w:lang w:val="ru-RU"/>
              </w:rPr>
              <w:t xml:space="preserve">В случае если в результате переговоров стороны не пришли к разрешению возникших разногласий по настоящему контракту, то эти разногласия подлежат рассмотрению в Арбитраже в </w:t>
            </w:r>
            <w:r w:rsidR="000D1C04">
              <w:rPr>
                <w:lang w:val="ru-RU"/>
              </w:rPr>
              <w:t xml:space="preserve">Российская </w:t>
            </w:r>
            <w:proofErr w:type="spellStart"/>
            <w:r w:rsidR="000D1C04">
              <w:rPr>
                <w:lang w:val="ru-RU"/>
              </w:rPr>
              <w:t>Федерация</w:t>
            </w:r>
            <w:r w:rsidR="00883411" w:rsidRPr="009C288E">
              <w:rPr>
                <w:lang w:val="ru-RU"/>
              </w:rPr>
              <w:t>е</w:t>
            </w:r>
            <w:proofErr w:type="spellEnd"/>
            <w:r w:rsidR="00883411" w:rsidRPr="009C288E">
              <w:rPr>
                <w:lang w:val="ru-RU"/>
              </w:rPr>
              <w:t>, в</w:t>
            </w:r>
            <w:r w:rsidRPr="009C288E">
              <w:rPr>
                <w:lang w:val="ru-RU"/>
              </w:rPr>
              <w:t xml:space="preserve"> соответствии с </w:t>
            </w:r>
            <w:r w:rsidR="00883411" w:rsidRPr="009C288E">
              <w:rPr>
                <w:lang w:val="ru-RU"/>
              </w:rPr>
              <w:t>регламентом дел</w:t>
            </w:r>
            <w:r w:rsidRPr="009C288E">
              <w:rPr>
                <w:lang w:val="ru-RU"/>
              </w:rPr>
              <w:t xml:space="preserve"> в </w:t>
            </w:r>
            <w:r w:rsidR="00883411" w:rsidRPr="009C288E">
              <w:rPr>
                <w:lang w:val="ru-RU"/>
              </w:rPr>
              <w:t>этом суде</w:t>
            </w:r>
            <w:r w:rsidRPr="009C288E">
              <w:rPr>
                <w:lang w:val="ru-RU"/>
              </w:rPr>
              <w:t>.</w:t>
            </w:r>
          </w:p>
        </w:tc>
      </w:tr>
      <w:tr w:rsidR="00187ED8" w:rsidRPr="000D1C04" w14:paraId="63C9AD54" w14:textId="77777777" w:rsidTr="00743DBB">
        <w:tc>
          <w:tcPr>
            <w:tcW w:w="777" w:type="dxa"/>
          </w:tcPr>
          <w:p w14:paraId="29041043" w14:textId="77777777" w:rsidR="00187ED8" w:rsidRPr="004A3749" w:rsidRDefault="00187ED8" w:rsidP="00E34148">
            <w:pPr>
              <w:jc w:val="right"/>
            </w:pPr>
            <w:r w:rsidRPr="000178B6">
              <w:t>12.</w:t>
            </w:r>
            <w:r w:rsidR="004A3749">
              <w:t>3</w:t>
            </w:r>
          </w:p>
        </w:tc>
        <w:tc>
          <w:tcPr>
            <w:tcW w:w="4469" w:type="dxa"/>
            <w:gridSpan w:val="2"/>
          </w:tcPr>
          <w:p w14:paraId="1BF0B2FC" w14:textId="77777777" w:rsidR="00187ED8" w:rsidRPr="000178B6" w:rsidRDefault="00187ED8" w:rsidP="00E34148">
            <w:pPr>
              <w:jc w:val="both"/>
            </w:pPr>
            <w:r w:rsidRPr="000178B6">
              <w:t>The award of the Arbitration Court shall be final and binding upon both parties.</w:t>
            </w:r>
          </w:p>
        </w:tc>
        <w:tc>
          <w:tcPr>
            <w:tcW w:w="708" w:type="dxa"/>
          </w:tcPr>
          <w:p w14:paraId="7C0F1C73" w14:textId="77777777" w:rsidR="00187ED8" w:rsidRPr="004A3749" w:rsidRDefault="00187ED8" w:rsidP="00E34148">
            <w:pPr>
              <w:jc w:val="right"/>
            </w:pPr>
            <w:r w:rsidRPr="000178B6">
              <w:t>12.</w:t>
            </w:r>
            <w:r w:rsidR="004A3749">
              <w:t>3</w:t>
            </w:r>
          </w:p>
        </w:tc>
        <w:tc>
          <w:tcPr>
            <w:tcW w:w="4678" w:type="dxa"/>
            <w:gridSpan w:val="2"/>
          </w:tcPr>
          <w:p w14:paraId="6AC35CBD" w14:textId="77777777" w:rsidR="00187ED8" w:rsidRPr="009C288E" w:rsidRDefault="00187ED8" w:rsidP="00E34148">
            <w:pPr>
              <w:jc w:val="both"/>
              <w:rPr>
                <w:lang w:val="ru-RU"/>
              </w:rPr>
            </w:pPr>
            <w:r w:rsidRPr="009C288E">
              <w:rPr>
                <w:lang w:val="ru-RU"/>
              </w:rPr>
              <w:t>Решение Арбитражного Суда будет окончательным и обязательным для обеих сторон.</w:t>
            </w:r>
          </w:p>
        </w:tc>
      </w:tr>
      <w:tr w:rsidR="00187ED8" w:rsidRPr="000178B6" w14:paraId="1108CB80" w14:textId="77777777" w:rsidTr="00743DBB">
        <w:tc>
          <w:tcPr>
            <w:tcW w:w="777" w:type="dxa"/>
            <w:vAlign w:val="center"/>
          </w:tcPr>
          <w:p w14:paraId="4B0B5438" w14:textId="77777777" w:rsidR="00187ED8" w:rsidRPr="000178B6" w:rsidRDefault="00187ED8" w:rsidP="00E34148">
            <w:pPr>
              <w:jc w:val="center"/>
              <w:rPr>
                <w:b/>
              </w:rPr>
            </w:pPr>
            <w:r w:rsidRPr="000178B6">
              <w:rPr>
                <w:b/>
              </w:rPr>
              <w:t>13</w:t>
            </w:r>
          </w:p>
        </w:tc>
        <w:tc>
          <w:tcPr>
            <w:tcW w:w="4469" w:type="dxa"/>
            <w:gridSpan w:val="2"/>
            <w:vAlign w:val="center"/>
          </w:tcPr>
          <w:p w14:paraId="0CAAC6FB" w14:textId="77777777" w:rsidR="00187ED8" w:rsidRPr="000178B6" w:rsidRDefault="00187ED8" w:rsidP="00E34148">
            <w:pPr>
              <w:rPr>
                <w:b/>
              </w:rPr>
            </w:pPr>
            <w:r w:rsidRPr="000178B6">
              <w:rPr>
                <w:b/>
              </w:rPr>
              <w:t>GUARANTEES</w:t>
            </w:r>
          </w:p>
        </w:tc>
        <w:tc>
          <w:tcPr>
            <w:tcW w:w="708" w:type="dxa"/>
            <w:vAlign w:val="center"/>
          </w:tcPr>
          <w:p w14:paraId="0EA04E79" w14:textId="77777777" w:rsidR="00187ED8" w:rsidRPr="000178B6" w:rsidRDefault="00187ED8" w:rsidP="00E34148">
            <w:pPr>
              <w:jc w:val="center"/>
              <w:rPr>
                <w:b/>
              </w:rPr>
            </w:pPr>
            <w:r w:rsidRPr="000178B6">
              <w:rPr>
                <w:b/>
              </w:rPr>
              <w:t>13</w:t>
            </w:r>
          </w:p>
        </w:tc>
        <w:tc>
          <w:tcPr>
            <w:tcW w:w="4678" w:type="dxa"/>
            <w:gridSpan w:val="2"/>
            <w:vAlign w:val="center"/>
          </w:tcPr>
          <w:p w14:paraId="36EF2FC8" w14:textId="77777777" w:rsidR="00187ED8" w:rsidRPr="000178B6" w:rsidRDefault="00187ED8" w:rsidP="00E34148">
            <w:pPr>
              <w:rPr>
                <w:b/>
              </w:rPr>
            </w:pPr>
            <w:r w:rsidRPr="000178B6">
              <w:rPr>
                <w:b/>
              </w:rPr>
              <w:t>ГАРАНТИИ</w:t>
            </w:r>
          </w:p>
        </w:tc>
      </w:tr>
      <w:tr w:rsidR="00187ED8" w:rsidRPr="000178B6" w14:paraId="43D7160C" w14:textId="77777777" w:rsidTr="00743DBB">
        <w:tc>
          <w:tcPr>
            <w:tcW w:w="777" w:type="dxa"/>
          </w:tcPr>
          <w:p w14:paraId="197397B0" w14:textId="77777777" w:rsidR="00187ED8" w:rsidRPr="000178B6" w:rsidRDefault="00187ED8" w:rsidP="00E34148"/>
        </w:tc>
        <w:tc>
          <w:tcPr>
            <w:tcW w:w="4469" w:type="dxa"/>
            <w:gridSpan w:val="2"/>
          </w:tcPr>
          <w:p w14:paraId="028EF888" w14:textId="77777777" w:rsidR="00187ED8" w:rsidRPr="000178B6" w:rsidRDefault="00187ED8" w:rsidP="00E34148">
            <w:r w:rsidRPr="000178B6">
              <w:rPr>
                <w:b/>
              </w:rPr>
              <w:t>The Seller guarantees:</w:t>
            </w:r>
          </w:p>
        </w:tc>
        <w:tc>
          <w:tcPr>
            <w:tcW w:w="708" w:type="dxa"/>
          </w:tcPr>
          <w:p w14:paraId="41E138B9" w14:textId="77777777" w:rsidR="00187ED8" w:rsidRPr="000178B6" w:rsidRDefault="00187ED8" w:rsidP="00E34148"/>
        </w:tc>
        <w:tc>
          <w:tcPr>
            <w:tcW w:w="4678" w:type="dxa"/>
            <w:gridSpan w:val="2"/>
          </w:tcPr>
          <w:p w14:paraId="7849D757" w14:textId="77777777" w:rsidR="00187ED8" w:rsidRPr="000178B6" w:rsidRDefault="00187ED8" w:rsidP="00E34148">
            <w:proofErr w:type="spellStart"/>
            <w:r w:rsidRPr="000178B6">
              <w:rPr>
                <w:b/>
              </w:rPr>
              <w:t>Продавец</w:t>
            </w:r>
            <w:proofErr w:type="spellEnd"/>
            <w:r w:rsidRPr="000178B6">
              <w:rPr>
                <w:b/>
              </w:rPr>
              <w:t xml:space="preserve"> </w:t>
            </w:r>
            <w:proofErr w:type="spellStart"/>
            <w:r w:rsidRPr="000178B6">
              <w:rPr>
                <w:b/>
              </w:rPr>
              <w:t>гарантирует</w:t>
            </w:r>
            <w:proofErr w:type="spellEnd"/>
            <w:r w:rsidRPr="000178B6">
              <w:rPr>
                <w:b/>
              </w:rPr>
              <w:t>:</w:t>
            </w:r>
          </w:p>
        </w:tc>
      </w:tr>
      <w:tr w:rsidR="00187ED8" w:rsidRPr="000D1C04" w14:paraId="14D33ED0" w14:textId="77777777" w:rsidTr="00743DBB">
        <w:tc>
          <w:tcPr>
            <w:tcW w:w="777" w:type="dxa"/>
          </w:tcPr>
          <w:p w14:paraId="2D75A480" w14:textId="77777777" w:rsidR="00187ED8" w:rsidRPr="000178B6" w:rsidRDefault="00187ED8" w:rsidP="00E34148">
            <w:pPr>
              <w:jc w:val="right"/>
            </w:pPr>
            <w:r w:rsidRPr="000178B6">
              <w:t>13.1</w:t>
            </w:r>
          </w:p>
        </w:tc>
        <w:tc>
          <w:tcPr>
            <w:tcW w:w="4469" w:type="dxa"/>
            <w:gridSpan w:val="2"/>
          </w:tcPr>
          <w:p w14:paraId="153489AF" w14:textId="77777777" w:rsidR="00187ED8" w:rsidRPr="000178B6" w:rsidRDefault="00187ED8" w:rsidP="00E34148">
            <w:pPr>
              <w:jc w:val="both"/>
              <w:rPr>
                <w:b/>
              </w:rPr>
            </w:pPr>
            <w:r w:rsidRPr="000178B6">
              <w:t>High quality of the materials used for its manufacture, first rate workmanship and high quality of technical fulfilment ensuring usual for such type of Goods durability.</w:t>
            </w:r>
          </w:p>
        </w:tc>
        <w:tc>
          <w:tcPr>
            <w:tcW w:w="708" w:type="dxa"/>
          </w:tcPr>
          <w:p w14:paraId="1B92C77B" w14:textId="77777777" w:rsidR="00187ED8" w:rsidRPr="000178B6" w:rsidRDefault="00187ED8" w:rsidP="00E34148">
            <w:pPr>
              <w:jc w:val="right"/>
            </w:pPr>
            <w:r w:rsidRPr="000178B6">
              <w:t>13.1</w:t>
            </w:r>
          </w:p>
        </w:tc>
        <w:tc>
          <w:tcPr>
            <w:tcW w:w="4678" w:type="dxa"/>
            <w:gridSpan w:val="2"/>
          </w:tcPr>
          <w:p w14:paraId="68FB8968" w14:textId="77777777" w:rsidR="00187ED8" w:rsidRPr="009C288E" w:rsidRDefault="00187ED8" w:rsidP="00E34148">
            <w:pPr>
              <w:jc w:val="both"/>
              <w:rPr>
                <w:b/>
                <w:lang w:val="ru-RU"/>
              </w:rPr>
            </w:pPr>
            <w:r w:rsidRPr="009C288E">
              <w:rPr>
                <w:lang w:val="ru-RU"/>
              </w:rPr>
              <w:t>Высокое качество материалов, применяемых изготовления Товара, безупречную обработку и высокое качество технического исполнения, обеспечивающие обычный для поставляемого вида Товара ресурс работы.</w:t>
            </w:r>
          </w:p>
        </w:tc>
      </w:tr>
      <w:tr w:rsidR="00187ED8" w:rsidRPr="000D1C04" w14:paraId="3CD570EE" w14:textId="77777777" w:rsidTr="00743DBB">
        <w:tc>
          <w:tcPr>
            <w:tcW w:w="777" w:type="dxa"/>
          </w:tcPr>
          <w:p w14:paraId="071D77D9" w14:textId="77777777" w:rsidR="00187ED8" w:rsidRPr="000178B6" w:rsidRDefault="00187ED8" w:rsidP="00E34148">
            <w:pPr>
              <w:jc w:val="right"/>
            </w:pPr>
            <w:r w:rsidRPr="000178B6">
              <w:t>13.2</w:t>
            </w:r>
          </w:p>
        </w:tc>
        <w:tc>
          <w:tcPr>
            <w:tcW w:w="4469" w:type="dxa"/>
            <w:gridSpan w:val="2"/>
          </w:tcPr>
          <w:p w14:paraId="108B81D9" w14:textId="77777777" w:rsidR="00187ED8" w:rsidRPr="000178B6" w:rsidRDefault="00187ED8" w:rsidP="00E34148">
            <w:pPr>
              <w:jc w:val="both"/>
            </w:pPr>
            <w:r w:rsidRPr="000178B6">
              <w:t>The Goods are manufactured in full conformity with the description, technical specification and conditions of the Contract and properly tested, ensures the stipulated quality.</w:t>
            </w:r>
          </w:p>
          <w:p w14:paraId="53011648" w14:textId="77777777" w:rsidR="00187ED8" w:rsidRPr="000178B6" w:rsidRDefault="00187ED8" w:rsidP="00E34148"/>
        </w:tc>
        <w:tc>
          <w:tcPr>
            <w:tcW w:w="708" w:type="dxa"/>
          </w:tcPr>
          <w:p w14:paraId="6BC0A7B0" w14:textId="77777777" w:rsidR="00187ED8" w:rsidRPr="000178B6" w:rsidRDefault="00187ED8" w:rsidP="00E34148">
            <w:pPr>
              <w:jc w:val="right"/>
            </w:pPr>
            <w:r w:rsidRPr="000178B6">
              <w:t>13.2</w:t>
            </w:r>
          </w:p>
        </w:tc>
        <w:tc>
          <w:tcPr>
            <w:tcW w:w="4678" w:type="dxa"/>
            <w:gridSpan w:val="2"/>
          </w:tcPr>
          <w:p w14:paraId="58EDFB7B" w14:textId="77777777" w:rsidR="00187ED8" w:rsidRPr="009C288E" w:rsidRDefault="00187ED8" w:rsidP="00E34148">
            <w:pPr>
              <w:jc w:val="both"/>
              <w:rPr>
                <w:lang w:val="ru-RU"/>
              </w:rPr>
            </w:pPr>
            <w:r w:rsidRPr="009C288E">
              <w:rPr>
                <w:lang w:val="ru-RU"/>
              </w:rPr>
              <w:t xml:space="preserve">Товар изготовлен в полном соответствии с описанием, техническими условиями, спецификацией и условиями настоящего Контракта, а также </w:t>
            </w:r>
            <w:r w:rsidR="00883411" w:rsidRPr="009C288E">
              <w:rPr>
                <w:lang w:val="ru-RU"/>
              </w:rPr>
              <w:t>испытан и</w:t>
            </w:r>
            <w:r w:rsidRPr="009C288E">
              <w:rPr>
                <w:lang w:val="ru-RU"/>
              </w:rPr>
              <w:t xml:space="preserve"> обеспечивает предусмотренное качество.</w:t>
            </w:r>
          </w:p>
        </w:tc>
      </w:tr>
      <w:tr w:rsidR="00187ED8" w:rsidRPr="000D1C04" w14:paraId="52AF045E" w14:textId="77777777" w:rsidTr="00743DBB">
        <w:tc>
          <w:tcPr>
            <w:tcW w:w="777" w:type="dxa"/>
          </w:tcPr>
          <w:p w14:paraId="635A2CBB" w14:textId="77777777" w:rsidR="00187ED8" w:rsidRPr="000178B6" w:rsidRDefault="00187ED8" w:rsidP="00E34148">
            <w:pPr>
              <w:jc w:val="right"/>
            </w:pPr>
            <w:r w:rsidRPr="000178B6">
              <w:t>13.3</w:t>
            </w:r>
          </w:p>
        </w:tc>
        <w:tc>
          <w:tcPr>
            <w:tcW w:w="4469" w:type="dxa"/>
            <w:gridSpan w:val="2"/>
          </w:tcPr>
          <w:p w14:paraId="1572ECB6" w14:textId="77777777" w:rsidR="00187ED8" w:rsidRPr="000178B6" w:rsidRDefault="00187ED8" w:rsidP="00E34148">
            <w:pPr>
              <w:jc w:val="both"/>
            </w:pPr>
            <w:r w:rsidRPr="000178B6">
              <w:t xml:space="preserve">The Seller warrants the Good’s conformity to the contract the quality and proper function of the Goods within 12 (twelve) months from the putting into operation date, but no more than 18 (eighteen) months from </w:t>
            </w:r>
            <w:proofErr w:type="spellStart"/>
            <w:r w:rsidRPr="000178B6">
              <w:t>from</w:t>
            </w:r>
            <w:proofErr w:type="spellEnd"/>
            <w:r w:rsidRPr="000178B6">
              <w:t xml:space="preserve"> the delivery date.</w:t>
            </w:r>
          </w:p>
        </w:tc>
        <w:tc>
          <w:tcPr>
            <w:tcW w:w="708" w:type="dxa"/>
          </w:tcPr>
          <w:p w14:paraId="74EFAF5F" w14:textId="77777777" w:rsidR="00187ED8" w:rsidRPr="000178B6" w:rsidRDefault="00187ED8" w:rsidP="00E34148">
            <w:pPr>
              <w:jc w:val="right"/>
            </w:pPr>
            <w:r w:rsidRPr="000178B6">
              <w:t>13.3</w:t>
            </w:r>
          </w:p>
        </w:tc>
        <w:tc>
          <w:tcPr>
            <w:tcW w:w="4678" w:type="dxa"/>
            <w:gridSpan w:val="2"/>
          </w:tcPr>
          <w:p w14:paraId="2A27C4A0" w14:textId="77777777" w:rsidR="00187ED8" w:rsidRPr="009C288E" w:rsidRDefault="00187ED8" w:rsidP="00E34148">
            <w:pPr>
              <w:jc w:val="both"/>
              <w:rPr>
                <w:lang w:val="ru-RU"/>
              </w:rPr>
            </w:pPr>
            <w:r w:rsidRPr="009C288E">
              <w:rPr>
                <w:lang w:val="ru-RU"/>
              </w:rPr>
              <w:t xml:space="preserve">Продавец гарантирует соответствие Товара контрактной спецификации, а также качество и надежную работу в течение 12 (двенадцати) месяцев с даты ввода в эксплуатацию, но не более 18 (восемнадцати) месяцев </w:t>
            </w:r>
            <w:r w:rsidR="00883411" w:rsidRPr="009C288E">
              <w:rPr>
                <w:lang w:val="ru-RU"/>
              </w:rPr>
              <w:t>с даты</w:t>
            </w:r>
            <w:r w:rsidRPr="009C288E">
              <w:rPr>
                <w:lang w:val="ru-RU"/>
              </w:rPr>
              <w:t xml:space="preserve"> поставки товара.</w:t>
            </w:r>
          </w:p>
        </w:tc>
      </w:tr>
      <w:tr w:rsidR="00187ED8" w:rsidRPr="000178B6" w14:paraId="00F52D2B" w14:textId="77777777" w:rsidTr="00743DBB">
        <w:tc>
          <w:tcPr>
            <w:tcW w:w="777" w:type="dxa"/>
            <w:vAlign w:val="center"/>
          </w:tcPr>
          <w:p w14:paraId="1F47669D" w14:textId="77777777" w:rsidR="00187ED8" w:rsidRPr="000178B6" w:rsidRDefault="00187ED8" w:rsidP="00E34148">
            <w:pPr>
              <w:jc w:val="center"/>
              <w:rPr>
                <w:b/>
              </w:rPr>
            </w:pPr>
            <w:r w:rsidRPr="000178B6">
              <w:rPr>
                <w:b/>
              </w:rPr>
              <w:t>14</w:t>
            </w:r>
          </w:p>
        </w:tc>
        <w:tc>
          <w:tcPr>
            <w:tcW w:w="4469" w:type="dxa"/>
            <w:gridSpan w:val="2"/>
            <w:vAlign w:val="center"/>
          </w:tcPr>
          <w:p w14:paraId="11384E0F" w14:textId="77777777" w:rsidR="00187ED8" w:rsidRPr="000178B6" w:rsidRDefault="00187ED8" w:rsidP="00E34148">
            <w:pPr>
              <w:rPr>
                <w:b/>
              </w:rPr>
            </w:pPr>
            <w:r w:rsidRPr="000178B6">
              <w:rPr>
                <w:b/>
              </w:rPr>
              <w:t>EFFECTIVE DATES</w:t>
            </w:r>
          </w:p>
        </w:tc>
        <w:tc>
          <w:tcPr>
            <w:tcW w:w="708" w:type="dxa"/>
            <w:vAlign w:val="center"/>
          </w:tcPr>
          <w:p w14:paraId="381751B1" w14:textId="77777777" w:rsidR="00187ED8" w:rsidRPr="000178B6" w:rsidRDefault="00187ED8" w:rsidP="00E34148">
            <w:pPr>
              <w:jc w:val="center"/>
              <w:rPr>
                <w:b/>
              </w:rPr>
            </w:pPr>
            <w:r w:rsidRPr="000178B6">
              <w:rPr>
                <w:b/>
              </w:rPr>
              <w:t>14</w:t>
            </w:r>
          </w:p>
        </w:tc>
        <w:tc>
          <w:tcPr>
            <w:tcW w:w="4678" w:type="dxa"/>
            <w:gridSpan w:val="2"/>
            <w:vAlign w:val="center"/>
          </w:tcPr>
          <w:p w14:paraId="71A5CEA3" w14:textId="77777777" w:rsidR="00187ED8" w:rsidRPr="000178B6" w:rsidRDefault="00187ED8" w:rsidP="00E34148">
            <w:pPr>
              <w:rPr>
                <w:b/>
              </w:rPr>
            </w:pPr>
            <w:r w:rsidRPr="000178B6">
              <w:rPr>
                <w:b/>
              </w:rPr>
              <w:t>ЭФФЕКТИВНЫЕ ДАТЫ</w:t>
            </w:r>
          </w:p>
        </w:tc>
      </w:tr>
      <w:tr w:rsidR="00187ED8" w:rsidRPr="000D1C04" w14:paraId="525B4BDC" w14:textId="77777777" w:rsidTr="00743DBB">
        <w:tc>
          <w:tcPr>
            <w:tcW w:w="777" w:type="dxa"/>
          </w:tcPr>
          <w:p w14:paraId="58D2781A" w14:textId="77777777" w:rsidR="00187ED8" w:rsidRPr="000178B6" w:rsidRDefault="00187ED8" w:rsidP="00E34148">
            <w:pPr>
              <w:jc w:val="right"/>
            </w:pPr>
            <w:r w:rsidRPr="000178B6">
              <w:t>14.1</w:t>
            </w:r>
          </w:p>
        </w:tc>
        <w:tc>
          <w:tcPr>
            <w:tcW w:w="4469" w:type="dxa"/>
            <w:gridSpan w:val="2"/>
          </w:tcPr>
          <w:p w14:paraId="1D56611B" w14:textId="450FA08E" w:rsidR="00187ED8" w:rsidRPr="000178B6" w:rsidRDefault="00187ED8" w:rsidP="00E34148">
            <w:pPr>
              <w:jc w:val="both"/>
            </w:pPr>
            <w:r w:rsidRPr="000178B6">
              <w:t xml:space="preserve">The present Contract shall come into force after its registration in the Regulatory Authorities of the Republic of </w:t>
            </w:r>
            <w:r w:rsidR="000D1C04">
              <w:t>Russian Federation</w:t>
            </w:r>
            <w:r w:rsidRPr="000178B6">
              <w:t xml:space="preserve"> in order established.</w:t>
            </w:r>
          </w:p>
        </w:tc>
        <w:tc>
          <w:tcPr>
            <w:tcW w:w="708" w:type="dxa"/>
          </w:tcPr>
          <w:p w14:paraId="15D7F7B7" w14:textId="77777777" w:rsidR="00187ED8" w:rsidRPr="000178B6" w:rsidRDefault="00187ED8" w:rsidP="00E34148">
            <w:pPr>
              <w:jc w:val="right"/>
            </w:pPr>
            <w:r w:rsidRPr="000178B6">
              <w:t>14.1</w:t>
            </w:r>
          </w:p>
        </w:tc>
        <w:tc>
          <w:tcPr>
            <w:tcW w:w="4678" w:type="dxa"/>
            <w:gridSpan w:val="2"/>
          </w:tcPr>
          <w:p w14:paraId="1946F615" w14:textId="3D823554" w:rsidR="00187ED8" w:rsidRPr="009C288E" w:rsidRDefault="00187ED8" w:rsidP="00E34148">
            <w:pPr>
              <w:jc w:val="both"/>
              <w:rPr>
                <w:lang w:val="ru-RU"/>
              </w:rPr>
            </w:pPr>
            <w:r w:rsidRPr="009C288E">
              <w:rPr>
                <w:lang w:val="ru-RU"/>
              </w:rPr>
              <w:t>Настоящий контракт вступает в</w:t>
            </w:r>
            <w:r w:rsidRPr="009C288E">
              <w:rPr>
                <w:lang w:val="ru-RU"/>
              </w:rPr>
              <w:br w:type="page"/>
              <w:t xml:space="preserve"> силу после его постановки на учет в уполномоченных органах Республики </w:t>
            </w:r>
            <w:r w:rsidR="000D1C04">
              <w:rPr>
                <w:lang w:val="ru-RU"/>
              </w:rPr>
              <w:t>Российская Федерация</w:t>
            </w:r>
            <w:r w:rsidRPr="009C288E">
              <w:rPr>
                <w:lang w:val="ru-RU"/>
              </w:rPr>
              <w:t xml:space="preserve"> в установленном порядке.</w:t>
            </w:r>
          </w:p>
        </w:tc>
      </w:tr>
      <w:tr w:rsidR="00187ED8" w:rsidRPr="000D1C04" w14:paraId="3E463216" w14:textId="77777777" w:rsidTr="00743DBB">
        <w:tc>
          <w:tcPr>
            <w:tcW w:w="777" w:type="dxa"/>
          </w:tcPr>
          <w:p w14:paraId="137A14A9" w14:textId="77777777" w:rsidR="00187ED8" w:rsidRPr="000178B6" w:rsidRDefault="00187ED8" w:rsidP="00E34148">
            <w:pPr>
              <w:jc w:val="right"/>
            </w:pPr>
            <w:r w:rsidRPr="000178B6">
              <w:t>14.2</w:t>
            </w:r>
          </w:p>
        </w:tc>
        <w:tc>
          <w:tcPr>
            <w:tcW w:w="4469" w:type="dxa"/>
            <w:gridSpan w:val="2"/>
          </w:tcPr>
          <w:p w14:paraId="4D7753C9" w14:textId="2763C014" w:rsidR="00187ED8" w:rsidRPr="000178B6" w:rsidRDefault="00187ED8" w:rsidP="00E34148">
            <w:pPr>
              <w:jc w:val="both"/>
            </w:pPr>
            <w:r w:rsidRPr="000178B6">
              <w:t xml:space="preserve">The Buyer should inform the Seller about registration of the contract in the Regulatory Authorities of the Republic of </w:t>
            </w:r>
            <w:r w:rsidR="000D1C04">
              <w:t>Russian Federation</w:t>
            </w:r>
            <w:r w:rsidRPr="000178B6">
              <w:t xml:space="preserve"> in order established.</w:t>
            </w:r>
          </w:p>
        </w:tc>
        <w:tc>
          <w:tcPr>
            <w:tcW w:w="708" w:type="dxa"/>
          </w:tcPr>
          <w:p w14:paraId="75D62F4A" w14:textId="77777777" w:rsidR="00187ED8" w:rsidRPr="000178B6" w:rsidRDefault="00187ED8" w:rsidP="00E34148">
            <w:pPr>
              <w:jc w:val="right"/>
            </w:pPr>
            <w:r w:rsidRPr="000178B6">
              <w:t>14.2</w:t>
            </w:r>
          </w:p>
        </w:tc>
        <w:tc>
          <w:tcPr>
            <w:tcW w:w="4678" w:type="dxa"/>
            <w:gridSpan w:val="2"/>
          </w:tcPr>
          <w:p w14:paraId="34E131F4" w14:textId="2E66837C" w:rsidR="00187ED8" w:rsidRPr="009C288E" w:rsidRDefault="00187ED8" w:rsidP="00E34148">
            <w:pPr>
              <w:jc w:val="both"/>
              <w:rPr>
                <w:lang w:val="ru-RU"/>
              </w:rPr>
            </w:pPr>
            <w:r w:rsidRPr="009C288E">
              <w:rPr>
                <w:lang w:val="ru-RU"/>
              </w:rPr>
              <w:t xml:space="preserve">Покупатель обязан известить Продавца, о дате постановки на учет контракта в уполномоченных органах Республики </w:t>
            </w:r>
            <w:r w:rsidR="000D1C04">
              <w:rPr>
                <w:lang w:val="ru-RU"/>
              </w:rPr>
              <w:t>Российская Федерация</w:t>
            </w:r>
            <w:r w:rsidRPr="009C288E">
              <w:rPr>
                <w:lang w:val="ru-RU"/>
              </w:rPr>
              <w:t xml:space="preserve"> в установленном порядке.</w:t>
            </w:r>
          </w:p>
        </w:tc>
      </w:tr>
      <w:tr w:rsidR="00187ED8" w:rsidRPr="000D1C04" w14:paraId="28F2D4B0" w14:textId="77777777" w:rsidTr="00743DBB">
        <w:tc>
          <w:tcPr>
            <w:tcW w:w="777" w:type="dxa"/>
          </w:tcPr>
          <w:p w14:paraId="25FC44AB" w14:textId="77777777" w:rsidR="00187ED8" w:rsidRPr="000178B6" w:rsidRDefault="00187ED8" w:rsidP="00E34148">
            <w:pPr>
              <w:jc w:val="right"/>
            </w:pPr>
            <w:r w:rsidRPr="000178B6">
              <w:t>14.3</w:t>
            </w:r>
          </w:p>
        </w:tc>
        <w:tc>
          <w:tcPr>
            <w:tcW w:w="4469" w:type="dxa"/>
            <w:gridSpan w:val="2"/>
          </w:tcPr>
          <w:p w14:paraId="59E32352" w14:textId="77777777" w:rsidR="00187ED8" w:rsidRPr="000178B6" w:rsidRDefault="00187ED8" w:rsidP="00E34148">
            <w:pPr>
              <w:jc w:val="both"/>
            </w:pPr>
            <w:r w:rsidRPr="000178B6">
              <w:t xml:space="preserve">The Contract is valid up to the Parties fulfil their obligations completely.  </w:t>
            </w:r>
          </w:p>
        </w:tc>
        <w:tc>
          <w:tcPr>
            <w:tcW w:w="708" w:type="dxa"/>
          </w:tcPr>
          <w:p w14:paraId="79CEDA66" w14:textId="77777777" w:rsidR="00187ED8" w:rsidRPr="000178B6" w:rsidRDefault="00187ED8" w:rsidP="00E34148">
            <w:pPr>
              <w:jc w:val="right"/>
            </w:pPr>
            <w:r w:rsidRPr="000178B6">
              <w:t>14.3</w:t>
            </w:r>
          </w:p>
        </w:tc>
        <w:tc>
          <w:tcPr>
            <w:tcW w:w="4678" w:type="dxa"/>
            <w:gridSpan w:val="2"/>
          </w:tcPr>
          <w:p w14:paraId="0F9D848D" w14:textId="77777777" w:rsidR="00187ED8" w:rsidRPr="009C288E" w:rsidRDefault="00187ED8" w:rsidP="00E34148">
            <w:pPr>
              <w:jc w:val="both"/>
              <w:rPr>
                <w:lang w:val="ru-RU"/>
              </w:rPr>
            </w:pPr>
            <w:r w:rsidRPr="009C288E">
              <w:rPr>
                <w:lang w:val="ru-RU"/>
              </w:rPr>
              <w:t>Контракт действует до полного исполнения Сторонами своих обязательств.</w:t>
            </w:r>
          </w:p>
        </w:tc>
      </w:tr>
      <w:tr w:rsidR="00187ED8" w:rsidRPr="000178B6" w14:paraId="2E1707C0" w14:textId="77777777" w:rsidTr="00743DBB">
        <w:tc>
          <w:tcPr>
            <w:tcW w:w="777" w:type="dxa"/>
            <w:vAlign w:val="center"/>
          </w:tcPr>
          <w:p w14:paraId="06D63803" w14:textId="77777777" w:rsidR="00187ED8" w:rsidRPr="000178B6" w:rsidRDefault="00187ED8" w:rsidP="00E34148">
            <w:pPr>
              <w:jc w:val="center"/>
              <w:rPr>
                <w:b/>
              </w:rPr>
            </w:pPr>
            <w:r w:rsidRPr="000178B6">
              <w:rPr>
                <w:b/>
              </w:rPr>
              <w:lastRenderedPageBreak/>
              <w:t>15</w:t>
            </w:r>
          </w:p>
        </w:tc>
        <w:tc>
          <w:tcPr>
            <w:tcW w:w="4469" w:type="dxa"/>
            <w:gridSpan w:val="2"/>
            <w:vAlign w:val="center"/>
          </w:tcPr>
          <w:p w14:paraId="632F76EC" w14:textId="77777777" w:rsidR="00187ED8" w:rsidRPr="000178B6" w:rsidRDefault="00187ED8" w:rsidP="00E34148">
            <w:pPr>
              <w:rPr>
                <w:b/>
              </w:rPr>
            </w:pPr>
            <w:r w:rsidRPr="000178B6">
              <w:rPr>
                <w:b/>
              </w:rPr>
              <w:t>OTHER CONDITIONS</w:t>
            </w:r>
          </w:p>
        </w:tc>
        <w:tc>
          <w:tcPr>
            <w:tcW w:w="708" w:type="dxa"/>
            <w:vAlign w:val="center"/>
          </w:tcPr>
          <w:p w14:paraId="2EF21F8A" w14:textId="77777777" w:rsidR="00187ED8" w:rsidRPr="000178B6" w:rsidRDefault="00187ED8" w:rsidP="00E34148">
            <w:pPr>
              <w:jc w:val="center"/>
              <w:rPr>
                <w:b/>
              </w:rPr>
            </w:pPr>
            <w:r w:rsidRPr="000178B6">
              <w:rPr>
                <w:b/>
              </w:rPr>
              <w:t>15</w:t>
            </w:r>
          </w:p>
        </w:tc>
        <w:tc>
          <w:tcPr>
            <w:tcW w:w="4678" w:type="dxa"/>
            <w:gridSpan w:val="2"/>
            <w:vAlign w:val="center"/>
          </w:tcPr>
          <w:p w14:paraId="19B0C8E0" w14:textId="77777777" w:rsidR="00187ED8" w:rsidRPr="000178B6" w:rsidRDefault="00187ED8" w:rsidP="00E34148">
            <w:pPr>
              <w:rPr>
                <w:b/>
              </w:rPr>
            </w:pPr>
            <w:r w:rsidRPr="000178B6">
              <w:rPr>
                <w:b/>
              </w:rPr>
              <w:t>ДРУГИЕ УСЛОВИЯ</w:t>
            </w:r>
          </w:p>
        </w:tc>
      </w:tr>
      <w:tr w:rsidR="00187ED8" w:rsidRPr="000D1C04" w14:paraId="3C19263D" w14:textId="77777777" w:rsidTr="00743DBB">
        <w:tc>
          <w:tcPr>
            <w:tcW w:w="777" w:type="dxa"/>
          </w:tcPr>
          <w:p w14:paraId="44912A70" w14:textId="77777777" w:rsidR="00187ED8" w:rsidRPr="000178B6" w:rsidRDefault="00187ED8" w:rsidP="00E34148">
            <w:pPr>
              <w:jc w:val="right"/>
            </w:pPr>
            <w:r w:rsidRPr="000178B6">
              <w:t>15.1</w:t>
            </w:r>
          </w:p>
        </w:tc>
        <w:tc>
          <w:tcPr>
            <w:tcW w:w="4469" w:type="dxa"/>
            <w:gridSpan w:val="2"/>
          </w:tcPr>
          <w:p w14:paraId="1015F4CA" w14:textId="67272E91" w:rsidR="00187ED8" w:rsidRPr="000178B6" w:rsidRDefault="00187ED8" w:rsidP="00E34148">
            <w:pPr>
              <w:jc w:val="both"/>
            </w:pPr>
            <w:r w:rsidRPr="000178B6">
              <w:t xml:space="preserve">Any modifications or amendments to the present Contract are valid only if they are made in writing, signed by both parties and </w:t>
            </w:r>
            <w:proofErr w:type="spellStart"/>
            <w:r w:rsidRPr="000178B6">
              <w:t>registrated</w:t>
            </w:r>
            <w:proofErr w:type="spellEnd"/>
            <w:r w:rsidRPr="000178B6">
              <w:t xml:space="preserve"> in the Regulatory Authorities of the </w:t>
            </w:r>
            <w:r w:rsidR="000D1C04">
              <w:t>Russian Federation</w:t>
            </w:r>
            <w:r w:rsidRPr="000178B6">
              <w:t xml:space="preserve"> in order established. </w:t>
            </w:r>
          </w:p>
        </w:tc>
        <w:tc>
          <w:tcPr>
            <w:tcW w:w="708" w:type="dxa"/>
          </w:tcPr>
          <w:p w14:paraId="355CA4A7" w14:textId="77777777" w:rsidR="00187ED8" w:rsidRPr="000178B6" w:rsidRDefault="00187ED8" w:rsidP="00E34148">
            <w:pPr>
              <w:jc w:val="right"/>
            </w:pPr>
            <w:r w:rsidRPr="000178B6">
              <w:t>15.1</w:t>
            </w:r>
          </w:p>
        </w:tc>
        <w:tc>
          <w:tcPr>
            <w:tcW w:w="4678" w:type="dxa"/>
            <w:gridSpan w:val="2"/>
          </w:tcPr>
          <w:p w14:paraId="3E256825" w14:textId="7F42A3A8" w:rsidR="00187ED8" w:rsidRPr="009C288E" w:rsidRDefault="00187ED8" w:rsidP="00E34148">
            <w:pPr>
              <w:jc w:val="both"/>
              <w:rPr>
                <w:lang w:val="ru-RU"/>
              </w:rPr>
            </w:pPr>
            <w:r w:rsidRPr="009C288E">
              <w:rPr>
                <w:lang w:val="ru-RU"/>
              </w:rPr>
              <w:t xml:space="preserve">Все изменения и дополнения к контракту действительны лишь в том случае, если они совершены в письменной форме, подписаны обеими </w:t>
            </w:r>
            <w:r w:rsidR="00883411" w:rsidRPr="009C288E">
              <w:rPr>
                <w:lang w:val="ru-RU"/>
              </w:rPr>
              <w:t>сторонами и</w:t>
            </w:r>
            <w:r w:rsidRPr="009C288E">
              <w:rPr>
                <w:lang w:val="ru-RU"/>
              </w:rPr>
              <w:t xml:space="preserve"> поставлены на учет в уполномоченных органах </w:t>
            </w:r>
            <w:r w:rsidR="000D1C04">
              <w:rPr>
                <w:lang w:val="ru-RU"/>
              </w:rPr>
              <w:t>Российск</w:t>
            </w:r>
            <w:r w:rsidR="000D1C04">
              <w:rPr>
                <w:rFonts w:asciiTheme="minorHAnsi" w:hAnsiTheme="minorHAnsi"/>
                <w:lang w:val="ru-RU"/>
              </w:rPr>
              <w:t>ой</w:t>
            </w:r>
            <w:r w:rsidR="000D1C04">
              <w:rPr>
                <w:lang w:val="ru-RU"/>
              </w:rPr>
              <w:t xml:space="preserve"> Федерац</w:t>
            </w:r>
            <w:r w:rsidR="000D1C04">
              <w:rPr>
                <w:rFonts w:asciiTheme="minorHAnsi" w:hAnsiTheme="minorHAnsi"/>
                <w:lang w:val="ru-RU"/>
              </w:rPr>
              <w:t>ии</w:t>
            </w:r>
            <w:r w:rsidRPr="009C288E">
              <w:rPr>
                <w:lang w:val="ru-RU"/>
              </w:rPr>
              <w:t xml:space="preserve"> в установленном порядке.</w:t>
            </w:r>
          </w:p>
        </w:tc>
      </w:tr>
      <w:tr w:rsidR="00187ED8" w:rsidRPr="000D1C04" w14:paraId="774F2F74" w14:textId="77777777" w:rsidTr="00743DBB">
        <w:tc>
          <w:tcPr>
            <w:tcW w:w="777" w:type="dxa"/>
          </w:tcPr>
          <w:p w14:paraId="2BDCC0FC" w14:textId="77777777" w:rsidR="00187ED8" w:rsidRPr="000178B6" w:rsidRDefault="00187ED8" w:rsidP="00E34148">
            <w:pPr>
              <w:jc w:val="right"/>
            </w:pPr>
            <w:r w:rsidRPr="000178B6">
              <w:t>15.2</w:t>
            </w:r>
          </w:p>
        </w:tc>
        <w:tc>
          <w:tcPr>
            <w:tcW w:w="4469" w:type="dxa"/>
            <w:gridSpan w:val="2"/>
          </w:tcPr>
          <w:p w14:paraId="4EE460AF" w14:textId="77777777" w:rsidR="00187ED8" w:rsidRPr="000178B6" w:rsidRDefault="00187ED8" w:rsidP="00E34148">
            <w:pPr>
              <w:jc w:val="both"/>
            </w:pPr>
            <w:r w:rsidRPr="000178B6">
              <w:t>None of the parties is entitled to transfer its contractual obligations and rights to a third party without the written consent of the other party.</w:t>
            </w:r>
          </w:p>
        </w:tc>
        <w:tc>
          <w:tcPr>
            <w:tcW w:w="708" w:type="dxa"/>
          </w:tcPr>
          <w:p w14:paraId="2A5DEAF3" w14:textId="77777777" w:rsidR="00187ED8" w:rsidRPr="000178B6" w:rsidRDefault="00187ED8" w:rsidP="00E34148">
            <w:pPr>
              <w:jc w:val="right"/>
            </w:pPr>
            <w:r w:rsidRPr="000178B6">
              <w:t>15.2</w:t>
            </w:r>
          </w:p>
        </w:tc>
        <w:tc>
          <w:tcPr>
            <w:tcW w:w="4678" w:type="dxa"/>
            <w:gridSpan w:val="2"/>
          </w:tcPr>
          <w:p w14:paraId="700B29CA" w14:textId="77777777" w:rsidR="00187ED8" w:rsidRPr="009C288E" w:rsidRDefault="00187ED8" w:rsidP="00E34148">
            <w:pPr>
              <w:jc w:val="both"/>
              <w:rPr>
                <w:lang w:val="ru-RU"/>
              </w:rPr>
            </w:pPr>
            <w:r w:rsidRPr="009C288E">
              <w:rPr>
                <w:lang w:val="ru-RU"/>
              </w:rPr>
              <w:t xml:space="preserve">Ни одна из сторон не имеет права передавать свои права и обязательства по контракту третьим лицам без письменного согласия на это </w:t>
            </w:r>
            <w:r w:rsidR="00883411" w:rsidRPr="009C288E">
              <w:rPr>
                <w:lang w:val="ru-RU"/>
              </w:rPr>
              <w:t>другой стороны</w:t>
            </w:r>
            <w:r w:rsidRPr="009C288E">
              <w:rPr>
                <w:lang w:val="ru-RU"/>
              </w:rPr>
              <w:t>.</w:t>
            </w:r>
          </w:p>
        </w:tc>
      </w:tr>
      <w:tr w:rsidR="00187ED8" w:rsidRPr="000D1C04" w14:paraId="13FE922D" w14:textId="77777777" w:rsidTr="00743DBB">
        <w:tc>
          <w:tcPr>
            <w:tcW w:w="777" w:type="dxa"/>
          </w:tcPr>
          <w:p w14:paraId="33DC65C2" w14:textId="77777777" w:rsidR="00187ED8" w:rsidRPr="000178B6" w:rsidRDefault="00187ED8" w:rsidP="00E34148">
            <w:pPr>
              <w:jc w:val="right"/>
            </w:pPr>
            <w:r w:rsidRPr="000178B6">
              <w:t>15.3</w:t>
            </w:r>
          </w:p>
        </w:tc>
        <w:tc>
          <w:tcPr>
            <w:tcW w:w="4469" w:type="dxa"/>
            <w:gridSpan w:val="2"/>
          </w:tcPr>
          <w:p w14:paraId="29389D9E" w14:textId="77777777" w:rsidR="00187ED8" w:rsidRPr="000178B6" w:rsidRDefault="00187ED8" w:rsidP="00E34148">
            <w:pPr>
              <w:jc w:val="both"/>
            </w:pPr>
            <w:r w:rsidRPr="000178B6">
              <w:t>After signing the present Contract all preliminary negotiations and correspondences relating to the contract lose their force.</w:t>
            </w:r>
          </w:p>
          <w:p w14:paraId="7C037D94" w14:textId="77777777" w:rsidR="00187ED8" w:rsidRPr="000178B6" w:rsidRDefault="00187ED8" w:rsidP="00E34148"/>
        </w:tc>
        <w:tc>
          <w:tcPr>
            <w:tcW w:w="708" w:type="dxa"/>
          </w:tcPr>
          <w:p w14:paraId="2CF58609" w14:textId="77777777" w:rsidR="00187ED8" w:rsidRPr="000178B6" w:rsidRDefault="00187ED8" w:rsidP="00E34148">
            <w:pPr>
              <w:jc w:val="right"/>
            </w:pPr>
            <w:r w:rsidRPr="000178B6">
              <w:t>15.3</w:t>
            </w:r>
          </w:p>
        </w:tc>
        <w:tc>
          <w:tcPr>
            <w:tcW w:w="4678" w:type="dxa"/>
            <w:gridSpan w:val="2"/>
          </w:tcPr>
          <w:p w14:paraId="6223D711" w14:textId="77777777" w:rsidR="00187ED8" w:rsidRPr="009C288E" w:rsidRDefault="00187ED8" w:rsidP="00E34148">
            <w:pPr>
              <w:jc w:val="both"/>
              <w:rPr>
                <w:lang w:val="ru-RU"/>
              </w:rPr>
            </w:pPr>
            <w:r w:rsidRPr="009C288E">
              <w:rPr>
                <w:lang w:val="ru-RU"/>
              </w:rPr>
              <w:t>После подписания настоящего Контракта все предшествующие переговоры и переписка, которые относились к настоящему Контракту, считаются недействительными.</w:t>
            </w:r>
          </w:p>
        </w:tc>
      </w:tr>
      <w:tr w:rsidR="00187ED8" w:rsidRPr="000D1C04" w14:paraId="3EEA2F48" w14:textId="77777777" w:rsidTr="00743DBB">
        <w:tc>
          <w:tcPr>
            <w:tcW w:w="777" w:type="dxa"/>
          </w:tcPr>
          <w:p w14:paraId="283A8A83" w14:textId="77777777" w:rsidR="00187ED8" w:rsidRPr="000178B6" w:rsidRDefault="00187ED8" w:rsidP="00E34148">
            <w:pPr>
              <w:jc w:val="right"/>
            </w:pPr>
            <w:r w:rsidRPr="000178B6">
              <w:t>15.4</w:t>
            </w:r>
          </w:p>
        </w:tc>
        <w:tc>
          <w:tcPr>
            <w:tcW w:w="4469" w:type="dxa"/>
            <w:gridSpan w:val="2"/>
          </w:tcPr>
          <w:p w14:paraId="68E085F9" w14:textId="77777777" w:rsidR="00187ED8" w:rsidRPr="000178B6" w:rsidRDefault="00187ED8" w:rsidP="00E34148">
            <w:pPr>
              <w:jc w:val="both"/>
            </w:pPr>
            <w:r w:rsidRPr="000178B6">
              <w:t>The electronic (scanned) version of the Contract has a legal force.</w:t>
            </w:r>
          </w:p>
        </w:tc>
        <w:tc>
          <w:tcPr>
            <w:tcW w:w="708" w:type="dxa"/>
          </w:tcPr>
          <w:p w14:paraId="08809F1E" w14:textId="77777777" w:rsidR="00187ED8" w:rsidRPr="000178B6" w:rsidRDefault="00187ED8" w:rsidP="00E34148">
            <w:pPr>
              <w:jc w:val="right"/>
            </w:pPr>
            <w:r w:rsidRPr="000178B6">
              <w:t>15.4</w:t>
            </w:r>
          </w:p>
        </w:tc>
        <w:tc>
          <w:tcPr>
            <w:tcW w:w="4678" w:type="dxa"/>
            <w:gridSpan w:val="2"/>
          </w:tcPr>
          <w:p w14:paraId="4964E677" w14:textId="77777777" w:rsidR="00187ED8" w:rsidRPr="009C288E" w:rsidRDefault="00187ED8" w:rsidP="00E34148">
            <w:pPr>
              <w:jc w:val="both"/>
              <w:rPr>
                <w:lang w:val="ru-RU"/>
              </w:rPr>
            </w:pPr>
            <w:r w:rsidRPr="009C288E">
              <w:rPr>
                <w:lang w:val="ru-RU"/>
              </w:rPr>
              <w:t>Электронная (сканированная) версия Контракта имеет юридическую силу.</w:t>
            </w:r>
          </w:p>
        </w:tc>
      </w:tr>
      <w:tr w:rsidR="00187ED8" w:rsidRPr="000D1C04" w14:paraId="2BCB9FE3" w14:textId="77777777" w:rsidTr="00743DBB">
        <w:trPr>
          <w:trHeight w:val="500"/>
        </w:trPr>
        <w:tc>
          <w:tcPr>
            <w:tcW w:w="777" w:type="dxa"/>
          </w:tcPr>
          <w:p w14:paraId="3924C502" w14:textId="77777777" w:rsidR="00187ED8" w:rsidRPr="000178B6" w:rsidRDefault="00187ED8" w:rsidP="00E34148">
            <w:pPr>
              <w:jc w:val="right"/>
            </w:pPr>
            <w:r w:rsidRPr="000178B6">
              <w:t>15.5</w:t>
            </w:r>
          </w:p>
        </w:tc>
        <w:tc>
          <w:tcPr>
            <w:tcW w:w="4469" w:type="dxa"/>
            <w:gridSpan w:val="2"/>
          </w:tcPr>
          <w:p w14:paraId="52A6AE20" w14:textId="77777777" w:rsidR="00187ED8" w:rsidRPr="000178B6" w:rsidRDefault="00187ED8" w:rsidP="00E34148">
            <w:pPr>
              <w:jc w:val="both"/>
            </w:pPr>
            <w:r w:rsidRPr="000178B6">
              <w:t>Both the English and the Russian version of the present Contract are identical and this is authenticated by our signatures.</w:t>
            </w:r>
          </w:p>
        </w:tc>
        <w:tc>
          <w:tcPr>
            <w:tcW w:w="708" w:type="dxa"/>
          </w:tcPr>
          <w:p w14:paraId="5F72D7A4" w14:textId="77777777" w:rsidR="00187ED8" w:rsidRPr="000178B6" w:rsidRDefault="00187ED8" w:rsidP="00E34148">
            <w:pPr>
              <w:jc w:val="right"/>
            </w:pPr>
            <w:r w:rsidRPr="000178B6">
              <w:t>15.5</w:t>
            </w:r>
          </w:p>
        </w:tc>
        <w:tc>
          <w:tcPr>
            <w:tcW w:w="4678" w:type="dxa"/>
            <w:gridSpan w:val="2"/>
          </w:tcPr>
          <w:p w14:paraId="53C79C7F" w14:textId="77777777" w:rsidR="00187ED8" w:rsidRPr="009C288E" w:rsidRDefault="00187ED8" w:rsidP="00E34148">
            <w:pPr>
              <w:jc w:val="both"/>
              <w:rPr>
                <w:lang w:val="ru-RU"/>
              </w:rPr>
            </w:pPr>
            <w:r w:rsidRPr="009C288E">
              <w:rPr>
                <w:lang w:val="ru-RU"/>
              </w:rPr>
              <w:t>Английская и русская версии этого контракта являются идентичными, что заверяется нашими подписями.</w:t>
            </w:r>
          </w:p>
        </w:tc>
      </w:tr>
      <w:tr w:rsidR="000F103C" w:rsidRPr="000D1C04" w14:paraId="2640FD5F" w14:textId="77777777" w:rsidTr="00743DBB">
        <w:trPr>
          <w:trHeight w:val="500"/>
        </w:trPr>
        <w:tc>
          <w:tcPr>
            <w:tcW w:w="777" w:type="dxa"/>
          </w:tcPr>
          <w:p w14:paraId="3DC18295" w14:textId="77777777" w:rsidR="000F103C" w:rsidRPr="00113B67" w:rsidRDefault="000F103C" w:rsidP="00E34148">
            <w:pPr>
              <w:jc w:val="right"/>
            </w:pPr>
            <w:r>
              <w:t>15.6</w:t>
            </w:r>
          </w:p>
        </w:tc>
        <w:tc>
          <w:tcPr>
            <w:tcW w:w="4469" w:type="dxa"/>
            <w:gridSpan w:val="2"/>
          </w:tcPr>
          <w:p w14:paraId="43BB7408" w14:textId="77777777" w:rsidR="000F103C" w:rsidRPr="00E82FB9" w:rsidRDefault="000F103C" w:rsidP="00E34148">
            <w:pPr>
              <w:pStyle w:val="Normal"/>
              <w:rPr>
                <w:rFonts w:ascii="Times New Roman" w:eastAsia="SimSun" w:hAnsi="Times New Roman"/>
                <w:b/>
                <w:sz w:val="20"/>
                <w:szCs w:val="20"/>
              </w:rPr>
            </w:pPr>
            <w:r>
              <w:rPr>
                <w:rFonts w:ascii="Times New Roman" w:eastAsia="SimSun" w:hAnsi="Times New Roman"/>
                <w:b/>
                <w:sz w:val="20"/>
                <w:szCs w:val="20"/>
              </w:rPr>
              <w:t>A</w:t>
            </w:r>
            <w:r w:rsidRPr="00FD5B3B">
              <w:rPr>
                <w:rFonts w:ascii="Times New Roman" w:eastAsia="SimSun" w:hAnsi="Times New Roman"/>
                <w:b/>
                <w:sz w:val="20"/>
                <w:szCs w:val="20"/>
              </w:rPr>
              <w:t xml:space="preserve">nti-corruption </w:t>
            </w:r>
            <w:r>
              <w:rPr>
                <w:rFonts w:ascii="Times New Roman" w:eastAsia="SimSun" w:hAnsi="Times New Roman"/>
                <w:b/>
                <w:sz w:val="20"/>
                <w:szCs w:val="20"/>
              </w:rPr>
              <w:t>disclaimer</w:t>
            </w:r>
            <w:r w:rsidRPr="00E82FB9">
              <w:rPr>
                <w:rFonts w:ascii="Times New Roman" w:eastAsia="SimSun" w:hAnsi="Times New Roman"/>
                <w:b/>
                <w:sz w:val="20"/>
                <w:szCs w:val="20"/>
              </w:rPr>
              <w:t xml:space="preserve">. </w:t>
            </w:r>
          </w:p>
          <w:p w14:paraId="095F31F3" w14:textId="77777777" w:rsidR="000F103C" w:rsidRPr="00E82FB9" w:rsidRDefault="000F103C" w:rsidP="00E34148">
            <w:pPr>
              <w:pStyle w:val="Normal"/>
              <w:rPr>
                <w:rFonts w:ascii="Times New Roman" w:eastAsia="SimSun" w:hAnsi="Times New Roman"/>
                <w:sz w:val="20"/>
                <w:szCs w:val="20"/>
              </w:rPr>
            </w:pPr>
            <w:r w:rsidRPr="00E82FB9">
              <w:rPr>
                <w:rFonts w:ascii="Times New Roman" w:eastAsia="SimSun" w:hAnsi="Times New Roman"/>
                <w:sz w:val="20"/>
                <w:szCs w:val="20"/>
              </w:rPr>
              <w:t xml:space="preserve">Buyer hereby acknowledges, understands and warrants that it shall always act in accordance with any and all laws (such as the 2010 UK Bribery Act, the United States Foreign Corrupt Practices Act of 1977, </w:t>
            </w:r>
            <w:proofErr w:type="spellStart"/>
            <w:r w:rsidRPr="00E82FB9">
              <w:rPr>
                <w:rFonts w:ascii="Times New Roman" w:eastAsia="SimSun" w:hAnsi="Times New Roman"/>
                <w:sz w:val="20"/>
                <w:szCs w:val="20"/>
              </w:rPr>
              <w:t>Loi</w:t>
            </w:r>
            <w:proofErr w:type="spellEnd"/>
            <w:r w:rsidRPr="00E82FB9">
              <w:rPr>
                <w:rFonts w:ascii="Times New Roman" w:eastAsia="SimSun" w:hAnsi="Times New Roman"/>
                <w:sz w:val="20"/>
                <w:szCs w:val="20"/>
              </w:rPr>
              <w:t xml:space="preserve"> Sapin II or other similar legislation in any applicable jurisdiction), treaties, conventions (such as OECD convention on Combating Bribery of Foreign Public Officials in International Business Transactions) and regulations applicable concerning but not limited to fair competition, prevention of corruption, gifts and benefits, conflicts of interest, prohibition of discrimination, respect of privacy and protection of personal data and environment. Buyer acknowledges that the product, items or technology contained in the Goods are subject to UN, French, European and American export controls and embargo provisions. Buyer is committed to comply with all relevant export laws and regulation and the Seller obligations are conditioned upon Buyer’s compliance with these laws and regulations. Buyer shall not disclose trans-ship, re-export, divert or direct Goods other than in and to the ultimate country of destination declared by Buyer and specified as the country of ultimate destination on the Seller invoice. Buyer agrees to indemnify and hold the Seller harmless from any and all costs, liabilities, penalties, sanctions and fines related to non-compliance with applicable export laws and regulations. Buyer represents and warrants that is no subject to any trade sanctions imposed by E.U, U.S and/or UN and that it is in compliance and shall comply with all applicable laws and regulations related to trade restrictions and/or export controls (including trade sanctions imposed by the UE, US and/or UN) with respect to Goods, and shall provide evidence of compliance with the foregoing as the Seller may reasonably request from the time to time.</w:t>
            </w:r>
          </w:p>
          <w:p w14:paraId="240BDEFE" w14:textId="77777777" w:rsidR="000F103C" w:rsidRPr="00E82FB9" w:rsidRDefault="000F103C" w:rsidP="00E34148">
            <w:pPr>
              <w:pStyle w:val="Normal"/>
              <w:rPr>
                <w:rFonts w:ascii="Times New Roman" w:eastAsia="SimSun" w:hAnsi="Times New Roman"/>
                <w:sz w:val="20"/>
                <w:szCs w:val="20"/>
              </w:rPr>
            </w:pPr>
          </w:p>
          <w:p w14:paraId="76767416" w14:textId="77777777" w:rsidR="000F103C" w:rsidRPr="000178B6" w:rsidRDefault="000F103C" w:rsidP="00E34148">
            <w:pPr>
              <w:jc w:val="both"/>
            </w:pPr>
          </w:p>
        </w:tc>
        <w:tc>
          <w:tcPr>
            <w:tcW w:w="708" w:type="dxa"/>
          </w:tcPr>
          <w:p w14:paraId="39506A93" w14:textId="77777777" w:rsidR="000F103C" w:rsidRPr="000F103C" w:rsidRDefault="000F103C" w:rsidP="00E34148">
            <w:pPr>
              <w:jc w:val="right"/>
              <w:rPr>
                <w:lang w:val="uz-Cyrl-UZ"/>
              </w:rPr>
            </w:pPr>
            <w:r w:rsidRPr="00AD10AF">
              <w:t>15.6</w:t>
            </w:r>
          </w:p>
        </w:tc>
        <w:tc>
          <w:tcPr>
            <w:tcW w:w="4678" w:type="dxa"/>
            <w:gridSpan w:val="2"/>
          </w:tcPr>
          <w:p w14:paraId="5D156989" w14:textId="77777777" w:rsidR="000F103C" w:rsidRPr="009C288E" w:rsidRDefault="000F103C" w:rsidP="00E34148">
            <w:pPr>
              <w:jc w:val="both"/>
              <w:rPr>
                <w:b/>
                <w:lang w:val="ru-RU"/>
              </w:rPr>
            </w:pPr>
            <w:r>
              <w:rPr>
                <w:b/>
              </w:rPr>
              <w:t>A</w:t>
            </w:r>
            <w:proofErr w:type="spellStart"/>
            <w:r w:rsidRPr="009C288E">
              <w:rPr>
                <w:b/>
                <w:lang w:val="ru-RU"/>
              </w:rPr>
              <w:t>нтикоррупционная</w:t>
            </w:r>
            <w:proofErr w:type="spellEnd"/>
            <w:r w:rsidRPr="009C288E">
              <w:rPr>
                <w:b/>
                <w:lang w:val="ru-RU"/>
              </w:rPr>
              <w:t xml:space="preserve"> оговорка. </w:t>
            </w:r>
          </w:p>
          <w:p w14:paraId="197E8856" w14:textId="77777777" w:rsidR="000F103C" w:rsidRPr="009C288E" w:rsidRDefault="000F103C" w:rsidP="00E34148">
            <w:pPr>
              <w:jc w:val="both"/>
              <w:rPr>
                <w:lang w:val="ru-RU"/>
              </w:rPr>
            </w:pPr>
            <w:r w:rsidRPr="009C288E">
              <w:rPr>
                <w:lang w:val="ru-RU"/>
              </w:rPr>
              <w:t xml:space="preserve">Настоящим Покупатель признает, понимает и гарантирует, что он всегда будет соблюдать все законы (такие  как: Закон Великобритании о взяточничестве 2010г, Закон США о коррупционной деятельности за рубежом 1977г, Закон </w:t>
            </w:r>
            <w:proofErr w:type="spellStart"/>
            <w:r w:rsidRPr="009C288E">
              <w:rPr>
                <w:lang w:val="ru-RU"/>
              </w:rPr>
              <w:t>Сапэна</w:t>
            </w:r>
            <w:proofErr w:type="spellEnd"/>
            <w:r w:rsidRPr="009C288E">
              <w:rPr>
                <w:lang w:val="ru-RU"/>
              </w:rPr>
              <w:t xml:space="preserve"> </w:t>
            </w:r>
            <w:r w:rsidRPr="00AD10AF">
              <w:t>II</w:t>
            </w:r>
            <w:r w:rsidRPr="009C288E">
              <w:rPr>
                <w:lang w:val="ru-RU"/>
              </w:rPr>
              <w:t xml:space="preserve"> или другие аналогичные законы любой применимой юрисдикции), соглашения, конвенции (в частности, Конвенция ОЭСР о борьбе с подкупом иностранных должностных лиц в международных деловых операциях)  и нормативные акты, применимые в отношении, но не ограничиваясь этим, добросовестной конкуренции, предотвращения коррупции, подарков и льгот, конфликтов интересов, запрещения дискриминации, уважение частной жизни и защиты личных данных и окружающей среды. Покупатель признает, что продукты, предметы или технологии, содержащиеся в Товарах, подлежат экспортному контролю </w:t>
            </w:r>
            <w:r w:rsidRPr="00A93C04">
              <w:rPr>
                <w:lang w:val="ru-RU"/>
              </w:rPr>
              <w:t xml:space="preserve">ООН, Франции, Европы и Америки и положением эмбарго. </w:t>
            </w:r>
            <w:r w:rsidRPr="009C288E">
              <w:rPr>
                <w:lang w:val="ru-RU"/>
              </w:rPr>
              <w:t xml:space="preserve">Покупатель обязуется соблюдать все соответствующе экспортные законы и правила, а обязательства Продавца обусловлены соблюдением Покупателем этих законов и правил. Покупатель не должен перегружать, реэкспортировать прямо или опосредованно Товар в страну, отличающую от страны конечного назначения, которую заявил Покупатель, и которая указана как страна конечного назначения в счете Продавца. Покупатель обязуется освободить и оградить Продавца от любых расходов, обязательств, неустоек, санкции и штрафов, связанных с несоблюдением применимых экспортных законов и нормативных актов. Покупатель заявляет и гарантирует, то он не является субъектом каких-либо торговых санкции, введенных ЕС, США и/или ООН, и что выполняет и соблюдает все действующие законы и нормативные акты, связанные с торговыми ограничениями и/или экспортным контролем (в том числе торговые санкции, введенных ЕС, США и/или ООН) по отношению к Товару, и представит доказательства соблюдения вышеизложенного по обоснованному </w:t>
            </w:r>
            <w:r w:rsidRPr="009C288E">
              <w:rPr>
                <w:lang w:val="ru-RU"/>
              </w:rPr>
              <w:lastRenderedPageBreak/>
              <w:t xml:space="preserve">запросу, который Продавец периодически может направить.     </w:t>
            </w:r>
          </w:p>
        </w:tc>
      </w:tr>
      <w:tr w:rsidR="00187ED8" w:rsidRPr="000178B6" w14:paraId="44763108" w14:textId="77777777" w:rsidTr="00743DBB">
        <w:trPr>
          <w:trHeight w:val="301"/>
        </w:trPr>
        <w:tc>
          <w:tcPr>
            <w:tcW w:w="777" w:type="dxa"/>
            <w:vAlign w:val="center"/>
          </w:tcPr>
          <w:p w14:paraId="2644ECD8" w14:textId="77777777" w:rsidR="00187ED8" w:rsidRPr="000178B6" w:rsidRDefault="00187ED8" w:rsidP="00E34148">
            <w:pPr>
              <w:jc w:val="center"/>
              <w:rPr>
                <w:b/>
              </w:rPr>
            </w:pPr>
            <w:r w:rsidRPr="000178B6">
              <w:rPr>
                <w:b/>
              </w:rPr>
              <w:lastRenderedPageBreak/>
              <w:t>16</w:t>
            </w:r>
          </w:p>
        </w:tc>
        <w:tc>
          <w:tcPr>
            <w:tcW w:w="4469" w:type="dxa"/>
            <w:gridSpan w:val="2"/>
            <w:vAlign w:val="center"/>
          </w:tcPr>
          <w:p w14:paraId="3D3EF150" w14:textId="77777777" w:rsidR="00187ED8" w:rsidRPr="000178B6" w:rsidRDefault="00187ED8" w:rsidP="00E34148">
            <w:pPr>
              <w:rPr>
                <w:b/>
              </w:rPr>
            </w:pPr>
            <w:r w:rsidRPr="000178B6">
              <w:rPr>
                <w:b/>
              </w:rPr>
              <w:t>LEGAL ADDRESS OF THE PARTIES:</w:t>
            </w:r>
          </w:p>
        </w:tc>
        <w:tc>
          <w:tcPr>
            <w:tcW w:w="708" w:type="dxa"/>
            <w:vAlign w:val="center"/>
          </w:tcPr>
          <w:p w14:paraId="32BC518C" w14:textId="77777777" w:rsidR="00187ED8" w:rsidRPr="000178B6" w:rsidRDefault="00187ED8" w:rsidP="00E34148">
            <w:pPr>
              <w:jc w:val="center"/>
              <w:rPr>
                <w:b/>
              </w:rPr>
            </w:pPr>
            <w:r w:rsidRPr="000178B6">
              <w:rPr>
                <w:b/>
              </w:rPr>
              <w:t>16</w:t>
            </w:r>
          </w:p>
        </w:tc>
        <w:tc>
          <w:tcPr>
            <w:tcW w:w="4678" w:type="dxa"/>
            <w:gridSpan w:val="2"/>
            <w:vAlign w:val="center"/>
          </w:tcPr>
          <w:p w14:paraId="7D912645" w14:textId="77777777" w:rsidR="00187ED8" w:rsidRPr="000178B6" w:rsidRDefault="00187ED8" w:rsidP="00E34148">
            <w:pPr>
              <w:rPr>
                <w:b/>
              </w:rPr>
            </w:pPr>
            <w:r w:rsidRPr="000178B6">
              <w:rPr>
                <w:b/>
              </w:rPr>
              <w:t>ЮРИДИЧЕСКИЕ АДРЕСА СТОРОН:</w:t>
            </w:r>
          </w:p>
        </w:tc>
      </w:tr>
      <w:tr w:rsidR="00187ED8" w:rsidRPr="000178B6" w14:paraId="42B82A32" w14:textId="77777777" w:rsidTr="00743DBB">
        <w:trPr>
          <w:trHeight w:val="301"/>
        </w:trPr>
        <w:tc>
          <w:tcPr>
            <w:tcW w:w="777" w:type="dxa"/>
          </w:tcPr>
          <w:p w14:paraId="0543E570" w14:textId="77777777" w:rsidR="00187ED8" w:rsidRPr="000178B6" w:rsidRDefault="00187ED8" w:rsidP="00E34148">
            <w:pPr>
              <w:jc w:val="right"/>
            </w:pPr>
            <w:r w:rsidRPr="000178B6">
              <w:t>16.1</w:t>
            </w:r>
          </w:p>
        </w:tc>
        <w:tc>
          <w:tcPr>
            <w:tcW w:w="4469" w:type="dxa"/>
            <w:gridSpan w:val="2"/>
          </w:tcPr>
          <w:p w14:paraId="18C5B1E3" w14:textId="77777777" w:rsidR="00187ED8" w:rsidRPr="000178B6" w:rsidRDefault="00187ED8" w:rsidP="00E34148">
            <w:r w:rsidRPr="000178B6">
              <w:t xml:space="preserve">The Buyer:  </w:t>
            </w:r>
          </w:p>
        </w:tc>
        <w:tc>
          <w:tcPr>
            <w:tcW w:w="708" w:type="dxa"/>
          </w:tcPr>
          <w:p w14:paraId="73460DC8" w14:textId="77777777" w:rsidR="00187ED8" w:rsidRPr="000178B6" w:rsidRDefault="00187ED8" w:rsidP="00E34148">
            <w:pPr>
              <w:jc w:val="right"/>
            </w:pPr>
            <w:r w:rsidRPr="000178B6">
              <w:t>16.1</w:t>
            </w:r>
          </w:p>
        </w:tc>
        <w:tc>
          <w:tcPr>
            <w:tcW w:w="4678" w:type="dxa"/>
            <w:gridSpan w:val="2"/>
          </w:tcPr>
          <w:p w14:paraId="618B93F6" w14:textId="77777777" w:rsidR="00187ED8" w:rsidRPr="000178B6" w:rsidRDefault="00187ED8" w:rsidP="00E34148">
            <w:proofErr w:type="spellStart"/>
            <w:r w:rsidRPr="000178B6">
              <w:t>Покупатель</w:t>
            </w:r>
            <w:proofErr w:type="spellEnd"/>
            <w:r w:rsidRPr="000178B6">
              <w:t>:</w:t>
            </w:r>
          </w:p>
        </w:tc>
      </w:tr>
      <w:tr w:rsidR="00187ED8" w:rsidRPr="00154D00" w14:paraId="2B6F0FFE" w14:textId="77777777" w:rsidTr="00743DBB">
        <w:trPr>
          <w:trHeight w:val="301"/>
        </w:trPr>
        <w:tc>
          <w:tcPr>
            <w:tcW w:w="777" w:type="dxa"/>
          </w:tcPr>
          <w:p w14:paraId="2E37943C" w14:textId="77777777" w:rsidR="00187ED8" w:rsidRPr="000178B6" w:rsidRDefault="00187ED8" w:rsidP="00E34148">
            <w:pPr>
              <w:jc w:val="right"/>
            </w:pPr>
          </w:p>
        </w:tc>
        <w:tc>
          <w:tcPr>
            <w:tcW w:w="4469" w:type="dxa"/>
            <w:gridSpan w:val="2"/>
          </w:tcPr>
          <w:p w14:paraId="253E93FF" w14:textId="1229DF92" w:rsidR="00187ED8" w:rsidRPr="000178B6" w:rsidRDefault="000D1C04" w:rsidP="00E34148">
            <w:r>
              <w:t>Moscow</w:t>
            </w:r>
            <w:r w:rsidR="00187ED8" w:rsidRPr="000178B6">
              <w:t xml:space="preserve"> Gas Chemical Complex</w:t>
            </w:r>
            <w:r w:rsidR="00187ED8">
              <w:t xml:space="preserve"> LLC</w:t>
            </w:r>
          </w:p>
          <w:p w14:paraId="6CC05B13" w14:textId="3FFABF47" w:rsidR="000D1C04" w:rsidRDefault="000D1C04" w:rsidP="000D1C04">
            <w:r>
              <w:t>Russian Federation</w:t>
            </w:r>
            <w:r w:rsidR="00187ED8" w:rsidRPr="000178B6">
              <w:t xml:space="preserve">, </w:t>
            </w:r>
          </w:p>
          <w:p w14:paraId="2A72E602" w14:textId="1188D087" w:rsidR="00187ED8" w:rsidRPr="000178B6" w:rsidRDefault="000D1C04" w:rsidP="00E34148">
            <w:r>
              <w:t>Moscow</w:t>
            </w:r>
            <w:r w:rsidR="00187ED8" w:rsidRPr="000178B6">
              <w:t xml:space="preserve"> </w:t>
            </w:r>
          </w:p>
          <w:p w14:paraId="14EEA92E" w14:textId="77777777" w:rsidR="00187ED8" w:rsidRPr="00154D00" w:rsidRDefault="00187ED8" w:rsidP="00E34148">
            <w:r w:rsidRPr="000178B6">
              <w:t>Tel</w:t>
            </w:r>
            <w:r w:rsidR="00154D00" w:rsidRPr="00154D00">
              <w:t>./</w:t>
            </w:r>
            <w:r w:rsidRPr="000178B6">
              <w:t xml:space="preserve">Fax: (998-75) </w:t>
            </w:r>
            <w:r w:rsidRPr="00154D00">
              <w:t>552</w:t>
            </w:r>
            <w:r w:rsidRPr="000178B6">
              <w:t>-</w:t>
            </w:r>
            <w:r w:rsidRPr="00154D00">
              <w:t>40</w:t>
            </w:r>
            <w:r w:rsidRPr="000178B6">
              <w:t>-</w:t>
            </w:r>
            <w:r w:rsidRPr="00154D00">
              <w:t>09</w:t>
            </w:r>
          </w:p>
          <w:p w14:paraId="22DD0402" w14:textId="77777777" w:rsidR="00187ED8" w:rsidRPr="000178B6" w:rsidRDefault="00187ED8" w:rsidP="00E34148"/>
        </w:tc>
        <w:tc>
          <w:tcPr>
            <w:tcW w:w="708" w:type="dxa"/>
          </w:tcPr>
          <w:p w14:paraId="13EF8058" w14:textId="77777777" w:rsidR="00187ED8" w:rsidRPr="000178B6" w:rsidRDefault="00187ED8" w:rsidP="00E34148">
            <w:pPr>
              <w:jc w:val="right"/>
            </w:pPr>
          </w:p>
        </w:tc>
        <w:tc>
          <w:tcPr>
            <w:tcW w:w="4678" w:type="dxa"/>
            <w:gridSpan w:val="2"/>
          </w:tcPr>
          <w:p w14:paraId="661B6B9C" w14:textId="14A2863E" w:rsidR="00187ED8" w:rsidRPr="009C288E" w:rsidRDefault="00187ED8" w:rsidP="00E34148">
            <w:pPr>
              <w:rPr>
                <w:lang w:val="ru-RU"/>
              </w:rPr>
            </w:pPr>
            <w:r w:rsidRPr="009C288E">
              <w:rPr>
                <w:lang w:val="ru-RU"/>
              </w:rPr>
              <w:t>ООО «</w:t>
            </w:r>
            <w:proofErr w:type="spellStart"/>
            <w:r w:rsidR="000D1C04">
              <w:rPr>
                <w:lang w:val="ru-RU"/>
              </w:rPr>
              <w:t>Москва</w:t>
            </w:r>
            <w:r w:rsidRPr="009C288E">
              <w:rPr>
                <w:lang w:val="ru-RU"/>
              </w:rPr>
              <w:t>ский</w:t>
            </w:r>
            <w:proofErr w:type="spellEnd"/>
            <w:r w:rsidRPr="009C288E">
              <w:rPr>
                <w:lang w:val="ru-RU"/>
              </w:rPr>
              <w:t xml:space="preserve"> газо-химический комплекс» </w:t>
            </w:r>
          </w:p>
          <w:p w14:paraId="44FC2FFD" w14:textId="65326DA7" w:rsidR="00187ED8" w:rsidRPr="009C288E" w:rsidRDefault="00187ED8" w:rsidP="00E34148">
            <w:pPr>
              <w:rPr>
                <w:lang w:val="ru-RU"/>
              </w:rPr>
            </w:pPr>
            <w:r w:rsidRPr="009C288E">
              <w:rPr>
                <w:lang w:val="ru-RU"/>
              </w:rPr>
              <w:t xml:space="preserve">180300, </w:t>
            </w:r>
            <w:r w:rsidR="000D1C04">
              <w:rPr>
                <w:lang w:val="ru-RU"/>
              </w:rPr>
              <w:t>Российская Федерация</w:t>
            </w:r>
            <w:r w:rsidRPr="009C288E">
              <w:rPr>
                <w:lang w:val="ru-RU"/>
              </w:rPr>
              <w:t xml:space="preserve">, </w:t>
            </w:r>
            <w:r w:rsidR="000D1C04">
              <w:rPr>
                <w:lang w:val="ru-RU"/>
              </w:rPr>
              <w:t>Москва</w:t>
            </w:r>
            <w:r w:rsidRPr="009C288E">
              <w:rPr>
                <w:lang w:val="ru-RU"/>
              </w:rPr>
              <w:t>,</w:t>
            </w:r>
          </w:p>
          <w:p w14:paraId="19C9E177" w14:textId="77777777" w:rsidR="00187ED8" w:rsidRPr="000178B6" w:rsidRDefault="00187ED8" w:rsidP="00E34148">
            <w:proofErr w:type="spellStart"/>
            <w:r w:rsidRPr="000178B6">
              <w:t>Тел</w:t>
            </w:r>
            <w:proofErr w:type="spellEnd"/>
            <w:r w:rsidR="00154D00">
              <w:t>./</w:t>
            </w:r>
            <w:proofErr w:type="spellStart"/>
            <w:r w:rsidRPr="000178B6">
              <w:t>Факс</w:t>
            </w:r>
            <w:proofErr w:type="spellEnd"/>
            <w:r w:rsidRPr="00154D00">
              <w:t xml:space="preserve">: (998-75) </w:t>
            </w:r>
            <w:r>
              <w:t>552</w:t>
            </w:r>
            <w:r w:rsidRPr="00154D00">
              <w:t>-</w:t>
            </w:r>
            <w:r>
              <w:t>40</w:t>
            </w:r>
            <w:r w:rsidRPr="00154D00">
              <w:t>-</w:t>
            </w:r>
            <w:r>
              <w:t>09</w:t>
            </w:r>
          </w:p>
          <w:p w14:paraId="70DB62ED" w14:textId="77777777" w:rsidR="00187ED8" w:rsidRPr="00154D00" w:rsidRDefault="00187ED8" w:rsidP="00E34148"/>
        </w:tc>
      </w:tr>
      <w:tr w:rsidR="00187ED8" w:rsidRPr="00154D00" w14:paraId="4E85A329" w14:textId="77777777" w:rsidTr="00743DBB">
        <w:trPr>
          <w:trHeight w:val="301"/>
        </w:trPr>
        <w:tc>
          <w:tcPr>
            <w:tcW w:w="777" w:type="dxa"/>
          </w:tcPr>
          <w:p w14:paraId="5EC53A58" w14:textId="77777777" w:rsidR="00187ED8" w:rsidRPr="000178B6" w:rsidRDefault="00187ED8" w:rsidP="00E34148">
            <w:pPr>
              <w:jc w:val="right"/>
            </w:pPr>
            <w:r w:rsidRPr="000178B6">
              <w:t>16.2</w:t>
            </w:r>
          </w:p>
        </w:tc>
        <w:tc>
          <w:tcPr>
            <w:tcW w:w="4469" w:type="dxa"/>
            <w:gridSpan w:val="2"/>
          </w:tcPr>
          <w:p w14:paraId="4F5C2F37" w14:textId="77777777" w:rsidR="00187ED8" w:rsidRPr="00154D00" w:rsidRDefault="00187ED8" w:rsidP="00E34148">
            <w:r w:rsidRPr="000178B6">
              <w:t>T</w:t>
            </w:r>
            <w:r w:rsidRPr="00154D00">
              <w:t xml:space="preserve">he </w:t>
            </w:r>
            <w:r w:rsidRPr="000178B6">
              <w:t>S</w:t>
            </w:r>
            <w:r w:rsidRPr="00154D00">
              <w:t>eller:</w:t>
            </w:r>
          </w:p>
        </w:tc>
        <w:tc>
          <w:tcPr>
            <w:tcW w:w="708" w:type="dxa"/>
          </w:tcPr>
          <w:p w14:paraId="1E8C2461" w14:textId="77777777" w:rsidR="00187ED8" w:rsidRPr="000178B6" w:rsidRDefault="00187ED8" w:rsidP="00E34148">
            <w:pPr>
              <w:jc w:val="right"/>
            </w:pPr>
            <w:r w:rsidRPr="000178B6">
              <w:t>16.2</w:t>
            </w:r>
          </w:p>
        </w:tc>
        <w:tc>
          <w:tcPr>
            <w:tcW w:w="4678" w:type="dxa"/>
            <w:gridSpan w:val="2"/>
          </w:tcPr>
          <w:p w14:paraId="015C5716" w14:textId="77777777" w:rsidR="00187ED8" w:rsidRPr="00154D00" w:rsidRDefault="00187ED8" w:rsidP="00E34148">
            <w:proofErr w:type="spellStart"/>
            <w:r w:rsidRPr="000178B6">
              <w:t>Продавец</w:t>
            </w:r>
            <w:proofErr w:type="spellEnd"/>
            <w:r w:rsidRPr="00154D00">
              <w:t>:</w:t>
            </w:r>
          </w:p>
        </w:tc>
      </w:tr>
      <w:tr w:rsidR="00187ED8" w:rsidRPr="00154D00" w14:paraId="458B2A0D" w14:textId="77777777" w:rsidTr="00743DBB">
        <w:trPr>
          <w:trHeight w:val="301"/>
        </w:trPr>
        <w:tc>
          <w:tcPr>
            <w:tcW w:w="777" w:type="dxa"/>
          </w:tcPr>
          <w:p w14:paraId="77D13043" w14:textId="77777777" w:rsidR="00187ED8" w:rsidRPr="00154D00" w:rsidRDefault="00187ED8" w:rsidP="00E34148">
            <w:pPr>
              <w:jc w:val="right"/>
            </w:pPr>
          </w:p>
        </w:tc>
        <w:tc>
          <w:tcPr>
            <w:tcW w:w="4469" w:type="dxa"/>
            <w:gridSpan w:val="2"/>
          </w:tcPr>
          <w:p w14:paraId="2F3573E0" w14:textId="77777777" w:rsidR="00187ED8" w:rsidRPr="00154D00" w:rsidRDefault="00187ED8" w:rsidP="00E34148">
            <w:r w:rsidRPr="00154D00">
              <w:t>[</w:t>
            </w:r>
            <w:r w:rsidRPr="00154D00">
              <w:rPr>
                <w:shd w:val="clear" w:color="auto" w:fill="DBE5F1"/>
              </w:rPr>
              <w:t>SHOULD BE FILLED IN]</w:t>
            </w:r>
          </w:p>
        </w:tc>
        <w:tc>
          <w:tcPr>
            <w:tcW w:w="708" w:type="dxa"/>
          </w:tcPr>
          <w:p w14:paraId="30AB23D4" w14:textId="77777777" w:rsidR="00187ED8" w:rsidRPr="00154D00" w:rsidRDefault="00187ED8" w:rsidP="00E34148">
            <w:pPr>
              <w:jc w:val="right"/>
            </w:pPr>
          </w:p>
        </w:tc>
        <w:tc>
          <w:tcPr>
            <w:tcW w:w="4678" w:type="dxa"/>
            <w:gridSpan w:val="2"/>
          </w:tcPr>
          <w:p w14:paraId="308A527C" w14:textId="77777777" w:rsidR="00187ED8" w:rsidRPr="00154D00" w:rsidRDefault="00187ED8" w:rsidP="00E34148">
            <w:r w:rsidRPr="00154D00">
              <w:t>[</w:t>
            </w:r>
            <w:r w:rsidRPr="000178B6">
              <w:rPr>
                <w:shd w:val="clear" w:color="auto" w:fill="DBE5F1"/>
              </w:rPr>
              <w:t>НЕОБХОДИМО</w:t>
            </w:r>
            <w:r w:rsidRPr="00154D00">
              <w:rPr>
                <w:shd w:val="clear" w:color="auto" w:fill="DBE5F1"/>
              </w:rPr>
              <w:t xml:space="preserve"> </w:t>
            </w:r>
            <w:r w:rsidRPr="000178B6">
              <w:rPr>
                <w:shd w:val="clear" w:color="auto" w:fill="DBE5F1"/>
              </w:rPr>
              <w:t>ЗАПОЛНИТЬ</w:t>
            </w:r>
            <w:r w:rsidRPr="00154D00">
              <w:rPr>
                <w:shd w:val="clear" w:color="auto" w:fill="DBE5F1"/>
              </w:rPr>
              <w:t>]</w:t>
            </w:r>
          </w:p>
        </w:tc>
      </w:tr>
      <w:tr w:rsidR="00187ED8" w:rsidRPr="00154D00" w14:paraId="4B3893C2" w14:textId="77777777" w:rsidTr="00743DBB">
        <w:trPr>
          <w:trHeight w:val="301"/>
        </w:trPr>
        <w:tc>
          <w:tcPr>
            <w:tcW w:w="777" w:type="dxa"/>
          </w:tcPr>
          <w:p w14:paraId="06D907BF" w14:textId="77777777" w:rsidR="00187ED8" w:rsidRPr="000178B6" w:rsidRDefault="00187ED8" w:rsidP="00E34148">
            <w:pPr>
              <w:jc w:val="right"/>
            </w:pPr>
            <w:r w:rsidRPr="000178B6">
              <w:t>16.3</w:t>
            </w:r>
          </w:p>
        </w:tc>
        <w:tc>
          <w:tcPr>
            <w:tcW w:w="4469" w:type="dxa"/>
            <w:gridSpan w:val="2"/>
          </w:tcPr>
          <w:p w14:paraId="4F0AE7C1" w14:textId="77777777" w:rsidR="00187ED8" w:rsidRPr="00154D00" w:rsidRDefault="00187ED8" w:rsidP="00E34148">
            <w:r w:rsidRPr="00154D00">
              <w:t>Manufacturer:</w:t>
            </w:r>
          </w:p>
        </w:tc>
        <w:tc>
          <w:tcPr>
            <w:tcW w:w="708" w:type="dxa"/>
          </w:tcPr>
          <w:p w14:paraId="7069A7E2" w14:textId="77777777" w:rsidR="00187ED8" w:rsidRPr="000178B6" w:rsidRDefault="00187ED8" w:rsidP="00E34148">
            <w:pPr>
              <w:jc w:val="right"/>
            </w:pPr>
            <w:r w:rsidRPr="000178B6">
              <w:t>16.3</w:t>
            </w:r>
          </w:p>
        </w:tc>
        <w:tc>
          <w:tcPr>
            <w:tcW w:w="4678" w:type="dxa"/>
            <w:gridSpan w:val="2"/>
          </w:tcPr>
          <w:p w14:paraId="205A81F7" w14:textId="77777777" w:rsidR="00187ED8" w:rsidRPr="00154D00" w:rsidRDefault="00187ED8" w:rsidP="00E34148">
            <w:proofErr w:type="spellStart"/>
            <w:r w:rsidRPr="000178B6">
              <w:t>Производитель</w:t>
            </w:r>
            <w:proofErr w:type="spellEnd"/>
            <w:r w:rsidRPr="00154D00">
              <w:t>:</w:t>
            </w:r>
          </w:p>
        </w:tc>
      </w:tr>
      <w:tr w:rsidR="00187ED8" w:rsidRPr="000178B6" w14:paraId="0C3484A3" w14:textId="77777777" w:rsidTr="00743DBB">
        <w:trPr>
          <w:trHeight w:val="301"/>
        </w:trPr>
        <w:tc>
          <w:tcPr>
            <w:tcW w:w="777" w:type="dxa"/>
          </w:tcPr>
          <w:p w14:paraId="548947B3" w14:textId="77777777" w:rsidR="00187ED8" w:rsidRPr="00154D00" w:rsidRDefault="00187ED8" w:rsidP="00E34148">
            <w:pPr>
              <w:jc w:val="right"/>
            </w:pPr>
          </w:p>
        </w:tc>
        <w:tc>
          <w:tcPr>
            <w:tcW w:w="4469" w:type="dxa"/>
            <w:gridSpan w:val="2"/>
          </w:tcPr>
          <w:p w14:paraId="31909025" w14:textId="77777777" w:rsidR="00187ED8" w:rsidRPr="000178B6" w:rsidRDefault="00187ED8" w:rsidP="00E34148">
            <w:r w:rsidRPr="00154D00">
              <w:t>[</w:t>
            </w:r>
            <w:r w:rsidRPr="00154D00">
              <w:rPr>
                <w:shd w:val="clear" w:color="auto" w:fill="DBE5F1"/>
              </w:rPr>
              <w:t>SHO</w:t>
            </w:r>
            <w:r w:rsidRPr="000178B6">
              <w:rPr>
                <w:shd w:val="clear" w:color="auto" w:fill="DBE5F1"/>
              </w:rPr>
              <w:t>ULD BE FILLED IN]</w:t>
            </w:r>
          </w:p>
        </w:tc>
        <w:tc>
          <w:tcPr>
            <w:tcW w:w="708" w:type="dxa"/>
          </w:tcPr>
          <w:p w14:paraId="11F6A76C" w14:textId="77777777" w:rsidR="00187ED8" w:rsidRPr="000178B6" w:rsidRDefault="00187ED8" w:rsidP="00E34148">
            <w:pPr>
              <w:jc w:val="right"/>
            </w:pPr>
          </w:p>
        </w:tc>
        <w:tc>
          <w:tcPr>
            <w:tcW w:w="4678" w:type="dxa"/>
            <w:gridSpan w:val="2"/>
          </w:tcPr>
          <w:p w14:paraId="3E8194C1" w14:textId="77777777" w:rsidR="00187ED8" w:rsidRPr="000178B6" w:rsidRDefault="00187ED8" w:rsidP="00E34148">
            <w:r w:rsidRPr="000178B6">
              <w:t>[</w:t>
            </w:r>
            <w:r w:rsidRPr="000178B6">
              <w:rPr>
                <w:shd w:val="clear" w:color="auto" w:fill="DBE5F1"/>
              </w:rPr>
              <w:t>НЕОБХОДИМО ЗАПОЛНИТЬ]</w:t>
            </w:r>
          </w:p>
        </w:tc>
      </w:tr>
      <w:tr w:rsidR="00187ED8" w:rsidRPr="000178B6" w14:paraId="62CA4D89" w14:textId="77777777" w:rsidTr="00743DBB">
        <w:trPr>
          <w:trHeight w:val="301"/>
        </w:trPr>
        <w:tc>
          <w:tcPr>
            <w:tcW w:w="777" w:type="dxa"/>
          </w:tcPr>
          <w:p w14:paraId="55D1107E" w14:textId="77777777" w:rsidR="00187ED8" w:rsidRPr="000178B6" w:rsidRDefault="00187ED8" w:rsidP="00E34148">
            <w:pPr>
              <w:jc w:val="right"/>
            </w:pPr>
            <w:r w:rsidRPr="000178B6">
              <w:t>16.4</w:t>
            </w:r>
          </w:p>
        </w:tc>
        <w:tc>
          <w:tcPr>
            <w:tcW w:w="4469" w:type="dxa"/>
            <w:gridSpan w:val="2"/>
          </w:tcPr>
          <w:p w14:paraId="5072A337" w14:textId="77777777" w:rsidR="00187ED8" w:rsidRPr="000178B6" w:rsidRDefault="00187ED8" w:rsidP="00E34148">
            <w:r w:rsidRPr="000178B6">
              <w:t>The Consignee:</w:t>
            </w:r>
          </w:p>
        </w:tc>
        <w:tc>
          <w:tcPr>
            <w:tcW w:w="708" w:type="dxa"/>
          </w:tcPr>
          <w:p w14:paraId="58EC4EF8" w14:textId="77777777" w:rsidR="00187ED8" w:rsidRPr="000178B6" w:rsidRDefault="00187ED8" w:rsidP="00E34148">
            <w:pPr>
              <w:jc w:val="right"/>
            </w:pPr>
            <w:r w:rsidRPr="000178B6">
              <w:t>16.4</w:t>
            </w:r>
          </w:p>
        </w:tc>
        <w:tc>
          <w:tcPr>
            <w:tcW w:w="4678" w:type="dxa"/>
            <w:gridSpan w:val="2"/>
          </w:tcPr>
          <w:p w14:paraId="7C9E5FB3" w14:textId="77777777" w:rsidR="00187ED8" w:rsidRPr="000178B6" w:rsidRDefault="00187ED8" w:rsidP="00E34148">
            <w:proofErr w:type="spellStart"/>
            <w:r w:rsidRPr="000178B6">
              <w:t>Грузополучатель</w:t>
            </w:r>
            <w:proofErr w:type="spellEnd"/>
            <w:r w:rsidRPr="000178B6">
              <w:t>:</w:t>
            </w:r>
          </w:p>
        </w:tc>
      </w:tr>
      <w:tr w:rsidR="00187ED8" w:rsidRPr="005C0646" w14:paraId="2E71A4A7" w14:textId="77777777" w:rsidTr="00743DBB">
        <w:trPr>
          <w:trHeight w:val="301"/>
        </w:trPr>
        <w:tc>
          <w:tcPr>
            <w:tcW w:w="777" w:type="dxa"/>
          </w:tcPr>
          <w:p w14:paraId="060D7630" w14:textId="77777777" w:rsidR="00187ED8" w:rsidRPr="000178B6" w:rsidRDefault="00187ED8" w:rsidP="00E34148"/>
        </w:tc>
        <w:tc>
          <w:tcPr>
            <w:tcW w:w="4469" w:type="dxa"/>
            <w:gridSpan w:val="2"/>
          </w:tcPr>
          <w:p w14:paraId="4D7BB4C0" w14:textId="372D5C7F" w:rsidR="00187ED8" w:rsidRPr="000178B6" w:rsidRDefault="000D1C04" w:rsidP="00E34148">
            <w:r>
              <w:t>Moscow</w:t>
            </w:r>
            <w:r w:rsidR="00187ED8" w:rsidRPr="000178B6">
              <w:t xml:space="preserve"> Gas Chemical Complex</w:t>
            </w:r>
            <w:r w:rsidR="00187ED8">
              <w:t xml:space="preserve"> LLC</w:t>
            </w:r>
          </w:p>
          <w:p w14:paraId="1DD21520" w14:textId="15C6D32C" w:rsidR="000D1C04" w:rsidRDefault="000D1C04" w:rsidP="000D1C04">
            <w:r>
              <w:t>Russian Federation</w:t>
            </w:r>
            <w:r w:rsidR="00187ED8" w:rsidRPr="000178B6">
              <w:t xml:space="preserve">, </w:t>
            </w:r>
          </w:p>
          <w:p w14:paraId="1F812B44" w14:textId="07A000A0" w:rsidR="00187ED8" w:rsidRPr="000178B6" w:rsidRDefault="000D1C04" w:rsidP="00E34148">
            <w:r>
              <w:t>Moscow</w:t>
            </w:r>
            <w:r w:rsidR="00187ED8" w:rsidRPr="000178B6">
              <w:t xml:space="preserve"> </w:t>
            </w:r>
          </w:p>
          <w:p w14:paraId="3965A3D9" w14:textId="77777777" w:rsidR="00187ED8" w:rsidRPr="005C0646" w:rsidRDefault="00187ED8" w:rsidP="00E34148">
            <w:r w:rsidRPr="000178B6">
              <w:t>Tel</w:t>
            </w:r>
            <w:r w:rsidR="00154D00">
              <w:t>./</w:t>
            </w:r>
            <w:r w:rsidRPr="000178B6">
              <w:t xml:space="preserve">Fax: (998-75) </w:t>
            </w:r>
            <w:r w:rsidRPr="005C0646">
              <w:t>552</w:t>
            </w:r>
            <w:r w:rsidRPr="000178B6">
              <w:t>-</w:t>
            </w:r>
            <w:r w:rsidRPr="005C0646">
              <w:t>40</w:t>
            </w:r>
            <w:r w:rsidRPr="000178B6">
              <w:t>-</w:t>
            </w:r>
            <w:r w:rsidRPr="005C0646">
              <w:t>09</w:t>
            </w:r>
          </w:p>
          <w:p w14:paraId="0B4B9500" w14:textId="77777777" w:rsidR="00187ED8" w:rsidRPr="00DD454D" w:rsidRDefault="00187ED8" w:rsidP="00E34148"/>
        </w:tc>
        <w:tc>
          <w:tcPr>
            <w:tcW w:w="708" w:type="dxa"/>
          </w:tcPr>
          <w:p w14:paraId="6D9FDA51" w14:textId="77777777" w:rsidR="00187ED8" w:rsidRPr="00DD454D" w:rsidRDefault="00187ED8" w:rsidP="00E34148"/>
        </w:tc>
        <w:tc>
          <w:tcPr>
            <w:tcW w:w="4678" w:type="dxa"/>
            <w:gridSpan w:val="2"/>
          </w:tcPr>
          <w:p w14:paraId="288753E8" w14:textId="4B8E662E" w:rsidR="00187ED8" w:rsidRPr="009C288E" w:rsidRDefault="00187ED8" w:rsidP="00E34148">
            <w:pPr>
              <w:rPr>
                <w:lang w:val="ru-RU"/>
              </w:rPr>
            </w:pPr>
            <w:r w:rsidRPr="009C288E">
              <w:rPr>
                <w:lang w:val="ru-RU"/>
              </w:rPr>
              <w:t>ООО «</w:t>
            </w:r>
            <w:proofErr w:type="spellStart"/>
            <w:r w:rsidR="000D1C04">
              <w:rPr>
                <w:lang w:val="ru-RU"/>
              </w:rPr>
              <w:t>Москва</w:t>
            </w:r>
            <w:r w:rsidRPr="009C288E">
              <w:rPr>
                <w:lang w:val="ru-RU"/>
              </w:rPr>
              <w:t>ский</w:t>
            </w:r>
            <w:proofErr w:type="spellEnd"/>
            <w:r w:rsidRPr="009C288E">
              <w:rPr>
                <w:lang w:val="ru-RU"/>
              </w:rPr>
              <w:t xml:space="preserve"> газо-химический комплекс»</w:t>
            </w:r>
          </w:p>
          <w:p w14:paraId="6AAAB622" w14:textId="2044B219" w:rsidR="00187ED8" w:rsidRPr="009C288E" w:rsidRDefault="00187ED8" w:rsidP="00E34148">
            <w:pPr>
              <w:rPr>
                <w:lang w:val="ru-RU"/>
              </w:rPr>
            </w:pPr>
            <w:r w:rsidRPr="009C288E">
              <w:rPr>
                <w:lang w:val="ru-RU"/>
              </w:rPr>
              <w:t xml:space="preserve">180300, </w:t>
            </w:r>
            <w:r w:rsidR="000D1C04">
              <w:rPr>
                <w:lang w:val="ru-RU"/>
              </w:rPr>
              <w:t>Российская Федерация</w:t>
            </w:r>
            <w:r w:rsidRPr="009C288E">
              <w:rPr>
                <w:lang w:val="ru-RU"/>
              </w:rPr>
              <w:t xml:space="preserve">, </w:t>
            </w:r>
            <w:r w:rsidR="000D1C04">
              <w:rPr>
                <w:lang w:val="ru-RU"/>
              </w:rPr>
              <w:t>Москва</w:t>
            </w:r>
            <w:r w:rsidRPr="009C288E">
              <w:rPr>
                <w:lang w:val="ru-RU"/>
              </w:rPr>
              <w:t>,</w:t>
            </w:r>
          </w:p>
          <w:p w14:paraId="321A21CD" w14:textId="77777777" w:rsidR="00187ED8" w:rsidRPr="00DD454D" w:rsidRDefault="00187ED8" w:rsidP="00E34148">
            <w:proofErr w:type="spellStart"/>
            <w:r w:rsidRPr="000178B6">
              <w:t>Тел</w:t>
            </w:r>
            <w:proofErr w:type="spellEnd"/>
            <w:r w:rsidRPr="00154D00">
              <w:t>.</w:t>
            </w:r>
            <w:r w:rsidR="00154D00">
              <w:t>/</w:t>
            </w:r>
            <w:proofErr w:type="spellStart"/>
            <w:r w:rsidRPr="000178B6">
              <w:t>Факс</w:t>
            </w:r>
            <w:proofErr w:type="spellEnd"/>
            <w:r w:rsidRPr="000178B6">
              <w:t>:</w:t>
            </w:r>
            <w:r w:rsidRPr="005C0646">
              <w:t xml:space="preserve"> (998-75) </w:t>
            </w:r>
            <w:r>
              <w:t>552</w:t>
            </w:r>
            <w:r w:rsidRPr="005C0646">
              <w:t>-</w:t>
            </w:r>
            <w:r>
              <w:t>40</w:t>
            </w:r>
            <w:r w:rsidRPr="005C0646">
              <w:t>-</w:t>
            </w:r>
            <w:r>
              <w:t>09</w:t>
            </w:r>
          </w:p>
          <w:p w14:paraId="2F8F7B15" w14:textId="77777777" w:rsidR="00187ED8" w:rsidRPr="005C0646" w:rsidRDefault="00187ED8" w:rsidP="00E34148"/>
        </w:tc>
      </w:tr>
      <w:tr w:rsidR="00187ED8" w:rsidRPr="005C0646" w14:paraId="59F65D5A" w14:textId="77777777" w:rsidTr="00743DBB">
        <w:trPr>
          <w:trHeight w:val="301"/>
        </w:trPr>
        <w:tc>
          <w:tcPr>
            <w:tcW w:w="777" w:type="dxa"/>
          </w:tcPr>
          <w:p w14:paraId="58C67435" w14:textId="77777777" w:rsidR="00187ED8" w:rsidRPr="005C0646" w:rsidRDefault="00187ED8" w:rsidP="00E34148">
            <w:pPr>
              <w:jc w:val="right"/>
            </w:pPr>
            <w:r>
              <w:t>16.5</w:t>
            </w:r>
          </w:p>
        </w:tc>
        <w:tc>
          <w:tcPr>
            <w:tcW w:w="4469" w:type="dxa"/>
            <w:gridSpan w:val="2"/>
          </w:tcPr>
          <w:p w14:paraId="5064F16A" w14:textId="77777777" w:rsidR="00187ED8" w:rsidRDefault="00187ED8" w:rsidP="00E34148">
            <w:r>
              <w:t>The Consignor:</w:t>
            </w:r>
          </w:p>
        </w:tc>
        <w:tc>
          <w:tcPr>
            <w:tcW w:w="708" w:type="dxa"/>
          </w:tcPr>
          <w:p w14:paraId="4B8E5962" w14:textId="77777777" w:rsidR="00187ED8" w:rsidRPr="005C0646" w:rsidRDefault="00187ED8" w:rsidP="00E34148">
            <w:pPr>
              <w:jc w:val="right"/>
            </w:pPr>
            <w:r>
              <w:t>16.5</w:t>
            </w:r>
          </w:p>
        </w:tc>
        <w:tc>
          <w:tcPr>
            <w:tcW w:w="4678" w:type="dxa"/>
            <w:gridSpan w:val="2"/>
          </w:tcPr>
          <w:p w14:paraId="2F07D154" w14:textId="77777777" w:rsidR="00187ED8" w:rsidRPr="005C0646" w:rsidRDefault="00187ED8" w:rsidP="00E34148">
            <w:proofErr w:type="spellStart"/>
            <w:r>
              <w:t>Грузоотправитель</w:t>
            </w:r>
            <w:proofErr w:type="spellEnd"/>
            <w:r w:rsidRPr="005C0646">
              <w:t xml:space="preserve">: </w:t>
            </w:r>
          </w:p>
        </w:tc>
      </w:tr>
      <w:tr w:rsidR="00187ED8" w:rsidRPr="005C0646" w14:paraId="21D93641" w14:textId="77777777" w:rsidTr="00743DBB">
        <w:trPr>
          <w:trHeight w:val="301"/>
        </w:trPr>
        <w:tc>
          <w:tcPr>
            <w:tcW w:w="777" w:type="dxa"/>
          </w:tcPr>
          <w:p w14:paraId="5B683DBB" w14:textId="77777777" w:rsidR="00187ED8" w:rsidRPr="005C0646" w:rsidRDefault="00187ED8" w:rsidP="00E34148"/>
        </w:tc>
        <w:tc>
          <w:tcPr>
            <w:tcW w:w="4469" w:type="dxa"/>
            <w:gridSpan w:val="2"/>
          </w:tcPr>
          <w:p w14:paraId="49150853" w14:textId="77777777" w:rsidR="00187ED8" w:rsidRPr="005C0646" w:rsidRDefault="00187ED8" w:rsidP="00E34148">
            <w:r>
              <w:t>[</w:t>
            </w:r>
            <w:r>
              <w:rPr>
                <w:shd w:val="clear" w:color="auto" w:fill="DBE5F1"/>
              </w:rPr>
              <w:t>SH</w:t>
            </w:r>
            <w:r w:rsidRPr="005C0646">
              <w:rPr>
                <w:shd w:val="clear" w:color="auto" w:fill="DBE5F1"/>
              </w:rPr>
              <w:t>OULD BE FILLED IN]</w:t>
            </w:r>
          </w:p>
        </w:tc>
        <w:tc>
          <w:tcPr>
            <w:tcW w:w="708" w:type="dxa"/>
          </w:tcPr>
          <w:p w14:paraId="46ED2661" w14:textId="77777777" w:rsidR="00187ED8" w:rsidRPr="005C0646" w:rsidRDefault="00187ED8" w:rsidP="00E34148"/>
        </w:tc>
        <w:tc>
          <w:tcPr>
            <w:tcW w:w="4678" w:type="dxa"/>
            <w:gridSpan w:val="2"/>
          </w:tcPr>
          <w:p w14:paraId="12E622FE" w14:textId="77777777" w:rsidR="00187ED8" w:rsidRPr="005C0646" w:rsidRDefault="00187ED8" w:rsidP="00E34148">
            <w:r w:rsidRPr="005C0646">
              <w:t>[</w:t>
            </w:r>
            <w:r>
              <w:rPr>
                <w:shd w:val="clear" w:color="auto" w:fill="DBE5F1"/>
              </w:rPr>
              <w:t>НЕОБХОДИМО</w:t>
            </w:r>
            <w:r w:rsidRPr="005C0646">
              <w:rPr>
                <w:shd w:val="clear" w:color="auto" w:fill="DBE5F1"/>
              </w:rPr>
              <w:t xml:space="preserve"> </w:t>
            </w:r>
            <w:r>
              <w:rPr>
                <w:shd w:val="clear" w:color="auto" w:fill="DBE5F1"/>
              </w:rPr>
              <w:t>ЗАПОЛНИТЬ</w:t>
            </w:r>
            <w:r w:rsidRPr="005C0646">
              <w:rPr>
                <w:shd w:val="clear" w:color="auto" w:fill="DBE5F1"/>
              </w:rPr>
              <w:t>]</w:t>
            </w:r>
          </w:p>
        </w:tc>
      </w:tr>
      <w:tr w:rsidR="00187ED8" w:rsidRPr="000178B6" w14:paraId="18550D2B" w14:textId="77777777" w:rsidTr="00743DBB">
        <w:trPr>
          <w:trHeight w:val="301"/>
        </w:trPr>
        <w:tc>
          <w:tcPr>
            <w:tcW w:w="777" w:type="dxa"/>
            <w:vAlign w:val="center"/>
          </w:tcPr>
          <w:p w14:paraId="25031622" w14:textId="77777777" w:rsidR="00187ED8" w:rsidRPr="000178B6" w:rsidRDefault="00187ED8" w:rsidP="00E34148">
            <w:pPr>
              <w:jc w:val="center"/>
              <w:rPr>
                <w:b/>
              </w:rPr>
            </w:pPr>
            <w:r w:rsidRPr="000178B6">
              <w:rPr>
                <w:b/>
              </w:rPr>
              <w:t>17</w:t>
            </w:r>
          </w:p>
        </w:tc>
        <w:tc>
          <w:tcPr>
            <w:tcW w:w="4469" w:type="dxa"/>
            <w:gridSpan w:val="2"/>
            <w:vAlign w:val="center"/>
          </w:tcPr>
          <w:p w14:paraId="0274EAE0" w14:textId="77777777" w:rsidR="00187ED8" w:rsidRPr="005C0646" w:rsidRDefault="00187ED8" w:rsidP="00E34148">
            <w:pPr>
              <w:rPr>
                <w:b/>
              </w:rPr>
            </w:pPr>
            <w:r w:rsidRPr="000178B6">
              <w:rPr>
                <w:b/>
              </w:rPr>
              <w:t>THE POINT OF DESTINATION</w:t>
            </w:r>
          </w:p>
        </w:tc>
        <w:tc>
          <w:tcPr>
            <w:tcW w:w="708" w:type="dxa"/>
            <w:vAlign w:val="center"/>
          </w:tcPr>
          <w:p w14:paraId="5A6342A7" w14:textId="77777777" w:rsidR="00187ED8" w:rsidRPr="000178B6" w:rsidRDefault="00187ED8" w:rsidP="00E34148">
            <w:pPr>
              <w:jc w:val="center"/>
              <w:rPr>
                <w:b/>
              </w:rPr>
            </w:pPr>
            <w:r w:rsidRPr="000178B6">
              <w:rPr>
                <w:b/>
              </w:rPr>
              <w:t>17</w:t>
            </w:r>
          </w:p>
        </w:tc>
        <w:tc>
          <w:tcPr>
            <w:tcW w:w="4678" w:type="dxa"/>
            <w:gridSpan w:val="2"/>
            <w:vAlign w:val="center"/>
          </w:tcPr>
          <w:p w14:paraId="2D00F21D" w14:textId="77777777" w:rsidR="00187ED8" w:rsidRPr="000178B6" w:rsidRDefault="00187ED8" w:rsidP="00E34148">
            <w:pPr>
              <w:rPr>
                <w:b/>
              </w:rPr>
            </w:pPr>
            <w:r w:rsidRPr="000178B6">
              <w:rPr>
                <w:b/>
              </w:rPr>
              <w:t>ПУНКТЫ НАЗНАЧЕНИЯ</w:t>
            </w:r>
          </w:p>
        </w:tc>
      </w:tr>
      <w:tr w:rsidR="00187ED8" w:rsidRPr="000178B6" w14:paraId="2526ABE0" w14:textId="77777777" w:rsidTr="00743DBB">
        <w:trPr>
          <w:trHeight w:val="301"/>
        </w:trPr>
        <w:tc>
          <w:tcPr>
            <w:tcW w:w="777" w:type="dxa"/>
          </w:tcPr>
          <w:p w14:paraId="11E6DACE" w14:textId="77777777" w:rsidR="00187ED8" w:rsidRPr="000178B6" w:rsidRDefault="00187ED8" w:rsidP="00E34148">
            <w:pPr>
              <w:jc w:val="right"/>
            </w:pPr>
            <w:r w:rsidRPr="000178B6">
              <w:t>17.1</w:t>
            </w:r>
          </w:p>
        </w:tc>
        <w:tc>
          <w:tcPr>
            <w:tcW w:w="4469" w:type="dxa"/>
            <w:gridSpan w:val="2"/>
          </w:tcPr>
          <w:p w14:paraId="6064BC71" w14:textId="77777777" w:rsidR="00187ED8" w:rsidRPr="000178B6" w:rsidRDefault="00187ED8" w:rsidP="00E34148">
            <w:r w:rsidRPr="000178B6">
              <w:t>[</w:t>
            </w:r>
            <w:r w:rsidRPr="000178B6">
              <w:rPr>
                <w:shd w:val="clear" w:color="auto" w:fill="DBE5F1"/>
              </w:rPr>
              <w:t>INCOTERMS] [POINT OF DESTINATION]</w:t>
            </w:r>
          </w:p>
        </w:tc>
        <w:tc>
          <w:tcPr>
            <w:tcW w:w="708" w:type="dxa"/>
          </w:tcPr>
          <w:p w14:paraId="139E3051" w14:textId="77777777" w:rsidR="00187ED8" w:rsidRPr="000178B6" w:rsidRDefault="00187ED8" w:rsidP="00E34148">
            <w:pPr>
              <w:jc w:val="right"/>
            </w:pPr>
            <w:r w:rsidRPr="000178B6">
              <w:t>17.1</w:t>
            </w:r>
          </w:p>
        </w:tc>
        <w:tc>
          <w:tcPr>
            <w:tcW w:w="4678" w:type="dxa"/>
            <w:gridSpan w:val="2"/>
          </w:tcPr>
          <w:p w14:paraId="36B0512B" w14:textId="77777777" w:rsidR="00187ED8" w:rsidRPr="000178B6" w:rsidRDefault="00187ED8" w:rsidP="00E34148">
            <w:r w:rsidRPr="000178B6">
              <w:t>[</w:t>
            </w:r>
            <w:r w:rsidRPr="000178B6">
              <w:rPr>
                <w:shd w:val="clear" w:color="auto" w:fill="DBE5F1"/>
              </w:rPr>
              <w:t>ИНКОТЕРМС] [ПУНКТ НАЗНАЧЕНИЯ]</w:t>
            </w:r>
          </w:p>
        </w:tc>
      </w:tr>
      <w:tr w:rsidR="00187ED8" w:rsidRPr="000178B6" w14:paraId="04C379F8" w14:textId="77777777" w:rsidTr="00743DBB">
        <w:trPr>
          <w:trHeight w:val="301"/>
        </w:trPr>
        <w:tc>
          <w:tcPr>
            <w:tcW w:w="777" w:type="dxa"/>
            <w:vAlign w:val="center"/>
          </w:tcPr>
          <w:p w14:paraId="579C6E44" w14:textId="77777777" w:rsidR="00187ED8" w:rsidRPr="000178B6" w:rsidRDefault="00187ED8" w:rsidP="00E34148">
            <w:pPr>
              <w:jc w:val="center"/>
              <w:rPr>
                <w:b/>
              </w:rPr>
            </w:pPr>
            <w:r w:rsidRPr="000178B6">
              <w:rPr>
                <w:b/>
              </w:rPr>
              <w:t>18</w:t>
            </w:r>
          </w:p>
        </w:tc>
        <w:tc>
          <w:tcPr>
            <w:tcW w:w="4469" w:type="dxa"/>
            <w:gridSpan w:val="2"/>
            <w:vAlign w:val="center"/>
          </w:tcPr>
          <w:p w14:paraId="273F01E5" w14:textId="77777777" w:rsidR="00187ED8" w:rsidRPr="000178B6" w:rsidRDefault="00187ED8" w:rsidP="00E34148">
            <w:pPr>
              <w:rPr>
                <w:b/>
              </w:rPr>
            </w:pPr>
            <w:r w:rsidRPr="000178B6">
              <w:rPr>
                <w:b/>
              </w:rPr>
              <w:t>THE COUNTRY OF GOOD’S ORIGIN</w:t>
            </w:r>
          </w:p>
        </w:tc>
        <w:tc>
          <w:tcPr>
            <w:tcW w:w="708" w:type="dxa"/>
            <w:vAlign w:val="center"/>
          </w:tcPr>
          <w:p w14:paraId="373863D7" w14:textId="77777777" w:rsidR="00187ED8" w:rsidRPr="000178B6" w:rsidRDefault="00187ED8" w:rsidP="00E34148">
            <w:pPr>
              <w:jc w:val="center"/>
              <w:rPr>
                <w:b/>
              </w:rPr>
            </w:pPr>
            <w:r w:rsidRPr="000178B6">
              <w:rPr>
                <w:b/>
              </w:rPr>
              <w:t>18</w:t>
            </w:r>
          </w:p>
        </w:tc>
        <w:tc>
          <w:tcPr>
            <w:tcW w:w="4678" w:type="dxa"/>
            <w:gridSpan w:val="2"/>
            <w:vAlign w:val="center"/>
          </w:tcPr>
          <w:p w14:paraId="095B0B0C" w14:textId="77777777" w:rsidR="00187ED8" w:rsidRPr="000178B6" w:rsidRDefault="00187ED8" w:rsidP="00E34148">
            <w:pPr>
              <w:rPr>
                <w:b/>
              </w:rPr>
            </w:pPr>
            <w:r w:rsidRPr="000178B6">
              <w:rPr>
                <w:b/>
              </w:rPr>
              <w:t>СТРАНА ПРОИСХОЖДЕНИЯ ТОВАРА</w:t>
            </w:r>
          </w:p>
        </w:tc>
      </w:tr>
      <w:tr w:rsidR="00187ED8" w:rsidRPr="000178B6" w14:paraId="00FA8C35" w14:textId="77777777" w:rsidTr="00743DBB">
        <w:trPr>
          <w:trHeight w:val="301"/>
        </w:trPr>
        <w:tc>
          <w:tcPr>
            <w:tcW w:w="777" w:type="dxa"/>
          </w:tcPr>
          <w:p w14:paraId="5A2AD1D2" w14:textId="77777777" w:rsidR="00187ED8" w:rsidRPr="000178B6" w:rsidRDefault="00187ED8" w:rsidP="00E34148">
            <w:pPr>
              <w:jc w:val="right"/>
            </w:pPr>
            <w:r w:rsidRPr="000178B6">
              <w:t>18.1</w:t>
            </w:r>
          </w:p>
        </w:tc>
        <w:tc>
          <w:tcPr>
            <w:tcW w:w="4469" w:type="dxa"/>
            <w:gridSpan w:val="2"/>
          </w:tcPr>
          <w:p w14:paraId="37C03E01" w14:textId="77777777" w:rsidR="00187ED8" w:rsidRPr="000178B6" w:rsidRDefault="00187ED8" w:rsidP="00E34148">
            <w:r w:rsidRPr="000178B6">
              <w:t>Items 1-2 – [</w:t>
            </w:r>
            <w:r w:rsidRPr="000178B6">
              <w:rPr>
                <w:shd w:val="clear" w:color="auto" w:fill="DBE5F1"/>
              </w:rPr>
              <w:t>COUNTRY]</w:t>
            </w:r>
            <w:r w:rsidRPr="000178B6">
              <w:t xml:space="preserve"> </w:t>
            </w:r>
          </w:p>
        </w:tc>
        <w:tc>
          <w:tcPr>
            <w:tcW w:w="708" w:type="dxa"/>
          </w:tcPr>
          <w:p w14:paraId="65178899" w14:textId="77777777" w:rsidR="00187ED8" w:rsidRPr="000178B6" w:rsidRDefault="00187ED8" w:rsidP="00E34148">
            <w:pPr>
              <w:jc w:val="right"/>
            </w:pPr>
            <w:r w:rsidRPr="000178B6">
              <w:t>18.1</w:t>
            </w:r>
          </w:p>
        </w:tc>
        <w:tc>
          <w:tcPr>
            <w:tcW w:w="4678" w:type="dxa"/>
            <w:gridSpan w:val="2"/>
          </w:tcPr>
          <w:p w14:paraId="52E0466C" w14:textId="77777777" w:rsidR="00187ED8" w:rsidRPr="000178B6" w:rsidRDefault="00187ED8" w:rsidP="00E34148">
            <w:proofErr w:type="spellStart"/>
            <w:r w:rsidRPr="000178B6">
              <w:t>Пункты</w:t>
            </w:r>
            <w:proofErr w:type="spellEnd"/>
            <w:r w:rsidRPr="000178B6">
              <w:t xml:space="preserve"> 1-2 – [</w:t>
            </w:r>
            <w:r w:rsidRPr="000178B6">
              <w:rPr>
                <w:shd w:val="clear" w:color="auto" w:fill="DBE5F1"/>
              </w:rPr>
              <w:t>СТРАНА]</w:t>
            </w:r>
            <w:r w:rsidRPr="000178B6">
              <w:t xml:space="preserve"> </w:t>
            </w:r>
          </w:p>
        </w:tc>
      </w:tr>
      <w:tr w:rsidR="00187ED8" w:rsidRPr="000178B6" w14:paraId="5676576D" w14:textId="77777777" w:rsidTr="00743DBB">
        <w:trPr>
          <w:trHeight w:val="301"/>
        </w:trPr>
        <w:tc>
          <w:tcPr>
            <w:tcW w:w="777" w:type="dxa"/>
            <w:vAlign w:val="center"/>
          </w:tcPr>
          <w:p w14:paraId="26E1811B" w14:textId="77777777" w:rsidR="00187ED8" w:rsidRPr="000178B6" w:rsidRDefault="00187ED8" w:rsidP="00E34148">
            <w:pPr>
              <w:jc w:val="center"/>
              <w:rPr>
                <w:b/>
              </w:rPr>
            </w:pPr>
            <w:r w:rsidRPr="000178B6">
              <w:rPr>
                <w:b/>
              </w:rPr>
              <w:t>19</w:t>
            </w:r>
          </w:p>
        </w:tc>
        <w:tc>
          <w:tcPr>
            <w:tcW w:w="4469" w:type="dxa"/>
            <w:gridSpan w:val="2"/>
            <w:vAlign w:val="center"/>
          </w:tcPr>
          <w:p w14:paraId="3422B6F6" w14:textId="77777777" w:rsidR="00187ED8" w:rsidRPr="000178B6" w:rsidRDefault="00187ED8" w:rsidP="00E34148">
            <w:pPr>
              <w:rPr>
                <w:b/>
              </w:rPr>
            </w:pPr>
            <w:r w:rsidRPr="000178B6">
              <w:rPr>
                <w:b/>
              </w:rPr>
              <w:t>HS CODES OF THE GOODS</w:t>
            </w:r>
          </w:p>
        </w:tc>
        <w:tc>
          <w:tcPr>
            <w:tcW w:w="708" w:type="dxa"/>
            <w:vAlign w:val="center"/>
          </w:tcPr>
          <w:p w14:paraId="32D1CBA7" w14:textId="77777777" w:rsidR="00187ED8" w:rsidRPr="000178B6" w:rsidRDefault="00187ED8" w:rsidP="00E34148">
            <w:pPr>
              <w:jc w:val="center"/>
              <w:rPr>
                <w:b/>
              </w:rPr>
            </w:pPr>
            <w:r w:rsidRPr="000178B6">
              <w:rPr>
                <w:b/>
              </w:rPr>
              <w:t>19</w:t>
            </w:r>
          </w:p>
        </w:tc>
        <w:tc>
          <w:tcPr>
            <w:tcW w:w="4678" w:type="dxa"/>
            <w:gridSpan w:val="2"/>
            <w:vAlign w:val="center"/>
          </w:tcPr>
          <w:p w14:paraId="357EA46A" w14:textId="77777777" w:rsidR="00187ED8" w:rsidRPr="000178B6" w:rsidRDefault="00187ED8" w:rsidP="00E34148">
            <w:pPr>
              <w:rPr>
                <w:b/>
              </w:rPr>
            </w:pPr>
            <w:r w:rsidRPr="000178B6">
              <w:rPr>
                <w:b/>
              </w:rPr>
              <w:t>КОД ТОВАРА ПО ТНВЭД</w:t>
            </w:r>
          </w:p>
        </w:tc>
      </w:tr>
      <w:tr w:rsidR="00187ED8" w:rsidRPr="000178B6" w14:paraId="37D2FA60" w14:textId="77777777" w:rsidTr="00743DBB">
        <w:trPr>
          <w:trHeight w:val="207"/>
        </w:trPr>
        <w:tc>
          <w:tcPr>
            <w:tcW w:w="777" w:type="dxa"/>
          </w:tcPr>
          <w:p w14:paraId="1504DBC0" w14:textId="77777777" w:rsidR="00187ED8" w:rsidRPr="000178B6" w:rsidRDefault="00187ED8" w:rsidP="00E34148">
            <w:pPr>
              <w:jc w:val="right"/>
            </w:pPr>
            <w:r w:rsidRPr="000178B6">
              <w:t>19.1</w:t>
            </w:r>
          </w:p>
        </w:tc>
        <w:tc>
          <w:tcPr>
            <w:tcW w:w="4469" w:type="dxa"/>
            <w:gridSpan w:val="2"/>
          </w:tcPr>
          <w:p w14:paraId="766EFE7B" w14:textId="77777777" w:rsidR="00187ED8" w:rsidRPr="000178B6" w:rsidRDefault="00187ED8" w:rsidP="00E34148">
            <w:r w:rsidRPr="000178B6">
              <w:t xml:space="preserve">As per Annex #1 to Contract </w:t>
            </w:r>
          </w:p>
        </w:tc>
        <w:tc>
          <w:tcPr>
            <w:tcW w:w="708" w:type="dxa"/>
          </w:tcPr>
          <w:p w14:paraId="1B25BB8F" w14:textId="77777777" w:rsidR="00187ED8" w:rsidRPr="000178B6" w:rsidRDefault="00187ED8" w:rsidP="00E34148">
            <w:pPr>
              <w:jc w:val="right"/>
            </w:pPr>
            <w:r w:rsidRPr="000178B6">
              <w:t>19.1</w:t>
            </w:r>
          </w:p>
        </w:tc>
        <w:tc>
          <w:tcPr>
            <w:tcW w:w="4678" w:type="dxa"/>
            <w:gridSpan w:val="2"/>
          </w:tcPr>
          <w:p w14:paraId="11990EA1" w14:textId="77777777" w:rsidR="00187ED8" w:rsidRPr="000178B6" w:rsidRDefault="00187ED8" w:rsidP="00E34148">
            <w:proofErr w:type="spellStart"/>
            <w:r w:rsidRPr="000178B6">
              <w:t>Согласно</w:t>
            </w:r>
            <w:proofErr w:type="spellEnd"/>
            <w:r w:rsidRPr="000178B6">
              <w:t xml:space="preserve"> </w:t>
            </w:r>
            <w:proofErr w:type="spellStart"/>
            <w:r w:rsidRPr="000178B6">
              <w:t>Приложению</w:t>
            </w:r>
            <w:proofErr w:type="spellEnd"/>
            <w:r w:rsidRPr="000178B6">
              <w:t xml:space="preserve"> №1 к </w:t>
            </w:r>
            <w:proofErr w:type="spellStart"/>
            <w:r w:rsidRPr="000178B6">
              <w:t>Контракту</w:t>
            </w:r>
            <w:proofErr w:type="spellEnd"/>
          </w:p>
        </w:tc>
      </w:tr>
      <w:tr w:rsidR="00187ED8" w:rsidRPr="000178B6" w14:paraId="1BCD2F56" w14:textId="77777777" w:rsidTr="00743DBB">
        <w:trPr>
          <w:trHeight w:val="245"/>
        </w:trPr>
        <w:tc>
          <w:tcPr>
            <w:tcW w:w="777" w:type="dxa"/>
          </w:tcPr>
          <w:p w14:paraId="33DBFE15" w14:textId="77777777" w:rsidR="00187ED8" w:rsidRPr="000178B6" w:rsidRDefault="00187ED8" w:rsidP="00E34148"/>
        </w:tc>
        <w:tc>
          <w:tcPr>
            <w:tcW w:w="4469" w:type="dxa"/>
            <w:gridSpan w:val="2"/>
          </w:tcPr>
          <w:p w14:paraId="19AF30DE" w14:textId="77777777" w:rsidR="00187ED8" w:rsidRPr="000178B6" w:rsidRDefault="00187ED8" w:rsidP="00E34148"/>
        </w:tc>
        <w:tc>
          <w:tcPr>
            <w:tcW w:w="708" w:type="dxa"/>
          </w:tcPr>
          <w:p w14:paraId="70F261D4" w14:textId="77777777" w:rsidR="00187ED8" w:rsidRPr="000178B6" w:rsidRDefault="00187ED8" w:rsidP="00E34148"/>
        </w:tc>
        <w:tc>
          <w:tcPr>
            <w:tcW w:w="4678" w:type="dxa"/>
            <w:gridSpan w:val="2"/>
          </w:tcPr>
          <w:p w14:paraId="1D9FF02A" w14:textId="77777777" w:rsidR="00187ED8" w:rsidRPr="000178B6" w:rsidRDefault="00187ED8" w:rsidP="00E34148"/>
        </w:tc>
      </w:tr>
      <w:tr w:rsidR="00187ED8" w:rsidRPr="000178B6" w14:paraId="0B9C604E" w14:textId="77777777" w:rsidTr="00743DBB">
        <w:tc>
          <w:tcPr>
            <w:tcW w:w="777" w:type="dxa"/>
            <w:shd w:val="clear" w:color="auto" w:fill="FFFFFF"/>
          </w:tcPr>
          <w:p w14:paraId="299DB2F0" w14:textId="77777777" w:rsidR="00187ED8" w:rsidRPr="000178B6" w:rsidRDefault="00187ED8" w:rsidP="00E34148"/>
        </w:tc>
        <w:tc>
          <w:tcPr>
            <w:tcW w:w="4469" w:type="dxa"/>
            <w:gridSpan w:val="2"/>
            <w:shd w:val="clear" w:color="auto" w:fill="F2F2F2"/>
          </w:tcPr>
          <w:p w14:paraId="21E6599C" w14:textId="77777777" w:rsidR="00187ED8" w:rsidRPr="000178B6" w:rsidRDefault="00187ED8" w:rsidP="00E34148">
            <w:r w:rsidRPr="000178B6">
              <w:rPr>
                <w:b/>
              </w:rPr>
              <w:t xml:space="preserve">SIGNATURES OF THE PARTIES: </w:t>
            </w:r>
          </w:p>
        </w:tc>
        <w:tc>
          <w:tcPr>
            <w:tcW w:w="708" w:type="dxa"/>
            <w:tcBorders>
              <w:left w:val="nil"/>
            </w:tcBorders>
            <w:shd w:val="clear" w:color="auto" w:fill="FFFFFF"/>
          </w:tcPr>
          <w:p w14:paraId="1D0886E6" w14:textId="77777777" w:rsidR="00187ED8" w:rsidRPr="000178B6" w:rsidRDefault="00187ED8" w:rsidP="00E34148"/>
        </w:tc>
        <w:tc>
          <w:tcPr>
            <w:tcW w:w="4678" w:type="dxa"/>
            <w:gridSpan w:val="2"/>
            <w:shd w:val="clear" w:color="auto" w:fill="F2F2F2"/>
          </w:tcPr>
          <w:p w14:paraId="6B2BD522" w14:textId="77777777" w:rsidR="00187ED8" w:rsidRPr="000178B6" w:rsidRDefault="00187ED8" w:rsidP="00E34148">
            <w:r w:rsidRPr="000178B6">
              <w:rPr>
                <w:b/>
              </w:rPr>
              <w:t xml:space="preserve">ПОДПИСИ </w:t>
            </w:r>
            <w:r w:rsidR="00883411" w:rsidRPr="000178B6">
              <w:rPr>
                <w:b/>
              </w:rPr>
              <w:t xml:space="preserve">СТОРОН:  </w:t>
            </w:r>
          </w:p>
        </w:tc>
      </w:tr>
      <w:tr w:rsidR="00187ED8" w:rsidRPr="000178B6" w14:paraId="71A460BB" w14:textId="77777777" w:rsidTr="00743DBB">
        <w:tc>
          <w:tcPr>
            <w:tcW w:w="777" w:type="dxa"/>
            <w:shd w:val="clear" w:color="auto" w:fill="FFFFFF"/>
          </w:tcPr>
          <w:p w14:paraId="092759FE" w14:textId="77777777" w:rsidR="00187ED8" w:rsidRPr="000178B6" w:rsidRDefault="00187ED8" w:rsidP="00E34148"/>
        </w:tc>
        <w:tc>
          <w:tcPr>
            <w:tcW w:w="4469" w:type="dxa"/>
            <w:gridSpan w:val="2"/>
            <w:shd w:val="clear" w:color="auto" w:fill="FFFFFF"/>
          </w:tcPr>
          <w:p w14:paraId="45B42DF4" w14:textId="77777777" w:rsidR="00187ED8" w:rsidRPr="000178B6" w:rsidRDefault="00187ED8" w:rsidP="00E34148">
            <w:pPr>
              <w:rPr>
                <w:b/>
              </w:rPr>
            </w:pPr>
            <w:r w:rsidRPr="000178B6">
              <w:t>The Seller (</w:t>
            </w:r>
            <w:proofErr w:type="spellStart"/>
            <w:r w:rsidRPr="000178B6">
              <w:t>Продавец</w:t>
            </w:r>
            <w:proofErr w:type="spellEnd"/>
            <w:r w:rsidRPr="000178B6">
              <w:t>)</w:t>
            </w:r>
          </w:p>
        </w:tc>
        <w:tc>
          <w:tcPr>
            <w:tcW w:w="708" w:type="dxa"/>
            <w:shd w:val="clear" w:color="auto" w:fill="FFFFFF"/>
          </w:tcPr>
          <w:p w14:paraId="2C53CAD3" w14:textId="77777777" w:rsidR="00187ED8" w:rsidRPr="000178B6" w:rsidRDefault="00187ED8" w:rsidP="00E34148"/>
        </w:tc>
        <w:tc>
          <w:tcPr>
            <w:tcW w:w="4678" w:type="dxa"/>
            <w:gridSpan w:val="2"/>
            <w:shd w:val="clear" w:color="auto" w:fill="FFFFFF"/>
          </w:tcPr>
          <w:p w14:paraId="2598CAAF" w14:textId="77777777" w:rsidR="00187ED8" w:rsidRPr="000178B6" w:rsidRDefault="00187ED8" w:rsidP="00E34148">
            <w:pPr>
              <w:rPr>
                <w:b/>
              </w:rPr>
            </w:pPr>
            <w:r w:rsidRPr="000178B6">
              <w:t>The Buyer (</w:t>
            </w:r>
            <w:proofErr w:type="spellStart"/>
            <w:r w:rsidRPr="000178B6">
              <w:t>Покупатель</w:t>
            </w:r>
            <w:proofErr w:type="spellEnd"/>
            <w:r w:rsidRPr="000178B6">
              <w:t>)</w:t>
            </w:r>
          </w:p>
        </w:tc>
      </w:tr>
      <w:tr w:rsidR="00187ED8" w:rsidRPr="000178B6" w14:paraId="373D23B5" w14:textId="77777777" w:rsidTr="00743DBB">
        <w:tc>
          <w:tcPr>
            <w:tcW w:w="777" w:type="dxa"/>
          </w:tcPr>
          <w:p w14:paraId="4A1FD8E0" w14:textId="77777777" w:rsidR="00187ED8" w:rsidRPr="000178B6" w:rsidRDefault="00187ED8" w:rsidP="00E34148"/>
        </w:tc>
        <w:tc>
          <w:tcPr>
            <w:tcW w:w="4469" w:type="dxa"/>
            <w:gridSpan w:val="2"/>
            <w:shd w:val="clear" w:color="auto" w:fill="FFFFFF"/>
          </w:tcPr>
          <w:p w14:paraId="42CFD56D" w14:textId="77777777" w:rsidR="00187ED8" w:rsidRPr="000178B6" w:rsidRDefault="00883411" w:rsidP="00E34148">
            <w:pPr>
              <w:rPr>
                <w:b/>
              </w:rPr>
            </w:pPr>
            <w:r w:rsidRPr="000178B6">
              <w:rPr>
                <w:b/>
              </w:rPr>
              <w:t>[«COMPANY</w:t>
            </w:r>
            <w:r w:rsidR="00187ED8" w:rsidRPr="000178B6">
              <w:rPr>
                <w:b/>
              </w:rPr>
              <w:t xml:space="preserve"> »]</w:t>
            </w:r>
          </w:p>
        </w:tc>
        <w:tc>
          <w:tcPr>
            <w:tcW w:w="708" w:type="dxa"/>
          </w:tcPr>
          <w:p w14:paraId="3A3B9E73" w14:textId="77777777" w:rsidR="00187ED8" w:rsidRPr="000178B6" w:rsidRDefault="00187ED8" w:rsidP="00E34148">
            <w:pPr>
              <w:rPr>
                <w:b/>
              </w:rPr>
            </w:pPr>
          </w:p>
        </w:tc>
        <w:tc>
          <w:tcPr>
            <w:tcW w:w="4678" w:type="dxa"/>
            <w:gridSpan w:val="2"/>
          </w:tcPr>
          <w:p w14:paraId="1C3A722E" w14:textId="0B72117D" w:rsidR="00187ED8" w:rsidRPr="000525B1" w:rsidRDefault="00187ED8" w:rsidP="00E34148">
            <w:pPr>
              <w:rPr>
                <w:b/>
              </w:rPr>
            </w:pPr>
            <w:r w:rsidRPr="000178B6">
              <w:rPr>
                <w:b/>
              </w:rPr>
              <w:t>«</w:t>
            </w:r>
            <w:r w:rsidR="000D1C04">
              <w:rPr>
                <w:b/>
              </w:rPr>
              <w:t>MOSCOW</w:t>
            </w:r>
            <w:r w:rsidRPr="000178B6">
              <w:rPr>
                <w:b/>
              </w:rPr>
              <w:t xml:space="preserve"> GAS CHEMICAL COMPLEX»</w:t>
            </w:r>
            <w:r>
              <w:rPr>
                <w:b/>
              </w:rPr>
              <w:t xml:space="preserve"> LLC</w:t>
            </w:r>
          </w:p>
          <w:p w14:paraId="093AFE5E" w14:textId="77777777" w:rsidR="00187ED8" w:rsidRPr="000178B6" w:rsidRDefault="00187ED8" w:rsidP="00E34148">
            <w:pPr>
              <w:rPr>
                <w:b/>
              </w:rPr>
            </w:pPr>
          </w:p>
        </w:tc>
      </w:tr>
      <w:tr w:rsidR="00187ED8" w:rsidRPr="000178B6" w14:paraId="001D2CC9" w14:textId="77777777" w:rsidTr="00743DBB">
        <w:tblPrEx>
          <w:tblCellMar>
            <w:left w:w="70" w:type="dxa"/>
            <w:right w:w="70" w:type="dxa"/>
          </w:tblCellMar>
        </w:tblPrEx>
        <w:tc>
          <w:tcPr>
            <w:tcW w:w="777" w:type="dxa"/>
          </w:tcPr>
          <w:p w14:paraId="3F8F9C23" w14:textId="77777777" w:rsidR="00187ED8" w:rsidRPr="000178B6" w:rsidRDefault="00187ED8" w:rsidP="00E34148">
            <w:pPr>
              <w:rPr>
                <w:b/>
              </w:rPr>
            </w:pPr>
          </w:p>
        </w:tc>
        <w:tc>
          <w:tcPr>
            <w:tcW w:w="2059" w:type="dxa"/>
          </w:tcPr>
          <w:p w14:paraId="0365CC33" w14:textId="77777777" w:rsidR="00187ED8" w:rsidRPr="000178B6" w:rsidRDefault="00187ED8" w:rsidP="00E34148">
            <w:pPr>
              <w:rPr>
                <w:b/>
              </w:rPr>
            </w:pPr>
            <w:r w:rsidRPr="000178B6">
              <w:rPr>
                <w:b/>
              </w:rPr>
              <w:t xml:space="preserve">Mr. </w:t>
            </w:r>
            <w:r w:rsidRPr="000178B6">
              <w:rPr>
                <w:b/>
                <w:shd w:val="clear" w:color="auto" w:fill="DBE5F1"/>
              </w:rPr>
              <w:t xml:space="preserve">____________  </w:t>
            </w:r>
            <w:r w:rsidRPr="000178B6">
              <w:rPr>
                <w:b/>
              </w:rPr>
              <w:t xml:space="preserve">     </w:t>
            </w:r>
          </w:p>
        </w:tc>
        <w:tc>
          <w:tcPr>
            <w:tcW w:w="2410" w:type="dxa"/>
            <w:vAlign w:val="center"/>
          </w:tcPr>
          <w:p w14:paraId="73578010" w14:textId="77777777" w:rsidR="00187ED8" w:rsidRPr="000178B6" w:rsidRDefault="00187ED8" w:rsidP="00E34148"/>
          <w:p w14:paraId="7ED8E736" w14:textId="77777777" w:rsidR="00187ED8" w:rsidRPr="000178B6" w:rsidRDefault="00187ED8" w:rsidP="00E34148"/>
        </w:tc>
        <w:tc>
          <w:tcPr>
            <w:tcW w:w="708" w:type="dxa"/>
          </w:tcPr>
          <w:p w14:paraId="622AF721" w14:textId="77777777" w:rsidR="00187ED8" w:rsidRPr="000178B6" w:rsidRDefault="00187ED8" w:rsidP="00E34148">
            <w:pPr>
              <w:rPr>
                <w:b/>
              </w:rPr>
            </w:pPr>
          </w:p>
        </w:tc>
        <w:tc>
          <w:tcPr>
            <w:tcW w:w="2127" w:type="dxa"/>
          </w:tcPr>
          <w:p w14:paraId="25579836" w14:textId="77777777" w:rsidR="00187ED8" w:rsidRPr="000178B6" w:rsidRDefault="00187ED8" w:rsidP="00E34148">
            <w:pPr>
              <w:rPr>
                <w:b/>
              </w:rPr>
            </w:pPr>
            <w:r w:rsidRPr="000178B6">
              <w:rPr>
                <w:b/>
              </w:rPr>
              <w:t xml:space="preserve">Mr. </w:t>
            </w:r>
            <w:r w:rsidRPr="00453EA7">
              <w:rPr>
                <w:b/>
              </w:rPr>
              <w:t xml:space="preserve">Sh. </w:t>
            </w:r>
            <w:proofErr w:type="spellStart"/>
            <w:r w:rsidRPr="00453EA7">
              <w:rPr>
                <w:b/>
              </w:rPr>
              <w:t>Aslanov</w:t>
            </w:r>
            <w:proofErr w:type="spellEnd"/>
            <w:r w:rsidRPr="000178B6">
              <w:rPr>
                <w:b/>
              </w:rPr>
              <w:t xml:space="preserve">                                   </w:t>
            </w:r>
          </w:p>
        </w:tc>
        <w:tc>
          <w:tcPr>
            <w:tcW w:w="2551" w:type="dxa"/>
            <w:vAlign w:val="center"/>
          </w:tcPr>
          <w:p w14:paraId="2C7726AF" w14:textId="77777777" w:rsidR="00187ED8" w:rsidRPr="000178B6" w:rsidRDefault="00187ED8" w:rsidP="00E34148"/>
          <w:p w14:paraId="7213E3F5" w14:textId="77777777" w:rsidR="00187ED8" w:rsidRPr="000178B6" w:rsidRDefault="00187ED8" w:rsidP="00E34148"/>
        </w:tc>
      </w:tr>
      <w:tr w:rsidR="00187ED8" w:rsidRPr="000178B6" w14:paraId="188D1BDC" w14:textId="77777777" w:rsidTr="00743DBB">
        <w:tblPrEx>
          <w:tblCellMar>
            <w:left w:w="70" w:type="dxa"/>
            <w:right w:w="70" w:type="dxa"/>
          </w:tblCellMar>
        </w:tblPrEx>
        <w:trPr>
          <w:trHeight w:val="335"/>
        </w:trPr>
        <w:tc>
          <w:tcPr>
            <w:tcW w:w="777" w:type="dxa"/>
          </w:tcPr>
          <w:p w14:paraId="7A4BDB61" w14:textId="77777777" w:rsidR="00187ED8" w:rsidRPr="000178B6" w:rsidRDefault="00187ED8" w:rsidP="00E34148"/>
        </w:tc>
        <w:tc>
          <w:tcPr>
            <w:tcW w:w="4469" w:type="dxa"/>
            <w:gridSpan w:val="2"/>
            <w:shd w:val="clear" w:color="auto" w:fill="FFFFFF"/>
          </w:tcPr>
          <w:p w14:paraId="4B2C1991" w14:textId="77777777" w:rsidR="00187ED8" w:rsidRPr="000178B6" w:rsidRDefault="00187ED8" w:rsidP="00E34148">
            <w:r w:rsidRPr="000178B6">
              <w:t>[</w:t>
            </w:r>
            <w:r w:rsidRPr="000178B6">
              <w:rPr>
                <w:b/>
              </w:rPr>
              <w:t>POSITION]</w:t>
            </w:r>
          </w:p>
        </w:tc>
        <w:tc>
          <w:tcPr>
            <w:tcW w:w="708" w:type="dxa"/>
          </w:tcPr>
          <w:p w14:paraId="75DDA52A" w14:textId="77777777" w:rsidR="00187ED8" w:rsidRPr="000178B6" w:rsidRDefault="00187ED8" w:rsidP="00E34148">
            <w:pPr>
              <w:rPr>
                <w:b/>
              </w:rPr>
            </w:pPr>
          </w:p>
        </w:tc>
        <w:tc>
          <w:tcPr>
            <w:tcW w:w="4678" w:type="dxa"/>
            <w:gridSpan w:val="2"/>
          </w:tcPr>
          <w:p w14:paraId="53164620" w14:textId="77777777" w:rsidR="00187ED8" w:rsidRPr="000178B6" w:rsidRDefault="00187ED8" w:rsidP="00E34148">
            <w:pPr>
              <w:rPr>
                <w:b/>
              </w:rPr>
            </w:pPr>
            <w:r>
              <w:rPr>
                <w:b/>
              </w:rPr>
              <w:t>General d</w:t>
            </w:r>
            <w:r w:rsidRPr="000178B6">
              <w:rPr>
                <w:b/>
              </w:rPr>
              <w:t>irector</w:t>
            </w:r>
          </w:p>
        </w:tc>
      </w:tr>
    </w:tbl>
    <w:p w14:paraId="78727F6A" w14:textId="77777777" w:rsidR="00BE19DF" w:rsidRPr="000178B6" w:rsidRDefault="00BE19DF" w:rsidP="00E34148"/>
    <w:tbl>
      <w:tblPr>
        <w:tblW w:w="10490" w:type="dxa"/>
        <w:tblInd w:w="-176" w:type="dxa"/>
        <w:tblLook w:val="04A0" w:firstRow="1" w:lastRow="0" w:firstColumn="1" w:lastColumn="0" w:noHBand="0" w:noVBand="1"/>
      </w:tblPr>
      <w:tblGrid>
        <w:gridCol w:w="5246"/>
        <w:gridCol w:w="5244"/>
      </w:tblGrid>
      <w:tr w:rsidR="000178B6" w:rsidRPr="000178B6" w14:paraId="189BABB6" w14:textId="77777777" w:rsidTr="000178B6">
        <w:trPr>
          <w:trHeight w:val="381"/>
        </w:trPr>
        <w:tc>
          <w:tcPr>
            <w:tcW w:w="10490" w:type="dxa"/>
            <w:gridSpan w:val="2"/>
            <w:vAlign w:val="center"/>
          </w:tcPr>
          <w:p w14:paraId="5B8F040F" w14:textId="77777777" w:rsidR="000178B6" w:rsidRPr="000178B6" w:rsidRDefault="00BE19DF" w:rsidP="00E34148">
            <w:pPr>
              <w:jc w:val="center"/>
              <w:rPr>
                <w:rFonts w:eastAsia="Times New Roman"/>
                <w:b/>
              </w:rPr>
            </w:pPr>
            <w:r w:rsidRPr="000178B6">
              <w:rPr>
                <w:rFonts w:ascii="Candara" w:hAnsi="Candara"/>
              </w:rPr>
              <w:br w:type="page"/>
            </w:r>
            <w:r w:rsidR="000178B6" w:rsidRPr="000178B6">
              <w:rPr>
                <w:rFonts w:eastAsia="Times New Roman"/>
                <w:b/>
              </w:rPr>
              <w:t xml:space="preserve">Annex № 1 to Contract № </w:t>
            </w:r>
            <w:r w:rsidR="009C6DE4" w:rsidRPr="00D72AB8">
              <w:rPr>
                <w:rFonts w:eastAsia="Times New Roman"/>
                <w:b/>
              </w:rPr>
              <w:t>____________</w:t>
            </w:r>
            <w:r w:rsidR="000178B6" w:rsidRPr="000178B6">
              <w:rPr>
                <w:rFonts w:eastAsia="Times New Roman"/>
                <w:b/>
              </w:rPr>
              <w:t xml:space="preserve"> dated </w:t>
            </w:r>
            <w:r w:rsidR="009C6DE4" w:rsidRPr="00D72AB8">
              <w:rPr>
                <w:rFonts w:eastAsia="Times New Roman"/>
                <w:b/>
              </w:rPr>
              <w:t>____________</w:t>
            </w:r>
          </w:p>
        </w:tc>
      </w:tr>
      <w:tr w:rsidR="000178B6" w:rsidRPr="002D7624" w14:paraId="3F280D96" w14:textId="77777777" w:rsidTr="000178B6">
        <w:trPr>
          <w:trHeight w:val="414"/>
        </w:trPr>
        <w:tc>
          <w:tcPr>
            <w:tcW w:w="10490" w:type="dxa"/>
            <w:gridSpan w:val="2"/>
            <w:vAlign w:val="center"/>
          </w:tcPr>
          <w:p w14:paraId="27172D0D" w14:textId="77777777" w:rsidR="000178B6" w:rsidRPr="002D7624" w:rsidRDefault="000178B6" w:rsidP="00E34148">
            <w:pPr>
              <w:jc w:val="center"/>
              <w:rPr>
                <w:rFonts w:eastAsia="Times New Roman"/>
                <w:b/>
              </w:rPr>
            </w:pPr>
            <w:proofErr w:type="spellStart"/>
            <w:r w:rsidRPr="000178B6">
              <w:rPr>
                <w:rFonts w:eastAsia="Times New Roman"/>
                <w:b/>
              </w:rPr>
              <w:t>Приложение</w:t>
            </w:r>
            <w:proofErr w:type="spellEnd"/>
            <w:r w:rsidRPr="002D7624">
              <w:rPr>
                <w:rFonts w:eastAsia="Times New Roman"/>
                <w:b/>
              </w:rPr>
              <w:t xml:space="preserve"> № 1 </w:t>
            </w:r>
            <w:r w:rsidRPr="000178B6">
              <w:rPr>
                <w:rFonts w:eastAsia="Times New Roman"/>
                <w:b/>
              </w:rPr>
              <w:t>к</w:t>
            </w:r>
            <w:r w:rsidRPr="002D7624">
              <w:rPr>
                <w:rFonts w:eastAsia="Times New Roman"/>
                <w:b/>
              </w:rPr>
              <w:t xml:space="preserve"> </w:t>
            </w:r>
            <w:proofErr w:type="spellStart"/>
            <w:r w:rsidRPr="000178B6">
              <w:rPr>
                <w:rFonts w:eastAsia="Times New Roman"/>
                <w:b/>
              </w:rPr>
              <w:t>Контракту</w:t>
            </w:r>
            <w:proofErr w:type="spellEnd"/>
            <w:r w:rsidRPr="002D7624">
              <w:rPr>
                <w:rFonts w:eastAsia="Times New Roman"/>
                <w:b/>
              </w:rPr>
              <w:t xml:space="preserve"> № </w:t>
            </w:r>
            <w:r w:rsidR="009C6DE4" w:rsidRPr="00D72AB8">
              <w:rPr>
                <w:rFonts w:eastAsia="Times New Roman"/>
                <w:b/>
              </w:rPr>
              <w:t>____________</w:t>
            </w:r>
            <w:r w:rsidRPr="002D7624">
              <w:rPr>
                <w:rFonts w:eastAsia="Times New Roman"/>
                <w:b/>
              </w:rPr>
              <w:t xml:space="preserve"> </w:t>
            </w:r>
            <w:proofErr w:type="spellStart"/>
            <w:r w:rsidRPr="000178B6">
              <w:rPr>
                <w:rFonts w:eastAsia="Times New Roman"/>
                <w:b/>
              </w:rPr>
              <w:t>от</w:t>
            </w:r>
            <w:proofErr w:type="spellEnd"/>
            <w:r w:rsidRPr="002D7624">
              <w:rPr>
                <w:rFonts w:eastAsia="Times New Roman"/>
                <w:b/>
              </w:rPr>
              <w:t xml:space="preserve"> </w:t>
            </w:r>
            <w:r w:rsidR="009C6DE4" w:rsidRPr="00D72AB8">
              <w:rPr>
                <w:rFonts w:eastAsia="Times New Roman"/>
                <w:b/>
              </w:rPr>
              <w:t>____________</w:t>
            </w:r>
          </w:p>
        </w:tc>
      </w:tr>
      <w:tr w:rsidR="00A73059" w:rsidRPr="000178B6" w14:paraId="059A369B" w14:textId="77777777" w:rsidTr="000178B6">
        <w:trPr>
          <w:trHeight w:val="421"/>
        </w:trPr>
        <w:tc>
          <w:tcPr>
            <w:tcW w:w="5246" w:type="dxa"/>
            <w:vAlign w:val="center"/>
          </w:tcPr>
          <w:p w14:paraId="7E9E005D" w14:textId="77777777" w:rsidR="00A73059" w:rsidRPr="000178B6" w:rsidRDefault="00A73059" w:rsidP="00E34148">
            <w:pPr>
              <w:jc w:val="center"/>
              <w:rPr>
                <w:rFonts w:eastAsia="Times New Roman"/>
                <w:b/>
              </w:rPr>
            </w:pPr>
            <w:r w:rsidRPr="002D7624">
              <w:rPr>
                <w:rFonts w:eastAsia="Times New Roman"/>
                <w:b/>
              </w:rPr>
              <w:t>SPECIFICAT</w:t>
            </w:r>
            <w:r w:rsidRPr="000178B6">
              <w:rPr>
                <w:rFonts w:eastAsia="Times New Roman"/>
                <w:b/>
              </w:rPr>
              <w:t>ION № 1</w:t>
            </w:r>
          </w:p>
        </w:tc>
        <w:tc>
          <w:tcPr>
            <w:tcW w:w="5244" w:type="dxa"/>
            <w:vAlign w:val="center"/>
          </w:tcPr>
          <w:p w14:paraId="0E80FDED" w14:textId="77777777" w:rsidR="00A73059" w:rsidRPr="000178B6" w:rsidRDefault="00883411" w:rsidP="00E34148">
            <w:pPr>
              <w:jc w:val="center"/>
              <w:rPr>
                <w:rFonts w:eastAsia="Times New Roman"/>
                <w:b/>
              </w:rPr>
            </w:pPr>
            <w:r w:rsidRPr="000178B6">
              <w:rPr>
                <w:rFonts w:eastAsia="Times New Roman"/>
                <w:b/>
              </w:rPr>
              <w:t>СПЕЦИФИКАЦИЯ №</w:t>
            </w:r>
            <w:r w:rsidR="00A73059" w:rsidRPr="000178B6">
              <w:rPr>
                <w:rFonts w:eastAsia="Times New Roman"/>
                <w:b/>
              </w:rPr>
              <w:t xml:space="preserve"> 1</w:t>
            </w:r>
          </w:p>
        </w:tc>
      </w:tr>
    </w:tbl>
    <w:p w14:paraId="082D930E" w14:textId="77777777" w:rsidR="00A73059" w:rsidRPr="000178B6" w:rsidRDefault="00A73059" w:rsidP="00E34148"/>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1134"/>
        <w:gridCol w:w="2268"/>
        <w:gridCol w:w="3048"/>
        <w:gridCol w:w="874"/>
        <w:gridCol w:w="1039"/>
        <w:gridCol w:w="888"/>
        <w:gridCol w:w="955"/>
      </w:tblGrid>
      <w:tr w:rsidR="00A73059" w:rsidRPr="000178B6" w14:paraId="670667EF" w14:textId="77777777" w:rsidTr="0014000A">
        <w:tc>
          <w:tcPr>
            <w:tcW w:w="426" w:type="dxa"/>
            <w:vMerge w:val="restart"/>
            <w:vAlign w:val="center"/>
          </w:tcPr>
          <w:p w14:paraId="576F4325" w14:textId="77777777" w:rsidR="00A73059" w:rsidRPr="000178B6" w:rsidRDefault="00A73059" w:rsidP="00E34148">
            <w:pPr>
              <w:rPr>
                <w:b/>
              </w:rPr>
            </w:pPr>
            <w:r w:rsidRPr="000178B6">
              <w:rPr>
                <w:b/>
              </w:rPr>
              <w:t>№</w:t>
            </w:r>
          </w:p>
        </w:tc>
        <w:tc>
          <w:tcPr>
            <w:tcW w:w="1134" w:type="dxa"/>
            <w:tcBorders>
              <w:bottom w:val="dotted" w:sz="4" w:space="0" w:color="auto"/>
            </w:tcBorders>
            <w:vAlign w:val="center"/>
          </w:tcPr>
          <w:p w14:paraId="626FD215" w14:textId="77777777" w:rsidR="00A73059" w:rsidRPr="000178B6" w:rsidRDefault="00A73059" w:rsidP="00E34148">
            <w:r w:rsidRPr="000178B6">
              <w:rPr>
                <w:b/>
              </w:rPr>
              <w:t>Article No.</w:t>
            </w:r>
          </w:p>
        </w:tc>
        <w:tc>
          <w:tcPr>
            <w:tcW w:w="2268" w:type="dxa"/>
            <w:tcBorders>
              <w:bottom w:val="dotted" w:sz="4" w:space="0" w:color="auto"/>
            </w:tcBorders>
            <w:vAlign w:val="center"/>
          </w:tcPr>
          <w:p w14:paraId="76DB6231" w14:textId="77777777" w:rsidR="00A73059" w:rsidRPr="000178B6" w:rsidRDefault="00A73059" w:rsidP="00E34148">
            <w:r w:rsidRPr="000178B6">
              <w:rPr>
                <w:b/>
              </w:rPr>
              <w:t>Name &amp; material</w:t>
            </w:r>
          </w:p>
        </w:tc>
        <w:tc>
          <w:tcPr>
            <w:tcW w:w="3048" w:type="dxa"/>
            <w:tcBorders>
              <w:bottom w:val="dotted" w:sz="4" w:space="0" w:color="auto"/>
            </w:tcBorders>
            <w:vAlign w:val="center"/>
          </w:tcPr>
          <w:p w14:paraId="5952E796" w14:textId="77777777" w:rsidR="00A73059" w:rsidRPr="000178B6" w:rsidRDefault="00A73059" w:rsidP="00E34148">
            <w:r w:rsidRPr="000178B6">
              <w:rPr>
                <w:b/>
              </w:rPr>
              <w:t>Description</w:t>
            </w:r>
          </w:p>
        </w:tc>
        <w:tc>
          <w:tcPr>
            <w:tcW w:w="874" w:type="dxa"/>
            <w:tcBorders>
              <w:bottom w:val="dotted" w:sz="4" w:space="0" w:color="auto"/>
            </w:tcBorders>
            <w:vAlign w:val="center"/>
          </w:tcPr>
          <w:p w14:paraId="5C8B5403" w14:textId="77777777" w:rsidR="00A73059" w:rsidRPr="000178B6" w:rsidRDefault="00A73059" w:rsidP="00E34148">
            <w:r w:rsidRPr="000178B6">
              <w:rPr>
                <w:b/>
              </w:rPr>
              <w:t>Q-ty</w:t>
            </w:r>
          </w:p>
        </w:tc>
        <w:tc>
          <w:tcPr>
            <w:tcW w:w="1039" w:type="dxa"/>
            <w:tcBorders>
              <w:bottom w:val="dotted" w:sz="4" w:space="0" w:color="auto"/>
            </w:tcBorders>
            <w:vAlign w:val="center"/>
          </w:tcPr>
          <w:p w14:paraId="6822CDDB" w14:textId="77777777" w:rsidR="00A73059" w:rsidRPr="000178B6" w:rsidRDefault="00A73059" w:rsidP="00E34148">
            <w:r w:rsidRPr="000178B6">
              <w:rPr>
                <w:b/>
              </w:rPr>
              <w:t>Unit price</w:t>
            </w:r>
          </w:p>
        </w:tc>
        <w:tc>
          <w:tcPr>
            <w:tcW w:w="888" w:type="dxa"/>
            <w:tcBorders>
              <w:bottom w:val="dotted" w:sz="4" w:space="0" w:color="auto"/>
            </w:tcBorders>
            <w:vAlign w:val="center"/>
          </w:tcPr>
          <w:p w14:paraId="1A403170" w14:textId="77777777" w:rsidR="00A73059" w:rsidRPr="000178B6" w:rsidRDefault="00A73059" w:rsidP="00E34148">
            <w:r w:rsidRPr="000178B6">
              <w:rPr>
                <w:b/>
              </w:rPr>
              <w:t>HS codes</w:t>
            </w:r>
            <w:r w:rsidRPr="000178B6">
              <w:t xml:space="preserve"> </w:t>
            </w:r>
          </w:p>
        </w:tc>
        <w:tc>
          <w:tcPr>
            <w:tcW w:w="955" w:type="dxa"/>
            <w:tcBorders>
              <w:bottom w:val="dotted" w:sz="4" w:space="0" w:color="auto"/>
            </w:tcBorders>
            <w:vAlign w:val="center"/>
          </w:tcPr>
          <w:p w14:paraId="2BB5583A" w14:textId="77777777" w:rsidR="00A73059" w:rsidRPr="000178B6" w:rsidRDefault="00A73059" w:rsidP="00E34148">
            <w:r w:rsidRPr="000178B6">
              <w:rPr>
                <w:b/>
              </w:rPr>
              <w:t>Total price</w:t>
            </w:r>
          </w:p>
        </w:tc>
      </w:tr>
      <w:tr w:rsidR="00A73059" w:rsidRPr="000178B6" w14:paraId="53C1E57A" w14:textId="77777777" w:rsidTr="0014000A">
        <w:tc>
          <w:tcPr>
            <w:tcW w:w="426" w:type="dxa"/>
            <w:vMerge/>
            <w:vAlign w:val="center"/>
          </w:tcPr>
          <w:p w14:paraId="7BCE24DF" w14:textId="77777777" w:rsidR="00A73059" w:rsidRPr="000178B6" w:rsidRDefault="00A73059" w:rsidP="00E34148">
            <w:pPr>
              <w:rPr>
                <w:b/>
              </w:rPr>
            </w:pPr>
          </w:p>
        </w:tc>
        <w:tc>
          <w:tcPr>
            <w:tcW w:w="1134" w:type="dxa"/>
            <w:tcBorders>
              <w:top w:val="dotted" w:sz="4" w:space="0" w:color="auto"/>
            </w:tcBorders>
            <w:vAlign w:val="center"/>
          </w:tcPr>
          <w:p w14:paraId="2E69722E" w14:textId="77777777" w:rsidR="00A73059" w:rsidRPr="000178B6" w:rsidRDefault="00A73059" w:rsidP="00E34148">
            <w:pPr>
              <w:rPr>
                <w:b/>
              </w:rPr>
            </w:pPr>
            <w:proofErr w:type="spellStart"/>
            <w:r w:rsidRPr="000178B6">
              <w:t>Номер</w:t>
            </w:r>
            <w:proofErr w:type="spellEnd"/>
            <w:r w:rsidRPr="000178B6">
              <w:t xml:space="preserve"> </w:t>
            </w:r>
            <w:proofErr w:type="spellStart"/>
            <w:r w:rsidRPr="000178B6">
              <w:t>артикула</w:t>
            </w:r>
            <w:proofErr w:type="spellEnd"/>
          </w:p>
        </w:tc>
        <w:tc>
          <w:tcPr>
            <w:tcW w:w="2268" w:type="dxa"/>
            <w:tcBorders>
              <w:top w:val="dotted" w:sz="4" w:space="0" w:color="auto"/>
            </w:tcBorders>
            <w:vAlign w:val="center"/>
          </w:tcPr>
          <w:p w14:paraId="1E4E093B" w14:textId="77777777" w:rsidR="00A73059" w:rsidRPr="000178B6" w:rsidRDefault="00A73059" w:rsidP="00E34148">
            <w:pPr>
              <w:rPr>
                <w:b/>
              </w:rPr>
            </w:pPr>
            <w:proofErr w:type="spellStart"/>
            <w:r w:rsidRPr="000178B6">
              <w:t>Название</w:t>
            </w:r>
            <w:proofErr w:type="spellEnd"/>
            <w:r w:rsidRPr="000178B6">
              <w:t xml:space="preserve"> и </w:t>
            </w:r>
            <w:proofErr w:type="spellStart"/>
            <w:r w:rsidRPr="000178B6">
              <w:t>материал</w:t>
            </w:r>
            <w:proofErr w:type="spellEnd"/>
          </w:p>
        </w:tc>
        <w:tc>
          <w:tcPr>
            <w:tcW w:w="3048" w:type="dxa"/>
            <w:tcBorders>
              <w:top w:val="dotted" w:sz="4" w:space="0" w:color="auto"/>
            </w:tcBorders>
            <w:vAlign w:val="center"/>
          </w:tcPr>
          <w:p w14:paraId="32C4F0F4" w14:textId="77777777" w:rsidR="00A73059" w:rsidRPr="000178B6" w:rsidRDefault="00A73059" w:rsidP="00E34148">
            <w:pPr>
              <w:rPr>
                <w:b/>
              </w:rPr>
            </w:pPr>
            <w:proofErr w:type="spellStart"/>
            <w:r w:rsidRPr="000178B6">
              <w:t>Описание</w:t>
            </w:r>
            <w:proofErr w:type="spellEnd"/>
          </w:p>
        </w:tc>
        <w:tc>
          <w:tcPr>
            <w:tcW w:w="874" w:type="dxa"/>
            <w:tcBorders>
              <w:top w:val="dotted" w:sz="4" w:space="0" w:color="auto"/>
            </w:tcBorders>
            <w:vAlign w:val="center"/>
          </w:tcPr>
          <w:p w14:paraId="485C9649" w14:textId="77777777" w:rsidR="00A73059" w:rsidRPr="000178B6" w:rsidRDefault="00A73059" w:rsidP="00E34148">
            <w:proofErr w:type="spellStart"/>
            <w:r w:rsidRPr="000178B6">
              <w:t>Кол-во</w:t>
            </w:r>
            <w:proofErr w:type="spellEnd"/>
          </w:p>
          <w:p w14:paraId="22FE399A" w14:textId="77777777" w:rsidR="00A73059" w:rsidRPr="000178B6" w:rsidRDefault="00A73059" w:rsidP="00E34148">
            <w:pPr>
              <w:rPr>
                <w:b/>
              </w:rPr>
            </w:pPr>
          </w:p>
        </w:tc>
        <w:tc>
          <w:tcPr>
            <w:tcW w:w="1039" w:type="dxa"/>
            <w:tcBorders>
              <w:top w:val="dotted" w:sz="4" w:space="0" w:color="auto"/>
            </w:tcBorders>
            <w:vAlign w:val="center"/>
          </w:tcPr>
          <w:p w14:paraId="0DF47C93" w14:textId="77777777" w:rsidR="00A73059" w:rsidRPr="000178B6" w:rsidRDefault="00A73059" w:rsidP="00E34148">
            <w:proofErr w:type="spellStart"/>
            <w:r w:rsidRPr="000178B6">
              <w:t>Цена</w:t>
            </w:r>
            <w:proofErr w:type="spellEnd"/>
            <w:r w:rsidRPr="000178B6">
              <w:t xml:space="preserve"> </w:t>
            </w:r>
            <w:proofErr w:type="spellStart"/>
            <w:r w:rsidRPr="000178B6">
              <w:t>за</w:t>
            </w:r>
            <w:proofErr w:type="spellEnd"/>
            <w:r w:rsidRPr="000178B6">
              <w:t xml:space="preserve"> </w:t>
            </w:r>
            <w:proofErr w:type="spellStart"/>
            <w:r w:rsidRPr="000178B6">
              <w:t>единицу</w:t>
            </w:r>
            <w:proofErr w:type="spellEnd"/>
          </w:p>
        </w:tc>
        <w:tc>
          <w:tcPr>
            <w:tcW w:w="888" w:type="dxa"/>
            <w:tcBorders>
              <w:top w:val="dotted" w:sz="4" w:space="0" w:color="auto"/>
            </w:tcBorders>
            <w:vAlign w:val="center"/>
          </w:tcPr>
          <w:p w14:paraId="775BCCA5" w14:textId="77777777" w:rsidR="00A73059" w:rsidRPr="000178B6" w:rsidRDefault="00A73059" w:rsidP="00E34148">
            <w:pPr>
              <w:rPr>
                <w:b/>
              </w:rPr>
            </w:pPr>
            <w:proofErr w:type="spellStart"/>
            <w:r w:rsidRPr="000178B6">
              <w:t>Код</w:t>
            </w:r>
            <w:proofErr w:type="spellEnd"/>
            <w:r w:rsidRPr="000178B6">
              <w:t xml:space="preserve"> ТНВЭД</w:t>
            </w:r>
          </w:p>
        </w:tc>
        <w:tc>
          <w:tcPr>
            <w:tcW w:w="955" w:type="dxa"/>
            <w:tcBorders>
              <w:top w:val="dotted" w:sz="4" w:space="0" w:color="auto"/>
            </w:tcBorders>
            <w:vAlign w:val="center"/>
          </w:tcPr>
          <w:p w14:paraId="17C6CD74" w14:textId="77777777" w:rsidR="00A73059" w:rsidRPr="000178B6" w:rsidRDefault="00A73059" w:rsidP="00E34148">
            <w:proofErr w:type="spellStart"/>
            <w:r w:rsidRPr="000178B6">
              <w:t>Общая</w:t>
            </w:r>
            <w:proofErr w:type="spellEnd"/>
            <w:r w:rsidRPr="000178B6">
              <w:t xml:space="preserve"> цена</w:t>
            </w:r>
          </w:p>
          <w:p w14:paraId="40C4AA31" w14:textId="77777777" w:rsidR="00A73059" w:rsidRPr="000178B6" w:rsidRDefault="00A73059" w:rsidP="00E34148">
            <w:pPr>
              <w:rPr>
                <w:b/>
              </w:rPr>
            </w:pPr>
          </w:p>
        </w:tc>
      </w:tr>
      <w:tr w:rsidR="005E526C" w:rsidRPr="000178B6" w14:paraId="7A41B5E6" w14:textId="77777777" w:rsidTr="0014000A">
        <w:tc>
          <w:tcPr>
            <w:tcW w:w="426" w:type="dxa"/>
            <w:vAlign w:val="center"/>
          </w:tcPr>
          <w:p w14:paraId="508D64B1" w14:textId="77777777" w:rsidR="005E526C" w:rsidRPr="000178B6" w:rsidRDefault="005E526C" w:rsidP="00E34148">
            <w:r w:rsidRPr="000178B6">
              <w:t>1</w:t>
            </w:r>
          </w:p>
        </w:tc>
        <w:tc>
          <w:tcPr>
            <w:tcW w:w="1134" w:type="dxa"/>
            <w:vAlign w:val="center"/>
          </w:tcPr>
          <w:p w14:paraId="5B5CBF4E" w14:textId="77777777" w:rsidR="005E526C" w:rsidRPr="000178B6" w:rsidRDefault="005E526C" w:rsidP="00E34148"/>
        </w:tc>
        <w:tc>
          <w:tcPr>
            <w:tcW w:w="2268" w:type="dxa"/>
            <w:vAlign w:val="center"/>
          </w:tcPr>
          <w:p w14:paraId="1023E77C" w14:textId="77777777" w:rsidR="005E526C" w:rsidRPr="000178B6" w:rsidRDefault="005E526C" w:rsidP="00E34148"/>
        </w:tc>
        <w:tc>
          <w:tcPr>
            <w:tcW w:w="3048" w:type="dxa"/>
            <w:vAlign w:val="center"/>
          </w:tcPr>
          <w:p w14:paraId="4C7432D9" w14:textId="77777777" w:rsidR="005E526C" w:rsidRPr="000178B6" w:rsidRDefault="005E526C" w:rsidP="00E34148"/>
        </w:tc>
        <w:tc>
          <w:tcPr>
            <w:tcW w:w="874" w:type="dxa"/>
            <w:vAlign w:val="center"/>
          </w:tcPr>
          <w:p w14:paraId="20CF8E85" w14:textId="77777777" w:rsidR="005E526C" w:rsidRPr="000178B6" w:rsidRDefault="005E526C" w:rsidP="00E34148"/>
        </w:tc>
        <w:tc>
          <w:tcPr>
            <w:tcW w:w="1039" w:type="dxa"/>
            <w:vAlign w:val="center"/>
          </w:tcPr>
          <w:p w14:paraId="559B3611" w14:textId="77777777" w:rsidR="005E526C" w:rsidRPr="000178B6" w:rsidRDefault="005E526C" w:rsidP="00E34148"/>
        </w:tc>
        <w:tc>
          <w:tcPr>
            <w:tcW w:w="888" w:type="dxa"/>
            <w:vAlign w:val="center"/>
          </w:tcPr>
          <w:p w14:paraId="3E761B65" w14:textId="77777777" w:rsidR="005E526C" w:rsidRPr="000178B6" w:rsidRDefault="005E526C" w:rsidP="00E34148"/>
        </w:tc>
        <w:tc>
          <w:tcPr>
            <w:tcW w:w="955" w:type="dxa"/>
            <w:vAlign w:val="center"/>
          </w:tcPr>
          <w:p w14:paraId="5405B6C6" w14:textId="77777777" w:rsidR="005E526C" w:rsidRPr="000178B6" w:rsidRDefault="005E526C" w:rsidP="00E34148"/>
        </w:tc>
      </w:tr>
      <w:tr w:rsidR="005E526C" w:rsidRPr="000178B6" w14:paraId="79668EEA" w14:textId="77777777" w:rsidTr="0014000A">
        <w:tc>
          <w:tcPr>
            <w:tcW w:w="426" w:type="dxa"/>
            <w:vAlign w:val="center"/>
          </w:tcPr>
          <w:p w14:paraId="45EC2EF1" w14:textId="0F3E0587" w:rsidR="005E526C" w:rsidRPr="000178B6" w:rsidRDefault="005E526C" w:rsidP="00E34148"/>
        </w:tc>
        <w:tc>
          <w:tcPr>
            <w:tcW w:w="1134" w:type="dxa"/>
            <w:vAlign w:val="center"/>
          </w:tcPr>
          <w:p w14:paraId="10D1AD18" w14:textId="77777777" w:rsidR="005E526C" w:rsidRPr="000178B6" w:rsidRDefault="005E526C" w:rsidP="00E34148"/>
        </w:tc>
        <w:tc>
          <w:tcPr>
            <w:tcW w:w="2268" w:type="dxa"/>
            <w:vAlign w:val="center"/>
          </w:tcPr>
          <w:p w14:paraId="56EA2784" w14:textId="77777777" w:rsidR="005E526C" w:rsidRPr="000178B6" w:rsidRDefault="005E526C" w:rsidP="00E34148"/>
        </w:tc>
        <w:tc>
          <w:tcPr>
            <w:tcW w:w="3048" w:type="dxa"/>
            <w:vAlign w:val="center"/>
          </w:tcPr>
          <w:p w14:paraId="6FFADCD3" w14:textId="77777777" w:rsidR="005E526C" w:rsidRPr="000178B6" w:rsidRDefault="005E526C" w:rsidP="00E34148"/>
        </w:tc>
        <w:tc>
          <w:tcPr>
            <w:tcW w:w="874" w:type="dxa"/>
            <w:vAlign w:val="center"/>
          </w:tcPr>
          <w:p w14:paraId="05F67DBF" w14:textId="77777777" w:rsidR="005E526C" w:rsidRPr="000178B6" w:rsidRDefault="005E526C" w:rsidP="00E34148"/>
        </w:tc>
        <w:tc>
          <w:tcPr>
            <w:tcW w:w="1039" w:type="dxa"/>
            <w:vAlign w:val="center"/>
          </w:tcPr>
          <w:p w14:paraId="5C42BBDC" w14:textId="77777777" w:rsidR="005E526C" w:rsidRPr="000178B6" w:rsidRDefault="005E526C" w:rsidP="00E34148"/>
        </w:tc>
        <w:tc>
          <w:tcPr>
            <w:tcW w:w="888" w:type="dxa"/>
            <w:vAlign w:val="center"/>
          </w:tcPr>
          <w:p w14:paraId="072DDEF6" w14:textId="77777777" w:rsidR="005E526C" w:rsidRPr="000178B6" w:rsidRDefault="005E526C" w:rsidP="00E34148"/>
        </w:tc>
        <w:tc>
          <w:tcPr>
            <w:tcW w:w="955" w:type="dxa"/>
            <w:vAlign w:val="center"/>
          </w:tcPr>
          <w:p w14:paraId="05CF3666" w14:textId="77777777" w:rsidR="005E526C" w:rsidRPr="000178B6" w:rsidRDefault="005E526C" w:rsidP="00E34148"/>
        </w:tc>
      </w:tr>
    </w:tbl>
    <w:p w14:paraId="3F201E82" w14:textId="77777777" w:rsidR="00191676" w:rsidRDefault="00191676" w:rsidP="00191676">
      <w:pPr>
        <w:rPr>
          <w:rFonts w:asciiTheme="minorHAnsi" w:hAnsiTheme="minorHAnsi"/>
          <w:lang w:val="ru-RU"/>
        </w:rPr>
      </w:pPr>
    </w:p>
    <w:p w14:paraId="4E3F29C2" w14:textId="7CE17F94" w:rsidR="00191676" w:rsidRPr="00A44AC1" w:rsidRDefault="00191676" w:rsidP="00191676">
      <w:pPr>
        <w:rPr>
          <w:rFonts w:asciiTheme="minorHAnsi" w:hAnsiTheme="minorHAnsi"/>
          <w:highlight w:val="yellow"/>
        </w:rPr>
      </w:pPr>
      <w:r w:rsidRPr="0056064A">
        <w:rPr>
          <w:rFonts w:asciiTheme="minorHAnsi" w:hAnsiTheme="minorHAnsi"/>
        </w:rPr>
        <w:t xml:space="preserve">  </w:t>
      </w:r>
      <w:r w:rsidRPr="00A44AC1">
        <w:rPr>
          <w:rFonts w:asciiTheme="minorHAnsi" w:hAnsiTheme="minorHAnsi"/>
          <w:highlight w:val="yellow"/>
        </w:rPr>
        <w:t>The goods must be manufactured in accordance with the technical requirement no. 074/00</w:t>
      </w:r>
      <w:r w:rsidR="00A44AC1">
        <w:rPr>
          <w:rFonts w:asciiTheme="minorHAnsi" w:hAnsiTheme="minorHAnsi"/>
          <w:highlight w:val="yellow"/>
        </w:rPr>
        <w:t>7</w:t>
      </w:r>
      <w:r w:rsidRPr="00A44AC1">
        <w:rPr>
          <w:rFonts w:asciiTheme="minorHAnsi" w:hAnsiTheme="minorHAnsi"/>
          <w:highlight w:val="yellow"/>
        </w:rPr>
        <w:t>-4</w:t>
      </w:r>
      <w:r w:rsidR="00631F83">
        <w:rPr>
          <w:rFonts w:asciiTheme="minorHAnsi" w:hAnsiTheme="minorHAnsi"/>
          <w:highlight w:val="yellow"/>
        </w:rPr>
        <w:t>506</w:t>
      </w:r>
      <w:r w:rsidRPr="00A44AC1">
        <w:rPr>
          <w:rFonts w:asciiTheme="minorHAnsi" w:hAnsiTheme="minorHAnsi"/>
          <w:highlight w:val="yellow"/>
        </w:rPr>
        <w:t xml:space="preserve"> dated 0</w:t>
      </w:r>
      <w:r w:rsidR="00631F83">
        <w:rPr>
          <w:rFonts w:asciiTheme="minorHAnsi" w:hAnsiTheme="minorHAnsi"/>
          <w:highlight w:val="yellow"/>
        </w:rPr>
        <w:t>8</w:t>
      </w:r>
      <w:r w:rsidRPr="00A44AC1">
        <w:rPr>
          <w:rFonts w:asciiTheme="minorHAnsi" w:hAnsiTheme="minorHAnsi"/>
          <w:highlight w:val="yellow"/>
        </w:rPr>
        <w:t>-0</w:t>
      </w:r>
      <w:r w:rsidR="00631F83">
        <w:rPr>
          <w:rFonts w:asciiTheme="minorHAnsi" w:hAnsiTheme="minorHAnsi"/>
          <w:highlight w:val="yellow"/>
        </w:rPr>
        <w:t>7</w:t>
      </w:r>
      <w:r w:rsidRPr="00A44AC1">
        <w:rPr>
          <w:rFonts w:asciiTheme="minorHAnsi" w:hAnsiTheme="minorHAnsi"/>
          <w:highlight w:val="yellow"/>
        </w:rPr>
        <w:t>-2024</w:t>
      </w:r>
    </w:p>
    <w:p w14:paraId="6831CAB8" w14:textId="07529EC4" w:rsidR="00191676" w:rsidRPr="0056064A" w:rsidRDefault="00191676" w:rsidP="00191676">
      <w:pPr>
        <w:rPr>
          <w:rFonts w:asciiTheme="minorHAnsi" w:hAnsiTheme="minorHAnsi"/>
          <w:lang w:val="ru-RU"/>
        </w:rPr>
      </w:pPr>
      <w:r w:rsidRPr="002B62E2">
        <w:rPr>
          <w:rFonts w:asciiTheme="minorHAnsi" w:hAnsiTheme="minorHAnsi"/>
          <w:highlight w:val="yellow"/>
        </w:rPr>
        <w:t xml:space="preserve">  </w:t>
      </w:r>
      <w:r w:rsidRPr="00A44AC1">
        <w:rPr>
          <w:rFonts w:asciiTheme="minorHAnsi" w:hAnsiTheme="minorHAnsi"/>
          <w:highlight w:val="yellow"/>
          <w:lang w:val="uz-Cyrl-UZ"/>
        </w:rPr>
        <w:t xml:space="preserve">Товары должны быть изготовлен в соответствии техническому заданию № </w:t>
      </w:r>
      <w:r w:rsidR="00A44AC1" w:rsidRPr="00A44AC1">
        <w:rPr>
          <w:rFonts w:asciiTheme="minorHAnsi" w:hAnsiTheme="minorHAnsi"/>
          <w:highlight w:val="yellow"/>
        </w:rPr>
        <w:t>074/00</w:t>
      </w:r>
      <w:r w:rsidR="00A44AC1">
        <w:rPr>
          <w:rFonts w:asciiTheme="minorHAnsi" w:hAnsiTheme="minorHAnsi"/>
          <w:highlight w:val="yellow"/>
        </w:rPr>
        <w:t>7</w:t>
      </w:r>
      <w:r w:rsidR="00A44AC1" w:rsidRPr="00A44AC1">
        <w:rPr>
          <w:rFonts w:asciiTheme="minorHAnsi" w:hAnsiTheme="minorHAnsi"/>
          <w:highlight w:val="yellow"/>
        </w:rPr>
        <w:t>-4</w:t>
      </w:r>
      <w:r w:rsidR="00631F83">
        <w:rPr>
          <w:rFonts w:asciiTheme="minorHAnsi" w:hAnsiTheme="minorHAnsi"/>
          <w:highlight w:val="yellow"/>
        </w:rPr>
        <w:t>506</w:t>
      </w:r>
      <w:r w:rsidR="00A44AC1" w:rsidRPr="00A44AC1">
        <w:rPr>
          <w:rFonts w:asciiTheme="minorHAnsi" w:hAnsiTheme="minorHAnsi"/>
          <w:highlight w:val="yellow"/>
        </w:rPr>
        <w:t xml:space="preserve"> 0</w:t>
      </w:r>
      <w:r w:rsidR="00631F83">
        <w:rPr>
          <w:rFonts w:asciiTheme="minorHAnsi" w:hAnsiTheme="minorHAnsi"/>
          <w:highlight w:val="yellow"/>
        </w:rPr>
        <w:t>8-</w:t>
      </w:r>
      <w:r w:rsidR="00A44AC1" w:rsidRPr="00A44AC1">
        <w:rPr>
          <w:rFonts w:asciiTheme="minorHAnsi" w:hAnsiTheme="minorHAnsi"/>
          <w:highlight w:val="yellow"/>
        </w:rPr>
        <w:t>0</w:t>
      </w:r>
      <w:r w:rsidR="00631F83">
        <w:rPr>
          <w:rFonts w:asciiTheme="minorHAnsi" w:hAnsiTheme="minorHAnsi"/>
          <w:highlight w:val="yellow"/>
        </w:rPr>
        <w:t>6</w:t>
      </w:r>
      <w:r w:rsidR="00A44AC1" w:rsidRPr="00A44AC1">
        <w:rPr>
          <w:rFonts w:asciiTheme="minorHAnsi" w:hAnsiTheme="minorHAnsi"/>
          <w:highlight w:val="yellow"/>
        </w:rPr>
        <w:t>-2024</w:t>
      </w:r>
    </w:p>
    <w:p w14:paraId="6E85991F" w14:textId="77777777" w:rsidR="005E526C" w:rsidRPr="000178B6" w:rsidRDefault="005E526C" w:rsidP="00E34148"/>
    <w:p w14:paraId="16502CAE" w14:textId="77777777" w:rsidR="005E526C" w:rsidRPr="000178B6" w:rsidRDefault="005E526C" w:rsidP="00E34148"/>
    <w:p w14:paraId="1CCED0C7" w14:textId="77777777" w:rsidR="005E526C" w:rsidRPr="000178B6" w:rsidRDefault="005E526C" w:rsidP="00E34148"/>
    <w:tbl>
      <w:tblPr>
        <w:tblW w:w="10456" w:type="dxa"/>
        <w:tblLayout w:type="fixed"/>
        <w:tblLook w:val="0000" w:firstRow="0" w:lastRow="0" w:firstColumn="0" w:lastColumn="0" w:noHBand="0" w:noVBand="0"/>
      </w:tblPr>
      <w:tblGrid>
        <w:gridCol w:w="6629"/>
        <w:gridCol w:w="850"/>
        <w:gridCol w:w="2977"/>
      </w:tblGrid>
      <w:tr w:rsidR="00C3638C" w:rsidRPr="000178B6" w14:paraId="619439C1" w14:textId="77777777" w:rsidTr="0014000A">
        <w:trPr>
          <w:trHeight w:val="20"/>
        </w:trPr>
        <w:tc>
          <w:tcPr>
            <w:tcW w:w="6629" w:type="dxa"/>
            <w:tcBorders>
              <w:left w:val="nil"/>
              <w:bottom w:val="nil"/>
              <w:right w:val="nil"/>
            </w:tcBorders>
            <w:vAlign w:val="center"/>
          </w:tcPr>
          <w:p w14:paraId="452C134C" w14:textId="77777777" w:rsidR="00C3638C" w:rsidRPr="000178B6" w:rsidRDefault="00C3638C" w:rsidP="00E34148">
            <w:r w:rsidRPr="000178B6">
              <w:t>Total price:</w:t>
            </w:r>
          </w:p>
        </w:tc>
        <w:tc>
          <w:tcPr>
            <w:tcW w:w="850" w:type="dxa"/>
            <w:tcBorders>
              <w:left w:val="nil"/>
              <w:bottom w:val="nil"/>
              <w:right w:val="nil"/>
            </w:tcBorders>
            <w:vAlign w:val="center"/>
          </w:tcPr>
          <w:p w14:paraId="46ED1C82" w14:textId="77777777" w:rsidR="00C3638C" w:rsidRPr="000178B6" w:rsidRDefault="00C3638C" w:rsidP="00E34148"/>
        </w:tc>
        <w:tc>
          <w:tcPr>
            <w:tcW w:w="2977" w:type="dxa"/>
            <w:vMerge w:val="restart"/>
            <w:tcBorders>
              <w:left w:val="nil"/>
              <w:right w:val="nil"/>
            </w:tcBorders>
            <w:vAlign w:val="center"/>
          </w:tcPr>
          <w:p w14:paraId="116B6F29" w14:textId="77777777" w:rsidR="00C3638C" w:rsidRPr="000178B6" w:rsidRDefault="00C3638C" w:rsidP="00E34148">
            <w:r w:rsidRPr="000178B6">
              <w:t>00000,00</w:t>
            </w:r>
          </w:p>
        </w:tc>
      </w:tr>
      <w:tr w:rsidR="00C3638C" w:rsidRPr="000178B6" w14:paraId="63C0771A" w14:textId="77777777" w:rsidTr="0014000A">
        <w:trPr>
          <w:trHeight w:val="20"/>
        </w:trPr>
        <w:tc>
          <w:tcPr>
            <w:tcW w:w="6629" w:type="dxa"/>
            <w:tcBorders>
              <w:left w:val="nil"/>
              <w:bottom w:val="dotted" w:sz="4" w:space="0" w:color="auto"/>
              <w:right w:val="nil"/>
            </w:tcBorders>
            <w:vAlign w:val="center"/>
          </w:tcPr>
          <w:p w14:paraId="0E78945B" w14:textId="77777777" w:rsidR="00C3638C" w:rsidRPr="000178B6" w:rsidRDefault="00C3638C" w:rsidP="00E34148">
            <w:proofErr w:type="spellStart"/>
            <w:r w:rsidRPr="000178B6">
              <w:t>Общая</w:t>
            </w:r>
            <w:proofErr w:type="spellEnd"/>
            <w:r w:rsidRPr="000178B6">
              <w:t xml:space="preserve"> </w:t>
            </w:r>
            <w:proofErr w:type="spellStart"/>
            <w:r w:rsidRPr="000178B6">
              <w:t>стоимость</w:t>
            </w:r>
            <w:proofErr w:type="spellEnd"/>
            <w:r w:rsidRPr="000178B6">
              <w:t>:</w:t>
            </w:r>
          </w:p>
        </w:tc>
        <w:tc>
          <w:tcPr>
            <w:tcW w:w="850" w:type="dxa"/>
            <w:tcBorders>
              <w:left w:val="nil"/>
              <w:bottom w:val="dotted" w:sz="4" w:space="0" w:color="auto"/>
              <w:right w:val="nil"/>
            </w:tcBorders>
            <w:vAlign w:val="center"/>
          </w:tcPr>
          <w:p w14:paraId="42E02879" w14:textId="77777777" w:rsidR="00C3638C" w:rsidRPr="000178B6" w:rsidRDefault="00C3638C" w:rsidP="00E34148"/>
        </w:tc>
        <w:tc>
          <w:tcPr>
            <w:tcW w:w="2977" w:type="dxa"/>
            <w:vMerge/>
            <w:tcBorders>
              <w:left w:val="nil"/>
              <w:bottom w:val="dotted" w:sz="4" w:space="0" w:color="auto"/>
              <w:right w:val="nil"/>
            </w:tcBorders>
            <w:vAlign w:val="center"/>
          </w:tcPr>
          <w:p w14:paraId="2C7D7363" w14:textId="77777777" w:rsidR="00C3638C" w:rsidRPr="000178B6" w:rsidRDefault="00C3638C" w:rsidP="00E34148"/>
        </w:tc>
      </w:tr>
      <w:tr w:rsidR="00C3638C" w:rsidRPr="000178B6" w14:paraId="2B858C5B" w14:textId="77777777" w:rsidTr="0014000A">
        <w:trPr>
          <w:trHeight w:val="504"/>
        </w:trPr>
        <w:tc>
          <w:tcPr>
            <w:tcW w:w="6629" w:type="dxa"/>
            <w:tcBorders>
              <w:top w:val="dotted" w:sz="4" w:space="0" w:color="auto"/>
              <w:left w:val="nil"/>
              <w:right w:val="nil"/>
            </w:tcBorders>
            <w:vAlign w:val="center"/>
          </w:tcPr>
          <w:p w14:paraId="69A60DFD" w14:textId="77777777" w:rsidR="00C3638C" w:rsidRPr="000178B6" w:rsidRDefault="00C3638C" w:rsidP="00E34148">
            <w:r w:rsidRPr="000178B6">
              <w:t>Packing, Airfreight, Transportation, Bank charges and cost for Certificate of origin:</w:t>
            </w:r>
          </w:p>
        </w:tc>
        <w:tc>
          <w:tcPr>
            <w:tcW w:w="850" w:type="dxa"/>
            <w:tcBorders>
              <w:top w:val="dotted" w:sz="4" w:space="0" w:color="auto"/>
              <w:left w:val="nil"/>
              <w:right w:val="nil"/>
            </w:tcBorders>
            <w:vAlign w:val="center"/>
          </w:tcPr>
          <w:p w14:paraId="2273922E" w14:textId="77777777" w:rsidR="00C3638C" w:rsidRPr="000178B6" w:rsidRDefault="00C3638C" w:rsidP="00E34148"/>
        </w:tc>
        <w:tc>
          <w:tcPr>
            <w:tcW w:w="2977" w:type="dxa"/>
            <w:vMerge w:val="restart"/>
            <w:tcBorders>
              <w:top w:val="dotted" w:sz="4" w:space="0" w:color="auto"/>
              <w:left w:val="nil"/>
              <w:right w:val="nil"/>
            </w:tcBorders>
            <w:vAlign w:val="center"/>
          </w:tcPr>
          <w:p w14:paraId="46BBBE6F" w14:textId="77777777" w:rsidR="00C3638C" w:rsidRPr="000178B6" w:rsidRDefault="00C3638C" w:rsidP="00E34148">
            <w:r w:rsidRPr="000178B6">
              <w:t>00000,00</w:t>
            </w:r>
          </w:p>
        </w:tc>
      </w:tr>
      <w:tr w:rsidR="00C3638C" w:rsidRPr="000D1C04" w14:paraId="2F64E32C" w14:textId="77777777" w:rsidTr="0014000A">
        <w:trPr>
          <w:trHeight w:val="504"/>
        </w:trPr>
        <w:tc>
          <w:tcPr>
            <w:tcW w:w="6629" w:type="dxa"/>
            <w:tcBorders>
              <w:top w:val="nil"/>
              <w:left w:val="nil"/>
              <w:bottom w:val="dotted" w:sz="4" w:space="0" w:color="auto"/>
              <w:right w:val="nil"/>
            </w:tcBorders>
            <w:vAlign w:val="center"/>
          </w:tcPr>
          <w:p w14:paraId="3D664558" w14:textId="77777777" w:rsidR="00C3638C" w:rsidRPr="009C288E" w:rsidRDefault="00883411" w:rsidP="00E34148">
            <w:pPr>
              <w:rPr>
                <w:lang w:val="ru-RU"/>
              </w:rPr>
            </w:pPr>
            <w:r w:rsidRPr="009C288E">
              <w:rPr>
                <w:lang w:val="ru-RU"/>
              </w:rPr>
              <w:t>Расходы упаковки</w:t>
            </w:r>
            <w:r w:rsidR="00C3638C" w:rsidRPr="009C288E">
              <w:rPr>
                <w:lang w:val="ru-RU"/>
              </w:rPr>
              <w:t>, авиафрахта, транспортировки, банка и за сертификат происхождение:</w:t>
            </w:r>
          </w:p>
        </w:tc>
        <w:tc>
          <w:tcPr>
            <w:tcW w:w="850" w:type="dxa"/>
            <w:tcBorders>
              <w:top w:val="nil"/>
              <w:left w:val="nil"/>
              <w:bottom w:val="dotted" w:sz="4" w:space="0" w:color="auto"/>
              <w:right w:val="nil"/>
            </w:tcBorders>
            <w:vAlign w:val="center"/>
          </w:tcPr>
          <w:p w14:paraId="177F02FC" w14:textId="77777777" w:rsidR="00C3638C" w:rsidRPr="009C288E" w:rsidRDefault="00C3638C" w:rsidP="00E34148">
            <w:pPr>
              <w:rPr>
                <w:lang w:val="ru-RU"/>
              </w:rPr>
            </w:pPr>
          </w:p>
        </w:tc>
        <w:tc>
          <w:tcPr>
            <w:tcW w:w="2977" w:type="dxa"/>
            <w:vMerge/>
            <w:tcBorders>
              <w:left w:val="nil"/>
              <w:bottom w:val="dotted" w:sz="4" w:space="0" w:color="auto"/>
              <w:right w:val="nil"/>
            </w:tcBorders>
            <w:vAlign w:val="center"/>
          </w:tcPr>
          <w:p w14:paraId="7EA231FE" w14:textId="77777777" w:rsidR="00C3638C" w:rsidRPr="009C288E" w:rsidRDefault="00C3638C" w:rsidP="00E34148">
            <w:pPr>
              <w:rPr>
                <w:lang w:val="ru-RU"/>
              </w:rPr>
            </w:pPr>
          </w:p>
        </w:tc>
      </w:tr>
      <w:tr w:rsidR="00C3638C" w:rsidRPr="000178B6" w14:paraId="3E15758C" w14:textId="77777777" w:rsidTr="0014000A">
        <w:trPr>
          <w:trHeight w:val="20"/>
        </w:trPr>
        <w:tc>
          <w:tcPr>
            <w:tcW w:w="6629" w:type="dxa"/>
            <w:tcBorders>
              <w:top w:val="dotted" w:sz="4" w:space="0" w:color="auto"/>
              <w:left w:val="nil"/>
              <w:bottom w:val="nil"/>
              <w:right w:val="nil"/>
            </w:tcBorders>
            <w:vAlign w:val="center"/>
          </w:tcPr>
          <w:p w14:paraId="4C6BD93D" w14:textId="02C044B0" w:rsidR="00C3638C" w:rsidRPr="002B62E2" w:rsidRDefault="00C3638C" w:rsidP="00E34148">
            <w:pPr>
              <w:rPr>
                <w:highlight w:val="yellow"/>
              </w:rPr>
            </w:pPr>
            <w:r w:rsidRPr="002B62E2">
              <w:rPr>
                <w:highlight w:val="yellow"/>
              </w:rPr>
              <w:t xml:space="preserve">TOTAL </w:t>
            </w:r>
            <w:r w:rsidR="00C51760" w:rsidRPr="002B62E2">
              <w:rPr>
                <w:highlight w:val="yellow"/>
              </w:rPr>
              <w:t>INCOTERMS</w:t>
            </w:r>
            <w:r w:rsidR="003E56BC" w:rsidRPr="002B62E2">
              <w:rPr>
                <w:rFonts w:asciiTheme="minorHAnsi" w:hAnsiTheme="minorHAnsi"/>
                <w:highlight w:val="yellow"/>
              </w:rPr>
              <w:t xml:space="preserve"> 2020</w:t>
            </w:r>
            <w:r w:rsidR="00C51760" w:rsidRPr="002B62E2">
              <w:rPr>
                <w:highlight w:val="yellow"/>
              </w:rPr>
              <w:t xml:space="preserve"> </w:t>
            </w:r>
            <w:r w:rsidR="002B62E2" w:rsidRPr="002B62E2">
              <w:rPr>
                <w:rFonts w:asciiTheme="minorHAnsi" w:hAnsiTheme="minorHAnsi"/>
                <w:highlight w:val="yellow"/>
              </w:rPr>
              <w:t>CIP</w:t>
            </w:r>
            <w:r w:rsidR="003E56BC" w:rsidRPr="002B62E2">
              <w:rPr>
                <w:rFonts w:asciiTheme="minorHAnsi" w:hAnsiTheme="minorHAnsi"/>
                <w:highlight w:val="yellow"/>
              </w:rPr>
              <w:t xml:space="preserve"> </w:t>
            </w:r>
            <w:r w:rsidR="002B62E2" w:rsidRPr="002B62E2">
              <w:rPr>
                <w:rFonts w:asciiTheme="minorHAnsi" w:hAnsiTheme="minorHAnsi"/>
                <w:highlight w:val="yellow"/>
              </w:rPr>
              <w:t>TASHKENT</w:t>
            </w:r>
            <w:r w:rsidR="002B62E2">
              <w:rPr>
                <w:rFonts w:asciiTheme="minorHAnsi" w:hAnsiTheme="minorHAnsi"/>
                <w:highlight w:val="yellow"/>
              </w:rPr>
              <w:t xml:space="preserve"> AIRPORT</w:t>
            </w:r>
            <w:r w:rsidR="003E56BC" w:rsidRPr="002B62E2">
              <w:rPr>
                <w:rFonts w:asciiTheme="minorHAnsi" w:hAnsiTheme="minorHAnsi"/>
                <w:highlight w:val="yellow"/>
              </w:rPr>
              <w:t xml:space="preserve"> </w:t>
            </w:r>
            <w:r w:rsidR="000D1C04">
              <w:rPr>
                <w:rFonts w:asciiTheme="minorHAnsi" w:hAnsiTheme="minorHAnsi"/>
                <w:highlight w:val="yellow"/>
              </w:rPr>
              <w:t>RUSSIAN FEDERATION</w:t>
            </w:r>
            <w:r w:rsidRPr="002B62E2">
              <w:rPr>
                <w:highlight w:val="yellow"/>
              </w:rPr>
              <w:t>:</w:t>
            </w:r>
          </w:p>
        </w:tc>
        <w:tc>
          <w:tcPr>
            <w:tcW w:w="850" w:type="dxa"/>
            <w:tcBorders>
              <w:top w:val="dotted" w:sz="4" w:space="0" w:color="auto"/>
              <w:left w:val="nil"/>
              <w:bottom w:val="nil"/>
              <w:right w:val="nil"/>
            </w:tcBorders>
            <w:vAlign w:val="center"/>
          </w:tcPr>
          <w:p w14:paraId="6079D339" w14:textId="77777777" w:rsidR="00C3638C" w:rsidRPr="000178B6" w:rsidRDefault="00C3638C" w:rsidP="00E34148"/>
        </w:tc>
        <w:tc>
          <w:tcPr>
            <w:tcW w:w="2977" w:type="dxa"/>
            <w:vMerge w:val="restart"/>
            <w:tcBorders>
              <w:top w:val="dotted" w:sz="4" w:space="0" w:color="auto"/>
              <w:left w:val="nil"/>
              <w:right w:val="nil"/>
            </w:tcBorders>
            <w:vAlign w:val="center"/>
          </w:tcPr>
          <w:p w14:paraId="3CA91849" w14:textId="77777777" w:rsidR="00C3638C" w:rsidRPr="000178B6" w:rsidRDefault="00C3638C" w:rsidP="00E34148">
            <w:r w:rsidRPr="000178B6">
              <w:t>00000,00</w:t>
            </w:r>
          </w:p>
        </w:tc>
      </w:tr>
      <w:tr w:rsidR="00C3638C" w:rsidRPr="000178B6" w14:paraId="2366E3B6" w14:textId="77777777" w:rsidTr="0014000A">
        <w:trPr>
          <w:trHeight w:val="20"/>
        </w:trPr>
        <w:tc>
          <w:tcPr>
            <w:tcW w:w="6629" w:type="dxa"/>
            <w:tcBorders>
              <w:top w:val="nil"/>
              <w:left w:val="nil"/>
              <w:bottom w:val="nil"/>
              <w:right w:val="nil"/>
            </w:tcBorders>
            <w:vAlign w:val="center"/>
          </w:tcPr>
          <w:p w14:paraId="584B4B35" w14:textId="1EA883E6" w:rsidR="00C3638C" w:rsidRPr="002B62E2" w:rsidRDefault="00C3638C" w:rsidP="00E34148">
            <w:pPr>
              <w:rPr>
                <w:highlight w:val="yellow"/>
              </w:rPr>
            </w:pPr>
            <w:r w:rsidRPr="002B62E2">
              <w:rPr>
                <w:highlight w:val="yellow"/>
              </w:rPr>
              <w:t xml:space="preserve">ВСЕГО </w:t>
            </w:r>
            <w:r w:rsidR="003E56BC" w:rsidRPr="002B62E2">
              <w:rPr>
                <w:highlight w:val="yellow"/>
              </w:rPr>
              <w:t>INCOTERMS</w:t>
            </w:r>
            <w:r w:rsidR="003E56BC" w:rsidRPr="002B62E2">
              <w:rPr>
                <w:rFonts w:asciiTheme="minorHAnsi" w:hAnsiTheme="minorHAnsi"/>
                <w:highlight w:val="yellow"/>
              </w:rPr>
              <w:t xml:space="preserve"> 2020</w:t>
            </w:r>
            <w:r w:rsidR="003E56BC" w:rsidRPr="002B62E2">
              <w:rPr>
                <w:highlight w:val="yellow"/>
              </w:rPr>
              <w:t xml:space="preserve"> </w:t>
            </w:r>
            <w:r w:rsidR="002B62E2" w:rsidRPr="002B62E2">
              <w:rPr>
                <w:rFonts w:asciiTheme="minorHAnsi" w:hAnsiTheme="minorHAnsi"/>
                <w:highlight w:val="yellow"/>
              </w:rPr>
              <w:t>CIP TASHKENT</w:t>
            </w:r>
            <w:r w:rsidR="002B62E2">
              <w:rPr>
                <w:rFonts w:asciiTheme="minorHAnsi" w:hAnsiTheme="minorHAnsi"/>
                <w:highlight w:val="yellow"/>
              </w:rPr>
              <w:t xml:space="preserve"> AIRPORT</w:t>
            </w:r>
            <w:r w:rsidR="003E56BC" w:rsidRPr="002B62E2">
              <w:rPr>
                <w:rFonts w:asciiTheme="minorHAnsi" w:hAnsiTheme="minorHAnsi"/>
                <w:highlight w:val="yellow"/>
              </w:rPr>
              <w:t xml:space="preserve"> </w:t>
            </w:r>
            <w:r w:rsidR="000D1C04">
              <w:rPr>
                <w:rFonts w:asciiTheme="minorHAnsi" w:hAnsiTheme="minorHAnsi"/>
                <w:highlight w:val="yellow"/>
              </w:rPr>
              <w:t>RUSSIAN FEDERATION</w:t>
            </w:r>
            <w:r w:rsidRPr="002B62E2">
              <w:rPr>
                <w:highlight w:val="yellow"/>
              </w:rPr>
              <w:t>:</w:t>
            </w:r>
          </w:p>
        </w:tc>
        <w:tc>
          <w:tcPr>
            <w:tcW w:w="850" w:type="dxa"/>
            <w:tcBorders>
              <w:top w:val="nil"/>
              <w:left w:val="nil"/>
              <w:bottom w:val="nil"/>
              <w:right w:val="nil"/>
            </w:tcBorders>
            <w:vAlign w:val="center"/>
          </w:tcPr>
          <w:p w14:paraId="5B9117CE" w14:textId="77777777" w:rsidR="00C3638C" w:rsidRPr="000178B6" w:rsidRDefault="00C3638C" w:rsidP="00E34148"/>
        </w:tc>
        <w:tc>
          <w:tcPr>
            <w:tcW w:w="2977" w:type="dxa"/>
            <w:vMerge/>
            <w:tcBorders>
              <w:left w:val="nil"/>
              <w:bottom w:val="nil"/>
              <w:right w:val="nil"/>
            </w:tcBorders>
            <w:vAlign w:val="center"/>
          </w:tcPr>
          <w:p w14:paraId="684B14B9" w14:textId="77777777" w:rsidR="00C3638C" w:rsidRPr="000178B6" w:rsidRDefault="00C3638C" w:rsidP="00E34148"/>
        </w:tc>
      </w:tr>
    </w:tbl>
    <w:p w14:paraId="3D3A832D" w14:textId="77777777" w:rsidR="005E526C" w:rsidRPr="000178B6" w:rsidRDefault="005E526C" w:rsidP="00E34148"/>
    <w:p w14:paraId="08C728D2" w14:textId="77777777" w:rsidR="00B235B1" w:rsidRPr="000178B6" w:rsidRDefault="00B235B1" w:rsidP="00E34148"/>
    <w:tbl>
      <w:tblPr>
        <w:tblW w:w="10490" w:type="dxa"/>
        <w:tblInd w:w="-43" w:type="dxa"/>
        <w:tblLayout w:type="fixed"/>
        <w:tblCellMar>
          <w:left w:w="99" w:type="dxa"/>
          <w:bottom w:w="57" w:type="dxa"/>
          <w:right w:w="99" w:type="dxa"/>
        </w:tblCellMar>
        <w:tblLook w:val="0000" w:firstRow="0" w:lastRow="0" w:firstColumn="0" w:lastColumn="0" w:noHBand="0" w:noVBand="0"/>
      </w:tblPr>
      <w:tblGrid>
        <w:gridCol w:w="635"/>
        <w:gridCol w:w="2059"/>
        <w:gridCol w:w="2500"/>
        <w:gridCol w:w="618"/>
        <w:gridCol w:w="2127"/>
        <w:gridCol w:w="2551"/>
      </w:tblGrid>
      <w:tr w:rsidR="00C51760" w:rsidRPr="000178B6" w14:paraId="7D15AD64" w14:textId="77777777" w:rsidTr="00DE7004">
        <w:tc>
          <w:tcPr>
            <w:tcW w:w="635" w:type="dxa"/>
            <w:shd w:val="clear" w:color="auto" w:fill="FFFFFF"/>
          </w:tcPr>
          <w:p w14:paraId="5B75C11A" w14:textId="77777777" w:rsidR="00C51760" w:rsidRPr="000178B6" w:rsidRDefault="00C51760" w:rsidP="00E34148"/>
        </w:tc>
        <w:tc>
          <w:tcPr>
            <w:tcW w:w="4559" w:type="dxa"/>
            <w:gridSpan w:val="2"/>
            <w:shd w:val="clear" w:color="auto" w:fill="F2F2F2"/>
          </w:tcPr>
          <w:p w14:paraId="4F7DE0DB" w14:textId="77777777" w:rsidR="00C51760" w:rsidRPr="000178B6" w:rsidRDefault="00C51760" w:rsidP="00E34148">
            <w:r w:rsidRPr="000178B6">
              <w:rPr>
                <w:b/>
              </w:rPr>
              <w:t xml:space="preserve">SIGNATURES OF THE PARTIES: </w:t>
            </w:r>
          </w:p>
        </w:tc>
        <w:tc>
          <w:tcPr>
            <w:tcW w:w="618" w:type="dxa"/>
            <w:tcBorders>
              <w:left w:val="nil"/>
            </w:tcBorders>
            <w:shd w:val="clear" w:color="auto" w:fill="FFFFFF"/>
          </w:tcPr>
          <w:p w14:paraId="2B28064E" w14:textId="77777777" w:rsidR="00C51760" w:rsidRPr="000178B6" w:rsidRDefault="00C51760" w:rsidP="00E34148"/>
        </w:tc>
        <w:tc>
          <w:tcPr>
            <w:tcW w:w="4678" w:type="dxa"/>
            <w:gridSpan w:val="2"/>
            <w:shd w:val="clear" w:color="auto" w:fill="F2F2F2"/>
          </w:tcPr>
          <w:p w14:paraId="3986A285" w14:textId="77777777" w:rsidR="00C51760" w:rsidRPr="000178B6" w:rsidRDefault="00C51760" w:rsidP="00E34148">
            <w:r w:rsidRPr="000178B6">
              <w:rPr>
                <w:b/>
              </w:rPr>
              <w:t xml:space="preserve">ПОДПИСИ </w:t>
            </w:r>
            <w:r w:rsidR="00883411" w:rsidRPr="000178B6">
              <w:rPr>
                <w:b/>
              </w:rPr>
              <w:t xml:space="preserve">СТОРОН:  </w:t>
            </w:r>
          </w:p>
        </w:tc>
      </w:tr>
      <w:tr w:rsidR="00C51760" w:rsidRPr="000178B6" w14:paraId="5893A800" w14:textId="77777777" w:rsidTr="00DE7004">
        <w:tc>
          <w:tcPr>
            <w:tcW w:w="635" w:type="dxa"/>
            <w:shd w:val="clear" w:color="auto" w:fill="FFFFFF"/>
          </w:tcPr>
          <w:p w14:paraId="43A9D6CE" w14:textId="77777777" w:rsidR="00C51760" w:rsidRPr="000178B6" w:rsidRDefault="00C51760" w:rsidP="00E34148"/>
        </w:tc>
        <w:tc>
          <w:tcPr>
            <w:tcW w:w="4559" w:type="dxa"/>
            <w:gridSpan w:val="2"/>
            <w:shd w:val="clear" w:color="auto" w:fill="FFFFFF"/>
          </w:tcPr>
          <w:p w14:paraId="65A271E1" w14:textId="77777777" w:rsidR="00C51760" w:rsidRPr="000178B6" w:rsidRDefault="00C51760" w:rsidP="00E34148">
            <w:pPr>
              <w:rPr>
                <w:b/>
              </w:rPr>
            </w:pPr>
            <w:r w:rsidRPr="000178B6">
              <w:t>The Seller (</w:t>
            </w:r>
            <w:proofErr w:type="spellStart"/>
            <w:r w:rsidRPr="000178B6">
              <w:t>Продавец</w:t>
            </w:r>
            <w:proofErr w:type="spellEnd"/>
            <w:r w:rsidRPr="000178B6">
              <w:t>)</w:t>
            </w:r>
          </w:p>
        </w:tc>
        <w:tc>
          <w:tcPr>
            <w:tcW w:w="618" w:type="dxa"/>
            <w:shd w:val="clear" w:color="auto" w:fill="FFFFFF"/>
          </w:tcPr>
          <w:p w14:paraId="23F7A4CC" w14:textId="77777777" w:rsidR="00C51760" w:rsidRPr="000178B6" w:rsidRDefault="00C51760" w:rsidP="00E34148"/>
        </w:tc>
        <w:tc>
          <w:tcPr>
            <w:tcW w:w="4678" w:type="dxa"/>
            <w:gridSpan w:val="2"/>
            <w:shd w:val="clear" w:color="auto" w:fill="FFFFFF"/>
          </w:tcPr>
          <w:p w14:paraId="6E79FAB3" w14:textId="77777777" w:rsidR="00C51760" w:rsidRPr="000178B6" w:rsidRDefault="00C51760" w:rsidP="00E34148">
            <w:pPr>
              <w:rPr>
                <w:b/>
              </w:rPr>
            </w:pPr>
            <w:r w:rsidRPr="000178B6">
              <w:t>The Buyer (</w:t>
            </w:r>
            <w:proofErr w:type="spellStart"/>
            <w:r w:rsidRPr="000178B6">
              <w:t>Покупатель</w:t>
            </w:r>
            <w:proofErr w:type="spellEnd"/>
            <w:r w:rsidRPr="000178B6">
              <w:t>)</w:t>
            </w:r>
          </w:p>
        </w:tc>
      </w:tr>
      <w:tr w:rsidR="00C51760" w:rsidRPr="000178B6" w14:paraId="6E24E0B8" w14:textId="77777777" w:rsidTr="00C51760">
        <w:tc>
          <w:tcPr>
            <w:tcW w:w="635" w:type="dxa"/>
          </w:tcPr>
          <w:p w14:paraId="33A0F552" w14:textId="77777777" w:rsidR="00C51760" w:rsidRPr="000178B6" w:rsidRDefault="00C51760" w:rsidP="00E34148"/>
        </w:tc>
        <w:tc>
          <w:tcPr>
            <w:tcW w:w="4559" w:type="dxa"/>
            <w:gridSpan w:val="2"/>
            <w:shd w:val="clear" w:color="auto" w:fill="FFFFFF"/>
          </w:tcPr>
          <w:p w14:paraId="40F02527" w14:textId="77777777" w:rsidR="00C51760" w:rsidRPr="000178B6" w:rsidRDefault="00883411" w:rsidP="00E34148">
            <w:pPr>
              <w:rPr>
                <w:b/>
              </w:rPr>
            </w:pPr>
            <w:r w:rsidRPr="000178B6">
              <w:rPr>
                <w:b/>
              </w:rPr>
              <w:t>[«COMPANY</w:t>
            </w:r>
            <w:r w:rsidR="00C51760" w:rsidRPr="000178B6">
              <w:rPr>
                <w:b/>
              </w:rPr>
              <w:t xml:space="preserve"> »]</w:t>
            </w:r>
          </w:p>
        </w:tc>
        <w:tc>
          <w:tcPr>
            <w:tcW w:w="618" w:type="dxa"/>
          </w:tcPr>
          <w:p w14:paraId="57CE2541" w14:textId="77777777" w:rsidR="00C51760" w:rsidRPr="000178B6" w:rsidRDefault="00C51760" w:rsidP="00E34148">
            <w:pPr>
              <w:rPr>
                <w:b/>
              </w:rPr>
            </w:pPr>
          </w:p>
        </w:tc>
        <w:tc>
          <w:tcPr>
            <w:tcW w:w="4678" w:type="dxa"/>
            <w:gridSpan w:val="2"/>
          </w:tcPr>
          <w:p w14:paraId="1A781185" w14:textId="7FEDBD72" w:rsidR="00C51760" w:rsidRPr="000525B1" w:rsidRDefault="00C51760" w:rsidP="00E34148">
            <w:pPr>
              <w:rPr>
                <w:b/>
              </w:rPr>
            </w:pPr>
            <w:r w:rsidRPr="000178B6">
              <w:rPr>
                <w:b/>
              </w:rPr>
              <w:t>«</w:t>
            </w:r>
            <w:r w:rsidR="000D1C04">
              <w:rPr>
                <w:b/>
              </w:rPr>
              <w:t>MOSCOW</w:t>
            </w:r>
            <w:r w:rsidRPr="000178B6">
              <w:rPr>
                <w:b/>
              </w:rPr>
              <w:t xml:space="preserve"> GAS CHEMICAL COMPLEX»</w:t>
            </w:r>
            <w:r w:rsidR="000525B1">
              <w:rPr>
                <w:b/>
              </w:rPr>
              <w:t xml:space="preserve"> LLC</w:t>
            </w:r>
          </w:p>
          <w:p w14:paraId="0B44EC2B" w14:textId="77777777" w:rsidR="00C51760" w:rsidRPr="000178B6" w:rsidRDefault="00C51760" w:rsidP="00E34148">
            <w:pPr>
              <w:rPr>
                <w:b/>
              </w:rPr>
            </w:pPr>
          </w:p>
        </w:tc>
      </w:tr>
      <w:tr w:rsidR="00C51760" w:rsidRPr="000178B6" w14:paraId="09FF9BCD" w14:textId="77777777" w:rsidTr="000525B1">
        <w:tblPrEx>
          <w:tblCellMar>
            <w:left w:w="70" w:type="dxa"/>
            <w:right w:w="70" w:type="dxa"/>
          </w:tblCellMar>
        </w:tblPrEx>
        <w:tc>
          <w:tcPr>
            <w:tcW w:w="635" w:type="dxa"/>
          </w:tcPr>
          <w:p w14:paraId="17CDEE67" w14:textId="77777777" w:rsidR="00C51760" w:rsidRPr="000178B6" w:rsidRDefault="00C51760" w:rsidP="00E34148">
            <w:pPr>
              <w:rPr>
                <w:b/>
              </w:rPr>
            </w:pPr>
          </w:p>
        </w:tc>
        <w:tc>
          <w:tcPr>
            <w:tcW w:w="2059" w:type="dxa"/>
          </w:tcPr>
          <w:p w14:paraId="523FAD20" w14:textId="77777777" w:rsidR="00C51760" w:rsidRPr="000178B6" w:rsidRDefault="00C51760" w:rsidP="00E34148">
            <w:pPr>
              <w:rPr>
                <w:b/>
              </w:rPr>
            </w:pPr>
            <w:r w:rsidRPr="000178B6">
              <w:rPr>
                <w:b/>
              </w:rPr>
              <w:t xml:space="preserve">Mr. </w:t>
            </w:r>
            <w:r w:rsidRPr="000178B6">
              <w:rPr>
                <w:b/>
                <w:shd w:val="clear" w:color="auto" w:fill="DBE5F1"/>
              </w:rPr>
              <w:t xml:space="preserve">____________  </w:t>
            </w:r>
            <w:r w:rsidRPr="000178B6">
              <w:rPr>
                <w:b/>
              </w:rPr>
              <w:t xml:space="preserve">     </w:t>
            </w:r>
          </w:p>
        </w:tc>
        <w:tc>
          <w:tcPr>
            <w:tcW w:w="2500" w:type="dxa"/>
            <w:vAlign w:val="center"/>
          </w:tcPr>
          <w:p w14:paraId="6FE177F1" w14:textId="77777777" w:rsidR="00C51760" w:rsidRPr="000178B6" w:rsidRDefault="00C51760" w:rsidP="00E34148"/>
          <w:p w14:paraId="37C35828" w14:textId="77777777" w:rsidR="00C51760" w:rsidRPr="000178B6" w:rsidRDefault="00C51760" w:rsidP="00E34148"/>
        </w:tc>
        <w:tc>
          <w:tcPr>
            <w:tcW w:w="618" w:type="dxa"/>
          </w:tcPr>
          <w:p w14:paraId="5C19B6E5" w14:textId="77777777" w:rsidR="00C51760" w:rsidRPr="000178B6" w:rsidRDefault="00C51760" w:rsidP="00E34148">
            <w:pPr>
              <w:rPr>
                <w:b/>
              </w:rPr>
            </w:pPr>
          </w:p>
        </w:tc>
        <w:tc>
          <w:tcPr>
            <w:tcW w:w="2127" w:type="dxa"/>
          </w:tcPr>
          <w:p w14:paraId="618A4A27" w14:textId="77777777" w:rsidR="00C51760" w:rsidRPr="000178B6" w:rsidRDefault="00C51760" w:rsidP="00E34148">
            <w:pPr>
              <w:rPr>
                <w:b/>
              </w:rPr>
            </w:pPr>
            <w:r w:rsidRPr="000178B6">
              <w:rPr>
                <w:b/>
              </w:rPr>
              <w:t xml:space="preserve">Mr. </w:t>
            </w:r>
            <w:r w:rsidR="006D3F52" w:rsidRPr="00453EA7">
              <w:rPr>
                <w:b/>
              </w:rPr>
              <w:t xml:space="preserve">Sh. </w:t>
            </w:r>
            <w:proofErr w:type="spellStart"/>
            <w:r w:rsidR="006D3F52" w:rsidRPr="00453EA7">
              <w:rPr>
                <w:b/>
              </w:rPr>
              <w:t>Aslanov</w:t>
            </w:r>
            <w:proofErr w:type="spellEnd"/>
            <w:r w:rsidRPr="000178B6">
              <w:rPr>
                <w:b/>
              </w:rPr>
              <w:t xml:space="preserve">                                   </w:t>
            </w:r>
          </w:p>
        </w:tc>
        <w:tc>
          <w:tcPr>
            <w:tcW w:w="2551" w:type="dxa"/>
            <w:vAlign w:val="center"/>
          </w:tcPr>
          <w:p w14:paraId="114BA7A4" w14:textId="77777777" w:rsidR="00C51760" w:rsidRPr="000178B6" w:rsidRDefault="00C51760" w:rsidP="00E34148"/>
          <w:p w14:paraId="1E6B0084" w14:textId="77777777" w:rsidR="00C51760" w:rsidRPr="000178B6" w:rsidRDefault="00C51760" w:rsidP="00E34148"/>
        </w:tc>
      </w:tr>
      <w:tr w:rsidR="00C51760" w:rsidRPr="000178B6" w14:paraId="3CDAE96C" w14:textId="77777777" w:rsidTr="000525B1">
        <w:tblPrEx>
          <w:tblCellMar>
            <w:left w:w="70" w:type="dxa"/>
            <w:right w:w="70" w:type="dxa"/>
          </w:tblCellMar>
        </w:tblPrEx>
        <w:trPr>
          <w:trHeight w:val="335"/>
        </w:trPr>
        <w:tc>
          <w:tcPr>
            <w:tcW w:w="635" w:type="dxa"/>
          </w:tcPr>
          <w:p w14:paraId="2E08C4C4" w14:textId="77777777" w:rsidR="00C51760" w:rsidRPr="000178B6" w:rsidRDefault="00C51760" w:rsidP="00E34148"/>
        </w:tc>
        <w:tc>
          <w:tcPr>
            <w:tcW w:w="4559" w:type="dxa"/>
            <w:gridSpan w:val="2"/>
            <w:shd w:val="clear" w:color="auto" w:fill="FFFFFF"/>
          </w:tcPr>
          <w:p w14:paraId="21715D02" w14:textId="77777777" w:rsidR="00C51760" w:rsidRPr="000178B6" w:rsidRDefault="00C51760" w:rsidP="00E34148">
            <w:pPr>
              <w:rPr>
                <w:b/>
              </w:rPr>
            </w:pPr>
            <w:r w:rsidRPr="000178B6">
              <w:rPr>
                <w:b/>
              </w:rPr>
              <w:t>[POSITION]</w:t>
            </w:r>
          </w:p>
        </w:tc>
        <w:tc>
          <w:tcPr>
            <w:tcW w:w="618" w:type="dxa"/>
          </w:tcPr>
          <w:p w14:paraId="1509EC59" w14:textId="77777777" w:rsidR="00C51760" w:rsidRPr="000178B6" w:rsidRDefault="00C51760" w:rsidP="00E34148"/>
        </w:tc>
        <w:tc>
          <w:tcPr>
            <w:tcW w:w="4678" w:type="dxa"/>
            <w:gridSpan w:val="2"/>
          </w:tcPr>
          <w:p w14:paraId="38BCC4E9" w14:textId="77777777" w:rsidR="00C51760" w:rsidRPr="000178B6" w:rsidRDefault="00494E97" w:rsidP="00E34148">
            <w:pPr>
              <w:rPr>
                <w:b/>
              </w:rPr>
            </w:pPr>
            <w:r>
              <w:rPr>
                <w:b/>
              </w:rPr>
              <w:t>General</w:t>
            </w:r>
            <w:r w:rsidR="006D3F52">
              <w:rPr>
                <w:b/>
              </w:rPr>
              <w:t xml:space="preserve"> d</w:t>
            </w:r>
            <w:r w:rsidR="006D3F52" w:rsidRPr="000178B6">
              <w:rPr>
                <w:b/>
              </w:rPr>
              <w:t>irector</w:t>
            </w:r>
          </w:p>
        </w:tc>
      </w:tr>
    </w:tbl>
    <w:p w14:paraId="3539B8B7" w14:textId="77777777" w:rsidR="0014000A" w:rsidRPr="000178B6" w:rsidRDefault="0014000A" w:rsidP="00E34148"/>
    <w:p w14:paraId="02700E37" w14:textId="77777777" w:rsidR="005E526C" w:rsidRPr="000178B6" w:rsidRDefault="005E526C" w:rsidP="00E34148"/>
    <w:p w14:paraId="1FDDFD45" w14:textId="77777777" w:rsidR="0014000A" w:rsidRPr="000178B6" w:rsidRDefault="0014000A" w:rsidP="00E34148"/>
    <w:p w14:paraId="2249F6C5" w14:textId="77777777" w:rsidR="005E526C" w:rsidRPr="000178B6" w:rsidRDefault="005E526C" w:rsidP="00E34148"/>
    <w:p w14:paraId="0A8C9E9D" w14:textId="32F49DFF" w:rsidR="005E526C" w:rsidRPr="000178B6" w:rsidRDefault="002B62E2" w:rsidP="002B62E2">
      <w:pPr>
        <w:tabs>
          <w:tab w:val="left" w:pos="3152"/>
        </w:tabs>
      </w:pPr>
      <w:r>
        <w:tab/>
      </w:r>
    </w:p>
    <w:p w14:paraId="4FADA59B" w14:textId="77777777" w:rsidR="00BE19DF" w:rsidRPr="000178B6" w:rsidRDefault="00BE19DF" w:rsidP="00E34148"/>
    <w:sectPr w:rsidR="00BE19DF" w:rsidRPr="000178B6" w:rsidSect="00243EFC">
      <w:headerReference w:type="default" r:id="rId7"/>
      <w:footerReference w:type="even" r:id="rId8"/>
      <w:footerReference w:type="default" r:id="rId9"/>
      <w:footerReference w:type="first" r:id="rId10"/>
      <w:pgSz w:w="11906" w:h="16838"/>
      <w:pgMar w:top="426" w:right="1151" w:bottom="0" w:left="115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61782" w14:textId="77777777" w:rsidR="005C0CE4" w:rsidRDefault="005C0CE4">
      <w:r>
        <w:separator/>
      </w:r>
    </w:p>
  </w:endnote>
  <w:endnote w:type="continuationSeparator" w:id="0">
    <w:p w14:paraId="7E4DA8F2" w14:textId="77777777" w:rsidR="005C0CE4" w:rsidRDefault="005C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enseC">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ndara">
    <w:panose1 w:val="020E0502030303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200247B" w:usb2="00000009" w:usb3="00000000" w:csb0="000001FF" w:csb1="00000000"/>
  </w:font>
  <w:font w:name="TimesET">
    <w:altName w:val="Times New Roman"/>
    <w:charset w:val="00"/>
    <w:family w:val="auto"/>
    <w:pitch w:val="variable"/>
    <w:sig w:usb0="00000007" w:usb1="00000000" w:usb2="00000000" w:usb3="00000000" w:csb0="00000013"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D515F" w14:textId="77777777" w:rsidR="00A93C04" w:rsidRDefault="00A93C04">
    <w:pPr>
      <w:pStyle w:val="a9"/>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40876DFF" w14:textId="77777777" w:rsidR="00A93C04" w:rsidRDefault="00A93C04">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63DB4" w14:textId="77777777" w:rsidR="00A93C04" w:rsidRDefault="00A93C04">
    <w:pPr>
      <w:pStyle w:val="a9"/>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612910">
      <w:rPr>
        <w:rStyle w:val="ac"/>
        <w:noProof/>
      </w:rPr>
      <w:t>10</w:t>
    </w:r>
    <w:r>
      <w:rPr>
        <w:rStyle w:val="ac"/>
      </w:rPr>
      <w:fldChar w:fldCharType="end"/>
    </w:r>
  </w:p>
  <w:p w14:paraId="46A9D292" w14:textId="77777777" w:rsidR="00A93C04" w:rsidRDefault="00A93C04">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2AFE" w14:textId="77777777" w:rsidR="00A93C04" w:rsidRDefault="00A93C04">
    <w:pPr>
      <w:pStyle w:val="a9"/>
      <w:framePr w:wrap="around" w:vAnchor="text" w:hAnchor="page" w:x="5905" w:y="-35"/>
      <w:rPr>
        <w:rStyle w:val="ac"/>
        <w:rFonts w:ascii="Times New Roman" w:hAnsi="Times New Roman"/>
        <w:sz w:val="20"/>
      </w:rPr>
    </w:pPr>
    <w:r>
      <w:rPr>
        <w:rStyle w:val="ac"/>
      </w:rPr>
      <w:fldChar w:fldCharType="begin"/>
    </w:r>
    <w:r>
      <w:rPr>
        <w:rStyle w:val="ac"/>
      </w:rPr>
      <w:instrText xml:space="preserve"> PAGE </w:instrText>
    </w:r>
    <w:r>
      <w:rPr>
        <w:rStyle w:val="ac"/>
      </w:rPr>
      <w:fldChar w:fldCharType="separate"/>
    </w:r>
    <w:r w:rsidR="00612910">
      <w:rPr>
        <w:rStyle w:val="ac"/>
        <w:noProof/>
      </w:rPr>
      <w:t>1</w:t>
    </w:r>
    <w:r>
      <w:rPr>
        <w:rStyle w:val="ac"/>
      </w:rPr>
      <w:fldChar w:fldCharType="end"/>
    </w:r>
  </w:p>
  <w:p w14:paraId="03701018" w14:textId="77777777" w:rsidR="00A93C04" w:rsidRDefault="00A93C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42B7D" w14:textId="77777777" w:rsidR="005C0CE4" w:rsidRDefault="005C0CE4">
      <w:r>
        <w:separator/>
      </w:r>
    </w:p>
  </w:footnote>
  <w:footnote w:type="continuationSeparator" w:id="0">
    <w:p w14:paraId="7A7AFD16" w14:textId="77777777" w:rsidR="005C0CE4" w:rsidRDefault="005C0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CCF8" w14:textId="77777777" w:rsidR="00A93C04" w:rsidRDefault="00A93C04">
    <w:pPr>
      <w:pStyle w:val="ab"/>
      <w:ind w:left="-142" w:right="-131"/>
      <w:jc w:val="both"/>
      <w:rPr>
        <w:sz w:val="22"/>
        <w:lang w:val="ru-RU"/>
      </w:rPr>
    </w:pPr>
  </w:p>
  <w:p w14:paraId="36A21DFC" w14:textId="77777777" w:rsidR="00A93C04" w:rsidRDefault="00A93C04">
    <w:pPr>
      <w:pStyle w:val="ab"/>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ABE16EC"/>
    <w:lvl w:ilvl="0">
      <w:start w:val="1"/>
      <w:numFmt w:val="decimal"/>
      <w:pStyle w:val="2"/>
      <w:lvlText w:val="%1."/>
      <w:lvlJc w:val="left"/>
      <w:pPr>
        <w:tabs>
          <w:tab w:val="num" w:pos="643"/>
        </w:tabs>
        <w:ind w:left="643" w:hanging="360"/>
      </w:pPr>
    </w:lvl>
  </w:abstractNum>
  <w:abstractNum w:abstractNumId="1" w15:restartNumberingAfterBreak="0">
    <w:nsid w:val="FFFFFF88"/>
    <w:multiLevelType w:val="singleLevel"/>
    <w:tmpl w:val="C93C9E06"/>
    <w:lvl w:ilvl="0">
      <w:start w:val="1"/>
      <w:numFmt w:val="decimal"/>
      <w:pStyle w:val="a"/>
      <w:lvlText w:val="%1."/>
      <w:lvlJc w:val="left"/>
      <w:pPr>
        <w:tabs>
          <w:tab w:val="num" w:pos="360"/>
        </w:tabs>
        <w:ind w:left="360" w:hanging="360"/>
      </w:pPr>
    </w:lvl>
  </w:abstractNum>
  <w:abstractNum w:abstractNumId="2" w15:restartNumberingAfterBreak="0">
    <w:nsid w:val="729F1553"/>
    <w:multiLevelType w:val="hybridMultilevel"/>
    <w:tmpl w:val="54DC15AC"/>
    <w:lvl w:ilvl="0" w:tplc="A66E6670">
      <w:start w:val="5"/>
      <w:numFmt w:val="bullet"/>
      <w:lvlText w:val="-"/>
      <w:lvlJc w:val="left"/>
      <w:pPr>
        <w:ind w:left="405" w:hanging="360"/>
      </w:pPr>
      <w:rPr>
        <w:rFonts w:ascii="TenseC" w:eastAsia="SimSun" w:hAnsi="TenseC"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num w:numId="1" w16cid:durableId="1911499244">
    <w:abstractNumId w:val="1"/>
  </w:num>
  <w:num w:numId="2" w16cid:durableId="1165584937">
    <w:abstractNumId w:val="0"/>
  </w:num>
  <w:num w:numId="3" w16cid:durableId="23640178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activeWritingStyle w:appName="MSWord" w:lang="en-US" w:vendorID="8" w:dllVersion="513" w:checkStyle="1"/>
  <w:activeWritingStyle w:appName="MSWord" w:lang="en-AU" w:vendorID="8" w:dllVersion="513" w:checkStyle="1"/>
  <w:activeWritingStyle w:appName="MSWord" w:lang="ru-RU" w:vendorID="1" w:dllVersion="512" w:checkStyle="1"/>
  <w:activeWritingStyle w:appName="MSWord" w:lang="en-GB" w:vendorID="8" w:dllVersion="513" w:checkStyle="1"/>
  <w:activeWritingStyle w:appName="MSWord" w:lang="de-DE" w:vendorID="9" w:dllVersion="512" w:checkStyle="1"/>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F1"/>
    <w:rsid w:val="00001728"/>
    <w:rsid w:val="00005059"/>
    <w:rsid w:val="000072C6"/>
    <w:rsid w:val="000178B6"/>
    <w:rsid w:val="00026596"/>
    <w:rsid w:val="00045B39"/>
    <w:rsid w:val="000507A2"/>
    <w:rsid w:val="000525B1"/>
    <w:rsid w:val="00055364"/>
    <w:rsid w:val="0006049B"/>
    <w:rsid w:val="0006449E"/>
    <w:rsid w:val="000737FA"/>
    <w:rsid w:val="00096638"/>
    <w:rsid w:val="000B6997"/>
    <w:rsid w:val="000C65B8"/>
    <w:rsid w:val="000D1601"/>
    <w:rsid w:val="000D1C04"/>
    <w:rsid w:val="000E1DD3"/>
    <w:rsid w:val="000E26F4"/>
    <w:rsid w:val="000E5294"/>
    <w:rsid w:val="000E7F25"/>
    <w:rsid w:val="000F103C"/>
    <w:rsid w:val="000F520A"/>
    <w:rsid w:val="000F7A9E"/>
    <w:rsid w:val="00110B27"/>
    <w:rsid w:val="00113B67"/>
    <w:rsid w:val="001210CE"/>
    <w:rsid w:val="00126C22"/>
    <w:rsid w:val="0014000A"/>
    <w:rsid w:val="00151A58"/>
    <w:rsid w:val="00154D00"/>
    <w:rsid w:val="001605ED"/>
    <w:rsid w:val="00164075"/>
    <w:rsid w:val="00167D69"/>
    <w:rsid w:val="00175A9D"/>
    <w:rsid w:val="001807CD"/>
    <w:rsid w:val="00187ED8"/>
    <w:rsid w:val="00191676"/>
    <w:rsid w:val="0019326F"/>
    <w:rsid w:val="001A18B8"/>
    <w:rsid w:val="001A2F0E"/>
    <w:rsid w:val="001B1665"/>
    <w:rsid w:val="001C301C"/>
    <w:rsid w:val="001C4B45"/>
    <w:rsid w:val="001D1769"/>
    <w:rsid w:val="001E2AC6"/>
    <w:rsid w:val="001E4608"/>
    <w:rsid w:val="001E5CC0"/>
    <w:rsid w:val="001F7455"/>
    <w:rsid w:val="0021512E"/>
    <w:rsid w:val="00216C56"/>
    <w:rsid w:val="0022629E"/>
    <w:rsid w:val="002330DF"/>
    <w:rsid w:val="00243EFC"/>
    <w:rsid w:val="00265976"/>
    <w:rsid w:val="00270D45"/>
    <w:rsid w:val="00275882"/>
    <w:rsid w:val="00276AF1"/>
    <w:rsid w:val="002A118C"/>
    <w:rsid w:val="002A1CD0"/>
    <w:rsid w:val="002B1B05"/>
    <w:rsid w:val="002B2FB7"/>
    <w:rsid w:val="002B62E2"/>
    <w:rsid w:val="002C3974"/>
    <w:rsid w:val="002C7D2E"/>
    <w:rsid w:val="002D273A"/>
    <w:rsid w:val="002D294C"/>
    <w:rsid w:val="002D53D2"/>
    <w:rsid w:val="002D7624"/>
    <w:rsid w:val="002E2F3E"/>
    <w:rsid w:val="002E3764"/>
    <w:rsid w:val="002E4E2C"/>
    <w:rsid w:val="002F09D6"/>
    <w:rsid w:val="002F1FF7"/>
    <w:rsid w:val="002F5255"/>
    <w:rsid w:val="003002C1"/>
    <w:rsid w:val="00305F4E"/>
    <w:rsid w:val="00310441"/>
    <w:rsid w:val="003241D9"/>
    <w:rsid w:val="0032544A"/>
    <w:rsid w:val="00330C73"/>
    <w:rsid w:val="00354C2F"/>
    <w:rsid w:val="0035727D"/>
    <w:rsid w:val="00367905"/>
    <w:rsid w:val="00370097"/>
    <w:rsid w:val="00373A5A"/>
    <w:rsid w:val="00393933"/>
    <w:rsid w:val="003A0C1A"/>
    <w:rsid w:val="003A4B8E"/>
    <w:rsid w:val="003A5FA1"/>
    <w:rsid w:val="003A643E"/>
    <w:rsid w:val="003B7857"/>
    <w:rsid w:val="003C1266"/>
    <w:rsid w:val="003C14D1"/>
    <w:rsid w:val="003C2CD4"/>
    <w:rsid w:val="003D59E9"/>
    <w:rsid w:val="003E56BC"/>
    <w:rsid w:val="003E7746"/>
    <w:rsid w:val="003F73E9"/>
    <w:rsid w:val="00403A51"/>
    <w:rsid w:val="0040613B"/>
    <w:rsid w:val="004217BE"/>
    <w:rsid w:val="00437AED"/>
    <w:rsid w:val="00437D99"/>
    <w:rsid w:val="0044019C"/>
    <w:rsid w:val="00442CB4"/>
    <w:rsid w:val="0044528D"/>
    <w:rsid w:val="0045256D"/>
    <w:rsid w:val="00460E18"/>
    <w:rsid w:val="00473852"/>
    <w:rsid w:val="00485CF3"/>
    <w:rsid w:val="00487E6E"/>
    <w:rsid w:val="00494E97"/>
    <w:rsid w:val="004A3749"/>
    <w:rsid w:val="004A7173"/>
    <w:rsid w:val="004A7327"/>
    <w:rsid w:val="004C0B45"/>
    <w:rsid w:val="004D3B41"/>
    <w:rsid w:val="004D460C"/>
    <w:rsid w:val="004D7006"/>
    <w:rsid w:val="004E0396"/>
    <w:rsid w:val="004E521E"/>
    <w:rsid w:val="004E74CE"/>
    <w:rsid w:val="004F4D57"/>
    <w:rsid w:val="004F682F"/>
    <w:rsid w:val="00500E9B"/>
    <w:rsid w:val="00504C0B"/>
    <w:rsid w:val="00506D0E"/>
    <w:rsid w:val="0051105F"/>
    <w:rsid w:val="00536569"/>
    <w:rsid w:val="0054281B"/>
    <w:rsid w:val="005464D8"/>
    <w:rsid w:val="005521C3"/>
    <w:rsid w:val="0056064A"/>
    <w:rsid w:val="00563663"/>
    <w:rsid w:val="00570049"/>
    <w:rsid w:val="005720F5"/>
    <w:rsid w:val="00576C3F"/>
    <w:rsid w:val="0057785F"/>
    <w:rsid w:val="00591BF8"/>
    <w:rsid w:val="00594DAF"/>
    <w:rsid w:val="005977C0"/>
    <w:rsid w:val="005A679B"/>
    <w:rsid w:val="005B113E"/>
    <w:rsid w:val="005B6493"/>
    <w:rsid w:val="005C0646"/>
    <w:rsid w:val="005C0CE4"/>
    <w:rsid w:val="005D1B1C"/>
    <w:rsid w:val="005D75A8"/>
    <w:rsid w:val="005D7B9C"/>
    <w:rsid w:val="005E4871"/>
    <w:rsid w:val="005E526C"/>
    <w:rsid w:val="005E5A68"/>
    <w:rsid w:val="005F1C32"/>
    <w:rsid w:val="0060037E"/>
    <w:rsid w:val="00603526"/>
    <w:rsid w:val="006107C7"/>
    <w:rsid w:val="00612910"/>
    <w:rsid w:val="006159A0"/>
    <w:rsid w:val="00617171"/>
    <w:rsid w:val="00617C86"/>
    <w:rsid w:val="00625DD9"/>
    <w:rsid w:val="006274E4"/>
    <w:rsid w:val="00631F83"/>
    <w:rsid w:val="006374CD"/>
    <w:rsid w:val="00640D06"/>
    <w:rsid w:val="00647A83"/>
    <w:rsid w:val="006546AA"/>
    <w:rsid w:val="006565A2"/>
    <w:rsid w:val="00666BDB"/>
    <w:rsid w:val="00670AAD"/>
    <w:rsid w:val="006A191B"/>
    <w:rsid w:val="006A4466"/>
    <w:rsid w:val="006A5A02"/>
    <w:rsid w:val="006B0669"/>
    <w:rsid w:val="006B62ED"/>
    <w:rsid w:val="006C25C4"/>
    <w:rsid w:val="006D3845"/>
    <w:rsid w:val="006D3F52"/>
    <w:rsid w:val="006D41F5"/>
    <w:rsid w:val="006D7C73"/>
    <w:rsid w:val="006E7104"/>
    <w:rsid w:val="006F7FBE"/>
    <w:rsid w:val="00701A6F"/>
    <w:rsid w:val="00711B6A"/>
    <w:rsid w:val="007137F1"/>
    <w:rsid w:val="00714AA7"/>
    <w:rsid w:val="00724959"/>
    <w:rsid w:val="00732A1E"/>
    <w:rsid w:val="00733B6B"/>
    <w:rsid w:val="00735246"/>
    <w:rsid w:val="00743DBB"/>
    <w:rsid w:val="00752667"/>
    <w:rsid w:val="00756A00"/>
    <w:rsid w:val="0076235E"/>
    <w:rsid w:val="00774738"/>
    <w:rsid w:val="00793E1B"/>
    <w:rsid w:val="00795DD5"/>
    <w:rsid w:val="007A7E34"/>
    <w:rsid w:val="007B02E1"/>
    <w:rsid w:val="007B325B"/>
    <w:rsid w:val="007C0869"/>
    <w:rsid w:val="007C32CD"/>
    <w:rsid w:val="007D0E1D"/>
    <w:rsid w:val="007D1729"/>
    <w:rsid w:val="007D19A6"/>
    <w:rsid w:val="007E043F"/>
    <w:rsid w:val="007E569F"/>
    <w:rsid w:val="00802611"/>
    <w:rsid w:val="0080774B"/>
    <w:rsid w:val="0081032E"/>
    <w:rsid w:val="00811F4E"/>
    <w:rsid w:val="00814BD5"/>
    <w:rsid w:val="0082371A"/>
    <w:rsid w:val="008351D3"/>
    <w:rsid w:val="0084066C"/>
    <w:rsid w:val="00841887"/>
    <w:rsid w:val="00844318"/>
    <w:rsid w:val="00846943"/>
    <w:rsid w:val="00851795"/>
    <w:rsid w:val="00853CCA"/>
    <w:rsid w:val="00871971"/>
    <w:rsid w:val="00875EE1"/>
    <w:rsid w:val="00883411"/>
    <w:rsid w:val="00884DE2"/>
    <w:rsid w:val="008A1F17"/>
    <w:rsid w:val="008A3A19"/>
    <w:rsid w:val="008C556B"/>
    <w:rsid w:val="008C60AC"/>
    <w:rsid w:val="008D07E5"/>
    <w:rsid w:val="008E1FB2"/>
    <w:rsid w:val="008E3185"/>
    <w:rsid w:val="008E7B79"/>
    <w:rsid w:val="008F03D4"/>
    <w:rsid w:val="008F34FE"/>
    <w:rsid w:val="008F5035"/>
    <w:rsid w:val="0091079B"/>
    <w:rsid w:val="009178B7"/>
    <w:rsid w:val="009354B1"/>
    <w:rsid w:val="00955C75"/>
    <w:rsid w:val="00967AFF"/>
    <w:rsid w:val="009706E2"/>
    <w:rsid w:val="00973DCE"/>
    <w:rsid w:val="00974C1B"/>
    <w:rsid w:val="0098068F"/>
    <w:rsid w:val="00992F42"/>
    <w:rsid w:val="009A096D"/>
    <w:rsid w:val="009C288E"/>
    <w:rsid w:val="009C3345"/>
    <w:rsid w:val="009C3EBC"/>
    <w:rsid w:val="009C4413"/>
    <w:rsid w:val="009C6DE4"/>
    <w:rsid w:val="009D126F"/>
    <w:rsid w:val="009D3538"/>
    <w:rsid w:val="00A10E4F"/>
    <w:rsid w:val="00A1342C"/>
    <w:rsid w:val="00A172BB"/>
    <w:rsid w:val="00A260E4"/>
    <w:rsid w:val="00A2691F"/>
    <w:rsid w:val="00A44AC1"/>
    <w:rsid w:val="00A60463"/>
    <w:rsid w:val="00A62DDB"/>
    <w:rsid w:val="00A64CF7"/>
    <w:rsid w:val="00A67B09"/>
    <w:rsid w:val="00A70C11"/>
    <w:rsid w:val="00A73059"/>
    <w:rsid w:val="00A8501C"/>
    <w:rsid w:val="00A93C04"/>
    <w:rsid w:val="00AA044A"/>
    <w:rsid w:val="00AA3707"/>
    <w:rsid w:val="00AB1824"/>
    <w:rsid w:val="00AB7B4D"/>
    <w:rsid w:val="00AC3187"/>
    <w:rsid w:val="00AD0231"/>
    <w:rsid w:val="00AD17A2"/>
    <w:rsid w:val="00AD7997"/>
    <w:rsid w:val="00AE0648"/>
    <w:rsid w:val="00AF5264"/>
    <w:rsid w:val="00B01D8C"/>
    <w:rsid w:val="00B02B9A"/>
    <w:rsid w:val="00B0527D"/>
    <w:rsid w:val="00B1010D"/>
    <w:rsid w:val="00B15130"/>
    <w:rsid w:val="00B235B1"/>
    <w:rsid w:val="00B3048B"/>
    <w:rsid w:val="00B306F8"/>
    <w:rsid w:val="00B34CD3"/>
    <w:rsid w:val="00B35466"/>
    <w:rsid w:val="00B51D34"/>
    <w:rsid w:val="00B535A8"/>
    <w:rsid w:val="00B53671"/>
    <w:rsid w:val="00B55979"/>
    <w:rsid w:val="00B7343A"/>
    <w:rsid w:val="00B80218"/>
    <w:rsid w:val="00B82643"/>
    <w:rsid w:val="00B8435E"/>
    <w:rsid w:val="00B905A7"/>
    <w:rsid w:val="00B9316B"/>
    <w:rsid w:val="00BB6E22"/>
    <w:rsid w:val="00BC3D57"/>
    <w:rsid w:val="00BC7F5A"/>
    <w:rsid w:val="00BD0566"/>
    <w:rsid w:val="00BD5386"/>
    <w:rsid w:val="00BE19DF"/>
    <w:rsid w:val="00C00661"/>
    <w:rsid w:val="00C018DA"/>
    <w:rsid w:val="00C021DF"/>
    <w:rsid w:val="00C038C4"/>
    <w:rsid w:val="00C04B81"/>
    <w:rsid w:val="00C068F4"/>
    <w:rsid w:val="00C072F5"/>
    <w:rsid w:val="00C0792B"/>
    <w:rsid w:val="00C12760"/>
    <w:rsid w:val="00C12D21"/>
    <w:rsid w:val="00C22727"/>
    <w:rsid w:val="00C331E4"/>
    <w:rsid w:val="00C3638C"/>
    <w:rsid w:val="00C47334"/>
    <w:rsid w:val="00C50A6C"/>
    <w:rsid w:val="00C51760"/>
    <w:rsid w:val="00C602B2"/>
    <w:rsid w:val="00C61F45"/>
    <w:rsid w:val="00C64090"/>
    <w:rsid w:val="00C71601"/>
    <w:rsid w:val="00C85B60"/>
    <w:rsid w:val="00C91384"/>
    <w:rsid w:val="00CB2AF2"/>
    <w:rsid w:val="00CC0EF7"/>
    <w:rsid w:val="00CC1C57"/>
    <w:rsid w:val="00CC49A4"/>
    <w:rsid w:val="00CD1753"/>
    <w:rsid w:val="00CD5433"/>
    <w:rsid w:val="00CE68BC"/>
    <w:rsid w:val="00CF7F49"/>
    <w:rsid w:val="00D02F48"/>
    <w:rsid w:val="00D11ED6"/>
    <w:rsid w:val="00D36F65"/>
    <w:rsid w:val="00D3783E"/>
    <w:rsid w:val="00D41FE4"/>
    <w:rsid w:val="00D43FDE"/>
    <w:rsid w:val="00D46959"/>
    <w:rsid w:val="00D527B7"/>
    <w:rsid w:val="00D543D3"/>
    <w:rsid w:val="00D7081C"/>
    <w:rsid w:val="00D71C5B"/>
    <w:rsid w:val="00D868D0"/>
    <w:rsid w:val="00DB18DF"/>
    <w:rsid w:val="00DB5705"/>
    <w:rsid w:val="00DC1E04"/>
    <w:rsid w:val="00DD454D"/>
    <w:rsid w:val="00DE02F7"/>
    <w:rsid w:val="00DE2F9A"/>
    <w:rsid w:val="00DE6B5B"/>
    <w:rsid w:val="00DE7004"/>
    <w:rsid w:val="00DF780D"/>
    <w:rsid w:val="00E115F0"/>
    <w:rsid w:val="00E164BE"/>
    <w:rsid w:val="00E23942"/>
    <w:rsid w:val="00E34148"/>
    <w:rsid w:val="00E356C3"/>
    <w:rsid w:val="00E3663E"/>
    <w:rsid w:val="00E64EDB"/>
    <w:rsid w:val="00E7143F"/>
    <w:rsid w:val="00E906C3"/>
    <w:rsid w:val="00EA3B09"/>
    <w:rsid w:val="00EF173D"/>
    <w:rsid w:val="00EF2F89"/>
    <w:rsid w:val="00F12312"/>
    <w:rsid w:val="00F1372D"/>
    <w:rsid w:val="00F203AF"/>
    <w:rsid w:val="00F63BFC"/>
    <w:rsid w:val="00F7416D"/>
    <w:rsid w:val="00F80142"/>
    <w:rsid w:val="00F8460D"/>
    <w:rsid w:val="00F875DC"/>
    <w:rsid w:val="00F91CCE"/>
    <w:rsid w:val="00FA0E4A"/>
    <w:rsid w:val="00FA2720"/>
    <w:rsid w:val="00FA365B"/>
    <w:rsid w:val="00FB4B58"/>
    <w:rsid w:val="00FB4CC8"/>
    <w:rsid w:val="00FC797B"/>
    <w:rsid w:val="00FD02AA"/>
    <w:rsid w:val="00FD42E6"/>
    <w:rsid w:val="00FD612C"/>
    <w:rsid w:val="00FD74EF"/>
    <w:rsid w:val="00FE1940"/>
    <w:rsid w:val="00FE43AD"/>
    <w:rsid w:val="00FF19FD"/>
    <w:rsid w:val="00FF3D6E"/>
    <w:rsid w:val="00FF7C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0393E"/>
  <w15:chartTrackingRefBased/>
  <w15:docId w15:val="{E59C2BF0-35C2-4CED-873B-BE2CE897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Pr>
      <w:rFonts w:ascii="TenseC" w:hAnsi="TenseC"/>
      <w:lang w:val="en-US"/>
    </w:rPr>
  </w:style>
  <w:style w:type="paragraph" w:styleId="1">
    <w:name w:val="heading 1"/>
    <w:basedOn w:val="a0"/>
    <w:next w:val="a0"/>
    <w:qFormat/>
    <w:pPr>
      <w:keepNext/>
      <w:widowControl w:val="0"/>
      <w:jc w:val="both"/>
      <w:outlineLvl w:val="0"/>
    </w:pPr>
    <w:rPr>
      <w:b/>
      <w:bCs/>
      <w:sz w:val="24"/>
      <w:szCs w:val="24"/>
    </w:rPr>
  </w:style>
  <w:style w:type="paragraph" w:styleId="20">
    <w:name w:val="heading 2"/>
    <w:basedOn w:val="a0"/>
    <w:next w:val="a0"/>
    <w:qFormat/>
    <w:pPr>
      <w:keepNext/>
      <w:widowControl w:val="0"/>
      <w:jc w:val="center"/>
      <w:outlineLvl w:val="1"/>
    </w:pPr>
    <w:rPr>
      <w:b/>
      <w:bCs/>
      <w:sz w:val="24"/>
      <w:szCs w:val="24"/>
    </w:rPr>
  </w:style>
  <w:style w:type="paragraph" w:styleId="3">
    <w:name w:val="heading 3"/>
    <w:basedOn w:val="a0"/>
    <w:next w:val="a0"/>
    <w:qFormat/>
    <w:pPr>
      <w:keepNext/>
      <w:outlineLvl w:val="2"/>
    </w:pPr>
    <w:rPr>
      <w:b/>
      <w:color w:val="000080"/>
      <w:sz w:val="18"/>
      <w:szCs w:val="24"/>
    </w:rPr>
  </w:style>
  <w:style w:type="paragraph" w:styleId="4">
    <w:name w:val="heading 4"/>
    <w:basedOn w:val="a0"/>
    <w:next w:val="a0"/>
    <w:qFormat/>
    <w:pPr>
      <w:keepNext/>
      <w:jc w:val="both"/>
      <w:outlineLvl w:val="3"/>
    </w:pPr>
    <w:rPr>
      <w:rFonts w:ascii="Arial" w:hAnsi="Arial"/>
      <w:b/>
      <w:sz w:val="22"/>
      <w:szCs w:val="24"/>
    </w:rPr>
  </w:style>
  <w:style w:type="paragraph" w:styleId="5">
    <w:name w:val="heading 5"/>
    <w:basedOn w:val="a0"/>
    <w:next w:val="a0"/>
    <w:qFormat/>
    <w:pPr>
      <w:keepNext/>
      <w:jc w:val="center"/>
      <w:outlineLvl w:val="4"/>
    </w:pPr>
    <w:rPr>
      <w:rFonts w:ascii="Arial" w:hAnsi="Arial"/>
      <w:b/>
      <w:szCs w:val="24"/>
    </w:rPr>
  </w:style>
  <w:style w:type="paragraph" w:styleId="6">
    <w:name w:val="heading 6"/>
    <w:basedOn w:val="a0"/>
    <w:next w:val="a0"/>
    <w:qFormat/>
    <w:pPr>
      <w:keepNext/>
      <w:jc w:val="both"/>
      <w:outlineLvl w:val="5"/>
    </w:pPr>
    <w:rPr>
      <w:b/>
      <w:bCs/>
      <w:color w:val="00FF00"/>
      <w:sz w:val="18"/>
      <w:szCs w:val="18"/>
    </w:rPr>
  </w:style>
  <w:style w:type="paragraph" w:styleId="7">
    <w:name w:val="heading 7"/>
    <w:basedOn w:val="a0"/>
    <w:next w:val="a1"/>
    <w:qFormat/>
    <w:pPr>
      <w:ind w:left="720"/>
      <w:outlineLvl w:val="6"/>
    </w:pPr>
    <w:rPr>
      <w:i/>
      <w:iCs/>
    </w:rPr>
  </w:style>
  <w:style w:type="paragraph" w:styleId="8">
    <w:name w:val="heading 8"/>
    <w:basedOn w:val="a0"/>
    <w:next w:val="a0"/>
    <w:qFormat/>
    <w:pPr>
      <w:keepNext/>
      <w:jc w:val="right"/>
      <w:outlineLvl w:val="7"/>
    </w:pPr>
    <w:rPr>
      <w:rFonts w:ascii="Arial" w:hAnsi="Arial"/>
      <w:b/>
      <w:sz w:val="22"/>
      <w:szCs w:val="24"/>
    </w:rPr>
  </w:style>
  <w:style w:type="paragraph" w:styleId="9">
    <w:name w:val="heading 9"/>
    <w:basedOn w:val="a0"/>
    <w:next w:val="a0"/>
    <w:qFormat/>
    <w:pPr>
      <w:keepNext/>
      <w:outlineLvl w:val="8"/>
    </w:pPr>
    <w:rPr>
      <w:rFonts w:ascii="Arial" w:hAnsi="Arial"/>
      <w:b/>
      <w:sz w:val="2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pPr>
      <w:ind w:left="720"/>
    </w:pPr>
  </w:style>
  <w:style w:type="paragraph" w:styleId="a5">
    <w:name w:val="Plain Text"/>
    <w:basedOn w:val="a0"/>
    <w:rPr>
      <w:rFonts w:ascii="Courier New" w:hAnsi="Courier New" w:cs="Courier New"/>
      <w:lang w:val="en-AU"/>
    </w:rPr>
  </w:style>
  <w:style w:type="paragraph" w:styleId="21">
    <w:name w:val="Body Text 2"/>
    <w:basedOn w:val="a0"/>
    <w:pPr>
      <w:jc w:val="both"/>
    </w:pPr>
  </w:style>
  <w:style w:type="paragraph" w:customStyle="1" w:styleId="a6">
    <w:name w:val="????"/>
    <w:pPr>
      <w:widowControl w:val="0"/>
    </w:pPr>
  </w:style>
  <w:style w:type="paragraph" w:customStyle="1" w:styleId="a7">
    <w:name w:val="Îáû÷íûé"/>
    <w:pPr>
      <w:widowControl w:val="0"/>
    </w:pPr>
    <w:rPr>
      <w:rFonts w:ascii="Courier New" w:hAnsi="Courier New" w:cs="Courier New"/>
      <w:color w:val="000000"/>
      <w:sz w:val="24"/>
      <w:szCs w:val="24"/>
    </w:rPr>
  </w:style>
  <w:style w:type="paragraph" w:styleId="30">
    <w:name w:val="Body Text 3"/>
    <w:basedOn w:val="a0"/>
    <w:pPr>
      <w:jc w:val="both"/>
    </w:pPr>
    <w:rPr>
      <w:b/>
      <w:bCs/>
      <w:spacing w:val="-20"/>
      <w:sz w:val="24"/>
      <w:szCs w:val="24"/>
    </w:rPr>
  </w:style>
  <w:style w:type="paragraph" w:styleId="22">
    <w:name w:val="Body Text Indent 2"/>
    <w:basedOn w:val="a0"/>
    <w:pPr>
      <w:ind w:right="140" w:firstLine="720"/>
      <w:jc w:val="both"/>
    </w:pPr>
    <w:rPr>
      <w:rFonts w:ascii="Arial" w:eastAsia="Times New Roman" w:hAnsi="Arial" w:cs="Arial"/>
      <w:sz w:val="24"/>
      <w:szCs w:val="24"/>
    </w:rPr>
  </w:style>
  <w:style w:type="paragraph" w:styleId="a8">
    <w:name w:val="Body Text"/>
    <w:basedOn w:val="a0"/>
    <w:pPr>
      <w:widowControl w:val="0"/>
      <w:jc w:val="both"/>
    </w:pPr>
    <w:rPr>
      <w:rFonts w:ascii="Arial" w:hAnsi="Arial" w:cs="Arial"/>
      <w:b/>
      <w:bCs/>
      <w:sz w:val="26"/>
      <w:szCs w:val="26"/>
    </w:rPr>
  </w:style>
  <w:style w:type="paragraph" w:styleId="a9">
    <w:name w:val="footer"/>
    <w:basedOn w:val="a0"/>
    <w:pPr>
      <w:widowControl w:val="0"/>
      <w:tabs>
        <w:tab w:val="center" w:pos="4153"/>
        <w:tab w:val="right" w:pos="8306"/>
      </w:tabs>
    </w:pPr>
    <w:rPr>
      <w:rFonts w:ascii="Arial" w:hAnsi="Arial" w:cs="Arial"/>
      <w:sz w:val="22"/>
      <w:szCs w:val="22"/>
    </w:rPr>
  </w:style>
  <w:style w:type="paragraph" w:styleId="aa">
    <w:name w:val="Body Text Indent"/>
    <w:basedOn w:val="a0"/>
    <w:pPr>
      <w:jc w:val="center"/>
    </w:pPr>
    <w:rPr>
      <w:b/>
      <w:bCs/>
      <w:sz w:val="24"/>
      <w:szCs w:val="24"/>
    </w:rPr>
  </w:style>
  <w:style w:type="paragraph" w:styleId="ab">
    <w:name w:val="header"/>
    <w:basedOn w:val="a0"/>
    <w:pPr>
      <w:tabs>
        <w:tab w:val="center" w:pos="4153"/>
        <w:tab w:val="right" w:pos="8306"/>
      </w:tabs>
    </w:pPr>
    <w:rPr>
      <w:lang w:val="en-AU"/>
    </w:rPr>
  </w:style>
  <w:style w:type="character" w:styleId="ac">
    <w:name w:val="page number"/>
    <w:basedOn w:val="a2"/>
  </w:style>
  <w:style w:type="paragraph" w:customStyle="1" w:styleId="10">
    <w:name w:val="Обычный1"/>
    <w:pPr>
      <w:widowControl w:val="0"/>
    </w:pPr>
    <w:rPr>
      <w:rFonts w:eastAsia="Times New Roman"/>
      <w:sz w:val="24"/>
    </w:rPr>
  </w:style>
  <w:style w:type="paragraph" w:customStyle="1" w:styleId="AttentionLine">
    <w:name w:val="Attention Line"/>
    <w:basedOn w:val="a8"/>
    <w:next w:val="a0"/>
    <w:pPr>
      <w:widowControl/>
      <w:overflowPunct w:val="0"/>
      <w:autoSpaceDE w:val="0"/>
      <w:autoSpaceDN w:val="0"/>
      <w:adjustRightInd w:val="0"/>
      <w:spacing w:before="240"/>
      <w:jc w:val="center"/>
      <w:textAlignment w:val="baseline"/>
    </w:pPr>
    <w:rPr>
      <w:rFonts w:ascii="Courier New" w:hAnsi="Courier New" w:cs="Times New Roman"/>
      <w:b w:val="0"/>
      <w:bCs w:val="0"/>
      <w:sz w:val="24"/>
      <w:szCs w:val="24"/>
    </w:rPr>
  </w:style>
  <w:style w:type="paragraph" w:customStyle="1" w:styleId="BlockQuotationLast">
    <w:name w:val="Block Quotation Last"/>
    <w:basedOn w:val="a0"/>
    <w:next w:val="a8"/>
    <w:pPr>
      <w:keepLines/>
      <w:overflowPunct w:val="0"/>
      <w:autoSpaceDE w:val="0"/>
      <w:autoSpaceDN w:val="0"/>
      <w:adjustRightInd w:val="0"/>
      <w:spacing w:after="360"/>
      <w:ind w:left="720" w:right="720" w:firstLine="720"/>
      <w:textAlignment w:val="baseline"/>
    </w:pPr>
    <w:rPr>
      <w:rFonts w:ascii="Courier New" w:hAnsi="Courier New"/>
      <w:i/>
      <w:sz w:val="24"/>
      <w:szCs w:val="24"/>
    </w:rPr>
  </w:style>
  <w:style w:type="paragraph" w:styleId="a">
    <w:name w:val="List Number"/>
    <w:basedOn w:val="a0"/>
    <w:pPr>
      <w:widowControl w:val="0"/>
      <w:numPr>
        <w:numId w:val="1"/>
      </w:numPr>
      <w:jc w:val="both"/>
    </w:pPr>
    <w:rPr>
      <w:kern w:val="2"/>
      <w:sz w:val="21"/>
      <w:szCs w:val="24"/>
      <w:lang w:eastAsia="zh-CN"/>
    </w:rPr>
  </w:style>
  <w:style w:type="paragraph" w:styleId="2">
    <w:name w:val="List Number 2"/>
    <w:basedOn w:val="a0"/>
    <w:pPr>
      <w:widowControl w:val="0"/>
      <w:numPr>
        <w:numId w:val="2"/>
      </w:numPr>
      <w:tabs>
        <w:tab w:val="clear" w:pos="643"/>
        <w:tab w:val="num" w:pos="780"/>
      </w:tabs>
      <w:ind w:left="780" w:hanging="610"/>
      <w:jc w:val="both"/>
    </w:pPr>
    <w:rPr>
      <w:kern w:val="2"/>
      <w:sz w:val="21"/>
      <w:szCs w:val="24"/>
      <w:lang w:eastAsia="zh-CN"/>
    </w:rPr>
  </w:style>
  <w:style w:type="paragraph" w:styleId="ad">
    <w:name w:val="Date"/>
    <w:basedOn w:val="a0"/>
    <w:next w:val="a0"/>
    <w:pPr>
      <w:widowControl w:val="0"/>
      <w:jc w:val="both"/>
    </w:pPr>
    <w:rPr>
      <w:kern w:val="2"/>
      <w:sz w:val="24"/>
      <w:lang w:eastAsia="zh-CN"/>
    </w:rPr>
  </w:style>
  <w:style w:type="character" w:styleId="ae">
    <w:name w:val="annotation reference"/>
    <w:semiHidden/>
    <w:rPr>
      <w:sz w:val="16"/>
      <w:szCs w:val="16"/>
    </w:rPr>
  </w:style>
  <w:style w:type="paragraph" w:styleId="af">
    <w:name w:val="annotation text"/>
    <w:basedOn w:val="a0"/>
    <w:semiHidden/>
  </w:style>
  <w:style w:type="paragraph" w:customStyle="1" w:styleId="11">
    <w:name w:val="Тема примечания1"/>
    <w:basedOn w:val="af"/>
    <w:next w:val="af"/>
    <w:semiHidden/>
    <w:rPr>
      <w:b/>
      <w:bCs/>
    </w:rPr>
  </w:style>
  <w:style w:type="paragraph" w:customStyle="1" w:styleId="12">
    <w:name w:val="Текст выноски1"/>
    <w:basedOn w:val="a0"/>
    <w:semiHidden/>
    <w:rPr>
      <w:rFonts w:ascii="Tahoma" w:hAnsi="Tahoma" w:cs="Tahoma"/>
      <w:sz w:val="16"/>
      <w:szCs w:val="16"/>
    </w:rPr>
  </w:style>
  <w:style w:type="paragraph" w:styleId="af0">
    <w:name w:val="Balloon Text"/>
    <w:basedOn w:val="a0"/>
    <w:semiHidden/>
    <w:rPr>
      <w:rFonts w:ascii="Tahoma" w:hAnsi="Tahoma" w:cs="Tahoma"/>
      <w:sz w:val="16"/>
      <w:szCs w:val="16"/>
    </w:rPr>
  </w:style>
  <w:style w:type="character" w:styleId="af1">
    <w:name w:val="Strong"/>
    <w:qFormat/>
    <w:rsid w:val="00B35466"/>
    <w:rPr>
      <w:b/>
      <w:bCs/>
    </w:rPr>
  </w:style>
  <w:style w:type="paragraph" w:styleId="af2">
    <w:name w:val="annotation subject"/>
    <w:basedOn w:val="af"/>
    <w:next w:val="af"/>
    <w:semiHidden/>
    <w:rsid w:val="00AA044A"/>
    <w:rPr>
      <w:b/>
      <w:bCs/>
    </w:rPr>
  </w:style>
  <w:style w:type="paragraph" w:customStyle="1" w:styleId="Char">
    <w:name w:val="Char"/>
    <w:basedOn w:val="a0"/>
    <w:rsid w:val="00E356C3"/>
    <w:pPr>
      <w:spacing w:after="160" w:line="240" w:lineRule="exact"/>
    </w:pPr>
    <w:rPr>
      <w:rFonts w:ascii="Verdana" w:eastAsia="Times New Roman" w:hAnsi="Verdana"/>
      <w:lang w:eastAsia="en-US"/>
    </w:rPr>
  </w:style>
  <w:style w:type="table" w:styleId="af3">
    <w:name w:val="Table Grid"/>
    <w:basedOn w:val="a3"/>
    <w:rsid w:val="00E356C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нак"/>
    <w:basedOn w:val="a0"/>
    <w:rsid w:val="00D46959"/>
    <w:pPr>
      <w:spacing w:after="160" w:line="240" w:lineRule="exact"/>
    </w:pPr>
    <w:rPr>
      <w:rFonts w:ascii="Verdana" w:eastAsia="Times New Roman" w:hAnsi="Verdana"/>
      <w:lang w:eastAsia="en-US"/>
    </w:rPr>
  </w:style>
  <w:style w:type="character" w:customStyle="1" w:styleId="longtext1">
    <w:name w:val="long_text1"/>
    <w:rsid w:val="005E526C"/>
    <w:rPr>
      <w:sz w:val="20"/>
      <w:szCs w:val="20"/>
    </w:rPr>
  </w:style>
  <w:style w:type="character" w:customStyle="1" w:styleId="mediumtext1">
    <w:name w:val="medium_text1"/>
    <w:rsid w:val="00846943"/>
    <w:rPr>
      <w:sz w:val="24"/>
      <w:szCs w:val="24"/>
    </w:rPr>
  </w:style>
  <w:style w:type="character" w:customStyle="1" w:styleId="shorttext">
    <w:name w:val="short_text"/>
    <w:basedOn w:val="a2"/>
    <w:rsid w:val="006546AA"/>
  </w:style>
  <w:style w:type="character" w:customStyle="1" w:styleId="hps">
    <w:name w:val="hps"/>
    <w:basedOn w:val="a2"/>
    <w:rsid w:val="006546AA"/>
  </w:style>
  <w:style w:type="paragraph" w:customStyle="1" w:styleId="Normal">
    <w:name w:val="Normal Знак"/>
    <w:link w:val="Normal0"/>
    <w:uiPriority w:val="99"/>
    <w:rsid w:val="000F103C"/>
    <w:pPr>
      <w:widowControl w:val="0"/>
      <w:jc w:val="both"/>
    </w:pPr>
    <w:rPr>
      <w:rFonts w:ascii="Arial" w:eastAsia="Times New Roman" w:hAnsi="Arial"/>
      <w:sz w:val="22"/>
      <w:szCs w:val="22"/>
      <w:lang w:val="en-US"/>
    </w:rPr>
  </w:style>
  <w:style w:type="character" w:customStyle="1" w:styleId="Normal0">
    <w:name w:val="Normal Знак Знак"/>
    <w:link w:val="Normal"/>
    <w:uiPriority w:val="99"/>
    <w:locked/>
    <w:rsid w:val="000F103C"/>
    <w:rPr>
      <w:rFonts w:ascii="Arial" w:eastAsia="Times New Roman" w:hAnsi="Arial"/>
      <w:sz w:val="22"/>
      <w:szCs w:val="22"/>
      <w:lang w:val="en-US"/>
    </w:rPr>
  </w:style>
  <w:style w:type="paragraph" w:styleId="af5">
    <w:name w:val="List Paragraph"/>
    <w:basedOn w:val="a0"/>
    <w:uiPriority w:val="34"/>
    <w:qFormat/>
    <w:rsid w:val="00E341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45918">
      <w:bodyDiv w:val="1"/>
      <w:marLeft w:val="0"/>
      <w:marRight w:val="0"/>
      <w:marTop w:val="0"/>
      <w:marBottom w:val="0"/>
      <w:divBdr>
        <w:top w:val="none" w:sz="0" w:space="0" w:color="auto"/>
        <w:left w:val="none" w:sz="0" w:space="0" w:color="auto"/>
        <w:bottom w:val="none" w:sz="0" w:space="0" w:color="auto"/>
        <w:right w:val="none" w:sz="0" w:space="0" w:color="auto"/>
      </w:divBdr>
      <w:divsChild>
        <w:div w:id="724447179">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20515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5957</Words>
  <Characters>33956</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Contract No</vt:lpstr>
    </vt:vector>
  </TitlesOfParts>
  <Company>CPTDC</Company>
  <LinksUpToDate>false</LinksUpToDate>
  <CharactersWithSpaces>39834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No</dc:title>
  <dc:subject/>
  <dc:creator>STS</dc:creator>
  <cp:keywords/>
  <cp:lastModifiedBy>7Я</cp:lastModifiedBy>
  <cp:revision>16</cp:revision>
  <cp:lastPrinted>2012-07-17T06:49:00Z</cp:lastPrinted>
  <dcterms:created xsi:type="dcterms:W3CDTF">2024-08-15T03:14:00Z</dcterms:created>
  <dcterms:modified xsi:type="dcterms:W3CDTF">2026-01-03T07:14:00Z</dcterms:modified>
</cp:coreProperties>
</file>