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74C" w:rsidRPr="00AB7DB7" w:rsidRDefault="003E274C" w:rsidP="003E274C">
      <w:pPr>
        <w:pStyle w:val="Heading1"/>
        <w:jc w:val="center"/>
      </w:pPr>
      <w:r w:rsidRPr="00AB7DB7">
        <w:t>Refactoring Documentation for Project “Balloons Pops”</w:t>
      </w:r>
    </w:p>
    <w:p w:rsidR="003E274C" w:rsidRPr="00AB7DB7" w:rsidRDefault="003E274C" w:rsidP="003E274C">
      <w:pPr>
        <w:spacing w:before="0" w:after="0"/>
        <w:jc w:val="right"/>
        <w:rPr>
          <w:b/>
          <w:bCs/>
          <w:color w:val="000000"/>
          <w:szCs w:val="22"/>
        </w:rPr>
      </w:pPr>
      <w:r w:rsidRPr="00AB7DB7">
        <w:rPr>
          <w:b/>
          <w:bCs/>
          <w:color w:val="000000"/>
          <w:szCs w:val="22"/>
        </w:rPr>
        <w:t>Team "Sodium"</w:t>
      </w:r>
    </w:p>
    <w:p w:rsidR="003E274C" w:rsidRPr="00AB7DB7" w:rsidRDefault="003E274C" w:rsidP="003E274C">
      <w:pPr>
        <w:numPr>
          <w:ilvl w:val="0"/>
          <w:numId w:val="1"/>
        </w:numPr>
        <w:spacing w:before="0"/>
        <w:ind w:left="357" w:hanging="357"/>
      </w:pPr>
      <w:r w:rsidRPr="00AB7DB7">
        <w:t>Redesigned the project structure:</w:t>
      </w:r>
    </w:p>
    <w:p w:rsidR="00F577F1" w:rsidRPr="00AB7DB7" w:rsidRDefault="003E274C" w:rsidP="00F577F1">
      <w:pPr>
        <w:numPr>
          <w:ilvl w:val="1"/>
          <w:numId w:val="1"/>
        </w:numPr>
      </w:pPr>
      <w:r w:rsidRPr="00AB7DB7">
        <w:t xml:space="preserve">Renamed the project to </w:t>
      </w:r>
      <w:r w:rsidRPr="00AB7DB7">
        <w:rPr>
          <w:rFonts w:cs="Calibri"/>
          <w:b/>
        </w:rPr>
        <w:t>Balloons-Pops</w:t>
      </w:r>
      <w:r w:rsidRPr="00AB7DB7">
        <w:t>.</w:t>
      </w:r>
    </w:p>
    <w:p w:rsidR="003E274C" w:rsidRPr="00AB7DB7" w:rsidRDefault="003E274C" w:rsidP="003E274C">
      <w:pPr>
        <w:numPr>
          <w:ilvl w:val="1"/>
          <w:numId w:val="1"/>
        </w:numPr>
      </w:pPr>
      <w:r w:rsidRPr="00AB7DB7">
        <w:t xml:space="preserve">Renamed the namespace from </w:t>
      </w:r>
      <w:r w:rsidRPr="00AB7DB7">
        <w:rPr>
          <w:b/>
        </w:rPr>
        <w:t xml:space="preserve">Balloons_Pops_Game </w:t>
      </w:r>
      <w:r w:rsidRPr="00AB7DB7">
        <w:t>to</w:t>
      </w:r>
      <w:r w:rsidRPr="00AB7DB7">
        <w:rPr>
          <w:b/>
        </w:rPr>
        <w:t xml:space="preserve"> BalloonsPopsGame</w:t>
      </w:r>
      <w:r w:rsidRPr="00AB7DB7">
        <w:t>.</w:t>
      </w:r>
    </w:p>
    <w:p w:rsidR="003E274C" w:rsidRPr="00AB7DB7" w:rsidRDefault="003E274C" w:rsidP="003E274C">
      <w:pPr>
        <w:numPr>
          <w:ilvl w:val="1"/>
          <w:numId w:val="1"/>
        </w:numPr>
      </w:pPr>
      <w:r w:rsidRPr="00AB7DB7">
        <w:t xml:space="preserve">Renamed the main class </w:t>
      </w:r>
      <w:r w:rsidRPr="00AB7DB7">
        <w:rPr>
          <w:b/>
        </w:rPr>
        <w:t>Program</w:t>
      </w:r>
      <w:r w:rsidRPr="00AB7DB7">
        <w:t xml:space="preserve"> to </w:t>
      </w:r>
      <w:r w:rsidRPr="00AB7DB7">
        <w:rPr>
          <w:rFonts w:cs="Calibri"/>
          <w:b/>
        </w:rPr>
        <w:t>BalloonsPops</w:t>
      </w:r>
      <w:r w:rsidR="00F577F1" w:rsidRPr="00AB7DB7">
        <w:t>, and the file as well.</w:t>
      </w:r>
    </w:p>
    <w:p w:rsidR="004065F2" w:rsidRPr="00AB7DB7" w:rsidRDefault="004065F2" w:rsidP="004065F2">
      <w:pPr>
        <w:numPr>
          <w:ilvl w:val="1"/>
          <w:numId w:val="1"/>
        </w:numPr>
      </w:pPr>
      <w:r w:rsidRPr="00AB7DB7">
        <w:t xml:space="preserve">Renamed the struct </w:t>
      </w:r>
      <w:r w:rsidRPr="00AB7DB7">
        <w:rPr>
          <w:b/>
        </w:rPr>
        <w:t>structOfRo</w:t>
      </w:r>
      <w:bookmarkStart w:id="0" w:name="_GoBack"/>
      <w:bookmarkEnd w:id="0"/>
      <w:r w:rsidRPr="00AB7DB7">
        <w:rPr>
          <w:b/>
        </w:rPr>
        <w:t xml:space="preserve">w </w:t>
      </w:r>
      <w:r w:rsidRPr="00AB7DB7">
        <w:t xml:space="preserve">to </w:t>
      </w:r>
      <w:r w:rsidRPr="00AB7DB7">
        <w:rPr>
          <w:rFonts w:cs="Calibri"/>
          <w:b/>
        </w:rPr>
        <w:t>Score</w:t>
      </w:r>
      <w:r w:rsidRPr="00AB7DB7">
        <w:t>.</w:t>
      </w:r>
    </w:p>
    <w:p w:rsidR="004065F2" w:rsidRPr="00AB7DB7" w:rsidRDefault="00F577F1" w:rsidP="004065F2">
      <w:pPr>
        <w:numPr>
          <w:ilvl w:val="1"/>
          <w:numId w:val="1"/>
        </w:numPr>
      </w:pPr>
      <w:r w:rsidRPr="00AB7DB7">
        <w:t>Extracted each class in a separate file with a good name</w:t>
      </w:r>
      <w:r w:rsidR="004065F2" w:rsidRPr="00AB7DB7">
        <w:t xml:space="preserve">: </w:t>
      </w:r>
      <w:r w:rsidR="004065F2" w:rsidRPr="00AB7DB7">
        <w:rPr>
          <w:b/>
          <w:noProof/>
        </w:rPr>
        <w:t>Score.cs</w:t>
      </w:r>
      <w:r w:rsidRPr="00AB7DB7">
        <w:rPr>
          <w:noProof/>
        </w:rPr>
        <w:t xml:space="preserve"> , </w:t>
      </w:r>
      <w:r w:rsidRPr="00AB7DB7">
        <w:rPr>
          <w:b/>
          <w:noProof/>
        </w:rPr>
        <w:t>Board.cs,</w:t>
      </w:r>
    </w:p>
    <w:p w:rsidR="00F577F1" w:rsidRPr="00AB7DB7" w:rsidRDefault="00F577F1" w:rsidP="004065F2">
      <w:pPr>
        <w:numPr>
          <w:ilvl w:val="1"/>
          <w:numId w:val="1"/>
        </w:numPr>
      </w:pPr>
      <w:r w:rsidRPr="00AB7DB7">
        <w:t xml:space="preserve">Added public modifiers to the methods in </w:t>
      </w:r>
      <w:r w:rsidRPr="00AB7DB7">
        <w:rPr>
          <w:b/>
          <w:noProof/>
        </w:rPr>
        <w:t>Board.cs,</w:t>
      </w:r>
      <w:r w:rsidRPr="00AB7DB7">
        <w:rPr>
          <w:b/>
          <w:noProof/>
          <w:lang w:val="bg-BG"/>
        </w:rPr>
        <w:t xml:space="preserve"> </w:t>
      </w:r>
      <w:r w:rsidRPr="00AB7DB7">
        <w:t>and to the class itself</w:t>
      </w:r>
      <w:r w:rsidRPr="00AB7DB7">
        <w:rPr>
          <w:b/>
          <w:noProof/>
        </w:rPr>
        <w:t>.</w:t>
      </w:r>
    </w:p>
    <w:p w:rsidR="003E274C" w:rsidRPr="00AB7DB7" w:rsidRDefault="003E274C" w:rsidP="003E274C">
      <w:pPr>
        <w:numPr>
          <w:ilvl w:val="1"/>
          <w:numId w:val="1"/>
        </w:numPr>
      </w:pPr>
    </w:p>
    <w:p w:rsidR="003E274C" w:rsidRPr="00AB7DB7" w:rsidRDefault="003E274C" w:rsidP="003E274C">
      <w:pPr>
        <w:numPr>
          <w:ilvl w:val="0"/>
          <w:numId w:val="1"/>
        </w:numPr>
      </w:pPr>
      <w:r w:rsidRPr="00AB7DB7">
        <w:t>Reformatted the source code:</w:t>
      </w:r>
    </w:p>
    <w:p w:rsidR="003E274C" w:rsidRPr="00AB7DB7" w:rsidRDefault="003E274C" w:rsidP="00F577F1">
      <w:pPr>
        <w:numPr>
          <w:ilvl w:val="1"/>
          <w:numId w:val="1"/>
        </w:numPr>
      </w:pPr>
      <w:r w:rsidRPr="00AB7DB7">
        <w:t xml:space="preserve">Removed all unneeded empty lines, e.g. in the method </w:t>
      </w:r>
      <w:r w:rsidR="00F577F1" w:rsidRPr="00AB7DB7">
        <w:rPr>
          <w:b/>
          <w:noProof/>
        </w:rPr>
        <w:t>printMatrix</w:t>
      </w:r>
      <w:r w:rsidRPr="00AB7DB7">
        <w:rPr>
          <w:b/>
          <w:noProof/>
        </w:rPr>
        <w:t>()</w:t>
      </w:r>
      <w:r w:rsidRPr="00AB7DB7">
        <w:t>.</w:t>
      </w:r>
    </w:p>
    <w:p w:rsidR="003524BB" w:rsidRPr="00AB7DB7" w:rsidRDefault="003524BB" w:rsidP="00F577F1">
      <w:pPr>
        <w:numPr>
          <w:ilvl w:val="1"/>
          <w:numId w:val="1"/>
        </w:numPr>
      </w:pPr>
      <w:r w:rsidRPr="00AB7DB7">
        <w:t>Removed unneeded useless comments in the code.</w:t>
      </w:r>
    </w:p>
    <w:p w:rsidR="00AB7DB7" w:rsidRPr="00AB7DB7" w:rsidRDefault="00AB7DB7" w:rsidP="00F577F1">
      <w:pPr>
        <w:numPr>
          <w:ilvl w:val="1"/>
          <w:numId w:val="1"/>
        </w:numPr>
      </w:pPr>
      <w:r w:rsidRPr="00AB7DB7">
        <w:t>Added XML comments everywhere in the code.</w:t>
      </w:r>
    </w:p>
    <w:p w:rsidR="003E274C" w:rsidRPr="00AB7DB7" w:rsidRDefault="003E274C" w:rsidP="003E274C">
      <w:pPr>
        <w:numPr>
          <w:ilvl w:val="1"/>
          <w:numId w:val="1"/>
        </w:numPr>
      </w:pPr>
      <w:r w:rsidRPr="00AB7DB7">
        <w:t>Inserted empty lines between the methods.</w:t>
      </w:r>
    </w:p>
    <w:p w:rsidR="003E274C" w:rsidRPr="00AB7DB7" w:rsidRDefault="003E274C" w:rsidP="003E274C">
      <w:pPr>
        <w:numPr>
          <w:ilvl w:val="1"/>
          <w:numId w:val="1"/>
        </w:numPr>
      </w:pPr>
      <w:r w:rsidRPr="00AB7DB7">
        <w:t>Split the lines containing several statements into several simple lines, e.g.:</w:t>
      </w:r>
    </w:p>
    <w:tbl>
      <w:tblPr>
        <w:tblW w:w="8817" w:type="dxa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3E274C" w:rsidRPr="00AB7DB7" w:rsidTr="003E274C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AB7DB7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274C" w:rsidRPr="00AB7DB7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AB7DB7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3E274C" w:rsidRPr="00AB7DB7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3E274C" w:rsidRPr="00AB7DB7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3E274C" w:rsidRPr="00AB7DB7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3E274C" w:rsidRPr="00AB7DB7" w:rsidRDefault="003E274C" w:rsidP="003E274C">
      <w:pPr>
        <w:numPr>
          <w:ilvl w:val="1"/>
          <w:numId w:val="1"/>
        </w:numPr>
      </w:pPr>
      <w:r w:rsidRPr="00AB7DB7">
        <w:t xml:space="preserve">Formatted the curly braces </w:t>
      </w:r>
      <w:r w:rsidRPr="00AB7DB7">
        <w:rPr>
          <w:b/>
          <w:noProof/>
        </w:rPr>
        <w:t>{</w:t>
      </w:r>
      <w:r w:rsidRPr="00AB7DB7">
        <w:rPr>
          <w:noProof/>
        </w:rPr>
        <w:t xml:space="preserve"> and </w:t>
      </w:r>
      <w:r w:rsidRPr="00AB7DB7">
        <w:rPr>
          <w:b/>
          <w:noProof/>
        </w:rPr>
        <w:t>}</w:t>
      </w:r>
      <w:r w:rsidRPr="00AB7DB7">
        <w:t xml:space="preserve"> according to the best practices for the C# language.</w:t>
      </w:r>
    </w:p>
    <w:p w:rsidR="003E274C" w:rsidRPr="00AB7DB7" w:rsidRDefault="003E274C" w:rsidP="003E274C">
      <w:pPr>
        <w:numPr>
          <w:ilvl w:val="1"/>
          <w:numId w:val="1"/>
        </w:numPr>
      </w:pPr>
      <w:r w:rsidRPr="00AB7DB7">
        <w:t xml:space="preserve">Put </w:t>
      </w:r>
      <w:r w:rsidRPr="00AB7DB7">
        <w:rPr>
          <w:b/>
          <w:noProof/>
        </w:rPr>
        <w:t>{</w:t>
      </w:r>
      <w:r w:rsidRPr="00AB7DB7">
        <w:rPr>
          <w:noProof/>
        </w:rPr>
        <w:t xml:space="preserve"> and </w:t>
      </w:r>
      <w:r w:rsidRPr="00AB7DB7">
        <w:rPr>
          <w:b/>
          <w:noProof/>
        </w:rPr>
        <w:t>}</w:t>
      </w:r>
      <w:r w:rsidRPr="00AB7DB7">
        <w:t xml:space="preserve"> after all conditionals and loops (when missing).</w:t>
      </w:r>
    </w:p>
    <w:p w:rsidR="003E274C" w:rsidRPr="00AB7DB7" w:rsidRDefault="003E274C" w:rsidP="003E274C">
      <w:pPr>
        <w:numPr>
          <w:ilvl w:val="1"/>
          <w:numId w:val="1"/>
        </w:numPr>
      </w:pPr>
      <w:r w:rsidRPr="00AB7DB7">
        <w:t xml:space="preserve">Character casing: variables and fields made </w:t>
      </w:r>
      <w:r w:rsidRPr="00AB7DB7">
        <w:rPr>
          <w:b/>
          <w:noProof/>
        </w:rPr>
        <w:t>camelCase</w:t>
      </w:r>
      <w:r w:rsidRPr="00AB7DB7">
        <w:t xml:space="preserve">; types and methods made </w:t>
      </w:r>
      <w:r w:rsidRPr="00AB7DB7">
        <w:rPr>
          <w:b/>
          <w:noProof/>
        </w:rPr>
        <w:t>PascalCase</w:t>
      </w:r>
      <w:r w:rsidRPr="00AB7DB7">
        <w:t>.</w:t>
      </w:r>
    </w:p>
    <w:p w:rsidR="00F20603" w:rsidRPr="00AB7DB7" w:rsidRDefault="00F20603" w:rsidP="003E274C">
      <w:pPr>
        <w:numPr>
          <w:ilvl w:val="1"/>
          <w:numId w:val="1"/>
        </w:numPr>
      </w:pPr>
      <w:r w:rsidRPr="00AB7DB7">
        <w:t>Placed the “this” modifier where needed.</w:t>
      </w:r>
    </w:p>
    <w:p w:rsidR="000D3AF9" w:rsidRPr="00AB7DB7" w:rsidRDefault="000D3AF9" w:rsidP="003E274C">
      <w:pPr>
        <w:numPr>
          <w:ilvl w:val="1"/>
          <w:numId w:val="1"/>
        </w:numPr>
      </w:pPr>
      <w:r w:rsidRPr="00AB7DB7">
        <w:t>Introduced new variables in for loops to increase readability</w:t>
      </w:r>
    </w:p>
    <w:p w:rsidR="00B9592F" w:rsidRPr="00AB7DB7" w:rsidRDefault="00B9592F" w:rsidP="003E274C">
      <w:pPr>
        <w:numPr>
          <w:ilvl w:val="1"/>
          <w:numId w:val="1"/>
        </w:numPr>
      </w:pPr>
      <w:r w:rsidRPr="00AB7DB7">
        <w:t>Change the places of two nested for loops.</w:t>
      </w:r>
    </w:p>
    <w:p w:rsidR="000D3AF9" w:rsidRPr="00AB7DB7" w:rsidRDefault="000D3AF9" w:rsidP="003E274C">
      <w:pPr>
        <w:numPr>
          <w:ilvl w:val="1"/>
          <w:numId w:val="1"/>
        </w:numPr>
      </w:pPr>
      <w:r w:rsidRPr="00AB7DB7">
        <w:t>Removed useless braces in for loop header.</w:t>
      </w:r>
    </w:p>
    <w:p w:rsidR="001003C9" w:rsidRPr="00AB7DB7" w:rsidRDefault="001003C9" w:rsidP="003E274C">
      <w:pPr>
        <w:numPr>
          <w:ilvl w:val="1"/>
          <w:numId w:val="1"/>
        </w:numPr>
      </w:pPr>
      <w:r w:rsidRPr="00AB7DB7">
        <w:t xml:space="preserve">Changed from type </w:t>
      </w:r>
      <w:r w:rsidRPr="00AB7DB7">
        <w:rPr>
          <w:b/>
        </w:rPr>
        <w:t xml:space="preserve">byte </w:t>
      </w:r>
      <w:r w:rsidRPr="00AB7DB7">
        <w:t>to</w:t>
      </w:r>
      <w:r w:rsidRPr="00AB7DB7">
        <w:rPr>
          <w:b/>
        </w:rPr>
        <w:t xml:space="preserve"> int </w:t>
      </w:r>
      <w:r w:rsidRPr="00AB7DB7">
        <w:t>(not to be limited if the game grows)</w:t>
      </w:r>
    </w:p>
    <w:p w:rsidR="003E274C" w:rsidRPr="00AB7DB7" w:rsidRDefault="003E274C" w:rsidP="003E274C">
      <w:pPr>
        <w:numPr>
          <w:ilvl w:val="1"/>
          <w:numId w:val="1"/>
        </w:numPr>
      </w:pPr>
      <w:r w:rsidRPr="00AB7DB7">
        <w:t>Formatted all other elements of the source code according to the best practices introduced in the course “</w:t>
      </w:r>
      <w:hyperlink r:id="rId7" w:history="1">
        <w:r w:rsidRPr="00AB7DB7">
          <w:rPr>
            <w:rStyle w:val="Hyperlink"/>
          </w:rPr>
          <w:t>High-Quality Programming Code</w:t>
        </w:r>
      </w:hyperlink>
      <w:r w:rsidRPr="00AB7DB7">
        <w:t>”.</w:t>
      </w:r>
    </w:p>
    <w:p w:rsidR="003E274C" w:rsidRPr="00AB7DB7" w:rsidRDefault="003E274C" w:rsidP="003E274C">
      <w:pPr>
        <w:numPr>
          <w:ilvl w:val="0"/>
          <w:numId w:val="1"/>
        </w:numPr>
      </w:pPr>
      <w:r w:rsidRPr="00AB7DB7">
        <w:lastRenderedPageBreak/>
        <w:t>Renamed variables:</w:t>
      </w:r>
    </w:p>
    <w:p w:rsidR="003E274C" w:rsidRPr="00AB7DB7" w:rsidRDefault="003E274C" w:rsidP="003E274C">
      <w:pPr>
        <w:numPr>
          <w:ilvl w:val="1"/>
          <w:numId w:val="1"/>
        </w:numPr>
        <w:rPr>
          <w:noProof/>
        </w:rPr>
      </w:pPr>
      <w:r w:rsidRPr="00AB7DB7">
        <w:rPr>
          <w:noProof/>
        </w:rPr>
        <w:t xml:space="preserve">In class </w:t>
      </w:r>
      <w:r w:rsidRPr="00AB7DB7">
        <w:rPr>
          <w:b/>
          <w:noProof/>
        </w:rPr>
        <w:t>Fifteen</w:t>
      </w:r>
      <w:r w:rsidRPr="00AB7DB7">
        <w:rPr>
          <w:noProof/>
        </w:rPr>
        <w:t xml:space="preserve">: </w:t>
      </w:r>
      <w:r w:rsidRPr="00AB7DB7">
        <w:rPr>
          <w:b/>
          <w:noProof/>
        </w:rPr>
        <w:t>number</w:t>
      </w:r>
      <w:r w:rsidRPr="00AB7DB7">
        <w:rPr>
          <w:noProof/>
        </w:rPr>
        <w:t xml:space="preserve"> </w:t>
      </w:r>
      <w:r w:rsidRPr="00AB7DB7">
        <w:rPr>
          <w:noProof/>
        </w:rPr>
        <w:sym w:font="Wingdings" w:char="F0E0"/>
      </w:r>
      <w:r w:rsidRPr="00AB7DB7">
        <w:rPr>
          <w:noProof/>
        </w:rPr>
        <w:t xml:space="preserve"> </w:t>
      </w:r>
      <w:r w:rsidRPr="00AB7DB7">
        <w:rPr>
          <w:b/>
          <w:noProof/>
        </w:rPr>
        <w:t>numberOfMoves</w:t>
      </w:r>
      <w:r w:rsidRPr="00AB7DB7">
        <w:rPr>
          <w:noProof/>
        </w:rPr>
        <w:t>.</w:t>
      </w:r>
    </w:p>
    <w:p w:rsidR="003E274C" w:rsidRPr="00AB7DB7" w:rsidRDefault="003E274C" w:rsidP="003E274C">
      <w:pPr>
        <w:numPr>
          <w:ilvl w:val="1"/>
          <w:numId w:val="1"/>
        </w:numPr>
        <w:rPr>
          <w:noProof/>
        </w:rPr>
      </w:pPr>
      <w:r w:rsidRPr="00AB7DB7">
        <w:rPr>
          <w:noProof/>
        </w:rPr>
        <w:t xml:space="preserve">In </w:t>
      </w:r>
      <w:r w:rsidRPr="00AB7DB7">
        <w:rPr>
          <w:b/>
          <w:noProof/>
        </w:rPr>
        <w:t>Main(string[] args)</w:t>
      </w:r>
      <w:r w:rsidRPr="00AB7DB7">
        <w:rPr>
          <w:noProof/>
        </w:rPr>
        <w:t xml:space="preserve">: </w:t>
      </w:r>
      <w:r w:rsidRPr="00AB7DB7">
        <w:rPr>
          <w:b/>
          <w:noProof/>
        </w:rPr>
        <w:t>g</w:t>
      </w:r>
      <w:r w:rsidRPr="00AB7DB7">
        <w:rPr>
          <w:noProof/>
        </w:rPr>
        <w:t xml:space="preserve"> </w:t>
      </w:r>
      <w:r w:rsidRPr="00AB7DB7">
        <w:rPr>
          <w:noProof/>
        </w:rPr>
        <w:sym w:font="Wingdings" w:char="F0E0"/>
      </w:r>
      <w:r w:rsidRPr="00AB7DB7">
        <w:rPr>
          <w:noProof/>
        </w:rPr>
        <w:t xml:space="preserve"> </w:t>
      </w:r>
      <w:r w:rsidRPr="00AB7DB7">
        <w:rPr>
          <w:b/>
          <w:noProof/>
        </w:rPr>
        <w:t>gameFifteen</w:t>
      </w:r>
      <w:r w:rsidRPr="00AB7DB7">
        <w:rPr>
          <w:noProof/>
        </w:rPr>
        <w:t>.</w:t>
      </w:r>
    </w:p>
    <w:p w:rsidR="00F04195" w:rsidRPr="00AB7DB7" w:rsidRDefault="00F04195" w:rsidP="00F04195">
      <w:pPr>
        <w:numPr>
          <w:ilvl w:val="1"/>
          <w:numId w:val="1"/>
        </w:numPr>
        <w:rPr>
          <w:noProof/>
        </w:rPr>
      </w:pPr>
      <w:r w:rsidRPr="00AB7DB7">
        <w:rPr>
          <w:noProof/>
        </w:rPr>
        <w:t xml:space="preserve">In </w:t>
      </w:r>
      <w:r w:rsidR="008E731F" w:rsidRPr="00AB7DB7">
        <w:rPr>
          <w:b/>
          <w:noProof/>
        </w:rPr>
        <w:t>GameEngine</w:t>
      </w:r>
      <w:r w:rsidRPr="00AB7DB7">
        <w:rPr>
          <w:noProof/>
        </w:rPr>
        <w:t xml:space="preserve">() : </w:t>
      </w:r>
      <w:r w:rsidRPr="00AB7DB7">
        <w:rPr>
          <w:b/>
          <w:noProof/>
        </w:rPr>
        <w:t xml:space="preserve">userMoves  </w:t>
      </w:r>
      <w:r w:rsidRPr="00AB7DB7">
        <w:rPr>
          <w:b/>
          <w:noProof/>
        </w:rPr>
        <w:sym w:font="Wingdings" w:char="F0E0"/>
      </w:r>
      <w:r w:rsidRPr="00AB7DB7">
        <w:rPr>
          <w:b/>
          <w:noProof/>
        </w:rPr>
        <w:t xml:space="preserve"> numberOfMoves</w:t>
      </w:r>
    </w:p>
    <w:p w:rsidR="00FF030A" w:rsidRPr="00AB7DB7" w:rsidRDefault="00FF030A" w:rsidP="00FF030A">
      <w:pPr>
        <w:numPr>
          <w:ilvl w:val="1"/>
          <w:numId w:val="1"/>
        </w:numPr>
        <w:rPr>
          <w:noProof/>
        </w:rPr>
      </w:pPr>
      <w:r w:rsidRPr="00AB7DB7">
        <w:rPr>
          <w:noProof/>
        </w:rPr>
        <w:t>In</w:t>
      </w:r>
      <w:r w:rsidR="00E47A68" w:rsidRPr="00AB7DB7">
        <w:rPr>
          <w:noProof/>
        </w:rPr>
        <w:t xml:space="preserve"> </w:t>
      </w:r>
      <w:r w:rsidR="00E47A68" w:rsidRPr="00AB7DB7">
        <w:rPr>
          <w:b/>
          <w:noProof/>
        </w:rPr>
        <w:t>IsEmpty</w:t>
      </w:r>
      <w:r w:rsidR="00E47A68" w:rsidRPr="00AB7DB7">
        <w:rPr>
          <w:noProof/>
        </w:rPr>
        <w:t>()</w:t>
      </w:r>
      <w:r w:rsidRPr="00AB7DB7">
        <w:rPr>
          <w:noProof/>
        </w:rPr>
        <w:t>–</w:t>
      </w:r>
      <w:r w:rsidRPr="00AB7DB7">
        <w:t xml:space="preserve"> </w:t>
      </w:r>
      <w:r w:rsidRPr="00AB7DB7">
        <w:rPr>
          <w:b/>
          <w:noProof/>
        </w:rPr>
        <w:t>columnLenght</w:t>
      </w:r>
      <w:r w:rsidRPr="00AB7DB7">
        <w:rPr>
          <w:noProof/>
        </w:rPr>
        <w:t xml:space="preserve"> </w:t>
      </w:r>
      <w:r w:rsidRPr="00AB7DB7">
        <w:rPr>
          <w:noProof/>
        </w:rPr>
        <w:sym w:font="Wingdings" w:char="F0E0"/>
      </w:r>
      <w:r w:rsidRPr="00AB7DB7">
        <w:rPr>
          <w:b/>
          <w:noProof/>
        </w:rPr>
        <w:t>row</w:t>
      </w:r>
      <w:r w:rsidR="000D3AF9" w:rsidRPr="00AB7DB7">
        <w:rPr>
          <w:b/>
          <w:noProof/>
        </w:rPr>
        <w:t>s</w:t>
      </w:r>
      <w:r w:rsidRPr="00AB7DB7">
        <w:rPr>
          <w:b/>
          <w:noProof/>
        </w:rPr>
        <w:t>Length</w:t>
      </w:r>
    </w:p>
    <w:p w:rsidR="00E47A68" w:rsidRPr="00AB7DB7" w:rsidRDefault="00E47A68" w:rsidP="00E47A68">
      <w:pPr>
        <w:numPr>
          <w:ilvl w:val="1"/>
          <w:numId w:val="1"/>
        </w:numPr>
        <w:rPr>
          <w:noProof/>
        </w:rPr>
      </w:pPr>
      <w:r w:rsidRPr="00AB7DB7">
        <w:rPr>
          <w:noProof/>
        </w:rPr>
        <w:t xml:space="preserve">In </w:t>
      </w:r>
      <w:r w:rsidRPr="00AB7DB7">
        <w:rPr>
          <w:b/>
          <w:noProof/>
        </w:rPr>
        <w:t>IsEmpty</w:t>
      </w:r>
      <w:r w:rsidRPr="00AB7DB7">
        <w:rPr>
          <w:noProof/>
        </w:rPr>
        <w:t xml:space="preserve">() – </w:t>
      </w:r>
      <w:r w:rsidRPr="00AB7DB7">
        <w:rPr>
          <w:b/>
          <w:noProof/>
        </w:rPr>
        <w:t>isWinner</w:t>
      </w:r>
      <w:r w:rsidRPr="00AB7DB7">
        <w:rPr>
          <w:noProof/>
        </w:rPr>
        <w:t xml:space="preserve"> </w:t>
      </w:r>
      <w:r w:rsidRPr="00AB7DB7">
        <w:rPr>
          <w:noProof/>
        </w:rPr>
        <w:sym w:font="Wingdings" w:char="F0E0"/>
      </w:r>
      <w:r w:rsidRPr="00AB7DB7">
        <w:rPr>
          <w:noProof/>
        </w:rPr>
        <w:t xml:space="preserve"> </w:t>
      </w:r>
      <w:r w:rsidRPr="00AB7DB7">
        <w:rPr>
          <w:b/>
          <w:noProof/>
        </w:rPr>
        <w:t>isEmpty</w:t>
      </w:r>
    </w:p>
    <w:p w:rsidR="00F543D8" w:rsidRPr="00AB7DB7" w:rsidRDefault="00F543D8" w:rsidP="00F543D8">
      <w:pPr>
        <w:numPr>
          <w:ilvl w:val="1"/>
          <w:numId w:val="1"/>
        </w:numPr>
        <w:rPr>
          <w:noProof/>
        </w:rPr>
      </w:pPr>
      <w:r w:rsidRPr="00AB7DB7">
        <w:rPr>
          <w:b/>
          <w:noProof/>
        </w:rPr>
        <w:t xml:space="preserve">In MoveObjectsDown() – i </w:t>
      </w:r>
      <w:r w:rsidRPr="00AB7DB7">
        <w:rPr>
          <w:noProof/>
        </w:rPr>
        <w:sym w:font="Wingdings" w:char="F0E0"/>
      </w:r>
      <w:r w:rsidRPr="00AB7DB7">
        <w:rPr>
          <w:b/>
          <w:noProof/>
        </w:rPr>
        <w:t xml:space="preserve"> colPos</w:t>
      </w:r>
    </w:p>
    <w:p w:rsidR="00F543D8" w:rsidRPr="00AB7DB7" w:rsidRDefault="00F543D8" w:rsidP="00F543D8">
      <w:pPr>
        <w:numPr>
          <w:ilvl w:val="1"/>
          <w:numId w:val="1"/>
        </w:numPr>
        <w:rPr>
          <w:noProof/>
        </w:rPr>
      </w:pPr>
      <w:r w:rsidRPr="00AB7DB7">
        <w:rPr>
          <w:b/>
          <w:noProof/>
        </w:rPr>
        <w:t xml:space="preserve">In MoveObjectsDown() – j,k </w:t>
      </w:r>
      <w:r w:rsidRPr="00AB7DB7">
        <w:rPr>
          <w:noProof/>
        </w:rPr>
        <w:sym w:font="Wingdings" w:char="F0E0"/>
      </w:r>
      <w:r w:rsidRPr="00AB7DB7">
        <w:rPr>
          <w:b/>
          <w:noProof/>
        </w:rPr>
        <w:t xml:space="preserve">rowPos </w:t>
      </w:r>
    </w:p>
    <w:p w:rsidR="00F543D8" w:rsidRPr="00AB7DB7" w:rsidRDefault="00F543D8" w:rsidP="00F543D8">
      <w:pPr>
        <w:numPr>
          <w:ilvl w:val="1"/>
          <w:numId w:val="1"/>
        </w:numPr>
        <w:rPr>
          <w:noProof/>
        </w:rPr>
      </w:pPr>
      <w:r w:rsidRPr="00AB7DB7">
        <w:rPr>
          <w:b/>
          <w:noProof/>
        </w:rPr>
        <w:t xml:space="preserve">In GameEngine – userRow  </w:t>
      </w:r>
      <w:r w:rsidRPr="00AB7DB7">
        <w:rPr>
          <w:noProof/>
        </w:rPr>
        <w:sym w:font="Wingdings" w:char="F0E0"/>
      </w:r>
      <w:r w:rsidRPr="00AB7DB7">
        <w:rPr>
          <w:b/>
          <w:noProof/>
        </w:rPr>
        <w:t xml:space="preserve"> rowPosition</w:t>
      </w:r>
    </w:p>
    <w:p w:rsidR="00F543D8" w:rsidRPr="00AB7DB7" w:rsidRDefault="00F543D8" w:rsidP="00F543D8">
      <w:pPr>
        <w:numPr>
          <w:ilvl w:val="1"/>
          <w:numId w:val="1"/>
        </w:numPr>
        <w:rPr>
          <w:noProof/>
        </w:rPr>
      </w:pPr>
      <w:r w:rsidRPr="00AB7DB7">
        <w:rPr>
          <w:b/>
          <w:noProof/>
        </w:rPr>
        <w:t>In GameEngine – userColumn</w:t>
      </w:r>
      <w:r w:rsidRPr="00AB7DB7">
        <w:rPr>
          <w:noProof/>
        </w:rPr>
        <w:t xml:space="preserve"> </w:t>
      </w:r>
      <w:r w:rsidRPr="00AB7DB7">
        <w:rPr>
          <w:noProof/>
        </w:rPr>
        <w:sym w:font="Wingdings" w:char="F0E0"/>
      </w:r>
      <w:r w:rsidRPr="00AB7DB7">
        <w:rPr>
          <w:noProof/>
        </w:rPr>
        <w:t xml:space="preserve"> </w:t>
      </w:r>
      <w:r w:rsidRPr="00AB7DB7">
        <w:rPr>
          <w:b/>
          <w:noProof/>
        </w:rPr>
        <w:t>colPosition</w:t>
      </w:r>
    </w:p>
    <w:p w:rsidR="003E274C" w:rsidRPr="00AB7DB7" w:rsidRDefault="00D141B7" w:rsidP="003E274C">
      <w:pPr>
        <w:numPr>
          <w:ilvl w:val="1"/>
          <w:numId w:val="1"/>
        </w:numPr>
        <w:rPr>
          <w:b/>
          <w:noProof/>
        </w:rPr>
      </w:pPr>
      <w:r w:rsidRPr="00AB7DB7">
        <w:rPr>
          <w:noProof/>
        </w:rPr>
        <w:t>In struct</w:t>
      </w:r>
      <w:r w:rsidR="00F4295F" w:rsidRPr="00AB7DB7">
        <w:rPr>
          <w:noProof/>
        </w:rPr>
        <w:t xml:space="preserve"> </w:t>
      </w:r>
      <w:r w:rsidR="00F4295F" w:rsidRPr="00AB7DB7">
        <w:rPr>
          <w:b/>
          <w:noProof/>
        </w:rPr>
        <w:t>Score: Value -&gt; value, Name -&gt; name.</w:t>
      </w:r>
    </w:p>
    <w:p w:rsidR="00F4295F" w:rsidRPr="00AB7DB7" w:rsidRDefault="00F4295F" w:rsidP="00F4295F">
      <w:pPr>
        <w:ind w:left="1080"/>
        <w:rPr>
          <w:noProof/>
        </w:rPr>
      </w:pPr>
    </w:p>
    <w:p w:rsidR="00ED18BA" w:rsidRPr="00AB7DB7" w:rsidRDefault="00ED18BA" w:rsidP="00ED18BA">
      <w:pPr>
        <w:pStyle w:val="ListParagraph"/>
        <w:numPr>
          <w:ilvl w:val="0"/>
          <w:numId w:val="1"/>
        </w:numPr>
      </w:pPr>
      <w:r w:rsidRPr="00AB7DB7">
        <w:t>Renamed methods:</w:t>
      </w:r>
    </w:p>
    <w:p w:rsidR="00ED18BA" w:rsidRPr="00AB7DB7" w:rsidRDefault="00ED18BA" w:rsidP="00ED18BA">
      <w:pPr>
        <w:pStyle w:val="ListParagraph"/>
        <w:numPr>
          <w:ilvl w:val="1"/>
          <w:numId w:val="1"/>
        </w:numPr>
      </w:pPr>
      <w:r w:rsidRPr="00AB7DB7">
        <w:t xml:space="preserve">In class </w:t>
      </w:r>
      <w:r w:rsidRPr="00AB7DB7">
        <w:rPr>
          <w:b/>
        </w:rPr>
        <w:t>Board</w:t>
      </w:r>
      <w:r w:rsidRPr="00AB7DB7">
        <w:t xml:space="preserve"> : </w:t>
      </w:r>
      <w:r w:rsidRPr="00AB7DB7">
        <w:rPr>
          <w:b/>
        </w:rPr>
        <w:t>Gen</w:t>
      </w:r>
      <w:r w:rsidRPr="00AB7DB7">
        <w:t xml:space="preserve"> </w:t>
      </w:r>
      <w:r w:rsidRPr="00AB7DB7">
        <w:rPr>
          <w:noProof/>
        </w:rPr>
        <w:sym w:font="Wingdings" w:char="F0E0"/>
      </w:r>
      <w:r w:rsidRPr="00AB7DB7">
        <w:t xml:space="preserve"> </w:t>
      </w:r>
      <w:r w:rsidRPr="00AB7DB7">
        <w:rPr>
          <w:b/>
        </w:rPr>
        <w:t>Generate.</w:t>
      </w:r>
    </w:p>
    <w:p w:rsidR="005C2768" w:rsidRPr="00AB7DB7" w:rsidRDefault="005C2768" w:rsidP="00ED18BA">
      <w:pPr>
        <w:pStyle w:val="ListParagraph"/>
        <w:numPr>
          <w:ilvl w:val="1"/>
          <w:numId w:val="1"/>
        </w:numPr>
      </w:pPr>
      <w:r w:rsidRPr="00AB7DB7">
        <w:rPr>
          <w:b/>
        </w:rPr>
        <w:t>In class Board: PrintMatrix()</w:t>
      </w:r>
      <w:r w:rsidRPr="00AB7DB7">
        <w:rPr>
          <w:noProof/>
        </w:rPr>
        <w:sym w:font="Wingdings" w:char="F0E0"/>
      </w:r>
      <w:r w:rsidRPr="00AB7DB7">
        <w:rPr>
          <w:noProof/>
        </w:rPr>
        <w:t xml:space="preserve"> ToString()</w:t>
      </w:r>
    </w:p>
    <w:p w:rsidR="00904028" w:rsidRPr="00AB7DB7" w:rsidRDefault="00904028" w:rsidP="00ED18BA">
      <w:pPr>
        <w:pStyle w:val="ListParagraph"/>
        <w:numPr>
          <w:ilvl w:val="1"/>
          <w:numId w:val="1"/>
        </w:numPr>
      </w:pPr>
      <w:r w:rsidRPr="00AB7DB7">
        <w:rPr>
          <w:b/>
        </w:rPr>
        <w:t>In class Board: Doit()</w:t>
      </w:r>
      <w:r w:rsidRPr="00AB7DB7">
        <w:rPr>
          <w:noProof/>
        </w:rPr>
        <w:sym w:font="Wingdings" w:char="F0E0"/>
      </w:r>
      <w:r w:rsidRPr="00AB7DB7">
        <w:rPr>
          <w:noProof/>
        </w:rPr>
        <w:t xml:space="preserve"> </w:t>
      </w:r>
      <w:r w:rsidRPr="00AB7DB7">
        <w:rPr>
          <w:b/>
        </w:rPr>
        <w:t>IsEmtpy</w:t>
      </w:r>
      <w:r w:rsidR="006F4844" w:rsidRPr="00AB7DB7">
        <w:rPr>
          <w:b/>
        </w:rPr>
        <w:t xml:space="preserve">  &amp; MoveObjectsDown</w:t>
      </w:r>
      <w:r w:rsidR="006F4844" w:rsidRPr="00AB7DB7">
        <w:t>()</w:t>
      </w:r>
    </w:p>
    <w:p w:rsidR="00ED18BA" w:rsidRPr="00AB7DB7" w:rsidRDefault="00ED18BA" w:rsidP="00ED18BA">
      <w:pPr>
        <w:numPr>
          <w:ilvl w:val="0"/>
          <w:numId w:val="1"/>
        </w:numPr>
      </w:pPr>
      <w:r w:rsidRPr="00AB7DB7">
        <w:t>Introduced constants:</w:t>
      </w:r>
    </w:p>
    <w:p w:rsidR="00ED18BA" w:rsidRPr="00AB7DB7" w:rsidRDefault="00ED18BA" w:rsidP="00ED18BA">
      <w:pPr>
        <w:ind w:left="360"/>
      </w:pPr>
    </w:p>
    <w:p w:rsidR="003E274C" w:rsidRPr="00AB7DB7" w:rsidRDefault="003524BB" w:rsidP="003524BB">
      <w:pPr>
        <w:numPr>
          <w:ilvl w:val="1"/>
          <w:numId w:val="1"/>
        </w:numPr>
        <w:rPr>
          <w:noProof/>
        </w:rPr>
      </w:pPr>
      <w:r w:rsidRPr="00AB7DB7">
        <w:rPr>
          <w:b/>
        </w:rPr>
        <w:t>ScoreBoardSize</w:t>
      </w:r>
      <w:r w:rsidR="003E274C" w:rsidRPr="00AB7DB7">
        <w:rPr>
          <w:b/>
        </w:rPr>
        <w:t xml:space="preserve"> = </w:t>
      </w:r>
      <w:r w:rsidRPr="00AB7DB7">
        <w:rPr>
          <w:b/>
        </w:rPr>
        <w:t>5</w:t>
      </w:r>
      <w:r w:rsidR="003E274C" w:rsidRPr="00AB7DB7">
        <w:rPr>
          <w:noProof/>
        </w:rPr>
        <w:t xml:space="preserve"> </w:t>
      </w:r>
    </w:p>
    <w:p w:rsidR="003524BB" w:rsidRPr="00AB7DB7" w:rsidRDefault="003524BB" w:rsidP="003524BB">
      <w:pPr>
        <w:numPr>
          <w:ilvl w:val="1"/>
          <w:numId w:val="1"/>
        </w:numPr>
        <w:rPr>
          <w:b/>
        </w:rPr>
      </w:pPr>
      <w:r w:rsidRPr="00AB7DB7">
        <w:rPr>
          <w:b/>
        </w:rPr>
        <w:t xml:space="preserve">GameBoardRows = 5 </w:t>
      </w:r>
    </w:p>
    <w:p w:rsidR="003524BB" w:rsidRPr="00AB7DB7" w:rsidRDefault="003524BB" w:rsidP="003524BB">
      <w:pPr>
        <w:numPr>
          <w:ilvl w:val="1"/>
          <w:numId w:val="1"/>
        </w:numPr>
        <w:rPr>
          <w:b/>
        </w:rPr>
      </w:pPr>
      <w:r w:rsidRPr="00AB7DB7">
        <w:rPr>
          <w:b/>
        </w:rPr>
        <w:t>GameBoardCols = 10</w:t>
      </w:r>
    </w:p>
    <w:p w:rsidR="00E446EE" w:rsidRPr="00AB7DB7" w:rsidRDefault="00E446EE" w:rsidP="003524BB">
      <w:pPr>
        <w:numPr>
          <w:ilvl w:val="1"/>
          <w:numId w:val="1"/>
        </w:numPr>
        <w:rPr>
          <w:b/>
        </w:rPr>
      </w:pPr>
      <w:r w:rsidRPr="00AB7DB7">
        <w:rPr>
          <w:b/>
        </w:rPr>
        <w:t>StartColorRange =</w:t>
      </w:r>
      <w:r w:rsidR="00600CB7" w:rsidRPr="00AB7DB7">
        <w:rPr>
          <w:b/>
        </w:rPr>
        <w:t>1</w:t>
      </w:r>
    </w:p>
    <w:p w:rsidR="003E274C" w:rsidRPr="006B66A4" w:rsidRDefault="00E446EE" w:rsidP="006B66A4">
      <w:pPr>
        <w:numPr>
          <w:ilvl w:val="1"/>
          <w:numId w:val="1"/>
        </w:numPr>
        <w:rPr>
          <w:b/>
        </w:rPr>
      </w:pPr>
      <w:r w:rsidRPr="00AB7DB7">
        <w:rPr>
          <w:b/>
        </w:rPr>
        <w:t>EndColorRange =</w:t>
      </w:r>
      <w:r w:rsidR="00EB107F" w:rsidRPr="00AB7DB7">
        <w:rPr>
          <w:b/>
        </w:rPr>
        <w:t>5</w:t>
      </w:r>
    </w:p>
    <w:p w:rsidR="003E274C" w:rsidRPr="00AB7DB7" w:rsidRDefault="003E274C" w:rsidP="003E274C">
      <w:pPr>
        <w:numPr>
          <w:ilvl w:val="0"/>
          <w:numId w:val="1"/>
        </w:numPr>
      </w:pPr>
      <w:r w:rsidRPr="00AB7DB7">
        <w:t xml:space="preserve">Introduced class </w:t>
      </w:r>
      <w:r w:rsidRPr="00AB7DB7">
        <w:rPr>
          <w:b/>
          <w:noProof/>
        </w:rPr>
        <w:t>ScoreBoard</w:t>
      </w:r>
      <w:r w:rsidRPr="00AB7DB7">
        <w:t xml:space="preserve"> and moved all related functionality in it.</w:t>
      </w:r>
    </w:p>
    <w:p w:rsidR="003E274C" w:rsidRPr="00AB7DB7" w:rsidRDefault="00E446EE" w:rsidP="003E274C">
      <w:pPr>
        <w:numPr>
          <w:ilvl w:val="0"/>
          <w:numId w:val="1"/>
        </w:numPr>
      </w:pPr>
      <w:r w:rsidRPr="00AB7DB7">
        <w:t>Extracted and m</w:t>
      </w:r>
      <w:r w:rsidR="003E274C" w:rsidRPr="00AB7DB7">
        <w:t xml:space="preserve">oved method </w:t>
      </w:r>
      <w:r w:rsidR="003E274C" w:rsidRPr="00AB7DB7">
        <w:rPr>
          <w:b/>
          <w:noProof/>
        </w:rPr>
        <w:t>GenerateRandomNumber(int start, int end)</w:t>
      </w:r>
      <w:r w:rsidR="003E274C" w:rsidRPr="00AB7DB7">
        <w:t xml:space="preserve"> </w:t>
      </w:r>
      <w:r w:rsidRPr="00AB7DB7">
        <w:t xml:space="preserve">from </w:t>
      </w:r>
      <w:r w:rsidRPr="00AB7DB7">
        <w:rPr>
          <w:b/>
        </w:rPr>
        <w:t>Board</w:t>
      </w:r>
      <w:r w:rsidRPr="00AB7DB7">
        <w:t xml:space="preserve"> class </w:t>
      </w:r>
      <w:r w:rsidR="0055114F" w:rsidRPr="00AB7DB7">
        <w:t xml:space="preserve">to separate public static class </w:t>
      </w:r>
      <w:r w:rsidR="003E274C" w:rsidRPr="00AB7DB7">
        <w:rPr>
          <w:b/>
          <w:noProof/>
        </w:rPr>
        <w:t>RandomUtils</w:t>
      </w:r>
      <w:r w:rsidR="003E274C" w:rsidRPr="00AB7DB7">
        <w:t>.</w:t>
      </w:r>
    </w:p>
    <w:p w:rsidR="0032058E" w:rsidRPr="00AB7DB7" w:rsidRDefault="0032058E" w:rsidP="0025221E">
      <w:pPr>
        <w:numPr>
          <w:ilvl w:val="0"/>
          <w:numId w:val="1"/>
        </w:numPr>
      </w:pPr>
      <w:r w:rsidRPr="00AB7DB7">
        <w:t>Moved field</w:t>
      </w:r>
      <w:r w:rsidR="0025221E" w:rsidRPr="00AB7DB7">
        <w:t xml:space="preserve"> </w:t>
      </w:r>
      <w:r w:rsidR="0025221E" w:rsidRPr="00AB7DB7">
        <w:rPr>
          <w:b/>
        </w:rPr>
        <w:t>byte[,] temp</w:t>
      </w:r>
      <w:r w:rsidRPr="00AB7DB7">
        <w:t xml:space="preserve"> from method </w:t>
      </w:r>
      <w:r w:rsidRPr="00AB7DB7">
        <w:rPr>
          <w:b/>
        </w:rPr>
        <w:t>Generate()</w:t>
      </w:r>
      <w:r w:rsidR="0025221E" w:rsidRPr="00AB7DB7">
        <w:rPr>
          <w:b/>
        </w:rPr>
        <w:t xml:space="preserve"> </w:t>
      </w:r>
      <w:r w:rsidR="0025221E" w:rsidRPr="00AB7DB7">
        <w:t xml:space="preserve">to private field and </w:t>
      </w:r>
      <w:r w:rsidR="009530A3" w:rsidRPr="00AB7DB7">
        <w:t>change</w:t>
      </w:r>
      <w:r w:rsidR="0025221E" w:rsidRPr="00AB7DB7">
        <w:t xml:space="preserve"> it to  </w:t>
      </w:r>
      <w:r w:rsidR="009530A3" w:rsidRPr="00AB7DB7">
        <w:rPr>
          <w:b/>
        </w:rPr>
        <w:t xml:space="preserve">GameObject [,] Field </w:t>
      </w:r>
      <w:r w:rsidR="009530A3" w:rsidRPr="00AB7DB7">
        <w:t>property</w:t>
      </w:r>
      <w:r w:rsidR="009530A3" w:rsidRPr="00AB7DB7">
        <w:rPr>
          <w:b/>
        </w:rPr>
        <w:t>.</w:t>
      </w:r>
    </w:p>
    <w:p w:rsidR="007C77D9" w:rsidRPr="00AB7DB7" w:rsidRDefault="007C77D9" w:rsidP="007C77D9">
      <w:pPr>
        <w:numPr>
          <w:ilvl w:val="0"/>
          <w:numId w:val="1"/>
        </w:numPr>
      </w:pPr>
      <w:r w:rsidRPr="00AB7DB7">
        <w:t xml:space="preserve">Introduced class </w:t>
      </w:r>
      <w:r w:rsidR="009530A3" w:rsidRPr="00AB7DB7">
        <w:rPr>
          <w:b/>
          <w:noProof/>
        </w:rPr>
        <w:t xml:space="preserve">GameObject </w:t>
      </w:r>
      <w:r w:rsidR="009530A3" w:rsidRPr="00AB7DB7">
        <w:rPr>
          <w:noProof/>
        </w:rPr>
        <w:t>with Coordinates and numeric value.</w:t>
      </w:r>
    </w:p>
    <w:p w:rsidR="0025221E" w:rsidRPr="00AB7DB7" w:rsidRDefault="0025221E" w:rsidP="00B93FB8">
      <w:pPr>
        <w:numPr>
          <w:ilvl w:val="0"/>
          <w:numId w:val="1"/>
        </w:numPr>
      </w:pPr>
      <w:r w:rsidRPr="00AB7DB7">
        <w:t xml:space="preserve">Create </w:t>
      </w:r>
      <w:r w:rsidRPr="00AB7DB7">
        <w:rPr>
          <w:b/>
        </w:rPr>
        <w:t>Board</w:t>
      </w:r>
      <w:r w:rsidR="006B66A4">
        <w:t xml:space="preserve"> constructor</w:t>
      </w:r>
      <w:r w:rsidRPr="00AB7DB7">
        <w:t xml:space="preserve">: </w:t>
      </w:r>
      <w:r w:rsidRPr="00AB7DB7">
        <w:rPr>
          <w:b/>
        </w:rPr>
        <w:t xml:space="preserve">Board(int </w:t>
      </w:r>
      <w:r w:rsidRPr="00AB7DB7">
        <w:t>gameBoardRows</w:t>
      </w:r>
      <w:r w:rsidRPr="00AB7DB7">
        <w:rPr>
          <w:b/>
        </w:rPr>
        <w:t xml:space="preserve">, int </w:t>
      </w:r>
      <w:r w:rsidRPr="00AB7DB7">
        <w:t>gameBoardCols</w:t>
      </w:r>
      <w:r w:rsidR="00B93FB8" w:rsidRPr="00AB7DB7">
        <w:t xml:space="preserve">, </w:t>
      </w:r>
      <w:r w:rsidR="00B93FB8" w:rsidRPr="00AB7DB7">
        <w:rPr>
          <w:b/>
        </w:rPr>
        <w:t>int</w:t>
      </w:r>
      <w:r w:rsidR="00B93FB8" w:rsidRPr="00AB7DB7">
        <w:t xml:space="preserve"> startRange, </w:t>
      </w:r>
      <w:r w:rsidR="00B93FB8" w:rsidRPr="00AB7DB7">
        <w:rPr>
          <w:b/>
        </w:rPr>
        <w:t>int</w:t>
      </w:r>
      <w:r w:rsidR="00B93FB8" w:rsidRPr="00AB7DB7">
        <w:t xml:space="preserve"> endRange</w:t>
      </w:r>
      <w:r w:rsidRPr="00AB7DB7">
        <w:rPr>
          <w:b/>
        </w:rPr>
        <w:t>)</w:t>
      </w:r>
      <w:r w:rsidRPr="00AB7DB7">
        <w:rPr>
          <w:b/>
          <w:lang w:val="bg-BG"/>
        </w:rPr>
        <w:t xml:space="preserve">, </w:t>
      </w:r>
      <w:r w:rsidRPr="00AB7DB7">
        <w:t xml:space="preserve">where we use properties for the two parameters, create the </w:t>
      </w:r>
      <w:r w:rsidR="00087B56" w:rsidRPr="00AB7DB7">
        <w:rPr>
          <w:b/>
        </w:rPr>
        <w:t>field</w:t>
      </w:r>
      <w:r w:rsidRPr="00AB7DB7">
        <w:rPr>
          <w:b/>
        </w:rPr>
        <w:t xml:space="preserve"> </w:t>
      </w:r>
      <w:r w:rsidRPr="00AB7DB7">
        <w:t>with the given dimensions and generate new random board.</w:t>
      </w:r>
    </w:p>
    <w:p w:rsidR="00597DCA" w:rsidRPr="00AB7DB7" w:rsidRDefault="00597DCA" w:rsidP="00597DCA">
      <w:pPr>
        <w:pStyle w:val="ListParagraph"/>
        <w:numPr>
          <w:ilvl w:val="0"/>
          <w:numId w:val="1"/>
        </w:numPr>
      </w:pPr>
      <w:r w:rsidRPr="00AB7DB7">
        <w:t>Changed static methods to non-static.</w:t>
      </w:r>
    </w:p>
    <w:p w:rsidR="00597DCA" w:rsidRPr="00AB7DB7" w:rsidRDefault="00597DCA" w:rsidP="00597DCA">
      <w:pPr>
        <w:pStyle w:val="ListParagraph"/>
        <w:numPr>
          <w:ilvl w:val="0"/>
          <w:numId w:val="1"/>
        </w:numPr>
      </w:pPr>
      <w:r w:rsidRPr="00AB7DB7">
        <w:lastRenderedPageBreak/>
        <w:t xml:space="preserve">Replaced the logic from the </w:t>
      </w:r>
      <w:r w:rsidRPr="00AB7DB7">
        <w:rPr>
          <w:b/>
        </w:rPr>
        <w:t xml:space="preserve">byte[,] matrix </w:t>
      </w:r>
      <w:r w:rsidRPr="00AB7DB7">
        <w:t>with the new array with</w:t>
      </w:r>
      <w:r w:rsidRPr="00AB7DB7">
        <w:rPr>
          <w:b/>
        </w:rPr>
        <w:t xml:space="preserve"> GameObjecs.</w:t>
      </w:r>
      <w:r w:rsidR="00FF030A" w:rsidRPr="00AB7DB7">
        <w:rPr>
          <w:b/>
          <w:lang w:val="bg-BG"/>
        </w:rPr>
        <w:t xml:space="preserve"> </w:t>
      </w:r>
      <w:r w:rsidR="00AB7DB7">
        <w:rPr>
          <w:b/>
        </w:rPr>
        <w:t>This includes:</w:t>
      </w:r>
      <w:r w:rsidR="00FF030A" w:rsidRPr="00AB7DB7">
        <w:rPr>
          <w:b/>
        </w:rPr>
        <w:t xml:space="preserve"> From all method was remove the matrix array of byte and replace with Board where needed.</w:t>
      </w:r>
    </w:p>
    <w:p w:rsidR="006F4844" w:rsidRPr="00AB7DB7" w:rsidRDefault="006F4844" w:rsidP="006F4844">
      <w:pPr>
        <w:pStyle w:val="ListParagraph"/>
        <w:ind w:left="360"/>
      </w:pPr>
    </w:p>
    <w:p w:rsidR="00443A58" w:rsidRPr="00AB7DB7" w:rsidRDefault="005C2768" w:rsidP="00443A58">
      <w:pPr>
        <w:pStyle w:val="ListParagraph"/>
        <w:numPr>
          <w:ilvl w:val="0"/>
          <w:numId w:val="1"/>
        </w:numPr>
      </w:pPr>
      <w:r w:rsidRPr="00AB7DB7">
        <w:t xml:space="preserve">Changed the method PrintMatrix() to </w:t>
      </w:r>
      <w:r w:rsidR="00443A58" w:rsidRPr="00AB7DB7">
        <w:t>Board.</w:t>
      </w:r>
      <w:r w:rsidRPr="00AB7DB7">
        <w:t>ToString() and replace</w:t>
      </w:r>
      <w:r w:rsidR="00DA73C7" w:rsidRPr="00AB7DB7">
        <w:t>d</w:t>
      </w:r>
      <w:r w:rsidRPr="00AB7DB7">
        <w:t xml:space="preserve"> all the Console.WriteLine with StringBuilder and methods from that class.</w:t>
      </w:r>
      <w:r w:rsidR="00443A58" w:rsidRPr="00AB7DB7">
        <w:t xml:space="preserve"> Introduced two private helping methods : 1) GetHorizontalBorderAsString(), 2) GetColumnIndecesAsString</w:t>
      </w:r>
      <w:r w:rsidR="00652347" w:rsidRPr="00AB7DB7">
        <w:t>()</w:t>
      </w:r>
      <w:r w:rsidR="00443A58" w:rsidRPr="00AB7DB7">
        <w:t>.</w:t>
      </w:r>
    </w:p>
    <w:p w:rsidR="006F4844" w:rsidRPr="00AB7DB7" w:rsidRDefault="006F4844" w:rsidP="006F4844">
      <w:pPr>
        <w:pStyle w:val="ListParagraph"/>
      </w:pPr>
    </w:p>
    <w:p w:rsidR="006F4844" w:rsidRPr="00AB7DB7" w:rsidRDefault="006F4844" w:rsidP="006F4844">
      <w:pPr>
        <w:pStyle w:val="ListParagraph"/>
        <w:numPr>
          <w:ilvl w:val="0"/>
          <w:numId w:val="1"/>
        </w:numPr>
      </w:pPr>
      <w:r w:rsidRPr="00AB7DB7">
        <w:t xml:space="preserve">Separated the method Doit to two methods- </w:t>
      </w:r>
      <w:r w:rsidRPr="00AB7DB7">
        <w:rPr>
          <w:b/>
        </w:rPr>
        <w:t>IsEmpty</w:t>
      </w:r>
      <w:r w:rsidRPr="00AB7DB7">
        <w:t xml:space="preserve">() and </w:t>
      </w:r>
      <w:r w:rsidRPr="00AB7DB7">
        <w:rPr>
          <w:b/>
        </w:rPr>
        <w:t>MoveObjectsDown</w:t>
      </w:r>
      <w:r w:rsidRPr="00AB7DB7">
        <w:t>().</w:t>
      </w:r>
    </w:p>
    <w:p w:rsidR="006F4844" w:rsidRPr="00AB7DB7" w:rsidRDefault="006F4844" w:rsidP="006F4844">
      <w:pPr>
        <w:pStyle w:val="ListParagraph"/>
      </w:pPr>
    </w:p>
    <w:p w:rsidR="006F4844" w:rsidRPr="00AB7DB7" w:rsidRDefault="0090393A" w:rsidP="006F4844">
      <w:pPr>
        <w:pStyle w:val="ListParagraph"/>
        <w:numPr>
          <w:ilvl w:val="0"/>
          <w:numId w:val="1"/>
        </w:numPr>
      </w:pPr>
      <w:r w:rsidRPr="00AB7DB7">
        <w:t xml:space="preserve">In </w:t>
      </w:r>
      <w:r w:rsidRPr="00AB7DB7">
        <w:rPr>
          <w:b/>
        </w:rPr>
        <w:t>MoveObjectsDown</w:t>
      </w:r>
      <w:r w:rsidRPr="00AB7DB7">
        <w:t>() f</w:t>
      </w:r>
      <w:r w:rsidR="006F4844" w:rsidRPr="00AB7DB7">
        <w:t>ixed the logic where the workflow of the method was using try catch block to work, and replaced it which better named variables and new for loop</w:t>
      </w:r>
      <w:r w:rsidR="00BE3597" w:rsidRPr="00AB7DB7">
        <w:t xml:space="preserve"> and moved it to </w:t>
      </w:r>
      <w:r w:rsidR="00BE3597" w:rsidRPr="00AB7DB7">
        <w:rPr>
          <w:b/>
        </w:rPr>
        <w:t>GameEngine</w:t>
      </w:r>
      <w:r w:rsidR="00BE3597" w:rsidRPr="00AB7DB7">
        <w:t xml:space="preserve"> class.</w:t>
      </w:r>
    </w:p>
    <w:p w:rsidR="006F4844" w:rsidRPr="00AB7DB7" w:rsidRDefault="006F4844" w:rsidP="00597DCA">
      <w:pPr>
        <w:pStyle w:val="ListParagraph"/>
        <w:numPr>
          <w:ilvl w:val="0"/>
          <w:numId w:val="1"/>
        </w:numPr>
      </w:pPr>
    </w:p>
    <w:p w:rsidR="001439A6" w:rsidRPr="00AB7DB7" w:rsidRDefault="001439A6" w:rsidP="00597DCA">
      <w:pPr>
        <w:pStyle w:val="ListParagraph"/>
        <w:numPr>
          <w:ilvl w:val="0"/>
          <w:numId w:val="1"/>
        </w:numPr>
      </w:pPr>
      <w:r w:rsidRPr="00AB7DB7">
        <w:t xml:space="preserve">Created class </w:t>
      </w:r>
      <w:r w:rsidRPr="00AB7DB7">
        <w:rPr>
          <w:b/>
        </w:rPr>
        <w:t xml:space="preserve">GameEngine, </w:t>
      </w:r>
      <w:r w:rsidRPr="00AB7DB7">
        <w:t xml:space="preserve">the place where the game can be started with method </w:t>
      </w:r>
      <w:r w:rsidRPr="00AB7DB7">
        <w:rPr>
          <w:b/>
        </w:rPr>
        <w:t>StartGame</w:t>
      </w:r>
      <w:r w:rsidRPr="00AB7DB7">
        <w:t xml:space="preserve">(), which returns new </w:t>
      </w:r>
      <w:r w:rsidRPr="00AB7DB7">
        <w:rPr>
          <w:b/>
        </w:rPr>
        <w:t>GameEngine</w:t>
      </w:r>
      <w:r w:rsidRPr="00AB7DB7">
        <w:t xml:space="preserve">. Its constructor starts a new game with the method </w:t>
      </w:r>
      <w:r w:rsidRPr="00AB7DB7">
        <w:rPr>
          <w:b/>
        </w:rPr>
        <w:t>StartNewGame</w:t>
      </w:r>
      <w:r w:rsidRPr="00AB7DB7">
        <w:t>().</w:t>
      </w:r>
    </w:p>
    <w:p w:rsidR="001439A6" w:rsidRPr="00AB7DB7" w:rsidRDefault="001439A6" w:rsidP="00597DCA">
      <w:pPr>
        <w:pStyle w:val="ListParagraph"/>
        <w:numPr>
          <w:ilvl w:val="0"/>
          <w:numId w:val="1"/>
        </w:numPr>
      </w:pPr>
      <w:r w:rsidRPr="00AB7DB7">
        <w:t xml:space="preserve">Added method </w:t>
      </w:r>
      <w:r w:rsidRPr="00AB7DB7">
        <w:rPr>
          <w:b/>
        </w:rPr>
        <w:t>PlayGame</w:t>
      </w:r>
      <w:r w:rsidRPr="00AB7DB7">
        <w:t>() called by the StartNewGame method which begins the game.</w:t>
      </w:r>
    </w:p>
    <w:p w:rsidR="005E4745" w:rsidRPr="00AB7DB7" w:rsidRDefault="005E4745" w:rsidP="00695019">
      <w:pPr>
        <w:pStyle w:val="ListParagraph"/>
        <w:numPr>
          <w:ilvl w:val="0"/>
          <w:numId w:val="1"/>
        </w:numPr>
      </w:pPr>
      <w:r w:rsidRPr="00AB7DB7">
        <w:t>Introduced new Interface IRenderable</w:t>
      </w:r>
      <w:r w:rsidR="00B70FD4" w:rsidRPr="00AB7DB7">
        <w:t xml:space="preserve"> with methods </w:t>
      </w:r>
      <w:r w:rsidR="00B70FD4" w:rsidRPr="00AB7DB7">
        <w:rPr>
          <w:b/>
        </w:rPr>
        <w:t xml:space="preserve">Display(string textToDisplay) </w:t>
      </w:r>
      <w:r w:rsidR="00B70FD4" w:rsidRPr="00AB7DB7">
        <w:t xml:space="preserve">and </w:t>
      </w:r>
      <w:r w:rsidR="00B70FD4" w:rsidRPr="00AB7DB7">
        <w:rPr>
          <w:b/>
        </w:rPr>
        <w:t>Read().</w:t>
      </w:r>
    </w:p>
    <w:p w:rsidR="00B70FD4" w:rsidRPr="00AB7DB7" w:rsidRDefault="00B70FD4" w:rsidP="00695019">
      <w:pPr>
        <w:pStyle w:val="ListParagraph"/>
        <w:numPr>
          <w:ilvl w:val="0"/>
          <w:numId w:val="1"/>
        </w:numPr>
      </w:pPr>
      <w:r w:rsidRPr="00AB7DB7">
        <w:rPr>
          <w:b/>
        </w:rPr>
        <w:t>Created new class ConsoleRenderer to implement the interface IRenderable and to display on the windows console.</w:t>
      </w:r>
    </w:p>
    <w:p w:rsidR="00F04195" w:rsidRPr="00AB7DB7" w:rsidRDefault="00D12458" w:rsidP="00936E44">
      <w:pPr>
        <w:pStyle w:val="ListParagraph"/>
        <w:numPr>
          <w:ilvl w:val="0"/>
          <w:numId w:val="1"/>
        </w:numPr>
      </w:pPr>
      <w:r w:rsidRPr="00AB7DB7">
        <w:t xml:space="preserve">Replaced all the logic from the methods </w:t>
      </w:r>
      <w:r w:rsidRPr="00AB7DB7">
        <w:rPr>
          <w:b/>
        </w:rPr>
        <w:t>Check</w:t>
      </w:r>
      <w:r w:rsidRPr="00AB7DB7">
        <w:t xml:space="preserve"> –</w:t>
      </w:r>
      <w:r w:rsidRPr="00AB7DB7">
        <w:rPr>
          <w:b/>
        </w:rPr>
        <w:t>Up</w:t>
      </w:r>
      <w:r w:rsidRPr="00AB7DB7">
        <w:t xml:space="preserve"> –</w:t>
      </w:r>
      <w:r w:rsidRPr="00AB7DB7">
        <w:rPr>
          <w:b/>
        </w:rPr>
        <w:t>Down</w:t>
      </w:r>
      <w:r w:rsidRPr="00AB7DB7">
        <w:t xml:space="preserve"> –</w:t>
      </w:r>
      <w:r w:rsidRPr="00AB7DB7">
        <w:rPr>
          <w:b/>
        </w:rPr>
        <w:t>Left</w:t>
      </w:r>
      <w:r w:rsidRPr="00AB7DB7">
        <w:t xml:space="preserve"> –Right with </w:t>
      </w:r>
      <w:r w:rsidR="00936E44" w:rsidRPr="00AB7DB7">
        <w:t xml:space="preserve">method which gets as arguments the direction in row and column as an offset - </w:t>
      </w:r>
      <w:r w:rsidR="00936E44" w:rsidRPr="00AB7DB7">
        <w:rPr>
          <w:b/>
        </w:rPr>
        <w:t>PopDirections</w:t>
      </w:r>
      <w:r w:rsidR="00936E44" w:rsidRPr="00AB7DB7">
        <w:t>()</w:t>
      </w:r>
      <w:r w:rsidRPr="00AB7DB7">
        <w:t xml:space="preserve"> – </w:t>
      </w:r>
      <w:r w:rsidR="00936E44" w:rsidRPr="00AB7DB7">
        <w:t>and 4 of them – for each direction is stored in the –</w:t>
      </w:r>
      <w:r w:rsidRPr="00AB7DB7">
        <w:rPr>
          <w:b/>
        </w:rPr>
        <w:t>PopEqualNeighborObjects</w:t>
      </w:r>
      <w:r w:rsidR="00936E44" w:rsidRPr="00AB7DB7">
        <w:rPr>
          <w:b/>
        </w:rPr>
        <w:t xml:space="preserve">() </w:t>
      </w:r>
      <w:r w:rsidR="00936E44" w:rsidRPr="00AB7DB7">
        <w:t>method</w:t>
      </w:r>
      <w:r w:rsidR="00936E44" w:rsidRPr="00AB7DB7">
        <w:rPr>
          <w:b/>
        </w:rPr>
        <w:t>.</w:t>
      </w:r>
    </w:p>
    <w:p w:rsidR="007024C9" w:rsidRPr="00AB7DB7" w:rsidRDefault="007024C9" w:rsidP="007A7865">
      <w:pPr>
        <w:pStyle w:val="ListParagraph"/>
        <w:numPr>
          <w:ilvl w:val="0"/>
          <w:numId w:val="1"/>
        </w:numPr>
      </w:pPr>
      <w:r w:rsidRPr="00AB7DB7">
        <w:t xml:space="preserve">Separated method </w:t>
      </w:r>
      <w:r w:rsidRPr="00AB7DB7">
        <w:rPr>
          <w:b/>
        </w:rPr>
        <w:t>Change</w:t>
      </w:r>
      <w:r w:rsidRPr="00AB7DB7">
        <w:t>(</w:t>
      </w:r>
      <w:r w:rsidR="007A7865" w:rsidRPr="00AB7DB7">
        <w:rPr>
          <w:b/>
        </w:rPr>
        <w:t>rowPosition</w:t>
      </w:r>
      <w:r w:rsidRPr="00AB7DB7">
        <w:rPr>
          <w:b/>
        </w:rPr>
        <w:t xml:space="preserve">, </w:t>
      </w:r>
      <w:r w:rsidR="007A7865" w:rsidRPr="00AB7DB7">
        <w:rPr>
          <w:b/>
        </w:rPr>
        <w:t>col</w:t>
      </w:r>
      <w:r w:rsidR="007A7865" w:rsidRPr="00AB7DB7">
        <w:rPr>
          <w:b/>
        </w:rPr>
        <w:t>Position</w:t>
      </w:r>
      <w:r w:rsidRPr="00AB7DB7">
        <w:rPr>
          <w:b/>
        </w:rPr>
        <w:t>) to two methods – CanPopObjects – which returns bool, and PopObjects which is void.</w:t>
      </w:r>
      <w:r w:rsidRPr="00AB7DB7">
        <w:t xml:space="preserve"> </w:t>
      </w:r>
    </w:p>
    <w:p w:rsidR="007024C9" w:rsidRPr="00AB7DB7" w:rsidRDefault="007024C9" w:rsidP="007024C9"/>
    <w:tbl>
      <w:tblPr>
        <w:tblW w:w="90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0"/>
        <w:gridCol w:w="393"/>
        <w:gridCol w:w="5097"/>
      </w:tblGrid>
      <w:tr w:rsidR="007024C9" w:rsidRPr="00AB7DB7" w:rsidTr="00AB7DB7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4C9" w:rsidRPr="00AB7DB7" w:rsidRDefault="007024C9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color w:val="333333"/>
                <w:sz w:val="18"/>
                <w:szCs w:val="18"/>
              </w:rPr>
              <w:t> </w:t>
            </w:r>
            <w:r w:rsidRPr="00AB7DB7">
              <w:rPr>
                <w:rFonts w:ascii="Consolas" w:hAnsi="Consolas" w:cs="Consolas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if</w:t>
            </w:r>
            <w:r w:rsidRPr="00AB7DB7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AB7DB7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="005C3A7F" w:rsidRPr="00AB7DB7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Change</w:t>
            </w:r>
            <w:r w:rsidRPr="00AB7DB7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(userRow,</w:t>
            </w:r>
            <w:r w:rsidRPr="00AB7DB7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AB7DB7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userColumn))</w:t>
            </w:r>
          </w:p>
          <w:p w:rsidR="005C3A7F" w:rsidRPr="00AB7DB7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 w:rsidRPr="00AB7DB7">
              <w:rPr>
                <w:rFonts w:ascii="Consolas" w:hAnsi="Consolas" w:cs="Consolas"/>
                <w:color w:val="333333"/>
                <w:sz w:val="18"/>
                <w:szCs w:val="18"/>
              </w:rPr>
              <w:t> </w:t>
            </w:r>
            <w:r w:rsidRPr="00AB7DB7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{</w:t>
            </w:r>
          </w:p>
          <w:p w:rsidR="005C3A7F" w:rsidRPr="00AB7DB7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</w:pPr>
            <w:r w:rsidRPr="00AB7DB7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 xml:space="preserve">   . . .</w:t>
            </w:r>
          </w:p>
          <w:p w:rsidR="007024C9" w:rsidRPr="00AB7DB7" w:rsidRDefault="005C3A7F" w:rsidP="00702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0" w:lineRule="atLeast"/>
              <w:jc w:val="lef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7024C9" w:rsidRPr="00AB7DB7">
              <w:rPr>
                <w:rFonts w:ascii="Consolas" w:hAnsi="Consolas" w:cs="Consolas"/>
                <w:color w:val="333333"/>
                <w:sz w:val="18"/>
                <w:szCs w:val="18"/>
                <w:bdr w:val="none" w:sz="0" w:space="0" w:color="auto" w:frame="1"/>
              </w:rPr>
              <w:t>}</w:t>
            </w:r>
          </w:p>
          <w:p w:rsidR="007024C9" w:rsidRPr="00AB7DB7" w:rsidRDefault="007024C9" w:rsidP="004E2DF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</w:tc>
        <w:tc>
          <w:tcPr>
            <w:tcW w:w="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024C9" w:rsidRPr="00AB7DB7" w:rsidRDefault="00503DDA" w:rsidP="004E2DF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 </w:t>
            </w:r>
            <w:r w:rsidR="007024C9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4C9" w:rsidRPr="00AB7DB7" w:rsidRDefault="00AB7DB7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b</w:t>
            </w:r>
            <w:r w:rsidR="007024C9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ool</w:t>
            </w:r>
            <w:r w:rsidR="00C34BA1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</w:t>
            </w: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canPopObjects = </w:t>
            </w:r>
            <w:r w:rsidR="007024C9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CanPopObjects(</w:t>
            </w:r>
            <w:r w:rsidR="007A7865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rowPosition</w:t>
            </w:r>
            <w:r w:rsidR="007024C9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, </w:t>
            </w:r>
            <w:r w:rsidR="007A7865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colPosition</w:t>
            </w:r>
            <w:r w:rsidR="007024C9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);</w:t>
            </w:r>
          </w:p>
          <w:p w:rsidR="007024C9" w:rsidRPr="00AB7DB7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if (canPopObjects)    </w:t>
            </w:r>
          </w:p>
          <w:p w:rsidR="007024C9" w:rsidRPr="00AB7DB7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7024C9" w:rsidRPr="00AB7DB7" w:rsidRDefault="007A7865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</w:t>
            </w:r>
            <w:r w:rsidR="006F4844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this.</w:t>
            </w:r>
            <w:r w:rsidR="007024C9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PopObjects(</w:t>
            </w: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rowPosition</w:t>
            </w:r>
            <w:r w:rsidR="007024C9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, </w:t>
            </w: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colPosition</w:t>
            </w:r>
            <w:r w:rsidR="007024C9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);</w:t>
            </w:r>
          </w:p>
          <w:p w:rsidR="006F4844" w:rsidRPr="00AB7DB7" w:rsidRDefault="007A7865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</w:t>
            </w:r>
            <w:r w:rsidR="006F4844"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this.board.MoveObjectsDown();</w:t>
            </w:r>
          </w:p>
          <w:p w:rsidR="006F4844" w:rsidRPr="00AB7DB7" w:rsidRDefault="006F4844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</w:p>
          <w:p w:rsidR="007024C9" w:rsidRPr="00AB7DB7" w:rsidRDefault="007024C9" w:rsidP="007024C9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AB7DB7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7024C9" w:rsidRPr="00AB7DB7" w:rsidRDefault="00CC3F55" w:rsidP="00CC3F55">
      <w:pPr>
        <w:pStyle w:val="ListParagraph"/>
        <w:numPr>
          <w:ilvl w:val="0"/>
          <w:numId w:val="1"/>
        </w:numPr>
      </w:pPr>
      <w:r w:rsidRPr="00AB7DB7">
        <w:t xml:space="preserve">Change the class </w:t>
      </w:r>
      <w:r w:rsidRPr="00AB7DB7">
        <w:rPr>
          <w:b/>
        </w:rPr>
        <w:t>ScoreBoard</w:t>
      </w:r>
      <w:r w:rsidRPr="00AB7DB7">
        <w:t xml:space="preserve"> and removed the class Score by replacing it with data structure  </w:t>
      </w:r>
      <w:r w:rsidRPr="00AB7DB7">
        <w:rPr>
          <w:b/>
        </w:rPr>
        <w:t>OrderedMultiDictionary&lt;int, string&gt;</w:t>
      </w:r>
      <w:r w:rsidRPr="00AB7DB7">
        <w:t xml:space="preserve"> named – </w:t>
      </w:r>
      <w:r w:rsidRPr="00AB7DB7">
        <w:rPr>
          <w:b/>
        </w:rPr>
        <w:t xml:space="preserve">scoreboard, </w:t>
      </w:r>
      <w:r w:rsidRPr="00AB7DB7">
        <w:t>which keeps for each result in it automatically sorted by the key int- which is the players result and the value is the player names. For each players moves in the game there can be multiple names.</w:t>
      </w:r>
    </w:p>
    <w:p w:rsidR="00B9632E" w:rsidRPr="00AB7DB7" w:rsidRDefault="00B9632E" w:rsidP="00CC3F55">
      <w:pPr>
        <w:pStyle w:val="ListParagraph"/>
        <w:numPr>
          <w:ilvl w:val="0"/>
          <w:numId w:val="1"/>
        </w:numPr>
      </w:pPr>
    </w:p>
    <w:p w:rsidR="00CC3D08" w:rsidRPr="00AB7DB7" w:rsidRDefault="00CC3D08" w:rsidP="00CC3F55">
      <w:pPr>
        <w:pStyle w:val="ListParagraph"/>
        <w:numPr>
          <w:ilvl w:val="0"/>
          <w:numId w:val="1"/>
        </w:numPr>
      </w:pPr>
      <w:r w:rsidRPr="00AB7DB7">
        <w:t xml:space="preserve">Changed the </w:t>
      </w:r>
      <w:r w:rsidRPr="00AB7DB7">
        <w:rPr>
          <w:b/>
        </w:rPr>
        <w:t>ToString</w:t>
      </w:r>
      <w:r w:rsidR="00AD37D9" w:rsidRPr="00AB7DB7">
        <w:t>()</w:t>
      </w:r>
      <w:r w:rsidRPr="00AB7DB7">
        <w:t xml:space="preserve"> method of the class </w:t>
      </w:r>
      <w:r w:rsidRPr="00AB7DB7">
        <w:rPr>
          <w:b/>
        </w:rPr>
        <w:t>ScoreBoard</w:t>
      </w:r>
      <w:r w:rsidR="00941FEF" w:rsidRPr="00AB7DB7">
        <w:t>.</w:t>
      </w:r>
    </w:p>
    <w:p w:rsidR="00AD37D9" w:rsidRPr="00AB7DB7" w:rsidRDefault="00AD37D9" w:rsidP="00AD37D9">
      <w:pPr>
        <w:pStyle w:val="ListParagraph"/>
        <w:numPr>
          <w:ilvl w:val="0"/>
          <w:numId w:val="1"/>
        </w:numPr>
      </w:pPr>
      <w:r w:rsidRPr="00AB7DB7">
        <w:t xml:space="preserve">Spliced the method </w:t>
      </w:r>
      <w:r w:rsidRPr="00AB7DB7">
        <w:rPr>
          <w:b/>
        </w:rPr>
        <w:t>signIfSkilled</w:t>
      </w:r>
      <w:r w:rsidRPr="00AB7DB7">
        <w:t xml:space="preserve">(string[,] Chart,int points)  new methods in class </w:t>
      </w:r>
      <w:r w:rsidRPr="00AB7DB7">
        <w:rPr>
          <w:b/>
        </w:rPr>
        <w:t>ScoreBoard -</w:t>
      </w:r>
      <w:r w:rsidRPr="00AB7DB7">
        <w:t xml:space="preserve"> </w:t>
      </w:r>
      <w:r w:rsidRPr="00AB7DB7">
        <w:rPr>
          <w:b/>
        </w:rPr>
        <w:t>IsTopPlayer</w:t>
      </w:r>
      <w:r w:rsidRPr="00AB7DB7">
        <w:t xml:space="preserve">(int numberOfMoves), to check if the player should be added to the scoreBoard </w:t>
      </w:r>
      <w:r w:rsidRPr="00AB7DB7">
        <w:lastRenderedPageBreak/>
        <w:t xml:space="preserve">and method </w:t>
      </w:r>
      <w:r w:rsidRPr="00AB7DB7">
        <w:rPr>
          <w:b/>
        </w:rPr>
        <w:t>AddPlayer</w:t>
      </w:r>
      <w:r w:rsidRPr="00AB7DB7">
        <w:t xml:space="preserve"> (string playerName, int numberOfMoves) which adds a player to the scoreboard.</w:t>
      </w:r>
    </w:p>
    <w:p w:rsidR="00B9632E" w:rsidRPr="00AB7DB7" w:rsidRDefault="00B9632E" w:rsidP="00B9632E">
      <w:pPr>
        <w:pStyle w:val="ListParagraph"/>
        <w:numPr>
          <w:ilvl w:val="0"/>
          <w:numId w:val="1"/>
        </w:numPr>
      </w:pPr>
      <w:r w:rsidRPr="00AB7DB7">
        <w:t xml:space="preserve">Replace all Console.WriteLine and ReadLine with instance of the class </w:t>
      </w:r>
      <w:r w:rsidRPr="00AB7DB7">
        <w:rPr>
          <w:b/>
        </w:rPr>
        <w:t xml:space="preserve">ConsoleRenderer </w:t>
      </w:r>
      <w:r w:rsidRPr="00AB7DB7">
        <w:t>and the methods</w:t>
      </w:r>
      <w:r w:rsidRPr="00AB7DB7">
        <w:rPr>
          <w:b/>
        </w:rPr>
        <w:t xml:space="preserve"> Display(string textToDisplay) </w:t>
      </w:r>
      <w:r w:rsidRPr="00AB7DB7">
        <w:t>and</w:t>
      </w:r>
      <w:r w:rsidRPr="00AB7DB7">
        <w:rPr>
          <w:b/>
        </w:rPr>
        <w:t xml:space="preserve"> Read().</w:t>
      </w:r>
    </w:p>
    <w:p w:rsidR="002B3568" w:rsidRPr="00AB7DB7" w:rsidRDefault="002B3568" w:rsidP="00B9632E">
      <w:pPr>
        <w:pStyle w:val="ListParagraph"/>
        <w:numPr>
          <w:ilvl w:val="0"/>
          <w:numId w:val="1"/>
        </w:numPr>
      </w:pPr>
      <w:r w:rsidRPr="00AB7DB7">
        <w:t>Refactored the logic to check the user input with shorter one.</w:t>
      </w:r>
    </w:p>
    <w:p w:rsidR="008E731F" w:rsidRPr="00AB7DB7" w:rsidRDefault="008E731F" w:rsidP="00FF7C51">
      <w:pPr>
        <w:pStyle w:val="ListParagraph"/>
        <w:numPr>
          <w:ilvl w:val="0"/>
          <w:numId w:val="1"/>
        </w:numPr>
      </w:pPr>
      <w:r w:rsidRPr="00AB7DB7">
        <w:t>Refactored the game while loop – to do-while, and se</w:t>
      </w:r>
      <w:r w:rsidR="00AB7DB7">
        <w:t>parated it to different methods</w:t>
      </w:r>
      <w:r w:rsidRPr="00AB7DB7">
        <w:t xml:space="preserve">: </w:t>
      </w:r>
      <w:r w:rsidRPr="00AB7DB7">
        <w:rPr>
          <w:b/>
        </w:rPr>
        <w:t>PlayGame</w:t>
      </w:r>
      <w:r w:rsidR="00FF7C51" w:rsidRPr="00AB7DB7">
        <w:t xml:space="preserve">(), </w:t>
      </w:r>
      <w:r w:rsidR="00FF7C51" w:rsidRPr="00AB7DB7">
        <w:rPr>
          <w:b/>
        </w:rPr>
        <w:t>CanPopObjects</w:t>
      </w:r>
      <w:r w:rsidR="00FF7C51" w:rsidRPr="00AB7DB7">
        <w:t xml:space="preserve">(), </w:t>
      </w:r>
      <w:r w:rsidR="00FF7C51" w:rsidRPr="00AB7DB7">
        <w:rPr>
          <w:b/>
        </w:rPr>
        <w:t>ProcessPlayerByResult</w:t>
      </w:r>
      <w:r w:rsidR="00FF7C51" w:rsidRPr="00AB7DB7">
        <w:t>(),</w:t>
      </w:r>
      <w:r w:rsidR="00FF7C51" w:rsidRPr="00AB7DB7">
        <w:rPr>
          <w:b/>
        </w:rPr>
        <w:t>AddPlayerToScoreBoard</w:t>
      </w:r>
      <w:r w:rsidR="00FF7C51" w:rsidRPr="00AB7DB7">
        <w:t xml:space="preserve">(), </w:t>
      </w:r>
      <w:r w:rsidR="00FF7C51" w:rsidRPr="00AB7DB7">
        <w:rPr>
          <w:b/>
        </w:rPr>
        <w:t>PopEqualNeighborObjects</w:t>
      </w:r>
      <w:r w:rsidR="00FF7C51" w:rsidRPr="00AB7DB7">
        <w:t xml:space="preserve">(), </w:t>
      </w:r>
      <w:r w:rsidR="00FF7C51" w:rsidRPr="00AB7DB7">
        <w:rPr>
          <w:b/>
        </w:rPr>
        <w:t>PopObjects</w:t>
      </w:r>
      <w:r w:rsidR="00FF7C51" w:rsidRPr="00AB7DB7">
        <w:t xml:space="preserve">(), </w:t>
      </w:r>
      <w:r w:rsidR="00FF7C51" w:rsidRPr="00AB7DB7">
        <w:rPr>
          <w:b/>
        </w:rPr>
        <w:t>MoveObjectsDown</w:t>
      </w:r>
      <w:r w:rsidR="00FF7C51" w:rsidRPr="00AB7DB7">
        <w:t>()</w:t>
      </w:r>
      <w:r w:rsidR="00581C0E" w:rsidRPr="00AB7DB7">
        <w:t>.</w:t>
      </w:r>
    </w:p>
    <w:p w:rsidR="00581C0E" w:rsidRPr="00AB7DB7" w:rsidRDefault="00581C0E" w:rsidP="00FF7C51">
      <w:pPr>
        <w:pStyle w:val="ListParagraph"/>
        <w:numPr>
          <w:ilvl w:val="0"/>
          <w:numId w:val="1"/>
        </w:numPr>
      </w:pPr>
      <w:r w:rsidRPr="00AB7DB7">
        <w:t xml:space="preserve">Changed the other some of the operations and the logical if-else blocks in the </w:t>
      </w:r>
      <w:r w:rsidRPr="00AB7DB7">
        <w:rPr>
          <w:b/>
        </w:rPr>
        <w:t>GameEngine</w:t>
      </w:r>
      <w:r w:rsidRPr="00AB7DB7">
        <w:t xml:space="preserve"> class </w:t>
      </w:r>
      <w:r w:rsidRPr="00AB7DB7">
        <w:rPr>
          <w:b/>
        </w:rPr>
        <w:t>PlayGame</w:t>
      </w:r>
      <w:r w:rsidRPr="00AB7DB7">
        <w:t>() method.</w:t>
      </w:r>
    </w:p>
    <w:p w:rsidR="008124F2" w:rsidRPr="00AB7DB7" w:rsidRDefault="008124F2" w:rsidP="008E731F">
      <w:pPr>
        <w:pStyle w:val="ListParagraph"/>
        <w:numPr>
          <w:ilvl w:val="0"/>
          <w:numId w:val="1"/>
        </w:numPr>
      </w:pPr>
      <w:r w:rsidRPr="00AB7DB7">
        <w:t xml:space="preserve">Created new class </w:t>
      </w:r>
      <w:r w:rsidRPr="00AB7DB7">
        <w:rPr>
          <w:b/>
        </w:rPr>
        <w:t>GameEngineUtils</w:t>
      </w:r>
      <w:r w:rsidRPr="00AB7DB7">
        <w:t xml:space="preserve"> for methods that can help the work of the </w:t>
      </w:r>
      <w:r w:rsidRPr="00AB7DB7">
        <w:rPr>
          <w:b/>
        </w:rPr>
        <w:t>GameEngine</w:t>
      </w:r>
      <w:r w:rsidRPr="00AB7DB7">
        <w:t xml:space="preserve"> but are not required in the class itself.</w:t>
      </w:r>
    </w:p>
    <w:p w:rsidR="006312AE" w:rsidRPr="00AB7DB7" w:rsidRDefault="006312AE" w:rsidP="008E731F">
      <w:pPr>
        <w:pStyle w:val="ListParagraph"/>
        <w:numPr>
          <w:ilvl w:val="0"/>
          <w:numId w:val="1"/>
        </w:numPr>
      </w:pPr>
      <w:r w:rsidRPr="00AB7DB7">
        <w:t>Moved the new classes to subfolders and fixed the namespaces to match the</w:t>
      </w:r>
      <w:r w:rsidR="00FD001B" w:rsidRPr="00AB7DB7">
        <w:t xml:space="preserve"> </w:t>
      </w:r>
      <w:r w:rsidR="00F42419" w:rsidRPr="00AB7DB7">
        <w:t>naming conventions</w:t>
      </w:r>
      <w:r w:rsidRPr="00AB7DB7">
        <w:t>.</w:t>
      </w:r>
    </w:p>
    <w:p w:rsidR="00F42419" w:rsidRPr="00AB7DB7" w:rsidRDefault="00F42419" w:rsidP="008E731F">
      <w:pPr>
        <w:pStyle w:val="ListParagraph"/>
        <w:numPr>
          <w:ilvl w:val="0"/>
          <w:numId w:val="1"/>
        </w:numPr>
      </w:pPr>
      <w:r w:rsidRPr="00AB7DB7">
        <w:t xml:space="preserve">Added method to check the winners name and to ask them to give a name until it is valid. </w:t>
      </w:r>
    </w:p>
    <w:p w:rsidR="00AB7DB7" w:rsidRPr="00AB7DB7" w:rsidRDefault="00AB7DB7" w:rsidP="00AB7DB7">
      <w:pPr>
        <w:pStyle w:val="ListParagraph"/>
        <w:numPr>
          <w:ilvl w:val="0"/>
          <w:numId w:val="1"/>
        </w:numPr>
      </w:pPr>
      <w:r w:rsidRPr="00AB7DB7">
        <w:t xml:space="preserve">Separated new method – </w:t>
      </w:r>
      <w:r w:rsidRPr="00AB7DB7">
        <w:rPr>
          <w:b/>
        </w:rPr>
        <w:t>ProcessIfEndOfGame</w:t>
      </w:r>
      <w:r w:rsidRPr="00AB7DB7">
        <w:t xml:space="preserve">() from the </w:t>
      </w:r>
      <w:r w:rsidRPr="00AB7DB7">
        <w:rPr>
          <w:b/>
        </w:rPr>
        <w:t>PlayGame</w:t>
      </w:r>
      <w:r w:rsidRPr="00AB7DB7">
        <w:t>() method.</w:t>
      </w:r>
    </w:p>
    <w:p w:rsidR="00AB7DB7" w:rsidRPr="00AB7DB7" w:rsidRDefault="00AB7DB7" w:rsidP="00AB7DB7">
      <w:pPr>
        <w:pStyle w:val="ListParagraph"/>
        <w:numPr>
          <w:ilvl w:val="0"/>
          <w:numId w:val="1"/>
        </w:numPr>
      </w:pPr>
      <w:r w:rsidRPr="00AB7DB7">
        <w:t>Using StyleCop formatted and added comments in the code where it asked.</w:t>
      </w:r>
    </w:p>
    <w:sectPr w:rsidR="00AB7DB7" w:rsidRPr="00AB7DB7" w:rsidSect="00B9180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5AD" w:rsidRDefault="00C235AD" w:rsidP="00B00343">
      <w:pPr>
        <w:spacing w:before="0" w:after="0"/>
      </w:pPr>
      <w:r>
        <w:separator/>
      </w:r>
    </w:p>
  </w:endnote>
  <w:endnote w:type="continuationSeparator" w:id="0">
    <w:p w:rsidR="00C235AD" w:rsidRDefault="00C235AD" w:rsidP="00B003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5AD" w:rsidRDefault="00C235AD" w:rsidP="00B00343">
      <w:pPr>
        <w:spacing w:before="0" w:after="0"/>
      </w:pPr>
      <w:r>
        <w:separator/>
      </w:r>
    </w:p>
  </w:footnote>
  <w:footnote w:type="continuationSeparator" w:id="0">
    <w:p w:rsidR="00C235AD" w:rsidRDefault="00C235AD" w:rsidP="00B003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274C"/>
    <w:rsid w:val="00087B56"/>
    <w:rsid w:val="000C6F62"/>
    <w:rsid w:val="000D3AF9"/>
    <w:rsid w:val="001003C9"/>
    <w:rsid w:val="001439A6"/>
    <w:rsid w:val="00165344"/>
    <w:rsid w:val="0018178F"/>
    <w:rsid w:val="00227BE3"/>
    <w:rsid w:val="0025221E"/>
    <w:rsid w:val="002B3568"/>
    <w:rsid w:val="0032058E"/>
    <w:rsid w:val="003524BB"/>
    <w:rsid w:val="00383FEB"/>
    <w:rsid w:val="003E274C"/>
    <w:rsid w:val="004065F2"/>
    <w:rsid w:val="00443A58"/>
    <w:rsid w:val="00503DDA"/>
    <w:rsid w:val="0055114F"/>
    <w:rsid w:val="00581C0E"/>
    <w:rsid w:val="00597DCA"/>
    <w:rsid w:val="005A1EBD"/>
    <w:rsid w:val="005C2768"/>
    <w:rsid w:val="005C3258"/>
    <w:rsid w:val="005C3A7F"/>
    <w:rsid w:val="005E4745"/>
    <w:rsid w:val="00600CB7"/>
    <w:rsid w:val="00617DE9"/>
    <w:rsid w:val="006312AE"/>
    <w:rsid w:val="00652347"/>
    <w:rsid w:val="006A6CEE"/>
    <w:rsid w:val="006B66A4"/>
    <w:rsid w:val="006F272D"/>
    <w:rsid w:val="006F4844"/>
    <w:rsid w:val="007024C9"/>
    <w:rsid w:val="007232D9"/>
    <w:rsid w:val="007A7865"/>
    <w:rsid w:val="007C5AD7"/>
    <w:rsid w:val="007C77D9"/>
    <w:rsid w:val="008124F2"/>
    <w:rsid w:val="008404EE"/>
    <w:rsid w:val="008B2831"/>
    <w:rsid w:val="008E731F"/>
    <w:rsid w:val="0090393A"/>
    <w:rsid w:val="00904028"/>
    <w:rsid w:val="00934DCF"/>
    <w:rsid w:val="00936E44"/>
    <w:rsid w:val="00941FEF"/>
    <w:rsid w:val="009530A3"/>
    <w:rsid w:val="00A32060"/>
    <w:rsid w:val="00AB7DB7"/>
    <w:rsid w:val="00AD2E83"/>
    <w:rsid w:val="00AD37D9"/>
    <w:rsid w:val="00B00343"/>
    <w:rsid w:val="00B066AD"/>
    <w:rsid w:val="00B70FD4"/>
    <w:rsid w:val="00B91804"/>
    <w:rsid w:val="00B93FB8"/>
    <w:rsid w:val="00B9592F"/>
    <w:rsid w:val="00B9632E"/>
    <w:rsid w:val="00BC2EE8"/>
    <w:rsid w:val="00BD4856"/>
    <w:rsid w:val="00BE3597"/>
    <w:rsid w:val="00C14DBD"/>
    <w:rsid w:val="00C235AD"/>
    <w:rsid w:val="00C34BA1"/>
    <w:rsid w:val="00C7245B"/>
    <w:rsid w:val="00C87020"/>
    <w:rsid w:val="00C97F45"/>
    <w:rsid w:val="00CC3D08"/>
    <w:rsid w:val="00CC3F55"/>
    <w:rsid w:val="00D0758D"/>
    <w:rsid w:val="00D12458"/>
    <w:rsid w:val="00D141B7"/>
    <w:rsid w:val="00DA73C7"/>
    <w:rsid w:val="00E11F3E"/>
    <w:rsid w:val="00E446EE"/>
    <w:rsid w:val="00E4671A"/>
    <w:rsid w:val="00E47A68"/>
    <w:rsid w:val="00E70946"/>
    <w:rsid w:val="00EB107F"/>
    <w:rsid w:val="00EC25F8"/>
    <w:rsid w:val="00ED18BA"/>
    <w:rsid w:val="00EE2DF9"/>
    <w:rsid w:val="00EE4841"/>
    <w:rsid w:val="00EF1E86"/>
    <w:rsid w:val="00EF7FA7"/>
    <w:rsid w:val="00F04195"/>
    <w:rsid w:val="00F109AD"/>
    <w:rsid w:val="00F20603"/>
    <w:rsid w:val="00F42419"/>
    <w:rsid w:val="00F4295F"/>
    <w:rsid w:val="00F543D8"/>
    <w:rsid w:val="00F577F1"/>
    <w:rsid w:val="00F82F41"/>
    <w:rsid w:val="00FD001B"/>
    <w:rsid w:val="00FD3DA8"/>
    <w:rsid w:val="00FF030A"/>
    <w:rsid w:val="00FF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43D1F6-AE9B-4BA7-9BE3-72447F16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74C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274C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74C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3E27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8B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00343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0343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034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4C9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024C9"/>
  </w:style>
  <w:style w:type="character" w:customStyle="1" w:styleId="p">
    <w:name w:val="p"/>
    <w:basedOn w:val="DefaultParagraphFont"/>
    <w:rsid w:val="007024C9"/>
  </w:style>
  <w:style w:type="character" w:customStyle="1" w:styleId="n">
    <w:name w:val="n"/>
    <w:basedOn w:val="DefaultParagraphFont"/>
    <w:rsid w:val="00702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course.teleri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4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Genov</dc:creator>
  <cp:keywords/>
  <dc:description/>
  <cp:lastModifiedBy>Nikolay Genov</cp:lastModifiedBy>
  <cp:revision>54</cp:revision>
  <dcterms:created xsi:type="dcterms:W3CDTF">2013-05-12T21:49:00Z</dcterms:created>
  <dcterms:modified xsi:type="dcterms:W3CDTF">2013-05-16T22:20:00Z</dcterms:modified>
</cp:coreProperties>
</file>