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ED18BA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600CB7">
        <w:rPr>
          <w:b/>
          <w:highlight w:val="green"/>
        </w:rPr>
        <w:t>4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Default="00D141B7" w:rsidP="00D141B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F82F41">
        <w:rPr>
          <w:highlight w:val="yellow"/>
        </w:rPr>
        <w:t>Refactored the struct Score by placing “this” where needed</w:t>
      </w:r>
      <w:r w:rsidR="00F82F41" w:rsidRPr="00F82F41">
        <w:rPr>
          <w:highlight w:val="yellow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P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bookmarkStart w:id="0" w:name="_GoBack"/>
      <w:bookmarkEnd w:id="0"/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sectPr w:rsidR="00B93FB8" w:rsidRPr="00B93FB8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71A" w:rsidRDefault="00E4671A" w:rsidP="00B00343">
      <w:pPr>
        <w:spacing w:before="0" w:after="0"/>
      </w:pPr>
      <w:r>
        <w:separator/>
      </w:r>
    </w:p>
  </w:endnote>
  <w:endnote w:type="continuationSeparator" w:id="0">
    <w:p w:rsidR="00E4671A" w:rsidRDefault="00E4671A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71A" w:rsidRDefault="00E4671A" w:rsidP="00B00343">
      <w:pPr>
        <w:spacing w:before="0" w:after="0"/>
      </w:pPr>
      <w:r>
        <w:separator/>
      </w:r>
    </w:p>
  </w:footnote>
  <w:footnote w:type="continuationSeparator" w:id="0">
    <w:p w:rsidR="00E4671A" w:rsidRDefault="00E4671A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1003C9"/>
    <w:rsid w:val="00165344"/>
    <w:rsid w:val="00227BE3"/>
    <w:rsid w:val="0025221E"/>
    <w:rsid w:val="0032058E"/>
    <w:rsid w:val="003524BB"/>
    <w:rsid w:val="003E274C"/>
    <w:rsid w:val="004065F2"/>
    <w:rsid w:val="0055114F"/>
    <w:rsid w:val="00600CB7"/>
    <w:rsid w:val="00617DE9"/>
    <w:rsid w:val="007232D9"/>
    <w:rsid w:val="007C77D9"/>
    <w:rsid w:val="009530A3"/>
    <w:rsid w:val="00B00343"/>
    <w:rsid w:val="00B91804"/>
    <w:rsid w:val="00B93FB8"/>
    <w:rsid w:val="00C14DBD"/>
    <w:rsid w:val="00C87020"/>
    <w:rsid w:val="00D141B7"/>
    <w:rsid w:val="00E446EE"/>
    <w:rsid w:val="00E4671A"/>
    <w:rsid w:val="00EC25F8"/>
    <w:rsid w:val="00ED18BA"/>
    <w:rsid w:val="00F4295F"/>
    <w:rsid w:val="00F577F1"/>
    <w:rsid w:val="00F8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6FE54-F802-4816-967A-087E676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11</cp:revision>
  <dcterms:created xsi:type="dcterms:W3CDTF">2013-05-12T21:49:00Z</dcterms:created>
  <dcterms:modified xsi:type="dcterms:W3CDTF">2013-05-13T21:41:00Z</dcterms:modified>
</cp:coreProperties>
</file>