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37B" w:rsidRPr="002043B8" w:rsidRDefault="0012037B" w:rsidP="0012037B">
      <w:r>
        <w:t xml:space="preserve">Github - </w:t>
      </w:r>
      <w:bookmarkStart w:id="0" w:name="_GoBack"/>
      <w:bookmarkEnd w:id="0"/>
      <w:r>
        <w:fldChar w:fldCharType="begin"/>
      </w:r>
      <w:r>
        <w:instrText xml:space="preserve"> HYPERLINK "https://github.com/TelerikAcademyUser/DevelopmentToolsHW1" </w:instrText>
      </w:r>
      <w:r>
        <w:fldChar w:fldCharType="separate"/>
      </w:r>
      <w:r>
        <w:rPr>
          <w:rStyle w:val="Hyperlink"/>
        </w:rPr>
        <w:t>https://github.com/TelerikAcademyUser/DevelopmentToolsHW1</w:t>
      </w:r>
      <w:r>
        <w:rPr>
          <w:rStyle w:val="Hyperlink"/>
        </w:rPr>
        <w:fldChar w:fldCharType="end"/>
      </w:r>
    </w:p>
    <w:p w:rsidR="005E5159" w:rsidRDefault="005E5159"/>
    <w:sectPr w:rsidR="005E51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5D"/>
    <w:rsid w:val="0012037B"/>
    <w:rsid w:val="003F1F5D"/>
    <w:rsid w:val="005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240B7-D3DF-42FB-8440-043107CC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0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2</cp:revision>
  <dcterms:created xsi:type="dcterms:W3CDTF">2013-05-17T19:57:00Z</dcterms:created>
  <dcterms:modified xsi:type="dcterms:W3CDTF">2013-05-17T19:57:00Z</dcterms:modified>
</cp:coreProperties>
</file>