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Інститут комп’ютерних систем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інформаційних систем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№4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«Операційні системи»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«Складна обробка текстових даних засобами оболонки Unix-подібних ОС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інтерфейсу командного рядка»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Виконав: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Ст. гр. АІ-20</w:t>
      </w:r>
      <w:r>
        <w:rPr>
          <w:rFonts w:cs="Times New Roman" w:ascii="Times New Roman" w:hAnsi="Times New Roman"/>
          <w:sz w:val="24"/>
          <w:szCs w:val="24"/>
          <w:lang w:val="ru-RU"/>
        </w:rPr>
        <w:t>3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Голованчук Николай</w:t>
      </w:r>
    </w:p>
    <w:p>
      <w:pPr>
        <w:pStyle w:val="Normal"/>
        <w:spacing w:lineRule="auto" w:line="240"/>
        <w:ind w:firstLine="720"/>
        <w:jc w:val="righ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Перевірив(-ла):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Блажко О. А.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Дрозд М.О.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Одеса 2020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придбання навичок складної обробки текстових даних роботи засобами оболонки Unix-подібних ОС інтерфейсу командного рядка.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до 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2.1 Обробка текстових даних результатів роботи команд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Виконайте завдання, знаходячись на Linux-сервері за адресою з IP = 91.219.60.189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 користувачів, відсортовані в порядку зростання значення, та без дублювання цих значень (використайте конвеєр з команд cut, sort, uniq).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В лабораторній роботі No 2 було описано структуру файлу /etc/passwd, який використовується для зберігання даних про облікові записи користувачів в Unix-подібних ОС. Створіть файл з назвою accounts.csv, який буде містити облікові записи з наступними колонками, розділеними символом «кома»: ім'я користувача (логін), ідентифікатор користувача, початковий каталог користувача.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Обробка текстового файлу формату CSV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3 -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https://docs.google.com/spreadsheets/d/1ITMLdjcw7nboUo9nFw4NwkWcvjbZeZZlDVb2Hg4laUQ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 наступні кроки: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базове створення файлу CSV-формату, використовуючи Google Docs за методичними рекомендаціями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https://drive.google.com/file/d/17wTiwec-1QybKQje49VdjqFahkely1Ou: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кодування символів – UTF-8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роздільник між колонками – символ коми;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назви файлів визначити з урахуванням транслітерації свого прізвища та номеру файлу.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копіювання файлів на сервер за адресою з IP = 91.219.60.189 у домашній каталог учасника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модифікація файлу CSV-формату: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в числах коми на точку з одночасним видаленням лапки;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підрядка « ... 1»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символу – (дефіс)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видалення з файлу стовпчиків окрім першого та другого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передача створеного CSV-файлу в GitHub-репозиторій;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виведення на екран змісту CSV-файлу з рішення попереднього завдання із сортуванням рядків файлу-таблиці у зворотному напрямі значень колонки за номером 2 – для 1-го учасника команди, або за номером 3 – для 2-го учасника команди.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Виконання завдань: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2.1 Обробка текстових даних результатів роботи команд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152515" cy="322580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2135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 користувачів, відсортовані в порядку зростання значення, та без дублювання цих значень (використайте конвеєр з команд cut, sort, uniq).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31972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В лабораторній роботі No 2 було описано структуру файлу /etc/passwd, який використовується для зберігання даних про облікові записи користувачів в Unix-подібних ОС. Створіть файл з назвою accounts.csv, який буде містити облікові записи з наступними колонками, розділеними символом «кома»: ім'я користувача (логін), ідентифікатор користувача, початковий каталог користувача.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1183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 (54392)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0167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Обробка текстового файлу формату CSV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3 -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https://docs.google.com/spreadsheets/d/1ITMLdjcw7nboUo9nFw4NwkWcvjbZeZZlDVb2Hg4laUQ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 наступні кроки: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 базове створення файлу CSV-формату, використовуючи Google Docs за методичними рекомендаціями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Мал. №1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https://drive.google.com/file/d/17wTiwec-1QybKQje49VdjqFahkely1Ou: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кодування символів – UTF-8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роздільник між колонками – символ коми;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назви файлів визначити з урахуванням транслітерації свого прізвища та номеру файлу.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8485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Мал №1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копіювання файлів на сервер за адресою з IP = 91.219.60.189 у домашній каталог учасника команди;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0865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 модифікація файлу CSV-формату: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в числах коми на точку з одночасним видаленням лапки;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підрядка « ... 1»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заміна символу – (дефіс) на порожнє значення (якщо таке є);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− </w:t>
      </w:r>
      <w:r>
        <w:rPr>
          <w:rFonts w:cs="Times New Roman" w:ascii="Times New Roman" w:hAnsi="Times New Roman"/>
          <w:sz w:val="28"/>
          <w:szCs w:val="28"/>
          <w:lang w:val="uk-UA"/>
        </w:rPr>
        <w:t>видалення з файлу стовпчиків окрім першого та другого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21627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передача створеного CSV-файлу в GitHub-репозиторій;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виведення на екран змісту CSV-файлу з рішення попереднього завдання із сортуванням рядків файлу-таблиці у зворотному напрямі значень колонки за номером 2 – для 1-го учасника команди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28f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06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LibreOffice/6.4.0.3$Windows_X86_64 LibreOffice_project/b0a288ab3d2d4774cb44b62f04d5d28733ac6df8</Application>
  <Pages>8</Pages>
  <Words>789</Words>
  <Characters>5156</Characters>
  <CharactersWithSpaces>6842</CharactersWithSpaces>
  <Paragraphs>80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2021-03-21T20:58:00Z</dcterms:created>
  <dc:creator>Lexur 228</dc:creator>
  <dc:description/>
  <dc:language>en-US</dc:language>
  <cp:lastModifiedBy/>
  <dcterms:modified xsi:type="dcterms:W3CDTF">2021-03-22T11:32:57Z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