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F4" w:rsidRDefault="003E28F4" w:rsidP="003E28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E28F4" w:rsidRDefault="003E28F4" w:rsidP="003E28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:rsidR="003E28F4" w:rsidRDefault="003E28F4" w:rsidP="003E28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:rsidR="003E28F4" w:rsidRDefault="003E28F4" w:rsidP="003E2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3E28F4" w:rsidRDefault="003E28F4" w:rsidP="003E2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28F4" w:rsidRDefault="003E28F4" w:rsidP="003E2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28F4" w:rsidRPr="001D5EA4" w:rsidRDefault="003E28F4" w:rsidP="003E28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3E28F4" w:rsidRDefault="003E28F4" w:rsidP="003E28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«Операційні системи»</w:t>
      </w:r>
    </w:p>
    <w:p w:rsidR="003E28F4" w:rsidRDefault="003E28F4" w:rsidP="003E28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28F4" w:rsidRPr="003E28F4" w:rsidRDefault="003E28F4" w:rsidP="003E28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76D0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«Складна обробка текстових даних засобами оболонки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-подібних ОС</w:t>
      </w:r>
    </w:p>
    <w:p w:rsidR="003E28F4" w:rsidRDefault="003E28F4" w:rsidP="003E28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інтерфейсу командного рядка»</w:t>
      </w:r>
    </w:p>
    <w:p w:rsidR="003E28F4" w:rsidRPr="002E5FA3" w:rsidRDefault="003E28F4" w:rsidP="003E28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28F4" w:rsidRPr="002E5FA3" w:rsidRDefault="003E28F4" w:rsidP="003E28F4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E28F4" w:rsidRDefault="003E28F4" w:rsidP="003E28F4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E28F4" w:rsidRPr="001F3029" w:rsidRDefault="003E28F4" w:rsidP="003E28F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E28F4" w:rsidRPr="001F3029" w:rsidRDefault="003E28F4" w:rsidP="003E28F4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Виконав:</w:t>
      </w:r>
    </w:p>
    <w:p w:rsidR="003E28F4" w:rsidRPr="001F3029" w:rsidRDefault="003E28F4" w:rsidP="003E28F4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Ст. гр. АІ-204</w:t>
      </w:r>
    </w:p>
    <w:p w:rsidR="003E28F4" w:rsidRPr="001F3029" w:rsidRDefault="003E28F4" w:rsidP="003E28F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     Дорожкін Михайло</w:t>
      </w:r>
    </w:p>
    <w:p w:rsidR="003E28F4" w:rsidRPr="001F3029" w:rsidRDefault="003E28F4" w:rsidP="003E28F4">
      <w:pPr>
        <w:spacing w:line="240" w:lineRule="auto"/>
        <w:ind w:firstLine="720"/>
        <w:jc w:val="right"/>
        <w:rPr>
          <w:rFonts w:ascii="Times New Roman" w:hAnsi="Times New Roman" w:cs="Times New Roman"/>
          <w:lang w:val="uk-UA"/>
        </w:rPr>
      </w:pPr>
    </w:p>
    <w:p w:rsidR="003E28F4" w:rsidRPr="001F3029" w:rsidRDefault="003E28F4" w:rsidP="003E28F4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</w:t>
      </w:r>
      <w:r w:rsidRPr="001F3029">
        <w:rPr>
          <w:rFonts w:ascii="Times New Roman" w:hAnsi="Times New Roman" w:cs="Times New Roman"/>
          <w:sz w:val="24"/>
          <w:szCs w:val="24"/>
          <w:lang w:val="uk-UA"/>
        </w:rPr>
        <w:t>Перевірив(-ла):</w:t>
      </w:r>
    </w:p>
    <w:p w:rsidR="003E28F4" w:rsidRDefault="003E28F4" w:rsidP="003E28F4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</w:t>
      </w:r>
      <w:proofErr w:type="spellStart"/>
      <w:r w:rsidRPr="001F3029">
        <w:rPr>
          <w:rFonts w:ascii="Times New Roman" w:hAnsi="Times New Roman" w:cs="Times New Roman"/>
          <w:sz w:val="24"/>
          <w:szCs w:val="24"/>
          <w:lang w:val="uk-UA"/>
        </w:rPr>
        <w:t>Блажко</w:t>
      </w:r>
      <w:proofErr w:type="spellEnd"/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О. А.</w:t>
      </w:r>
    </w:p>
    <w:p w:rsidR="003E28F4" w:rsidRPr="001F3029" w:rsidRDefault="003E28F4" w:rsidP="003E28F4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</w:t>
      </w:r>
      <w:r w:rsidRPr="003E28F4">
        <w:rPr>
          <w:rFonts w:ascii="Times New Roman" w:hAnsi="Times New Roman" w:cs="Times New Roman"/>
          <w:sz w:val="24"/>
          <w:szCs w:val="24"/>
          <w:lang w:val="uk-UA"/>
        </w:rPr>
        <w:t>Дрозд М.О.</w:t>
      </w:r>
    </w:p>
    <w:p w:rsidR="003E28F4" w:rsidRDefault="003E28F4" w:rsidP="003E28F4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</w:t>
      </w:r>
    </w:p>
    <w:p w:rsidR="003E28F4" w:rsidRDefault="003E28F4" w:rsidP="003E28F4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                                                  </w:t>
      </w:r>
    </w:p>
    <w:p w:rsidR="003E28F4" w:rsidRDefault="003E28F4" w:rsidP="003E28F4">
      <w:pPr>
        <w:spacing w:line="240" w:lineRule="auto"/>
        <w:ind w:firstLine="720"/>
        <w:jc w:val="center"/>
        <w:rPr>
          <w:rFonts w:ascii="Times New Roman" w:hAnsi="Times New Roman" w:cs="Times New Roman"/>
          <w:lang w:val="uk-UA"/>
        </w:rPr>
      </w:pPr>
    </w:p>
    <w:p w:rsidR="003E28F4" w:rsidRDefault="003E28F4" w:rsidP="003E28F4">
      <w:pPr>
        <w:spacing w:line="240" w:lineRule="auto"/>
        <w:ind w:firstLine="720"/>
        <w:jc w:val="center"/>
        <w:rPr>
          <w:rFonts w:ascii="Times New Roman" w:hAnsi="Times New Roman" w:cs="Times New Roman"/>
          <w:lang w:val="uk-UA"/>
        </w:rPr>
      </w:pPr>
    </w:p>
    <w:p w:rsidR="003E28F4" w:rsidRDefault="003E28F4" w:rsidP="003E28F4">
      <w:pPr>
        <w:spacing w:line="240" w:lineRule="auto"/>
        <w:ind w:firstLine="720"/>
        <w:jc w:val="center"/>
        <w:rPr>
          <w:rFonts w:ascii="Times New Roman" w:hAnsi="Times New Roman" w:cs="Times New Roman"/>
          <w:lang w:val="uk-UA"/>
        </w:rPr>
      </w:pPr>
    </w:p>
    <w:p w:rsidR="003E28F4" w:rsidRDefault="003E28F4" w:rsidP="003E28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69E3" w:rsidRDefault="003E28F4" w:rsidP="003E28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2020</w:t>
      </w:r>
    </w:p>
    <w:p w:rsid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 роботи: придбання навичок складної обробки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текстових даних роботи засобами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оболонки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-подібних ОС інтерфейсу командного рядка.</w:t>
      </w:r>
    </w:p>
    <w:p w:rsidR="003E28F4" w:rsidRPr="003E28F4" w:rsidRDefault="003E28F4" w:rsidP="003E28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b/>
          <w:sz w:val="28"/>
          <w:szCs w:val="28"/>
          <w:lang w:val="uk-UA"/>
        </w:rPr>
        <w:t>Завдання до виконання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.1 Обробка текстових даних результатів роботи команд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завдання, знаходячись на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-сервері за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1) Виведіть на екран перші десять назв каталогів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файлів, назви яких починаються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з перших трьох букв вашого прізвища в латиниці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2) Назва вашого домашнього каталогу містить ваші прі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звище та ім'я в транслітерації.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Виведіть на екран список назв домашніх каталогів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ів, в назві яких присутня перша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буква вашого прізвища.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3) Модифікуйте рішення попереднього завдання так,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 екран було виведено імена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без дублювання цих значень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(використайте конвеєр з команд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4) В лабораторній роботі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2 було описано структуру файлу /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зберігання даних про облікові запи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 користувачів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-подібних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ОС. Створіть файл з назвою accounts.csv, який буде місти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облікові записи з наступними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колонкам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и, розділеними символом «кома»: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5) З файлу accounts.csv отримайте на екран перелік обл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ікових записів, в яких четверта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цифра ідентифікатора користувача співпадає з четверт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цифрою вашого ідентифікатора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користувача.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.2 Обробка текстового файлу формату CSV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Нехай існують два файли HTML-формату DOC з таб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личними даними, які визначено у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відповідності із номером вашої команди та номером учасни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в команді, як в лабораторній роботі №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3 -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https://docs.google.com/spreadsheets/d/1ITMLdjcw7nboUo9nFw4NwkWcvjbZeZZlDVb2Hg4laUQ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Необхідно створити файл формату CSV, який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табличні данні, використовуючи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наступні кроки: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1) базове створення файлу CSV-формату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методичними рекомендаціями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lastRenderedPageBreak/>
        <w:t>https://drive.google.com/file/d/17wTiwec-1QybKQje49VdjqFahkely1Ou: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кодування символів – UTF-8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роздільник між колонками – символ коми;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назви файлів визначити з урахуванням трансліт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ерації свого прізвища та номеру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2) копіювання файлів на сервер за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з IP =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1.219.60.189 у домашній каталог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учасника команди;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3) модифікація файлу CSV-формату: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заміна в числах коми на точку з одночасним видаленням лапки;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− заміна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« ... 1» на порожнє значення (якщо таке є);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заміна символу – (дефіс) на порожнє значення (якщо таке є);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видалення з файлу стовпчиків окрім першого та другого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4) передача створеного CSV-файлу в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GitHub-репозиторій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5) отримання CSV-файлу, створеного іншим учасником команди;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 w:rsidR="003E28F4" w:rsidRPr="00F65E4F" w:rsidRDefault="003E28F4" w:rsidP="003E28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7) виведення на екран змісту CSV-файлу з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ішення попереднього завдання із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сортуванням рядків файлу-таблиці у зворотному напрямі 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чень колонки за номером 2 – для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1-го учасника команди, або за номером 3 – для 2-го учасника команди.</w:t>
      </w:r>
    </w:p>
    <w:p w:rsidR="003E28F4" w:rsidRPr="00C56C7E" w:rsidRDefault="003E28F4" w:rsidP="003E28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C7E">
        <w:rPr>
          <w:rFonts w:ascii="Times New Roman" w:hAnsi="Times New Roman" w:cs="Times New Roman"/>
          <w:b/>
          <w:sz w:val="28"/>
          <w:szCs w:val="28"/>
          <w:lang w:val="uk-UA"/>
        </w:rPr>
        <w:t>Виконання завдань:</w:t>
      </w:r>
    </w:p>
    <w:p w:rsidR="00CF063F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.1 Обробка текстових </w:t>
      </w:r>
      <w:r w:rsidR="00CF063F">
        <w:rPr>
          <w:rFonts w:ascii="Times New Roman" w:hAnsi="Times New Roman" w:cs="Times New Roman"/>
          <w:sz w:val="28"/>
          <w:szCs w:val="28"/>
          <w:lang w:val="uk-UA"/>
        </w:rPr>
        <w:t>даних результатів роботи команд</w:t>
      </w:r>
    </w:p>
    <w:p w:rsidR="00C56C7E" w:rsidRPr="00CF063F" w:rsidRDefault="00C56C7E" w:rsidP="00C56C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1) Виведіть на екран перші десять назв каталогів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файлів, назви яких починаються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з перших трьох букв вашого прізвища в латиниці</w:t>
      </w:r>
      <w:r w:rsidR="00CF063F" w:rsidRPr="00CF06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063F" w:rsidRPr="00CF063F" w:rsidRDefault="00F65E4F" w:rsidP="00CF06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52515" cy="32258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7E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2) Назва вашого домашнього каталогу містить ваші прі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звище та ім'я в транслітерації.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Виведіть на екран список назв домашніх каталогів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ів, в назві яких присутня перша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буква вашого прізвища.</w:t>
      </w:r>
    </w:p>
    <w:p w:rsidR="00CF063F" w:rsidRPr="00F65E4F" w:rsidRDefault="00F65E4F" w:rsidP="00CF06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4FA75B9" wp14:editId="62EDBBA1">
            <wp:extent cx="6152515" cy="32213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7E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3) Модифікуйте рішення попереднього завдання так,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 екран було виведено імена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без дублювання цих значень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(використайте конвеєр з команд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F063F" w:rsidRPr="00F65E4F" w:rsidRDefault="00F65E4F" w:rsidP="00CF06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0F41C88" wp14:editId="246BFE6A">
            <wp:extent cx="6152515" cy="31972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89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4) В лабораторній роботі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2 було описано структуру файлу /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зберігання даних про облікові запи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 користувачів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-подібних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ОС. Створіть файл з назвою accounts.csv, який буде місти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облікові записи з наступними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колонкам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и, розділеними символом «кома»: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:rsidR="00C56C7E" w:rsidRPr="003E28F4" w:rsidRDefault="00F65E4F" w:rsidP="006C2B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5B5D8FF" wp14:editId="1EBCCE51">
            <wp:extent cx="6152515" cy="321183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7E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lastRenderedPageBreak/>
        <w:t>5) З файлу accounts.csv отримайте на екран перелік обл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ікових записів, в яких четверта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цифра ідентифікатора користувача співпадає з четверт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цифрою вашого ідентифікатора </w:t>
      </w:r>
      <w:r w:rsidR="006C2B89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 </w:t>
      </w:r>
      <w:r w:rsidR="006C2B89" w:rsidRPr="006C2B89">
        <w:rPr>
          <w:rFonts w:ascii="Times New Roman" w:hAnsi="Times New Roman" w:cs="Times New Roman"/>
          <w:sz w:val="28"/>
          <w:szCs w:val="28"/>
          <w:lang w:val="uk-UA"/>
        </w:rPr>
        <w:t>(54392)</w:t>
      </w:r>
    </w:p>
    <w:p w:rsidR="006C2B89" w:rsidRPr="003E28F4" w:rsidRDefault="00F65E4F" w:rsidP="006C2B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B2C1430" wp14:editId="17B2190F">
            <wp:extent cx="6152515" cy="32016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7E" w:rsidRPr="003E28F4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.2 Обробка текстового файлу формату CSV</w:t>
      </w:r>
    </w:p>
    <w:p w:rsidR="00C56C7E" w:rsidRPr="00F65E4F" w:rsidRDefault="00C56C7E" w:rsidP="00C56C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Нехай існують два файли HTML-формату DOC з таб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личними даними, які визначено у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відповідності із номером вашої команди та номером учасни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в команді, як в лабораторній роботі №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3 -</w:t>
      </w:r>
    </w:p>
    <w:p w:rsidR="00C56C7E" w:rsidRPr="003E28F4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https://docs.google.com/spreadsheets/d/1ITMLdjcw7nboUo9nFw4NwkWcvjbZeZZlDVb2Hg4laUQ</w:t>
      </w:r>
    </w:p>
    <w:p w:rsidR="00C56C7E" w:rsidRPr="003E28F4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Необхідно створити файл формату CSV, який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табличні данні, використовуючи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наступні кроки:</w:t>
      </w:r>
    </w:p>
    <w:p w:rsidR="00C56C7E" w:rsidRPr="006570BB" w:rsidRDefault="00C56C7E" w:rsidP="00C56C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1) базове створення файлу CSV-формату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методичними рекомендаціями</w:t>
      </w:r>
      <w:r w:rsidR="006570BB" w:rsidRPr="006570B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6570BB">
        <w:rPr>
          <w:rFonts w:ascii="Times New Roman" w:hAnsi="Times New Roman" w:cs="Times New Roman"/>
          <w:sz w:val="28"/>
          <w:szCs w:val="28"/>
          <w:lang w:val="uk-UA"/>
        </w:rPr>
        <w:t>Мал</w:t>
      </w:r>
      <w:proofErr w:type="spellEnd"/>
      <w:r w:rsidR="006570BB">
        <w:rPr>
          <w:rFonts w:ascii="Times New Roman" w:hAnsi="Times New Roman" w:cs="Times New Roman"/>
          <w:sz w:val="28"/>
          <w:szCs w:val="28"/>
          <w:lang w:val="uk-UA"/>
        </w:rPr>
        <w:t>. №1</w:t>
      </w:r>
      <w:r w:rsidR="006570BB" w:rsidRPr="006570B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56C7E" w:rsidRPr="003E28F4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https://drive.google.com/file/d/17wTiwec-1QybKQje49VdjqFahkely1Ou:</w:t>
      </w:r>
    </w:p>
    <w:p w:rsidR="00C56C7E" w:rsidRPr="003E28F4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кодування символів – UTF-8</w:t>
      </w:r>
    </w:p>
    <w:p w:rsidR="00C56C7E" w:rsidRPr="003E28F4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роздільник між колонками – символ коми;</w:t>
      </w:r>
    </w:p>
    <w:p w:rsidR="00C56C7E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назви файлів визначити з урахуванням трансліт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ерації свого прізвища та номеру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6570BB" w:rsidRDefault="000E3466" w:rsidP="006570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E2F24F" wp14:editId="699C3FAB">
            <wp:extent cx="6152515" cy="32848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BB" w:rsidRPr="00F65E4F" w:rsidRDefault="006570BB" w:rsidP="006570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№1</w:t>
      </w:r>
    </w:p>
    <w:p w:rsidR="00C56C7E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2) копіювання файлів на сервер за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з IP =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1.219.60.189 у домашній каталог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учасника команди;</w:t>
      </w:r>
    </w:p>
    <w:p w:rsidR="00190449" w:rsidRPr="003E28F4" w:rsidRDefault="006C25DA" w:rsidP="001904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AFC4FA4" wp14:editId="77EF3263">
            <wp:extent cx="6152515" cy="320865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7E" w:rsidRPr="003E28F4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3) модифікація файлу CSV-формату:</w:t>
      </w:r>
    </w:p>
    <w:p w:rsidR="00C56C7E" w:rsidRPr="003E28F4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заміна в числах коми на точку з одночасним видаленням лапки;</w:t>
      </w:r>
    </w:p>
    <w:p w:rsidR="00C56C7E" w:rsidRPr="003E28F4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− заміна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« ... 1» на порожнє значення (якщо таке є);</w:t>
      </w:r>
    </w:p>
    <w:p w:rsidR="00C56C7E" w:rsidRPr="003E28F4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lastRenderedPageBreak/>
        <w:t>− заміна символу – (дефіс) на порожнє значення (якщо таке є);</w:t>
      </w:r>
    </w:p>
    <w:p w:rsidR="00C56C7E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видалення з файлу стовпчиків окрім першого та другого</w:t>
      </w:r>
    </w:p>
    <w:p w:rsidR="00190449" w:rsidRPr="003E28F4" w:rsidRDefault="006C25DA" w:rsidP="001904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4B74B61" wp14:editId="3D966E90">
            <wp:extent cx="6152515" cy="3216275"/>
            <wp:effectExtent l="0" t="0" r="63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13" w:rsidRPr="003E28F4" w:rsidRDefault="00C56C7E" w:rsidP="006C25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4) передача створеного CSV-файлу в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GitHub-репозиторій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;</w:t>
      </w:r>
      <w:bookmarkStart w:id="0" w:name="_GoBack"/>
      <w:bookmarkEnd w:id="0"/>
    </w:p>
    <w:p w:rsidR="00C56C7E" w:rsidRPr="003E28F4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5) отримання CSV-файлу, створеного іншим учасником команди;</w:t>
      </w:r>
    </w:p>
    <w:p w:rsidR="00C56C7E" w:rsidRPr="003E28F4" w:rsidRDefault="00C56C7E" w:rsidP="00C56C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 w:rsidR="00C56C7E" w:rsidRPr="00DF64F9" w:rsidRDefault="00C56C7E" w:rsidP="00C56C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7) виведення на екран змісту CSV-файлу з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ішення попереднього завдання із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сортуванням рядків файлу-таблиці у зворотному напрямі 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чень колонки за номером 2 – для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1-го учасника команди</w:t>
      </w:r>
      <w:r w:rsidR="00DF64F9" w:rsidRPr="00DF64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28F4" w:rsidRPr="003E28F4" w:rsidRDefault="003E28F4" w:rsidP="003E28F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E28F4" w:rsidRPr="003E28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89"/>
    <w:rsid w:val="000E3466"/>
    <w:rsid w:val="00190449"/>
    <w:rsid w:val="003E28F4"/>
    <w:rsid w:val="005B201E"/>
    <w:rsid w:val="006570BB"/>
    <w:rsid w:val="006C25DA"/>
    <w:rsid w:val="006C2B89"/>
    <w:rsid w:val="00906AF3"/>
    <w:rsid w:val="00B42F13"/>
    <w:rsid w:val="00C56C7E"/>
    <w:rsid w:val="00CF063F"/>
    <w:rsid w:val="00D26C89"/>
    <w:rsid w:val="00DE69E3"/>
    <w:rsid w:val="00DF64F9"/>
    <w:rsid w:val="00F65E4F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8576B-3DB1-4ABC-89D1-7C4B8CE7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8F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Lexur 228</dc:creator>
  <cp:keywords/>
  <dc:description/>
  <cp:lastModifiedBy>pallid punk</cp:lastModifiedBy>
  <cp:revision>2</cp:revision>
  <dcterms:created xsi:type="dcterms:W3CDTF">2021-03-21T20:58:00Z</dcterms:created>
  <dcterms:modified xsi:type="dcterms:W3CDTF">2021-03-21T20:58:00Z</dcterms:modified>
</cp:coreProperties>
</file>