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D8146" w14:textId="77777777" w:rsidR="00A7201A" w:rsidRPr="00F9688F" w:rsidRDefault="00A7201A" w:rsidP="00A7201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F9688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МІНІСТЕРСТВО ОСВІТИ І НАУКИ УКРАЇНИ </w:t>
      </w:r>
    </w:p>
    <w:p w14:paraId="0E7526A3" w14:textId="77777777" w:rsidR="00A7201A" w:rsidRPr="00F9688F" w:rsidRDefault="00A7201A" w:rsidP="00A7201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F9688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ОДЕСЬКИЙ НАЦІОНАЛЬНИЙ ПОЛІТЕХНІЧНИЙ УНІВЕРСИТЕТ</w:t>
      </w:r>
    </w:p>
    <w:p w14:paraId="3F57E447" w14:textId="77777777" w:rsidR="00A7201A" w:rsidRPr="00F9688F" w:rsidRDefault="00A7201A" w:rsidP="00A7201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F9688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ІНСТИТУТ КОМП’ЮТЕРНИХ СИСТЕМ</w:t>
      </w:r>
    </w:p>
    <w:p w14:paraId="29DD3FF3" w14:textId="77777777" w:rsidR="00A7201A" w:rsidRPr="00F9688F" w:rsidRDefault="00A7201A" w:rsidP="00A7201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F9688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КАФЕДРА ІНФОРМАЦІЙНИХ СИСТЕМ</w:t>
      </w:r>
    </w:p>
    <w:p w14:paraId="02D2A0E0" w14:textId="77236788" w:rsidR="00A7201A" w:rsidRDefault="00A7201A" w:rsidP="00A7201A">
      <w:pPr>
        <w:rPr>
          <w:rFonts w:ascii="Times New Roman" w:eastAsia="Times New Roman" w:hAnsi="Times New Roman" w:cs="Times New Roman"/>
          <w:lang w:val="uk-UA"/>
        </w:rPr>
      </w:pPr>
    </w:p>
    <w:p w14:paraId="2447CDBC" w14:textId="71AC6C8D" w:rsidR="00E51D5F" w:rsidRDefault="00E51D5F" w:rsidP="00A7201A">
      <w:pPr>
        <w:rPr>
          <w:rFonts w:ascii="Times New Roman" w:eastAsia="Times New Roman" w:hAnsi="Times New Roman" w:cs="Times New Roman"/>
          <w:lang w:val="uk-UA"/>
        </w:rPr>
      </w:pPr>
    </w:p>
    <w:p w14:paraId="0DD01CD1" w14:textId="77777777" w:rsidR="00E51D5F" w:rsidRPr="00F9688F" w:rsidRDefault="00E51D5F" w:rsidP="00A7201A">
      <w:pPr>
        <w:rPr>
          <w:rFonts w:ascii="Times New Roman" w:eastAsia="Times New Roman" w:hAnsi="Times New Roman" w:cs="Times New Roman"/>
          <w:lang w:val="uk-UA"/>
        </w:rPr>
      </w:pPr>
    </w:p>
    <w:p w14:paraId="657273E9" w14:textId="02BAA79C" w:rsidR="00A7201A" w:rsidRPr="00E51D5F" w:rsidRDefault="00A7201A" w:rsidP="00A7201A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E51D5F">
        <w:rPr>
          <w:rFonts w:ascii="Times New Roman" w:eastAsia="Times New Roman" w:hAnsi="Times New Roman" w:cs="Times New Roman"/>
          <w:sz w:val="32"/>
          <w:szCs w:val="32"/>
          <w:lang w:val="uk-UA"/>
        </w:rPr>
        <w:t>Лабораторна робота №1</w:t>
      </w:r>
    </w:p>
    <w:p w14:paraId="72D596DF" w14:textId="77777777" w:rsidR="00A7201A" w:rsidRPr="00E51D5F" w:rsidRDefault="00A7201A" w:rsidP="00A7201A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E51D5F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з дисципліни </w:t>
      </w:r>
    </w:p>
    <w:p w14:paraId="0709E911" w14:textId="3BD8E876" w:rsidR="00A7201A" w:rsidRPr="00E51D5F" w:rsidRDefault="00A7201A" w:rsidP="00A7201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E51D5F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“ </w:t>
      </w:r>
      <w:proofErr w:type="spellStart"/>
      <w:r w:rsidRPr="00E51D5F">
        <w:rPr>
          <w:rFonts w:ascii="Times New Roman" w:hAnsi="Times New Roman" w:cs="Times New Roman"/>
          <w:sz w:val="32"/>
          <w:szCs w:val="32"/>
          <w:lang w:val="uk-UA"/>
        </w:rPr>
        <w:t>Операц</w:t>
      </w:r>
      <w:r w:rsidRPr="00E51D5F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ійні</w:t>
      </w:r>
      <w:proofErr w:type="spellEnd"/>
      <w:r w:rsidRPr="00E51D5F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E51D5F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системи</w:t>
      </w:r>
      <w:proofErr w:type="spellEnd"/>
      <w:r w:rsidRPr="00E51D5F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”</w:t>
      </w:r>
    </w:p>
    <w:p w14:paraId="223EF4FD" w14:textId="77777777" w:rsidR="00A7201A" w:rsidRPr="00F9688F" w:rsidRDefault="00A7201A" w:rsidP="00A7201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</w:pPr>
    </w:p>
    <w:p w14:paraId="64495025" w14:textId="77777777" w:rsidR="00A7201A" w:rsidRPr="00E51D5F" w:rsidRDefault="00A7201A" w:rsidP="00A7201A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E51D5F">
        <w:rPr>
          <w:rFonts w:ascii="Times New Roman" w:eastAsia="Times New Roman" w:hAnsi="Times New Roman" w:cs="Times New Roman"/>
          <w:sz w:val="32"/>
          <w:szCs w:val="32"/>
          <w:lang w:val="uk-UA"/>
        </w:rPr>
        <w:t>Тема</w:t>
      </w:r>
    </w:p>
    <w:p w14:paraId="70ECCB85" w14:textId="77777777" w:rsidR="00E51D5F" w:rsidRPr="00E51D5F" w:rsidRDefault="00E51D5F" w:rsidP="00A7201A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E51D5F">
        <w:rPr>
          <w:rFonts w:ascii="Times New Roman" w:hAnsi="Times New Roman"/>
          <w:b/>
          <w:sz w:val="32"/>
          <w:szCs w:val="32"/>
          <w:lang w:val="uk-UA"/>
        </w:rPr>
        <w:t xml:space="preserve">«Основи сучасної термінальної </w:t>
      </w:r>
      <w:proofErr w:type="spellStart"/>
      <w:r w:rsidRPr="00E51D5F">
        <w:rPr>
          <w:rFonts w:ascii="Times New Roman" w:hAnsi="Times New Roman"/>
          <w:b/>
          <w:sz w:val="32"/>
          <w:szCs w:val="32"/>
          <w:lang w:val="uk-UA"/>
        </w:rPr>
        <w:t>міжкомп`ютерної</w:t>
      </w:r>
      <w:proofErr w:type="spellEnd"/>
      <w:r w:rsidRPr="00E51D5F">
        <w:rPr>
          <w:rFonts w:ascii="Times New Roman" w:hAnsi="Times New Roman"/>
          <w:b/>
          <w:sz w:val="32"/>
          <w:szCs w:val="32"/>
          <w:lang w:val="uk-UA"/>
        </w:rPr>
        <w:t xml:space="preserve"> взаємодії»</w:t>
      </w:r>
    </w:p>
    <w:p w14:paraId="489D6B6D" w14:textId="77777777" w:rsidR="00E51D5F" w:rsidRDefault="00E51D5F" w:rsidP="00E51D5F">
      <w:pPr>
        <w:rPr>
          <w:rFonts w:ascii="Times New Roman" w:hAnsi="Times New Roman"/>
          <w:b/>
          <w:sz w:val="32"/>
          <w:szCs w:val="32"/>
          <w:lang w:val="uk-UA"/>
        </w:rPr>
      </w:pPr>
    </w:p>
    <w:p w14:paraId="3CAB7711" w14:textId="158022FE" w:rsidR="00A7201A" w:rsidRPr="00F9688F" w:rsidRDefault="00A7201A" w:rsidP="00A7201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0392A2" w14:textId="77777777" w:rsidR="00A7201A" w:rsidRPr="00F9688F" w:rsidRDefault="00A7201A" w:rsidP="00A7201A">
      <w:pPr>
        <w:jc w:val="center"/>
        <w:rPr>
          <w:rFonts w:eastAsia="Times New Roman"/>
          <w:sz w:val="28"/>
          <w:szCs w:val="28"/>
          <w:lang w:val="uk-UA"/>
        </w:rPr>
      </w:pPr>
    </w:p>
    <w:p w14:paraId="391D00F5" w14:textId="77777777" w:rsidR="00A7201A" w:rsidRPr="00F9688F" w:rsidRDefault="00A7201A" w:rsidP="00A7201A">
      <w:pPr>
        <w:jc w:val="center"/>
        <w:rPr>
          <w:rFonts w:eastAsia="Times New Roman"/>
          <w:sz w:val="28"/>
          <w:szCs w:val="28"/>
          <w:lang w:val="uk-UA"/>
        </w:rPr>
      </w:pPr>
    </w:p>
    <w:p w14:paraId="28BA8202" w14:textId="77777777" w:rsidR="00A7201A" w:rsidRDefault="00A7201A" w:rsidP="00A7201A">
      <w:pPr>
        <w:jc w:val="center"/>
        <w:rPr>
          <w:rFonts w:eastAsia="Times New Roman"/>
          <w:sz w:val="28"/>
          <w:szCs w:val="28"/>
          <w:lang w:val="uk-UA"/>
        </w:rPr>
      </w:pPr>
    </w:p>
    <w:p w14:paraId="161A59C0" w14:textId="77777777" w:rsidR="00A7201A" w:rsidRPr="00F9688F" w:rsidRDefault="00A7201A" w:rsidP="00A7201A">
      <w:pPr>
        <w:jc w:val="center"/>
        <w:rPr>
          <w:rFonts w:eastAsia="Times New Roman"/>
          <w:sz w:val="28"/>
          <w:szCs w:val="28"/>
          <w:lang w:val="uk-UA"/>
        </w:rPr>
      </w:pPr>
    </w:p>
    <w:p w14:paraId="57FCC7AC" w14:textId="77777777" w:rsidR="00A7201A" w:rsidRPr="00F9688F" w:rsidRDefault="00A7201A" w:rsidP="00A7201A">
      <w:pPr>
        <w:rPr>
          <w:rFonts w:eastAsia="Times New Roman"/>
          <w:sz w:val="28"/>
          <w:szCs w:val="28"/>
          <w:lang w:val="uk-UA"/>
        </w:rPr>
      </w:pPr>
    </w:p>
    <w:p w14:paraId="1784E3FC" w14:textId="77777777" w:rsidR="00A7201A" w:rsidRPr="00F9688F" w:rsidRDefault="00A7201A" w:rsidP="00A7201A">
      <w:pPr>
        <w:rPr>
          <w:rFonts w:eastAsia="Times New Roman"/>
          <w:sz w:val="28"/>
          <w:szCs w:val="28"/>
          <w:lang w:val="uk-UA"/>
        </w:rPr>
      </w:pPr>
    </w:p>
    <w:p w14:paraId="602AED7F" w14:textId="77777777" w:rsidR="00A7201A" w:rsidRPr="00E51D5F" w:rsidRDefault="00A7201A" w:rsidP="00A7201A">
      <w:pPr>
        <w:widowControl w:val="0"/>
        <w:autoSpaceDE w:val="0"/>
        <w:autoSpaceDN w:val="0"/>
        <w:adjustRightInd w:val="0"/>
        <w:spacing w:line="259" w:lineRule="atLeast"/>
        <w:ind w:right="-14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51D5F">
        <w:rPr>
          <w:rFonts w:ascii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69E60EC1" w14:textId="73CB554E" w:rsidR="00A7201A" w:rsidRPr="00E51D5F" w:rsidRDefault="00CD23B9" w:rsidP="00A7201A">
      <w:pPr>
        <w:widowControl w:val="0"/>
        <w:autoSpaceDE w:val="0"/>
        <w:autoSpaceDN w:val="0"/>
        <w:adjustRightInd w:val="0"/>
        <w:spacing w:line="259" w:lineRule="atLeast"/>
        <w:ind w:right="-14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Голованчук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М.Ю.</w:t>
      </w:r>
    </w:p>
    <w:p w14:paraId="39D0F85A" w14:textId="77777777" w:rsidR="00A7201A" w:rsidRPr="00E51D5F" w:rsidRDefault="00A7201A" w:rsidP="00A7201A">
      <w:pPr>
        <w:widowControl w:val="0"/>
        <w:autoSpaceDE w:val="0"/>
        <w:autoSpaceDN w:val="0"/>
        <w:adjustRightInd w:val="0"/>
        <w:spacing w:line="259" w:lineRule="atLeast"/>
        <w:ind w:right="-143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F5E5C1" w14:textId="5595FAB9" w:rsidR="00A7201A" w:rsidRPr="00E51D5F" w:rsidRDefault="00A7201A" w:rsidP="00E51D5F">
      <w:pPr>
        <w:widowControl w:val="0"/>
        <w:autoSpaceDE w:val="0"/>
        <w:autoSpaceDN w:val="0"/>
        <w:adjustRightInd w:val="0"/>
        <w:spacing w:line="259" w:lineRule="atLeast"/>
        <w:ind w:right="-14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51D5F">
        <w:rPr>
          <w:rFonts w:ascii="Times New Roman" w:hAnsi="Times New Roman" w:cs="Times New Roman"/>
          <w:bCs/>
          <w:sz w:val="28"/>
          <w:szCs w:val="28"/>
          <w:lang w:val="uk-UA"/>
        </w:rPr>
        <w:t>Перевірили:</w:t>
      </w:r>
    </w:p>
    <w:p w14:paraId="75C07A79" w14:textId="02D0C354" w:rsidR="00E51D5F" w:rsidRPr="00E51D5F" w:rsidRDefault="00E51D5F" w:rsidP="00E51D5F">
      <w:pPr>
        <w:widowControl w:val="0"/>
        <w:autoSpaceDE w:val="0"/>
        <w:autoSpaceDN w:val="0"/>
        <w:adjustRightInd w:val="0"/>
        <w:spacing w:line="259" w:lineRule="atLeast"/>
        <w:ind w:right="-14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51D5F">
        <w:rPr>
          <w:rFonts w:ascii="Times New Roman" w:hAnsi="Times New Roman" w:cs="Times New Roman"/>
          <w:sz w:val="28"/>
          <w:szCs w:val="28"/>
          <w:lang w:val="uk-UA"/>
        </w:rPr>
        <w:t>Блажко О.А</w:t>
      </w:r>
    </w:p>
    <w:p w14:paraId="687BD36F" w14:textId="77777777" w:rsidR="00A7201A" w:rsidRPr="00F9688F" w:rsidRDefault="00A7201A" w:rsidP="00A7201A">
      <w:pPr>
        <w:ind w:right="-143"/>
        <w:rPr>
          <w:rFonts w:ascii="Times New Roman" w:hAnsi="Times New Roman" w:cs="Times New Roman"/>
          <w:sz w:val="26"/>
          <w:szCs w:val="26"/>
          <w:lang w:val="uk-UA"/>
        </w:rPr>
      </w:pPr>
    </w:p>
    <w:p w14:paraId="716B3D9C" w14:textId="77777777" w:rsidR="00A7201A" w:rsidRPr="00F9688F" w:rsidRDefault="00A7201A" w:rsidP="00A7201A">
      <w:pPr>
        <w:ind w:right="-143"/>
        <w:rPr>
          <w:rFonts w:ascii="Times New Roman" w:hAnsi="Times New Roman" w:cs="Times New Roman"/>
          <w:sz w:val="26"/>
          <w:szCs w:val="26"/>
          <w:lang w:val="uk-UA"/>
        </w:rPr>
      </w:pPr>
    </w:p>
    <w:p w14:paraId="3A278647" w14:textId="77777777" w:rsidR="00A7201A" w:rsidRPr="00F9688F" w:rsidRDefault="00A7201A" w:rsidP="00A7201A">
      <w:pPr>
        <w:ind w:right="-14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688F">
        <w:rPr>
          <w:rFonts w:ascii="Times New Roman" w:hAnsi="Times New Roman" w:cs="Times New Roman"/>
          <w:b/>
          <w:sz w:val="28"/>
          <w:szCs w:val="28"/>
          <w:lang w:val="uk-UA"/>
        </w:rPr>
        <w:t>Одеса 2020</w:t>
      </w:r>
    </w:p>
    <w:p w14:paraId="3CAE7C4B" w14:textId="77777777" w:rsidR="00E51D5F" w:rsidRDefault="00E51D5F" w:rsidP="00E51D5F">
      <w:pPr>
        <w:spacing w:line="360" w:lineRule="auto"/>
        <w:ind w:lef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0835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Мета роботи:</w:t>
      </w:r>
      <w:r w:rsidRPr="00E51D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51D5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придбання навичок із сучасної термінальної взаємодії між різними операційними системами на прикладі ОС </w:t>
      </w:r>
      <w:proofErr w:type="spellStart"/>
      <w:r w:rsidRPr="00E51D5F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E51D5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ОС </w:t>
      </w:r>
      <w:proofErr w:type="spellStart"/>
      <w:r w:rsidRPr="00E51D5F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E51D5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09932DE" w14:textId="08B7C8A3" w:rsidR="00A7201A" w:rsidRPr="00980835" w:rsidRDefault="00980835" w:rsidP="00E51D5F">
      <w:pPr>
        <w:spacing w:line="360" w:lineRule="auto"/>
        <w:ind w:left="-28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80835">
        <w:rPr>
          <w:rFonts w:ascii="Times New Roman" w:hAnsi="Times New Roman" w:cs="Times New Roman"/>
          <w:b/>
          <w:sz w:val="32"/>
          <w:szCs w:val="32"/>
          <w:lang w:val="uk-UA"/>
        </w:rPr>
        <w:t>Хід роботи</w:t>
      </w:r>
      <w:r w:rsidR="005C7332" w:rsidRPr="00980835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A7201A" w:rsidRPr="00980835">
        <w:rPr>
          <w:rFonts w:ascii="Times New Roman" w:hAnsi="Times New Roman" w:cs="Times New Roman"/>
          <w:sz w:val="32"/>
          <w:szCs w:val="32"/>
          <w:lang w:val="uk-UA"/>
        </w:rPr>
        <w:t xml:space="preserve">  </w:t>
      </w:r>
    </w:p>
    <w:p w14:paraId="4D2FAED9" w14:textId="6B4FCBD5" w:rsidR="005C7332" w:rsidRDefault="005C7332" w:rsidP="00A7201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Перелік </w:t>
      </w:r>
      <w:proofErr w:type="spellStart"/>
      <w:r w:rsidRPr="005C7332">
        <w:rPr>
          <w:rFonts w:ascii="Times New Roman" w:hAnsi="Times New Roman" w:cs="Times New Roman"/>
          <w:sz w:val="28"/>
          <w:szCs w:val="28"/>
        </w:rPr>
        <w:t>завдан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5C733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C7332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5C7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3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14:paraId="6F4B9693" w14:textId="240F7401" w:rsidR="005C7332" w:rsidRDefault="00980835" w:rsidP="00A7201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980835">
        <w:rPr>
          <w:rFonts w:ascii="Times New Roman" w:hAnsi="Times New Roman" w:cs="Times New Roman"/>
          <w:sz w:val="28"/>
          <w:szCs w:val="28"/>
        </w:rPr>
        <w:t>езультатами</w:t>
      </w:r>
      <w:proofErr w:type="spellEnd"/>
      <w:r w:rsidRPr="00980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80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sz w:val="28"/>
          <w:szCs w:val="28"/>
        </w:rPr>
        <w:t>пунктів</w:t>
      </w:r>
      <w:proofErr w:type="spellEnd"/>
      <w:r w:rsidRPr="00980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</w:p>
    <w:p w14:paraId="7FE211B1" w14:textId="0556715F" w:rsidR="00980835" w:rsidRDefault="00980835" w:rsidP="00A7201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0AE1D080" w14:textId="77777777" w:rsidR="00A7201A" w:rsidRPr="00A24E9B" w:rsidRDefault="00A7201A" w:rsidP="00A7201A">
      <w:pPr>
        <w:pStyle w:val="a3"/>
        <w:spacing w:line="360" w:lineRule="auto"/>
        <w:ind w:left="76"/>
        <w:rPr>
          <w:rFonts w:ascii="Times New Roman" w:hAnsi="Times New Roman" w:cs="Times New Roman"/>
          <w:sz w:val="28"/>
          <w:szCs w:val="28"/>
        </w:rPr>
      </w:pPr>
    </w:p>
    <w:p w14:paraId="3BC09E1A" w14:textId="43B67819" w:rsidR="00A7201A" w:rsidRPr="00980835" w:rsidRDefault="00A7201A" w:rsidP="00A7201A">
      <w:pPr>
        <w:spacing w:line="360" w:lineRule="auto"/>
        <w:ind w:left="-284"/>
        <w:rPr>
          <w:rFonts w:ascii="Times New Roman" w:hAnsi="Times New Roman" w:cs="Times New Roman"/>
          <w:b/>
          <w:sz w:val="32"/>
          <w:szCs w:val="32"/>
        </w:rPr>
      </w:pPr>
      <w:r w:rsidRPr="00980835">
        <w:rPr>
          <w:rFonts w:ascii="Times New Roman" w:hAnsi="Times New Roman" w:cs="Times New Roman"/>
          <w:b/>
          <w:sz w:val="32"/>
          <w:szCs w:val="32"/>
        </w:rPr>
        <w:t>П</w:t>
      </w:r>
      <w:proofErr w:type="spellStart"/>
      <w:r w:rsidR="00980835" w:rsidRPr="00980835">
        <w:rPr>
          <w:rFonts w:ascii="Times New Roman" w:hAnsi="Times New Roman" w:cs="Times New Roman"/>
          <w:b/>
          <w:sz w:val="32"/>
          <w:szCs w:val="32"/>
          <w:lang w:val="uk-UA"/>
        </w:rPr>
        <w:t>ерелік</w:t>
      </w:r>
      <w:proofErr w:type="spellEnd"/>
      <w:r w:rsidR="00980835" w:rsidRPr="00980835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завдань до лабораторної роботи</w:t>
      </w:r>
      <w:r w:rsidRPr="0098083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4C0459C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2.1 </w:t>
      </w:r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Робота з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віддаленим</w:t>
      </w:r>
      <w:proofErr w:type="spellEnd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Linux</w:t>
      </w:r>
      <w:proofErr w:type="spellEnd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-сервером через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термінальний</w:t>
      </w:r>
      <w:proofErr w:type="spellEnd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режим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роботи</w:t>
      </w:r>
      <w:proofErr w:type="spellEnd"/>
    </w:p>
    <w:p w14:paraId="2DAAB658" w14:textId="039C4F24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1.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Перевірте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наявність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мережевого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з`єднання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між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вашим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локальним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комп`ютером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та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віддаленим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сервером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який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знаходиться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мережевою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адресою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з IP = 91.219.60.189</w:t>
      </w:r>
    </w:p>
    <w:p w14:paraId="7E21A495" w14:textId="355BCE51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2.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Встановіть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програму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віддаленого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доступу до ОС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PUTTY.EXE,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отримавши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80835">
        <w:rPr>
          <w:rFonts w:ascii="Times New Roman" w:hAnsi="Times New Roman" w:cs="Times New Roman"/>
          <w:bCs/>
          <w:sz w:val="28"/>
          <w:szCs w:val="28"/>
        </w:rPr>
        <w:t xml:space="preserve">через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інтернет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відповідним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посиланням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BB3F1B2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3.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Запустіть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програму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PUTTY.EXE та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налаштуйте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з’єднання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віддаленим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сервером:</w:t>
      </w:r>
    </w:p>
    <w:p w14:paraId="714C2662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IP =91.219.60.189, тип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з`єднання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= SSH.</w:t>
      </w:r>
    </w:p>
    <w:p w14:paraId="11696D06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збережіть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налаштування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урахуванням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вашого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прізвища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імені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назвою</w:t>
      </w:r>
      <w:proofErr w:type="spellEnd"/>
    </w:p>
    <w:p w14:paraId="1488368E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OS_Linux_Прізвище_Ім`я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латиницею,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наприклад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OS_Linux_Blazhko_Oleksandr</w:t>
      </w:r>
      <w:proofErr w:type="spellEnd"/>
    </w:p>
    <w:p w14:paraId="48A1A1FA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4.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Встановіть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з`єднання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віддаленим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сервером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використовуючи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логін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та</w:t>
      </w:r>
    </w:p>
    <w:p w14:paraId="7BCFDD17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пароль,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наданий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вам лектором.</w:t>
      </w:r>
    </w:p>
    <w:p w14:paraId="7193010A" w14:textId="46756622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5.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Після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успішного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входу до ОС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виконайте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команду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визначення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поточного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користувача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F9BD1BF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6.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Визначте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мережеву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адресу сервера, з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якого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ви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увійшли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віддаленого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серверу.</w:t>
      </w:r>
    </w:p>
    <w:p w14:paraId="07CA62A2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7.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Визначте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назву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псевдотерміналу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користувача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7A3696F2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8.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Визначте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назву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поточного каталогу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користувача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B49C7AA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9.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Перейдіть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до каталогу /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etc</w:t>
      </w:r>
      <w:proofErr w:type="spellEnd"/>
    </w:p>
    <w:p w14:paraId="787D8112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10.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Визначте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вміст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каталогу /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etc</w:t>
      </w:r>
      <w:proofErr w:type="spellEnd"/>
    </w:p>
    <w:p w14:paraId="01CD9836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11.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Перегляньте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вміст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файлу з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обліковими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записами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користувачів</w:t>
      </w:r>
      <w:proofErr w:type="spellEnd"/>
    </w:p>
    <w:p w14:paraId="25306CB4" w14:textId="74672A46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12.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Поверніться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до каталогу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свого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користувача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використанням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можливості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швидкого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повернення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командами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pushd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popd</w:t>
      </w:r>
      <w:proofErr w:type="spellEnd"/>
    </w:p>
    <w:p w14:paraId="4DC6F83A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13.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Перейдіть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до каталогу,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який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є на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рівень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вище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(до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батьківського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каталогу)</w:t>
      </w:r>
    </w:p>
    <w:p w14:paraId="652DA3CE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14.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Перегляньте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вміст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поточного каталогу</w:t>
      </w:r>
    </w:p>
    <w:p w14:paraId="22F214C4" w14:textId="3012866E" w:rsid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15.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Змініть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пароль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вашого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користувача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1BBEB4C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</w:p>
    <w:p w14:paraId="3C137181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2.2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Обмін</w:t>
      </w:r>
      <w:proofErr w:type="spellEnd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повідомленнями</w:t>
      </w:r>
      <w:proofErr w:type="spellEnd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в ОС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Linux</w:t>
      </w:r>
      <w:proofErr w:type="spellEnd"/>
    </w:p>
    <w:p w14:paraId="50F63495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1.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Встановіть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з`єднання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віддаленим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>-сервером</w:t>
      </w:r>
    </w:p>
    <w:p w14:paraId="104C265A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2.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Домовтеся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представником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вашої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команди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обмін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повідомлень</w:t>
      </w:r>
      <w:proofErr w:type="spellEnd"/>
    </w:p>
    <w:p w14:paraId="35AB42DB" w14:textId="53D04083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3.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Напишіть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повідомлення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представнику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команди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, в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якому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буде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вказано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ваше та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прізвище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, а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також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дочекайтеся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повідомлення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від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представника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вашої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команди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308C9A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2.3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Ініціалізація</w:t>
      </w:r>
      <w:proofErr w:type="spellEnd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Git-репозиторію</w:t>
      </w:r>
      <w:proofErr w:type="spellEnd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на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віддаленому</w:t>
      </w:r>
      <w:proofErr w:type="spellEnd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Linux</w:t>
      </w:r>
      <w:proofErr w:type="spellEnd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-серверу</w:t>
      </w:r>
    </w:p>
    <w:p w14:paraId="0F8E9689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Знаходячись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віддаленому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Linux-сервері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своєму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домашньому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каталозі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>,</w:t>
      </w:r>
    </w:p>
    <w:p w14:paraId="6C31CE26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ініціалізуйте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Git-репозиторій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виконавши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команди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4DBE737A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1.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Ініціалізуйте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системний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прихований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каталог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використовуючи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наступні</w:t>
      </w:r>
      <w:proofErr w:type="spellEnd"/>
    </w:p>
    <w:p w14:paraId="1E60E9E9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команди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06FA5A47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config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--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global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user.name "Ваше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Імя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Прізвище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>"</w:t>
      </w:r>
    </w:p>
    <w:p w14:paraId="4D6605F9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8083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git</w:t>
      </w:r>
      <w:proofErr w:type="gramEnd"/>
      <w:r w:rsidRPr="009808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  <w:lang w:val="en-US"/>
        </w:rPr>
        <w:t>config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--global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  <w:lang w:val="en-US"/>
        </w:rPr>
        <w:t>user.email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80835">
        <w:rPr>
          <w:rFonts w:ascii="Times New Roman" w:hAnsi="Times New Roman" w:cs="Times New Roman"/>
          <w:bCs/>
          <w:sz w:val="28"/>
          <w:szCs w:val="28"/>
        </w:rPr>
        <w:t>Ваш</w:t>
      </w:r>
      <w:r w:rsidRPr="00980835">
        <w:rPr>
          <w:rFonts w:ascii="Times New Roman" w:hAnsi="Times New Roman" w:cs="Times New Roman"/>
          <w:bCs/>
          <w:sz w:val="28"/>
          <w:szCs w:val="28"/>
          <w:lang w:val="en-US"/>
        </w:rPr>
        <w:t>_E-Mail</w:t>
      </w:r>
    </w:p>
    <w:p w14:paraId="5DFFF36D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80835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gramEnd"/>
      <w:r w:rsidRPr="009808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  <w:lang w:val="en-US"/>
        </w:rPr>
        <w:t>config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--global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  <w:lang w:val="en-US"/>
        </w:rPr>
        <w:t>init.defaultBranch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</w:t>
      </w:r>
    </w:p>
    <w:p w14:paraId="3F2A91DC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80835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</w:p>
    <w:p w14:paraId="7DD79ECA" w14:textId="4A015479" w:rsidR="00980835" w:rsidRPr="00CD23B9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23B9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CD23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Клонуйте</w:t>
      </w:r>
      <w:proofErr w:type="spellEnd"/>
      <w:r w:rsidRPr="00CD23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існуючий</w:t>
      </w:r>
      <w:proofErr w:type="spellEnd"/>
      <w:r w:rsidRPr="00CD23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 w:rsidRPr="00CD23B9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репозиторій</w:t>
      </w:r>
      <w:proofErr w:type="spellEnd"/>
      <w:r w:rsidRPr="00CD23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створений</w:t>
      </w:r>
      <w:proofErr w:type="spellEnd"/>
      <w:r w:rsidRPr="00CD23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80835">
        <w:rPr>
          <w:rFonts w:ascii="Times New Roman" w:hAnsi="Times New Roman" w:cs="Times New Roman"/>
          <w:bCs/>
          <w:sz w:val="28"/>
          <w:szCs w:val="28"/>
        </w:rPr>
        <w:t>в</w:t>
      </w:r>
      <w:r w:rsidRPr="00CD23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лабораторній</w:t>
      </w:r>
      <w:proofErr w:type="spellEnd"/>
      <w:r w:rsidRPr="00CD23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роботі</w:t>
      </w:r>
      <w:proofErr w:type="spellEnd"/>
      <w:r w:rsidRPr="00CD23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80835">
        <w:rPr>
          <w:rFonts w:ascii="Times New Roman" w:hAnsi="Times New Roman" w:cs="Times New Roman"/>
          <w:bCs/>
          <w:sz w:val="28"/>
          <w:szCs w:val="28"/>
          <w:lang w:val="en-US"/>
        </w:rPr>
        <w:t>No</w:t>
      </w:r>
      <w:r w:rsidRPr="00CD23B9">
        <w:rPr>
          <w:rFonts w:ascii="Times New Roman" w:hAnsi="Times New Roman" w:cs="Times New Roman"/>
          <w:bCs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використовуючи</w:t>
      </w:r>
      <w:proofErr w:type="spellEnd"/>
      <w:r w:rsidRPr="00CD23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наступні</w:t>
      </w:r>
      <w:proofErr w:type="spellEnd"/>
      <w:r w:rsidRPr="00CD23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команди</w:t>
      </w:r>
      <w:proofErr w:type="spellEnd"/>
      <w:r w:rsidRPr="00CD23B9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3F3B600" w14:textId="77777777" w:rsidR="00980835" w:rsidRPr="00CD23B9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D23B9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  <w:proofErr w:type="gramEnd"/>
      <w:r w:rsidRPr="00CD23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clone https://github.com/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ПовнаНазваРепозиторію</w:t>
      </w:r>
      <w:proofErr w:type="spellEnd"/>
    </w:p>
    <w:p w14:paraId="4799F956" w14:textId="02231EC8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Виконайте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команди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перегляду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вмісту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створеного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каталогу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Git-репозиторію</w:t>
      </w:r>
      <w:proofErr w:type="spellEnd"/>
    </w:p>
    <w:p w14:paraId="78FF4230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</w:p>
    <w:p w14:paraId="21FA4EEF" w14:textId="084584C3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>2.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Обмін</w:t>
      </w:r>
      <w:proofErr w:type="spellEnd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файлами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між</w:t>
      </w:r>
      <w:proofErr w:type="spellEnd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локальною ОС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Windows</w:t>
      </w:r>
      <w:proofErr w:type="spellEnd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віддаленим</w:t>
      </w:r>
      <w:proofErr w:type="spellEnd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Linux</w:t>
      </w:r>
      <w:proofErr w:type="spellEnd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-сервером та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GitHub-репозиторієм</w:t>
      </w:r>
      <w:proofErr w:type="spellEnd"/>
    </w:p>
    <w:p w14:paraId="5A50CEF0" w14:textId="2107CA6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1.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Створіть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в ОС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порожній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текстовий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файл з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назвою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, яка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співпадає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з вашим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прізвищем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ім`ям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в латиницею,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наприклад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>, Blazhko_Oleksandr.txt</w:t>
      </w:r>
    </w:p>
    <w:p w14:paraId="691FA96C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2.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Запустіть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в ОС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програму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термінального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рядка CMD</w:t>
      </w:r>
    </w:p>
    <w:p w14:paraId="7EB38513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3.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Встановіть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програму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віддаленого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копіювання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файлів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PSCP.EXE,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отримавши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її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через</w:t>
      </w:r>
    </w:p>
    <w:p w14:paraId="480518DF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інтернет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відповідним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посиланням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97FD4E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4.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Використовуючи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програму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PSCP.EXE,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завантажте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створенний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раніше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файл у</w:t>
      </w:r>
    </w:p>
    <w:p w14:paraId="0FDD4818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каталог з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Git-репозиторієм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який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раніше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був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створений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домашньому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каталозі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на</w:t>
      </w:r>
    </w:p>
    <w:p w14:paraId="37238162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віддаленому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Linux-сервері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275D13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5.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Знаходячись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в ОС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, в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каталозі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Git-репозиторію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зареєструйте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завантажений</w:t>
      </w:r>
      <w:proofErr w:type="spellEnd"/>
    </w:p>
    <w:p w14:paraId="492A7EE3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раніше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файл в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репозиторії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виконавши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команду:</w:t>
      </w:r>
    </w:p>
    <w:p w14:paraId="7E52B443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add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Назва_файлу</w:t>
      </w:r>
      <w:proofErr w:type="spellEnd"/>
    </w:p>
    <w:p w14:paraId="45DA5A76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6.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Зафіксуйте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зміни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репозиторії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вказавши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коментар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цих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змін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виконавши</w:t>
      </w:r>
      <w:proofErr w:type="spellEnd"/>
    </w:p>
    <w:p w14:paraId="64CD3EE6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>команду:</w:t>
      </w:r>
    </w:p>
    <w:p w14:paraId="30F2FC2F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commit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-m 'будь-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який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коментар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нову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версію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вмісту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репозиторію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>'</w:t>
      </w:r>
    </w:p>
    <w:p w14:paraId="74C16FDD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7.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Перешліть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зміни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віддалений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GitHub-репозиторій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виконавши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команду:</w:t>
      </w:r>
    </w:p>
    <w:p w14:paraId="3BED547E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push</w:t>
      </w:r>
      <w:proofErr w:type="spellEnd"/>
    </w:p>
    <w:p w14:paraId="1ACF2C22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980835">
        <w:rPr>
          <w:rFonts w:ascii="Times New Roman" w:hAnsi="Times New Roman" w:cs="Times New Roman"/>
          <w:bCs/>
          <w:sz w:val="28"/>
          <w:szCs w:val="28"/>
        </w:rPr>
        <w:t xml:space="preserve">8.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Зайдіть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на https://github.com,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перегляньте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вміст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віддаленого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GitHub-репозиторію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та</w:t>
      </w:r>
    </w:p>
    <w:p w14:paraId="677E1CD1" w14:textId="6EB2BA50" w:rsidR="00A7201A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переконайтеся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зміни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успішно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Cs/>
          <w:sz w:val="28"/>
          <w:szCs w:val="28"/>
        </w:rPr>
        <w:t>виконано</w:t>
      </w:r>
      <w:proofErr w:type="spellEnd"/>
      <w:r w:rsidRPr="009808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9A28C57" w14:textId="77777777" w:rsidR="00980835" w:rsidRPr="00980835" w:rsidRDefault="00980835" w:rsidP="00980835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</w:p>
    <w:p w14:paraId="7FBBE0D8" w14:textId="1006F744" w:rsidR="00A7201A" w:rsidRDefault="00980835" w:rsidP="00A7201A">
      <w:pPr>
        <w:spacing w:line="360" w:lineRule="auto"/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Pr="00980835">
        <w:rPr>
          <w:rFonts w:ascii="Times New Roman" w:hAnsi="Times New Roman" w:cs="Times New Roman"/>
          <w:b/>
          <w:sz w:val="32"/>
          <w:szCs w:val="32"/>
          <w:lang w:val="uk-UA"/>
        </w:rPr>
        <w:t>Результати виконання завдань:</w:t>
      </w:r>
    </w:p>
    <w:p w14:paraId="7648AFE3" w14:textId="13B0C97C" w:rsidR="000F123F" w:rsidRDefault="000F123F" w:rsidP="00A7201A">
      <w:pPr>
        <w:spacing w:line="360" w:lineRule="auto"/>
        <w:ind w:left="-851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0F123F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Робота з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віддаленим</w:t>
      </w:r>
      <w:proofErr w:type="spellEnd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Linux</w:t>
      </w:r>
      <w:proofErr w:type="spellEnd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-сервером через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термінальний</w:t>
      </w:r>
      <w:proofErr w:type="spellEnd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режим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роботи</w:t>
      </w:r>
      <w:proofErr w:type="spellEnd"/>
    </w:p>
    <w:p w14:paraId="002E5B9D" w14:textId="7FA27B14" w:rsidR="000F123F" w:rsidRDefault="000F123F" w:rsidP="00A7201A">
      <w:pPr>
        <w:spacing w:line="360" w:lineRule="auto"/>
        <w:ind w:left="-851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CD23B9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     </w:t>
      </w:r>
      <w:bookmarkStart w:id="0" w:name="_GoBack"/>
      <w:r w:rsidR="00CD23B9">
        <w:rPr>
          <w:rFonts w:ascii="Times New Roman" w:hAnsi="Times New Roman" w:cs="Times New Roman"/>
          <w:b/>
          <w:i/>
          <w:iCs/>
          <w:noProof/>
          <w:sz w:val="28"/>
          <w:szCs w:val="28"/>
        </w:rPr>
        <w:drawing>
          <wp:inline distT="0" distB="0" distL="0" distR="0" wp14:anchorId="1758A9C0" wp14:editId="0758066C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4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D6ED60" w14:textId="77777777" w:rsidR="008E3768" w:rsidRDefault="008E3768" w:rsidP="008E376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8E376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Зміна паролю </w:t>
      </w:r>
    </w:p>
    <w:p w14:paraId="13A25131" w14:textId="231A039F" w:rsidR="00102014" w:rsidRPr="00102014" w:rsidRDefault="00102014" w:rsidP="008E376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</w:t>
      </w:r>
      <w:r w:rsidR="008E3768" w:rsidRPr="008E376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изнач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ення</w:t>
      </w:r>
      <w:r w:rsidR="008E3768" w:rsidRPr="008E376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наз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ви</w:t>
      </w:r>
      <w:r w:rsidR="008E3768" w:rsidRPr="008E376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="008E3768" w:rsidRPr="008E376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псевдотерміналу</w:t>
      </w:r>
      <w:proofErr w:type="spellEnd"/>
      <w:r w:rsidR="008E3768" w:rsidRPr="008E376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користувача  визначаємо назву поточного каталогу користувача </w:t>
      </w:r>
      <w:r w:rsidR="008E3768" w:rsidRPr="008E3768">
        <w:rPr>
          <w:lang w:val="uk-UA"/>
        </w:rPr>
        <w:t xml:space="preserve"> </w:t>
      </w:r>
    </w:p>
    <w:p w14:paraId="68C1537B" w14:textId="083A64FD" w:rsidR="00980835" w:rsidRPr="000F123F" w:rsidRDefault="00980835" w:rsidP="00A7201A">
      <w:pPr>
        <w:spacing w:line="360" w:lineRule="auto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      </w:t>
      </w:r>
      <w:r w:rsidR="000F123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40FD26" wp14:editId="6F6962B6">
            <wp:extent cx="5686425" cy="7118114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055" cy="712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587" w14:textId="6D1B23FE" w:rsidR="00A7201A" w:rsidRDefault="00A7201A" w:rsidP="00A7201A">
      <w:pPr>
        <w:spacing w:line="360" w:lineRule="auto"/>
        <w:ind w:left="-851"/>
        <w:rPr>
          <w:rFonts w:ascii="Times New Roman" w:hAnsi="Times New Roman" w:cs="Times New Roman"/>
          <w:b/>
          <w:sz w:val="28"/>
          <w:szCs w:val="28"/>
        </w:rPr>
      </w:pPr>
    </w:p>
    <w:p w14:paraId="355AAC3D" w14:textId="77777777" w:rsidR="00102014" w:rsidRDefault="00102014" w:rsidP="0010201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</w:t>
      </w:r>
      <w:r w:rsidRPr="008E376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ерехід до каталогу /</w:t>
      </w:r>
      <w:proofErr w:type="spellStart"/>
      <w:r w:rsidRPr="008E376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etc</w:t>
      </w:r>
      <w:proofErr w:type="spellEnd"/>
      <w:r w:rsidRPr="008E376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і визначення його вмісту  перегляд вміст файлу з обліковими записами користувачів </w:t>
      </w:r>
    </w:p>
    <w:p w14:paraId="4540BEDC" w14:textId="5C787FDD" w:rsidR="00102014" w:rsidRPr="00102014" w:rsidRDefault="00102014" w:rsidP="00102014">
      <w:pPr>
        <w:tabs>
          <w:tab w:val="left" w:pos="25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31FA2CF" w14:textId="6A0EF98A" w:rsidR="000F123F" w:rsidRDefault="000F123F" w:rsidP="00A7201A">
      <w:pPr>
        <w:spacing w:line="360" w:lineRule="auto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991AACD" wp14:editId="20369C18">
            <wp:extent cx="5919046" cy="843915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118" cy="849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C82B" w14:textId="77777777" w:rsidR="00102014" w:rsidRPr="008E3768" w:rsidRDefault="00102014" w:rsidP="0010201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</w:t>
      </w:r>
      <w:r w:rsidRPr="008E376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ерехід до батьківського каталогу і визначення його вмісту</w:t>
      </w:r>
    </w:p>
    <w:p w14:paraId="5B882582" w14:textId="77777777" w:rsidR="00102014" w:rsidRPr="00102014" w:rsidRDefault="00102014" w:rsidP="00A7201A">
      <w:pPr>
        <w:spacing w:line="360" w:lineRule="auto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095631" w14:textId="6ABD289B" w:rsidR="000F123F" w:rsidRDefault="008E3768" w:rsidP="00A7201A">
      <w:pPr>
        <w:spacing w:line="360" w:lineRule="auto"/>
        <w:ind w:left="-851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8E376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     </w:t>
      </w:r>
      <w:r w:rsidRPr="0010201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="000F123F" w:rsidRPr="00980835">
        <w:rPr>
          <w:rFonts w:ascii="Times New Roman" w:hAnsi="Times New Roman" w:cs="Times New Roman"/>
          <w:b/>
          <w:i/>
          <w:iCs/>
          <w:sz w:val="28"/>
          <w:szCs w:val="28"/>
        </w:rPr>
        <w:t>Обмін</w:t>
      </w:r>
      <w:proofErr w:type="spellEnd"/>
      <w:r w:rsidR="000F123F" w:rsidRPr="0098083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="000F123F" w:rsidRPr="00980835">
        <w:rPr>
          <w:rFonts w:ascii="Times New Roman" w:hAnsi="Times New Roman" w:cs="Times New Roman"/>
          <w:b/>
          <w:i/>
          <w:iCs/>
          <w:sz w:val="28"/>
          <w:szCs w:val="28"/>
        </w:rPr>
        <w:t>повідомленнями</w:t>
      </w:r>
      <w:proofErr w:type="spellEnd"/>
      <w:r w:rsidR="000F123F" w:rsidRPr="0098083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в ОС </w:t>
      </w:r>
      <w:proofErr w:type="spellStart"/>
      <w:r w:rsidR="000F123F" w:rsidRPr="00980835">
        <w:rPr>
          <w:rFonts w:ascii="Times New Roman" w:hAnsi="Times New Roman" w:cs="Times New Roman"/>
          <w:b/>
          <w:i/>
          <w:iCs/>
          <w:sz w:val="28"/>
          <w:szCs w:val="28"/>
        </w:rPr>
        <w:t>Linux</w:t>
      </w:r>
      <w:proofErr w:type="spellEnd"/>
    </w:p>
    <w:p w14:paraId="70E67784" w14:textId="3EF2C83A" w:rsidR="007B5D74" w:rsidRDefault="008E3768" w:rsidP="00446E7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376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E4B942" wp14:editId="42EF1EF8">
            <wp:extent cx="5887646" cy="2266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723" cy="229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322A" w14:textId="06A9279D" w:rsidR="00102014" w:rsidRDefault="00102014" w:rsidP="00446E7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26167EA" w14:textId="77777777" w:rsidR="00102014" w:rsidRDefault="00102014" w:rsidP="00446E7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5F328B" w14:textId="77777777" w:rsidR="007B5D74" w:rsidRPr="00980835" w:rsidRDefault="007B5D74" w:rsidP="007B5D74">
      <w:pPr>
        <w:spacing w:line="360" w:lineRule="auto"/>
        <w:ind w:left="-284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Ініціалізація</w:t>
      </w:r>
      <w:proofErr w:type="spellEnd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Git-репозиторію</w:t>
      </w:r>
      <w:proofErr w:type="spellEnd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на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віддаленому</w:t>
      </w:r>
      <w:proofErr w:type="spellEnd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Linux</w:t>
      </w:r>
      <w:proofErr w:type="spellEnd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-серверу</w:t>
      </w:r>
    </w:p>
    <w:p w14:paraId="3502B179" w14:textId="2E2ED597" w:rsidR="007B5D74" w:rsidRDefault="00CD23B9" w:rsidP="007B5D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5C4D15A" wp14:editId="46FF100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4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1B2B" w14:textId="75CBA06A" w:rsidR="00446E7C" w:rsidRPr="00102014" w:rsidRDefault="00446E7C" w:rsidP="0010201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102014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Створення репозиторію та клонування Лаб№1</w:t>
      </w:r>
    </w:p>
    <w:p w14:paraId="1FD6081B" w14:textId="7101C88D" w:rsidR="008E3768" w:rsidRDefault="008E3768" w:rsidP="00446E7C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6C77B3C5" w14:textId="473871CB" w:rsidR="008E3768" w:rsidRDefault="008E3768" w:rsidP="00446E7C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5B7261DE" w14:textId="4E217BC8" w:rsidR="008E3768" w:rsidRDefault="008E3768" w:rsidP="00446E7C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75968457" w14:textId="2A5FF1E5" w:rsidR="008E3768" w:rsidRDefault="008E3768" w:rsidP="00446E7C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3DCFB46F" w14:textId="6449E2C9" w:rsidR="008E3768" w:rsidRDefault="008E3768" w:rsidP="00446E7C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30CC6385" w14:textId="77777777" w:rsidR="008E3768" w:rsidRPr="00446E7C" w:rsidRDefault="008E3768" w:rsidP="00446E7C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384A08AF" w14:textId="69BE7538" w:rsidR="007B5D74" w:rsidRPr="008E3768" w:rsidRDefault="007B5D74" w:rsidP="007B5D74">
      <w:pPr>
        <w:spacing w:line="360" w:lineRule="auto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8E3768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Обмін файлами між локальною ОС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Windows</w:t>
      </w:r>
      <w:proofErr w:type="spellEnd"/>
      <w:r w:rsidRPr="008E3768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, віддаленим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Linux</w:t>
      </w:r>
      <w:proofErr w:type="spellEnd"/>
      <w:r w:rsidRPr="008E3768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-сервером та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proofErr w:type="spellStart"/>
      <w:r w:rsidRPr="00980835">
        <w:rPr>
          <w:rFonts w:ascii="Times New Roman" w:hAnsi="Times New Roman" w:cs="Times New Roman"/>
          <w:b/>
          <w:i/>
          <w:iCs/>
          <w:sz w:val="28"/>
          <w:szCs w:val="28"/>
        </w:rPr>
        <w:t>GitHub</w:t>
      </w:r>
      <w:proofErr w:type="spellEnd"/>
      <w:r w:rsidRPr="008E3768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-</w:t>
      </w:r>
      <w:proofErr w:type="spellStart"/>
      <w:r w:rsidRPr="008E3768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репозиторієм</w:t>
      </w:r>
      <w:proofErr w:type="spellEnd"/>
    </w:p>
    <w:p w14:paraId="4AA3CC4B" w14:textId="726B4932" w:rsidR="00DF4FF2" w:rsidRDefault="00DF4FF2" w:rsidP="007B5D74">
      <w:pPr>
        <w:spacing w:line="360" w:lineRule="auto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DF4FF2">
        <w:rPr>
          <w:rFonts w:ascii="Times New Roman" w:hAnsi="Times New Roman" w:cs="Times New Roman"/>
          <w:b/>
          <w:i/>
          <w:iCs/>
          <w:noProof/>
          <w:sz w:val="28"/>
          <w:szCs w:val="28"/>
        </w:rPr>
        <w:drawing>
          <wp:inline distT="0" distB="0" distL="0" distR="0" wp14:anchorId="6554421E" wp14:editId="2D91760D">
            <wp:extent cx="5940425" cy="37719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E6E5" w14:textId="70DA150C" w:rsidR="00446E7C" w:rsidRPr="00102014" w:rsidRDefault="00446E7C" w:rsidP="0010201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102014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Завантаження створеного раніше текстового документа в каталог з </w:t>
      </w:r>
      <w:r w:rsidRPr="0010201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Git</w:t>
      </w:r>
      <w:r w:rsidRPr="00102014">
        <w:rPr>
          <w:rFonts w:ascii="Times New Roman" w:hAnsi="Times New Roman" w:cs="Times New Roman"/>
          <w:bCs/>
          <w:i/>
          <w:iCs/>
          <w:sz w:val="28"/>
          <w:szCs w:val="28"/>
        </w:rPr>
        <w:t>-</w:t>
      </w:r>
      <w:r w:rsidRPr="00102014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репозиторієм</w:t>
      </w:r>
    </w:p>
    <w:p w14:paraId="5C316BF8" w14:textId="77777777" w:rsidR="008E3768" w:rsidRDefault="008E3768" w:rsidP="007B5D74">
      <w:pPr>
        <w:spacing w:line="36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52DF98DE" w14:textId="0D24E9FE" w:rsidR="00DF4FF2" w:rsidRDefault="00446E7C" w:rsidP="007B5D74">
      <w:pPr>
        <w:spacing w:line="36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446E7C">
        <w:rPr>
          <w:rFonts w:ascii="Times New Roman" w:hAnsi="Times New Roman" w:cs="Times New Roman"/>
          <w:b/>
          <w:i/>
          <w:iCs/>
          <w:noProof/>
          <w:sz w:val="28"/>
          <w:szCs w:val="28"/>
        </w:rPr>
        <w:drawing>
          <wp:inline distT="0" distB="0" distL="0" distR="0" wp14:anchorId="74EF13CF" wp14:editId="5B455042">
            <wp:extent cx="6213859" cy="8667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018"/>
                    <a:stretch/>
                  </pic:blipFill>
                  <pic:spPr bwMode="auto">
                    <a:xfrm>
                      <a:off x="0" y="0"/>
                      <a:ext cx="6277760" cy="875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DA0F4" w14:textId="3FCFCC96" w:rsidR="00446E7C" w:rsidRPr="00102014" w:rsidRDefault="00446E7C" w:rsidP="0010201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proofErr w:type="spellStart"/>
      <w:r w:rsidRPr="00102014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До</w:t>
      </w:r>
      <w:r w:rsidR="00102014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дамо</w:t>
      </w:r>
      <w:proofErr w:type="spellEnd"/>
      <w:r w:rsidRPr="00102014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коментар про зміну</w:t>
      </w:r>
    </w:p>
    <w:p w14:paraId="5843DE2D" w14:textId="55660293" w:rsidR="00446E7C" w:rsidRDefault="00446E7C" w:rsidP="007B5D74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446E7C">
        <w:rPr>
          <w:rFonts w:ascii="Times New Roman" w:hAnsi="Times New Roman" w:cs="Times New Roman"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63024E1A" wp14:editId="4224BC8C">
            <wp:extent cx="6231718" cy="45243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022" b="21230"/>
                    <a:stretch/>
                  </pic:blipFill>
                  <pic:spPr bwMode="auto">
                    <a:xfrm>
                      <a:off x="0" y="0"/>
                      <a:ext cx="6246610" cy="4535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D47E6" w14:textId="4F75EEB7" w:rsidR="00AC6B35" w:rsidRPr="00102014" w:rsidRDefault="00446E7C" w:rsidP="0010201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102014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За</w:t>
      </w:r>
      <w:r w:rsidR="008E3768" w:rsidRPr="00102014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вантажуєм</w:t>
      </w:r>
      <w:r w:rsidRPr="00102014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о файл на репозиторій</w:t>
      </w:r>
    </w:p>
    <w:p w14:paraId="1C56AE98" w14:textId="47BF353E" w:rsidR="007B5D74" w:rsidRPr="007B5D74" w:rsidRDefault="007B5D74" w:rsidP="007B5D7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19EE02" w14:textId="2248009E" w:rsidR="00A7201A" w:rsidRPr="007B5D74" w:rsidRDefault="00A7201A" w:rsidP="00A7201A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7B5D74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DC2F50">
        <w:rPr>
          <w:rFonts w:ascii="Times New Roman" w:hAnsi="Times New Roman" w:cs="Times New Roman"/>
          <w:b/>
          <w:sz w:val="28"/>
          <w:szCs w:val="28"/>
          <w:lang w:val="uk-UA"/>
        </w:rPr>
        <w:t>исновок</w:t>
      </w:r>
      <w:r w:rsidRPr="007B5D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7B5D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Під час виконання лабораторної роботи, ми отримали практичні навички роботи </w:t>
      </w:r>
      <w:r w:rsidR="007B5D74" w:rsidRPr="00E51D5F">
        <w:rPr>
          <w:rFonts w:ascii="Times New Roman" w:hAnsi="Times New Roman" w:cs="Times New Roman"/>
          <w:bCs/>
          <w:sz w:val="28"/>
          <w:szCs w:val="28"/>
          <w:lang w:val="uk-UA"/>
        </w:rPr>
        <w:t>із сучасно</w:t>
      </w:r>
      <w:r w:rsidR="007B5D74">
        <w:rPr>
          <w:rFonts w:ascii="Times New Roman" w:hAnsi="Times New Roman" w:cs="Times New Roman"/>
          <w:bCs/>
          <w:sz w:val="28"/>
          <w:szCs w:val="28"/>
          <w:lang w:val="uk-UA"/>
        </w:rPr>
        <w:t>ю</w:t>
      </w:r>
      <w:r w:rsidR="007B5D74" w:rsidRPr="00E51D5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термінально</w:t>
      </w:r>
      <w:r w:rsidR="007B5D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ю </w:t>
      </w:r>
      <w:r w:rsidR="007B5D74" w:rsidRPr="00E51D5F">
        <w:rPr>
          <w:rFonts w:ascii="Times New Roman" w:hAnsi="Times New Roman" w:cs="Times New Roman"/>
          <w:bCs/>
          <w:sz w:val="28"/>
          <w:szCs w:val="28"/>
          <w:lang w:val="uk-UA"/>
        </w:rPr>
        <w:t>взаємоді</w:t>
      </w:r>
      <w:r w:rsidR="007B5D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єю </w:t>
      </w:r>
      <w:r w:rsidR="007B5D74" w:rsidRPr="00E51D5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між різними операційними системами на прикладі ОС </w:t>
      </w:r>
      <w:proofErr w:type="spellStart"/>
      <w:r w:rsidR="007B5D74" w:rsidRPr="00E51D5F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="007B5D74" w:rsidRPr="00E51D5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ОС </w:t>
      </w:r>
      <w:proofErr w:type="spellStart"/>
      <w:r w:rsidR="007B5D74" w:rsidRPr="00E51D5F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="007B5D74" w:rsidRPr="00E51D5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7B5D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Напевно</w:t>
      </w:r>
      <w:r w:rsidR="00E34B49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="007B5D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найскладнішими завданнями було </w:t>
      </w:r>
      <w:r w:rsidR="00E34B49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="00E34B49" w:rsidRPr="00E34B49">
        <w:rPr>
          <w:rFonts w:ascii="Times New Roman" w:hAnsi="Times New Roman" w:cs="Times New Roman"/>
          <w:bCs/>
          <w:sz w:val="28"/>
          <w:szCs w:val="28"/>
          <w:lang w:val="uk-UA"/>
        </w:rPr>
        <w:t>ере</w:t>
      </w:r>
      <w:r w:rsidR="00E34B49">
        <w:rPr>
          <w:rFonts w:ascii="Times New Roman" w:hAnsi="Times New Roman" w:cs="Times New Roman"/>
          <w:bCs/>
          <w:sz w:val="28"/>
          <w:szCs w:val="28"/>
          <w:lang w:val="uk-UA"/>
        </w:rPr>
        <w:t>слати</w:t>
      </w:r>
      <w:r w:rsidR="00E34B49" w:rsidRPr="00E34B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зміни на віддалений </w:t>
      </w:r>
      <w:proofErr w:type="spellStart"/>
      <w:r w:rsidR="00E34B49" w:rsidRPr="00E34B49">
        <w:rPr>
          <w:rFonts w:ascii="Times New Roman" w:hAnsi="Times New Roman" w:cs="Times New Roman"/>
          <w:bCs/>
          <w:sz w:val="28"/>
          <w:szCs w:val="28"/>
          <w:lang w:val="uk-UA"/>
        </w:rPr>
        <w:t>GitHub-репозиторій</w:t>
      </w:r>
      <w:proofErr w:type="spellEnd"/>
      <w:r w:rsidR="00E34B4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0DF2413" w14:textId="77777777" w:rsidR="00546A5C" w:rsidRPr="00CD23B9" w:rsidRDefault="00546A5C"/>
    <w:sectPr w:rsidR="00546A5C" w:rsidRPr="00CD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C1B84"/>
    <w:multiLevelType w:val="hybridMultilevel"/>
    <w:tmpl w:val="FFCA79F0"/>
    <w:lvl w:ilvl="0" w:tplc="A74C971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11E64F69"/>
    <w:multiLevelType w:val="hybridMultilevel"/>
    <w:tmpl w:val="43D0D6A2"/>
    <w:lvl w:ilvl="0" w:tplc="2000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2F9403A2"/>
    <w:multiLevelType w:val="hybridMultilevel"/>
    <w:tmpl w:val="32823362"/>
    <w:lvl w:ilvl="0" w:tplc="8BBE85D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08"/>
    <w:rsid w:val="000F123F"/>
    <w:rsid w:val="00102014"/>
    <w:rsid w:val="00446E7C"/>
    <w:rsid w:val="00546A5C"/>
    <w:rsid w:val="005C7332"/>
    <w:rsid w:val="00770708"/>
    <w:rsid w:val="007B5D74"/>
    <w:rsid w:val="008E3768"/>
    <w:rsid w:val="00980835"/>
    <w:rsid w:val="00A7201A"/>
    <w:rsid w:val="00AC6B35"/>
    <w:rsid w:val="00CD23B9"/>
    <w:rsid w:val="00DC2F50"/>
    <w:rsid w:val="00DF4FF2"/>
    <w:rsid w:val="00E34B49"/>
    <w:rsid w:val="00E5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9E64"/>
  <w15:chartTrackingRefBased/>
  <w15:docId w15:val="{E9C5C59A-2E29-410E-8D25-6A11737C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01A"/>
    <w:pPr>
      <w:spacing w:line="25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01A"/>
    <w:pPr>
      <w:spacing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Demtsun Andrew</dc:creator>
  <cp:keywords/>
  <dc:description/>
  <cp:lastModifiedBy>pallid punk</cp:lastModifiedBy>
  <cp:revision>4</cp:revision>
  <dcterms:created xsi:type="dcterms:W3CDTF">2021-03-09T11:17:00Z</dcterms:created>
  <dcterms:modified xsi:type="dcterms:W3CDTF">2021-03-09T21:43:00Z</dcterms:modified>
</cp:coreProperties>
</file>