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9D" w:rsidRDefault="003B532B">
      <w:pPr>
        <w:rPr>
          <w:lang w:val="en-US"/>
        </w:rPr>
      </w:pPr>
      <w:r>
        <w:rPr>
          <w:lang w:val="en-US"/>
        </w:rPr>
        <w:t xml:space="preserve">MNIST </w:t>
      </w:r>
      <w:proofErr w:type="spellStart"/>
      <w:r>
        <w:rPr>
          <w:lang w:val="en-US"/>
        </w:rPr>
        <w:t>laba</w:t>
      </w:r>
      <w:proofErr w:type="spellEnd"/>
      <w:r>
        <w:rPr>
          <w:lang w:val="en-US"/>
        </w:rPr>
        <w:t xml:space="preserve"> 2 09_10</w:t>
      </w:r>
      <w:r w:rsidRPr="003B532B">
        <w:rPr>
          <w:lang w:val="en-US"/>
        </w:rPr>
        <w:t>_2019</w:t>
      </w:r>
    </w:p>
    <w:p w:rsidR="00B657BF" w:rsidRDefault="00B657BF">
      <w:pPr>
        <w:rPr>
          <w:lang w:val="en-US"/>
        </w:rPr>
      </w:pPr>
      <w:r>
        <w:rPr>
          <w:lang w:val="ru-RU"/>
        </w:rPr>
        <w:t xml:space="preserve">Простейшая </w:t>
      </w:r>
      <w:r>
        <w:rPr>
          <w:lang w:val="en-US"/>
        </w:rPr>
        <w:t xml:space="preserve">MLP </w:t>
      </w:r>
      <w:r>
        <w:rPr>
          <w:lang w:val="ru-RU"/>
        </w:rPr>
        <w:t xml:space="preserve">нейронная сеть, набор данных </w:t>
      </w:r>
      <w:r>
        <w:rPr>
          <w:lang w:val="en-US"/>
        </w:rPr>
        <w:t xml:space="preserve">MNIST </w:t>
      </w:r>
      <w:r>
        <w:rPr>
          <w:lang w:val="ru-RU"/>
        </w:rPr>
        <w:t>, вывод результатов текстом и в виде графиков</w:t>
      </w:r>
    </w:p>
    <w:p w:rsidR="0066013A" w:rsidRPr="0066013A" w:rsidRDefault="0066013A">
      <w:pPr>
        <w:rPr>
          <w:lang w:val="en-US"/>
        </w:rPr>
      </w:pPr>
      <w:r>
        <w:rPr>
          <w:lang w:val="en-US"/>
        </w:rPr>
        <w:t xml:space="preserve">                                </w:t>
      </w:r>
      <w:r w:rsidRPr="0066013A">
        <w:rPr>
          <w:noProof/>
          <w:lang w:eastAsia="uk-UA"/>
        </w:rPr>
        <w:drawing>
          <wp:inline distT="0" distB="0" distL="0" distR="0" wp14:anchorId="0EE990FD" wp14:editId="172DC1BB">
            <wp:extent cx="5391902" cy="2581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F4" w:rsidRDefault="00EF4246">
      <w:pPr>
        <w:rPr>
          <w:lang w:val="ru-RU"/>
        </w:rPr>
      </w:pPr>
      <w:r>
        <w:rPr>
          <w:lang w:val="en-US"/>
        </w:rPr>
        <w:t>(2)</w:t>
      </w:r>
      <w:r w:rsidR="006816F4">
        <w:rPr>
          <w:lang w:val="ru-RU"/>
        </w:rPr>
        <w:t>Плюс визуализация первых девяти картинок</w:t>
      </w:r>
    </w:p>
    <w:p w:rsidR="009A4AA0" w:rsidRPr="006816F4" w:rsidRDefault="00EF4246">
      <w:pPr>
        <w:rPr>
          <w:lang w:val="ru-RU"/>
        </w:rPr>
      </w:pPr>
      <w:r>
        <w:rPr>
          <w:lang w:val="en-US"/>
        </w:rPr>
        <w:t>(3)</w:t>
      </w:r>
      <w:r w:rsidR="009A4AA0">
        <w:rPr>
          <w:lang w:val="ru-RU"/>
        </w:rPr>
        <w:t xml:space="preserve">Плюс визуализация распределения по интенсивности цвета </w:t>
      </w:r>
      <w:proofErr w:type="gramStart"/>
      <w:r w:rsidR="009A4AA0">
        <w:rPr>
          <w:lang w:val="ru-RU"/>
        </w:rPr>
        <w:t xml:space="preserve">( </w:t>
      </w:r>
      <w:proofErr w:type="gramEnd"/>
      <w:r w:rsidR="009A4AA0">
        <w:rPr>
          <w:lang w:val="ru-RU"/>
        </w:rPr>
        <w:t>серый) пикселей</w:t>
      </w:r>
    </w:p>
    <w:p w:rsidR="00CA5E46" w:rsidRDefault="00EF4246">
      <w:pPr>
        <w:rPr>
          <w:lang w:val="en-US"/>
        </w:rPr>
      </w:pPr>
      <w:r>
        <w:rPr>
          <w:lang w:val="en-US"/>
        </w:rPr>
        <w:t xml:space="preserve">(4) </w:t>
      </w:r>
      <w:r>
        <w:rPr>
          <w:lang w:val="ru-RU"/>
        </w:rPr>
        <w:t>Плюс просмотр формы входных данных</w:t>
      </w:r>
    </w:p>
    <w:p w:rsidR="009959CD" w:rsidRPr="009959CD" w:rsidRDefault="009959CD">
      <w:pPr>
        <w:rPr>
          <w:lang w:val="ru-RU"/>
        </w:rPr>
      </w:pPr>
      <w:r>
        <w:rPr>
          <w:lang w:val="en-US"/>
        </w:rPr>
        <w:t xml:space="preserve">(5) </w:t>
      </w:r>
      <w:r>
        <w:rPr>
          <w:lang w:val="ru-RU"/>
        </w:rPr>
        <w:t>Плюс просмотр формы правильных выходных сигналов до категоризации и после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keras.datasets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# subroutines for fetching the MNIST dataset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import Model # basic class for specifying and training a neural network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import Input, Dense # the two types of neural network layer we will be using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keras.utils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np_utils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# utilities for one-hot encoding of ground truth value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CA5E46" w:rsidRPr="009A447D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9A44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447D" w:rsidRPr="009A447D">
        <w:rPr>
          <w:rFonts w:ascii="Times New Roman" w:hAnsi="Times New Roman" w:cs="Times New Roman"/>
          <w:sz w:val="24"/>
          <w:szCs w:val="24"/>
          <w:lang w:val="ru-RU"/>
        </w:rPr>
        <w:t>as</w:t>
      </w:r>
      <w:proofErr w:type="spellEnd"/>
      <w:r w:rsidR="009A447D" w:rsidRPr="009A44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A447D" w:rsidRPr="009A447D">
        <w:rPr>
          <w:rFonts w:ascii="Times New Roman" w:hAnsi="Times New Roman" w:cs="Times New Roman"/>
          <w:sz w:val="24"/>
          <w:szCs w:val="24"/>
          <w:lang w:val="ru-RU"/>
        </w:rPr>
        <w:t>np</w:t>
      </w:r>
      <w:proofErr w:type="spellEnd"/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128 # in each iteration, we consider 128 training examples at once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num_epochs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20 # we iterate twenty times over the entire training set</w:t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hidden_size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512 # there will be 512 neurons in both hidden layers</w:t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60000 # there are 60000 training examples in MNIST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10000 # there are 10000 test examples in MNIST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, width, depth = 28, 28, 1 # MNIST images are 28x28 and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greyscale</w:t>
      </w:r>
      <w:proofErr w:type="spellEnd"/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10 # there are 10 classes (1 per digit)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mnist.load_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) # fetch MNIST data</w:t>
      </w:r>
    </w:p>
    <w:p w:rsidR="006816F4" w:rsidRDefault="006816F4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816F4" w:rsidRPr="006816F4" w:rsidRDefault="006816F4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6816F4">
        <w:t xml:space="preserve"> </w:t>
      </w:r>
      <w:proofErr w:type="gramStart"/>
      <w:r w:rsidRPr="006816F4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6816F4">
        <w:rPr>
          <w:rFonts w:ascii="Times New Roman" w:hAnsi="Times New Roman" w:cs="Times New Roman"/>
          <w:sz w:val="24"/>
          <w:szCs w:val="24"/>
          <w:lang w:val="en-US"/>
        </w:rPr>
        <w:t xml:space="preserve"> beginning of the visualization of the first pictures</w:t>
      </w:r>
    </w:p>
    <w:p w:rsidR="006816F4" w:rsidRPr="006816F4" w:rsidRDefault="006816F4" w:rsidP="006816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fig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plt.figure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6816F4" w:rsidRPr="006816F4" w:rsidRDefault="006816F4" w:rsidP="006816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for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 i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in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range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(9):</w:t>
      </w:r>
    </w:p>
    <w:p w:rsidR="006816F4" w:rsidRPr="006816F4" w:rsidRDefault="006816F4" w:rsidP="006816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plt.subplot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(3,3,i+1)</w:t>
      </w:r>
    </w:p>
    <w:p w:rsidR="006816F4" w:rsidRPr="006816F4" w:rsidRDefault="006816F4" w:rsidP="006816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plt.tight_layout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6816F4" w:rsidRPr="006816F4" w:rsidRDefault="006816F4" w:rsidP="006816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plt.imshow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X_train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[i],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cmap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='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gray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',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interpolation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='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none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')</w:t>
      </w:r>
    </w:p>
    <w:p w:rsidR="006816F4" w:rsidRPr="006816F4" w:rsidRDefault="006816F4" w:rsidP="006816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816F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plt.title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("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Digit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: {}".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format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y_train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[i]))</w:t>
      </w:r>
    </w:p>
    <w:p w:rsidR="006816F4" w:rsidRPr="006816F4" w:rsidRDefault="006816F4" w:rsidP="006816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plt.xticks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([])</w:t>
      </w:r>
    </w:p>
    <w:p w:rsidR="006816F4" w:rsidRPr="006816F4" w:rsidRDefault="006816F4" w:rsidP="006816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816F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6816F4">
        <w:rPr>
          <w:rFonts w:ascii="Times New Roman" w:hAnsi="Times New Roman" w:cs="Times New Roman"/>
          <w:sz w:val="24"/>
          <w:szCs w:val="24"/>
          <w:lang w:val="ru-RU"/>
        </w:rPr>
        <w:t>plt.yticks</w:t>
      </w:r>
      <w:proofErr w:type="spellEnd"/>
      <w:r w:rsidRPr="006816F4">
        <w:rPr>
          <w:rFonts w:ascii="Times New Roman" w:hAnsi="Times New Roman" w:cs="Times New Roman"/>
          <w:sz w:val="24"/>
          <w:szCs w:val="24"/>
          <w:lang w:val="ru-RU"/>
        </w:rPr>
        <w:t>([])</w:t>
      </w:r>
    </w:p>
    <w:p w:rsidR="006816F4" w:rsidRDefault="006816F4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6816F4">
        <w:t xml:space="preserve"> </w:t>
      </w:r>
      <w:proofErr w:type="gramStart"/>
      <w:r w:rsidRPr="006816F4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6816F4">
        <w:rPr>
          <w:rFonts w:ascii="Times New Roman" w:hAnsi="Times New Roman" w:cs="Times New Roman"/>
          <w:sz w:val="24"/>
          <w:szCs w:val="24"/>
          <w:lang w:val="en-US"/>
        </w:rPr>
        <w:t xml:space="preserve"> end of the visualization of the first pictures</w:t>
      </w:r>
    </w:p>
    <w:p w:rsidR="00776859" w:rsidRDefault="00776859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76859" w:rsidRPr="00776859" w:rsidRDefault="00776859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76859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7E0ED1F" wp14:editId="5A4EF553">
            <wp:extent cx="4667901" cy="359142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A0" w:rsidRDefault="009A4AA0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A4AA0" w:rsidRPr="009A4AA0" w:rsidRDefault="009A4AA0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A4AA0">
        <w:t xml:space="preserve"> </w:t>
      </w:r>
      <w:proofErr w:type="gramStart"/>
      <w:r w:rsidRPr="009A4AA0">
        <w:rPr>
          <w:rFonts w:ascii="Times New Roman" w:hAnsi="Times New Roman" w:cs="Times New Roman"/>
          <w:sz w:val="24"/>
          <w:szCs w:val="24"/>
          <w:lang w:val="en-US"/>
        </w:rPr>
        <w:t>let's</w:t>
      </w:r>
      <w:proofErr w:type="gramEnd"/>
      <w:r w:rsidRPr="009A4AA0">
        <w:rPr>
          <w:rFonts w:ascii="Times New Roman" w:hAnsi="Times New Roman" w:cs="Times New Roman"/>
          <w:sz w:val="24"/>
          <w:szCs w:val="24"/>
          <w:lang w:val="en-US"/>
        </w:rPr>
        <w:t xml:space="preserve"> graph the distribution of our pixel values.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fig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plt.figure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()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plt.subplot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(2,1,1)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plt.imshow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X_train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 xml:space="preserve">[0], 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cmap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='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gray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 xml:space="preserve">', 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interpolation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='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none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')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plt.title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("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Digit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: {}".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format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y_train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[0]))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plt.xticks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([])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plt.yticks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([])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plt.subplot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(2,1,2)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plt.hist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X_train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[0].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reshape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(784))</w:t>
      </w:r>
    </w:p>
    <w:p w:rsidR="009A4AA0" w:rsidRPr="009A4AA0" w:rsidRDefault="009A4AA0" w:rsidP="009A4A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plt.title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("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Pixel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A4AA0">
        <w:rPr>
          <w:rFonts w:ascii="Times New Roman" w:hAnsi="Times New Roman" w:cs="Times New Roman"/>
          <w:sz w:val="24"/>
          <w:szCs w:val="24"/>
          <w:lang w:val="ru-RU"/>
        </w:rPr>
        <w:t>Distribution</w:t>
      </w:r>
      <w:proofErr w:type="spellEnd"/>
      <w:r w:rsidRPr="009A4AA0">
        <w:rPr>
          <w:rFonts w:ascii="Times New Roman" w:hAnsi="Times New Roman" w:cs="Times New Roman"/>
          <w:sz w:val="24"/>
          <w:szCs w:val="24"/>
          <w:lang w:val="ru-RU"/>
        </w:rPr>
        <w:t>")</w:t>
      </w:r>
    </w:p>
    <w:p w:rsidR="009A4AA0" w:rsidRPr="009A4AA0" w:rsidRDefault="009A4AA0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A4AA0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9A4AA0">
        <w:rPr>
          <w:rFonts w:ascii="Times New Roman" w:hAnsi="Times New Roman" w:cs="Times New Roman"/>
          <w:sz w:val="24"/>
          <w:szCs w:val="24"/>
          <w:lang w:val="en-US"/>
        </w:rPr>
        <w:t xml:space="preserve"> graph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9A4AA0">
        <w:rPr>
          <w:rFonts w:ascii="Times New Roman" w:hAnsi="Times New Roman" w:cs="Times New Roman"/>
          <w:sz w:val="24"/>
          <w:szCs w:val="24"/>
          <w:lang w:val="en-US"/>
        </w:rPr>
        <w:t xml:space="preserve"> the distribution of our pixel values.</w:t>
      </w:r>
    </w:p>
    <w:p w:rsidR="006816F4" w:rsidRPr="006816F4" w:rsidRDefault="00776859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76859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6EB1F0BB" wp14:editId="66445F96">
            <wp:extent cx="4887007" cy="326753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train.reshape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num_train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 height * width) # Flatten data to 1D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test.reshape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num_test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 height * width) # Flatten data to 1D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train.astype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'float32') 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test.astype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'float32')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/= 255 #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Normalise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data to [0, 1] range</w:t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/= 255 #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Normalise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data to [0, 1] range</w:t>
      </w:r>
    </w:p>
    <w:p w:rsidR="00776859" w:rsidRDefault="00776859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76859" w:rsidRPr="00776859" w:rsidRDefault="00776859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final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shape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ready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for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training</w:t>
      </w:r>
      <w:proofErr w:type="spellEnd"/>
    </w:p>
    <w:p w:rsidR="00776859" w:rsidRPr="00776859" w:rsidRDefault="00776859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>("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Train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matrix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shape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X_train.shape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76859" w:rsidRDefault="00776859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print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>("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matrix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shape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X_test.shape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76859" w:rsidRDefault="00776859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end of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final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input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shape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ready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for</w:t>
      </w:r>
      <w:proofErr w:type="spellEnd"/>
      <w:r w:rsidRPr="00776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76859">
        <w:rPr>
          <w:rFonts w:ascii="Times New Roman" w:hAnsi="Times New Roman" w:cs="Times New Roman"/>
          <w:sz w:val="24"/>
          <w:szCs w:val="24"/>
          <w:lang w:val="ru-RU"/>
        </w:rPr>
        <w:t>training</w:t>
      </w:r>
      <w:proofErr w:type="spellEnd"/>
    </w:p>
    <w:p w:rsidR="00776859" w:rsidRDefault="00776859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6859" w:rsidRDefault="00776859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76859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EB735F7" wp14:editId="159E1DF9">
            <wp:extent cx="2419688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8C" w:rsidRDefault="000F688C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F688C" w:rsidRDefault="000F688C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0F688C">
        <w:rPr>
          <w:rFonts w:ascii="Times New Roman" w:hAnsi="Times New Roman" w:cs="Times New Roman"/>
          <w:sz w:val="24"/>
          <w:szCs w:val="24"/>
          <w:lang w:val="en-US"/>
        </w:rPr>
        <w:t>determine how many digits in the input set</w:t>
      </w:r>
    </w:p>
    <w:p w:rsidR="000F688C" w:rsidRDefault="000F688C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F688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F688C">
        <w:rPr>
          <w:rFonts w:ascii="Times New Roman" w:hAnsi="Times New Roman" w:cs="Times New Roman"/>
          <w:sz w:val="24"/>
          <w:szCs w:val="24"/>
          <w:lang w:val="en-US"/>
        </w:rPr>
        <w:t>np.unique</w:t>
      </w:r>
      <w:proofErr w:type="spellEnd"/>
      <w:r w:rsidRPr="000F68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688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0F68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688C">
        <w:rPr>
          <w:rFonts w:ascii="Times New Roman" w:hAnsi="Times New Roman" w:cs="Times New Roman"/>
          <w:sz w:val="24"/>
          <w:szCs w:val="24"/>
          <w:lang w:val="en-US"/>
        </w:rPr>
        <w:t>return_counts</w:t>
      </w:r>
      <w:proofErr w:type="spellEnd"/>
      <w:r w:rsidRPr="000F688C">
        <w:rPr>
          <w:rFonts w:ascii="Times New Roman" w:hAnsi="Times New Roman" w:cs="Times New Roman"/>
          <w:sz w:val="24"/>
          <w:szCs w:val="24"/>
          <w:lang w:val="en-US"/>
        </w:rPr>
        <w:t>=True))</w:t>
      </w:r>
    </w:p>
    <w:p w:rsidR="000F688C" w:rsidRDefault="000F688C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#end of determining</w:t>
      </w:r>
      <w:r w:rsidRPr="000F688C">
        <w:rPr>
          <w:rFonts w:ascii="Times New Roman" w:hAnsi="Times New Roman" w:cs="Times New Roman"/>
          <w:sz w:val="24"/>
          <w:szCs w:val="24"/>
          <w:lang w:val="en-US"/>
        </w:rPr>
        <w:t xml:space="preserve"> how many digits in the input set</w:t>
      </w:r>
    </w:p>
    <w:p w:rsidR="000F688C" w:rsidRPr="000F688C" w:rsidRDefault="000F688C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F688C" w:rsidRPr="000F688C" w:rsidRDefault="000F688C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F68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8120EA9" wp14:editId="0D49F71F">
            <wp:extent cx="6120765" cy="12824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59" w:rsidRPr="00776859" w:rsidRDefault="009959CD" w:rsidP="0077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:rsidR="00CA5E46" w:rsidRPr="00CA5E46" w:rsidRDefault="009959CD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59C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59CD">
        <w:rPr>
          <w:rFonts w:ascii="Times New Roman" w:hAnsi="Times New Roman" w:cs="Times New Roman"/>
          <w:sz w:val="24"/>
          <w:szCs w:val="24"/>
          <w:lang w:val="en-US"/>
        </w:rPr>
        <w:t xml:space="preserve">"Shape before one-hot encoding: ", </w:t>
      </w:r>
      <w:proofErr w:type="spellStart"/>
      <w:r w:rsidRPr="009959CD">
        <w:rPr>
          <w:rFonts w:ascii="Times New Roman" w:hAnsi="Times New Roman" w:cs="Times New Roman"/>
          <w:sz w:val="24"/>
          <w:szCs w:val="24"/>
          <w:lang w:val="en-US"/>
        </w:rPr>
        <w:t>y_train.shape</w:t>
      </w:r>
      <w:proofErr w:type="spellEnd"/>
      <w:r w:rsidRPr="009959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np_utils.to_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) # One-hot encode the labels</w:t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np_utils.to_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) # One-hot encode the labels</w:t>
      </w:r>
    </w:p>
    <w:p w:rsidR="009959CD" w:rsidRDefault="009959CD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59C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59CD">
        <w:rPr>
          <w:rFonts w:ascii="Times New Roman" w:hAnsi="Times New Roman" w:cs="Times New Roman"/>
          <w:sz w:val="24"/>
          <w:szCs w:val="24"/>
          <w:lang w:val="en-US"/>
        </w:rPr>
        <w:t xml:space="preserve">"Shape after one-hot encoding: ", </w:t>
      </w:r>
      <w:proofErr w:type="spellStart"/>
      <w:r w:rsidRPr="009959CD">
        <w:rPr>
          <w:rFonts w:ascii="Times New Roman" w:hAnsi="Times New Roman" w:cs="Times New Roman"/>
          <w:sz w:val="24"/>
          <w:szCs w:val="24"/>
          <w:lang w:val="en-US"/>
        </w:rPr>
        <w:t>Y_train.shape</w:t>
      </w:r>
      <w:proofErr w:type="spellEnd"/>
      <w:r w:rsidRPr="009959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959CD" w:rsidRDefault="009959CD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end of 5)</w:t>
      </w:r>
    </w:p>
    <w:p w:rsidR="009959CD" w:rsidRDefault="009959CD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59CD" w:rsidRDefault="009959CD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59C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2B12FAC" wp14:editId="627E974C">
            <wp:extent cx="3115110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Input(shape=(height * width,)) # Our input is a 1D vector of size 784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hidden_1 = 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hidden_size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')(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) # First hidden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layer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hidden_2 = 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hidden_size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')(hidden_1) # Second hidden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layer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Dense(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')(hidden_2) # Output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layer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Model(inputs=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 outputs=out) # To define a model, just specify its input and output layers</w:t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loss='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', # using the cross-entropy loss function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optimizer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', # using the Adam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optimiser</w:t>
      </w:r>
      <w:proofErr w:type="spellEnd"/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metrics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=['accuracy']) # reporting the accuracy</w:t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history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 # Train the model using the training set...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 epochs=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num_epochs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verbose=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=0.1) # ...holding out 10% of the data for validation</w:t>
      </w:r>
    </w:p>
    <w:p w:rsidR="00CA5E46" w:rsidRDefault="00FA6EB5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="00CA5E46" w:rsidRPr="00CA5E46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r w:rsidR="00CA5E46"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A5E46" w:rsidRPr="00CA5E4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="00CA5E46"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5E46" w:rsidRPr="00CA5E4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="00CA5E46" w:rsidRPr="00CA5E46">
        <w:rPr>
          <w:rFonts w:ascii="Times New Roman" w:hAnsi="Times New Roman" w:cs="Times New Roman"/>
          <w:sz w:val="24"/>
          <w:szCs w:val="24"/>
          <w:lang w:val="en-US"/>
        </w:rPr>
        <w:t>, verbose=1) # Evaluate the trained model on the test set!</w:t>
      </w:r>
    </w:p>
    <w:p w:rsidR="00FA6EB5" w:rsidRPr="00CA5E46" w:rsidRDefault="00FA6EB5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># list all data in history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history.history.keys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())</w:t>
      </w:r>
      <w:bookmarkStart w:id="0" w:name="_GoBack"/>
      <w:bookmarkEnd w:id="0"/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># summarize history for accuracy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['</w:t>
      </w:r>
      <w:r w:rsidR="008A74BD" w:rsidRPr="008A74BD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CA5E46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val_</w:t>
      </w:r>
      <w:r w:rsidR="008A74BD" w:rsidRPr="008A74BD">
        <w:rPr>
          <w:rFonts w:ascii="Times New Roman" w:hAnsi="Times New Roman" w:cs="Times New Roman"/>
          <w:sz w:val="24"/>
          <w:szCs w:val="24"/>
          <w:lang w:val="en-US"/>
        </w:rPr>
        <w:t>accuracy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'model accuracy')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'accuracy')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'epoch')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['train', 'test'],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='upper left')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sz w:val="24"/>
          <w:szCs w:val="24"/>
          <w:lang w:val="en-US"/>
        </w:rPr>
        <w:t># summarize history for loss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['loss'])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'model loss')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'loss')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>'epoch')</w:t>
      </w:r>
    </w:p>
    <w:p w:rsidR="00CA5E46" w:rsidRP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5E46">
        <w:rPr>
          <w:rFonts w:ascii="Times New Roman" w:hAnsi="Times New Roman" w:cs="Times New Roman"/>
          <w:sz w:val="24"/>
          <w:szCs w:val="24"/>
          <w:lang w:val="en-US"/>
        </w:rPr>
        <w:t xml:space="preserve">['train', 'test'], </w:t>
      </w:r>
      <w:proofErr w:type="spellStart"/>
      <w:r w:rsidRPr="00CA5E46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='upper left')</w:t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A5E4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CA5E46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Train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on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54000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samples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,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validate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on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6000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samples</w:t>
      </w:r>
      <w:proofErr w:type="spellEnd"/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51us/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0.2287 -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0.9325 -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0.0991 -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0.9722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2/20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0.0834 -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0.9737 -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0.0840 -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0.9745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3/20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48us/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0.0523 -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0.9835 -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0.0756 -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0.9780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4/20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48us/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0.0383 -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0.9878 -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0.0732 -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0.9775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5/20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0.0288 -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0.9906 -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0.0666 -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0.9802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6/20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48us/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0.0222 -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0.9928 -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0.0701 -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0.9815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7/20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0.0179 -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0.9941 -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0.0718 -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0.9817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8/20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lastRenderedPageBreak/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0.0153 -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0.9947 -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0.0722 -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0.9823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9/20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0.0199 -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0.9932 -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0.0889 -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0.9798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10/20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0.0146 -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0.9954 -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0.0816 -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0.9808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11/20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0.0088 -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0.9973 -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0.0876 -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0.9812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12/20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0.0116 -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0.9960 -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0.0899 -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0.9798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13/20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0.0129 -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0.9960 -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0.0823 -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0.9830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14/20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0.0102 -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0.9968 -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0.0885 -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0.9815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15/20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0.0101 -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0.9966 -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0.1207 -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0.9777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16/20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48us/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0.0108 -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0.9964 -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0.0891 -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0.9823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17/20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48us/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0.0043 -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0.9989 -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0.0852 -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0.9848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18/20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49us/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0.0107 -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0.9964 -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0.1184 -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0.9778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19/20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48us/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0.0093 -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0.9972 -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0.0912 -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0.9825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Epoch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20/20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54000/54000 [==============================] - 3s 48us/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0.0079 -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acc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0.9974 -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val_loss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: 0.0923 -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val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_acc: 0.9822</w:t>
      </w:r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10000/10000 [==============================] - 0s 47us/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step</w:t>
      </w:r>
      <w:proofErr w:type="spellEnd"/>
    </w:p>
    <w:p w:rsidR="00CA5E46" w:rsidRPr="00CA5E46" w:rsidRDefault="00CA5E46" w:rsidP="00CA5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</w:pP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dict_ke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ys(['val_loss',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'val_ac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c',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'loss'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 xml:space="preserve">, </w:t>
      </w:r>
      <w:proofErr w:type="spellStart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'acc'</w:t>
      </w:r>
      <w:proofErr w:type="spellEnd"/>
      <w:r w:rsidRPr="00CA5E46">
        <w:rPr>
          <w:rFonts w:ascii="Courier New" w:eastAsia="Times New Roman" w:hAnsi="Courier New" w:cs="Courier New"/>
          <w:color w:val="212121"/>
          <w:sz w:val="20"/>
          <w:szCs w:val="20"/>
          <w:lang w:eastAsia="uk-UA"/>
        </w:rPr>
        <w:t>])</w:t>
      </w:r>
    </w:p>
    <w:p w:rsidR="00CA5E46" w:rsidRPr="00CA5E46" w:rsidRDefault="00CA5E46" w:rsidP="00CA5E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uk-UA"/>
        </w:rPr>
      </w:pPr>
    </w:p>
    <w:p w:rsidR="00CA5E46" w:rsidRPr="00CA5E46" w:rsidRDefault="00CA5E46" w:rsidP="00CA5E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uk-UA"/>
        </w:rPr>
      </w:pP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43E2AD6" wp14:editId="06806F49">
            <wp:extent cx="4791744" cy="3381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5E4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55AF0B7" wp14:editId="50B3F47A">
            <wp:extent cx="4887007" cy="338184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6" w:rsidRDefault="00CA5E46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532B" w:rsidRDefault="003B532B" w:rsidP="00CA5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:rsidR="003B532B" w:rsidRDefault="003B532B" w:rsidP="003B532B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Вывести и сравнить распределения пикселей по цветам для цифр 0, 1, …, 9</w:t>
      </w:r>
    </w:p>
    <w:p w:rsidR="003B532B" w:rsidRPr="003B532B" w:rsidRDefault="003B532B" w:rsidP="003B532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32B">
        <w:rPr>
          <w:rFonts w:ascii="Times New Roman" w:hAnsi="Times New Roman" w:cs="Times New Roman"/>
          <w:sz w:val="24"/>
          <w:szCs w:val="24"/>
          <w:lang w:val="ru-RU"/>
        </w:rPr>
        <w:t>Вывести и сравнить распределения пиксел</w:t>
      </w:r>
      <w:r>
        <w:rPr>
          <w:rFonts w:ascii="Times New Roman" w:hAnsi="Times New Roman" w:cs="Times New Roman"/>
          <w:sz w:val="24"/>
          <w:szCs w:val="24"/>
          <w:lang w:val="ru-RU"/>
        </w:rPr>
        <w:t>ей по цветам для различных изображений цифры 9</w:t>
      </w:r>
    </w:p>
    <w:p w:rsidR="003B532B" w:rsidRDefault="003B532B" w:rsidP="003B532B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Произвести обучение нейронной сети для количества скрытых слоёв 2, 3, 4, 5. Сделать табличку для </w:t>
      </w:r>
      <w:r w:rsidR="000A00D9">
        <w:rPr>
          <w:rFonts w:ascii="Times New Roman" w:hAnsi="Times New Roman" w:cs="Times New Roman"/>
          <w:sz w:val="24"/>
          <w:szCs w:val="24"/>
          <w:lang w:val="ru-RU"/>
        </w:rPr>
        <w:t xml:space="preserve">результирующей </w:t>
      </w:r>
      <w:r w:rsidR="0074002A">
        <w:rPr>
          <w:rFonts w:ascii="Times New Roman" w:hAnsi="Times New Roman" w:cs="Times New Roman"/>
          <w:sz w:val="24"/>
          <w:szCs w:val="24"/>
          <w:lang w:val="ru-RU"/>
        </w:rPr>
        <w:t xml:space="preserve">вероятности правильного распознавания цифр для тренировочных данных и для </w:t>
      </w:r>
      <w:proofErr w:type="spellStart"/>
      <w:r w:rsidR="0074002A">
        <w:rPr>
          <w:rFonts w:ascii="Times New Roman" w:hAnsi="Times New Roman" w:cs="Times New Roman"/>
          <w:sz w:val="24"/>
          <w:szCs w:val="24"/>
          <w:lang w:val="ru-RU"/>
        </w:rPr>
        <w:t>валидационных</w:t>
      </w:r>
      <w:proofErr w:type="spellEnd"/>
      <w:r w:rsidR="0074002A">
        <w:rPr>
          <w:rFonts w:ascii="Times New Roman" w:hAnsi="Times New Roman" w:cs="Times New Roman"/>
          <w:sz w:val="24"/>
          <w:szCs w:val="24"/>
          <w:lang w:val="ru-RU"/>
        </w:rPr>
        <w:t>. Нарисовать график, где изображены все четыре кривых обучения</w:t>
      </w:r>
    </w:p>
    <w:p w:rsidR="0074002A" w:rsidRPr="003B532B" w:rsidRDefault="0074002A" w:rsidP="003B532B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Сделать выводы</w:t>
      </w:r>
    </w:p>
    <w:sectPr w:rsidR="0074002A" w:rsidRPr="003B53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707E1"/>
    <w:multiLevelType w:val="hybridMultilevel"/>
    <w:tmpl w:val="80CA40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46"/>
    <w:rsid w:val="00040DEA"/>
    <w:rsid w:val="00057802"/>
    <w:rsid w:val="000A00D9"/>
    <w:rsid w:val="000F688C"/>
    <w:rsid w:val="003B532B"/>
    <w:rsid w:val="00591774"/>
    <w:rsid w:val="0066013A"/>
    <w:rsid w:val="006754B4"/>
    <w:rsid w:val="006816F4"/>
    <w:rsid w:val="0074002A"/>
    <w:rsid w:val="00776859"/>
    <w:rsid w:val="008A74BD"/>
    <w:rsid w:val="009959CD"/>
    <w:rsid w:val="009A447D"/>
    <w:rsid w:val="009A4AA0"/>
    <w:rsid w:val="00B657BF"/>
    <w:rsid w:val="00CA5E46"/>
    <w:rsid w:val="00EF4246"/>
    <w:rsid w:val="00F91F9D"/>
    <w:rsid w:val="00F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5E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5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5E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5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4998</Words>
  <Characters>2849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galchonkov@hotmail.com</dc:creator>
  <cp:lastModifiedBy>galchonkov@hotmail.com</cp:lastModifiedBy>
  <cp:revision>7</cp:revision>
  <dcterms:created xsi:type="dcterms:W3CDTF">2019-10-09T15:14:00Z</dcterms:created>
  <dcterms:modified xsi:type="dcterms:W3CDTF">2020-09-09T04:46:00Z</dcterms:modified>
</cp:coreProperties>
</file>