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933CF9" w:rsidTr="000975B6">
        <w:trPr>
          <w:trHeight w:val="2522"/>
        </w:trPr>
        <w:tc>
          <w:tcPr>
            <w:tcW w:w="1560" w:type="dxa"/>
          </w:tcPr>
          <w:p w:rsidR="00933CF9" w:rsidRDefault="00933CF9" w:rsidP="000975B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933CF9" w:rsidRDefault="00933CF9" w:rsidP="000975B6">
            <w:pPr>
              <w:rPr>
                <w:lang w:val="en-US"/>
              </w:rPr>
            </w:pPr>
          </w:p>
          <w:p w:rsidR="00933CF9" w:rsidRPr="00CE7FA9" w:rsidRDefault="00933CF9" w:rsidP="000975B6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77AD91CD" wp14:editId="58BF51BE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33CF9" w:rsidRPr="00CE7FA9" w:rsidTr="000975B6">
              <w:trPr>
                <w:trHeight w:val="2399"/>
              </w:trPr>
              <w:tc>
                <w:tcPr>
                  <w:tcW w:w="8148" w:type="dxa"/>
                </w:tcPr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:rsidR="00933CF9" w:rsidRDefault="00933CF9" w:rsidP="000975B6"/>
        </w:tc>
      </w:tr>
    </w:tbl>
    <w:p w:rsidR="00933CF9" w:rsidRDefault="00933CF9" w:rsidP="00933CF9">
      <w:pPr>
        <w:rPr>
          <w:u w:val="single"/>
          <w:lang w:val="en-US"/>
        </w:rPr>
      </w:pPr>
    </w:p>
    <w:p w:rsidR="00933CF9" w:rsidRDefault="00933CF9" w:rsidP="00933CF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3EAFD1FF" wp14:editId="7A17F3A8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F9" w:rsidRDefault="00933CF9" w:rsidP="00933C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FD1FF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r1MMA&#10;AADaAAAADwAAAGRycy9kb3ducmV2LnhtbESPT4vCMBTE7wt+h/AEL4umyiqlGkUEwYMs6x/w+mye&#10;bWnzUppU67c3C4LHYWZ+wyxWnanEnRpXWFYwHkUgiFOrC84UnE/bYQzCeWSNlWVS8CQHq2Xva4GJ&#10;tg8+0P3oMxEg7BJUkHtfJ1K6NCeDbmRr4uDdbGPQB9lkUjf4CHBTyUkUzaTBgsNCjjVtckrLY2sU&#10;lFT+XddTO4038eUwbvdt/b3/VWrQ79ZzEJ46/wm/2zut4Af+r4Qb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Or1MMAAADaAAAADwAAAAAAAAAAAAAAAACYAgAAZHJzL2Rv&#10;d25yZXYueG1sUEsFBgAAAAAEAAQA9QAAAIgD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:rsidR="00933CF9" w:rsidRDefault="00933CF9" w:rsidP="00933CF9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3CF9" w:rsidRPr="007A726F" w:rsidRDefault="00933CF9" w:rsidP="00933CF9">
      <w:pPr>
        <w:pStyle w:val="a4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:rsidR="00933CF9" w:rsidRPr="007A726F" w:rsidRDefault="00933CF9" w:rsidP="00933CF9">
      <w:pPr>
        <w:pStyle w:val="a4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6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>ОТЧЕТ ПО ЛАБОРАТОРНОЙ РАБОТЕ 2</w:t>
      </w:r>
    </w:p>
    <w:p w:rsidR="00933CF9" w:rsidRPr="00164808" w:rsidRDefault="00933CF9" w:rsidP="00933CF9">
      <w:pPr>
        <w:pStyle w:val="a6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:rsidR="00933CF9" w:rsidRDefault="00933CF9" w:rsidP="00933CF9">
      <w:pPr>
        <w:pStyle w:val="a4"/>
        <w:rPr>
          <w:b/>
          <w:sz w:val="20"/>
        </w:rPr>
      </w:pPr>
    </w:p>
    <w:p w:rsidR="00933CF9" w:rsidRPr="007A726F" w:rsidRDefault="00933CF9" w:rsidP="00933CF9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Записи с вариантами, обработка таблиц</w:t>
      </w:r>
    </w:p>
    <w:p w:rsidR="00933CF9" w:rsidRDefault="00933CF9" w:rsidP="00933CF9">
      <w:pPr>
        <w:pStyle w:val="a4"/>
        <w:spacing w:before="11"/>
        <w:rPr>
          <w:b/>
          <w:sz w:val="27"/>
        </w:rPr>
      </w:pPr>
    </w:p>
    <w:p w:rsidR="00933CF9" w:rsidRPr="007A726F" w:rsidRDefault="00933CF9" w:rsidP="00933CF9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Миленко Николай Викторович</w:t>
      </w:r>
    </w:p>
    <w:p w:rsidR="00933CF9" w:rsidRPr="007A726F" w:rsidRDefault="00933CF9" w:rsidP="00933CF9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фамилия, имя, отчество</w:t>
      </w:r>
    </w:p>
    <w:p w:rsidR="00933CF9" w:rsidRPr="007A726F" w:rsidRDefault="00933CF9" w:rsidP="00933CF9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>
        <w:rPr>
          <w:color w:val="000009"/>
          <w:u w:val="thick"/>
        </w:rPr>
        <w:t>ИУ7-34</w:t>
      </w:r>
      <w:r w:rsidRPr="007A726F">
        <w:rPr>
          <w:color w:val="000009"/>
          <w:u w:val="thick"/>
        </w:rPr>
        <w:t>Б</w:t>
      </w:r>
    </w:p>
    <w:p w:rsidR="00933CF9" w:rsidRDefault="00933CF9" w:rsidP="00933CF9">
      <w:pPr>
        <w:pStyle w:val="a4"/>
        <w:spacing w:before="3"/>
        <w:rPr>
          <w:sz w:val="20"/>
        </w:rPr>
      </w:pPr>
    </w:p>
    <w:p w:rsidR="00933CF9" w:rsidRPr="007A726F" w:rsidRDefault="00933CF9" w:rsidP="00933CF9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лабораторной </w:t>
      </w:r>
      <w:r>
        <w:rPr>
          <w:color w:val="000009"/>
          <w:sz w:val="28"/>
        </w:rPr>
        <w:t>работы</w:t>
      </w:r>
      <w:r w:rsidRPr="007A726F">
        <w:rPr>
          <w:color w:val="000009"/>
          <w:sz w:val="28"/>
          <w:u w:val="thick"/>
        </w:rPr>
        <w:t xml:space="preserve"> Учебная</w:t>
      </w:r>
    </w:p>
    <w:p w:rsidR="00933CF9" w:rsidRDefault="00933CF9" w:rsidP="00933CF9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:rsidR="00933CF9" w:rsidRDefault="00933CF9" w:rsidP="00933CF9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:rsidR="00933CF9" w:rsidRDefault="00933CF9" w:rsidP="00933CF9">
      <w:pPr>
        <w:pStyle w:val="a4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933CF9" w:rsidTr="000975B6">
        <w:trPr>
          <w:trHeight w:val="303"/>
        </w:trPr>
        <w:tc>
          <w:tcPr>
            <w:tcW w:w="3969" w:type="dxa"/>
          </w:tcPr>
          <w:p w:rsidR="00933CF9" w:rsidRDefault="00933CF9" w:rsidP="000975B6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proofErr w:type="spellStart"/>
            <w:r>
              <w:rPr>
                <w:color w:val="000009"/>
                <w:sz w:val="28"/>
              </w:rPr>
              <w:t>Студент</w:t>
            </w:r>
            <w:proofErr w:type="spellEnd"/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:rsidR="00933CF9" w:rsidRPr="007A726F" w:rsidRDefault="00933CF9" w:rsidP="000975B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:rsidR="00933CF9" w:rsidRPr="007A726F" w:rsidRDefault="00933CF9" w:rsidP="000975B6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Миленко Н.В.</w:t>
            </w:r>
          </w:p>
        </w:tc>
      </w:tr>
      <w:tr w:rsidR="00933CF9" w:rsidTr="000975B6">
        <w:trPr>
          <w:trHeight w:val="859"/>
        </w:trPr>
        <w:tc>
          <w:tcPr>
            <w:tcW w:w="3969" w:type="dxa"/>
          </w:tcPr>
          <w:p w:rsidR="00933CF9" w:rsidRDefault="00933CF9" w:rsidP="000975B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933CF9" w:rsidRPr="00164808" w:rsidRDefault="00933CF9" w:rsidP="000975B6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:rsidR="00933CF9" w:rsidRPr="007A726F" w:rsidRDefault="00933CF9" w:rsidP="000975B6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proofErr w:type="spellStart"/>
            <w:r w:rsidRPr="007A726F">
              <w:rPr>
                <w:i/>
                <w:color w:val="000009"/>
                <w:sz w:val="24"/>
              </w:rPr>
              <w:t>подпись</w:t>
            </w:r>
            <w:proofErr w:type="spellEnd"/>
            <w:r w:rsidRPr="007A726F">
              <w:rPr>
                <w:i/>
                <w:color w:val="000009"/>
                <w:sz w:val="24"/>
              </w:rPr>
              <w:t xml:space="preserve">, </w:t>
            </w:r>
            <w:proofErr w:type="spellStart"/>
            <w:r w:rsidRPr="007A726F"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933CF9" w:rsidRPr="003C0298" w:rsidRDefault="00933CF9" w:rsidP="000975B6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 xml:space="preserve">фамилия, </w:t>
            </w:r>
            <w:proofErr w:type="spellStart"/>
            <w:r w:rsidRPr="003C0298">
              <w:rPr>
                <w:i/>
                <w:color w:val="000009"/>
                <w:sz w:val="24"/>
                <w:lang w:val="ru-RU"/>
              </w:rPr>
              <w:t>и.о</w:t>
            </w:r>
            <w:proofErr w:type="spellEnd"/>
            <w:r w:rsidRPr="003C0298">
              <w:rPr>
                <w:i/>
                <w:color w:val="000009"/>
                <w:sz w:val="24"/>
                <w:lang w:val="ru-RU"/>
              </w:rPr>
              <w:t>.</w:t>
            </w:r>
          </w:p>
          <w:p w:rsidR="00933CF9" w:rsidRPr="003C0298" w:rsidRDefault="00933CF9" w:rsidP="000975B6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:rsidR="00933CF9" w:rsidRPr="0058492F" w:rsidRDefault="00933CF9" w:rsidP="00933CF9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 xml:space="preserve">Силантьева </w:t>
            </w:r>
            <w:r>
              <w:rPr>
                <w:sz w:val="28"/>
                <w:u w:val="single"/>
              </w:rPr>
              <w:t>A.</w:t>
            </w:r>
            <w:r>
              <w:rPr>
                <w:sz w:val="28"/>
                <w:u w:val="single"/>
                <w:lang w:val="ru-RU"/>
              </w:rPr>
              <w:t>В</w:t>
            </w:r>
            <w:r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933CF9" w:rsidTr="000975B6">
        <w:trPr>
          <w:trHeight w:val="269"/>
        </w:trPr>
        <w:tc>
          <w:tcPr>
            <w:tcW w:w="3969" w:type="dxa"/>
          </w:tcPr>
          <w:p w:rsidR="00933CF9" w:rsidRPr="003C0298" w:rsidRDefault="00933CF9" w:rsidP="000975B6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:rsidR="00933CF9" w:rsidRDefault="00933CF9" w:rsidP="000975B6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подпись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933CF9" w:rsidRDefault="00933CF9" w:rsidP="000975B6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фамилия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и.о</w:t>
            </w:r>
            <w:proofErr w:type="spellEnd"/>
            <w:r>
              <w:rPr>
                <w:i/>
                <w:color w:val="000009"/>
                <w:sz w:val="24"/>
              </w:rPr>
              <w:t>.</w:t>
            </w:r>
          </w:p>
        </w:tc>
      </w:tr>
    </w:tbl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9"/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2"/>
        <w:rPr>
          <w:sz w:val="26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Pr="00843713" w:rsidRDefault="00933CF9" w:rsidP="00933CF9">
      <w:pPr>
        <w:pStyle w:val="a4"/>
        <w:rPr>
          <w:sz w:val="20"/>
          <w:lang w:val="en-US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3"/>
        <w:rPr>
          <w:sz w:val="22"/>
        </w:rPr>
      </w:pPr>
    </w:p>
    <w:p w:rsidR="00933CF9" w:rsidRDefault="00933CF9" w:rsidP="00933CF9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2022 г.</w:t>
      </w:r>
    </w:p>
    <w:p w:rsidR="00933CF9" w:rsidRDefault="00933CF9">
      <w:r>
        <w:br w:type="page"/>
      </w:r>
    </w:p>
    <w:p w:rsidR="00933CF9" w:rsidRPr="00E649A0" w:rsidRDefault="00933CF9" w:rsidP="00933CF9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:rsidR="00933CF9" w:rsidRDefault="00933CF9" w:rsidP="00933CF9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:rsidR="00933CF9" w:rsidRPr="00062E51" w:rsidRDefault="00933CF9" w:rsidP="00933CF9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задание…</w:t>
      </w:r>
      <w:r>
        <w:tab/>
        <w:t>3</w:t>
      </w:r>
    </w:p>
    <w:p w:rsidR="00933CF9" w:rsidRPr="00463298" w:rsidRDefault="00933CF9" w:rsidP="00933CF9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>
        <w:t>алгоритма</w:t>
      </w:r>
      <w:r>
        <w:tab/>
        <w:t>4</w:t>
      </w:r>
    </w:p>
    <w:p w:rsidR="00933CF9" w:rsidRDefault="00933CF9" w:rsidP="00933CF9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алгоритмы сортировки…</w:t>
      </w:r>
      <w:r>
        <w:tab/>
        <w:t>9</w:t>
      </w:r>
    </w:p>
    <w:p w:rsidR="00933CF9" w:rsidRPr="001114E8" w:rsidRDefault="00933CF9" w:rsidP="00933CF9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  <w:t>11</w:t>
      </w:r>
    </w:p>
    <w:p w:rsidR="00933CF9" w:rsidRPr="000F6955" w:rsidRDefault="00933CF9" w:rsidP="00933CF9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Заключение…</w:t>
      </w:r>
      <w:r>
        <w:rPr>
          <w:color w:val="000009"/>
        </w:rPr>
        <w:tab/>
        <w:t>12</w:t>
      </w:r>
    </w:p>
    <w:p w:rsidR="00933CF9" w:rsidRDefault="00933CF9">
      <w:r>
        <w:br w:type="page"/>
      </w:r>
    </w:p>
    <w:p w:rsidR="00933CF9" w:rsidRPr="00933CF9" w:rsidRDefault="00933CF9" w:rsidP="00933CF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3CF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работы - </w:t>
      </w:r>
      <w:r w:rsidRPr="00933CF9">
        <w:rPr>
          <w:rFonts w:ascii="Times New Roman" w:hAnsi="Times New Roman" w:cs="Times New Roman"/>
          <w:i/>
          <w:iCs/>
          <w:sz w:val="28"/>
          <w:szCs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933CF9" w:rsidRDefault="00933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="00933CF9" w:rsidRPr="00933CF9" w:rsidRDefault="00933CF9" w:rsidP="00933CF9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</w:rPr>
      </w:pPr>
      <w:r w:rsidRPr="00933CF9">
        <w:rPr>
          <w:rFonts w:ascii="Times New Roman" w:hAnsi="Times New Roman" w:cs="Times New Roman"/>
          <w:b/>
          <w:i/>
          <w:sz w:val="32"/>
        </w:rPr>
        <w:lastRenderedPageBreak/>
        <w:t>Условие задачи: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54"/>
      </w:tblGrid>
      <w:tr w:rsidR="00933CF9" w:rsidRPr="00933CF9" w:rsidTr="00933CF9">
        <w:trPr>
          <w:trHeight w:val="949"/>
        </w:trPr>
        <w:tc>
          <w:tcPr>
            <w:tcW w:w="9254" w:type="dxa"/>
          </w:tcPr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 </w:t>
            </w:r>
          </w:p>
        </w:tc>
      </w:tr>
    </w:tbl>
    <w:p w:rsidR="00933CF9" w:rsidRDefault="00933CF9" w:rsidP="00933CF9">
      <w:pPr>
        <w:pStyle w:val="Default"/>
      </w:pPr>
    </w:p>
    <w:tbl>
      <w:tblPr>
        <w:tblW w:w="949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93"/>
      </w:tblGrid>
      <w:tr w:rsidR="00933CF9" w:rsidRPr="00933CF9" w:rsidTr="00933CF9">
        <w:trPr>
          <w:trHeight w:val="367"/>
        </w:trPr>
        <w:tc>
          <w:tcPr>
            <w:tcW w:w="9493" w:type="dxa"/>
          </w:tcPr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Ввести общий список студентов. </w:t>
            </w:r>
          </w:p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Вывести список студентов, указанного года поступления, живущих в общежитии. </w:t>
            </w:r>
            <w:bookmarkStart w:id="0" w:name="_GoBack"/>
            <w:bookmarkEnd w:id="0"/>
          </w:p>
        </w:tc>
      </w:tr>
    </w:tbl>
    <w:p w:rsidR="003075D3" w:rsidRDefault="003075D3" w:rsidP="003075D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по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075D3" w:rsidRPr="003075D3" w:rsidRDefault="003075D3" w:rsidP="003075D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- взаимодействие с программо</w:t>
      </w:r>
      <w:r w:rsidR="00C83D76">
        <w:rPr>
          <w:rFonts w:ascii="Times New Roman" w:hAnsi="Times New Roman" w:cs="Times New Roman"/>
          <w:bCs/>
          <w:iCs/>
          <w:sz w:val="28"/>
          <w:szCs w:val="28"/>
        </w:rPr>
        <w:t>й осуществляется с помощью меню</w:t>
      </w:r>
    </w:p>
    <w:p w:rsidR="00C77F01" w:rsidRPr="00933CF9" w:rsidRDefault="00C77F01" w:rsidP="00933CF9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28"/>
          <w:szCs w:val="22"/>
        </w:rPr>
      </w:pPr>
    </w:p>
    <w:sectPr w:rsidR="00C77F01" w:rsidRPr="0093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F9"/>
    <w:rsid w:val="003075D3"/>
    <w:rsid w:val="00933CF9"/>
    <w:rsid w:val="00BC79E1"/>
    <w:rsid w:val="00C77F01"/>
    <w:rsid w:val="00C83D76"/>
    <w:rsid w:val="00C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5D925-B636-4B79-A531-B34E6B24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F9"/>
  </w:style>
  <w:style w:type="paragraph" w:styleId="3">
    <w:name w:val="heading 3"/>
    <w:basedOn w:val="a"/>
    <w:link w:val="30"/>
    <w:uiPriority w:val="1"/>
    <w:qFormat/>
    <w:rsid w:val="00933CF9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933CF9"/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93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33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933C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933CF9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link w:val="a7"/>
    <w:uiPriority w:val="1"/>
    <w:qFormat/>
    <w:rsid w:val="00933CF9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7">
    <w:name w:val="Название Знак"/>
    <w:basedOn w:val="a0"/>
    <w:link w:val="a6"/>
    <w:uiPriority w:val="1"/>
    <w:rsid w:val="00933CF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933CF9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33C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Milenko</dc:creator>
  <cp:keywords/>
  <dc:description/>
  <cp:lastModifiedBy>Nikolay Milenko</cp:lastModifiedBy>
  <cp:revision>3</cp:revision>
  <dcterms:created xsi:type="dcterms:W3CDTF">2022-10-18T00:03:00Z</dcterms:created>
  <dcterms:modified xsi:type="dcterms:W3CDTF">2022-10-29T10:29:00Z</dcterms:modified>
</cp:coreProperties>
</file>