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0045" w14:textId="42358ACD" w:rsidR="00AA68AA" w:rsidRDefault="00AA68AA" w:rsidP="00D22CAE">
      <w:pPr>
        <w:jc w:val="center"/>
        <w:rPr>
          <w:sz w:val="40"/>
          <w:szCs w:val="40"/>
        </w:rPr>
      </w:pPr>
    </w:p>
    <w:p w14:paraId="1B1AB67D" w14:textId="5DCB5556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Платформа за онлайн банкиране</w:t>
      </w:r>
    </w:p>
    <w:p w14:paraId="5C95A99E" w14:textId="512A6335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Курсов проект по УЕБ програмиране</w:t>
      </w:r>
    </w:p>
    <w:p w14:paraId="57CE2DF9" w14:textId="4374C7DC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(3ти курс)</w:t>
      </w:r>
    </w:p>
    <w:p w14:paraId="138E6C91" w14:textId="5B134403" w:rsidR="00D22CAE" w:rsidRDefault="00D22CAE" w:rsidP="00D22CAE">
      <w:pPr>
        <w:jc w:val="center"/>
        <w:rPr>
          <w:sz w:val="40"/>
          <w:szCs w:val="40"/>
          <w:lang w:val="bg-BG"/>
        </w:rPr>
      </w:pPr>
    </w:p>
    <w:p w14:paraId="0D24FE62" w14:textId="4BF433FB" w:rsidR="00D22CAE" w:rsidRDefault="00D22CAE" w:rsidP="00D22CAE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Технически Университет – Варна</w:t>
      </w:r>
    </w:p>
    <w:p w14:paraId="71A507FC" w14:textId="622CC996" w:rsidR="00D22CAE" w:rsidRDefault="00D22CAE" w:rsidP="00D22CAE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Катедра СИТ</w:t>
      </w:r>
    </w:p>
    <w:p w14:paraId="6B3E5775" w14:textId="51AE06C8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1C471A6C" w14:textId="6ECD6D0F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59DDD1C2" w14:textId="2DC4DC50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444C4EC" w14:textId="0D43861A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27C4A5D" w14:textId="253DD776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507F7F24" w14:textId="463D6789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3CB9DC58" w14:textId="4B4969EB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Изготвили:</w:t>
      </w:r>
    </w:p>
    <w:p w14:paraId="59EC3C65" w14:textId="3692E483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Николай Панев: 20621511</w:t>
      </w:r>
    </w:p>
    <w:p w14:paraId="3C554B3C" w14:textId="7BA34243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Венелин Дачев: 20621502</w:t>
      </w:r>
    </w:p>
    <w:p w14:paraId="41320870" w14:textId="377A9385" w:rsidR="00D22CAE" w:rsidRDefault="00D22CAE" w:rsidP="00D22CAE">
      <w:pPr>
        <w:jc w:val="right"/>
        <w:rPr>
          <w:sz w:val="32"/>
          <w:szCs w:val="32"/>
          <w:lang w:val="bg-BG"/>
        </w:rPr>
      </w:pPr>
    </w:p>
    <w:p w14:paraId="747A1F31" w14:textId="77777777" w:rsidR="00D22CAE" w:rsidRDefault="00D22CAE" w:rsidP="00D22CAE">
      <w:pPr>
        <w:jc w:val="right"/>
        <w:rPr>
          <w:sz w:val="32"/>
          <w:szCs w:val="32"/>
          <w:lang w:val="bg-BG"/>
        </w:rPr>
      </w:pPr>
    </w:p>
    <w:p w14:paraId="089952DB" w14:textId="21D71F6C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Проверил:</w:t>
      </w:r>
    </w:p>
    <w:p w14:paraId="54DD3FC9" w14:textId="5712931B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Доц. В. Божикова</w:t>
      </w:r>
    </w:p>
    <w:p w14:paraId="524DC960" w14:textId="04458F9E" w:rsidR="00D22CAE" w:rsidRPr="00D22CAE" w:rsidRDefault="00D22CAE" w:rsidP="00C16106">
      <w:pPr>
        <w:ind w:firstLine="720"/>
        <w:jc w:val="right"/>
        <w:rPr>
          <w:lang w:val="bg-BG"/>
        </w:rPr>
      </w:pPr>
      <w:r>
        <w:rPr>
          <w:lang w:val="bg-BG"/>
        </w:rPr>
        <w:t>(подпис)</w:t>
      </w:r>
      <w:r w:rsidRPr="00D22CAE">
        <w:rPr>
          <w:lang w:val="bg-BG"/>
        </w:rPr>
        <w:t xml:space="preserve"> </w:t>
      </w:r>
      <w:r>
        <w:rPr>
          <w:lang w:val="bg-BG"/>
        </w:rPr>
        <w:t>                        </w:t>
      </w:r>
    </w:p>
    <w:p w14:paraId="4AF99E9B" w14:textId="0C0B9EC1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............................................</w:t>
      </w:r>
    </w:p>
    <w:p w14:paraId="5D89414D" w14:textId="5A714891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8BEF045" w14:textId="516BCEB6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3B407A4C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33248F82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1837EB69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22929B44" w14:textId="77777777" w:rsidR="006651D2" w:rsidRDefault="006651D2" w:rsidP="006651D2">
      <w:pPr>
        <w:ind w:firstLine="720"/>
        <w:jc w:val="both"/>
        <w:rPr>
          <w:sz w:val="40"/>
          <w:szCs w:val="40"/>
          <w:lang w:val="bg-BG"/>
        </w:rPr>
      </w:pPr>
    </w:p>
    <w:p w14:paraId="46F9C79B" w14:textId="6D5B4A1B" w:rsidR="00D22CAE" w:rsidRPr="006651D2" w:rsidRDefault="00D22CAE" w:rsidP="006651D2">
      <w:pPr>
        <w:ind w:firstLine="720"/>
        <w:jc w:val="center"/>
        <w:rPr>
          <w:sz w:val="44"/>
          <w:szCs w:val="44"/>
          <w:lang w:val="bg-BG"/>
        </w:rPr>
      </w:pPr>
      <w:r w:rsidRPr="006651D2">
        <w:rPr>
          <w:sz w:val="44"/>
          <w:szCs w:val="44"/>
          <w:lang w:val="bg-BG"/>
        </w:rPr>
        <w:t>Цел на проекта:</w:t>
      </w:r>
    </w:p>
    <w:p w14:paraId="6236D5CF" w14:textId="77777777" w:rsidR="006651D2" w:rsidRPr="006651D2" w:rsidRDefault="006651D2" w:rsidP="006651D2">
      <w:pPr>
        <w:ind w:firstLine="720"/>
        <w:jc w:val="both"/>
        <w:rPr>
          <w:sz w:val="40"/>
          <w:szCs w:val="40"/>
          <w:lang w:val="bg-BG"/>
        </w:rPr>
      </w:pPr>
    </w:p>
    <w:p w14:paraId="4BAF1817" w14:textId="77777777" w:rsidR="00CB35C4" w:rsidRPr="006651D2" w:rsidRDefault="00D22CAE" w:rsidP="00D22CAE">
      <w:pPr>
        <w:jc w:val="both"/>
        <w:rPr>
          <w:rFonts w:cstheme="minorHAnsi"/>
          <w:sz w:val="36"/>
          <w:szCs w:val="36"/>
          <w:lang w:val="bg-BG"/>
        </w:rPr>
      </w:pPr>
      <w:r>
        <w:rPr>
          <w:sz w:val="28"/>
          <w:szCs w:val="28"/>
          <w:lang w:val="bg-BG"/>
        </w:rPr>
        <w:tab/>
      </w:r>
      <w:r w:rsidRPr="006651D2">
        <w:rPr>
          <w:rFonts w:cstheme="minorHAnsi"/>
          <w:sz w:val="36"/>
          <w:szCs w:val="36"/>
          <w:lang w:val="bg-BG"/>
        </w:rPr>
        <w:t xml:space="preserve">Онлайн банкова платформа, позволяваща на потрабителите да създават банкови акаунти в </w:t>
      </w:r>
      <w:r w:rsidR="00CB35C4" w:rsidRPr="006651D2">
        <w:rPr>
          <w:rFonts w:cstheme="minorHAnsi"/>
          <w:sz w:val="36"/>
          <w:szCs w:val="36"/>
          <w:lang w:val="bg-BG"/>
        </w:rPr>
        <w:t xml:space="preserve">една или </w:t>
      </w:r>
      <w:r w:rsidRPr="006651D2">
        <w:rPr>
          <w:rFonts w:cstheme="minorHAnsi"/>
          <w:sz w:val="36"/>
          <w:szCs w:val="36"/>
          <w:lang w:val="bg-BG"/>
        </w:rPr>
        <w:t>две</w:t>
      </w:r>
      <w:r w:rsidR="00CB35C4" w:rsidRPr="006651D2">
        <w:rPr>
          <w:rFonts w:cstheme="minorHAnsi"/>
          <w:sz w:val="36"/>
          <w:szCs w:val="36"/>
          <w:lang w:val="bg-BG"/>
        </w:rPr>
        <w:t>те</w:t>
      </w:r>
      <w:r w:rsidRPr="006651D2">
        <w:rPr>
          <w:rFonts w:cstheme="minorHAnsi"/>
          <w:sz w:val="36"/>
          <w:szCs w:val="36"/>
          <w:lang w:val="bg-BG"/>
        </w:rPr>
        <w:t xml:space="preserve"> банки</w:t>
      </w:r>
      <w:r w:rsidR="00CB35C4" w:rsidRPr="006651D2">
        <w:rPr>
          <w:rFonts w:cstheme="minorHAnsi"/>
          <w:sz w:val="36"/>
          <w:szCs w:val="36"/>
          <w:lang w:val="bg-BG"/>
        </w:rPr>
        <w:t xml:space="preserve"> с които работи платформата, използвайки един юнифициран онлайн акаунт. </w:t>
      </w:r>
    </w:p>
    <w:p w14:paraId="1D65B69A" w14:textId="0F02828D" w:rsidR="00C16106" w:rsidRPr="006651D2" w:rsidRDefault="00CB35C4" w:rsidP="00CB35C4">
      <w:pPr>
        <w:ind w:firstLine="720"/>
        <w:jc w:val="both"/>
        <w:rPr>
          <w:rFonts w:cstheme="minorHAnsi"/>
          <w:sz w:val="36"/>
          <w:szCs w:val="36"/>
          <w:lang w:val="bg-BG"/>
        </w:rPr>
      </w:pPr>
      <w:r w:rsidRPr="006651D2">
        <w:rPr>
          <w:rFonts w:cstheme="minorHAnsi"/>
          <w:sz w:val="36"/>
          <w:szCs w:val="36"/>
          <w:lang w:val="bg-BG"/>
        </w:rPr>
        <w:t>Потребителите имат възможност да внасят и теглят валута, и да изпращат средства от една сметка в друга, независимо в коя от двете банки е сметката на наредителя или получателя.</w:t>
      </w:r>
    </w:p>
    <w:p w14:paraId="76F42015" w14:textId="30DDD516" w:rsidR="006651D2" w:rsidRDefault="006651D2" w:rsidP="006651D2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br w:type="page"/>
      </w:r>
    </w:p>
    <w:p w14:paraId="49446C02" w14:textId="77777777" w:rsidR="006651D2" w:rsidRDefault="006651D2" w:rsidP="006651D2">
      <w:pPr>
        <w:jc w:val="center"/>
        <w:rPr>
          <w:sz w:val="40"/>
          <w:szCs w:val="40"/>
          <w:lang w:val="bg-BG"/>
        </w:rPr>
      </w:pPr>
    </w:p>
    <w:p w14:paraId="60F05959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FA09640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4EB11D2B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BB8E7A3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F9B636E" w14:textId="77777777" w:rsidR="006651D2" w:rsidRPr="006651D2" w:rsidRDefault="006651D2" w:rsidP="006651D2">
      <w:pPr>
        <w:jc w:val="center"/>
        <w:rPr>
          <w:sz w:val="72"/>
          <w:szCs w:val="72"/>
          <w:lang w:val="bg-BG"/>
        </w:rPr>
      </w:pPr>
      <w:r w:rsidRPr="006651D2">
        <w:rPr>
          <w:sz w:val="72"/>
          <w:szCs w:val="72"/>
          <w:lang w:val="bg-BG"/>
        </w:rPr>
        <w:t>Използване на програмата</w:t>
      </w:r>
    </w:p>
    <w:p w14:paraId="07425FB0" w14:textId="77777777" w:rsidR="006651D2" w:rsidRPr="006651D2" w:rsidRDefault="006651D2" w:rsidP="006651D2">
      <w:pPr>
        <w:jc w:val="center"/>
        <w:rPr>
          <w:sz w:val="72"/>
          <w:szCs w:val="72"/>
          <w:lang w:val="bg-BG"/>
        </w:rPr>
      </w:pPr>
      <w:r w:rsidRPr="006651D2">
        <w:rPr>
          <w:sz w:val="72"/>
          <w:szCs w:val="72"/>
          <w:lang w:val="bg-BG"/>
        </w:rPr>
        <w:t>от потребител</w:t>
      </w:r>
    </w:p>
    <w:p w14:paraId="1375F79F" w14:textId="08088E19" w:rsidR="00C16106" w:rsidRPr="006651D2" w:rsidRDefault="006651D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079A25AD" w14:textId="2F760676" w:rsidR="00CB35C4" w:rsidRDefault="00C16106" w:rsidP="00C16106">
      <w:pPr>
        <w:ind w:left="720" w:firstLine="720"/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Начална Страница</w:t>
      </w:r>
      <w:r w:rsidRPr="00C16106">
        <w:rPr>
          <w:rFonts w:cstheme="minorHAnsi"/>
          <w:sz w:val="36"/>
          <w:szCs w:val="36"/>
          <w:lang w:val="bg-BG"/>
        </w:rPr>
        <w:t>:</w:t>
      </w:r>
    </w:p>
    <w:p w14:paraId="6556E011" w14:textId="0490E942" w:rsidR="00C16106" w:rsidRDefault="00C16106" w:rsidP="00CB35C4">
      <w:pPr>
        <w:ind w:firstLine="720"/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Потребителите, при влизане в платформата, попадат на  началната страница, където имат избор да се впишат във вече съществуващ онлайн акаунт, или да се регистрират в платформата.</w:t>
      </w:r>
    </w:p>
    <w:p w14:paraId="46514D9C" w14:textId="77777777" w:rsidR="00C16106" w:rsidRPr="00C16106" w:rsidRDefault="00C16106" w:rsidP="00CB35C4">
      <w:pPr>
        <w:ind w:firstLine="720"/>
        <w:jc w:val="both"/>
        <w:rPr>
          <w:rFonts w:cstheme="minorHAnsi"/>
          <w:sz w:val="32"/>
          <w:szCs w:val="32"/>
          <w:lang w:val="bg-BG"/>
        </w:rPr>
      </w:pPr>
    </w:p>
    <w:p w14:paraId="003805D2" w14:textId="4B983955" w:rsidR="00CB35C4" w:rsidRDefault="00C16106" w:rsidP="00C16106">
      <w:pPr>
        <w:jc w:val="both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2704DB1F" wp14:editId="5B896776">
            <wp:extent cx="5731510" cy="33337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EAD" w14:textId="3186A131" w:rsidR="00030ECB" w:rsidRDefault="00030ECB">
      <w:pPr>
        <w:rPr>
          <w:rFonts w:cstheme="minorHAnsi"/>
          <w:lang w:val="bg-BG"/>
        </w:rPr>
      </w:pPr>
      <w:r>
        <w:rPr>
          <w:rFonts w:cstheme="minorHAnsi"/>
          <w:lang w:val="bg-BG"/>
        </w:rPr>
        <w:br w:type="page"/>
      </w:r>
    </w:p>
    <w:p w14:paraId="019C2E97" w14:textId="2541DB4A" w:rsidR="00E878F2" w:rsidRDefault="00030ECB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ab/>
        <w:t>Регистрация:</w:t>
      </w:r>
    </w:p>
    <w:p w14:paraId="6A865BFB" w14:textId="45531729" w:rsidR="00E878F2" w:rsidRP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При регистрация, потребителите трябва да съседат собствено име, фамилно име, потребителско име и парола. Те също трябва да изберат за коя банка правят своята регистрация, използвайки радио бутоните, както и да отбележат че са съгласни с общите условия за използване на приложението.</w:t>
      </w:r>
    </w:p>
    <w:p w14:paraId="75ADC67A" w14:textId="1FAC4B20" w:rsidR="00E878F2" w:rsidRDefault="008B183F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58A72803" wp14:editId="38CA4505">
            <wp:extent cx="5731510" cy="310470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206" cy="3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CC30" w14:textId="120824CF" w:rsidR="00E878F2" w:rsidRDefault="00E878F2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5D78C4BB" w14:textId="65A89BDB" w:rsidR="00E878F2" w:rsidRDefault="00E878F2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Вход:</w:t>
      </w:r>
    </w:p>
    <w:p w14:paraId="107011DA" w14:textId="27FAF34B" w:rsid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При вход, потребителите вече трябва да имат регистриран акаунт в платформата, в банката, където е акаунта който искат да достъпят. При вход се въвежда единствено потребителско име и парола, и от радио бутоните се избира в коя банка е акаунта в който искат да влезнат.</w:t>
      </w:r>
    </w:p>
    <w:p w14:paraId="108F9EDC" w14:textId="61545086" w:rsid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4E80C79B" wp14:editId="6C1E5A04">
            <wp:extent cx="5731510" cy="297180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1212" w14:textId="369C443C" w:rsidR="00E878F2" w:rsidRDefault="00E878F2">
      <w:pPr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br w:type="page"/>
      </w:r>
    </w:p>
    <w:p w14:paraId="23F289D7" w14:textId="5FDD7389" w:rsidR="00E878F2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Потребителски интерфейс:</w:t>
      </w:r>
    </w:p>
    <w:p w14:paraId="4DA649A7" w14:textId="2236EF94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 w:rsidRPr="003E7273">
        <w:rPr>
          <w:rFonts w:cstheme="minorHAnsi"/>
          <w:sz w:val="32"/>
          <w:szCs w:val="32"/>
          <w:lang w:val="bg-BG"/>
        </w:rPr>
        <w:t>След регистрация/вход, потребителят попада на началната страница на потребителският интерфейс. След регистрация, балансът винаги е 0 лева, но за да симулираме внасянето на пари сме добавили полета и бутони за внасяне и теглене на пари.</w:t>
      </w:r>
    </w:p>
    <w:p w14:paraId="3091BA89" w14:textId="1D266339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ab/>
        <w:t>Потребителите също имат възможност да изберат да направят транзакция, да видят историята на транзакциите или да излезнат от своя профил.</w:t>
      </w:r>
    </w:p>
    <w:p w14:paraId="21301038" w14:textId="64B943B8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C26FA68" wp14:editId="7DF5A7AD">
            <wp:extent cx="5731510" cy="2967355"/>
            <wp:effectExtent l="0" t="0" r="2540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4A8" w14:textId="0B31D8A8" w:rsidR="00317E51" w:rsidRDefault="00317E51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1251695E" w14:textId="5664E8C4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Извършване на транзакции:</w:t>
      </w:r>
    </w:p>
    <w:p w14:paraId="78428A2F" w14:textId="4B566E4F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 w:rsidRPr="003E7273">
        <w:rPr>
          <w:rFonts w:cstheme="minorHAnsi"/>
          <w:sz w:val="32"/>
          <w:szCs w:val="32"/>
          <w:lang w:val="bg-BG"/>
        </w:rPr>
        <w:t>За да може един потребител да извърши транзакция, той трябва да знае данните на потребителят на който би искал да изпрати средства. Получателят може да бъде от същата или от друга банка.</w:t>
      </w:r>
    </w:p>
    <w:p w14:paraId="4DD2978D" w14:textId="5B6B31B2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ab/>
        <w:t>Нужните данни са:</w:t>
      </w:r>
    </w:p>
    <w:p w14:paraId="3A5E6137" w14:textId="20FB3D6E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Собствено име на получател</w:t>
      </w:r>
    </w:p>
    <w:p w14:paraId="14E4E6AB" w14:textId="2EE38804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Фамилно име на получател</w:t>
      </w:r>
    </w:p>
    <w:p w14:paraId="69E5C410" w14:textId="1BF0EAB8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en-US"/>
        </w:rPr>
        <w:t xml:space="preserve">IBAN </w:t>
      </w:r>
      <w:r>
        <w:rPr>
          <w:rFonts w:cstheme="minorHAnsi"/>
          <w:sz w:val="36"/>
          <w:szCs w:val="36"/>
          <w:lang w:val="bg-BG"/>
        </w:rPr>
        <w:t>на получател</w:t>
      </w:r>
    </w:p>
    <w:p w14:paraId="046967B8" w14:textId="36EA2AC9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Сумата която потребителят иска да изпрати(Равна или по-малка от баланса на потребителя)</w:t>
      </w:r>
    </w:p>
    <w:p w14:paraId="5078425A" w14:textId="7B0D26D4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Основание за транзакцията</w:t>
      </w:r>
    </w:p>
    <w:p w14:paraId="42979D69" w14:textId="1BC240A1" w:rsidR="00317E51" w:rsidRDefault="00317E51" w:rsidP="00317E51">
      <w:pPr>
        <w:jc w:val="both"/>
        <w:rPr>
          <w:rFonts w:cstheme="minorHAnsi"/>
          <w:sz w:val="36"/>
          <w:szCs w:val="36"/>
          <w:lang w:val="bg-BG"/>
        </w:rPr>
      </w:pPr>
    </w:p>
    <w:p w14:paraId="063626B3" w14:textId="7587D414" w:rsidR="00317E51" w:rsidRPr="003E7273" w:rsidRDefault="00317E51" w:rsidP="00317E51">
      <w:pPr>
        <w:ind w:firstLine="360"/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>Потребителят също може да се върне и към основната страница на потребителският интерфейс без да извърши транзакция.</w:t>
      </w:r>
    </w:p>
    <w:p w14:paraId="30E040D1" w14:textId="7D0A401E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CB3C28B" wp14:editId="004E4976">
            <wp:extent cx="5731510" cy="275145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A93A" w14:textId="044ABFF6" w:rsidR="005B7FF0" w:rsidRDefault="005B7FF0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42B2E216" w14:textId="01629027" w:rsidR="005B7FF0" w:rsidRDefault="003E7273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История на празнакциите:</w:t>
      </w:r>
    </w:p>
    <w:p w14:paraId="013C7EE3" w14:textId="33A69104" w:rsidR="003E7273" w:rsidRPr="003E7273" w:rsidRDefault="003E7273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>
        <w:rPr>
          <w:rFonts w:cstheme="minorHAnsi"/>
          <w:sz w:val="32"/>
          <w:szCs w:val="32"/>
          <w:lang w:val="bg-BG"/>
        </w:rPr>
        <w:t>Ако потребителят избере да види историята на своите транзакции, той трябва да избере времеви диапазон за който да бъдат показани транзакциите.</w:t>
      </w:r>
    </w:p>
    <w:p w14:paraId="06D746C4" w14:textId="02FEF370" w:rsidR="003E7273" w:rsidRDefault="003E7273" w:rsidP="003E7273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4910E444" wp14:editId="55D9089A">
            <wp:extent cx="5731510" cy="296100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9FC" w14:textId="58308390" w:rsidR="003E7273" w:rsidRDefault="003E7273" w:rsidP="003E7273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След избор на времеви диапазон, на екрана се извеждат всички транзакции за този диапазон.</w:t>
      </w:r>
    </w:p>
    <w:p w14:paraId="58340B98" w14:textId="3D7C80C0" w:rsidR="003E7273" w:rsidRDefault="003E7273" w:rsidP="003E7273">
      <w:pPr>
        <w:jc w:val="both"/>
        <w:rPr>
          <w:rFonts w:cstheme="minorHAnsi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6C6411F3" wp14:editId="6E6710DD">
            <wp:extent cx="5731510" cy="3070860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8E46" w14:textId="09CDBAA0" w:rsidR="003E7273" w:rsidRDefault="003E7273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347D42AD" w14:textId="3D81E609" w:rsidR="003E7273" w:rsidRDefault="003E7273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3B62BF03" w14:textId="71D63765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421814D4" w14:textId="30E3DBAA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306EC9A6" w14:textId="77777777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6F2042EB" w14:textId="2E3112FB" w:rsidR="002A396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t>Софтуерна документация</w:t>
      </w:r>
    </w:p>
    <w:p w14:paraId="2BB20273" w14:textId="77777777" w:rsidR="002A3962" w:rsidRDefault="002A3962">
      <w:pPr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br w:type="page"/>
      </w:r>
    </w:p>
    <w:p w14:paraId="4DB621B4" w14:textId="737D6F18" w:rsidR="00975F7B" w:rsidRDefault="002A3962" w:rsidP="002A3962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Използвани технологии:</w:t>
      </w:r>
    </w:p>
    <w:p w14:paraId="7D670024" w14:textId="77777777" w:rsidR="00975F7B" w:rsidRDefault="00975F7B" w:rsidP="002A3962">
      <w:pPr>
        <w:jc w:val="both"/>
        <w:rPr>
          <w:rFonts w:cstheme="minorHAnsi"/>
          <w:sz w:val="36"/>
          <w:szCs w:val="36"/>
          <w:lang w:val="bg-BG"/>
        </w:rPr>
      </w:pPr>
    </w:p>
    <w:p w14:paraId="446FABC1" w14:textId="034B5FA1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-MySQL</w:t>
      </w:r>
    </w:p>
    <w:p w14:paraId="7DA0657F" w14:textId="2A5712EF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-PHP</w:t>
      </w:r>
    </w:p>
    <w:p w14:paraId="697E3243" w14:textId="0EDBC1B5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-HTML5</w:t>
      </w:r>
    </w:p>
    <w:p w14:paraId="1FA2EA16" w14:textId="61F8415F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-CSS</w:t>
      </w:r>
    </w:p>
    <w:p w14:paraId="0BF0C137" w14:textId="0A835F3B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-JavaScript</w:t>
      </w:r>
    </w:p>
    <w:p w14:paraId="6CE909F0" w14:textId="7AD37355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-Git</w:t>
      </w:r>
    </w:p>
    <w:p w14:paraId="7256747B" w14:textId="047B4B90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-GitHub</w:t>
      </w:r>
    </w:p>
    <w:p w14:paraId="396BDA38" w14:textId="3478EAB9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-FTP (FileZilla)</w:t>
      </w:r>
    </w:p>
    <w:p w14:paraId="1DD18A42" w14:textId="60610005" w:rsidR="00975F7B" w:rsidRPr="00975F7B" w:rsidRDefault="00975F7B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t>-</w:t>
      </w:r>
      <w:r>
        <w:rPr>
          <w:rFonts w:cstheme="minorHAnsi"/>
          <w:sz w:val="36"/>
          <w:szCs w:val="36"/>
          <w:lang w:val="en-US"/>
        </w:rPr>
        <w:t>Oracle Data Modeler(</w:t>
      </w:r>
      <w:r>
        <w:rPr>
          <w:rFonts w:cstheme="minorHAnsi"/>
          <w:sz w:val="36"/>
          <w:szCs w:val="36"/>
          <w:lang w:val="bg-BG"/>
        </w:rPr>
        <w:t>За документация</w:t>
      </w:r>
      <w:r>
        <w:rPr>
          <w:rFonts w:cstheme="minorHAnsi"/>
          <w:sz w:val="36"/>
          <w:szCs w:val="36"/>
          <w:lang w:val="en-US"/>
        </w:rPr>
        <w:t>)</w:t>
      </w:r>
    </w:p>
    <w:p w14:paraId="341BDE7B" w14:textId="77777777" w:rsidR="00F8352F" w:rsidRDefault="00F8352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3CD2A22C" w14:textId="41E2C7E8" w:rsidR="002A3962" w:rsidRDefault="002A3962" w:rsidP="002A3962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Структура на база от данни:</w:t>
      </w:r>
    </w:p>
    <w:p w14:paraId="338A015B" w14:textId="42CB7ABD" w:rsidR="002A3962" w:rsidRDefault="00975F7B" w:rsidP="002A3962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34B6024" wp14:editId="21B1F332">
            <wp:extent cx="5731510" cy="4448175"/>
            <wp:effectExtent l="0" t="0" r="254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79A2" w14:textId="45B6EE94" w:rsidR="00975F7B" w:rsidRDefault="00975F7B" w:rsidP="002A3962">
      <w:pPr>
        <w:jc w:val="both"/>
        <w:rPr>
          <w:rFonts w:cstheme="minorHAnsi"/>
          <w:sz w:val="36"/>
          <w:szCs w:val="36"/>
          <w:lang w:val="bg-BG"/>
        </w:rPr>
      </w:pPr>
    </w:p>
    <w:p w14:paraId="10CA7478" w14:textId="77777777" w:rsidR="00F8352F" w:rsidRDefault="00F8352F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15EB7C7C" w14:textId="2C32EE4D" w:rsidR="00975F7B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lastRenderedPageBreak/>
        <w:t>Файл за работа с база от данни (</w:t>
      </w:r>
      <w:proofErr w:type="spellStart"/>
      <w:r>
        <w:rPr>
          <w:rFonts w:cstheme="minorHAnsi"/>
          <w:sz w:val="36"/>
          <w:szCs w:val="36"/>
          <w:lang w:val="en-US"/>
        </w:rPr>
        <w:t>DBFunc.PHP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38ECBCBE" w14:textId="6D118469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5411A39C" w14:textId="0D173341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INSERT </w:t>
      </w:r>
      <w:r>
        <w:rPr>
          <w:rFonts w:cstheme="minorHAnsi"/>
          <w:sz w:val="36"/>
          <w:szCs w:val="36"/>
          <w:lang w:val="bg-BG"/>
        </w:rPr>
        <w:t>функции</w:t>
      </w:r>
      <w:r>
        <w:rPr>
          <w:rFonts w:cstheme="minorHAnsi"/>
          <w:sz w:val="36"/>
          <w:szCs w:val="36"/>
          <w:lang w:val="en-US"/>
        </w:rPr>
        <w:t>:</w:t>
      </w:r>
    </w:p>
    <w:p w14:paraId="16DFAC76" w14:textId="1DE7E0AB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3260CB5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function Insert1($</w:t>
      </w:r>
      <w:proofErr w:type="gramStart"/>
      <w:r w:rsidRPr="00F8352F">
        <w:rPr>
          <w:rFonts w:cstheme="minorHAnsi"/>
          <w:sz w:val="36"/>
          <w:szCs w:val="36"/>
          <w:lang w:val="en-US"/>
        </w:rPr>
        <w:t>TABLE,$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COLUMN,$VALUE){</w:t>
      </w:r>
    </w:p>
    <w:p w14:paraId="4664BBF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218BDA6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0D4626D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//tell the database what to insert and into which table</w:t>
      </w:r>
    </w:p>
    <w:p w14:paraId="574BD66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"INSERT INTO $TABLE($COLUMN) VALUES('$VALUE')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136CE2E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534A1F5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</w:t>
      </w:r>
      <w:proofErr w:type="spellStart"/>
      <w:r w:rsidRPr="00F8352F">
        <w:rPr>
          <w:rFonts w:cstheme="minorHAnsi"/>
          <w:sz w:val="36"/>
          <w:szCs w:val="36"/>
          <w:lang w:val="en-US"/>
        </w:rPr>
        <w:t>successfull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insert</w:t>
      </w:r>
    </w:p>
    <w:p w14:paraId="5DA25CB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($conn-&gt;query($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>) === TRUE) {</w:t>
      </w:r>
    </w:p>
    <w:p w14:paraId="38CBFD8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"New record created successfully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04CAC39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 </w:t>
      </w:r>
    </w:p>
    <w:p w14:paraId="71BF637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failed insert</w:t>
      </w:r>
    </w:p>
    <w:p w14:paraId="565852C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else {</w:t>
      </w:r>
    </w:p>
    <w:p w14:paraId="156C881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"Error: 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"&lt;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br</w:t>
      </w:r>
      <w:proofErr w:type="spellEnd"/>
      <w:r w:rsidRPr="00F8352F">
        <w:rPr>
          <w:rFonts w:cstheme="minorHAnsi"/>
          <w:sz w:val="36"/>
          <w:szCs w:val="36"/>
          <w:lang w:val="en-US"/>
        </w:rPr>
        <w:t>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$conn-&gt;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error;</w:t>
      </w:r>
      <w:proofErr w:type="gramEnd"/>
    </w:p>
    <w:p w14:paraId="7FAEA8F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6A95AD5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0B274B0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7D7536E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14C76DE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41D0A6E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7CA030F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////////////////////////////////////////////////////////////////////</w:t>
      </w:r>
    </w:p>
    <w:p w14:paraId="2883DC1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function Insert2($</w:t>
      </w:r>
      <w:proofErr w:type="gramStart"/>
      <w:r w:rsidRPr="00F8352F">
        <w:rPr>
          <w:rFonts w:cstheme="minorHAnsi"/>
          <w:sz w:val="36"/>
          <w:szCs w:val="36"/>
          <w:lang w:val="en-US"/>
        </w:rPr>
        <w:t>TABLE,$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COLUMN1,$COLUMN2,$VALUE1,$VALUE2){</w:t>
      </w:r>
    </w:p>
    <w:p w14:paraId="659EF5C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1E48DA6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6BF01B0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"INSERT INTO $TABLE($COLUMN</w:t>
      </w:r>
      <w:proofErr w:type="gramStart"/>
      <w:r w:rsidRPr="00F8352F">
        <w:rPr>
          <w:rFonts w:cstheme="minorHAnsi"/>
          <w:sz w:val="36"/>
          <w:szCs w:val="36"/>
          <w:lang w:val="en-US"/>
        </w:rPr>
        <w:t>1,$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COLUMN2) VALUES('$VALUE1','$VALUE2')";</w:t>
      </w:r>
    </w:p>
    <w:p w14:paraId="7548D0E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</w:t>
      </w:r>
    </w:p>
    <w:p w14:paraId="0583ECB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</w:t>
      </w:r>
      <w:proofErr w:type="spellStart"/>
      <w:r w:rsidRPr="00F8352F">
        <w:rPr>
          <w:rFonts w:cstheme="minorHAnsi"/>
          <w:sz w:val="36"/>
          <w:szCs w:val="36"/>
          <w:lang w:val="en-US"/>
        </w:rPr>
        <w:t>successfull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insert</w:t>
      </w:r>
    </w:p>
    <w:p w14:paraId="311DE40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($conn-&gt;query($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>) === TRUE) {</w:t>
      </w:r>
    </w:p>
    <w:p w14:paraId="62C0CFE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"New record created successfully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19F5C7F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 </w:t>
      </w:r>
    </w:p>
    <w:p w14:paraId="0503F9F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failed insert</w:t>
      </w:r>
    </w:p>
    <w:p w14:paraId="0498251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else {</w:t>
      </w:r>
    </w:p>
    <w:p w14:paraId="5BD2851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"Error: 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"&lt;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br</w:t>
      </w:r>
      <w:proofErr w:type="spellEnd"/>
      <w:r w:rsidRPr="00F8352F">
        <w:rPr>
          <w:rFonts w:cstheme="minorHAnsi"/>
          <w:sz w:val="36"/>
          <w:szCs w:val="36"/>
          <w:lang w:val="en-US"/>
        </w:rPr>
        <w:t>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$conn-&gt;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error;</w:t>
      </w:r>
      <w:proofErr w:type="gramEnd"/>
    </w:p>
    <w:p w14:paraId="3649B37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4477388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2CC0210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61C0EEA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41904AF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5798DED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1EA8BFC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>//////////////////////////////////////////////////////////////////////</w:t>
      </w:r>
    </w:p>
    <w:p w14:paraId="4AD23CE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function Insert3($</w:t>
      </w:r>
      <w:proofErr w:type="gramStart"/>
      <w:r w:rsidRPr="00F8352F">
        <w:rPr>
          <w:rFonts w:cstheme="minorHAnsi"/>
          <w:sz w:val="36"/>
          <w:szCs w:val="36"/>
          <w:lang w:val="en-US"/>
        </w:rPr>
        <w:t>TABLE,$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COLUMN1,$COLUMN2,$COLUMN3,$VALUE1,$VALUE2,$VALUE3){</w:t>
      </w:r>
    </w:p>
    <w:p w14:paraId="7E77AE0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505B43C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5843832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"INSERT INTO $TABLE($COLUMN</w:t>
      </w:r>
      <w:proofErr w:type="gramStart"/>
      <w:r w:rsidRPr="00F8352F">
        <w:rPr>
          <w:rFonts w:cstheme="minorHAnsi"/>
          <w:sz w:val="36"/>
          <w:szCs w:val="36"/>
          <w:lang w:val="en-US"/>
        </w:rPr>
        <w:t>1,$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COLUMN2,$COLUMN3) VALUES('$VALUE1','$VALUE2','$VALUE3')";</w:t>
      </w:r>
    </w:p>
    <w:p w14:paraId="310B5DE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1C1E9F5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</w:t>
      </w:r>
      <w:proofErr w:type="spellStart"/>
      <w:r w:rsidRPr="00F8352F">
        <w:rPr>
          <w:rFonts w:cstheme="minorHAnsi"/>
          <w:sz w:val="36"/>
          <w:szCs w:val="36"/>
          <w:lang w:val="en-US"/>
        </w:rPr>
        <w:t>successfull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insert</w:t>
      </w:r>
    </w:p>
    <w:p w14:paraId="5DD2C0F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($conn-&gt;query($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>) === TRUE) {</w:t>
      </w:r>
    </w:p>
    <w:p w14:paraId="7940A13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"New record created successfully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3F756F4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 </w:t>
      </w:r>
    </w:p>
    <w:p w14:paraId="173AEEE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failed insert</w:t>
      </w:r>
    </w:p>
    <w:p w14:paraId="4AEBF44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else {</w:t>
      </w:r>
    </w:p>
    <w:p w14:paraId="590711E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"Error: 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"&lt;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br</w:t>
      </w:r>
      <w:proofErr w:type="spellEnd"/>
      <w:r w:rsidRPr="00F8352F">
        <w:rPr>
          <w:rFonts w:cstheme="minorHAnsi"/>
          <w:sz w:val="36"/>
          <w:szCs w:val="36"/>
          <w:lang w:val="en-US"/>
        </w:rPr>
        <w:t>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$conn-&gt;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error;</w:t>
      </w:r>
      <w:proofErr w:type="gramEnd"/>
    </w:p>
    <w:p w14:paraId="7F4670A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4C5DB20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4183A94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7301265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0E28978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4649A0E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11AECB1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////////////////////////////////////////////////////////////////////////</w:t>
      </w:r>
    </w:p>
    <w:p w14:paraId="79B1C68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function Insert4($</w:t>
      </w:r>
      <w:proofErr w:type="gramStart"/>
      <w:r w:rsidRPr="00F8352F">
        <w:rPr>
          <w:rFonts w:cstheme="minorHAnsi"/>
          <w:sz w:val="36"/>
          <w:szCs w:val="36"/>
          <w:lang w:val="en-US"/>
        </w:rPr>
        <w:t>TABLE,$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COLUMN1,$COLUMN2,$COLUMN3,$COLUMN4,$VALUE1,$VALUE2,$VALUE3,$VALUE4){</w:t>
      </w:r>
    </w:p>
    <w:p w14:paraId="341B454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153E5D7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1493499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"INSERT INTO $TABLE ($COLUMN</w:t>
      </w:r>
      <w:proofErr w:type="gramStart"/>
      <w:r w:rsidRPr="00F8352F">
        <w:rPr>
          <w:rFonts w:cstheme="minorHAnsi"/>
          <w:sz w:val="36"/>
          <w:szCs w:val="36"/>
          <w:lang w:val="en-US"/>
        </w:rPr>
        <w:t>1,$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COLUMN2,$COLUMN3,$COLUMN4) VALUES ('$VALUE1','$VALUE2','$VALUE3','$VALUE4')";</w:t>
      </w:r>
    </w:p>
    <w:p w14:paraId="717AC64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0E16446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</w:t>
      </w:r>
      <w:proofErr w:type="spellStart"/>
      <w:r w:rsidRPr="00F8352F">
        <w:rPr>
          <w:rFonts w:cstheme="minorHAnsi"/>
          <w:sz w:val="36"/>
          <w:szCs w:val="36"/>
          <w:lang w:val="en-US"/>
        </w:rPr>
        <w:t>successfull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insert</w:t>
      </w:r>
    </w:p>
    <w:p w14:paraId="074AE16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($conn-&gt;query($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>) === TRUE) {</w:t>
      </w:r>
    </w:p>
    <w:p w14:paraId="5EB54EC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"New record created successfully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6C9B405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 </w:t>
      </w:r>
    </w:p>
    <w:p w14:paraId="1B01327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failed insert</w:t>
      </w:r>
    </w:p>
    <w:p w14:paraId="17F9AA5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else {</w:t>
      </w:r>
    </w:p>
    <w:p w14:paraId="6007A9E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"Error: 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"&lt;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br</w:t>
      </w:r>
      <w:proofErr w:type="spellEnd"/>
      <w:r w:rsidRPr="00F8352F">
        <w:rPr>
          <w:rFonts w:cstheme="minorHAnsi"/>
          <w:sz w:val="36"/>
          <w:szCs w:val="36"/>
          <w:lang w:val="en-US"/>
        </w:rPr>
        <w:t>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$conn-&gt;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error;</w:t>
      </w:r>
      <w:proofErr w:type="gramEnd"/>
    </w:p>
    <w:p w14:paraId="210E2A3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37770A6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6CD7CE2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2E0C0D0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1F5D7AC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>////////////////////////////////////////////////////////////////////////</w:t>
      </w:r>
    </w:p>
    <w:p w14:paraId="603BC99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function Insert5($</w:t>
      </w:r>
      <w:proofErr w:type="gramStart"/>
      <w:r w:rsidRPr="00F8352F">
        <w:rPr>
          <w:rFonts w:cstheme="minorHAnsi"/>
          <w:sz w:val="36"/>
          <w:szCs w:val="36"/>
          <w:lang w:val="en-US"/>
        </w:rPr>
        <w:t>TABLE,$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COLUMN1,$COLUMN2,$COLUMN3,$COLUMN4,$COLUMN5,$VALUE1,$VALUE2,$VALUE3,$VALUE4,$VALUE5){</w:t>
      </w:r>
    </w:p>
    <w:p w14:paraId="70B22AA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7E1C3A3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1BF2242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"INSERT INTO $TABLE ($COLUMN</w:t>
      </w:r>
      <w:proofErr w:type="gramStart"/>
      <w:r w:rsidRPr="00F8352F">
        <w:rPr>
          <w:rFonts w:cstheme="minorHAnsi"/>
          <w:sz w:val="36"/>
          <w:szCs w:val="36"/>
          <w:lang w:val="en-US"/>
        </w:rPr>
        <w:t>1,$</w:t>
      </w:r>
      <w:proofErr w:type="gramEnd"/>
      <w:r w:rsidRPr="00F8352F">
        <w:rPr>
          <w:rFonts w:cstheme="minorHAnsi"/>
          <w:sz w:val="36"/>
          <w:szCs w:val="36"/>
          <w:lang w:val="en-US"/>
        </w:rPr>
        <w:t>COLUMN2,$COLUMN3,$COLUMN4, $COLUMN5) VALUES ('$VALUE1','$VALUE2','$VALUE3','$VALUE4','$VALUE5')";</w:t>
      </w:r>
    </w:p>
    <w:p w14:paraId="3360B8D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20A0DCF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//On a failed insert</w:t>
      </w:r>
    </w:p>
    <w:p w14:paraId="5648B72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($conn-&gt;query($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>) === FALSE) {</w:t>
      </w:r>
    </w:p>
    <w:p w14:paraId="3EA8514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5A43DEE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echo "Error: 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"&lt;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br</w:t>
      </w:r>
      <w:proofErr w:type="spellEnd"/>
      <w:r w:rsidRPr="00F8352F">
        <w:rPr>
          <w:rFonts w:cstheme="minorHAnsi"/>
          <w:sz w:val="36"/>
          <w:szCs w:val="36"/>
          <w:lang w:val="en-US"/>
        </w:rPr>
        <w:t>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" .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$conn-&gt;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error;</w:t>
      </w:r>
      <w:proofErr w:type="gramEnd"/>
    </w:p>
    <w:p w14:paraId="78CAF4E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1D22D3A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63A2C3A1" w14:textId="5C1DB5DB" w:rsid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73D6A804" w14:textId="0CF88C14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31EA6D94" w14:textId="77777777" w:rsidR="00F8352F" w:rsidRDefault="00F8352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49E5267" w14:textId="206731B3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CREDENTIALS:</w:t>
      </w:r>
    </w:p>
    <w:p w14:paraId="427D6F4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//Returns true if the username doesn't exist in the database</w:t>
      </w:r>
    </w:p>
    <w:p w14:paraId="6122B74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r w:rsidRPr="00F8352F">
        <w:rPr>
          <w:rFonts w:cstheme="minorHAnsi"/>
          <w:sz w:val="36"/>
          <w:szCs w:val="36"/>
          <w:lang w:val="en-US"/>
        </w:rPr>
        <w:t>CheckUsernameAvailability</w:t>
      </w:r>
      <w:proofErr w:type="spellEnd"/>
      <w:r w:rsidRPr="00F8352F">
        <w:rPr>
          <w:rFonts w:cstheme="minorHAnsi"/>
          <w:sz w:val="36"/>
          <w:szCs w:val="36"/>
          <w:lang w:val="en-US"/>
        </w:rPr>
        <w:t>($</w:t>
      </w:r>
      <w:proofErr w:type="gramStart"/>
      <w:r w:rsidRPr="00F8352F">
        <w:rPr>
          <w:rFonts w:cstheme="minorHAnsi"/>
          <w:sz w:val="36"/>
          <w:szCs w:val="36"/>
          <w:lang w:val="en-US"/>
        </w:rPr>
        <w:t>Username,$</w:t>
      </w:r>
      <w:proofErr w:type="spellStart"/>
      <w:proofErr w:type="gramEnd"/>
      <w:r w:rsidRPr="00F8352F">
        <w:rPr>
          <w:rFonts w:cstheme="minorHAnsi"/>
          <w:sz w:val="36"/>
          <w:szCs w:val="36"/>
          <w:lang w:val="en-US"/>
        </w:rPr>
        <w:t>bankNumber</w:t>
      </w:r>
      <w:proofErr w:type="spellEnd"/>
      <w:r w:rsidRPr="00F8352F">
        <w:rPr>
          <w:rFonts w:cstheme="minorHAnsi"/>
          <w:sz w:val="36"/>
          <w:szCs w:val="36"/>
          <w:lang w:val="en-US"/>
        </w:rPr>
        <w:t>){</w:t>
      </w:r>
    </w:p>
    <w:p w14:paraId="0BDF143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0818270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219DFA3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//Ask the database for the entry with that username</w:t>
      </w:r>
    </w:p>
    <w:p w14:paraId="4495763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4E5BC9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$bank=</w:t>
      </w:r>
      <w:proofErr w:type="spellStart"/>
      <w:r w:rsidRPr="00F8352F">
        <w:rPr>
          <w:rFonts w:cstheme="minorHAnsi"/>
          <w:sz w:val="36"/>
          <w:szCs w:val="36"/>
          <w:lang w:val="en-US"/>
        </w:rPr>
        <w:t>getBank</w:t>
      </w:r>
      <w:proofErr w:type="spellEnd"/>
      <w:r w:rsidRPr="00F8352F">
        <w:rPr>
          <w:rFonts w:cstheme="minorHAnsi"/>
          <w:sz w:val="36"/>
          <w:szCs w:val="36"/>
          <w:lang w:val="en-US"/>
        </w:rPr>
        <w:t>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bankNumber</w:t>
      </w:r>
      <w:proofErr w:type="spellEnd"/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6C8153D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87AF8B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$query = "SELECT * FROM $bank WHERE Username='$Username';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60A342C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72462AD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F8352F">
        <w:rPr>
          <w:rFonts w:cstheme="minorHAnsi"/>
          <w:sz w:val="36"/>
          <w:szCs w:val="36"/>
          <w:lang w:val="en-US"/>
        </w:rPr>
        <w:t>if(</w:t>
      </w:r>
      <w:proofErr w:type="spellStart"/>
      <w:proofErr w:type="gramEnd"/>
      <w:r w:rsidRPr="00F8352F">
        <w:rPr>
          <w:rFonts w:cstheme="minorHAnsi"/>
          <w:sz w:val="36"/>
          <w:szCs w:val="36"/>
          <w:lang w:val="en-US"/>
        </w:rPr>
        <w:t>mysqli_query</w:t>
      </w:r>
      <w:proofErr w:type="spellEnd"/>
      <w:r w:rsidRPr="00F8352F">
        <w:rPr>
          <w:rFonts w:cstheme="minorHAnsi"/>
          <w:sz w:val="36"/>
          <w:szCs w:val="36"/>
          <w:lang w:val="en-US"/>
        </w:rPr>
        <w:t>($conn, $query)){</w:t>
      </w:r>
    </w:p>
    <w:p w14:paraId="08E5F2F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//Get what the database has answered</w:t>
      </w:r>
    </w:p>
    <w:p w14:paraId="78A7A40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$result = $conn-&gt;query($query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524BC13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F40F2D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//If there is an entry with that username,</w:t>
      </w:r>
    </w:p>
    <w:p w14:paraId="39B0E5F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//disconnect and return false</w:t>
      </w:r>
    </w:p>
    <w:p w14:paraId="52740A7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if ($result-&gt;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num_rows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&gt; 0)</w:t>
      </w:r>
    </w:p>
    <w:p w14:paraId="48C2D5E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{</w:t>
      </w:r>
    </w:p>
    <w:p w14:paraId="75956BE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0059DE2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 xml:space="preserve">     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0;</w:t>
      </w:r>
      <w:proofErr w:type="gramEnd"/>
    </w:p>
    <w:p w14:paraId="12AC589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}</w:t>
      </w:r>
    </w:p>
    <w:p w14:paraId="78D0155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61D07DE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//If the username is not taken yet,</w:t>
      </w:r>
    </w:p>
    <w:p w14:paraId="167C347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//disconnect and return true</w:t>
      </w:r>
    </w:p>
    <w:p w14:paraId="35F639C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4213AB7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1;</w:t>
      </w:r>
      <w:proofErr w:type="gramEnd"/>
    </w:p>
    <w:p w14:paraId="07A5A6B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78FA3E1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32D7A6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//////////////////////////////////////////////////////////////////////////</w:t>
      </w:r>
    </w:p>
    <w:p w14:paraId="72BDD77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//Checks if the user password is </w:t>
      </w:r>
      <w:proofErr w:type="gramStart"/>
      <w:r w:rsidRPr="00F8352F">
        <w:rPr>
          <w:rFonts w:cstheme="minorHAnsi"/>
          <w:sz w:val="36"/>
          <w:szCs w:val="36"/>
          <w:lang w:val="en-US"/>
        </w:rPr>
        <w:t>correct ,and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 returns true(1) if correct</w:t>
      </w:r>
    </w:p>
    <w:p w14:paraId="78011CA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r w:rsidRPr="00F8352F">
        <w:rPr>
          <w:rFonts w:cstheme="minorHAnsi"/>
          <w:sz w:val="36"/>
          <w:szCs w:val="36"/>
          <w:lang w:val="en-US"/>
        </w:rPr>
        <w:t>CheckPassword</w:t>
      </w:r>
      <w:proofErr w:type="spellEnd"/>
      <w:r w:rsidRPr="00F8352F">
        <w:rPr>
          <w:rFonts w:cstheme="minorHAnsi"/>
          <w:sz w:val="36"/>
          <w:szCs w:val="36"/>
          <w:lang w:val="en-US"/>
        </w:rPr>
        <w:t>($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Username,$</w:t>
      </w:r>
      <w:proofErr w:type="gramEnd"/>
      <w:r w:rsidRPr="00F8352F">
        <w:rPr>
          <w:rFonts w:cstheme="minorHAnsi"/>
          <w:sz w:val="36"/>
          <w:szCs w:val="36"/>
          <w:lang w:val="en-US"/>
        </w:rPr>
        <w:t>Password</w:t>
      </w:r>
      <w:proofErr w:type="spellEnd"/>
      <w:r w:rsidRPr="00F8352F">
        <w:rPr>
          <w:rFonts w:cstheme="minorHAnsi"/>
          <w:sz w:val="36"/>
          <w:szCs w:val="36"/>
          <w:lang w:val="en-US"/>
        </w:rPr>
        <w:t>){</w:t>
      </w:r>
    </w:p>
    <w:p w14:paraId="5DB5BDF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204476B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7D8BB5E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73CE542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//Ask the database for the entry with these username and password</w:t>
      </w:r>
    </w:p>
    <w:p w14:paraId="4D804CE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$query = "SELECT * FROM Credentials WHERE Username='$Username' AND Password='$Password';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4E129B1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AD5DB5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F8352F">
        <w:rPr>
          <w:rFonts w:cstheme="minorHAnsi"/>
          <w:sz w:val="36"/>
          <w:szCs w:val="36"/>
          <w:lang w:val="en-US"/>
        </w:rPr>
        <w:t>if(</w:t>
      </w:r>
      <w:proofErr w:type="spellStart"/>
      <w:proofErr w:type="gramEnd"/>
      <w:r w:rsidRPr="00F8352F">
        <w:rPr>
          <w:rFonts w:cstheme="minorHAnsi"/>
          <w:sz w:val="36"/>
          <w:szCs w:val="36"/>
          <w:lang w:val="en-US"/>
        </w:rPr>
        <w:t>mysqli_query</w:t>
      </w:r>
      <w:proofErr w:type="spellEnd"/>
      <w:r w:rsidRPr="00F8352F">
        <w:rPr>
          <w:rFonts w:cstheme="minorHAnsi"/>
          <w:sz w:val="36"/>
          <w:szCs w:val="36"/>
          <w:lang w:val="en-US"/>
        </w:rPr>
        <w:t>($conn, $query)){</w:t>
      </w:r>
    </w:p>
    <w:p w14:paraId="394D563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 xml:space="preserve">    //Get what the database has answered</w:t>
      </w:r>
    </w:p>
    <w:p w14:paraId="66F1C7E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$result = $conn-&gt;query($query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649005F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0442F03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//If there is and entry with these username and password,</w:t>
      </w:r>
    </w:p>
    <w:p w14:paraId="17071D8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//disconnect from the database and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true(</w:t>
      </w:r>
      <w:proofErr w:type="gramEnd"/>
      <w:r w:rsidRPr="00F8352F">
        <w:rPr>
          <w:rFonts w:cstheme="minorHAnsi"/>
          <w:sz w:val="36"/>
          <w:szCs w:val="36"/>
          <w:lang w:val="en-US"/>
        </w:rPr>
        <w:t>1)</w:t>
      </w:r>
    </w:p>
    <w:p w14:paraId="0704242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if ($result-&gt;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num_rows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&gt; 0)</w:t>
      </w:r>
    </w:p>
    <w:p w14:paraId="44EAAAE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{</w:t>
      </w:r>
    </w:p>
    <w:p w14:paraId="79AC34F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5E79C78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 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1;</w:t>
      </w:r>
      <w:proofErr w:type="gramEnd"/>
    </w:p>
    <w:p w14:paraId="00E80BA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}</w:t>
      </w:r>
    </w:p>
    <w:p w14:paraId="6114442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6186C23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//if there isn't a user like this or the password doesn't match,</w:t>
      </w:r>
    </w:p>
    <w:p w14:paraId="09D5929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//disconnect and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false(</w:t>
      </w:r>
      <w:proofErr w:type="gramEnd"/>
      <w:r w:rsidRPr="00F8352F">
        <w:rPr>
          <w:rFonts w:cstheme="minorHAnsi"/>
          <w:sz w:val="36"/>
          <w:szCs w:val="36"/>
          <w:lang w:val="en-US"/>
        </w:rPr>
        <w:t>0)</w:t>
      </w:r>
    </w:p>
    <w:p w14:paraId="6164B5A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6F9A37A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0;</w:t>
      </w:r>
      <w:proofErr w:type="gramEnd"/>
    </w:p>
    <w:p w14:paraId="0A5646B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2AE442F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11EA893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//Checks if the user has the correct bank selected, and returns </w:t>
      </w:r>
      <w:proofErr w:type="gramStart"/>
      <w:r w:rsidRPr="00F8352F">
        <w:rPr>
          <w:rFonts w:cstheme="minorHAnsi"/>
          <w:sz w:val="36"/>
          <w:szCs w:val="36"/>
          <w:lang w:val="en-US"/>
        </w:rPr>
        <w:t>true(</w:t>
      </w:r>
      <w:proofErr w:type="gramEnd"/>
      <w:r w:rsidRPr="00F8352F">
        <w:rPr>
          <w:rFonts w:cstheme="minorHAnsi"/>
          <w:sz w:val="36"/>
          <w:szCs w:val="36"/>
          <w:lang w:val="en-US"/>
        </w:rPr>
        <w:t xml:space="preserve">1) if 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corret</w:t>
      </w:r>
      <w:proofErr w:type="spellEnd"/>
    </w:p>
    <w:p w14:paraId="6D9F3B1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CheckBank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$Username, $bank){</w:t>
      </w:r>
    </w:p>
    <w:p w14:paraId="10AA534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7149523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24E3BAC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 xml:space="preserve">  //Asks the database for an entry in the bank with this username</w:t>
      </w:r>
    </w:p>
    <w:p w14:paraId="4F816A7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$query = "SELECT Username FROM $bank WHERE Username='$Username';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32DF237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5604ED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F8352F">
        <w:rPr>
          <w:rFonts w:cstheme="minorHAnsi"/>
          <w:sz w:val="36"/>
          <w:szCs w:val="36"/>
          <w:lang w:val="en-US"/>
        </w:rPr>
        <w:t>if(</w:t>
      </w:r>
      <w:proofErr w:type="spellStart"/>
      <w:proofErr w:type="gramEnd"/>
      <w:r w:rsidRPr="00F8352F">
        <w:rPr>
          <w:rFonts w:cstheme="minorHAnsi"/>
          <w:sz w:val="36"/>
          <w:szCs w:val="36"/>
          <w:lang w:val="en-US"/>
        </w:rPr>
        <w:t>mysqli_query</w:t>
      </w:r>
      <w:proofErr w:type="spellEnd"/>
      <w:r w:rsidRPr="00F8352F">
        <w:rPr>
          <w:rFonts w:cstheme="minorHAnsi"/>
          <w:sz w:val="36"/>
          <w:szCs w:val="36"/>
          <w:lang w:val="en-US"/>
        </w:rPr>
        <w:t>($conn, $query)){</w:t>
      </w:r>
    </w:p>
    <w:p w14:paraId="4ABD7A4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//Get what the database has answered</w:t>
      </w:r>
    </w:p>
    <w:p w14:paraId="6209C0E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$result = $conn-&gt;query($query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2B3A2B1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7194150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//If there is an entry in the bank with this username,</w:t>
      </w:r>
    </w:p>
    <w:p w14:paraId="58F6A6A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//disconnect from the database and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true(</w:t>
      </w:r>
      <w:proofErr w:type="gramEnd"/>
      <w:r w:rsidRPr="00F8352F">
        <w:rPr>
          <w:rFonts w:cstheme="minorHAnsi"/>
          <w:sz w:val="36"/>
          <w:szCs w:val="36"/>
          <w:lang w:val="en-US"/>
        </w:rPr>
        <w:t>1)</w:t>
      </w:r>
    </w:p>
    <w:p w14:paraId="0964F02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if ($result-&gt;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num_rows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&gt; </w:t>
      </w:r>
      <w:proofErr w:type="gramStart"/>
      <w:r w:rsidRPr="00F8352F">
        <w:rPr>
          <w:rFonts w:cstheme="minorHAnsi"/>
          <w:sz w:val="36"/>
          <w:szCs w:val="36"/>
          <w:lang w:val="en-US"/>
        </w:rPr>
        <w:t>0){</w:t>
      </w:r>
      <w:proofErr w:type="gramEnd"/>
    </w:p>
    <w:p w14:paraId="005CB4B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7F8DE06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 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1;</w:t>
      </w:r>
      <w:proofErr w:type="gramEnd"/>
    </w:p>
    <w:p w14:paraId="00E7401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}</w:t>
      </w:r>
    </w:p>
    <w:p w14:paraId="429284B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09F9B8C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//if there isn't a username in this bank</w:t>
      </w:r>
    </w:p>
    <w:p w14:paraId="4C32388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//disconnect and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false(</w:t>
      </w:r>
      <w:proofErr w:type="gramEnd"/>
      <w:r w:rsidRPr="00F8352F">
        <w:rPr>
          <w:rFonts w:cstheme="minorHAnsi"/>
          <w:sz w:val="36"/>
          <w:szCs w:val="36"/>
          <w:lang w:val="en-US"/>
        </w:rPr>
        <w:t>0)</w:t>
      </w:r>
    </w:p>
    <w:p w14:paraId="3DAF808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10E209E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return </w:t>
      </w:r>
      <w:proofErr w:type="gramStart"/>
      <w:r w:rsidRPr="00F8352F">
        <w:rPr>
          <w:rFonts w:cstheme="minorHAnsi"/>
          <w:sz w:val="36"/>
          <w:szCs w:val="36"/>
          <w:lang w:val="en-US"/>
        </w:rPr>
        <w:t>0;</w:t>
      </w:r>
      <w:proofErr w:type="gramEnd"/>
    </w:p>
    <w:p w14:paraId="787E4D44" w14:textId="27B24BC2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45BABB5A" w14:textId="77777777" w:rsidR="00F8352F" w:rsidRDefault="00F8352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712DF62" w14:textId="7E110B2B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FETCH:</w:t>
      </w:r>
    </w:p>
    <w:p w14:paraId="4044751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//"Username", $Username, $bank, "IBAN"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1D4D7BC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fetchValue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$</w:t>
      </w:r>
      <w:proofErr w:type="spellStart"/>
      <w:r w:rsidRPr="00F8352F">
        <w:rPr>
          <w:rFonts w:cstheme="minorHAnsi"/>
          <w:sz w:val="36"/>
          <w:szCs w:val="36"/>
          <w:lang w:val="en-US"/>
        </w:rPr>
        <w:t>checkCol</w:t>
      </w:r>
      <w:proofErr w:type="spellEnd"/>
      <w:r w:rsidRPr="00F8352F">
        <w:rPr>
          <w:rFonts w:cstheme="minorHAnsi"/>
          <w:sz w:val="36"/>
          <w:szCs w:val="36"/>
          <w:lang w:val="en-US"/>
        </w:rPr>
        <w:t>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checkValue</w:t>
      </w:r>
      <w:proofErr w:type="spellEnd"/>
      <w:r w:rsidRPr="00F8352F">
        <w:rPr>
          <w:rFonts w:cstheme="minorHAnsi"/>
          <w:sz w:val="36"/>
          <w:szCs w:val="36"/>
          <w:lang w:val="en-US"/>
        </w:rPr>
        <w:t>, $table, $value){</w:t>
      </w:r>
    </w:p>
    <w:p w14:paraId="40925B8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//database credentials</w:t>
      </w:r>
    </w:p>
    <w:p w14:paraId="49CD586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65C4460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//Select the Value from the appropriate bank</w:t>
      </w:r>
    </w:p>
    <w:p w14:paraId="35BF244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00DF984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$query = "SELECT $value FROM $table WHERE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checkCol</w:t>
      </w:r>
      <w:proofErr w:type="spellEnd"/>
      <w:r w:rsidRPr="00F8352F">
        <w:rPr>
          <w:rFonts w:cstheme="minorHAnsi"/>
          <w:sz w:val="36"/>
          <w:szCs w:val="36"/>
          <w:lang w:val="en-US"/>
        </w:rPr>
        <w:t>='$</w:t>
      </w:r>
      <w:proofErr w:type="spellStart"/>
      <w:r w:rsidRPr="00F8352F">
        <w:rPr>
          <w:rFonts w:cstheme="minorHAnsi"/>
          <w:sz w:val="36"/>
          <w:szCs w:val="36"/>
          <w:lang w:val="en-US"/>
        </w:rPr>
        <w:t>checkValue</w:t>
      </w:r>
      <w:proofErr w:type="spellEnd"/>
      <w:r w:rsidRPr="00F8352F">
        <w:rPr>
          <w:rFonts w:cstheme="minorHAnsi"/>
          <w:sz w:val="36"/>
          <w:szCs w:val="36"/>
          <w:lang w:val="en-US"/>
        </w:rPr>
        <w:t>';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1CE29A0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C3B4F5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//Get what the database has answered</w:t>
      </w:r>
    </w:p>
    <w:p w14:paraId="4A5F915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$result = $conn-&gt;query($query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4F567DF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$row = $result-&gt;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fetch_</w:t>
      </w:r>
      <w:proofErr w:type="gramStart"/>
      <w:r w:rsidRPr="00F8352F">
        <w:rPr>
          <w:rFonts w:cstheme="minorHAnsi"/>
          <w:sz w:val="36"/>
          <w:szCs w:val="36"/>
          <w:lang w:val="en-US"/>
        </w:rPr>
        <w:t>assoc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);</w:t>
      </w:r>
    </w:p>
    <w:p w14:paraId="442BF0C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fetchedValue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$row[$value</w:t>
      </w:r>
      <w:proofErr w:type="gramStart"/>
      <w:r w:rsidRPr="00F8352F">
        <w:rPr>
          <w:rFonts w:cstheme="minorHAnsi"/>
          <w:sz w:val="36"/>
          <w:szCs w:val="36"/>
          <w:lang w:val="en-US"/>
        </w:rPr>
        <w:t>];</w:t>
      </w:r>
      <w:proofErr w:type="gramEnd"/>
    </w:p>
    <w:p w14:paraId="64C1FAE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00C2871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return 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fetchedValue</w:t>
      </w:r>
      <w:proofErr w:type="spellEnd"/>
      <w:r w:rsidRPr="00F8352F">
        <w:rPr>
          <w:rFonts w:cstheme="minorHAnsi"/>
          <w:sz w:val="36"/>
          <w:szCs w:val="36"/>
          <w:lang w:val="en-US"/>
        </w:rPr>
        <w:t>;</w:t>
      </w:r>
      <w:proofErr w:type="gramEnd"/>
    </w:p>
    <w:p w14:paraId="41C5792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4FC5104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560D591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r w:rsidRPr="00F8352F">
        <w:rPr>
          <w:rFonts w:cstheme="minorHAnsi"/>
          <w:sz w:val="36"/>
          <w:szCs w:val="36"/>
          <w:lang w:val="en-US"/>
        </w:rPr>
        <w:t>bankName</w:t>
      </w:r>
      <w:proofErr w:type="spellEnd"/>
      <w:r w:rsidRPr="00F8352F">
        <w:rPr>
          <w:rFonts w:cstheme="minorHAnsi"/>
          <w:sz w:val="36"/>
          <w:szCs w:val="36"/>
          <w:lang w:val="en-US"/>
        </w:rPr>
        <w:t>($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){</w:t>
      </w:r>
      <w:proofErr w:type="gramEnd"/>
    </w:p>
    <w:p w14:paraId="591EB7A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strpos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$</w:t>
      </w:r>
      <w:proofErr w:type="spellStart"/>
      <w:r w:rsidRPr="00F8352F">
        <w:rPr>
          <w:rFonts w:cstheme="minorHAnsi"/>
          <w:sz w:val="36"/>
          <w:szCs w:val="36"/>
          <w:lang w:val="en-US"/>
        </w:rPr>
        <w:t>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"BOKB") !== false) return "</w:t>
      </w:r>
      <w:proofErr w:type="spellStart"/>
      <w:r w:rsidRPr="00F8352F">
        <w:rPr>
          <w:rFonts w:cstheme="minorHAnsi"/>
          <w:sz w:val="36"/>
          <w:szCs w:val="36"/>
          <w:lang w:val="en-US"/>
        </w:rPr>
        <w:t>BankOfKolyo</w:t>
      </w:r>
      <w:proofErr w:type="spellEnd"/>
      <w:r w:rsidRPr="00F8352F">
        <w:rPr>
          <w:rFonts w:cstheme="minorHAnsi"/>
          <w:sz w:val="36"/>
          <w:szCs w:val="36"/>
          <w:lang w:val="en-US"/>
        </w:rPr>
        <w:t>";</w:t>
      </w:r>
    </w:p>
    <w:p w14:paraId="0A77FFF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strpos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$</w:t>
      </w:r>
      <w:proofErr w:type="spellStart"/>
      <w:r w:rsidRPr="00F8352F">
        <w:rPr>
          <w:rFonts w:cstheme="minorHAnsi"/>
          <w:sz w:val="36"/>
          <w:szCs w:val="36"/>
          <w:lang w:val="en-US"/>
        </w:rPr>
        <w:t>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"BOVB") !== false) return "</w:t>
      </w:r>
      <w:proofErr w:type="spellStart"/>
      <w:r w:rsidRPr="00F8352F">
        <w:rPr>
          <w:rFonts w:cstheme="minorHAnsi"/>
          <w:sz w:val="36"/>
          <w:szCs w:val="36"/>
          <w:lang w:val="en-US"/>
        </w:rPr>
        <w:t>BankOfVeni</w:t>
      </w:r>
      <w:proofErr w:type="spellEnd"/>
      <w:r w:rsidRPr="00F8352F">
        <w:rPr>
          <w:rFonts w:cstheme="minorHAnsi"/>
          <w:sz w:val="36"/>
          <w:szCs w:val="36"/>
          <w:lang w:val="en-US"/>
        </w:rPr>
        <w:t>";</w:t>
      </w:r>
    </w:p>
    <w:p w14:paraId="38A2B9E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return "wrong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6EE66B93" w14:textId="55C3E98E" w:rsid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>}</w:t>
      </w:r>
    </w:p>
    <w:p w14:paraId="615CE64B" w14:textId="43FBB0B3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289E48D8" w14:textId="212BB0F8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TRANSACTION</w:t>
      </w:r>
      <w:r>
        <w:rPr>
          <w:rFonts w:cstheme="minorHAnsi"/>
          <w:sz w:val="36"/>
          <w:szCs w:val="36"/>
          <w:lang w:val="bg-BG"/>
        </w:rPr>
        <w:t xml:space="preserve"> функции</w:t>
      </w:r>
      <w:r>
        <w:rPr>
          <w:rFonts w:cstheme="minorHAnsi"/>
          <w:sz w:val="36"/>
          <w:szCs w:val="36"/>
          <w:lang w:val="en-US"/>
        </w:rPr>
        <w:t>:</w:t>
      </w:r>
    </w:p>
    <w:p w14:paraId="226981C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sendFunds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$amount, $reason, $currency){</w:t>
      </w:r>
    </w:p>
    <w:p w14:paraId="44A3867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///Check if user submitted his own IBAN</w:t>
      </w:r>
    </w:p>
    <w:p w14:paraId="506AED7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==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) return "&lt;script&gt;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alert(</w:t>
      </w:r>
      <w:proofErr w:type="gramEnd"/>
      <w:r w:rsidRPr="00F8352F">
        <w:rPr>
          <w:rFonts w:cstheme="minorHAnsi"/>
          <w:sz w:val="36"/>
          <w:szCs w:val="36"/>
          <w:lang w:val="en-US"/>
        </w:rPr>
        <w:t>'</w:t>
      </w:r>
      <w:proofErr w:type="spellStart"/>
      <w:r w:rsidRPr="00F8352F">
        <w:rPr>
          <w:rFonts w:cstheme="minorHAnsi"/>
          <w:sz w:val="36"/>
          <w:szCs w:val="36"/>
          <w:lang w:val="en-US"/>
        </w:rPr>
        <w:t>Грешка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Не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можеш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да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си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пращаш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пари');location='sendFundsInterface.php?iban=$senderIBAN';&lt;/script&gt;";</w:t>
      </w:r>
    </w:p>
    <w:p w14:paraId="3124740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5E82FD5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//Check if amount is 0 or negative</w:t>
      </w:r>
    </w:p>
    <w:p w14:paraId="623CD3A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($amount &lt;= 0) return "&lt;script&gt;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alert(</w:t>
      </w:r>
      <w:proofErr w:type="gramEnd"/>
      <w:r w:rsidRPr="00F8352F">
        <w:rPr>
          <w:rFonts w:cstheme="minorHAnsi"/>
          <w:sz w:val="36"/>
          <w:szCs w:val="36"/>
          <w:lang w:val="en-US"/>
        </w:rPr>
        <w:t>'</w:t>
      </w:r>
      <w:proofErr w:type="spellStart"/>
      <w:r w:rsidRPr="00F8352F">
        <w:rPr>
          <w:rFonts w:cstheme="minorHAnsi"/>
          <w:sz w:val="36"/>
          <w:szCs w:val="36"/>
          <w:lang w:val="en-US"/>
        </w:rPr>
        <w:t>Грешка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Pr="00F8352F">
        <w:rPr>
          <w:rFonts w:cstheme="minorHAnsi"/>
          <w:sz w:val="36"/>
          <w:szCs w:val="36"/>
          <w:lang w:val="en-US"/>
        </w:rPr>
        <w:t>Трябва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да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пратиш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положителна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сума');location='sendFundsInterface.php?iban=$senderIBAN';&lt;/script&gt;";</w:t>
      </w:r>
    </w:p>
    <w:p w14:paraId="5291B07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A2AF76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1D6128A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recepientBank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F8352F">
        <w:rPr>
          <w:rFonts w:cstheme="minorHAnsi"/>
          <w:sz w:val="36"/>
          <w:szCs w:val="36"/>
          <w:lang w:val="en-US"/>
        </w:rPr>
        <w:t>bankName</w:t>
      </w:r>
      <w:proofErr w:type="spellEnd"/>
      <w:r w:rsidRPr="00F8352F">
        <w:rPr>
          <w:rFonts w:cstheme="minorHAnsi"/>
          <w:sz w:val="36"/>
          <w:szCs w:val="36"/>
          <w:lang w:val="en-US"/>
        </w:rPr>
        <w:t>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recepientIBAN</w:t>
      </w:r>
      <w:proofErr w:type="spellEnd"/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336104B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//Check if the IBAN exists in the written names</w:t>
      </w:r>
    </w:p>
    <w:p w14:paraId="2BFE412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if 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recepientBank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== "wrong") return "&lt;script&gt;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alert(</w:t>
      </w:r>
      <w:proofErr w:type="gramEnd"/>
      <w:r w:rsidRPr="00F8352F">
        <w:rPr>
          <w:rFonts w:cstheme="minorHAnsi"/>
          <w:sz w:val="36"/>
          <w:szCs w:val="36"/>
          <w:lang w:val="en-US"/>
        </w:rPr>
        <w:t>'</w:t>
      </w:r>
      <w:proofErr w:type="spellStart"/>
      <w:r w:rsidRPr="00F8352F">
        <w:rPr>
          <w:rFonts w:cstheme="minorHAnsi"/>
          <w:sz w:val="36"/>
          <w:szCs w:val="36"/>
          <w:lang w:val="en-US"/>
        </w:rPr>
        <w:t>Грешка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Не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съществува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такъв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IBAN');location='sendFundsInterface.php?iban=$senderIBAN';&lt;/script&gt;";</w:t>
      </w:r>
    </w:p>
    <w:p w14:paraId="54169E9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02CE880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48465754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4D910DFB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$query = "SELECT * FROM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recepientBank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WHERE IBAN='$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';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50D2263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291098C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F8352F">
        <w:rPr>
          <w:rFonts w:cstheme="minorHAnsi"/>
          <w:sz w:val="36"/>
          <w:szCs w:val="36"/>
          <w:lang w:val="en-US"/>
        </w:rPr>
        <w:t>if(</w:t>
      </w:r>
      <w:proofErr w:type="spellStart"/>
      <w:proofErr w:type="gramEnd"/>
      <w:r w:rsidRPr="00F8352F">
        <w:rPr>
          <w:rFonts w:cstheme="minorHAnsi"/>
          <w:sz w:val="36"/>
          <w:szCs w:val="36"/>
          <w:lang w:val="en-US"/>
        </w:rPr>
        <w:t>mysqli_query</w:t>
      </w:r>
      <w:proofErr w:type="spellEnd"/>
      <w:r w:rsidRPr="00F8352F">
        <w:rPr>
          <w:rFonts w:cstheme="minorHAnsi"/>
          <w:sz w:val="36"/>
          <w:szCs w:val="36"/>
          <w:lang w:val="en-US"/>
        </w:rPr>
        <w:t>($conn, $query)){</w:t>
      </w:r>
    </w:p>
    <w:p w14:paraId="7CC27FE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//Get what the database has answered</w:t>
      </w:r>
    </w:p>
    <w:p w14:paraId="4CB1D12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$result = $conn-&gt;query($query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5CB1B85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28F975B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//If there isn't an entry with this IBAN,</w:t>
      </w:r>
    </w:p>
    <w:p w14:paraId="0524AE7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//disconnect from the database and return</w:t>
      </w:r>
    </w:p>
    <w:p w14:paraId="6B46CB2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if ($result-&gt;</w:t>
      </w:r>
      <w:proofErr w:type="spellStart"/>
      <w:r w:rsidRPr="00F8352F">
        <w:rPr>
          <w:rFonts w:cstheme="minorHAnsi"/>
          <w:sz w:val="36"/>
          <w:szCs w:val="36"/>
          <w:lang w:val="en-US"/>
        </w:rPr>
        <w:t>num_rows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&lt;= 0)</w:t>
      </w:r>
    </w:p>
    <w:p w14:paraId="15ED480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{</w:t>
      </w:r>
    </w:p>
    <w:p w14:paraId="4AF1F84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3FCFC38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  return "&lt;script&gt;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alert(</w:t>
      </w:r>
      <w:proofErr w:type="gramEnd"/>
      <w:r w:rsidRPr="00F8352F">
        <w:rPr>
          <w:rFonts w:cstheme="minorHAnsi"/>
          <w:sz w:val="36"/>
          <w:szCs w:val="36"/>
          <w:lang w:val="en-US"/>
        </w:rPr>
        <w:t>'</w:t>
      </w:r>
      <w:proofErr w:type="spellStart"/>
      <w:r w:rsidRPr="00F8352F">
        <w:rPr>
          <w:rFonts w:cstheme="minorHAnsi"/>
          <w:sz w:val="36"/>
          <w:szCs w:val="36"/>
          <w:lang w:val="en-US"/>
        </w:rPr>
        <w:t>Грешка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Не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съществува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такъв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IBAN');location='sendFundsInterface.php?iban=$senderIBAN';&lt;/script&gt;";</w:t>
      </w:r>
    </w:p>
    <w:p w14:paraId="208C907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}</w:t>
      </w:r>
    </w:p>
    <w:p w14:paraId="4B8F2C8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4EACF8B6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//Check if Sender has enough money</w:t>
      </w:r>
    </w:p>
    <w:p w14:paraId="5CCE2FA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6D06720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senderBank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F8352F">
        <w:rPr>
          <w:rFonts w:cstheme="minorHAnsi"/>
          <w:sz w:val="36"/>
          <w:szCs w:val="36"/>
          <w:lang w:val="en-US"/>
        </w:rPr>
        <w:t>bankName</w:t>
      </w:r>
      <w:proofErr w:type="spellEnd"/>
      <w:r w:rsidRPr="00F8352F">
        <w:rPr>
          <w:rFonts w:cstheme="minorHAnsi"/>
          <w:sz w:val="36"/>
          <w:szCs w:val="36"/>
          <w:lang w:val="en-US"/>
        </w:rPr>
        <w:t>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2B51736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6EC3F50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senderBal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fetchValue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"IBAN",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senderBank</w:t>
      </w:r>
      <w:proofErr w:type="spellEnd"/>
      <w:r w:rsidRPr="00F8352F">
        <w:rPr>
          <w:rFonts w:cstheme="minorHAnsi"/>
          <w:sz w:val="36"/>
          <w:szCs w:val="36"/>
          <w:lang w:val="en-US"/>
        </w:rPr>
        <w:t>, "Balance");</w:t>
      </w:r>
    </w:p>
    <w:p w14:paraId="6E9BEE7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6F19802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</w:t>
      </w:r>
      <w:proofErr w:type="gramStart"/>
      <w:r w:rsidRPr="00F8352F">
        <w:rPr>
          <w:rFonts w:cstheme="minorHAnsi"/>
          <w:sz w:val="36"/>
          <w:szCs w:val="36"/>
          <w:lang w:val="en-US"/>
        </w:rPr>
        <w:t>if(</w:t>
      </w:r>
      <w:proofErr w:type="gramEnd"/>
      <w:r w:rsidRPr="00F8352F">
        <w:rPr>
          <w:rFonts w:cstheme="minorHAnsi"/>
          <w:sz w:val="36"/>
          <w:szCs w:val="36"/>
          <w:lang w:val="en-US"/>
        </w:rPr>
        <w:t>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senderBal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&lt; $amount) return "&lt;script&gt;alert('</w:t>
      </w:r>
      <w:proofErr w:type="spellStart"/>
      <w:r w:rsidRPr="00F8352F">
        <w:rPr>
          <w:rFonts w:cstheme="minorHAnsi"/>
          <w:sz w:val="36"/>
          <w:szCs w:val="36"/>
          <w:lang w:val="en-US"/>
        </w:rPr>
        <w:t>Грешка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Недостатъчни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средства');location='sendFundsInterface.php?iban=$senderIBAN';&lt;/script&gt;";</w:t>
      </w:r>
    </w:p>
    <w:p w14:paraId="40559E4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2FA4C78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//Update sender balance</w:t>
      </w:r>
    </w:p>
    <w:p w14:paraId="5F8679E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senderBal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-= $</w:t>
      </w:r>
      <w:proofErr w:type="gramStart"/>
      <w:r w:rsidRPr="00F8352F">
        <w:rPr>
          <w:rFonts w:cstheme="minorHAnsi"/>
          <w:sz w:val="36"/>
          <w:szCs w:val="36"/>
          <w:lang w:val="en-US"/>
        </w:rPr>
        <w:t>amount;</w:t>
      </w:r>
      <w:proofErr w:type="gramEnd"/>
    </w:p>
    <w:p w14:paraId="45005FA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"UPDATE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senderBank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SET Balance=$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senderBal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WHERE IBAN='$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';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3A633CE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$conn-&gt;query($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0C232CB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3C779CC2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//Update 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balance</w:t>
      </w:r>
    </w:p>
    <w:p w14:paraId="53C5995D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fetchValue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"IBAN",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recepientBank</w:t>
      </w:r>
      <w:proofErr w:type="spellEnd"/>
      <w:r w:rsidRPr="00F8352F">
        <w:rPr>
          <w:rFonts w:cstheme="minorHAnsi"/>
          <w:sz w:val="36"/>
          <w:szCs w:val="36"/>
          <w:lang w:val="en-US"/>
        </w:rPr>
        <w:t>, "Balance");</w:t>
      </w:r>
    </w:p>
    <w:p w14:paraId="5E996B4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+= $</w:t>
      </w:r>
      <w:proofErr w:type="gramStart"/>
      <w:r w:rsidRPr="00F8352F">
        <w:rPr>
          <w:rFonts w:cstheme="minorHAnsi"/>
          <w:sz w:val="36"/>
          <w:szCs w:val="36"/>
          <w:lang w:val="en-US"/>
        </w:rPr>
        <w:t>amount;</w:t>
      </w:r>
      <w:proofErr w:type="gramEnd"/>
    </w:p>
    <w:p w14:paraId="3EB5BBF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"UPDATE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recepientBank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SET Balance=$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recepientBal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WHERE IBAN='$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';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5CF7E00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$conn-&gt;query($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sql</w:t>
      </w:r>
      <w:proofErr w:type="spellEnd"/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2C5A06FF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Disconnect($conn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14CB1CB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 xml:space="preserve">    Insert5("Transactions", "</w:t>
      </w:r>
      <w:proofErr w:type="spellStart"/>
      <w:r w:rsidRPr="00F8352F">
        <w:rPr>
          <w:rFonts w:cstheme="minorHAnsi"/>
          <w:sz w:val="36"/>
          <w:szCs w:val="36"/>
          <w:lang w:val="en-US"/>
        </w:rPr>
        <w:t>TransactionDate</w:t>
      </w:r>
      <w:proofErr w:type="spellEnd"/>
      <w:r w:rsidRPr="00F8352F">
        <w:rPr>
          <w:rFonts w:cstheme="minorHAnsi"/>
          <w:sz w:val="36"/>
          <w:szCs w:val="36"/>
          <w:lang w:val="en-US"/>
        </w:rPr>
        <w:t>", "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", "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RecipientIBAN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", "Amount", "Note", date('</w:t>
      </w:r>
      <w:proofErr w:type="spellStart"/>
      <w:r w:rsidRPr="00F8352F">
        <w:rPr>
          <w:rFonts w:cstheme="minorHAnsi"/>
          <w:sz w:val="36"/>
          <w:szCs w:val="36"/>
          <w:lang w:val="en-US"/>
        </w:rPr>
        <w:t>y-m-d-</w:t>
      </w:r>
      <w:proofErr w:type="gramStart"/>
      <w:r w:rsidRPr="00F8352F">
        <w:rPr>
          <w:rFonts w:cstheme="minorHAnsi"/>
          <w:sz w:val="36"/>
          <w:szCs w:val="36"/>
          <w:lang w:val="en-US"/>
        </w:rPr>
        <w:t>H:i</w:t>
      </w:r>
      <w:proofErr w:type="gramEnd"/>
      <w:r w:rsidRPr="00F8352F">
        <w:rPr>
          <w:rFonts w:cstheme="minorHAnsi"/>
          <w:sz w:val="36"/>
          <w:szCs w:val="36"/>
          <w:lang w:val="en-US"/>
        </w:rPr>
        <w:t>:s</w:t>
      </w:r>
      <w:proofErr w:type="spellEnd"/>
      <w:r w:rsidRPr="00F8352F">
        <w:rPr>
          <w:rFonts w:cstheme="minorHAnsi"/>
          <w:sz w:val="36"/>
          <w:szCs w:val="36"/>
          <w:lang w:val="en-US"/>
        </w:rPr>
        <w:t>'),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recepientIBAN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$amount, $reason);</w:t>
      </w:r>
    </w:p>
    <w:p w14:paraId="4F183A5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return "&lt;script&gt;</w:t>
      </w:r>
      <w:proofErr w:type="gramStart"/>
      <w:r w:rsidRPr="00F8352F">
        <w:rPr>
          <w:rFonts w:cstheme="minorHAnsi"/>
          <w:sz w:val="36"/>
          <w:szCs w:val="36"/>
          <w:lang w:val="en-US"/>
        </w:rPr>
        <w:t>alert(</w:t>
      </w:r>
      <w:proofErr w:type="gramEnd"/>
      <w:r w:rsidRPr="00F8352F">
        <w:rPr>
          <w:rFonts w:cstheme="minorHAnsi"/>
          <w:sz w:val="36"/>
          <w:szCs w:val="36"/>
          <w:lang w:val="en-US"/>
        </w:rPr>
        <w:t>'</w:t>
      </w:r>
      <w:proofErr w:type="spellStart"/>
      <w:r w:rsidRPr="00F8352F">
        <w:rPr>
          <w:rFonts w:cstheme="minorHAnsi"/>
          <w:sz w:val="36"/>
          <w:szCs w:val="36"/>
          <w:lang w:val="en-US"/>
        </w:rPr>
        <w:t>Успешно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8352F">
        <w:rPr>
          <w:rFonts w:cstheme="minorHAnsi"/>
          <w:sz w:val="36"/>
          <w:szCs w:val="36"/>
          <w:lang w:val="en-US"/>
        </w:rPr>
        <w:t>изпрати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$amount $currency');location='sendFundsInterface.php?iban=$senderIBAN';&lt;/script&gt;";</w:t>
      </w:r>
    </w:p>
    <w:p w14:paraId="6F821FF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6E11788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>}</w:t>
      </w:r>
    </w:p>
    <w:p w14:paraId="2F49FAF5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</w:p>
    <w:p w14:paraId="442D6517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function </w:t>
      </w:r>
      <w:proofErr w:type="spellStart"/>
      <w:proofErr w:type="gramStart"/>
      <w:r w:rsidRPr="00F8352F">
        <w:rPr>
          <w:rFonts w:cstheme="minorHAnsi"/>
          <w:sz w:val="36"/>
          <w:szCs w:val="36"/>
          <w:lang w:val="en-US"/>
        </w:rPr>
        <w:t>transactionHistory</w:t>
      </w:r>
      <w:proofErr w:type="spellEnd"/>
      <w:r w:rsidRPr="00F8352F">
        <w:rPr>
          <w:rFonts w:cstheme="minorHAnsi"/>
          <w:sz w:val="36"/>
          <w:szCs w:val="36"/>
          <w:lang w:val="en-US"/>
        </w:rPr>
        <w:t>(</w:t>
      </w:r>
      <w:proofErr w:type="gramEnd"/>
      <w:r w:rsidRPr="00F8352F">
        <w:rPr>
          <w:rFonts w:cstheme="minorHAnsi"/>
          <w:sz w:val="36"/>
          <w:szCs w:val="36"/>
          <w:lang w:val="en-US"/>
        </w:rPr>
        <w:t>$IBAN, $StartDate,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EndDate</w:t>
      </w:r>
      <w:proofErr w:type="spellEnd"/>
      <w:r w:rsidRPr="00F8352F">
        <w:rPr>
          <w:rFonts w:cstheme="minorHAnsi"/>
          <w:sz w:val="36"/>
          <w:szCs w:val="36"/>
          <w:lang w:val="en-US"/>
        </w:rPr>
        <w:t>){</w:t>
      </w:r>
    </w:p>
    <w:p w14:paraId="1C8C064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include("</w:t>
      </w:r>
      <w:proofErr w:type="spellStart"/>
      <w:r w:rsidRPr="00F8352F">
        <w:rPr>
          <w:rFonts w:cstheme="minorHAnsi"/>
          <w:sz w:val="36"/>
          <w:szCs w:val="36"/>
          <w:lang w:val="en-US"/>
        </w:rPr>
        <w:t>Connect.php</w:t>
      </w:r>
      <w:proofErr w:type="spellEnd"/>
      <w:r w:rsidRPr="00F8352F">
        <w:rPr>
          <w:rFonts w:cstheme="minorHAnsi"/>
          <w:sz w:val="36"/>
          <w:szCs w:val="36"/>
          <w:lang w:val="en-US"/>
        </w:rPr>
        <w:t>"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42D90930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$StartDate = </w:t>
      </w:r>
      <w:proofErr w:type="gramStart"/>
      <w:r w:rsidRPr="00F8352F">
        <w:rPr>
          <w:rFonts w:cstheme="minorHAnsi"/>
          <w:sz w:val="36"/>
          <w:szCs w:val="36"/>
          <w:lang w:val="en-US"/>
        </w:rPr>
        <w:t>date(</w:t>
      </w:r>
      <w:proofErr w:type="gramEnd"/>
      <w:r w:rsidRPr="00F8352F">
        <w:rPr>
          <w:rFonts w:cstheme="minorHAnsi"/>
          <w:sz w:val="36"/>
          <w:szCs w:val="36"/>
          <w:lang w:val="en-US"/>
        </w:rPr>
        <w:t>"</w:t>
      </w:r>
      <w:proofErr w:type="spellStart"/>
      <w:r w:rsidRPr="00F8352F">
        <w:rPr>
          <w:rFonts w:cstheme="minorHAnsi"/>
          <w:sz w:val="36"/>
          <w:szCs w:val="36"/>
          <w:lang w:val="en-US"/>
        </w:rPr>
        <w:t>Ymd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", </w:t>
      </w:r>
      <w:proofErr w:type="spellStart"/>
      <w:r w:rsidRPr="00F8352F">
        <w:rPr>
          <w:rFonts w:cstheme="minorHAnsi"/>
          <w:sz w:val="36"/>
          <w:szCs w:val="36"/>
          <w:lang w:val="en-US"/>
        </w:rPr>
        <w:t>strtotime</w:t>
      </w:r>
      <w:proofErr w:type="spellEnd"/>
      <w:r w:rsidRPr="00F8352F">
        <w:rPr>
          <w:rFonts w:cstheme="minorHAnsi"/>
          <w:sz w:val="36"/>
          <w:szCs w:val="36"/>
          <w:lang w:val="en-US"/>
        </w:rPr>
        <w:t>($StartDate));</w:t>
      </w:r>
    </w:p>
    <w:p w14:paraId="1B424FE8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</w:t>
      </w:r>
      <w:proofErr w:type="spellStart"/>
      <w:r w:rsidRPr="00F8352F">
        <w:rPr>
          <w:rFonts w:cstheme="minorHAnsi"/>
          <w:sz w:val="36"/>
          <w:szCs w:val="36"/>
          <w:lang w:val="en-US"/>
        </w:rPr>
        <w:t>EndDate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= </w:t>
      </w:r>
      <w:proofErr w:type="gramStart"/>
      <w:r w:rsidRPr="00F8352F">
        <w:rPr>
          <w:rFonts w:cstheme="minorHAnsi"/>
          <w:sz w:val="36"/>
          <w:szCs w:val="36"/>
          <w:lang w:val="en-US"/>
        </w:rPr>
        <w:t>date(</w:t>
      </w:r>
      <w:proofErr w:type="gramEnd"/>
      <w:r w:rsidRPr="00F8352F">
        <w:rPr>
          <w:rFonts w:cstheme="minorHAnsi"/>
          <w:sz w:val="36"/>
          <w:szCs w:val="36"/>
          <w:lang w:val="en-US"/>
        </w:rPr>
        <w:t>"</w:t>
      </w:r>
      <w:proofErr w:type="spellStart"/>
      <w:r w:rsidRPr="00F8352F">
        <w:rPr>
          <w:rFonts w:cstheme="minorHAnsi"/>
          <w:sz w:val="36"/>
          <w:szCs w:val="36"/>
          <w:lang w:val="en-US"/>
        </w:rPr>
        <w:t>Ymd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", </w:t>
      </w:r>
      <w:proofErr w:type="spellStart"/>
      <w:r w:rsidRPr="00F8352F">
        <w:rPr>
          <w:rFonts w:cstheme="minorHAnsi"/>
          <w:sz w:val="36"/>
          <w:szCs w:val="36"/>
          <w:lang w:val="en-US"/>
        </w:rPr>
        <w:t>strtotime</w:t>
      </w:r>
      <w:proofErr w:type="spellEnd"/>
      <w:r w:rsidRPr="00F8352F">
        <w:rPr>
          <w:rFonts w:cstheme="minorHAnsi"/>
          <w:sz w:val="36"/>
          <w:szCs w:val="36"/>
          <w:lang w:val="en-US"/>
        </w:rPr>
        <w:t>($</w:t>
      </w:r>
      <w:proofErr w:type="spellStart"/>
      <w:r w:rsidRPr="00F8352F">
        <w:rPr>
          <w:rFonts w:cstheme="minorHAnsi"/>
          <w:sz w:val="36"/>
          <w:szCs w:val="36"/>
          <w:lang w:val="en-US"/>
        </w:rPr>
        <w:t>EndDate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. ' +1 day')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5A00261C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//Sent funds query</w:t>
      </w:r>
    </w:p>
    <w:p w14:paraId="52C2EE2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$query = "SELECT </w:t>
      </w:r>
      <w:proofErr w:type="spellStart"/>
      <w:r w:rsidRPr="00F8352F">
        <w:rPr>
          <w:rFonts w:cstheme="minorHAnsi"/>
          <w:sz w:val="36"/>
          <w:szCs w:val="36"/>
          <w:lang w:val="en-US"/>
        </w:rPr>
        <w:t>TransactionDate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RecipientIBAN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, Amount, Note FROM Transactions WHERE (</w:t>
      </w:r>
      <w:proofErr w:type="spellStart"/>
      <w:r w:rsidRPr="00F8352F">
        <w:rPr>
          <w:rFonts w:cstheme="minorHAnsi"/>
          <w:sz w:val="36"/>
          <w:szCs w:val="36"/>
          <w:lang w:val="en-US"/>
        </w:rPr>
        <w:t>SenderIBAN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='$IBAN' OR </w:t>
      </w:r>
      <w:proofErr w:type="spellStart"/>
      <w:r w:rsidRPr="00F8352F">
        <w:rPr>
          <w:rFonts w:cstheme="minorHAnsi"/>
          <w:sz w:val="36"/>
          <w:szCs w:val="36"/>
          <w:lang w:val="en-US"/>
        </w:rPr>
        <w:t>RecipientIBAN</w:t>
      </w:r>
      <w:proofErr w:type="spellEnd"/>
      <w:r w:rsidRPr="00F8352F">
        <w:rPr>
          <w:rFonts w:cstheme="minorHAnsi"/>
          <w:sz w:val="36"/>
          <w:szCs w:val="36"/>
          <w:lang w:val="en-US"/>
        </w:rPr>
        <w:t>='$IBAN') AND (</w:t>
      </w:r>
      <w:proofErr w:type="spellStart"/>
      <w:r w:rsidRPr="00F8352F">
        <w:rPr>
          <w:rFonts w:cstheme="minorHAnsi"/>
          <w:sz w:val="36"/>
          <w:szCs w:val="36"/>
          <w:lang w:val="en-US"/>
        </w:rPr>
        <w:t>TransactionDate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&gt;= '$StartDate' AND </w:t>
      </w:r>
      <w:proofErr w:type="spellStart"/>
      <w:r w:rsidRPr="00F8352F">
        <w:rPr>
          <w:rFonts w:cstheme="minorHAnsi"/>
          <w:sz w:val="36"/>
          <w:szCs w:val="36"/>
          <w:lang w:val="en-US"/>
        </w:rPr>
        <w:t>TransactionDate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&lt;= '$</w:t>
      </w:r>
      <w:proofErr w:type="spellStart"/>
      <w:r w:rsidRPr="00F8352F">
        <w:rPr>
          <w:rFonts w:cstheme="minorHAnsi"/>
          <w:sz w:val="36"/>
          <w:szCs w:val="36"/>
          <w:lang w:val="en-US"/>
        </w:rPr>
        <w:t>EndDate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') ORDER BY </w:t>
      </w:r>
      <w:proofErr w:type="spellStart"/>
      <w:r w:rsidRPr="00F8352F">
        <w:rPr>
          <w:rFonts w:cstheme="minorHAnsi"/>
          <w:sz w:val="36"/>
          <w:szCs w:val="36"/>
          <w:lang w:val="en-US"/>
        </w:rPr>
        <w:t>TransactionDate</w:t>
      </w:r>
      <w:proofErr w:type="spellEnd"/>
      <w:r w:rsidRPr="00F8352F">
        <w:rPr>
          <w:rFonts w:cstheme="minorHAnsi"/>
          <w:sz w:val="36"/>
          <w:szCs w:val="36"/>
          <w:lang w:val="en-US"/>
        </w:rPr>
        <w:t xml:space="preserve"> DESC;</w:t>
      </w:r>
      <w:proofErr w:type="gramStart"/>
      <w:r w:rsidRPr="00F8352F">
        <w:rPr>
          <w:rFonts w:cstheme="minorHAnsi"/>
          <w:sz w:val="36"/>
          <w:szCs w:val="36"/>
          <w:lang w:val="en-US"/>
        </w:rPr>
        <w:t>";</w:t>
      </w:r>
      <w:proofErr w:type="gramEnd"/>
    </w:p>
    <w:p w14:paraId="1B37B3FA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</w:t>
      </w:r>
      <w:proofErr w:type="gramStart"/>
      <w:r w:rsidRPr="00F8352F">
        <w:rPr>
          <w:rFonts w:cstheme="minorHAnsi"/>
          <w:sz w:val="36"/>
          <w:szCs w:val="36"/>
          <w:lang w:val="en-US"/>
        </w:rPr>
        <w:t>if(</w:t>
      </w:r>
      <w:proofErr w:type="spellStart"/>
      <w:proofErr w:type="gramEnd"/>
      <w:r w:rsidRPr="00F8352F">
        <w:rPr>
          <w:rFonts w:cstheme="minorHAnsi"/>
          <w:sz w:val="36"/>
          <w:szCs w:val="36"/>
          <w:lang w:val="en-US"/>
        </w:rPr>
        <w:t>mysqli_query</w:t>
      </w:r>
      <w:proofErr w:type="spellEnd"/>
      <w:r w:rsidRPr="00F8352F">
        <w:rPr>
          <w:rFonts w:cstheme="minorHAnsi"/>
          <w:sz w:val="36"/>
          <w:szCs w:val="36"/>
          <w:lang w:val="en-US"/>
        </w:rPr>
        <w:t>($conn, $query)){</w:t>
      </w:r>
    </w:p>
    <w:p w14:paraId="430034D1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//Get what the database answered</w:t>
      </w:r>
    </w:p>
    <w:p w14:paraId="79F71C33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$result = $conn-&gt;query($query</w:t>
      </w:r>
      <w:proofErr w:type="gramStart"/>
      <w:r w:rsidRPr="00F8352F">
        <w:rPr>
          <w:rFonts w:cstheme="minorHAnsi"/>
          <w:sz w:val="36"/>
          <w:szCs w:val="36"/>
          <w:lang w:val="en-US"/>
        </w:rPr>
        <w:t>);</w:t>
      </w:r>
      <w:proofErr w:type="gramEnd"/>
    </w:p>
    <w:p w14:paraId="1801CE69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  return $</w:t>
      </w:r>
      <w:proofErr w:type="gramStart"/>
      <w:r w:rsidRPr="00F8352F">
        <w:rPr>
          <w:rFonts w:cstheme="minorHAnsi"/>
          <w:sz w:val="36"/>
          <w:szCs w:val="36"/>
          <w:lang w:val="en-US"/>
        </w:rPr>
        <w:t>result;</w:t>
      </w:r>
      <w:proofErr w:type="gramEnd"/>
    </w:p>
    <w:p w14:paraId="18584B9E" w14:textId="77777777" w:rsidR="00F8352F" w:rsidRP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t xml:space="preserve">  }</w:t>
      </w:r>
    </w:p>
    <w:p w14:paraId="5DD486BE" w14:textId="0E59AC17" w:rsidR="00F8352F" w:rsidRDefault="00F8352F" w:rsidP="00F8352F">
      <w:pPr>
        <w:jc w:val="both"/>
        <w:rPr>
          <w:rFonts w:cstheme="minorHAnsi"/>
          <w:sz w:val="36"/>
          <w:szCs w:val="36"/>
          <w:lang w:val="en-US"/>
        </w:rPr>
      </w:pPr>
      <w:r w:rsidRPr="00F8352F">
        <w:rPr>
          <w:rFonts w:cstheme="minorHAnsi"/>
          <w:sz w:val="36"/>
          <w:szCs w:val="36"/>
          <w:lang w:val="en-US"/>
        </w:rPr>
        <w:lastRenderedPageBreak/>
        <w:t>}</w:t>
      </w:r>
    </w:p>
    <w:p w14:paraId="2ACB7191" w14:textId="77777777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0864FB25" w14:textId="77777777" w:rsidR="00F8352F" w:rsidRP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sectPr w:rsidR="00F8352F" w:rsidRPr="00F8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B1B02"/>
    <w:multiLevelType w:val="hybridMultilevel"/>
    <w:tmpl w:val="A8E4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E"/>
    <w:rsid w:val="00030ECB"/>
    <w:rsid w:val="001073F4"/>
    <w:rsid w:val="002A3962"/>
    <w:rsid w:val="00317E51"/>
    <w:rsid w:val="003E7273"/>
    <w:rsid w:val="00534842"/>
    <w:rsid w:val="005B7FF0"/>
    <w:rsid w:val="006651D2"/>
    <w:rsid w:val="008B183F"/>
    <w:rsid w:val="00975F7B"/>
    <w:rsid w:val="00AA68AA"/>
    <w:rsid w:val="00C16106"/>
    <w:rsid w:val="00CB35C4"/>
    <w:rsid w:val="00D22CAE"/>
    <w:rsid w:val="00DD1026"/>
    <w:rsid w:val="00E878F2"/>
    <w:rsid w:val="00F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3FF3"/>
  <w15:chartTrackingRefBased/>
  <w15:docId w15:val="{6AB57C48-F298-4D63-9B00-64CA9FA4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27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2к</dc:creator>
  <cp:keywords/>
  <dc:description/>
  <cp:lastModifiedBy>НИКОЛАЙ НИКОЛАЕВ ПАНЕВ СИТ 2к</cp:lastModifiedBy>
  <cp:revision>9</cp:revision>
  <dcterms:created xsi:type="dcterms:W3CDTF">2023-01-06T08:51:00Z</dcterms:created>
  <dcterms:modified xsi:type="dcterms:W3CDTF">2023-02-02T17:19:00Z</dcterms:modified>
</cp:coreProperties>
</file>