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B07D0" w14:textId="70F05BFB" w:rsidR="00995CE3" w:rsidRDefault="00F36116">
      <w:pPr>
        <w:rPr>
          <w:lang w:val="bg-BG"/>
        </w:rPr>
      </w:pPr>
      <w:r w:rsidRPr="00005A51">
        <w:rPr>
          <w:highlight w:val="cyan"/>
          <w:lang w:val="bg-BG"/>
        </w:rPr>
        <w:t>Начален слайд:</w:t>
      </w:r>
    </w:p>
    <w:p w14:paraId="0431C99C" w14:textId="6B3AAE09" w:rsidR="00F36116" w:rsidRDefault="00F36116">
      <w:pPr>
        <w:rPr>
          <w:lang w:val="bg-BG"/>
        </w:rPr>
      </w:pPr>
      <w:r>
        <w:rPr>
          <w:lang w:val="bg-BG"/>
        </w:rPr>
        <w:tab/>
        <w:t>Здравейте, днес ще ви представим нашето приложение за организиране на задачи!</w:t>
      </w:r>
    </w:p>
    <w:p w14:paraId="63DAC04F" w14:textId="0B0ADBDB" w:rsidR="00F36116" w:rsidRDefault="00F36116">
      <w:pPr>
        <w:rPr>
          <w:lang w:val="bg-BG"/>
        </w:rPr>
      </w:pPr>
      <w:r w:rsidRPr="00005A51">
        <w:rPr>
          <w:highlight w:val="cyan"/>
          <w:lang w:val="bg-BG"/>
        </w:rPr>
        <w:t>Следващ слайд:</w:t>
      </w:r>
    </w:p>
    <w:p w14:paraId="4F87BA94" w14:textId="5B58E6E1" w:rsidR="00F36116" w:rsidRDefault="00F36116">
      <w:pPr>
        <w:rPr>
          <w:lang w:val="bg-BG"/>
        </w:rPr>
      </w:pPr>
      <w:r>
        <w:rPr>
          <w:lang w:val="bg-BG"/>
        </w:rPr>
        <w:tab/>
        <w:t>Какво ще ви представим за него? Ще гледаме да сме кратки, затова ще представим само няколко причини защо бихте използвали нашето приложение, ще си поговорим малко за неговият дизайн, и за това как работи. Формалностите за последните два слайда, просто защото е хубаво да ги има.</w:t>
      </w:r>
    </w:p>
    <w:p w14:paraId="5B254BCE" w14:textId="6257033B" w:rsidR="00F36116" w:rsidRDefault="00F36116">
      <w:pPr>
        <w:rPr>
          <w:lang w:val="bg-BG"/>
        </w:rPr>
      </w:pPr>
      <w:r w:rsidRPr="00005A51">
        <w:rPr>
          <w:highlight w:val="cyan"/>
          <w:lang w:val="bg-BG"/>
        </w:rPr>
        <w:t>Следващ слайд</w:t>
      </w:r>
      <w:r>
        <w:rPr>
          <w:lang w:val="bg-BG"/>
        </w:rPr>
        <w:t>:</w:t>
      </w:r>
    </w:p>
    <w:p w14:paraId="5D115CB8" w14:textId="129E2994" w:rsidR="00F36116" w:rsidRDefault="00F36116">
      <w:pPr>
        <w:rPr>
          <w:lang w:val="bg-BG"/>
        </w:rPr>
      </w:pPr>
      <w:r>
        <w:rPr>
          <w:lang w:val="bg-BG"/>
        </w:rPr>
        <w:tab/>
        <w:t>Въведението го пропускаме, скучно е</w:t>
      </w:r>
    </w:p>
    <w:p w14:paraId="20558AC5" w14:textId="7639C057" w:rsidR="00F36116" w:rsidRDefault="00F36116">
      <w:pPr>
        <w:rPr>
          <w:lang w:val="bg-BG"/>
        </w:rPr>
      </w:pPr>
      <w:r w:rsidRPr="00005A51">
        <w:rPr>
          <w:highlight w:val="cyan"/>
          <w:lang w:val="bg-BG"/>
        </w:rPr>
        <w:t>Следващ слайд:</w:t>
      </w:r>
    </w:p>
    <w:p w14:paraId="06EC5D80" w14:textId="050587B9" w:rsidR="00F36116" w:rsidRDefault="00F36116">
      <w:pPr>
        <w:rPr>
          <w:lang w:val="bg-BG"/>
        </w:rPr>
      </w:pPr>
      <w:r>
        <w:rPr>
          <w:lang w:val="bg-BG"/>
        </w:rPr>
        <w:tab/>
        <w:t xml:space="preserve">А! Защо </w:t>
      </w:r>
      <w:proofErr w:type="spellStart"/>
      <w:r>
        <w:rPr>
          <w:lang w:val="en-US"/>
        </w:rPr>
        <w:t>NVy</w:t>
      </w:r>
      <w:proofErr w:type="spellEnd"/>
      <w:r>
        <w:rPr>
          <w:lang w:val="en-US"/>
        </w:rPr>
        <w:t xml:space="preserve"> Task?</w:t>
      </w:r>
      <w:r>
        <w:rPr>
          <w:lang w:val="bg-BG"/>
        </w:rPr>
        <w:t xml:space="preserve"> За да не изглеждаме като хора които хвалят сами себе си, сме ви подготвили една статистика, събирана с години през последната седмица!</w:t>
      </w:r>
    </w:p>
    <w:p w14:paraId="3648189C" w14:textId="4299F930" w:rsidR="00F36116" w:rsidRDefault="00F36116">
      <w:pPr>
        <w:rPr>
          <w:lang w:val="bg-BG"/>
        </w:rPr>
      </w:pPr>
      <w:r w:rsidRPr="00005A51">
        <w:rPr>
          <w:highlight w:val="cyan"/>
          <w:lang w:val="bg-BG"/>
        </w:rPr>
        <w:t>Следващ слайд:</w:t>
      </w:r>
    </w:p>
    <w:p w14:paraId="2A61ADF7" w14:textId="4CC0C59F" w:rsidR="00F36116" w:rsidRDefault="00F36116">
      <w:pPr>
        <w:rPr>
          <w:lang w:val="bg-BG"/>
        </w:rPr>
      </w:pPr>
      <w:r>
        <w:rPr>
          <w:lang w:val="bg-BG"/>
        </w:rPr>
        <w:tab/>
        <w:t>Тук имаме една сравнително проста статистика. Изпробвахме много конкурентни приложения (четири), и как различните възрастови групи се справят с тях. Както виждате, нашето приложение е с почти 100% по лесно за използване от нашата конкуренция!</w:t>
      </w:r>
    </w:p>
    <w:p w14:paraId="4B018079" w14:textId="62EE768B" w:rsidR="00E37CC9" w:rsidRDefault="00E37CC9">
      <w:pPr>
        <w:rPr>
          <w:lang w:val="bg-BG"/>
        </w:rPr>
      </w:pPr>
      <w:r>
        <w:rPr>
          <w:lang w:val="bg-BG"/>
        </w:rPr>
        <w:t>Както и да е, нека преминем и към иновативният ни дизайн!</w:t>
      </w:r>
    </w:p>
    <w:p w14:paraId="3BB902F3" w14:textId="3EBBA953" w:rsidR="00E37CC9" w:rsidRDefault="00E37CC9">
      <w:pPr>
        <w:rPr>
          <w:lang w:val="bg-BG"/>
        </w:rPr>
      </w:pPr>
      <w:r w:rsidRPr="00005A51">
        <w:rPr>
          <w:highlight w:val="cyan"/>
          <w:lang w:val="bg-BG"/>
        </w:rPr>
        <w:t>Следващ слайд</w:t>
      </w:r>
      <w:r>
        <w:rPr>
          <w:lang w:val="bg-BG"/>
        </w:rPr>
        <w:t>:</w:t>
      </w:r>
    </w:p>
    <w:p w14:paraId="16CE2989" w14:textId="3D02DDE6" w:rsidR="00E37CC9" w:rsidRDefault="00E37CC9">
      <w:pPr>
        <w:rPr>
          <w:lang w:val="bg-BG"/>
        </w:rPr>
      </w:pPr>
      <w:r>
        <w:rPr>
          <w:lang w:val="bg-BG"/>
        </w:rPr>
        <w:t>Красота! Всичко е на едно място, подредено, без излишна информация, И НАЙ-ВАЖНОТО, без реклами!</w:t>
      </w:r>
    </w:p>
    <w:p w14:paraId="48992934" w14:textId="7EB7193A" w:rsidR="00E37CC9" w:rsidRDefault="00E37CC9">
      <w:pPr>
        <w:rPr>
          <w:lang w:val="bg-BG"/>
        </w:rPr>
      </w:pPr>
      <w:r>
        <w:rPr>
          <w:lang w:val="bg-BG"/>
        </w:rPr>
        <w:t>Приложението се използва много лесно! Въвеждаш името на задачата, слагаш крайния срок, казваш дали е спешна, и цикаш копчето.</w:t>
      </w:r>
    </w:p>
    <w:p w14:paraId="799C1E06" w14:textId="1EF042E5" w:rsidR="00E37CC9" w:rsidRDefault="00E37CC9">
      <w:pPr>
        <w:rPr>
          <w:lang w:val="bg-BG"/>
        </w:rPr>
      </w:pPr>
      <w:r>
        <w:rPr>
          <w:lang w:val="bg-BG"/>
        </w:rPr>
        <w:t>Оттам нататък само четеш и изпълняваш каквото ти казва!</w:t>
      </w:r>
    </w:p>
    <w:p w14:paraId="64581C6E" w14:textId="43520139" w:rsidR="00E37CC9" w:rsidRDefault="00E37CC9">
      <w:pPr>
        <w:rPr>
          <w:lang w:val="bg-BG"/>
        </w:rPr>
      </w:pPr>
      <w:r>
        <w:rPr>
          <w:lang w:val="bg-BG"/>
        </w:rPr>
        <w:t>Ако си я изпълнил, цъкаш копчето че задачата е готова, и ти се маха от главата!</w:t>
      </w:r>
    </w:p>
    <w:p w14:paraId="481766CB" w14:textId="72EFC50D" w:rsidR="00E37CC9" w:rsidRDefault="00E37CC9">
      <w:pPr>
        <w:rPr>
          <w:lang w:val="bg-BG"/>
        </w:rPr>
      </w:pPr>
      <w:r>
        <w:rPr>
          <w:lang w:val="bg-BG"/>
        </w:rPr>
        <w:t>А сега да видим какво става под капака.</w:t>
      </w:r>
    </w:p>
    <w:p w14:paraId="68592AC2" w14:textId="3C05BCC0" w:rsidR="00E37CC9" w:rsidRDefault="00E37CC9">
      <w:pPr>
        <w:rPr>
          <w:lang w:val="bg-BG"/>
        </w:rPr>
      </w:pPr>
      <w:r w:rsidRPr="00005A51">
        <w:rPr>
          <w:highlight w:val="cyan"/>
          <w:lang w:val="bg-BG"/>
        </w:rPr>
        <w:t>Следващ слайд:</w:t>
      </w:r>
    </w:p>
    <w:p w14:paraId="60B680E3" w14:textId="40568E71" w:rsidR="00E37CC9" w:rsidRDefault="00E37CC9">
      <w:pPr>
        <w:rPr>
          <w:lang w:val="bg-BG"/>
        </w:rPr>
      </w:pPr>
      <w:r>
        <w:rPr>
          <w:lang w:val="bg-BG"/>
        </w:rPr>
        <w:t>Всичко в приложението започва и свършва във файла със задачите. Стартираш го, файла се чете. Спираш го – задачите се връщат в него.</w:t>
      </w:r>
    </w:p>
    <w:p w14:paraId="3DB87FC9" w14:textId="3FED8C74" w:rsidR="00E37CC9" w:rsidRDefault="00E37CC9">
      <w:pPr>
        <w:rPr>
          <w:lang w:val="bg-BG"/>
        </w:rPr>
      </w:pPr>
      <w:r>
        <w:rPr>
          <w:lang w:val="bg-BG"/>
        </w:rPr>
        <w:t>В помеждутака обяснихме вече как се правят задачите.</w:t>
      </w:r>
    </w:p>
    <w:p w14:paraId="768158DB" w14:textId="4367B964" w:rsidR="00E37CC9" w:rsidRDefault="00E37CC9">
      <w:pPr>
        <w:rPr>
          <w:lang w:val="bg-BG"/>
        </w:rPr>
      </w:pPr>
      <w:r>
        <w:rPr>
          <w:lang w:val="bg-BG"/>
        </w:rPr>
        <w:t>Следващ слайд:</w:t>
      </w:r>
    </w:p>
    <w:p w14:paraId="1B3316BB" w14:textId="53BAC00F" w:rsidR="00E37CC9" w:rsidRDefault="00E37CC9">
      <w:pPr>
        <w:rPr>
          <w:lang w:val="bg-BG"/>
        </w:rPr>
      </w:pPr>
      <w:r>
        <w:rPr>
          <w:lang w:val="bg-BG"/>
        </w:rPr>
        <w:t>Сега ще ви демонстрираме нагледно как стават нещата</w:t>
      </w:r>
    </w:p>
    <w:p w14:paraId="42FF0E23" w14:textId="77777777" w:rsidR="00E37CC9" w:rsidRDefault="00E37CC9">
      <w:pPr>
        <w:rPr>
          <w:lang w:val="bg-BG"/>
        </w:rPr>
      </w:pPr>
    </w:p>
    <w:p w14:paraId="7B8C0A3E" w14:textId="7956E048" w:rsidR="00E37CC9" w:rsidRDefault="00E37CC9">
      <w:pPr>
        <w:rPr>
          <w:lang w:val="bg-BG"/>
        </w:rPr>
      </w:pPr>
      <w:r w:rsidRPr="00005A51">
        <w:rPr>
          <w:highlight w:val="green"/>
          <w:lang w:val="bg-BG"/>
        </w:rPr>
        <w:t>__показваме каквото показваме__</w:t>
      </w:r>
    </w:p>
    <w:p w14:paraId="00E9B8D9" w14:textId="77777777" w:rsidR="00E37CC9" w:rsidRDefault="00E37CC9">
      <w:pPr>
        <w:rPr>
          <w:lang w:val="bg-BG"/>
        </w:rPr>
      </w:pPr>
    </w:p>
    <w:p w14:paraId="1DEAC3BA" w14:textId="42120621" w:rsidR="00005A51" w:rsidRDefault="00005A51">
      <w:pPr>
        <w:rPr>
          <w:lang w:val="bg-BG"/>
        </w:rPr>
      </w:pPr>
      <w:r w:rsidRPr="00005A51">
        <w:rPr>
          <w:highlight w:val="cyan"/>
          <w:lang w:val="bg-BG"/>
        </w:rPr>
        <w:lastRenderedPageBreak/>
        <w:t>Следващ слайд:</w:t>
      </w:r>
    </w:p>
    <w:p w14:paraId="3E184DE6" w14:textId="64B47662" w:rsidR="00E37CC9" w:rsidRDefault="00E37CC9">
      <w:pPr>
        <w:rPr>
          <w:lang w:val="bg-BG"/>
        </w:rPr>
      </w:pPr>
      <w:r>
        <w:rPr>
          <w:lang w:val="bg-BG"/>
        </w:rPr>
        <w:t>Ами, като цяло това беше от нас!</w:t>
      </w:r>
      <w:r w:rsidR="00005A51">
        <w:rPr>
          <w:lang w:val="bg-BG"/>
        </w:rPr>
        <w:t xml:space="preserve"> Благодарим ви много че ни изслушахте! И най вече...</w:t>
      </w:r>
    </w:p>
    <w:p w14:paraId="63E6AD54" w14:textId="13C29988" w:rsidR="00005A51" w:rsidRDefault="00005A51">
      <w:pPr>
        <w:rPr>
          <w:lang w:val="bg-BG"/>
        </w:rPr>
      </w:pPr>
      <w:r w:rsidRPr="00005A51">
        <w:rPr>
          <w:highlight w:val="cyan"/>
          <w:lang w:val="bg-BG"/>
        </w:rPr>
        <w:t>Следващ слайд:</w:t>
      </w:r>
    </w:p>
    <w:p w14:paraId="34ADB77E" w14:textId="201B67E3" w:rsidR="00005A51" w:rsidRPr="00F36116" w:rsidRDefault="00005A51">
      <w:pPr>
        <w:rPr>
          <w:lang w:val="bg-BG"/>
        </w:rPr>
      </w:pPr>
      <w:r>
        <w:rPr>
          <w:lang w:val="bg-BG"/>
        </w:rPr>
        <w:t>Благодарим на будните че не заспаха</w:t>
      </w:r>
    </w:p>
    <w:sectPr w:rsidR="00005A51" w:rsidRPr="00F36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16"/>
    <w:rsid w:val="00005A51"/>
    <w:rsid w:val="001073F4"/>
    <w:rsid w:val="00401229"/>
    <w:rsid w:val="00534842"/>
    <w:rsid w:val="00995CE3"/>
    <w:rsid w:val="00E37CC9"/>
    <w:rsid w:val="00F3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9C78"/>
  <w15:chartTrackingRefBased/>
  <w15:docId w15:val="{EBC5E4CB-BADB-47CA-A333-74880351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Panev</dc:creator>
  <cp:keywords/>
  <dc:description/>
  <cp:lastModifiedBy>Nikolay Panev</cp:lastModifiedBy>
  <cp:revision>3</cp:revision>
  <dcterms:created xsi:type="dcterms:W3CDTF">2023-05-24T23:53:00Z</dcterms:created>
  <dcterms:modified xsi:type="dcterms:W3CDTF">2023-05-25T00:15:00Z</dcterms:modified>
</cp:coreProperties>
</file>