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58" w:rsidRDefault="00F37173" w:rsidP="00A41A58">
      <w:pPr>
        <w:pStyle w:val="Heading2"/>
        <w:jc w:val="center"/>
      </w:pPr>
      <w:r>
        <w:t>Problem</w:t>
      </w:r>
      <w:r w:rsidR="004813AD">
        <w:rPr>
          <w:lang w:val="bg-BG"/>
        </w:rPr>
        <w:t xml:space="preserve"> 1</w:t>
      </w:r>
      <w:r w:rsidR="004813AD">
        <w:t xml:space="preserve"> – </w:t>
      </w:r>
      <w:r w:rsidR="009E7FE1">
        <w:t>2-4-8</w:t>
      </w:r>
    </w:p>
    <w:p w:rsidR="000B22DB" w:rsidRDefault="000B22DB" w:rsidP="000B22DB">
      <w:r>
        <w:t xml:space="preserve">Molly and Molly (yes, they have the same name) are two girls from </w:t>
      </w:r>
      <w:r w:rsidR="00FE0E0D">
        <w:t xml:space="preserve">the </w:t>
      </w:r>
      <w:r>
        <w:t>neighborhood. They like very much two games – one is singing the famous song “Moll</w:t>
      </w:r>
      <w:r w:rsidR="00FE0E0D">
        <w:t>y, molly, molly…” and the other</w:t>
      </w:r>
      <w:r w:rsidR="008F3BCD">
        <w:t xml:space="preserve"> is sending </w:t>
      </w:r>
      <w:r w:rsidR="008F3BCD" w:rsidRPr="00BC706A">
        <w:t>encrypted</w:t>
      </w:r>
      <w:r w:rsidR="008F3BCD">
        <w:t xml:space="preserve"> SMS messages between each other so that their friends can never read them, no matter what.</w:t>
      </w:r>
    </w:p>
    <w:p w:rsidR="008F3BCD" w:rsidRPr="000B22DB" w:rsidRDefault="008F3BCD" w:rsidP="000B22DB">
      <w:r>
        <w:t xml:space="preserve">Molly and Molly communicate </w:t>
      </w:r>
      <w:r w:rsidR="00D66636">
        <w:t xml:space="preserve">with a secret algorithm. </w:t>
      </w:r>
      <w:r w:rsidR="00C27157">
        <w:t xml:space="preserve">It accepts </w:t>
      </w:r>
      <w:r w:rsidR="00C27157" w:rsidRPr="00097E43">
        <w:rPr>
          <w:b/>
        </w:rPr>
        <w:t>three numbers</w:t>
      </w:r>
      <w:r w:rsidR="00C27157">
        <w:t xml:space="preserve">, </w:t>
      </w:r>
      <w:r w:rsidR="00C27157" w:rsidRPr="00097E43">
        <w:rPr>
          <w:b/>
        </w:rPr>
        <w:t>one</w:t>
      </w:r>
      <w:r w:rsidR="00C27157">
        <w:t xml:space="preserve"> of which is a </w:t>
      </w:r>
      <w:r w:rsidR="00C27157" w:rsidRPr="00097E43">
        <w:rPr>
          <w:b/>
        </w:rPr>
        <w:t>secret code</w:t>
      </w:r>
      <w:r w:rsidR="00C27157">
        <w:t xml:space="preserve">, defining a </w:t>
      </w:r>
      <w:r w:rsidR="00C27157" w:rsidRPr="00097E43">
        <w:rPr>
          <w:b/>
        </w:rPr>
        <w:t>mathematical</w:t>
      </w:r>
      <w:r w:rsidR="00C27157">
        <w:t xml:space="preserve"> (don’t hate us, math is a universal language) </w:t>
      </w:r>
      <w:r w:rsidR="00C27157" w:rsidRPr="00097E43">
        <w:rPr>
          <w:b/>
        </w:rPr>
        <w:t>function</w:t>
      </w:r>
      <w:r w:rsidR="00C27157">
        <w:t xml:space="preserve"> for the </w:t>
      </w:r>
      <w:r w:rsidR="00C27157" w:rsidRPr="00097E43">
        <w:rPr>
          <w:b/>
        </w:rPr>
        <w:t>other two</w:t>
      </w:r>
      <w:r w:rsidR="00C27157">
        <w:t xml:space="preserve">. Afterwards, a </w:t>
      </w:r>
      <w:r w:rsidR="00C27157" w:rsidRPr="00097E43">
        <w:rPr>
          <w:b/>
        </w:rPr>
        <w:t>magic number appears</w:t>
      </w:r>
      <w:r w:rsidR="00C27157">
        <w:t xml:space="preserve"> in the calculations and distorts the answer. </w:t>
      </w:r>
      <w:r w:rsidR="002C7986">
        <w:t>Maybe you should start using this algorithm for your SMS messages too!</w:t>
      </w:r>
    </w:p>
    <w:p w:rsidR="00A41A58" w:rsidRDefault="00A41A58" w:rsidP="00A41A58">
      <w:r>
        <w:t xml:space="preserve">You are given three numbers </w:t>
      </w:r>
      <w:r w:rsidRPr="008236C9">
        <w:rPr>
          <w:b/>
        </w:rPr>
        <w:t>A</w:t>
      </w:r>
      <w:r>
        <w:t xml:space="preserve">, </w:t>
      </w:r>
      <w:r w:rsidRPr="008236C9">
        <w:rPr>
          <w:b/>
        </w:rPr>
        <w:t>B</w:t>
      </w:r>
      <w:r>
        <w:t xml:space="preserve">, </w:t>
      </w:r>
      <w:r w:rsidRPr="008236C9">
        <w:rPr>
          <w:b/>
        </w:rPr>
        <w:t>C</w:t>
      </w:r>
      <w:r>
        <w:t xml:space="preserve">, where </w:t>
      </w:r>
      <w:r w:rsidRPr="008236C9">
        <w:rPr>
          <w:b/>
        </w:rPr>
        <w:t>B</w:t>
      </w:r>
      <w:r>
        <w:t xml:space="preserve"> is actually the</w:t>
      </w:r>
      <w:r w:rsidR="008236C9">
        <w:t xml:space="preserve"> secret</w:t>
      </w:r>
      <w:r>
        <w:t xml:space="preserve"> code symbol.</w:t>
      </w:r>
    </w:p>
    <w:p w:rsidR="00A41A58" w:rsidRDefault="00A41A58" w:rsidP="00A41A58">
      <w:pPr>
        <w:pStyle w:val="ListParagraph"/>
        <w:numPr>
          <w:ilvl w:val="0"/>
          <w:numId w:val="2"/>
        </w:numPr>
      </w:pPr>
      <w:r>
        <w:t xml:space="preserve">If the code is </w:t>
      </w:r>
      <w:r w:rsidR="003532F3">
        <w:rPr>
          <w:b/>
        </w:rPr>
        <w:t>2</w:t>
      </w:r>
      <w:r>
        <w:t xml:space="preserve"> –</w:t>
      </w:r>
      <w:r w:rsidR="009F37CD">
        <w:t xml:space="preserve">find the remainder after </w:t>
      </w:r>
      <w:r w:rsidR="009F37CD" w:rsidRPr="00045207">
        <w:rPr>
          <w:b/>
        </w:rPr>
        <w:t>A</w:t>
      </w:r>
      <w:r w:rsidR="009F37CD">
        <w:t xml:space="preserve"> is divided by </w:t>
      </w:r>
      <w:r w:rsidR="009F37CD" w:rsidRPr="00045207">
        <w:rPr>
          <w:b/>
        </w:rPr>
        <w:t>C</w:t>
      </w:r>
      <w:r w:rsidR="009F37CD">
        <w:t>. Example</w:t>
      </w:r>
      <w:r w:rsidR="009F37CD" w:rsidRPr="00A41A58">
        <w:t xml:space="preserve">: </w:t>
      </w:r>
      <w:r w:rsidR="009F37CD" w:rsidRPr="00045207">
        <w:rPr>
          <w:b/>
        </w:rPr>
        <w:t>A = 5</w:t>
      </w:r>
      <w:r w:rsidR="009F37CD" w:rsidRPr="00A41A58">
        <w:t xml:space="preserve">, </w:t>
      </w:r>
      <w:r w:rsidR="009F37CD" w:rsidRPr="00045207">
        <w:rPr>
          <w:b/>
        </w:rPr>
        <w:t>C = 3</w:t>
      </w:r>
      <w:r w:rsidR="009F37CD" w:rsidRPr="00A41A58">
        <w:t xml:space="preserve">, </w:t>
      </w:r>
      <w:r w:rsidR="009F37CD" w:rsidRPr="00045207">
        <w:rPr>
          <w:b/>
        </w:rPr>
        <w:t>A % C = 2</w:t>
      </w:r>
      <w:r w:rsidR="009F37CD" w:rsidRPr="00A41A58">
        <w:t>.</w:t>
      </w:r>
    </w:p>
    <w:p w:rsidR="00A41A58" w:rsidRDefault="00A41A58" w:rsidP="00A41A58">
      <w:pPr>
        <w:pStyle w:val="ListParagraph"/>
        <w:numPr>
          <w:ilvl w:val="0"/>
          <w:numId w:val="2"/>
        </w:numPr>
      </w:pPr>
      <w:r>
        <w:t xml:space="preserve">If the code is </w:t>
      </w:r>
      <w:r w:rsidR="003532F3">
        <w:rPr>
          <w:b/>
        </w:rPr>
        <w:t>4</w:t>
      </w:r>
      <w:r>
        <w:t xml:space="preserve"> –</w:t>
      </w:r>
      <w:r w:rsidR="009F37CD">
        <w:t xml:space="preserve">find the sum of </w:t>
      </w:r>
      <w:r w:rsidR="009F37CD" w:rsidRPr="00045207">
        <w:rPr>
          <w:b/>
        </w:rPr>
        <w:t>A</w:t>
      </w:r>
      <w:r w:rsidR="009F37CD">
        <w:t xml:space="preserve"> and </w:t>
      </w:r>
      <w:r w:rsidR="009F37CD" w:rsidRPr="00045207">
        <w:rPr>
          <w:b/>
        </w:rPr>
        <w:t>C</w:t>
      </w:r>
      <w:r w:rsidR="009F37CD">
        <w:t xml:space="preserve">. Example: </w:t>
      </w:r>
      <w:r w:rsidR="009F37CD" w:rsidRPr="00045207">
        <w:rPr>
          <w:b/>
        </w:rPr>
        <w:t>A = 5</w:t>
      </w:r>
      <w:r w:rsidR="009F37CD">
        <w:t xml:space="preserve">, </w:t>
      </w:r>
      <w:r w:rsidR="009F37CD" w:rsidRPr="00045207">
        <w:rPr>
          <w:b/>
        </w:rPr>
        <w:t>C = 3</w:t>
      </w:r>
      <w:r w:rsidR="009F37CD">
        <w:t xml:space="preserve">, </w:t>
      </w:r>
      <w:r w:rsidR="009F37CD" w:rsidRPr="00045207">
        <w:rPr>
          <w:b/>
        </w:rPr>
        <w:t>A + C = 8</w:t>
      </w:r>
      <w:r w:rsidR="009F37CD">
        <w:t>.</w:t>
      </w:r>
    </w:p>
    <w:p w:rsidR="00A41A58" w:rsidRDefault="00A41A58" w:rsidP="003405FC">
      <w:pPr>
        <w:pStyle w:val="ListParagraph"/>
        <w:numPr>
          <w:ilvl w:val="0"/>
          <w:numId w:val="2"/>
        </w:numPr>
      </w:pPr>
      <w:r>
        <w:t xml:space="preserve">If the code is </w:t>
      </w:r>
      <w:r w:rsidR="003532F3">
        <w:rPr>
          <w:b/>
        </w:rPr>
        <w:t>8</w:t>
      </w:r>
      <w:r>
        <w:t xml:space="preserve"> –</w:t>
      </w:r>
      <w:r w:rsidR="009F37CD">
        <w:t xml:space="preserve">find the product of </w:t>
      </w:r>
      <w:r w:rsidR="009F37CD" w:rsidRPr="00045207">
        <w:rPr>
          <w:b/>
        </w:rPr>
        <w:t>A</w:t>
      </w:r>
      <w:r w:rsidR="009F37CD">
        <w:t xml:space="preserve"> and </w:t>
      </w:r>
      <w:r w:rsidR="009F37CD" w:rsidRPr="00045207">
        <w:rPr>
          <w:b/>
        </w:rPr>
        <w:t>C</w:t>
      </w:r>
      <w:r w:rsidR="009F37CD">
        <w:t>. Example</w:t>
      </w:r>
      <w:r w:rsidR="009F37CD" w:rsidRPr="00A41A58">
        <w:t xml:space="preserve">: </w:t>
      </w:r>
      <w:r w:rsidR="009F37CD" w:rsidRPr="00045207">
        <w:rPr>
          <w:b/>
        </w:rPr>
        <w:t>A = 5</w:t>
      </w:r>
      <w:r w:rsidR="009F37CD" w:rsidRPr="00A41A58">
        <w:t xml:space="preserve">, </w:t>
      </w:r>
      <w:r w:rsidR="009F37CD" w:rsidRPr="00045207">
        <w:rPr>
          <w:b/>
        </w:rPr>
        <w:t>C = 3</w:t>
      </w:r>
      <w:r w:rsidR="009F37CD" w:rsidRPr="00A41A58">
        <w:t xml:space="preserve">, </w:t>
      </w:r>
      <w:r w:rsidR="009F37CD" w:rsidRPr="00045207">
        <w:rPr>
          <w:b/>
        </w:rPr>
        <w:t>A * C = 15</w:t>
      </w:r>
      <w:r w:rsidR="009F37CD" w:rsidRPr="00A41A58">
        <w:t>.</w:t>
      </w:r>
    </w:p>
    <w:p w:rsidR="003102BC" w:rsidRDefault="00A41A58" w:rsidP="00A41A58">
      <w:r>
        <w:t>After you find the result</w:t>
      </w:r>
      <w:r w:rsidR="00835096">
        <w:rPr>
          <w:lang w:val="bg-BG"/>
        </w:rPr>
        <w:t xml:space="preserve"> </w:t>
      </w:r>
      <w:r w:rsidR="002D5DC2" w:rsidRPr="008236C9">
        <w:rPr>
          <w:b/>
        </w:rPr>
        <w:t>R</w:t>
      </w:r>
      <w:r w:rsidR="00835096">
        <w:rPr>
          <w:b/>
          <w:lang w:val="bg-BG"/>
        </w:rPr>
        <w:t xml:space="preserve"> </w:t>
      </w:r>
      <w:r w:rsidR="00EC6A5F">
        <w:t>from the code transformation</w:t>
      </w:r>
      <w:r w:rsidR="00E1737D">
        <w:t xml:space="preserve">, if </w:t>
      </w:r>
      <w:r w:rsidR="00E1737D" w:rsidRPr="00E1737D">
        <w:rPr>
          <w:b/>
        </w:rPr>
        <w:t>R</w:t>
      </w:r>
      <w:r w:rsidR="00835096">
        <w:rPr>
          <w:b/>
          <w:lang w:val="bg-BG"/>
        </w:rPr>
        <w:t xml:space="preserve"> </w:t>
      </w:r>
      <w:r w:rsidR="003C105E">
        <w:rPr>
          <w:b/>
        </w:rPr>
        <w:t>can be divided by 4</w:t>
      </w:r>
      <w:r w:rsidR="00EC6A5F">
        <w:t xml:space="preserve"> with </w:t>
      </w:r>
      <w:r w:rsidR="00EC6A5F" w:rsidRPr="001F6768">
        <w:rPr>
          <w:b/>
        </w:rPr>
        <w:t>remainder 0</w:t>
      </w:r>
      <w:r>
        <w:t xml:space="preserve">, </w:t>
      </w:r>
      <w:r w:rsidR="000C5820">
        <w:t>find</w:t>
      </w:r>
      <w:r w:rsidR="00835096">
        <w:rPr>
          <w:lang w:val="bg-BG"/>
        </w:rPr>
        <w:t xml:space="preserve"> </w:t>
      </w:r>
      <w:r w:rsidR="00E1737D" w:rsidRPr="001F6768">
        <w:rPr>
          <w:b/>
        </w:rPr>
        <w:t xml:space="preserve">R divided by </w:t>
      </w:r>
      <w:r w:rsidR="00425CC8">
        <w:rPr>
          <w:b/>
        </w:rPr>
        <w:t>4</w:t>
      </w:r>
      <w:r w:rsidR="00E1737D">
        <w:t xml:space="preserve">. </w:t>
      </w:r>
      <w:r w:rsidR="001F6768">
        <w:t xml:space="preserve">Otherwise </w:t>
      </w:r>
      <w:r w:rsidR="00936F1C">
        <w:rPr>
          <w:b/>
        </w:rPr>
        <w:t>find</w:t>
      </w:r>
      <w:r w:rsidR="001F6768" w:rsidRPr="001F6768">
        <w:rPr>
          <w:b/>
        </w:rPr>
        <w:t xml:space="preserve"> the r</w:t>
      </w:r>
      <w:r w:rsidR="00DE1E7D">
        <w:rPr>
          <w:b/>
        </w:rPr>
        <w:t>emainder after R is divided by 4</w:t>
      </w:r>
      <w:r w:rsidR="001F6768">
        <w:t>.</w:t>
      </w:r>
    </w:p>
    <w:p w:rsidR="00A41A58" w:rsidRPr="00D073CF" w:rsidRDefault="00021A44" w:rsidP="00A41A58">
      <w:r w:rsidRPr="006E1680">
        <w:rPr>
          <w:b/>
        </w:rPr>
        <w:t>For example</w:t>
      </w:r>
      <w:r>
        <w:t xml:space="preserve">, if </w:t>
      </w:r>
      <w:r w:rsidRPr="006E1680">
        <w:rPr>
          <w:b/>
        </w:rPr>
        <w:t>R</w:t>
      </w:r>
      <w:r>
        <w:t xml:space="preserve"> is </w:t>
      </w:r>
      <w:r w:rsidR="00A76A3D">
        <w:rPr>
          <w:b/>
        </w:rPr>
        <w:t>16</w:t>
      </w:r>
      <w:r>
        <w:t xml:space="preserve">, it can be divided by </w:t>
      </w:r>
      <w:r w:rsidR="00CF78C7">
        <w:rPr>
          <w:b/>
        </w:rPr>
        <w:t>4</w:t>
      </w:r>
      <w:r>
        <w:t xml:space="preserve"> with no remainder, so the answer is </w:t>
      </w:r>
      <w:r w:rsidR="0008539E">
        <w:rPr>
          <w:b/>
        </w:rPr>
        <w:t>4</w:t>
      </w:r>
      <w:r>
        <w:t>.</w:t>
      </w:r>
      <w:r w:rsidR="003102BC">
        <w:t xml:space="preserve"> If </w:t>
      </w:r>
      <w:r w:rsidR="003102BC" w:rsidRPr="006E1680">
        <w:rPr>
          <w:b/>
        </w:rPr>
        <w:t>R</w:t>
      </w:r>
      <w:r w:rsidR="003102BC">
        <w:t xml:space="preserve"> is </w:t>
      </w:r>
      <w:r w:rsidR="00E6067B">
        <w:rPr>
          <w:b/>
        </w:rPr>
        <w:t>9</w:t>
      </w:r>
      <w:r w:rsidR="003102BC">
        <w:t xml:space="preserve">, it cannot be divided by </w:t>
      </w:r>
      <w:r w:rsidR="00372DAF" w:rsidRPr="00372DAF">
        <w:rPr>
          <w:b/>
        </w:rPr>
        <w:t>4</w:t>
      </w:r>
      <w:r w:rsidR="003102BC">
        <w:t xml:space="preserve">, so the answer is </w:t>
      </w:r>
      <w:r w:rsidR="00EB1999">
        <w:rPr>
          <w:b/>
        </w:rPr>
        <w:t>1</w:t>
      </w:r>
      <w:r w:rsidR="003102BC">
        <w:t>.</w:t>
      </w:r>
    </w:p>
    <w:p w:rsidR="00F37173" w:rsidRPr="00DE57C0" w:rsidRDefault="00F37173" w:rsidP="00F37173">
      <w:pPr>
        <w:pStyle w:val="Heading3"/>
      </w:pPr>
      <w:r w:rsidRPr="00DE57C0">
        <w:t>Input</w:t>
      </w:r>
    </w:p>
    <w:p w:rsidR="00F37173" w:rsidRPr="00DE57C0" w:rsidRDefault="00F37173" w:rsidP="00F37173">
      <w:r w:rsidRPr="00DE57C0">
        <w:t>The input data should be read from the console.</w:t>
      </w:r>
    </w:p>
    <w:p w:rsidR="00F37173" w:rsidRDefault="00707F36" w:rsidP="00F37173">
      <w:r>
        <w:t>On</w:t>
      </w:r>
      <w:r w:rsidR="003B1165">
        <w:t xml:space="preserve"> the</w:t>
      </w:r>
      <w:r w:rsidR="00460352">
        <w:rPr>
          <w:lang w:val="bg-BG"/>
        </w:rPr>
        <w:t xml:space="preserve"> </w:t>
      </w:r>
      <w:r w:rsidR="0085065E">
        <w:t xml:space="preserve">first input </w:t>
      </w:r>
      <w:r w:rsidR="008140D7">
        <w:t>line you will receive the positive integer</w:t>
      </w:r>
      <w:r w:rsidR="00460352">
        <w:rPr>
          <w:lang w:val="bg-BG"/>
        </w:rPr>
        <w:t xml:space="preserve"> </w:t>
      </w:r>
      <w:r w:rsidR="0085065E" w:rsidRPr="002D6207">
        <w:rPr>
          <w:b/>
        </w:rPr>
        <w:t>A</w:t>
      </w:r>
      <w:r w:rsidR="0085065E">
        <w:t>.</w:t>
      </w:r>
    </w:p>
    <w:p w:rsidR="006806D0" w:rsidRPr="00DE57C0" w:rsidRDefault="006806D0" w:rsidP="006806D0">
      <w:pPr>
        <w:rPr>
          <w:lang w:val="bg-BG"/>
        </w:rPr>
      </w:pPr>
      <w:r>
        <w:t>On</w:t>
      </w:r>
      <w:r w:rsidR="003B1165">
        <w:t xml:space="preserve"> the</w:t>
      </w:r>
      <w:r w:rsidR="00460352">
        <w:rPr>
          <w:lang w:val="bg-BG"/>
        </w:rPr>
        <w:t xml:space="preserve"> </w:t>
      </w:r>
      <w:r w:rsidR="00BB4D4D">
        <w:t>second</w:t>
      </w:r>
      <w:r>
        <w:t xml:space="preserve"> input line you will receive the positive integer </w:t>
      </w:r>
      <w:r w:rsidR="004827C2" w:rsidRPr="002D6207">
        <w:rPr>
          <w:b/>
        </w:rPr>
        <w:t>B</w:t>
      </w:r>
      <w:r>
        <w:t>.</w:t>
      </w:r>
    </w:p>
    <w:p w:rsidR="006806D0" w:rsidRPr="00BB4D4D" w:rsidRDefault="006806D0" w:rsidP="00B6344C">
      <w:r>
        <w:t xml:space="preserve">On </w:t>
      </w:r>
      <w:r w:rsidR="003B1165">
        <w:t xml:space="preserve">the </w:t>
      </w:r>
      <w:r w:rsidR="00EC265C">
        <w:t>third</w:t>
      </w:r>
      <w:r>
        <w:t xml:space="preserve"> input line you will receive the positive integer </w:t>
      </w:r>
      <w:r w:rsidR="004827C2" w:rsidRPr="002D6207">
        <w:rPr>
          <w:b/>
        </w:rPr>
        <w:t>C</w:t>
      </w:r>
      <w:r>
        <w:t>.</w:t>
      </w:r>
    </w:p>
    <w:p w:rsidR="00F37173" w:rsidRPr="00552A9F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Pr="00552A9F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D83BBF" w:rsidRPr="00CA4BA1" w:rsidRDefault="000534D1" w:rsidP="007E3BEB">
      <w:pPr>
        <w:jc w:val="left"/>
      </w:pPr>
      <w:r>
        <w:t>I</w:t>
      </w:r>
      <w:r w:rsidR="00E43F05">
        <w:t xml:space="preserve">f </w:t>
      </w:r>
      <w:r w:rsidR="00AE4EDD" w:rsidRPr="00541A7C">
        <w:rPr>
          <w:b/>
        </w:rPr>
        <w:t>R</w:t>
      </w:r>
      <w:r w:rsidR="00AE4EDD">
        <w:t xml:space="preserve"> can be divided by </w:t>
      </w:r>
      <w:r w:rsidR="0074173A">
        <w:rPr>
          <w:b/>
        </w:rPr>
        <w:t>4</w:t>
      </w:r>
      <w:r w:rsidR="00AE4EDD">
        <w:t xml:space="preserve"> with no remainder</w:t>
      </w:r>
      <w:r w:rsidR="00290CAF">
        <w:rPr>
          <w:lang w:val="bg-BG"/>
        </w:rPr>
        <w:t xml:space="preserve"> </w:t>
      </w:r>
      <w:r>
        <w:t xml:space="preserve">,on the first </w:t>
      </w:r>
      <w:r w:rsidR="00427BEF">
        <w:t>output</w:t>
      </w:r>
      <w:r w:rsidR="00CB407D">
        <w:t xml:space="preserve"> line you should print </w:t>
      </w:r>
      <w:r w:rsidR="009C0C47">
        <w:rPr>
          <w:b/>
        </w:rPr>
        <w:t>R divided by 4</w:t>
      </w:r>
      <w:r w:rsidR="00982CF9">
        <w:t>.</w:t>
      </w:r>
    </w:p>
    <w:p w:rsidR="00F37173" w:rsidRDefault="00775792" w:rsidP="00EC056C">
      <w:pPr>
        <w:jc w:val="left"/>
      </w:pPr>
      <w:r>
        <w:t xml:space="preserve">Otherwise, on the first </w:t>
      </w:r>
      <w:r w:rsidR="005D2F9D">
        <w:t>output</w:t>
      </w:r>
      <w:r>
        <w:t xml:space="preserve"> line you should print</w:t>
      </w:r>
      <w:r w:rsidR="007568B6">
        <w:rPr>
          <w:lang w:val="bg-BG"/>
        </w:rPr>
        <w:t xml:space="preserve"> </w:t>
      </w:r>
      <w:r w:rsidR="0025660A">
        <w:t xml:space="preserve">the </w:t>
      </w:r>
      <w:r w:rsidR="0025660A" w:rsidRPr="00541A7C">
        <w:rPr>
          <w:b/>
        </w:rPr>
        <w:t>r</w:t>
      </w:r>
      <w:r w:rsidR="00931559">
        <w:rPr>
          <w:b/>
        </w:rPr>
        <w:t>emainder after R is divided by 4</w:t>
      </w:r>
      <w:r w:rsidR="004A58F5">
        <w:t>.</w:t>
      </w:r>
    </w:p>
    <w:p w:rsidR="00F35754" w:rsidRPr="00541A7C" w:rsidRDefault="00427BEF" w:rsidP="00EC056C">
      <w:pPr>
        <w:jc w:val="left"/>
      </w:pPr>
      <w:r>
        <w:t xml:space="preserve">On the second </w:t>
      </w:r>
      <w:r w:rsidR="00E52A59">
        <w:t xml:space="preserve">output line, you should print </w:t>
      </w:r>
      <w:r w:rsidR="000416F4" w:rsidRPr="00541A7C">
        <w:rPr>
          <w:b/>
        </w:rPr>
        <w:t>R</w:t>
      </w:r>
      <w:r w:rsidR="00E52A59">
        <w:t>.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BE10C0" w:rsidP="00DF6C88">
      <w:pPr>
        <w:numPr>
          <w:ilvl w:val="0"/>
          <w:numId w:val="1"/>
        </w:numPr>
        <w:spacing w:before="0" w:after="0"/>
        <w:jc w:val="left"/>
      </w:pPr>
      <w:r w:rsidRPr="004128C1">
        <w:rPr>
          <w:b/>
        </w:rPr>
        <w:t>A</w:t>
      </w:r>
      <w:r>
        <w:t xml:space="preserve">, </w:t>
      </w:r>
      <w:r w:rsidRPr="004128C1">
        <w:rPr>
          <w:b/>
        </w:rPr>
        <w:t>B</w:t>
      </w:r>
      <w:r w:rsidR="004521FA">
        <w:t xml:space="preserve"> and</w:t>
      </w:r>
      <w:r w:rsidR="007568B6">
        <w:rPr>
          <w:lang w:val="bg-BG"/>
        </w:rPr>
        <w:t xml:space="preserve"> </w:t>
      </w:r>
      <w:r w:rsidRPr="004128C1">
        <w:rPr>
          <w:b/>
        </w:rPr>
        <w:t>C</w:t>
      </w:r>
      <w:r>
        <w:t xml:space="preserve"> will be </w:t>
      </w:r>
      <w:r w:rsidR="0006646C">
        <w:t xml:space="preserve">positive integers </w:t>
      </w:r>
      <w:r w:rsidR="00D12D35">
        <w:t xml:space="preserve">between </w:t>
      </w:r>
      <w:r w:rsidR="00D12D35" w:rsidRPr="004128C1">
        <w:rPr>
          <w:b/>
        </w:rPr>
        <w:t>1</w:t>
      </w:r>
      <w:r w:rsidR="00D12D35">
        <w:t xml:space="preserve"> and </w:t>
      </w:r>
      <w:r w:rsidR="00D12D35" w:rsidRPr="004128C1">
        <w:rPr>
          <w:b/>
        </w:rPr>
        <w:t>999</w:t>
      </w:r>
      <w:r w:rsidR="007568B6">
        <w:rPr>
          <w:b/>
          <w:lang w:val="bg-BG"/>
        </w:rPr>
        <w:t xml:space="preserve"> </w:t>
      </w:r>
      <w:r w:rsidR="00D12D35" w:rsidRPr="004128C1">
        <w:rPr>
          <w:b/>
        </w:rPr>
        <w:t>999</w:t>
      </w:r>
      <w:r w:rsidR="00E2471F">
        <w:t>, inclusive</w:t>
      </w:r>
      <w:r w:rsidR="00F37173" w:rsidRPr="00DE57C0">
        <w:t>.</w:t>
      </w:r>
    </w:p>
    <w:p w:rsidR="00263D85" w:rsidRDefault="00DF6C88" w:rsidP="00263D85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0.10</w:t>
      </w:r>
      <w:r w:rsidRPr="00DE57C0">
        <w:rPr>
          <w:rFonts w:hint="eastAsia"/>
          <w:lang w:eastAsia="ja-JP"/>
        </w:rPr>
        <w:t>second</w:t>
      </w:r>
      <w:r w:rsidRPr="00DE57C0">
        <w:rPr>
          <w:lang w:eastAsia="ja-JP"/>
        </w:rPr>
        <w:t>s.</w:t>
      </w:r>
      <w:r w:rsidRPr="00DE57C0">
        <w:rPr>
          <w:rFonts w:hint="eastAsia"/>
          <w:lang w:eastAsia="ja-JP"/>
        </w:rPr>
        <w:t>Allowed memory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16</w:t>
      </w:r>
      <w:r w:rsidRPr="001D2EA7">
        <w:rPr>
          <w:b/>
        </w:rPr>
        <w:t xml:space="preserve"> MB</w:t>
      </w:r>
      <w:r w:rsidRPr="00DE57C0">
        <w:t>.</w:t>
      </w:r>
    </w:p>
    <w:p w:rsidR="00D57899" w:rsidRDefault="00D57899" w:rsidP="00D57899">
      <w:pPr>
        <w:spacing w:before="0" w:after="0"/>
        <w:jc w:val="left"/>
      </w:pPr>
    </w:p>
    <w:p w:rsidR="00D57899" w:rsidRDefault="00D57899" w:rsidP="00D57899">
      <w:pPr>
        <w:spacing w:before="0" w:after="0"/>
        <w:jc w:val="left"/>
      </w:pPr>
    </w:p>
    <w:p w:rsidR="00263D85" w:rsidRPr="00DE57C0" w:rsidRDefault="00263D85" w:rsidP="00263D85">
      <w:pPr>
        <w:spacing w:before="0" w:after="0"/>
        <w:jc w:val="left"/>
      </w:pPr>
    </w:p>
    <w:p w:rsidR="00F37173" w:rsidRDefault="00F37173" w:rsidP="00F37173">
      <w:pPr>
        <w:pStyle w:val="Heading3"/>
        <w:rPr>
          <w:lang w:eastAsia="ja-JP"/>
        </w:rPr>
      </w:pPr>
      <w:r w:rsidRPr="00DE57C0">
        <w:rPr>
          <w:rFonts w:hint="eastAsia"/>
          <w:lang w:eastAsia="ja-JP"/>
        </w:rPr>
        <w:lastRenderedPageBreak/>
        <w:t>Examples</w:t>
      </w:r>
    </w:p>
    <w:tbl>
      <w:tblPr>
        <w:tblW w:w="0" w:type="auto"/>
        <w:tblInd w:w="100" w:type="dxa"/>
        <w:tblLook w:val="0000"/>
      </w:tblPr>
      <w:tblGrid>
        <w:gridCol w:w="4410"/>
        <w:gridCol w:w="5310"/>
      </w:tblGrid>
      <w:tr w:rsidR="00F37173" w:rsidRPr="00552A9F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F37173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Default="00AE1E87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  <w:p w:rsidR="00324C78" w:rsidRDefault="00324C78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324C78" w:rsidRPr="00B3406D" w:rsidRDefault="0050175C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497" w:rsidRDefault="00C30255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</w:p>
          <w:p w:rsidR="00E405BA" w:rsidRDefault="001E205F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4</w:t>
            </w:r>
          </w:p>
          <w:p w:rsidR="007469FB" w:rsidRPr="00B3406D" w:rsidRDefault="007469FB" w:rsidP="003563E0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</w:tr>
      <w:tr w:rsidR="00CF14DB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4DB" w:rsidRDefault="00B123B9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144875" w:rsidRDefault="007B4F94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144875" w:rsidRDefault="00F37434" w:rsidP="00A1304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53A" w:rsidRDefault="00A50063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</w:p>
          <w:p w:rsidR="00383E50" w:rsidRDefault="008851F8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9</w:t>
            </w:r>
            <w:bookmarkStart w:id="0" w:name="_GoBack"/>
            <w:bookmarkEnd w:id="0"/>
          </w:p>
          <w:p w:rsidR="00176717" w:rsidRDefault="00176717" w:rsidP="003563E0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</w:tr>
    </w:tbl>
    <w:p w:rsidR="00644E08" w:rsidRDefault="00644E08"/>
    <w:sectPr w:rsidR="00644E08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8F4" w:rsidRDefault="009978F4" w:rsidP="00D3389D">
      <w:pPr>
        <w:spacing w:before="0" w:after="0"/>
      </w:pPr>
      <w:r>
        <w:separator/>
      </w:r>
    </w:p>
  </w:endnote>
  <w:endnote w:type="continuationSeparator" w:id="1">
    <w:p w:rsidR="009978F4" w:rsidRDefault="009978F4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9978F4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9978F4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7D12A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2013</w:t>
          </w:r>
        </w:p>
      </w:tc>
      <w:tc>
        <w:tcPr>
          <w:tcW w:w="3543" w:type="dxa"/>
          <w:vAlign w:val="center"/>
        </w:tcPr>
        <w:p w:rsidR="003F3A33" w:rsidRPr="000E532F" w:rsidRDefault="00A254B1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290CAF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290CAF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A254B1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</w:p>
      </w:tc>
    </w:tr>
  </w:tbl>
  <w:p w:rsidR="003F3A33" w:rsidRPr="000E532F" w:rsidRDefault="009978F4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8F4" w:rsidRDefault="009978F4" w:rsidP="00D3389D">
      <w:pPr>
        <w:spacing w:before="0" w:after="0"/>
      </w:pPr>
      <w:r>
        <w:separator/>
      </w:r>
    </w:p>
  </w:footnote>
  <w:footnote w:type="continuationSeparator" w:id="1">
    <w:p w:rsidR="009978F4" w:rsidRDefault="009978F4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A254B1" w:rsidP="008758B8">
          <w:pPr>
            <w:pStyle w:val="Header"/>
            <w:jc w:val="left"/>
          </w:pPr>
          <w:hyperlink r:id="rId1" w:history="1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5pt;height:36.75pt">
                  <v:imagedata r:id="rId2" o:title="Telerik-Academy-logo"/>
                </v:shape>
              </w:pict>
            </w:r>
          </w:hyperlink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A254B1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</w:p>
        <w:p w:rsidR="008758B8" w:rsidRPr="008758B8" w:rsidRDefault="009978F4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9978F4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9978F4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45BA4"/>
    <w:multiLevelType w:val="hybridMultilevel"/>
    <w:tmpl w:val="CDCC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37173"/>
    <w:rsid w:val="00015512"/>
    <w:rsid w:val="00020BC7"/>
    <w:rsid w:val="00020FC4"/>
    <w:rsid w:val="00021A44"/>
    <w:rsid w:val="00031288"/>
    <w:rsid w:val="000416F4"/>
    <w:rsid w:val="00045207"/>
    <w:rsid w:val="000471E0"/>
    <w:rsid w:val="000534D1"/>
    <w:rsid w:val="00064607"/>
    <w:rsid w:val="0006646C"/>
    <w:rsid w:val="0008002E"/>
    <w:rsid w:val="00082C61"/>
    <w:rsid w:val="00082EEE"/>
    <w:rsid w:val="0008539E"/>
    <w:rsid w:val="000972F3"/>
    <w:rsid w:val="000976E5"/>
    <w:rsid w:val="00097E43"/>
    <w:rsid w:val="000B14CF"/>
    <w:rsid w:val="000B22DB"/>
    <w:rsid w:val="000B55DE"/>
    <w:rsid w:val="000C4662"/>
    <w:rsid w:val="000C5820"/>
    <w:rsid w:val="000F699B"/>
    <w:rsid w:val="00106074"/>
    <w:rsid w:val="00111DB2"/>
    <w:rsid w:val="00144875"/>
    <w:rsid w:val="00176717"/>
    <w:rsid w:val="00187859"/>
    <w:rsid w:val="00190FA7"/>
    <w:rsid w:val="001B31E3"/>
    <w:rsid w:val="001B7B2F"/>
    <w:rsid w:val="001C778C"/>
    <w:rsid w:val="001D2EA7"/>
    <w:rsid w:val="001E205F"/>
    <w:rsid w:val="001E26C5"/>
    <w:rsid w:val="001F6768"/>
    <w:rsid w:val="00210073"/>
    <w:rsid w:val="00222F8A"/>
    <w:rsid w:val="00233633"/>
    <w:rsid w:val="00242FD5"/>
    <w:rsid w:val="0025660A"/>
    <w:rsid w:val="00263D85"/>
    <w:rsid w:val="00272C73"/>
    <w:rsid w:val="00283480"/>
    <w:rsid w:val="00290CAF"/>
    <w:rsid w:val="00294499"/>
    <w:rsid w:val="002A7DE2"/>
    <w:rsid w:val="002B3A81"/>
    <w:rsid w:val="002C359D"/>
    <w:rsid w:val="002C7986"/>
    <w:rsid w:val="002D465C"/>
    <w:rsid w:val="002D5DC2"/>
    <w:rsid w:val="002D6207"/>
    <w:rsid w:val="002E67DD"/>
    <w:rsid w:val="002F7A8F"/>
    <w:rsid w:val="00305C5B"/>
    <w:rsid w:val="003102BC"/>
    <w:rsid w:val="0031195F"/>
    <w:rsid w:val="00313336"/>
    <w:rsid w:val="00320072"/>
    <w:rsid w:val="00322CCB"/>
    <w:rsid w:val="00324C78"/>
    <w:rsid w:val="00324EA7"/>
    <w:rsid w:val="003405FC"/>
    <w:rsid w:val="003532F3"/>
    <w:rsid w:val="003563E0"/>
    <w:rsid w:val="00372DAF"/>
    <w:rsid w:val="00383E50"/>
    <w:rsid w:val="003A3435"/>
    <w:rsid w:val="003A7C6F"/>
    <w:rsid w:val="003B1165"/>
    <w:rsid w:val="003B3684"/>
    <w:rsid w:val="003B595B"/>
    <w:rsid w:val="003B7C2F"/>
    <w:rsid w:val="003C105E"/>
    <w:rsid w:val="003D0C6F"/>
    <w:rsid w:val="00404E1D"/>
    <w:rsid w:val="004128C1"/>
    <w:rsid w:val="00424B4B"/>
    <w:rsid w:val="00425CC8"/>
    <w:rsid w:val="00427BEF"/>
    <w:rsid w:val="0043195C"/>
    <w:rsid w:val="004454B8"/>
    <w:rsid w:val="004521FA"/>
    <w:rsid w:val="00460352"/>
    <w:rsid w:val="00460CBB"/>
    <w:rsid w:val="004813AD"/>
    <w:rsid w:val="004827C2"/>
    <w:rsid w:val="00484F2F"/>
    <w:rsid w:val="0048736C"/>
    <w:rsid w:val="00493AC3"/>
    <w:rsid w:val="004A58F5"/>
    <w:rsid w:val="004B197E"/>
    <w:rsid w:val="004C62F4"/>
    <w:rsid w:val="004D0B4B"/>
    <w:rsid w:val="004D71E5"/>
    <w:rsid w:val="004F4534"/>
    <w:rsid w:val="0050175C"/>
    <w:rsid w:val="00513C8F"/>
    <w:rsid w:val="00515E33"/>
    <w:rsid w:val="00541549"/>
    <w:rsid w:val="00541A7C"/>
    <w:rsid w:val="00554C2D"/>
    <w:rsid w:val="005633F6"/>
    <w:rsid w:val="00563F02"/>
    <w:rsid w:val="00570E4E"/>
    <w:rsid w:val="00591C8B"/>
    <w:rsid w:val="005A5B04"/>
    <w:rsid w:val="005B03AF"/>
    <w:rsid w:val="005B4796"/>
    <w:rsid w:val="005D2F9D"/>
    <w:rsid w:val="005D4AA1"/>
    <w:rsid w:val="005E3265"/>
    <w:rsid w:val="00602886"/>
    <w:rsid w:val="006075C0"/>
    <w:rsid w:val="00621A39"/>
    <w:rsid w:val="00626A1D"/>
    <w:rsid w:val="00644E08"/>
    <w:rsid w:val="00657F4A"/>
    <w:rsid w:val="00671FDD"/>
    <w:rsid w:val="00673396"/>
    <w:rsid w:val="00674C82"/>
    <w:rsid w:val="006806D0"/>
    <w:rsid w:val="00690CC1"/>
    <w:rsid w:val="006C377C"/>
    <w:rsid w:val="006C6821"/>
    <w:rsid w:val="006E0B23"/>
    <w:rsid w:val="006E1680"/>
    <w:rsid w:val="006E6B39"/>
    <w:rsid w:val="006E6E27"/>
    <w:rsid w:val="006F18CB"/>
    <w:rsid w:val="00707F36"/>
    <w:rsid w:val="00717FA1"/>
    <w:rsid w:val="0072310C"/>
    <w:rsid w:val="007346F5"/>
    <w:rsid w:val="0074067B"/>
    <w:rsid w:val="0074173A"/>
    <w:rsid w:val="007469FB"/>
    <w:rsid w:val="00754EC4"/>
    <w:rsid w:val="007568B6"/>
    <w:rsid w:val="00762EBD"/>
    <w:rsid w:val="00775792"/>
    <w:rsid w:val="0078634D"/>
    <w:rsid w:val="0078753A"/>
    <w:rsid w:val="007A33A9"/>
    <w:rsid w:val="007B1742"/>
    <w:rsid w:val="007B3D19"/>
    <w:rsid w:val="007B4F94"/>
    <w:rsid w:val="007B6237"/>
    <w:rsid w:val="007D0363"/>
    <w:rsid w:val="007D12A0"/>
    <w:rsid w:val="007E2CB7"/>
    <w:rsid w:val="007E3BEB"/>
    <w:rsid w:val="008002D7"/>
    <w:rsid w:val="0080301B"/>
    <w:rsid w:val="008140D7"/>
    <w:rsid w:val="008236C9"/>
    <w:rsid w:val="00830FA6"/>
    <w:rsid w:val="00835096"/>
    <w:rsid w:val="0085065E"/>
    <w:rsid w:val="00873F6A"/>
    <w:rsid w:val="00883600"/>
    <w:rsid w:val="00884B35"/>
    <w:rsid w:val="008851F8"/>
    <w:rsid w:val="0088783D"/>
    <w:rsid w:val="008967F5"/>
    <w:rsid w:val="008B3AB4"/>
    <w:rsid w:val="008B5952"/>
    <w:rsid w:val="008D15B0"/>
    <w:rsid w:val="008D4D33"/>
    <w:rsid w:val="008F3BCD"/>
    <w:rsid w:val="008F40EF"/>
    <w:rsid w:val="008F6610"/>
    <w:rsid w:val="009016BC"/>
    <w:rsid w:val="00901804"/>
    <w:rsid w:val="00931559"/>
    <w:rsid w:val="00935A47"/>
    <w:rsid w:val="00936F1C"/>
    <w:rsid w:val="00955702"/>
    <w:rsid w:val="0097740C"/>
    <w:rsid w:val="00982CF9"/>
    <w:rsid w:val="00984FB1"/>
    <w:rsid w:val="009978F4"/>
    <w:rsid w:val="009A407A"/>
    <w:rsid w:val="009B27E8"/>
    <w:rsid w:val="009B5F0A"/>
    <w:rsid w:val="009C0C47"/>
    <w:rsid w:val="009E19CF"/>
    <w:rsid w:val="009E408B"/>
    <w:rsid w:val="009E675E"/>
    <w:rsid w:val="009E7FE1"/>
    <w:rsid w:val="009F37CD"/>
    <w:rsid w:val="009F3C85"/>
    <w:rsid w:val="00A07B85"/>
    <w:rsid w:val="00A100E2"/>
    <w:rsid w:val="00A1304B"/>
    <w:rsid w:val="00A22C84"/>
    <w:rsid w:val="00A254B1"/>
    <w:rsid w:val="00A2555F"/>
    <w:rsid w:val="00A41A58"/>
    <w:rsid w:val="00A50063"/>
    <w:rsid w:val="00A53C95"/>
    <w:rsid w:val="00A627ED"/>
    <w:rsid w:val="00A657FC"/>
    <w:rsid w:val="00A65981"/>
    <w:rsid w:val="00A76679"/>
    <w:rsid w:val="00A76A3D"/>
    <w:rsid w:val="00AA3210"/>
    <w:rsid w:val="00AD7906"/>
    <w:rsid w:val="00AE1E87"/>
    <w:rsid w:val="00AE4EDD"/>
    <w:rsid w:val="00B03F5E"/>
    <w:rsid w:val="00B104C5"/>
    <w:rsid w:val="00B123B9"/>
    <w:rsid w:val="00B25AAA"/>
    <w:rsid w:val="00B26B91"/>
    <w:rsid w:val="00B36453"/>
    <w:rsid w:val="00B3796D"/>
    <w:rsid w:val="00B419E5"/>
    <w:rsid w:val="00B41E05"/>
    <w:rsid w:val="00B6344C"/>
    <w:rsid w:val="00B704D1"/>
    <w:rsid w:val="00BB4D4D"/>
    <w:rsid w:val="00BB69F5"/>
    <w:rsid w:val="00BC0F80"/>
    <w:rsid w:val="00BC706A"/>
    <w:rsid w:val="00BC750C"/>
    <w:rsid w:val="00BE10C0"/>
    <w:rsid w:val="00BE34FA"/>
    <w:rsid w:val="00BF07B4"/>
    <w:rsid w:val="00C0228D"/>
    <w:rsid w:val="00C14D80"/>
    <w:rsid w:val="00C17500"/>
    <w:rsid w:val="00C27157"/>
    <w:rsid w:val="00C30255"/>
    <w:rsid w:val="00C42EBE"/>
    <w:rsid w:val="00C56D14"/>
    <w:rsid w:val="00C638AC"/>
    <w:rsid w:val="00C71664"/>
    <w:rsid w:val="00C728A6"/>
    <w:rsid w:val="00C83328"/>
    <w:rsid w:val="00C93DA0"/>
    <w:rsid w:val="00CA4BA1"/>
    <w:rsid w:val="00CB407D"/>
    <w:rsid w:val="00CE39E0"/>
    <w:rsid w:val="00CF14DB"/>
    <w:rsid w:val="00CF2735"/>
    <w:rsid w:val="00CF73E1"/>
    <w:rsid w:val="00CF78C7"/>
    <w:rsid w:val="00D073CF"/>
    <w:rsid w:val="00D07A73"/>
    <w:rsid w:val="00D12D35"/>
    <w:rsid w:val="00D20938"/>
    <w:rsid w:val="00D24D2E"/>
    <w:rsid w:val="00D251F9"/>
    <w:rsid w:val="00D25B27"/>
    <w:rsid w:val="00D3389D"/>
    <w:rsid w:val="00D57899"/>
    <w:rsid w:val="00D64FC5"/>
    <w:rsid w:val="00D66281"/>
    <w:rsid w:val="00D66636"/>
    <w:rsid w:val="00D70DA7"/>
    <w:rsid w:val="00D81F53"/>
    <w:rsid w:val="00D83BBF"/>
    <w:rsid w:val="00DB0860"/>
    <w:rsid w:val="00DB4A5E"/>
    <w:rsid w:val="00DC06DD"/>
    <w:rsid w:val="00DC5DDE"/>
    <w:rsid w:val="00DD4DB8"/>
    <w:rsid w:val="00DE1E7D"/>
    <w:rsid w:val="00DF6C88"/>
    <w:rsid w:val="00E1737D"/>
    <w:rsid w:val="00E2471F"/>
    <w:rsid w:val="00E24B94"/>
    <w:rsid w:val="00E34EB9"/>
    <w:rsid w:val="00E353FB"/>
    <w:rsid w:val="00E37E72"/>
    <w:rsid w:val="00E405BA"/>
    <w:rsid w:val="00E43F05"/>
    <w:rsid w:val="00E514CD"/>
    <w:rsid w:val="00E52A59"/>
    <w:rsid w:val="00E6067B"/>
    <w:rsid w:val="00E70B41"/>
    <w:rsid w:val="00E775F5"/>
    <w:rsid w:val="00E77BD3"/>
    <w:rsid w:val="00E80290"/>
    <w:rsid w:val="00E971BC"/>
    <w:rsid w:val="00E97CF4"/>
    <w:rsid w:val="00EA6EB8"/>
    <w:rsid w:val="00EB032C"/>
    <w:rsid w:val="00EB1999"/>
    <w:rsid w:val="00EC056C"/>
    <w:rsid w:val="00EC265C"/>
    <w:rsid w:val="00EC6A5F"/>
    <w:rsid w:val="00EE7D56"/>
    <w:rsid w:val="00F03BF0"/>
    <w:rsid w:val="00F20DC7"/>
    <w:rsid w:val="00F22FFF"/>
    <w:rsid w:val="00F35754"/>
    <w:rsid w:val="00F37173"/>
    <w:rsid w:val="00F37434"/>
    <w:rsid w:val="00F42852"/>
    <w:rsid w:val="00F535F0"/>
    <w:rsid w:val="00F950E5"/>
    <w:rsid w:val="00FD6497"/>
    <w:rsid w:val="00FE0E0D"/>
    <w:rsid w:val="00FF6D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173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41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n</cp:lastModifiedBy>
  <cp:revision>292</cp:revision>
  <dcterms:created xsi:type="dcterms:W3CDTF">2013-07-08T19:58:00Z</dcterms:created>
  <dcterms:modified xsi:type="dcterms:W3CDTF">2013-12-06T17:45:00Z</dcterms:modified>
</cp:coreProperties>
</file>