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11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5"/>
        <w:gridCol w:w="3383"/>
        <w:gridCol w:w="4257"/>
      </w:tblGrid>
      <w:tr w:rsidR="00D43056" w:rsidRPr="00A571CA" w:rsidTr="00C026D2">
        <w:trPr>
          <w:trHeight w:val="137"/>
        </w:trPr>
        <w:tc>
          <w:tcPr>
            <w:tcW w:w="3275" w:type="dxa"/>
          </w:tcPr>
          <w:p w:rsidR="00D43056" w:rsidRPr="003333D0" w:rsidRDefault="00D43056" w:rsidP="00D43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Дисциплина </w:t>
            </w:r>
          </w:p>
        </w:tc>
        <w:tc>
          <w:tcPr>
            <w:tcW w:w="3383" w:type="dxa"/>
          </w:tcPr>
          <w:p w:rsidR="00D43056" w:rsidRPr="003333D0" w:rsidRDefault="00D43056" w:rsidP="00D43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3D0"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</w:t>
            </w:r>
          </w:p>
        </w:tc>
        <w:tc>
          <w:tcPr>
            <w:tcW w:w="4257" w:type="dxa"/>
          </w:tcPr>
          <w:p w:rsidR="00D43056" w:rsidRPr="003333D0" w:rsidRDefault="00D43056" w:rsidP="00D43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3D0">
              <w:rPr>
                <w:rFonts w:ascii="Times New Roman" w:hAnsi="Times New Roman" w:cs="Times New Roman"/>
                <w:b/>
                <w:sz w:val="24"/>
                <w:szCs w:val="24"/>
              </w:rPr>
              <w:t>Дата, час и зала</w:t>
            </w:r>
          </w:p>
        </w:tc>
      </w:tr>
      <w:tr w:rsidR="00D43056" w:rsidRPr="00A571CA" w:rsidTr="00C026D2">
        <w:tc>
          <w:tcPr>
            <w:tcW w:w="3275" w:type="dxa"/>
          </w:tcPr>
          <w:p w:rsidR="00D43056" w:rsidRPr="001D44E6" w:rsidRDefault="001D44E6" w:rsidP="001D44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</w:pPr>
            <w:r w:rsidRPr="001D44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  <w:t> Програмиране на C#</w:t>
            </w:r>
          </w:p>
        </w:tc>
        <w:tc>
          <w:tcPr>
            <w:tcW w:w="3383" w:type="dxa"/>
          </w:tcPr>
          <w:p w:rsidR="00D43056" w:rsidRPr="001D44E6" w:rsidRDefault="001D44E6" w:rsidP="00D43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4E6">
              <w:rPr>
                <w:rFonts w:ascii="Times New Roman" w:hAnsi="Times New Roman" w:cs="Times New Roman"/>
                <w:sz w:val="24"/>
                <w:szCs w:val="24"/>
              </w:rPr>
              <w:t>Доц. д-р Антония Ташева</w:t>
            </w:r>
          </w:p>
        </w:tc>
        <w:tc>
          <w:tcPr>
            <w:tcW w:w="4257" w:type="dxa"/>
          </w:tcPr>
          <w:p w:rsidR="001D44E6" w:rsidRPr="001D44E6" w:rsidRDefault="00D32CE5" w:rsidP="001D44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  <w:t>редов</w:t>
            </w:r>
            <w:r w:rsidR="001D44E6" w:rsidRPr="001D44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  <w:t>на сесия - 11.05.2021;  9:30</w:t>
            </w:r>
          </w:p>
          <w:p w:rsidR="001D44E6" w:rsidRPr="001D44E6" w:rsidRDefault="001D44E6" w:rsidP="001D44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  <w:t xml:space="preserve">поправителна сесия </w:t>
            </w:r>
            <w:r w:rsidRPr="001D44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  <w:t>- 25.05.2021; 9:30</w:t>
            </w:r>
          </w:p>
          <w:p w:rsidR="00D43056" w:rsidRPr="001D44E6" w:rsidRDefault="00D43056" w:rsidP="000A5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056" w:rsidRPr="00A571CA" w:rsidTr="00C026D2">
        <w:tc>
          <w:tcPr>
            <w:tcW w:w="3275" w:type="dxa"/>
          </w:tcPr>
          <w:p w:rsidR="00D43056" w:rsidRPr="008425C4" w:rsidRDefault="008425C4" w:rsidP="00842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5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КМС </w:t>
            </w:r>
          </w:p>
        </w:tc>
        <w:tc>
          <w:tcPr>
            <w:tcW w:w="3383" w:type="dxa"/>
          </w:tcPr>
          <w:p w:rsidR="00405041" w:rsidRPr="008425C4" w:rsidRDefault="008425C4" w:rsidP="00D43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5C4">
              <w:rPr>
                <w:rFonts w:ascii="Times New Roman" w:hAnsi="Times New Roman" w:cs="Times New Roman"/>
                <w:sz w:val="24"/>
                <w:szCs w:val="24"/>
              </w:rPr>
              <w:t>Доц. д-р Валентин Христов</w:t>
            </w:r>
          </w:p>
        </w:tc>
        <w:tc>
          <w:tcPr>
            <w:tcW w:w="4257" w:type="dxa"/>
          </w:tcPr>
          <w:p w:rsidR="00D43056" w:rsidRPr="008425C4" w:rsidRDefault="006F50FF" w:rsidP="003333D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</w:t>
            </w:r>
            <w:r w:rsidR="008425C4" w:rsidRPr="008425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едовна сесия 11.05.2021; 10:00 – 11:00 ч.  в MS </w:t>
            </w:r>
            <w:proofErr w:type="spellStart"/>
            <w:r w:rsidR="008425C4" w:rsidRPr="008425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Teams</w:t>
            </w:r>
            <w:proofErr w:type="spellEnd"/>
          </w:p>
          <w:p w:rsidR="008425C4" w:rsidRPr="008425C4" w:rsidRDefault="006F50FF" w:rsidP="00333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</w:t>
            </w:r>
            <w:r w:rsidR="008425C4" w:rsidRPr="008425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оправителна сесия 01.06.2021; 10:00-11:00 ч. в MS </w:t>
            </w:r>
            <w:proofErr w:type="spellStart"/>
            <w:r w:rsidR="008425C4" w:rsidRPr="008425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Teams</w:t>
            </w:r>
            <w:proofErr w:type="spellEnd"/>
            <w:r w:rsidR="008425C4" w:rsidRPr="008425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 </w:t>
            </w:r>
          </w:p>
        </w:tc>
      </w:tr>
      <w:tr w:rsidR="00114D23" w:rsidRPr="00A571CA" w:rsidTr="00C026D2">
        <w:tc>
          <w:tcPr>
            <w:tcW w:w="3275" w:type="dxa"/>
          </w:tcPr>
          <w:p w:rsidR="00114D23" w:rsidRPr="001D44E6" w:rsidRDefault="001D44E6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Микропроцесорна техника и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Цифрова </w:t>
            </w:r>
            <w:proofErr w:type="spellStart"/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схемотехника</w:t>
            </w:r>
            <w:proofErr w:type="spellEnd"/>
          </w:p>
        </w:tc>
        <w:tc>
          <w:tcPr>
            <w:tcW w:w="3383" w:type="dxa"/>
          </w:tcPr>
          <w:p w:rsidR="00114D23" w:rsidRPr="001D44E6" w:rsidRDefault="00FA599E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4E6">
              <w:rPr>
                <w:rFonts w:ascii="Times New Roman" w:hAnsi="Times New Roman" w:cs="Times New Roman"/>
                <w:sz w:val="24"/>
                <w:szCs w:val="24"/>
              </w:rPr>
              <w:t>Доц. д-р Валентин Моллов</w:t>
            </w:r>
          </w:p>
        </w:tc>
        <w:tc>
          <w:tcPr>
            <w:tcW w:w="4257" w:type="dxa"/>
          </w:tcPr>
          <w:p w:rsidR="00114D23" w:rsidRDefault="001D44E6" w:rsidP="001D44E6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редовна сесия 20.05.2021</w:t>
            </w:r>
            <w:r w:rsidR="0029331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;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(четвъртък), 11:30 ч.</w:t>
            </w:r>
            <w:r w:rsidR="0029331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MS </w:t>
            </w:r>
            <w:proofErr w:type="spellStart"/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Teams</w:t>
            </w:r>
            <w:proofErr w:type="spellEnd"/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293317" w:rsidRPr="00293317" w:rsidRDefault="00293317" w:rsidP="00D32CE5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поправителна сесия 27.05.2021 (четвъртък), 11:30 ч.</w:t>
            </w:r>
            <w:r w:rsid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; зала 1413 ако изпитите са присъствени.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D32CE5"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Ако изпитите са все още са дистанционни - през платформата MS </w:t>
            </w:r>
            <w:proofErr w:type="spellStart"/>
            <w:r w:rsidR="00D32CE5"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Teams</w:t>
            </w:r>
            <w:proofErr w:type="spellEnd"/>
            <w:r w:rsidR="00D32CE5"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14D23" w:rsidRPr="00A571CA" w:rsidTr="00C026D2">
        <w:tc>
          <w:tcPr>
            <w:tcW w:w="3275" w:type="dxa"/>
          </w:tcPr>
          <w:p w:rsidR="00114D23" w:rsidRPr="00D32CE5" w:rsidRDefault="00AE7765" w:rsidP="00D32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ММКС</w:t>
            </w:r>
            <w:r w:rsidR="00D32CE5" w:rsidRPr="00D32CE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  <w:tc>
          <w:tcPr>
            <w:tcW w:w="3383" w:type="dxa"/>
          </w:tcPr>
          <w:p w:rsidR="00114D23" w:rsidRPr="00D32CE5" w:rsidRDefault="00D32CE5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CE5">
              <w:rPr>
                <w:rFonts w:ascii="Times New Roman" w:hAnsi="Times New Roman" w:cs="Times New Roman"/>
                <w:sz w:val="24"/>
                <w:szCs w:val="24"/>
              </w:rPr>
              <w:t>Доц. д-р Ива Николова</w:t>
            </w:r>
          </w:p>
        </w:tc>
        <w:tc>
          <w:tcPr>
            <w:tcW w:w="4257" w:type="dxa"/>
          </w:tcPr>
          <w:p w:rsidR="00D32CE5" w:rsidRPr="00D32CE5" w:rsidRDefault="006F50FF" w:rsidP="00D77A6B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</w:t>
            </w:r>
            <w:r w:rsidR="00D32CE5"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едовна  сесия </w:t>
            </w:r>
            <w:r w:rsidR="00D32CE5"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19.05.2021 от 9:00 часа; </w:t>
            </w:r>
          </w:p>
          <w:p w:rsidR="00114D23" w:rsidRPr="00D32CE5" w:rsidRDefault="006F50FF" w:rsidP="00D32CE5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</w:t>
            </w:r>
            <w:r w:rsidR="00D32CE5"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оправителна сесия 26.05.2021 от 9:00 часа;</w:t>
            </w:r>
            <w:r w:rsidR="00D32CE5" w:rsidRPr="00D32CE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</w:tr>
      <w:tr w:rsidR="00D32CE5" w:rsidRPr="00A571CA" w:rsidTr="00C026D2">
        <w:tc>
          <w:tcPr>
            <w:tcW w:w="3275" w:type="dxa"/>
          </w:tcPr>
          <w:p w:rsidR="00D32CE5" w:rsidRPr="00D32CE5" w:rsidRDefault="00D32CE5" w:rsidP="00114D2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ЦОИ</w:t>
            </w:r>
          </w:p>
        </w:tc>
        <w:tc>
          <w:tcPr>
            <w:tcW w:w="3383" w:type="dxa"/>
          </w:tcPr>
          <w:p w:rsidR="00D32CE5" w:rsidRPr="00D32CE5" w:rsidRDefault="00D32CE5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CE5">
              <w:rPr>
                <w:rFonts w:ascii="Times New Roman" w:hAnsi="Times New Roman" w:cs="Times New Roman"/>
                <w:sz w:val="24"/>
                <w:szCs w:val="24"/>
              </w:rPr>
              <w:t>Доц. д-р Ива Николова</w:t>
            </w:r>
          </w:p>
        </w:tc>
        <w:tc>
          <w:tcPr>
            <w:tcW w:w="4257" w:type="dxa"/>
          </w:tcPr>
          <w:p w:rsidR="00D32CE5" w:rsidRPr="00D32CE5" w:rsidRDefault="00D32CE5" w:rsidP="00D77A6B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редовна сесия </w:t>
            </w: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20.05.2021 от 9:00 часа; </w:t>
            </w:r>
          </w:p>
          <w:p w:rsidR="00D32CE5" w:rsidRPr="00D32CE5" w:rsidRDefault="006F50FF" w:rsidP="00D77A6B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</w:t>
            </w:r>
            <w:r w:rsidR="00D32CE5"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оправителна сесия</w:t>
            </w:r>
          </w:p>
          <w:p w:rsidR="00D32CE5" w:rsidRPr="00D32CE5" w:rsidRDefault="00D32CE5" w:rsidP="00D77A6B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27.05.2021 от 9:00 часа</w:t>
            </w:r>
            <w:r w:rsidRPr="00D32C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C25F78" w:rsidRPr="00A571CA" w:rsidTr="00C026D2">
        <w:tc>
          <w:tcPr>
            <w:tcW w:w="3275" w:type="dxa"/>
          </w:tcPr>
          <w:p w:rsidR="00C25F78" w:rsidRPr="006F50FF" w:rsidRDefault="006F50FF" w:rsidP="006F50F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Индустриални компютърни мрежи</w:t>
            </w:r>
          </w:p>
        </w:tc>
        <w:tc>
          <w:tcPr>
            <w:tcW w:w="3383" w:type="dxa"/>
          </w:tcPr>
          <w:p w:rsidR="00C25F78" w:rsidRPr="006F50FF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>Доц. д-р Георги Найденов</w:t>
            </w:r>
          </w:p>
          <w:p w:rsidR="006F50FF" w:rsidRPr="006F50FF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>Доц. д-р Петко Стоянов</w:t>
            </w:r>
          </w:p>
        </w:tc>
        <w:tc>
          <w:tcPr>
            <w:tcW w:w="4257" w:type="dxa"/>
          </w:tcPr>
          <w:p w:rsidR="00C25F78" w:rsidRDefault="006F50FF" w:rsidP="003333D0">
            <w:pPr>
              <w:spacing w:after="12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редовна сесия 19.05.2021, поправителна сесия 31.05.2021</w:t>
            </w:r>
          </w:p>
          <w:p w:rsidR="006F50FF" w:rsidRPr="006F50FF" w:rsidRDefault="006F50FF" w:rsidP="003333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формация за провеждане на изпитите и часови график по групи ще обявим в страниците на съответните предмети в </w:t>
            </w:r>
            <w:proofErr w:type="spellStart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Moodle</w:t>
            </w:r>
            <w:proofErr w:type="spellEnd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14D23" w:rsidRPr="00A571CA" w:rsidTr="00C026D2">
        <w:tc>
          <w:tcPr>
            <w:tcW w:w="3275" w:type="dxa"/>
          </w:tcPr>
          <w:p w:rsidR="00114D23" w:rsidRPr="006F50FF" w:rsidRDefault="00C25F78" w:rsidP="006F5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Компютърни мрежи (КСИ, ИТИ) + Проект по компютърни мрежи</w:t>
            </w:r>
          </w:p>
        </w:tc>
        <w:tc>
          <w:tcPr>
            <w:tcW w:w="3383" w:type="dxa"/>
          </w:tcPr>
          <w:p w:rsidR="004E53BD" w:rsidRPr="006F50FF" w:rsidRDefault="004E53BD" w:rsidP="004E5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>Доц. д-р Георги Найденов</w:t>
            </w:r>
          </w:p>
          <w:p w:rsidR="00114D23" w:rsidRPr="006F50FF" w:rsidRDefault="004E53BD" w:rsidP="004E5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>Доц. д-р Петко Стоянов</w:t>
            </w:r>
            <w:bookmarkStart w:id="0" w:name="_GoBack"/>
            <w:bookmarkEnd w:id="0"/>
          </w:p>
        </w:tc>
        <w:tc>
          <w:tcPr>
            <w:tcW w:w="4257" w:type="dxa"/>
          </w:tcPr>
          <w:p w:rsidR="00114D23" w:rsidRPr="006F50FF" w:rsidRDefault="006F50FF" w:rsidP="003333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bg-BG"/>
              </w:rPr>
            </w:pP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поправителна сесия 31.05.2021</w:t>
            </w:r>
          </w:p>
        </w:tc>
      </w:tr>
      <w:tr w:rsidR="00114D23" w:rsidRPr="00A571CA" w:rsidTr="00C026D2">
        <w:tc>
          <w:tcPr>
            <w:tcW w:w="3275" w:type="dxa"/>
          </w:tcPr>
          <w:p w:rsidR="00114D23" w:rsidRPr="00FA0DF8" w:rsidRDefault="00E711FE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МПИТ</w:t>
            </w:r>
          </w:p>
        </w:tc>
        <w:tc>
          <w:tcPr>
            <w:tcW w:w="3383" w:type="dxa"/>
          </w:tcPr>
          <w:p w:rsidR="00114D23" w:rsidRPr="00FA0DF8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Гл. ас. д-р Върбинка Стоянова</w:t>
            </w:r>
          </w:p>
        </w:tc>
        <w:tc>
          <w:tcPr>
            <w:tcW w:w="4257" w:type="dxa"/>
          </w:tcPr>
          <w:p w:rsidR="00114D23" w:rsidRPr="00FA0DF8" w:rsidRDefault="00E711FE" w:rsidP="00114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17.05.2021; 12:00;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MS </w:t>
            </w:r>
            <w:proofErr w:type="spellStart"/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Teams</w:t>
            </w:r>
            <w:proofErr w:type="spellEnd"/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96CEE" w:rsidRPr="00A571CA" w:rsidTr="00C026D2">
        <w:tc>
          <w:tcPr>
            <w:tcW w:w="3275" w:type="dxa"/>
          </w:tcPr>
          <w:p w:rsidR="00596CEE" w:rsidRPr="006F50FF" w:rsidRDefault="00AA4103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>Индустриални контролери, спец. КСИ</w:t>
            </w:r>
          </w:p>
          <w:p w:rsidR="00AA4103" w:rsidRPr="006F50FF" w:rsidRDefault="00AA4103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 xml:space="preserve">Програмиране на </w:t>
            </w:r>
            <w:r w:rsidRPr="006F5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</w:t>
            </w: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>, спец. ИТИ</w:t>
            </w:r>
          </w:p>
        </w:tc>
        <w:tc>
          <w:tcPr>
            <w:tcW w:w="3383" w:type="dxa"/>
          </w:tcPr>
          <w:p w:rsidR="00596CEE" w:rsidRPr="006F50FF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sz w:val="24"/>
                <w:szCs w:val="24"/>
              </w:rPr>
              <w:t xml:space="preserve">Ас. </w:t>
            </w:r>
            <w:r w:rsidR="00AA4103" w:rsidRPr="006F50FF">
              <w:rPr>
                <w:rFonts w:ascii="Times New Roman" w:hAnsi="Times New Roman" w:cs="Times New Roman"/>
                <w:sz w:val="24"/>
                <w:szCs w:val="24"/>
              </w:rPr>
              <w:t xml:space="preserve">Румен </w:t>
            </w:r>
            <w:proofErr w:type="spellStart"/>
            <w:r w:rsidR="00AA4103" w:rsidRPr="006F50FF">
              <w:rPr>
                <w:rFonts w:ascii="Times New Roman" w:hAnsi="Times New Roman" w:cs="Times New Roman"/>
                <w:sz w:val="24"/>
                <w:szCs w:val="24"/>
              </w:rPr>
              <w:t>Високов</w:t>
            </w:r>
            <w:proofErr w:type="spellEnd"/>
          </w:p>
        </w:tc>
        <w:tc>
          <w:tcPr>
            <w:tcW w:w="4257" w:type="dxa"/>
          </w:tcPr>
          <w:p w:rsidR="00596CEE" w:rsidRPr="006F50FF" w:rsidRDefault="00AA4103" w:rsidP="00114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17.05.20</w:t>
            </w:r>
            <w:r w:rsid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21  (Понеделник) - 14.30ч. зала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1414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ИЛИ: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Join</w:t>
            </w:r>
            <w:proofErr w:type="spellEnd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Zoom</w:t>
            </w:r>
            <w:proofErr w:type="spellEnd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Meeting</w:t>
            </w:r>
            <w:proofErr w:type="spellEnd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hyperlink r:id="rId6" w:tgtFrame="_blank" w:history="1">
              <w:r w:rsidRPr="006F50FF">
                <w:rPr>
                  <w:rStyle w:val="Hyperlink"/>
                  <w:rFonts w:ascii="Times New Roman" w:hAnsi="Times New Roman" w:cs="Times New Roman"/>
                  <w:color w:val="0069A6"/>
                  <w:sz w:val="24"/>
                  <w:szCs w:val="24"/>
                  <w:shd w:val="clear" w:color="auto" w:fill="FFFFFF"/>
                </w:rPr>
                <w:t>https://us02web.zoom.us/j/82656677449?pwd=OGYxTXpIaXc4bisyZ0VSaEJCMlUxdz09</w:t>
              </w:r>
            </w:hyperlink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Meeting</w:t>
            </w:r>
            <w:proofErr w:type="spellEnd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ID: 826 5667 7449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proofErr w:type="spellStart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Passcode</w:t>
            </w:r>
            <w:proofErr w:type="spellEnd"/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: umyM5e</w:t>
            </w:r>
          </w:p>
        </w:tc>
      </w:tr>
      <w:tr w:rsidR="00114D23" w:rsidRPr="00A571CA" w:rsidTr="00C026D2">
        <w:tc>
          <w:tcPr>
            <w:tcW w:w="3275" w:type="dxa"/>
          </w:tcPr>
          <w:p w:rsidR="00114D23" w:rsidRPr="00FA0DF8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ВВПС</w:t>
            </w:r>
          </w:p>
        </w:tc>
        <w:tc>
          <w:tcPr>
            <w:tcW w:w="3383" w:type="dxa"/>
          </w:tcPr>
          <w:p w:rsidR="00114D23" w:rsidRPr="00FA0DF8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д-р Аделина Алексиева</w:t>
            </w:r>
          </w:p>
        </w:tc>
        <w:tc>
          <w:tcPr>
            <w:tcW w:w="4257" w:type="dxa"/>
          </w:tcPr>
          <w:p w:rsidR="00114D23" w:rsidRPr="0009664E" w:rsidRDefault="006F50FF" w:rsidP="0009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13.05.2021; 11:00;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MS </w:t>
            </w:r>
            <w:proofErr w:type="spellStart"/>
            <w:r w:rsidRPr="001D44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Teams</w:t>
            </w:r>
            <w:proofErr w:type="spellEnd"/>
          </w:p>
        </w:tc>
      </w:tr>
      <w:tr w:rsidR="006F50FF" w:rsidRPr="00A571CA" w:rsidTr="00C026D2">
        <w:tc>
          <w:tcPr>
            <w:tcW w:w="3275" w:type="dxa"/>
          </w:tcPr>
          <w:p w:rsidR="006F50FF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Криптография</w:t>
            </w:r>
          </w:p>
        </w:tc>
        <w:tc>
          <w:tcPr>
            <w:tcW w:w="3383" w:type="dxa"/>
          </w:tcPr>
          <w:p w:rsidR="006F50FF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 д-р Ирина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Нонинска</w:t>
            </w:r>
            <w:proofErr w:type="spellEnd"/>
          </w:p>
        </w:tc>
        <w:tc>
          <w:tcPr>
            <w:tcW w:w="4257" w:type="dxa"/>
          </w:tcPr>
          <w:p w:rsidR="006F50FF" w:rsidRPr="006F50FF" w:rsidRDefault="006F50FF" w:rsidP="0009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Поправителна сесия 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1.06.2021; (вторник); </w:t>
            </w:r>
            <w:r w:rsidRPr="006F5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13,30 часа</w:t>
            </w:r>
          </w:p>
        </w:tc>
      </w:tr>
      <w:tr w:rsidR="006F50FF" w:rsidRPr="00A571CA" w:rsidTr="00C026D2">
        <w:tc>
          <w:tcPr>
            <w:tcW w:w="3275" w:type="dxa"/>
          </w:tcPr>
          <w:p w:rsidR="006F50FF" w:rsidRDefault="006F50FF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Вградени системи</w:t>
            </w:r>
          </w:p>
        </w:tc>
        <w:tc>
          <w:tcPr>
            <w:tcW w:w="3383" w:type="dxa"/>
          </w:tcPr>
          <w:p w:rsidR="006F50FF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Гл. ас. д-р Камелия Райнова</w:t>
            </w:r>
          </w:p>
        </w:tc>
        <w:tc>
          <w:tcPr>
            <w:tcW w:w="4257" w:type="dxa"/>
          </w:tcPr>
          <w:p w:rsidR="006F50FF" w:rsidRPr="00D745EA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745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Редовна сесия 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745EA">
              <w:rPr>
                <w:rFonts w:ascii="Times New Roman" w:hAnsi="Times New Roman" w:cs="Times New Roman"/>
                <w:b/>
              </w:rPr>
              <w:t xml:space="preserve">17.05.2021г., 10ч. 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 w:rsidRPr="00D745EA">
              <w:rPr>
                <w:rFonts w:ascii="Times New Roman" w:hAnsi="Times New Roman" w:cs="Times New Roman"/>
              </w:rPr>
              <w:t xml:space="preserve">Линк за </w:t>
            </w:r>
            <w:r w:rsidRPr="00D745EA">
              <w:rPr>
                <w:rFonts w:ascii="Times New Roman" w:hAnsi="Times New Roman" w:cs="Times New Roman"/>
                <w:lang w:val="en-US"/>
              </w:rPr>
              <w:t>Zoom</w:t>
            </w:r>
            <w:r w:rsidRPr="00D745EA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745EA">
              <w:rPr>
                <w:rFonts w:ascii="Times New Roman" w:hAnsi="Times New Roman" w:cs="Times New Roman"/>
              </w:rPr>
              <w:t>Kamelia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Raynova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is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inviting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you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to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745EA">
              <w:rPr>
                <w:rFonts w:ascii="Times New Roman" w:hAnsi="Times New Roman" w:cs="Times New Roman"/>
              </w:rPr>
              <w:t>scheduled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Zoom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meeting</w:t>
            </w:r>
            <w:proofErr w:type="spellEnd"/>
            <w:r w:rsidRPr="00D745EA">
              <w:rPr>
                <w:rFonts w:ascii="Times New Roman" w:hAnsi="Times New Roman" w:cs="Times New Roman"/>
              </w:rPr>
              <w:t>.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745EA">
              <w:rPr>
                <w:rFonts w:ascii="Times New Roman" w:hAnsi="Times New Roman" w:cs="Times New Roman"/>
              </w:rPr>
              <w:t>Topic</w:t>
            </w:r>
            <w:proofErr w:type="spellEnd"/>
            <w:r w:rsidRPr="00D745EA">
              <w:rPr>
                <w:rFonts w:ascii="Times New Roman" w:hAnsi="Times New Roman" w:cs="Times New Roman"/>
              </w:rPr>
              <w:t>: Изпит/</w:t>
            </w:r>
            <w:proofErr w:type="spellStart"/>
            <w:r w:rsidRPr="00D745EA">
              <w:rPr>
                <w:rFonts w:ascii="Times New Roman" w:hAnsi="Times New Roman" w:cs="Times New Roman"/>
              </w:rPr>
              <w:t>Exam</w:t>
            </w:r>
            <w:proofErr w:type="spellEnd"/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745EA">
              <w:rPr>
                <w:rFonts w:ascii="Times New Roman" w:hAnsi="Times New Roman" w:cs="Times New Roman"/>
              </w:rPr>
              <w:t>Time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745EA">
              <w:rPr>
                <w:rFonts w:ascii="Times New Roman" w:hAnsi="Times New Roman" w:cs="Times New Roman"/>
              </w:rPr>
              <w:t>May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17, 2021 10:00 AM </w:t>
            </w:r>
            <w:proofErr w:type="spellStart"/>
            <w:r w:rsidRPr="00D745EA">
              <w:rPr>
                <w:rFonts w:ascii="Times New Roman" w:hAnsi="Times New Roman" w:cs="Times New Roman"/>
              </w:rPr>
              <w:t>Sofia</w:t>
            </w:r>
            <w:proofErr w:type="spellEnd"/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745EA">
              <w:rPr>
                <w:rFonts w:ascii="Times New Roman" w:hAnsi="Times New Roman" w:cs="Times New Roman"/>
              </w:rPr>
              <w:t>Join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Zoom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</w:rPr>
              <w:t>Meeting</w:t>
            </w:r>
            <w:proofErr w:type="spellEnd"/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r w:rsidRPr="00D745EA">
              <w:rPr>
                <w:rFonts w:ascii="Times New Roman" w:hAnsi="Times New Roman" w:cs="Times New Roman"/>
              </w:rPr>
              <w:t>https://us04web.zoom.us/j/78841464578?pwd=M1NOWHB2eVIydzMzWVIxQnlzc20wQT09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745EA">
              <w:rPr>
                <w:rFonts w:ascii="Times New Roman" w:hAnsi="Times New Roman" w:cs="Times New Roman"/>
              </w:rPr>
              <w:t>Meeting</w:t>
            </w:r>
            <w:proofErr w:type="spellEnd"/>
            <w:r w:rsidRPr="00D745EA">
              <w:rPr>
                <w:rFonts w:ascii="Times New Roman" w:hAnsi="Times New Roman" w:cs="Times New Roman"/>
              </w:rPr>
              <w:t xml:space="preserve"> ID: 788 4146 4578</w:t>
            </w:r>
          </w:p>
          <w:p w:rsid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745EA">
              <w:rPr>
                <w:rFonts w:ascii="Times New Roman" w:hAnsi="Times New Roman" w:cs="Times New Roman"/>
              </w:rPr>
              <w:t>Passcode</w:t>
            </w:r>
            <w:proofErr w:type="spellEnd"/>
            <w:r w:rsidRPr="00D745EA">
              <w:rPr>
                <w:rFonts w:ascii="Times New Roman" w:hAnsi="Times New Roman" w:cs="Times New Roman"/>
              </w:rPr>
              <w:t>: TSedJ3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</w:rPr>
            </w:pPr>
          </w:p>
          <w:p w:rsidR="00D745EA" w:rsidRPr="00D745EA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745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Поправителна сесия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745EA">
              <w:rPr>
                <w:rFonts w:ascii="Times New Roman" w:hAnsi="Times New Roman" w:cs="Times New Roman"/>
                <w:b/>
                <w:sz w:val="24"/>
                <w:szCs w:val="24"/>
              </w:rPr>
              <w:t>26.05.2021г., 10ч.</w:t>
            </w:r>
            <w:r w:rsidRPr="00D745E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</w:rPr>
              <w:t xml:space="preserve">Линк за </w:t>
            </w:r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D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Kamelia</w:t>
            </w:r>
            <w:proofErr w:type="spellEnd"/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Raynova</w:t>
            </w:r>
            <w:proofErr w:type="spellEnd"/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inviting you to a scheduled Zoom meeting.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Topic: </w:t>
            </w:r>
            <w:r w:rsidRPr="00D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Изпит</w:t>
            </w:r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/Exam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 May 26, 2021 10:00 AM Sofia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Zoom Meeting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https://us04web.zoom.us/j/77891769187?pwd=TzRPZ1JEODRqTStLRmwxQ0ZIYldQZz09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Meeting ID: 778 9176 9187</w:t>
            </w:r>
          </w:p>
          <w:p w:rsidR="00D745EA" w:rsidRPr="00D745EA" w:rsidRDefault="00D745EA" w:rsidP="00D745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4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Passcode: 6ryNwA</w:t>
            </w:r>
          </w:p>
        </w:tc>
      </w:tr>
      <w:tr w:rsidR="006F50FF" w:rsidRPr="00A571CA" w:rsidTr="00C026D2">
        <w:tc>
          <w:tcPr>
            <w:tcW w:w="3275" w:type="dxa"/>
          </w:tcPr>
          <w:p w:rsidR="006F50FF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ПТСК</w:t>
            </w:r>
          </w:p>
        </w:tc>
        <w:tc>
          <w:tcPr>
            <w:tcW w:w="3383" w:type="dxa"/>
          </w:tcPr>
          <w:p w:rsidR="006F50FF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д-р Огнян Наков</w:t>
            </w:r>
          </w:p>
        </w:tc>
        <w:tc>
          <w:tcPr>
            <w:tcW w:w="4257" w:type="dxa"/>
          </w:tcPr>
          <w:p w:rsidR="00D745EA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Редовният изпит по ПТСК ще бъде проведен под формата на проект. </w:t>
            </w:r>
          </w:p>
          <w:p w:rsidR="006F50FF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Поправителна сесия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01.06.2021;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11:30; 1152</w:t>
            </w:r>
          </w:p>
          <w:p w:rsidR="00D745EA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Посочената дата е само за абсолвенти.</w:t>
            </w:r>
          </w:p>
        </w:tc>
      </w:tr>
      <w:tr w:rsidR="003356F4" w:rsidRPr="00A571CA" w:rsidTr="00C026D2">
        <w:tc>
          <w:tcPr>
            <w:tcW w:w="3275" w:type="dxa"/>
          </w:tcPr>
          <w:p w:rsidR="003356F4" w:rsidRPr="00D745EA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САА, ПС</w:t>
            </w:r>
          </w:p>
        </w:tc>
        <w:tc>
          <w:tcPr>
            <w:tcW w:w="3383" w:type="dxa"/>
          </w:tcPr>
          <w:p w:rsidR="003356F4" w:rsidRPr="00FA0DF8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д-р Огнян Наков</w:t>
            </w:r>
          </w:p>
        </w:tc>
        <w:tc>
          <w:tcPr>
            <w:tcW w:w="4257" w:type="dxa"/>
          </w:tcPr>
          <w:p w:rsidR="003356F4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02.06.2021; 1152; 11:30</w:t>
            </w:r>
          </w:p>
          <w:p w:rsidR="00D745EA" w:rsidRPr="00FA0DF8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Посочената дата е само за абсолвенти</w:t>
            </w:r>
          </w:p>
        </w:tc>
      </w:tr>
      <w:tr w:rsidR="00C026D2" w:rsidRPr="00A571CA" w:rsidTr="00C026D2">
        <w:tc>
          <w:tcPr>
            <w:tcW w:w="3275" w:type="dxa"/>
          </w:tcPr>
          <w:p w:rsidR="00C026D2" w:rsidRPr="003333D0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ПЕ, ПМУ</w:t>
            </w:r>
          </w:p>
        </w:tc>
        <w:tc>
          <w:tcPr>
            <w:tcW w:w="3383" w:type="dxa"/>
          </w:tcPr>
          <w:p w:rsidR="00C026D2" w:rsidRPr="003333D0" w:rsidRDefault="00D745EA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д-р Огнян Наков</w:t>
            </w:r>
          </w:p>
        </w:tc>
        <w:tc>
          <w:tcPr>
            <w:tcW w:w="4257" w:type="dxa"/>
          </w:tcPr>
          <w:p w:rsidR="00C026D2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03.06.2021; 1152; 11:30</w:t>
            </w:r>
          </w:p>
          <w:p w:rsidR="00D745EA" w:rsidRPr="003333D0" w:rsidRDefault="00D745EA" w:rsidP="00D74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Посочената дата е само за абсолвенти</w:t>
            </w:r>
          </w:p>
        </w:tc>
      </w:tr>
      <w:tr w:rsidR="00C026D2" w:rsidRPr="00A571CA" w:rsidTr="00C026D2">
        <w:tc>
          <w:tcPr>
            <w:tcW w:w="3275" w:type="dxa"/>
          </w:tcPr>
          <w:p w:rsidR="00C026D2" w:rsidRPr="009079CC" w:rsidRDefault="00C026D2" w:rsidP="00114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3" w:type="dxa"/>
          </w:tcPr>
          <w:p w:rsidR="00C026D2" w:rsidRPr="003333D0" w:rsidRDefault="00C026D2" w:rsidP="00114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7" w:type="dxa"/>
          </w:tcPr>
          <w:p w:rsidR="00C026D2" w:rsidRPr="009079CC" w:rsidRDefault="00C026D2" w:rsidP="00907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7169" w:rsidRPr="00787169" w:rsidRDefault="003F38EE" w:rsidP="00C026D2">
      <w:pPr>
        <w:spacing w:after="12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bg-BG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</w:p>
    <w:p w:rsidR="00F6663E" w:rsidRPr="007F75C8" w:rsidRDefault="00F6663E" w:rsidP="00787169">
      <w:pPr>
        <w:spacing w:after="12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bg-BG"/>
        </w:rPr>
      </w:pPr>
    </w:p>
    <w:p w:rsidR="00A3164C" w:rsidRPr="00A571CA" w:rsidRDefault="00A3164C" w:rsidP="00A3164C">
      <w:pPr>
        <w:rPr>
          <w:rFonts w:ascii="Times New Roman" w:hAnsi="Times New Roman"/>
          <w:vanish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1802"/>
        <w:gridCol w:w="1802"/>
        <w:gridCol w:w="1802"/>
      </w:tblGrid>
      <w:tr w:rsidR="00A3164C" w:rsidRPr="00A571CA" w:rsidTr="00A34F26">
        <w:trPr>
          <w:trHeight w:val="93"/>
        </w:trPr>
        <w:tc>
          <w:tcPr>
            <w:tcW w:w="1802" w:type="dxa"/>
          </w:tcPr>
          <w:p w:rsidR="00A3164C" w:rsidRPr="00A571CA" w:rsidRDefault="00A3164C" w:rsidP="00A34F2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eastAsia="bg-BG"/>
              </w:rPr>
            </w:pPr>
          </w:p>
        </w:tc>
        <w:tc>
          <w:tcPr>
            <w:tcW w:w="1802" w:type="dxa"/>
          </w:tcPr>
          <w:p w:rsidR="00A3164C" w:rsidRPr="00A571CA" w:rsidRDefault="00A3164C" w:rsidP="00A34F2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eastAsia="bg-BG"/>
              </w:rPr>
            </w:pPr>
          </w:p>
        </w:tc>
        <w:tc>
          <w:tcPr>
            <w:tcW w:w="1802" w:type="dxa"/>
          </w:tcPr>
          <w:p w:rsidR="00A3164C" w:rsidRPr="00A571CA" w:rsidRDefault="00A3164C" w:rsidP="00A34F2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eastAsia="bg-BG"/>
              </w:rPr>
            </w:pPr>
          </w:p>
        </w:tc>
        <w:tc>
          <w:tcPr>
            <w:tcW w:w="1802" w:type="dxa"/>
          </w:tcPr>
          <w:p w:rsidR="00A3164C" w:rsidRPr="00A571CA" w:rsidRDefault="00A3164C" w:rsidP="00A34F2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eastAsia="bg-BG"/>
              </w:rPr>
            </w:pPr>
          </w:p>
        </w:tc>
      </w:tr>
    </w:tbl>
    <w:p w:rsidR="00A3164C" w:rsidRDefault="00A3164C"/>
    <w:sectPr w:rsidR="00A3164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AAA" w:rsidRDefault="00CA7AAA" w:rsidP="00EB36D3">
      <w:pPr>
        <w:spacing w:after="0" w:line="240" w:lineRule="auto"/>
      </w:pPr>
      <w:r>
        <w:separator/>
      </w:r>
    </w:p>
  </w:endnote>
  <w:endnote w:type="continuationSeparator" w:id="0">
    <w:p w:rsidR="00CA7AAA" w:rsidRDefault="00CA7AAA" w:rsidP="00EB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AAA" w:rsidRDefault="00CA7AAA" w:rsidP="00EB36D3">
      <w:pPr>
        <w:spacing w:after="0" w:line="240" w:lineRule="auto"/>
      </w:pPr>
      <w:r>
        <w:separator/>
      </w:r>
    </w:p>
  </w:footnote>
  <w:footnote w:type="continuationSeparator" w:id="0">
    <w:p w:rsidR="00CA7AAA" w:rsidRDefault="00CA7AAA" w:rsidP="00EB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6D3" w:rsidRPr="00EB36D3" w:rsidRDefault="00DF4EC7" w:rsidP="00EB36D3">
    <w:pPr>
      <w:pStyle w:val="Header"/>
      <w:tabs>
        <w:tab w:val="clear" w:pos="4536"/>
        <w:tab w:val="clear" w:pos="9072"/>
        <w:tab w:val="left" w:pos="5055"/>
      </w:tabs>
      <w:jc w:val="center"/>
      <w:rPr>
        <w:sz w:val="32"/>
        <w:szCs w:val="32"/>
      </w:rPr>
    </w:pPr>
    <w:r>
      <w:rPr>
        <w:sz w:val="32"/>
        <w:szCs w:val="32"/>
      </w:rPr>
      <w:t xml:space="preserve">Редовна </w:t>
    </w:r>
    <w:r w:rsidR="00EB36D3" w:rsidRPr="00EB36D3">
      <w:rPr>
        <w:sz w:val="32"/>
        <w:szCs w:val="32"/>
      </w:rPr>
      <w:t>сесия</w:t>
    </w:r>
    <w:r>
      <w:rPr>
        <w:sz w:val="32"/>
        <w:szCs w:val="32"/>
      </w:rPr>
      <w:t xml:space="preserve"> ОКС бакалавър - абсолвенти</w:t>
    </w:r>
    <w:r w:rsidR="00EB36D3" w:rsidRPr="00EB36D3">
      <w:rPr>
        <w:sz w:val="32"/>
        <w:szCs w:val="32"/>
      </w:rPr>
      <w:t xml:space="preserve"> КСИ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5A"/>
    <w:rsid w:val="00005203"/>
    <w:rsid w:val="00027229"/>
    <w:rsid w:val="00050A40"/>
    <w:rsid w:val="000549C5"/>
    <w:rsid w:val="00066B14"/>
    <w:rsid w:val="0009664E"/>
    <w:rsid w:val="000A0B3D"/>
    <w:rsid w:val="000A5EC3"/>
    <w:rsid w:val="000D1330"/>
    <w:rsid w:val="00103937"/>
    <w:rsid w:val="00104F3B"/>
    <w:rsid w:val="00114D23"/>
    <w:rsid w:val="00142CC0"/>
    <w:rsid w:val="00183200"/>
    <w:rsid w:val="001A5F43"/>
    <w:rsid w:val="001D44E6"/>
    <w:rsid w:val="001E37F2"/>
    <w:rsid w:val="002167E4"/>
    <w:rsid w:val="00220EAA"/>
    <w:rsid w:val="00280C2D"/>
    <w:rsid w:val="00293317"/>
    <w:rsid w:val="0029725B"/>
    <w:rsid w:val="003333D0"/>
    <w:rsid w:val="003356F4"/>
    <w:rsid w:val="00386C34"/>
    <w:rsid w:val="003C7554"/>
    <w:rsid w:val="003F38EE"/>
    <w:rsid w:val="003F6640"/>
    <w:rsid w:val="003F6A96"/>
    <w:rsid w:val="00405041"/>
    <w:rsid w:val="00455483"/>
    <w:rsid w:val="004B3EB2"/>
    <w:rsid w:val="004C7C77"/>
    <w:rsid w:val="004D3E5E"/>
    <w:rsid w:val="004E50DB"/>
    <w:rsid w:val="004E53BD"/>
    <w:rsid w:val="004F5C28"/>
    <w:rsid w:val="00527E62"/>
    <w:rsid w:val="00534234"/>
    <w:rsid w:val="00561C96"/>
    <w:rsid w:val="00591D94"/>
    <w:rsid w:val="00596CEE"/>
    <w:rsid w:val="00597219"/>
    <w:rsid w:val="00615170"/>
    <w:rsid w:val="0067366C"/>
    <w:rsid w:val="006C2A81"/>
    <w:rsid w:val="006F3684"/>
    <w:rsid w:val="006F50FF"/>
    <w:rsid w:val="0072547B"/>
    <w:rsid w:val="00787169"/>
    <w:rsid w:val="007B3CB2"/>
    <w:rsid w:val="007D140E"/>
    <w:rsid w:val="007D5270"/>
    <w:rsid w:val="007F75C8"/>
    <w:rsid w:val="008425C4"/>
    <w:rsid w:val="00863BC0"/>
    <w:rsid w:val="008B5DE0"/>
    <w:rsid w:val="008C539D"/>
    <w:rsid w:val="008C6808"/>
    <w:rsid w:val="008F5AEB"/>
    <w:rsid w:val="009079CC"/>
    <w:rsid w:val="0091100D"/>
    <w:rsid w:val="0094205A"/>
    <w:rsid w:val="00942221"/>
    <w:rsid w:val="00954633"/>
    <w:rsid w:val="00970280"/>
    <w:rsid w:val="00977B3E"/>
    <w:rsid w:val="009841DD"/>
    <w:rsid w:val="00986FF8"/>
    <w:rsid w:val="00987651"/>
    <w:rsid w:val="00A3164C"/>
    <w:rsid w:val="00A52EDB"/>
    <w:rsid w:val="00A6742C"/>
    <w:rsid w:val="00A8323B"/>
    <w:rsid w:val="00A97E78"/>
    <w:rsid w:val="00AA14CF"/>
    <w:rsid w:val="00AA4103"/>
    <w:rsid w:val="00AE0A0C"/>
    <w:rsid w:val="00AE7765"/>
    <w:rsid w:val="00AF268A"/>
    <w:rsid w:val="00AF4894"/>
    <w:rsid w:val="00B573A0"/>
    <w:rsid w:val="00BA6ABD"/>
    <w:rsid w:val="00BB4558"/>
    <w:rsid w:val="00BD31B7"/>
    <w:rsid w:val="00C026D2"/>
    <w:rsid w:val="00C25F78"/>
    <w:rsid w:val="00C3343C"/>
    <w:rsid w:val="00CA0C56"/>
    <w:rsid w:val="00CA1C3B"/>
    <w:rsid w:val="00CA3370"/>
    <w:rsid w:val="00CA7AAA"/>
    <w:rsid w:val="00CB05CA"/>
    <w:rsid w:val="00D1219D"/>
    <w:rsid w:val="00D32CE5"/>
    <w:rsid w:val="00D412B5"/>
    <w:rsid w:val="00D43056"/>
    <w:rsid w:val="00D6296F"/>
    <w:rsid w:val="00D67EBF"/>
    <w:rsid w:val="00D745EA"/>
    <w:rsid w:val="00D77A6B"/>
    <w:rsid w:val="00D867F6"/>
    <w:rsid w:val="00D949AC"/>
    <w:rsid w:val="00D955F5"/>
    <w:rsid w:val="00DB2914"/>
    <w:rsid w:val="00DC6911"/>
    <w:rsid w:val="00DE529F"/>
    <w:rsid w:val="00DE5E5E"/>
    <w:rsid w:val="00DF4EC7"/>
    <w:rsid w:val="00E16B44"/>
    <w:rsid w:val="00E45AAC"/>
    <w:rsid w:val="00E502EF"/>
    <w:rsid w:val="00E64D02"/>
    <w:rsid w:val="00E711FE"/>
    <w:rsid w:val="00E7711B"/>
    <w:rsid w:val="00E9350A"/>
    <w:rsid w:val="00E9577F"/>
    <w:rsid w:val="00EB36D3"/>
    <w:rsid w:val="00EC359F"/>
    <w:rsid w:val="00EE3998"/>
    <w:rsid w:val="00EE6A2C"/>
    <w:rsid w:val="00F2777B"/>
    <w:rsid w:val="00F6663E"/>
    <w:rsid w:val="00F81213"/>
    <w:rsid w:val="00F95B5A"/>
    <w:rsid w:val="00FA0DF8"/>
    <w:rsid w:val="00FA599E"/>
    <w:rsid w:val="00FB32FB"/>
    <w:rsid w:val="00FF2259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CD236-1A89-4E13-8E2F-8807BF03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2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3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D3"/>
  </w:style>
  <w:style w:type="paragraph" w:styleId="Footer">
    <w:name w:val="footer"/>
    <w:basedOn w:val="Normal"/>
    <w:link w:val="FooterChar"/>
    <w:uiPriority w:val="99"/>
    <w:unhideWhenUsed/>
    <w:rsid w:val="00EB3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D3"/>
  </w:style>
  <w:style w:type="character" w:styleId="Hyperlink">
    <w:name w:val="Hyperlink"/>
    <w:basedOn w:val="DefaultParagraphFont"/>
    <w:uiPriority w:val="99"/>
    <w:semiHidden/>
    <w:unhideWhenUsed/>
    <w:rsid w:val="00AA4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9044">
                      <w:marLeft w:val="0"/>
                      <w:marRight w:val="37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622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620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2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077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326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0277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2656677449?pwd=OGYxTXpIaXc4bisyZ0VSaEJCMlUxdz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2021-04-23T10:05:00Z</dcterms:created>
  <dcterms:modified xsi:type="dcterms:W3CDTF">2021-04-28T08:50:00Z</dcterms:modified>
</cp:coreProperties>
</file>