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A15F4" w14:textId="77777777" w:rsidR="00557966" w:rsidRPr="00D373BD" w:rsidRDefault="00D373BD" w:rsidP="00D373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73BD">
        <w:rPr>
          <w:rFonts w:ascii="Times New Roman" w:hAnsi="Times New Roman" w:cs="Times New Roman"/>
          <w:b/>
          <w:sz w:val="24"/>
          <w:szCs w:val="24"/>
        </w:rPr>
        <w:t>Информация по учителям МО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376"/>
        <w:gridCol w:w="1843"/>
        <w:gridCol w:w="3261"/>
        <w:gridCol w:w="4110"/>
        <w:gridCol w:w="3119"/>
      </w:tblGrid>
      <w:tr w:rsidR="00D373BD" w:rsidRPr="00D373BD" w14:paraId="7D305063" w14:textId="77777777" w:rsidTr="00D373BD">
        <w:tc>
          <w:tcPr>
            <w:tcW w:w="2376" w:type="dxa"/>
            <w:vAlign w:val="center"/>
          </w:tcPr>
          <w:p w14:paraId="02192E66" w14:textId="77777777" w:rsidR="00D373BD" w:rsidRPr="00D373BD" w:rsidRDefault="00D373BD" w:rsidP="00D3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BD">
              <w:rPr>
                <w:rFonts w:ascii="Times New Roman" w:hAnsi="Times New Roman" w:cs="Times New Roman"/>
                <w:sz w:val="24"/>
                <w:szCs w:val="24"/>
              </w:rPr>
              <w:t>МО</w:t>
            </w:r>
          </w:p>
        </w:tc>
        <w:tc>
          <w:tcPr>
            <w:tcW w:w="1843" w:type="dxa"/>
            <w:vAlign w:val="center"/>
          </w:tcPr>
          <w:p w14:paraId="1B15C32B" w14:textId="77777777" w:rsidR="00D373BD" w:rsidRPr="00D373BD" w:rsidRDefault="00D373BD" w:rsidP="00D3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BD">
              <w:rPr>
                <w:rFonts w:ascii="Times New Roman" w:hAnsi="Times New Roman" w:cs="Times New Roman"/>
                <w:sz w:val="24"/>
                <w:szCs w:val="24"/>
              </w:rPr>
              <w:t>Количество учителей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(всего)</w:t>
            </w:r>
          </w:p>
        </w:tc>
        <w:tc>
          <w:tcPr>
            <w:tcW w:w="3261" w:type="dxa"/>
            <w:vAlign w:val="center"/>
          </w:tcPr>
          <w:p w14:paraId="2CED005F" w14:textId="77777777" w:rsidR="00D373BD" w:rsidRPr="00D373BD" w:rsidRDefault="00D373BD" w:rsidP="00D3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BD">
              <w:rPr>
                <w:rFonts w:ascii="Times New Roman" w:hAnsi="Times New Roman" w:cs="Times New Roman"/>
                <w:sz w:val="24"/>
                <w:szCs w:val="24"/>
              </w:rPr>
              <w:t>Количество учителей, имеющих возможность вести онлайн уроки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(из дома)</w:t>
            </w:r>
          </w:p>
        </w:tc>
        <w:tc>
          <w:tcPr>
            <w:tcW w:w="4110" w:type="dxa"/>
            <w:vAlign w:val="center"/>
          </w:tcPr>
          <w:p w14:paraId="1B340C63" w14:textId="77777777" w:rsidR="00D373BD" w:rsidRDefault="00D373BD" w:rsidP="00D3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BD">
              <w:rPr>
                <w:rFonts w:ascii="Times New Roman" w:hAnsi="Times New Roman" w:cs="Times New Roman"/>
                <w:sz w:val="24"/>
                <w:szCs w:val="24"/>
              </w:rPr>
              <w:t>ФИО учителей не имеющих возможность вести онлайн уроки</w:t>
            </w:r>
          </w:p>
          <w:p w14:paraId="36CBFD92" w14:textId="77777777" w:rsidR="00D373BD" w:rsidRPr="00D373BD" w:rsidRDefault="00D373BD" w:rsidP="00D3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(из дома)</w:t>
            </w:r>
          </w:p>
        </w:tc>
        <w:tc>
          <w:tcPr>
            <w:tcW w:w="3119" w:type="dxa"/>
            <w:vAlign w:val="center"/>
          </w:tcPr>
          <w:p w14:paraId="4ACB8814" w14:textId="77777777" w:rsidR="00D373BD" w:rsidRPr="00D373BD" w:rsidRDefault="00D373BD" w:rsidP="00D3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73BD">
              <w:rPr>
                <w:rFonts w:ascii="Times New Roman" w:hAnsi="Times New Roman" w:cs="Times New Roman"/>
                <w:sz w:val="24"/>
                <w:szCs w:val="24"/>
              </w:rPr>
              <w:t>Причина (1-отсутствие ноутбука, 2-отсутствие интернета)</w:t>
            </w:r>
          </w:p>
        </w:tc>
      </w:tr>
      <w:tr w:rsidR="00D373BD" w:rsidRPr="00D373BD" w14:paraId="13412222" w14:textId="77777777" w:rsidTr="00D373BD">
        <w:tc>
          <w:tcPr>
            <w:tcW w:w="2376" w:type="dxa"/>
          </w:tcPr>
          <w:p w14:paraId="4188E019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Начальные классы</w:t>
            </w:r>
          </w:p>
        </w:tc>
        <w:tc>
          <w:tcPr>
            <w:tcW w:w="1843" w:type="dxa"/>
          </w:tcPr>
          <w:p w14:paraId="3B09FBEB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912423D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C83C5CD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6480053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3BD" w:rsidRPr="00D373BD" w14:paraId="2B284FE1" w14:textId="77777777" w:rsidTr="00D373BD">
        <w:tc>
          <w:tcPr>
            <w:tcW w:w="2376" w:type="dxa"/>
          </w:tcPr>
          <w:p w14:paraId="44C72BBF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Математика, физика, информатика</w:t>
            </w:r>
          </w:p>
        </w:tc>
        <w:tc>
          <w:tcPr>
            <w:tcW w:w="1843" w:type="dxa"/>
          </w:tcPr>
          <w:p w14:paraId="27E61D79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420571B1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65E758C2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744F2EC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3BD" w:rsidRPr="00D373BD" w14:paraId="6A2C2BB9" w14:textId="77777777" w:rsidTr="00D373BD">
        <w:tc>
          <w:tcPr>
            <w:tcW w:w="2376" w:type="dxa"/>
          </w:tcPr>
          <w:p w14:paraId="448D463A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История, обществознание</w:t>
            </w:r>
          </w:p>
        </w:tc>
        <w:tc>
          <w:tcPr>
            <w:tcW w:w="1843" w:type="dxa"/>
          </w:tcPr>
          <w:p w14:paraId="7ACBF097" w14:textId="55444A68" w:rsidR="00D373BD" w:rsidRPr="00D373BD" w:rsidRDefault="00702457" w:rsidP="0070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7CD9C2AB" w14:textId="37E74D20" w:rsidR="00D373BD" w:rsidRPr="00D373BD" w:rsidRDefault="00702457" w:rsidP="007024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0" w:type="dxa"/>
          </w:tcPr>
          <w:p w14:paraId="490E1707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C963997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3BD" w:rsidRPr="00D373BD" w14:paraId="15128872" w14:textId="77777777" w:rsidTr="00D373BD">
        <w:tc>
          <w:tcPr>
            <w:tcW w:w="2376" w:type="dxa"/>
          </w:tcPr>
          <w:p w14:paraId="3B963831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Химия, биология, география</w:t>
            </w:r>
          </w:p>
        </w:tc>
        <w:tc>
          <w:tcPr>
            <w:tcW w:w="1843" w:type="dxa"/>
          </w:tcPr>
          <w:p w14:paraId="0CF67D6E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7369F54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110" w:type="dxa"/>
          </w:tcPr>
          <w:p w14:paraId="358B4676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B1AFAC1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3BD" w:rsidRPr="00D373BD" w14:paraId="7087BB88" w14:textId="77777777" w:rsidTr="00D373BD">
        <w:tc>
          <w:tcPr>
            <w:tcW w:w="2376" w:type="dxa"/>
          </w:tcPr>
          <w:p w14:paraId="03093816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Иностранные языки</w:t>
            </w:r>
          </w:p>
        </w:tc>
        <w:tc>
          <w:tcPr>
            <w:tcW w:w="1843" w:type="dxa"/>
          </w:tcPr>
          <w:p w14:paraId="13B96016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49A7F965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4C177A85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BC4308F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3BD" w:rsidRPr="00D373BD" w14:paraId="48F4767A" w14:textId="77777777" w:rsidTr="00D373BD">
        <w:tc>
          <w:tcPr>
            <w:tcW w:w="2376" w:type="dxa"/>
          </w:tcPr>
          <w:p w14:paraId="22324B97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1843" w:type="dxa"/>
          </w:tcPr>
          <w:p w14:paraId="7E8AAB01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8CF4CAF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33BDB136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F444414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3BD" w:rsidRPr="00D373BD" w14:paraId="1EE9F12F" w14:textId="77777777" w:rsidTr="00D373BD">
        <w:tc>
          <w:tcPr>
            <w:tcW w:w="2376" w:type="dxa"/>
          </w:tcPr>
          <w:p w14:paraId="6571FD89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1843" w:type="dxa"/>
          </w:tcPr>
          <w:p w14:paraId="61185B17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E6B77E3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7BE34D4D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A197D54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3BD" w:rsidRPr="00D373BD" w14:paraId="0550E341" w14:textId="77777777" w:rsidTr="00D373BD">
        <w:tc>
          <w:tcPr>
            <w:tcW w:w="2376" w:type="dxa"/>
          </w:tcPr>
          <w:p w14:paraId="0FD6609C" w14:textId="77777777" w:rsid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Баш.яз</w:t>
            </w:r>
            <w:proofErr w:type="spellEnd"/>
          </w:p>
        </w:tc>
        <w:tc>
          <w:tcPr>
            <w:tcW w:w="1843" w:type="dxa"/>
          </w:tcPr>
          <w:p w14:paraId="2E44ED8E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55A32DC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05DE656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D5A1E7F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3BD" w:rsidRPr="00D373BD" w14:paraId="39FB2ACA" w14:textId="77777777" w:rsidTr="00D373BD">
        <w:tc>
          <w:tcPr>
            <w:tcW w:w="2376" w:type="dxa"/>
          </w:tcPr>
          <w:p w14:paraId="0B2AE47F" w14:textId="77777777" w:rsid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Технология, ИЗО, музыка</w:t>
            </w:r>
          </w:p>
        </w:tc>
        <w:tc>
          <w:tcPr>
            <w:tcW w:w="1843" w:type="dxa"/>
          </w:tcPr>
          <w:p w14:paraId="078C923D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6D2E72E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3FBB251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9F4A8C3" w14:textId="77777777" w:rsidR="00D373BD" w:rsidRPr="00D373BD" w:rsidRDefault="00D37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A55B3A" w14:textId="77777777" w:rsidR="00D373BD" w:rsidRDefault="00D373BD"/>
    <w:sectPr w:rsidR="00D373BD" w:rsidSect="00D373B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BD"/>
    <w:rsid w:val="00557966"/>
    <w:rsid w:val="00702457"/>
    <w:rsid w:val="00D3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E086"/>
  <w15:docId w15:val="{D6F10BE0-C992-49D3-B519-575F8CB4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73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Горшкова</dc:creator>
  <cp:keywords/>
  <dc:description/>
  <cp:lastModifiedBy>Olga</cp:lastModifiedBy>
  <cp:revision>2</cp:revision>
  <dcterms:created xsi:type="dcterms:W3CDTF">2020-04-01T06:17:00Z</dcterms:created>
  <dcterms:modified xsi:type="dcterms:W3CDTF">2020-04-01T06:17:00Z</dcterms:modified>
</cp:coreProperties>
</file>