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8F7" w:rsidRPr="0058553C" w:rsidRDefault="003928F7" w:rsidP="003928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553C">
        <w:rPr>
          <w:rFonts w:ascii="Times New Roman" w:hAnsi="Times New Roman" w:cs="Times New Roman"/>
          <w:b/>
          <w:sz w:val="24"/>
          <w:szCs w:val="24"/>
        </w:rPr>
        <w:t>Календарно-тематическое планирование</w:t>
      </w:r>
      <w:r w:rsidR="00A0573F">
        <w:rPr>
          <w:rFonts w:ascii="Times New Roman" w:hAnsi="Times New Roman" w:cs="Times New Roman"/>
          <w:b/>
          <w:sz w:val="24"/>
          <w:szCs w:val="24"/>
        </w:rPr>
        <w:t xml:space="preserve">- 8 </w:t>
      </w:r>
      <w:proofErr w:type="spellStart"/>
      <w:r w:rsidR="00FA4C94"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FA4C94">
        <w:rPr>
          <w:rFonts w:ascii="Times New Roman" w:hAnsi="Times New Roman" w:cs="Times New Roman"/>
          <w:b/>
          <w:sz w:val="24"/>
          <w:szCs w:val="24"/>
        </w:rPr>
        <w:t>,б</w:t>
      </w:r>
      <w:proofErr w:type="spellEnd"/>
      <w:proofErr w:type="gramEnd"/>
      <w:r w:rsidR="00FA4C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5331">
        <w:rPr>
          <w:rFonts w:ascii="Times New Roman" w:hAnsi="Times New Roman" w:cs="Times New Roman"/>
          <w:b/>
          <w:sz w:val="24"/>
          <w:szCs w:val="24"/>
        </w:rPr>
        <w:t xml:space="preserve"> классы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tbl>
      <w:tblPr>
        <w:tblStyle w:val="ac"/>
        <w:tblW w:w="0" w:type="auto"/>
        <w:tblInd w:w="108" w:type="dxa"/>
        <w:tblLayout w:type="fixed"/>
        <w:tblLook w:val="04A0"/>
      </w:tblPr>
      <w:tblGrid>
        <w:gridCol w:w="897"/>
        <w:gridCol w:w="4348"/>
        <w:gridCol w:w="876"/>
        <w:gridCol w:w="850"/>
        <w:gridCol w:w="851"/>
        <w:gridCol w:w="850"/>
        <w:gridCol w:w="992"/>
      </w:tblGrid>
      <w:tr w:rsidR="003928F7" w:rsidRPr="0058553C" w:rsidTr="00140D00">
        <w:tc>
          <w:tcPr>
            <w:tcW w:w="897" w:type="dxa"/>
            <w:vMerge w:val="restart"/>
          </w:tcPr>
          <w:p w:rsidR="003928F7" w:rsidRPr="0058553C" w:rsidRDefault="003928F7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53C">
              <w:rPr>
                <w:rFonts w:ascii="Times New Roman" w:hAnsi="Times New Roman" w:cs="Times New Roman"/>
                <w:sz w:val="24"/>
                <w:szCs w:val="24"/>
              </w:rPr>
              <w:t>№ урока</w:t>
            </w:r>
          </w:p>
        </w:tc>
        <w:tc>
          <w:tcPr>
            <w:tcW w:w="4348" w:type="dxa"/>
            <w:vMerge w:val="restart"/>
          </w:tcPr>
          <w:p w:rsidR="003928F7" w:rsidRPr="0058553C" w:rsidRDefault="003928F7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53C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</w:p>
        </w:tc>
        <w:tc>
          <w:tcPr>
            <w:tcW w:w="3427" w:type="dxa"/>
            <w:gridSpan w:val="4"/>
          </w:tcPr>
          <w:p w:rsidR="003928F7" w:rsidRPr="0058553C" w:rsidRDefault="003928F7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53C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992" w:type="dxa"/>
            <w:vMerge w:val="restart"/>
          </w:tcPr>
          <w:p w:rsidR="003928F7" w:rsidRPr="0058553C" w:rsidRDefault="003928F7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53C">
              <w:rPr>
                <w:rFonts w:ascii="Times New Roman" w:hAnsi="Times New Roman" w:cs="Times New Roman"/>
                <w:sz w:val="24"/>
                <w:szCs w:val="24"/>
              </w:rPr>
              <w:t>Приме-чание</w:t>
            </w:r>
          </w:p>
        </w:tc>
      </w:tr>
      <w:tr w:rsidR="003928F7" w:rsidRPr="0058553C" w:rsidTr="00140D00">
        <w:tc>
          <w:tcPr>
            <w:tcW w:w="897" w:type="dxa"/>
            <w:vMerge/>
          </w:tcPr>
          <w:p w:rsidR="003928F7" w:rsidRPr="0058553C" w:rsidRDefault="003928F7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8" w:type="dxa"/>
            <w:vMerge/>
          </w:tcPr>
          <w:p w:rsidR="003928F7" w:rsidRPr="0058553C" w:rsidRDefault="003928F7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6" w:type="dxa"/>
            <w:gridSpan w:val="2"/>
          </w:tcPr>
          <w:p w:rsidR="003928F7" w:rsidRPr="0058553C" w:rsidRDefault="003928F7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53C"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701" w:type="dxa"/>
            <w:gridSpan w:val="2"/>
          </w:tcPr>
          <w:p w:rsidR="003928F7" w:rsidRPr="0058553C" w:rsidRDefault="003928F7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53C">
              <w:rPr>
                <w:rFonts w:ascii="Times New Roman" w:hAnsi="Times New Roman" w:cs="Times New Roman"/>
                <w:sz w:val="24"/>
                <w:szCs w:val="24"/>
              </w:rPr>
              <w:t>фактическая</w:t>
            </w:r>
          </w:p>
        </w:tc>
        <w:tc>
          <w:tcPr>
            <w:tcW w:w="992" w:type="dxa"/>
            <w:vMerge/>
          </w:tcPr>
          <w:p w:rsidR="003928F7" w:rsidRPr="0058553C" w:rsidRDefault="003928F7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8F7" w:rsidRPr="0058553C" w:rsidTr="00140D00">
        <w:tc>
          <w:tcPr>
            <w:tcW w:w="897" w:type="dxa"/>
            <w:vMerge/>
          </w:tcPr>
          <w:p w:rsidR="003928F7" w:rsidRPr="0058553C" w:rsidRDefault="003928F7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8" w:type="dxa"/>
            <w:vMerge/>
          </w:tcPr>
          <w:p w:rsidR="003928F7" w:rsidRPr="0058553C" w:rsidRDefault="003928F7" w:rsidP="000A40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:rsidR="003928F7" w:rsidRPr="00AD7536" w:rsidRDefault="00FA4C94" w:rsidP="003928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а</w:t>
            </w:r>
          </w:p>
        </w:tc>
        <w:tc>
          <w:tcPr>
            <w:tcW w:w="850" w:type="dxa"/>
          </w:tcPr>
          <w:p w:rsidR="003928F7" w:rsidRPr="00242040" w:rsidRDefault="00A0573F" w:rsidP="00FA4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FA4C94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:rsidR="003928F7" w:rsidRPr="00242040" w:rsidRDefault="00A0573F" w:rsidP="00FA4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A4C94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</w:p>
        </w:tc>
        <w:tc>
          <w:tcPr>
            <w:tcW w:w="850" w:type="dxa"/>
          </w:tcPr>
          <w:p w:rsidR="003928F7" w:rsidRPr="00AD7536" w:rsidRDefault="00A0573F" w:rsidP="00FA4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FA4C94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992" w:type="dxa"/>
          </w:tcPr>
          <w:p w:rsidR="003928F7" w:rsidRPr="0058553C" w:rsidRDefault="003928F7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8F7" w:rsidRPr="0058553C" w:rsidTr="00140D00">
        <w:tc>
          <w:tcPr>
            <w:tcW w:w="897" w:type="dxa"/>
          </w:tcPr>
          <w:p w:rsidR="003928F7" w:rsidRPr="0058553C" w:rsidRDefault="003928F7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8" w:type="dxa"/>
          </w:tcPr>
          <w:p w:rsidR="003928F7" w:rsidRPr="004B496C" w:rsidRDefault="003928F7" w:rsidP="000A4034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1</w:t>
            </w: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Pr="004B496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Человек и общество. Деятельность человека.</w:t>
            </w:r>
            <w:r w:rsidRPr="003218D2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4</w:t>
            </w:r>
            <w:r w:rsidRPr="003218D2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 часа)</w:t>
            </w:r>
          </w:p>
        </w:tc>
        <w:tc>
          <w:tcPr>
            <w:tcW w:w="876" w:type="dxa"/>
          </w:tcPr>
          <w:p w:rsidR="003928F7" w:rsidRDefault="003928F7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928F7" w:rsidRDefault="003928F7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928F7" w:rsidRDefault="003928F7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928F7" w:rsidRDefault="003928F7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928F7" w:rsidRPr="0058553C" w:rsidRDefault="003928F7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5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  <w:proofErr w:type="gramStart"/>
            <w:r w:rsidR="00140D00">
              <w:rPr>
                <w:rFonts w:ascii="Times New Roman" w:hAnsi="Times New Roman" w:cs="Times New Roman"/>
                <w:sz w:val="24"/>
                <w:szCs w:val="24"/>
              </w:rPr>
              <w:t>.Ч</w:t>
            </w:r>
            <w:proofErr w:type="gramEnd"/>
            <w:r w:rsidR="00140D00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proofErr w:type="spellEnd"/>
            <w:r w:rsidR="00140D00">
              <w:rPr>
                <w:rFonts w:ascii="Times New Roman" w:hAnsi="Times New Roman" w:cs="Times New Roman"/>
                <w:sz w:val="24"/>
                <w:szCs w:val="24"/>
              </w:rPr>
              <w:t xml:space="preserve"> делает человека человеком?</w:t>
            </w:r>
          </w:p>
        </w:tc>
        <w:tc>
          <w:tcPr>
            <w:tcW w:w="876" w:type="dxa"/>
          </w:tcPr>
          <w:p w:rsidR="00BF368F" w:rsidRPr="00E2112C" w:rsidRDefault="00BF368F" w:rsidP="00140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5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48" w:type="dxa"/>
            <w:vAlign w:val="center"/>
          </w:tcPr>
          <w:p w:rsidR="00BF368F" w:rsidRPr="003218D2" w:rsidRDefault="00140D00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 стать личностью</w:t>
            </w:r>
          </w:p>
        </w:tc>
        <w:tc>
          <w:tcPr>
            <w:tcW w:w="876" w:type="dxa"/>
          </w:tcPr>
          <w:p w:rsidR="00BF368F" w:rsidRPr="00E2112C" w:rsidRDefault="00BF368F" w:rsidP="00140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E2112C" w:rsidRDefault="00BF368F" w:rsidP="00653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653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53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Общество как форма жизнедеятельности людей</w:t>
            </w:r>
          </w:p>
        </w:tc>
        <w:tc>
          <w:tcPr>
            <w:tcW w:w="876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E2112C" w:rsidRDefault="00BF368F" w:rsidP="00653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653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5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Развитие общества</w:t>
            </w:r>
          </w:p>
        </w:tc>
        <w:tc>
          <w:tcPr>
            <w:tcW w:w="876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E2112C" w:rsidRDefault="00BF368F" w:rsidP="00653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653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8" w:type="dxa"/>
          </w:tcPr>
          <w:p w:rsidR="00BF368F" w:rsidRPr="004B496C" w:rsidRDefault="00BF368F" w:rsidP="000A4034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2</w:t>
            </w: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218D2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Сфера духовной культуры. (9 часов)</w:t>
            </w:r>
          </w:p>
        </w:tc>
        <w:tc>
          <w:tcPr>
            <w:tcW w:w="876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5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Сфера духовной жизни</w:t>
            </w:r>
          </w:p>
        </w:tc>
        <w:tc>
          <w:tcPr>
            <w:tcW w:w="876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E2112C" w:rsidRDefault="00BF368F" w:rsidP="001354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1354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53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Мораль</w:t>
            </w:r>
          </w:p>
        </w:tc>
        <w:tc>
          <w:tcPr>
            <w:tcW w:w="876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E2112C" w:rsidRDefault="00BF368F" w:rsidP="001354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1354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53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Долг и совесть</w:t>
            </w:r>
          </w:p>
        </w:tc>
        <w:tc>
          <w:tcPr>
            <w:tcW w:w="876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E2112C" w:rsidRDefault="00BF368F" w:rsidP="001354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1354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Моральный выбор-это ответственность</w:t>
            </w:r>
          </w:p>
        </w:tc>
        <w:tc>
          <w:tcPr>
            <w:tcW w:w="876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140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E2112C" w:rsidRDefault="00BF368F" w:rsidP="001354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1354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77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</w:rPr>
              <w:t>Патриотизм и гражданственность</w:t>
            </w:r>
          </w:p>
        </w:tc>
        <w:tc>
          <w:tcPr>
            <w:tcW w:w="876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E2112C" w:rsidRDefault="00BF368F" w:rsidP="001354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1354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876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E2112C" w:rsidRDefault="00BF368F" w:rsidP="001354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1354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Наука в современном обществе</w:t>
            </w:r>
          </w:p>
        </w:tc>
        <w:tc>
          <w:tcPr>
            <w:tcW w:w="876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E2112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830EC6" w:rsidRDefault="00BF368F" w:rsidP="009A7A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Религия как одна из форм культуры</w:t>
            </w:r>
          </w:p>
        </w:tc>
        <w:tc>
          <w:tcPr>
            <w:tcW w:w="876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9A7A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77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</w:rPr>
              <w:t>Свобода совести</w:t>
            </w:r>
          </w:p>
        </w:tc>
        <w:tc>
          <w:tcPr>
            <w:tcW w:w="876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8" w:type="dxa"/>
          </w:tcPr>
          <w:p w:rsidR="00BF368F" w:rsidRPr="003218D2" w:rsidRDefault="00BF368F" w:rsidP="000A4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3</w:t>
            </w: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218D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Экономика. (16 часов)</w:t>
            </w:r>
          </w:p>
        </w:tc>
        <w:tc>
          <w:tcPr>
            <w:tcW w:w="876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Экономика и ее роль в жизни общества</w:t>
            </w:r>
          </w:p>
        </w:tc>
        <w:tc>
          <w:tcPr>
            <w:tcW w:w="876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Главные вопросы экономики</w:t>
            </w:r>
          </w:p>
        </w:tc>
        <w:tc>
          <w:tcPr>
            <w:tcW w:w="876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Собственность</w:t>
            </w:r>
          </w:p>
        </w:tc>
        <w:tc>
          <w:tcPr>
            <w:tcW w:w="876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Рыночная экономика</w:t>
            </w:r>
          </w:p>
        </w:tc>
        <w:tc>
          <w:tcPr>
            <w:tcW w:w="876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Производство-основа экономики</w:t>
            </w:r>
          </w:p>
        </w:tc>
        <w:tc>
          <w:tcPr>
            <w:tcW w:w="876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Предпринимательская деятельность</w:t>
            </w:r>
          </w:p>
        </w:tc>
        <w:tc>
          <w:tcPr>
            <w:tcW w:w="876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B0F68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Роль государства в экономике</w:t>
            </w:r>
          </w:p>
        </w:tc>
        <w:tc>
          <w:tcPr>
            <w:tcW w:w="876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Распределение доходов</w:t>
            </w:r>
          </w:p>
        </w:tc>
        <w:tc>
          <w:tcPr>
            <w:tcW w:w="876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Потребление</w:t>
            </w:r>
          </w:p>
        </w:tc>
        <w:tc>
          <w:tcPr>
            <w:tcW w:w="876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C67357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Инфляция и семейная экономика</w:t>
            </w:r>
          </w:p>
        </w:tc>
        <w:tc>
          <w:tcPr>
            <w:tcW w:w="876" w:type="dxa"/>
          </w:tcPr>
          <w:p w:rsidR="00BF368F" w:rsidRPr="00675944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675944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Безработица, ее причины и последствия</w:t>
            </w:r>
          </w:p>
        </w:tc>
        <w:tc>
          <w:tcPr>
            <w:tcW w:w="876" w:type="dxa"/>
          </w:tcPr>
          <w:p w:rsidR="00BF368F" w:rsidRPr="00592774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592774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Мировое хозяйство и международная торговля</w:t>
            </w:r>
          </w:p>
        </w:tc>
        <w:tc>
          <w:tcPr>
            <w:tcW w:w="876" w:type="dxa"/>
          </w:tcPr>
          <w:p w:rsidR="00BF368F" w:rsidRPr="00592774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592774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Экономическое развитие Башкортостана</w:t>
            </w:r>
          </w:p>
        </w:tc>
        <w:tc>
          <w:tcPr>
            <w:tcW w:w="876" w:type="dxa"/>
          </w:tcPr>
          <w:p w:rsidR="00BF368F" w:rsidRPr="00592774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592774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Крупнейшие предприятия РБ</w:t>
            </w:r>
          </w:p>
        </w:tc>
        <w:tc>
          <w:tcPr>
            <w:tcW w:w="876" w:type="dxa"/>
          </w:tcPr>
          <w:p w:rsidR="00BF368F" w:rsidRPr="00592774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592774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Экономическая ситуация в г. Стерлитамак</w:t>
            </w:r>
          </w:p>
        </w:tc>
        <w:tc>
          <w:tcPr>
            <w:tcW w:w="876" w:type="dxa"/>
          </w:tcPr>
          <w:p w:rsidR="00BF368F" w:rsidRPr="00592774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Безработица в Башкортостане</w:t>
            </w:r>
          </w:p>
        </w:tc>
        <w:tc>
          <w:tcPr>
            <w:tcW w:w="876" w:type="dxa"/>
          </w:tcPr>
          <w:p w:rsidR="00BF368F" w:rsidRPr="00592774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8" w:type="dxa"/>
          </w:tcPr>
          <w:p w:rsidR="00BF368F" w:rsidRPr="004B496C" w:rsidRDefault="00BF368F" w:rsidP="000A4034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4</w:t>
            </w: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496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Социальная сфера жизни общества.</w:t>
            </w: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(6</w:t>
            </w:r>
            <w:r w:rsidRPr="003218D2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 часов)</w:t>
            </w:r>
          </w:p>
        </w:tc>
        <w:tc>
          <w:tcPr>
            <w:tcW w:w="876" w:type="dxa"/>
          </w:tcPr>
          <w:p w:rsidR="00BF368F" w:rsidRPr="00592774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Социальна структура общества</w:t>
            </w:r>
          </w:p>
        </w:tc>
        <w:tc>
          <w:tcPr>
            <w:tcW w:w="876" w:type="dxa"/>
          </w:tcPr>
          <w:p w:rsidR="00BF368F" w:rsidRPr="00592774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Социальные статусы и роли</w:t>
            </w:r>
          </w:p>
        </w:tc>
        <w:tc>
          <w:tcPr>
            <w:tcW w:w="876" w:type="dxa"/>
          </w:tcPr>
          <w:p w:rsidR="00BF368F" w:rsidRPr="00592774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Нации и межнациональные отношения</w:t>
            </w:r>
          </w:p>
        </w:tc>
        <w:tc>
          <w:tcPr>
            <w:tcW w:w="876" w:type="dxa"/>
          </w:tcPr>
          <w:p w:rsidR="00BF368F" w:rsidRPr="00592774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Национальный состав Башкортостана</w:t>
            </w:r>
          </w:p>
        </w:tc>
        <w:tc>
          <w:tcPr>
            <w:tcW w:w="876" w:type="dxa"/>
          </w:tcPr>
          <w:p w:rsidR="00BF368F" w:rsidRPr="00592774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Отклоняющееся поведение</w:t>
            </w:r>
          </w:p>
        </w:tc>
        <w:tc>
          <w:tcPr>
            <w:tcW w:w="876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68F" w:rsidRPr="0058553C" w:rsidTr="00140D00">
        <w:tc>
          <w:tcPr>
            <w:tcW w:w="897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53C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348" w:type="dxa"/>
            <w:vAlign w:val="center"/>
          </w:tcPr>
          <w:p w:rsidR="00BF368F" w:rsidRPr="003218D2" w:rsidRDefault="00BF368F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Итоговое повторение</w:t>
            </w:r>
          </w:p>
        </w:tc>
        <w:tc>
          <w:tcPr>
            <w:tcW w:w="876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F368F" w:rsidRPr="00242040" w:rsidRDefault="00BF368F" w:rsidP="000A4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F368F" w:rsidRPr="0058553C" w:rsidRDefault="00BF368F" w:rsidP="000A40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A4C94" w:rsidRDefault="00FA4C94" w:rsidP="00033C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C94" w:rsidRDefault="00FA4C94" w:rsidP="00033C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3C66" w:rsidRPr="003218D2" w:rsidRDefault="00033C66" w:rsidP="00033C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18D2">
        <w:rPr>
          <w:rFonts w:ascii="Times New Roman" w:hAnsi="Times New Roman" w:cs="Times New Roman"/>
          <w:b/>
          <w:sz w:val="24"/>
          <w:szCs w:val="24"/>
        </w:rPr>
        <w:t>Календарн</w:t>
      </w:r>
      <w:r w:rsidR="00A0573F">
        <w:rPr>
          <w:rFonts w:ascii="Times New Roman" w:hAnsi="Times New Roman" w:cs="Times New Roman"/>
          <w:b/>
          <w:sz w:val="24"/>
          <w:szCs w:val="24"/>
        </w:rPr>
        <w:t xml:space="preserve">о-тематическое планирование- 8 </w:t>
      </w:r>
      <w:proofErr w:type="spellStart"/>
      <w:r w:rsidR="00FA4C94">
        <w:rPr>
          <w:rFonts w:ascii="Times New Roman" w:hAnsi="Times New Roman" w:cs="Times New Roman"/>
          <w:b/>
          <w:sz w:val="24"/>
          <w:szCs w:val="24"/>
        </w:rPr>
        <w:t>в</w:t>
      </w:r>
      <w:proofErr w:type="gramStart"/>
      <w:r w:rsidR="00FA4C94">
        <w:rPr>
          <w:rFonts w:ascii="Times New Roman" w:hAnsi="Times New Roman" w:cs="Times New Roman"/>
          <w:b/>
          <w:sz w:val="24"/>
          <w:szCs w:val="24"/>
        </w:rPr>
        <w:t>,г</w:t>
      </w:r>
      <w:proofErr w:type="spellEnd"/>
      <w:proofErr w:type="gramEnd"/>
      <w:r w:rsidRPr="003218D2">
        <w:rPr>
          <w:rFonts w:ascii="Times New Roman" w:hAnsi="Times New Roman" w:cs="Times New Roman"/>
          <w:b/>
          <w:sz w:val="24"/>
          <w:szCs w:val="24"/>
        </w:rPr>
        <w:t xml:space="preserve"> класс</w:t>
      </w:r>
      <w:r w:rsidR="00FA4C94">
        <w:rPr>
          <w:rFonts w:ascii="Times New Roman" w:hAnsi="Times New Roman" w:cs="Times New Roman"/>
          <w:b/>
          <w:sz w:val="24"/>
          <w:szCs w:val="24"/>
        </w:rPr>
        <w:t>ы</w:t>
      </w:r>
      <w:r w:rsidRPr="003218D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tbl>
      <w:tblPr>
        <w:tblStyle w:val="ac"/>
        <w:tblW w:w="0" w:type="auto"/>
        <w:tblInd w:w="108" w:type="dxa"/>
        <w:tblLayout w:type="fixed"/>
        <w:tblLook w:val="04A0"/>
      </w:tblPr>
      <w:tblGrid>
        <w:gridCol w:w="897"/>
        <w:gridCol w:w="5340"/>
        <w:gridCol w:w="630"/>
        <w:gridCol w:w="504"/>
        <w:gridCol w:w="525"/>
        <w:gridCol w:w="609"/>
        <w:gridCol w:w="1134"/>
      </w:tblGrid>
      <w:tr w:rsidR="00FA4C94" w:rsidRPr="003218D2" w:rsidTr="0067383B">
        <w:tc>
          <w:tcPr>
            <w:tcW w:w="897" w:type="dxa"/>
            <w:vMerge w:val="restart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№ урока</w:t>
            </w:r>
          </w:p>
        </w:tc>
        <w:tc>
          <w:tcPr>
            <w:tcW w:w="5340" w:type="dxa"/>
            <w:vMerge w:val="restart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</w:p>
        </w:tc>
        <w:tc>
          <w:tcPr>
            <w:tcW w:w="2268" w:type="dxa"/>
            <w:gridSpan w:val="4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1134" w:type="dxa"/>
            <w:vMerge w:val="restart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Приме-чание</w:t>
            </w:r>
          </w:p>
        </w:tc>
      </w:tr>
      <w:tr w:rsidR="00FA4C94" w:rsidRPr="003218D2" w:rsidTr="00FA4C94">
        <w:trPr>
          <w:trHeight w:val="645"/>
        </w:trPr>
        <w:tc>
          <w:tcPr>
            <w:tcW w:w="897" w:type="dxa"/>
            <w:vMerge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0" w:type="dxa"/>
            <w:vMerge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134" w:type="dxa"/>
            <w:gridSpan w:val="2"/>
          </w:tcPr>
          <w:p w:rsidR="00FA4C94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факти-ческая</w:t>
            </w:r>
            <w:proofErr w:type="spellEnd"/>
            <w:proofErr w:type="gramEnd"/>
          </w:p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rPr>
          <w:trHeight w:val="180"/>
        </w:trPr>
        <w:tc>
          <w:tcPr>
            <w:tcW w:w="897" w:type="dxa"/>
            <w:vMerge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0" w:type="dxa"/>
            <w:vMerge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в</w:t>
            </w: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8г</w:t>
            </w: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в</w:t>
            </w: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г</w:t>
            </w:r>
          </w:p>
        </w:tc>
        <w:tc>
          <w:tcPr>
            <w:tcW w:w="1134" w:type="dxa"/>
            <w:vMerge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0" w:type="dxa"/>
          </w:tcPr>
          <w:p w:rsidR="00FA4C94" w:rsidRPr="004B496C" w:rsidRDefault="00FA4C94" w:rsidP="000A4034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1</w:t>
            </w: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Pr="004B496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Человек и общество. Деятельность человека.</w:t>
            </w:r>
            <w:r w:rsidRPr="003218D2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4</w:t>
            </w:r>
            <w:r w:rsidRPr="003218D2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 часа)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630" w:type="dxa"/>
          </w:tcPr>
          <w:p w:rsidR="00FA4C94" w:rsidRPr="00013DF1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91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Как стать </w:t>
            </w:r>
            <w:bookmarkStart w:id="0" w:name="_GoBack"/>
            <w:bookmarkEnd w:id="0"/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личностью</w:t>
            </w:r>
          </w:p>
        </w:tc>
        <w:tc>
          <w:tcPr>
            <w:tcW w:w="630" w:type="dxa"/>
          </w:tcPr>
          <w:p w:rsidR="00FA4C94" w:rsidRPr="00013DF1" w:rsidRDefault="00FA4C94" w:rsidP="00A05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A05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7C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7C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91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Общество как форма жизнедеятельности людей</w:t>
            </w:r>
          </w:p>
        </w:tc>
        <w:tc>
          <w:tcPr>
            <w:tcW w:w="630" w:type="dxa"/>
          </w:tcPr>
          <w:p w:rsidR="00FA4C94" w:rsidRPr="00013DF1" w:rsidRDefault="00FA4C94" w:rsidP="007C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7C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7C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7C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913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Развитие общества</w:t>
            </w:r>
          </w:p>
        </w:tc>
        <w:tc>
          <w:tcPr>
            <w:tcW w:w="630" w:type="dxa"/>
          </w:tcPr>
          <w:p w:rsidR="00FA4C94" w:rsidRPr="00013DF1" w:rsidRDefault="00FA4C94" w:rsidP="007C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7C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7C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7C1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</w:tcPr>
          <w:p w:rsidR="00FA4C94" w:rsidRPr="004B496C" w:rsidRDefault="00FA4C94" w:rsidP="000A4034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2</w:t>
            </w: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218D2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Сфера духовной культуры. (9 часов)</w:t>
            </w:r>
          </w:p>
        </w:tc>
        <w:tc>
          <w:tcPr>
            <w:tcW w:w="630" w:type="dxa"/>
          </w:tcPr>
          <w:p w:rsidR="00FA4C94" w:rsidRPr="00013DF1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260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Сфера духовной жизни</w:t>
            </w:r>
          </w:p>
        </w:tc>
        <w:tc>
          <w:tcPr>
            <w:tcW w:w="630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260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Мораль</w:t>
            </w:r>
          </w:p>
        </w:tc>
        <w:tc>
          <w:tcPr>
            <w:tcW w:w="630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260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Долг и совесть</w:t>
            </w:r>
          </w:p>
        </w:tc>
        <w:tc>
          <w:tcPr>
            <w:tcW w:w="630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260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Моральный выбор-это ответственность</w:t>
            </w:r>
          </w:p>
        </w:tc>
        <w:tc>
          <w:tcPr>
            <w:tcW w:w="630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260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77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</w:rPr>
              <w:t>Патриотизм и гражданственность</w:t>
            </w:r>
          </w:p>
        </w:tc>
        <w:tc>
          <w:tcPr>
            <w:tcW w:w="630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260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630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260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Наука в современном обществе</w:t>
            </w:r>
          </w:p>
        </w:tc>
        <w:tc>
          <w:tcPr>
            <w:tcW w:w="630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260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Религия как одна из форм культуры</w:t>
            </w:r>
          </w:p>
        </w:tc>
        <w:tc>
          <w:tcPr>
            <w:tcW w:w="630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F20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260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77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</w:rPr>
              <w:t>Свобода совести</w:t>
            </w:r>
          </w:p>
        </w:tc>
        <w:tc>
          <w:tcPr>
            <w:tcW w:w="630" w:type="dxa"/>
          </w:tcPr>
          <w:p w:rsidR="00FA4C94" w:rsidRPr="00013DF1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</w:tcPr>
          <w:p w:rsidR="00FA4C94" w:rsidRPr="003218D2" w:rsidRDefault="00FA4C94" w:rsidP="000A4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3</w:t>
            </w: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218D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Экономика. (16 часов)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D7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Экономика и ее роль в жизни общества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D7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Главные вопросы экономики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D7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Собственность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D7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Рыночная экономика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D7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Производство-основа экономики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D7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Предпринимательская деятельность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D7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Роль государства в экономике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D7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Распределение доходов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D7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Потребление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D7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Инфляция и семейная экономика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D7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Безработица, ее причины и последствия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D7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Мировое хозяйство и международная торговля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D7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Экономическое развитие Башкортостана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D7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Крупнейшие предприятия РБ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D7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Экономическая ситуация в г. Стерлитамак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D7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Безработица в Башкортостане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</w:tcPr>
          <w:p w:rsidR="00FA4C94" w:rsidRPr="004B496C" w:rsidRDefault="00FA4C94" w:rsidP="000A4034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4</w:t>
            </w: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496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Социальная сфера жизни общества.</w:t>
            </w: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(6</w:t>
            </w:r>
            <w:r w:rsidRPr="003218D2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 часов)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633A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Социальна структура общества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633A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Социальные статусы и роли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633A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Нации и межнациональные отношения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633A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Национальный состав Башкортостана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633A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Отклоняющееся поведение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0A4034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Итоговое повторение</w:t>
            </w:r>
          </w:p>
        </w:tc>
        <w:tc>
          <w:tcPr>
            <w:tcW w:w="630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A4C94" w:rsidRPr="003218D2" w:rsidRDefault="00FA4C94" w:rsidP="006738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33C66" w:rsidRPr="003218D2" w:rsidRDefault="00033C66" w:rsidP="00033C66">
      <w:pPr>
        <w:tabs>
          <w:tab w:val="left" w:pos="604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3C66" w:rsidRPr="003218D2" w:rsidRDefault="00033C66" w:rsidP="00033C66">
      <w:pPr>
        <w:tabs>
          <w:tab w:val="left" w:pos="604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3C66" w:rsidRDefault="00033C66" w:rsidP="009E6943">
      <w:pPr>
        <w:tabs>
          <w:tab w:val="left" w:pos="604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387" w:rsidRDefault="00D10387" w:rsidP="009E6943">
      <w:pPr>
        <w:tabs>
          <w:tab w:val="left" w:pos="604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387" w:rsidRDefault="00D10387" w:rsidP="009E6943">
      <w:pPr>
        <w:tabs>
          <w:tab w:val="left" w:pos="604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C94" w:rsidRPr="003218D2" w:rsidRDefault="00FA4C94" w:rsidP="00FA4C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18D2">
        <w:rPr>
          <w:rFonts w:ascii="Times New Roman" w:hAnsi="Times New Roman" w:cs="Times New Roman"/>
          <w:b/>
          <w:sz w:val="24"/>
          <w:szCs w:val="24"/>
        </w:rPr>
        <w:t>Календарн</w:t>
      </w:r>
      <w:r>
        <w:rPr>
          <w:rFonts w:ascii="Times New Roman" w:hAnsi="Times New Roman" w:cs="Times New Roman"/>
          <w:b/>
          <w:sz w:val="24"/>
          <w:szCs w:val="24"/>
        </w:rPr>
        <w:t xml:space="preserve">о-тематическое планирование- 8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,е</w:t>
      </w:r>
      <w:proofErr w:type="spellEnd"/>
      <w:proofErr w:type="gramEnd"/>
      <w:r w:rsidRPr="003218D2">
        <w:rPr>
          <w:rFonts w:ascii="Times New Roman" w:hAnsi="Times New Roman" w:cs="Times New Roman"/>
          <w:b/>
          <w:sz w:val="24"/>
          <w:szCs w:val="24"/>
        </w:rPr>
        <w:t xml:space="preserve"> класс</w:t>
      </w:r>
      <w:r>
        <w:rPr>
          <w:rFonts w:ascii="Times New Roman" w:hAnsi="Times New Roman" w:cs="Times New Roman"/>
          <w:b/>
          <w:sz w:val="24"/>
          <w:szCs w:val="24"/>
        </w:rPr>
        <w:t>ы</w:t>
      </w:r>
      <w:r w:rsidRPr="003218D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tbl>
      <w:tblPr>
        <w:tblStyle w:val="ac"/>
        <w:tblW w:w="10065" w:type="dxa"/>
        <w:tblInd w:w="108" w:type="dxa"/>
        <w:tblLayout w:type="fixed"/>
        <w:tblLook w:val="04A0"/>
      </w:tblPr>
      <w:tblGrid>
        <w:gridCol w:w="897"/>
        <w:gridCol w:w="5340"/>
        <w:gridCol w:w="630"/>
        <w:gridCol w:w="504"/>
        <w:gridCol w:w="525"/>
        <w:gridCol w:w="609"/>
        <w:gridCol w:w="1560"/>
      </w:tblGrid>
      <w:tr w:rsidR="00FA4C94" w:rsidRPr="003218D2" w:rsidTr="00FA4C94">
        <w:tc>
          <w:tcPr>
            <w:tcW w:w="897" w:type="dxa"/>
            <w:vMerge w:val="restart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№ урока</w:t>
            </w:r>
          </w:p>
        </w:tc>
        <w:tc>
          <w:tcPr>
            <w:tcW w:w="5340" w:type="dxa"/>
            <w:vMerge w:val="restart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</w:p>
        </w:tc>
        <w:tc>
          <w:tcPr>
            <w:tcW w:w="2268" w:type="dxa"/>
            <w:gridSpan w:val="4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1560" w:type="dxa"/>
            <w:vMerge w:val="restart"/>
          </w:tcPr>
          <w:p w:rsidR="00FA4C94" w:rsidRPr="003218D2" w:rsidRDefault="00FA4C94" w:rsidP="00FA4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Приме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ание</w:t>
            </w:r>
          </w:p>
        </w:tc>
      </w:tr>
      <w:tr w:rsidR="00FA4C94" w:rsidRPr="003218D2" w:rsidTr="00FA4C94">
        <w:trPr>
          <w:trHeight w:val="645"/>
        </w:trPr>
        <w:tc>
          <w:tcPr>
            <w:tcW w:w="897" w:type="dxa"/>
            <w:vMerge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0" w:type="dxa"/>
            <w:vMerge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134" w:type="dxa"/>
            <w:gridSpan w:val="2"/>
          </w:tcPr>
          <w:p w:rsidR="00FA4C94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факти-ческая</w:t>
            </w:r>
            <w:proofErr w:type="spellEnd"/>
            <w:proofErr w:type="gramEnd"/>
          </w:p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rPr>
          <w:trHeight w:val="180"/>
        </w:trPr>
        <w:tc>
          <w:tcPr>
            <w:tcW w:w="897" w:type="dxa"/>
            <w:vMerge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0" w:type="dxa"/>
            <w:vMerge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End"/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е</w:t>
            </w: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End"/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е</w:t>
            </w:r>
          </w:p>
        </w:tc>
        <w:tc>
          <w:tcPr>
            <w:tcW w:w="1560" w:type="dxa"/>
            <w:vMerge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0" w:type="dxa"/>
          </w:tcPr>
          <w:p w:rsidR="00FA4C94" w:rsidRPr="004B496C" w:rsidRDefault="00FA4C94" w:rsidP="005E6149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1</w:t>
            </w: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Pr="004B496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Человек и общество. Деятельность человека.</w:t>
            </w:r>
            <w:r w:rsidRPr="003218D2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4</w:t>
            </w:r>
            <w:r w:rsidRPr="003218D2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 часа)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630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Как стать </w:t>
            </w: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личностью</w:t>
            </w:r>
          </w:p>
        </w:tc>
        <w:tc>
          <w:tcPr>
            <w:tcW w:w="630" w:type="dxa"/>
          </w:tcPr>
          <w:p w:rsidR="00FA4C94" w:rsidRPr="00013DF1" w:rsidRDefault="00FA4C94" w:rsidP="005E6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5E6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Общество как форма жизнедеятельности людей</w:t>
            </w:r>
          </w:p>
        </w:tc>
        <w:tc>
          <w:tcPr>
            <w:tcW w:w="630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Развитие общества</w:t>
            </w:r>
          </w:p>
        </w:tc>
        <w:tc>
          <w:tcPr>
            <w:tcW w:w="630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</w:tcPr>
          <w:p w:rsidR="00FA4C94" w:rsidRPr="004B496C" w:rsidRDefault="00FA4C94" w:rsidP="005E6149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2</w:t>
            </w: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218D2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Сфера духовной культуры. (9 часов)</w:t>
            </w:r>
          </w:p>
        </w:tc>
        <w:tc>
          <w:tcPr>
            <w:tcW w:w="630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Сфера духовной жизни</w:t>
            </w:r>
          </w:p>
        </w:tc>
        <w:tc>
          <w:tcPr>
            <w:tcW w:w="630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Мораль</w:t>
            </w:r>
          </w:p>
        </w:tc>
        <w:tc>
          <w:tcPr>
            <w:tcW w:w="630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Долг и совесть</w:t>
            </w:r>
          </w:p>
        </w:tc>
        <w:tc>
          <w:tcPr>
            <w:tcW w:w="630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Моральный выбор-это ответственность</w:t>
            </w:r>
          </w:p>
        </w:tc>
        <w:tc>
          <w:tcPr>
            <w:tcW w:w="630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77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</w:rPr>
              <w:t>Патриотизм и гражданственность</w:t>
            </w:r>
          </w:p>
        </w:tc>
        <w:tc>
          <w:tcPr>
            <w:tcW w:w="630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630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Наука в современном обществе</w:t>
            </w:r>
          </w:p>
        </w:tc>
        <w:tc>
          <w:tcPr>
            <w:tcW w:w="630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Религия как одна из форм культуры</w:t>
            </w:r>
          </w:p>
        </w:tc>
        <w:tc>
          <w:tcPr>
            <w:tcW w:w="630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77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</w:rPr>
              <w:t>Свобода совести</w:t>
            </w:r>
          </w:p>
        </w:tc>
        <w:tc>
          <w:tcPr>
            <w:tcW w:w="630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013DF1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</w:tcPr>
          <w:p w:rsidR="00FA4C94" w:rsidRPr="003218D2" w:rsidRDefault="00FA4C94" w:rsidP="005E61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3</w:t>
            </w: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218D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Экономика. (16 часов)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Экономика и ее роль в жизни общества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Главные вопросы экономики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Собственность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Рыночная экономика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Производство-основа экономики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Предпринимательская деятельность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Роль государства в экономике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Распределение доходов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Потребление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Инфляция и семейная экономика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Безработица, ее причины и последствия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Мировое хозяйство и международная торговля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Экономическое развитие Башкортостана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Крупнейшие предприятия РБ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Экономическая ситуация в </w:t>
            </w:r>
            <w:proofErr w:type="gramStart"/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. Стерлитамак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Безработица в Башкортостане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</w:tcPr>
          <w:p w:rsidR="00FA4C94" w:rsidRPr="004B496C" w:rsidRDefault="00FA4C94" w:rsidP="005E6149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4</w:t>
            </w: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496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Социальная сфера жизни общества.</w:t>
            </w: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(6</w:t>
            </w:r>
            <w:r w:rsidRPr="003218D2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 часов)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Социальна структура общества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Социальные статусы и роли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Нации и межнациональные отношения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Национальный состав Башкортостана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8D2">
              <w:rPr>
                <w:rFonts w:ascii="Times New Roman" w:eastAsia="Times New Roman" w:hAnsi="Times New Roman" w:cs="Times New Roman"/>
                <w:sz w:val="24"/>
                <w:szCs w:val="24"/>
              </w:rPr>
              <w:t>Отклоняющееся поведение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4C94" w:rsidRPr="003218D2" w:rsidTr="00FA4C94">
        <w:tc>
          <w:tcPr>
            <w:tcW w:w="897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340" w:type="dxa"/>
            <w:vAlign w:val="center"/>
          </w:tcPr>
          <w:p w:rsidR="00FA4C94" w:rsidRPr="003218D2" w:rsidRDefault="00FA4C94" w:rsidP="005E6149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Итоговое повторение</w:t>
            </w:r>
          </w:p>
        </w:tc>
        <w:tc>
          <w:tcPr>
            <w:tcW w:w="63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4C94" w:rsidRPr="003218D2" w:rsidRDefault="00FA4C94" w:rsidP="005E61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A4C94" w:rsidRPr="003218D2" w:rsidRDefault="00FA4C94" w:rsidP="00FA4C94">
      <w:pPr>
        <w:tabs>
          <w:tab w:val="left" w:pos="604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C94" w:rsidRPr="003218D2" w:rsidRDefault="00FA4C94" w:rsidP="00FA4C94">
      <w:pPr>
        <w:tabs>
          <w:tab w:val="left" w:pos="604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C94" w:rsidRDefault="00FA4C94" w:rsidP="00FA4C94">
      <w:pPr>
        <w:tabs>
          <w:tab w:val="left" w:pos="604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387" w:rsidRDefault="00D10387" w:rsidP="009E6943">
      <w:pPr>
        <w:tabs>
          <w:tab w:val="left" w:pos="604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D10387" w:rsidSect="00FA4C94">
      <w:footerReference w:type="default" r:id="rId7"/>
      <w:footerReference w:type="first" r:id="rId8"/>
      <w:pgSz w:w="11906" w:h="16838"/>
      <w:pgMar w:top="567" w:right="1134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F66" w:rsidRDefault="00494F66" w:rsidP="00211D5F">
      <w:pPr>
        <w:spacing w:after="0" w:line="240" w:lineRule="auto"/>
      </w:pPr>
      <w:r>
        <w:separator/>
      </w:r>
    </w:p>
  </w:endnote>
  <w:endnote w:type="continuationSeparator" w:id="1">
    <w:p w:rsidR="00494F66" w:rsidRDefault="00494F66" w:rsidP="00211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0998"/>
      <w:docPartObj>
        <w:docPartGallery w:val="Page Numbers (Bottom of Page)"/>
        <w:docPartUnique/>
      </w:docPartObj>
    </w:sdtPr>
    <w:sdtContent>
      <w:p w:rsidR="0067383B" w:rsidRDefault="000D6AE8">
        <w:pPr>
          <w:pStyle w:val="a6"/>
          <w:jc w:val="right"/>
        </w:pPr>
        <w:r>
          <w:fldChar w:fldCharType="begin"/>
        </w:r>
        <w:r w:rsidR="00595446">
          <w:instrText xml:space="preserve"> PAGE   \* MERGEFORMAT </w:instrText>
        </w:r>
        <w:r>
          <w:fldChar w:fldCharType="separate"/>
        </w:r>
        <w:r w:rsidR="00FA4C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7383B" w:rsidRDefault="0067383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0997"/>
      <w:docPartObj>
        <w:docPartGallery w:val="Page Numbers (Bottom of Page)"/>
        <w:docPartUnique/>
      </w:docPartObj>
    </w:sdtPr>
    <w:sdtContent>
      <w:p w:rsidR="0067383B" w:rsidRDefault="000D6AE8">
        <w:pPr>
          <w:pStyle w:val="a6"/>
          <w:jc w:val="right"/>
        </w:pPr>
        <w:r>
          <w:fldChar w:fldCharType="begin"/>
        </w:r>
        <w:r w:rsidR="00595446">
          <w:instrText xml:space="preserve"> PAGE   \* MERGEFORMAT </w:instrText>
        </w:r>
        <w:r>
          <w:fldChar w:fldCharType="separate"/>
        </w:r>
        <w:r w:rsidR="00FA4C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383B" w:rsidRDefault="0067383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F66" w:rsidRDefault="00494F66" w:rsidP="00211D5F">
      <w:pPr>
        <w:spacing w:after="0" w:line="240" w:lineRule="auto"/>
      </w:pPr>
      <w:r>
        <w:separator/>
      </w:r>
    </w:p>
  </w:footnote>
  <w:footnote w:type="continuationSeparator" w:id="1">
    <w:p w:rsidR="00494F66" w:rsidRDefault="00494F66" w:rsidP="00211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A8D"/>
    <w:multiLevelType w:val="hybridMultilevel"/>
    <w:tmpl w:val="A8764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D261D"/>
    <w:multiLevelType w:val="hybridMultilevel"/>
    <w:tmpl w:val="D88AA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207BC"/>
    <w:multiLevelType w:val="hybridMultilevel"/>
    <w:tmpl w:val="D2C0C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E0DD5"/>
    <w:multiLevelType w:val="hybridMultilevel"/>
    <w:tmpl w:val="9348C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C06E2"/>
    <w:multiLevelType w:val="multilevel"/>
    <w:tmpl w:val="71AC4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58E2F8F"/>
    <w:multiLevelType w:val="hybridMultilevel"/>
    <w:tmpl w:val="40A6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F7D55"/>
    <w:multiLevelType w:val="multilevel"/>
    <w:tmpl w:val="0E52B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C714931"/>
    <w:multiLevelType w:val="hybridMultilevel"/>
    <w:tmpl w:val="1ED42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20C62"/>
    <w:multiLevelType w:val="hybridMultilevel"/>
    <w:tmpl w:val="6F707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E0601"/>
    <w:multiLevelType w:val="hybridMultilevel"/>
    <w:tmpl w:val="EDE89D48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2E85721C"/>
    <w:multiLevelType w:val="hybridMultilevel"/>
    <w:tmpl w:val="3146A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93090"/>
    <w:multiLevelType w:val="hybridMultilevel"/>
    <w:tmpl w:val="6EC03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A4C27"/>
    <w:multiLevelType w:val="hybridMultilevel"/>
    <w:tmpl w:val="CAB89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A6CCD"/>
    <w:multiLevelType w:val="multilevel"/>
    <w:tmpl w:val="9488B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A545B9E"/>
    <w:multiLevelType w:val="hybridMultilevel"/>
    <w:tmpl w:val="10643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46478"/>
    <w:multiLevelType w:val="hybridMultilevel"/>
    <w:tmpl w:val="19309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076A4"/>
    <w:multiLevelType w:val="hybridMultilevel"/>
    <w:tmpl w:val="96F26EA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22791B"/>
    <w:multiLevelType w:val="hybridMultilevel"/>
    <w:tmpl w:val="B74A1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7236D2"/>
    <w:multiLevelType w:val="hybridMultilevel"/>
    <w:tmpl w:val="C3FC1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F00CA9"/>
    <w:multiLevelType w:val="hybridMultilevel"/>
    <w:tmpl w:val="CCCE7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687606"/>
    <w:multiLevelType w:val="multilevel"/>
    <w:tmpl w:val="EDA0C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EE61815"/>
    <w:multiLevelType w:val="hybridMultilevel"/>
    <w:tmpl w:val="2CD2ECFA"/>
    <w:lvl w:ilvl="0" w:tplc="04190001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C407AF"/>
    <w:multiLevelType w:val="multilevel"/>
    <w:tmpl w:val="099AB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D431CD8"/>
    <w:multiLevelType w:val="hybridMultilevel"/>
    <w:tmpl w:val="6A247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6B5FC3"/>
    <w:multiLevelType w:val="hybridMultilevel"/>
    <w:tmpl w:val="2B385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6549E"/>
    <w:multiLevelType w:val="hybridMultilevel"/>
    <w:tmpl w:val="13ACE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E70E19"/>
    <w:multiLevelType w:val="multilevel"/>
    <w:tmpl w:val="20A6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4925E4F"/>
    <w:multiLevelType w:val="hybridMultilevel"/>
    <w:tmpl w:val="76CE1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D03A9D"/>
    <w:multiLevelType w:val="hybridMultilevel"/>
    <w:tmpl w:val="9642C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DA5168"/>
    <w:multiLevelType w:val="hybridMultilevel"/>
    <w:tmpl w:val="A3ECF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AC68A8"/>
    <w:multiLevelType w:val="hybridMultilevel"/>
    <w:tmpl w:val="7DB2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4"/>
  </w:num>
  <w:num w:numId="4">
    <w:abstractNumId w:val="13"/>
  </w:num>
  <w:num w:numId="5">
    <w:abstractNumId w:val="22"/>
  </w:num>
  <w:num w:numId="6">
    <w:abstractNumId w:val="20"/>
  </w:num>
  <w:num w:numId="7">
    <w:abstractNumId w:val="16"/>
  </w:num>
  <w:num w:numId="8">
    <w:abstractNumId w:val="5"/>
  </w:num>
  <w:num w:numId="9">
    <w:abstractNumId w:val="9"/>
  </w:num>
  <w:num w:numId="10">
    <w:abstractNumId w:val="10"/>
  </w:num>
  <w:num w:numId="11">
    <w:abstractNumId w:val="14"/>
  </w:num>
  <w:num w:numId="12">
    <w:abstractNumId w:val="1"/>
  </w:num>
  <w:num w:numId="13">
    <w:abstractNumId w:val="30"/>
  </w:num>
  <w:num w:numId="14">
    <w:abstractNumId w:val="24"/>
  </w:num>
  <w:num w:numId="15">
    <w:abstractNumId w:val="11"/>
  </w:num>
  <w:num w:numId="16">
    <w:abstractNumId w:val="29"/>
  </w:num>
  <w:num w:numId="17">
    <w:abstractNumId w:val="27"/>
  </w:num>
  <w:num w:numId="18">
    <w:abstractNumId w:val="25"/>
  </w:num>
  <w:num w:numId="19">
    <w:abstractNumId w:val="0"/>
  </w:num>
  <w:num w:numId="20">
    <w:abstractNumId w:val="12"/>
  </w:num>
  <w:num w:numId="21">
    <w:abstractNumId w:val="17"/>
  </w:num>
  <w:num w:numId="22">
    <w:abstractNumId w:val="3"/>
  </w:num>
  <w:num w:numId="23">
    <w:abstractNumId w:val="18"/>
  </w:num>
  <w:num w:numId="24">
    <w:abstractNumId w:val="23"/>
  </w:num>
  <w:num w:numId="25">
    <w:abstractNumId w:val="7"/>
  </w:num>
  <w:num w:numId="26">
    <w:abstractNumId w:val="8"/>
  </w:num>
  <w:num w:numId="27">
    <w:abstractNumId w:val="2"/>
  </w:num>
  <w:num w:numId="28">
    <w:abstractNumId w:val="28"/>
  </w:num>
  <w:num w:numId="29">
    <w:abstractNumId w:val="15"/>
  </w:num>
  <w:num w:numId="30">
    <w:abstractNumId w:val="19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397C"/>
    <w:rsid w:val="00002FF2"/>
    <w:rsid w:val="000155CD"/>
    <w:rsid w:val="000254BB"/>
    <w:rsid w:val="00033A41"/>
    <w:rsid w:val="00033C66"/>
    <w:rsid w:val="00042930"/>
    <w:rsid w:val="00052F39"/>
    <w:rsid w:val="00057654"/>
    <w:rsid w:val="000952D1"/>
    <w:rsid w:val="000A33CE"/>
    <w:rsid w:val="000A4289"/>
    <w:rsid w:val="000A556F"/>
    <w:rsid w:val="000A5C35"/>
    <w:rsid w:val="000B60CF"/>
    <w:rsid w:val="000C0BF5"/>
    <w:rsid w:val="000C1F1F"/>
    <w:rsid w:val="000C350A"/>
    <w:rsid w:val="000D24AB"/>
    <w:rsid w:val="000D6AE8"/>
    <w:rsid w:val="000D7E6F"/>
    <w:rsid w:val="000E3EF8"/>
    <w:rsid w:val="000F130B"/>
    <w:rsid w:val="000F6013"/>
    <w:rsid w:val="001007E8"/>
    <w:rsid w:val="00120D2A"/>
    <w:rsid w:val="00135F3F"/>
    <w:rsid w:val="001369D5"/>
    <w:rsid w:val="00140D00"/>
    <w:rsid w:val="001470EF"/>
    <w:rsid w:val="00155077"/>
    <w:rsid w:val="001621EB"/>
    <w:rsid w:val="001A2411"/>
    <w:rsid w:val="001B02D4"/>
    <w:rsid w:val="001B33E0"/>
    <w:rsid w:val="001C07A6"/>
    <w:rsid w:val="001F5C2C"/>
    <w:rsid w:val="00203F60"/>
    <w:rsid w:val="002042CD"/>
    <w:rsid w:val="00204832"/>
    <w:rsid w:val="00211102"/>
    <w:rsid w:val="00211D5F"/>
    <w:rsid w:val="00214687"/>
    <w:rsid w:val="00221922"/>
    <w:rsid w:val="0022570B"/>
    <w:rsid w:val="00226E8C"/>
    <w:rsid w:val="00231CE1"/>
    <w:rsid w:val="00232AB2"/>
    <w:rsid w:val="00241060"/>
    <w:rsid w:val="00261626"/>
    <w:rsid w:val="00264DAE"/>
    <w:rsid w:val="00265A4D"/>
    <w:rsid w:val="00266C15"/>
    <w:rsid w:val="002724E8"/>
    <w:rsid w:val="00276293"/>
    <w:rsid w:val="002902A0"/>
    <w:rsid w:val="002945F5"/>
    <w:rsid w:val="002A5083"/>
    <w:rsid w:val="002B0CFF"/>
    <w:rsid w:val="002C123C"/>
    <w:rsid w:val="002C66A3"/>
    <w:rsid w:val="002D5246"/>
    <w:rsid w:val="002E4B4D"/>
    <w:rsid w:val="002E556D"/>
    <w:rsid w:val="002F4322"/>
    <w:rsid w:val="002F6276"/>
    <w:rsid w:val="00306401"/>
    <w:rsid w:val="003071E3"/>
    <w:rsid w:val="00312098"/>
    <w:rsid w:val="003126B6"/>
    <w:rsid w:val="003218D2"/>
    <w:rsid w:val="00322371"/>
    <w:rsid w:val="00323025"/>
    <w:rsid w:val="00327489"/>
    <w:rsid w:val="00327D7F"/>
    <w:rsid w:val="00327D84"/>
    <w:rsid w:val="00331D63"/>
    <w:rsid w:val="0033375A"/>
    <w:rsid w:val="00335816"/>
    <w:rsid w:val="003436E9"/>
    <w:rsid w:val="00345A7B"/>
    <w:rsid w:val="003614C0"/>
    <w:rsid w:val="00375A8A"/>
    <w:rsid w:val="003860FE"/>
    <w:rsid w:val="003928F7"/>
    <w:rsid w:val="00396640"/>
    <w:rsid w:val="003A3132"/>
    <w:rsid w:val="003A41F3"/>
    <w:rsid w:val="003B32DF"/>
    <w:rsid w:val="003B440A"/>
    <w:rsid w:val="003B446E"/>
    <w:rsid w:val="003C0A2C"/>
    <w:rsid w:val="003D3A52"/>
    <w:rsid w:val="003E1F7D"/>
    <w:rsid w:val="003E2B3F"/>
    <w:rsid w:val="003E7532"/>
    <w:rsid w:val="003F24C3"/>
    <w:rsid w:val="003F25FD"/>
    <w:rsid w:val="00404759"/>
    <w:rsid w:val="004076FF"/>
    <w:rsid w:val="00420C38"/>
    <w:rsid w:val="0042646C"/>
    <w:rsid w:val="00426823"/>
    <w:rsid w:val="00430138"/>
    <w:rsid w:val="00431EB9"/>
    <w:rsid w:val="00453D40"/>
    <w:rsid w:val="00455E8C"/>
    <w:rsid w:val="004652BA"/>
    <w:rsid w:val="00471084"/>
    <w:rsid w:val="00471805"/>
    <w:rsid w:val="00475C57"/>
    <w:rsid w:val="00485C62"/>
    <w:rsid w:val="0049169C"/>
    <w:rsid w:val="00494F66"/>
    <w:rsid w:val="004A0035"/>
    <w:rsid w:val="004A003F"/>
    <w:rsid w:val="004A16D1"/>
    <w:rsid w:val="004A343A"/>
    <w:rsid w:val="004A350E"/>
    <w:rsid w:val="004B3386"/>
    <w:rsid w:val="004B496C"/>
    <w:rsid w:val="004C0042"/>
    <w:rsid w:val="004D233B"/>
    <w:rsid w:val="004D3B74"/>
    <w:rsid w:val="004D3DDC"/>
    <w:rsid w:val="004D48A1"/>
    <w:rsid w:val="004D4CF2"/>
    <w:rsid w:val="004D7AFE"/>
    <w:rsid w:val="004F2CD3"/>
    <w:rsid w:val="004F32B1"/>
    <w:rsid w:val="00521DC9"/>
    <w:rsid w:val="00523E0E"/>
    <w:rsid w:val="00526B57"/>
    <w:rsid w:val="005447C6"/>
    <w:rsid w:val="00551846"/>
    <w:rsid w:val="005674FC"/>
    <w:rsid w:val="00595446"/>
    <w:rsid w:val="005A4F63"/>
    <w:rsid w:val="005A55A5"/>
    <w:rsid w:val="005E29D8"/>
    <w:rsid w:val="005E3734"/>
    <w:rsid w:val="005F5236"/>
    <w:rsid w:val="005F5B02"/>
    <w:rsid w:val="005F5BAB"/>
    <w:rsid w:val="00601AD1"/>
    <w:rsid w:val="00602EF5"/>
    <w:rsid w:val="0060640A"/>
    <w:rsid w:val="00607471"/>
    <w:rsid w:val="00613471"/>
    <w:rsid w:val="006247A1"/>
    <w:rsid w:val="00625B84"/>
    <w:rsid w:val="0064172B"/>
    <w:rsid w:val="006436CB"/>
    <w:rsid w:val="006438B2"/>
    <w:rsid w:val="00644DCA"/>
    <w:rsid w:val="00647BBE"/>
    <w:rsid w:val="0065639E"/>
    <w:rsid w:val="00671BB8"/>
    <w:rsid w:val="0067383B"/>
    <w:rsid w:val="00676CEE"/>
    <w:rsid w:val="00680069"/>
    <w:rsid w:val="006907C8"/>
    <w:rsid w:val="006A3E7D"/>
    <w:rsid w:val="006C63F3"/>
    <w:rsid w:val="006D67AA"/>
    <w:rsid w:val="006D7C2E"/>
    <w:rsid w:val="006E04DC"/>
    <w:rsid w:val="006E17C7"/>
    <w:rsid w:val="006E4928"/>
    <w:rsid w:val="006E6794"/>
    <w:rsid w:val="006F262E"/>
    <w:rsid w:val="00705BD8"/>
    <w:rsid w:val="007221B5"/>
    <w:rsid w:val="00722BA8"/>
    <w:rsid w:val="007239A2"/>
    <w:rsid w:val="0072788A"/>
    <w:rsid w:val="0073119C"/>
    <w:rsid w:val="007479BD"/>
    <w:rsid w:val="00753A8B"/>
    <w:rsid w:val="00754E0B"/>
    <w:rsid w:val="00763970"/>
    <w:rsid w:val="0076547D"/>
    <w:rsid w:val="0077399C"/>
    <w:rsid w:val="007757A5"/>
    <w:rsid w:val="0077679D"/>
    <w:rsid w:val="00793237"/>
    <w:rsid w:val="007A7F91"/>
    <w:rsid w:val="007B4566"/>
    <w:rsid w:val="007C1770"/>
    <w:rsid w:val="007C48DF"/>
    <w:rsid w:val="007C4CB3"/>
    <w:rsid w:val="007C796F"/>
    <w:rsid w:val="007E7245"/>
    <w:rsid w:val="007E7FAA"/>
    <w:rsid w:val="00810751"/>
    <w:rsid w:val="008157B7"/>
    <w:rsid w:val="00823EE5"/>
    <w:rsid w:val="00825427"/>
    <w:rsid w:val="00846A65"/>
    <w:rsid w:val="00853994"/>
    <w:rsid w:val="008570E3"/>
    <w:rsid w:val="0087196A"/>
    <w:rsid w:val="00873150"/>
    <w:rsid w:val="008760E4"/>
    <w:rsid w:val="0088588D"/>
    <w:rsid w:val="00886654"/>
    <w:rsid w:val="0088667F"/>
    <w:rsid w:val="00893355"/>
    <w:rsid w:val="008A0564"/>
    <w:rsid w:val="008B3CAE"/>
    <w:rsid w:val="008B4E05"/>
    <w:rsid w:val="008C1731"/>
    <w:rsid w:val="008C3BB5"/>
    <w:rsid w:val="008C4A97"/>
    <w:rsid w:val="008D57AA"/>
    <w:rsid w:val="008E1B63"/>
    <w:rsid w:val="008F1A20"/>
    <w:rsid w:val="008F256A"/>
    <w:rsid w:val="008F7085"/>
    <w:rsid w:val="00901A57"/>
    <w:rsid w:val="009073D5"/>
    <w:rsid w:val="009107F4"/>
    <w:rsid w:val="009140B1"/>
    <w:rsid w:val="00920388"/>
    <w:rsid w:val="0092148E"/>
    <w:rsid w:val="00941ACD"/>
    <w:rsid w:val="00947D79"/>
    <w:rsid w:val="00964265"/>
    <w:rsid w:val="00965E82"/>
    <w:rsid w:val="00967D19"/>
    <w:rsid w:val="00972A7F"/>
    <w:rsid w:val="00982D60"/>
    <w:rsid w:val="00992DE8"/>
    <w:rsid w:val="009A25B4"/>
    <w:rsid w:val="009A62E8"/>
    <w:rsid w:val="009B7131"/>
    <w:rsid w:val="009D15F3"/>
    <w:rsid w:val="009D2DE9"/>
    <w:rsid w:val="009E6943"/>
    <w:rsid w:val="009F1397"/>
    <w:rsid w:val="00A04B24"/>
    <w:rsid w:val="00A04C22"/>
    <w:rsid w:val="00A0573F"/>
    <w:rsid w:val="00A27BE3"/>
    <w:rsid w:val="00A31140"/>
    <w:rsid w:val="00A33A7A"/>
    <w:rsid w:val="00A346D0"/>
    <w:rsid w:val="00A44395"/>
    <w:rsid w:val="00A4573C"/>
    <w:rsid w:val="00A52952"/>
    <w:rsid w:val="00A73785"/>
    <w:rsid w:val="00A73ADD"/>
    <w:rsid w:val="00A7637C"/>
    <w:rsid w:val="00A814C1"/>
    <w:rsid w:val="00AA11CA"/>
    <w:rsid w:val="00AB34F5"/>
    <w:rsid w:val="00AB361E"/>
    <w:rsid w:val="00AB4A42"/>
    <w:rsid w:val="00AC5126"/>
    <w:rsid w:val="00AD12CA"/>
    <w:rsid w:val="00AD1637"/>
    <w:rsid w:val="00AD1D62"/>
    <w:rsid w:val="00AE0D62"/>
    <w:rsid w:val="00AE366B"/>
    <w:rsid w:val="00AE397C"/>
    <w:rsid w:val="00AF5AF3"/>
    <w:rsid w:val="00B040E3"/>
    <w:rsid w:val="00B12B00"/>
    <w:rsid w:val="00B20640"/>
    <w:rsid w:val="00B211DE"/>
    <w:rsid w:val="00B43064"/>
    <w:rsid w:val="00B54B8E"/>
    <w:rsid w:val="00B578B1"/>
    <w:rsid w:val="00B67D5D"/>
    <w:rsid w:val="00B849E9"/>
    <w:rsid w:val="00B8586E"/>
    <w:rsid w:val="00B92581"/>
    <w:rsid w:val="00B9300F"/>
    <w:rsid w:val="00B9500B"/>
    <w:rsid w:val="00BA1646"/>
    <w:rsid w:val="00BA1865"/>
    <w:rsid w:val="00BA472F"/>
    <w:rsid w:val="00BB25A0"/>
    <w:rsid w:val="00BC3561"/>
    <w:rsid w:val="00BD53A0"/>
    <w:rsid w:val="00BE0709"/>
    <w:rsid w:val="00BE0B12"/>
    <w:rsid w:val="00BE294E"/>
    <w:rsid w:val="00BF368F"/>
    <w:rsid w:val="00BF48BC"/>
    <w:rsid w:val="00C149AB"/>
    <w:rsid w:val="00C16D3F"/>
    <w:rsid w:val="00C24F73"/>
    <w:rsid w:val="00C27DF4"/>
    <w:rsid w:val="00C3365D"/>
    <w:rsid w:val="00C36DAD"/>
    <w:rsid w:val="00C412B2"/>
    <w:rsid w:val="00C46CF8"/>
    <w:rsid w:val="00C50579"/>
    <w:rsid w:val="00C50A7F"/>
    <w:rsid w:val="00C5191E"/>
    <w:rsid w:val="00C536D5"/>
    <w:rsid w:val="00C5449B"/>
    <w:rsid w:val="00C60984"/>
    <w:rsid w:val="00C7379B"/>
    <w:rsid w:val="00C7417A"/>
    <w:rsid w:val="00C8071F"/>
    <w:rsid w:val="00C92D1E"/>
    <w:rsid w:val="00C94708"/>
    <w:rsid w:val="00CA63BC"/>
    <w:rsid w:val="00CB1739"/>
    <w:rsid w:val="00CD144E"/>
    <w:rsid w:val="00CE2F9B"/>
    <w:rsid w:val="00CF484C"/>
    <w:rsid w:val="00D03233"/>
    <w:rsid w:val="00D03CBE"/>
    <w:rsid w:val="00D0492D"/>
    <w:rsid w:val="00D10387"/>
    <w:rsid w:val="00D11109"/>
    <w:rsid w:val="00D17A6F"/>
    <w:rsid w:val="00D25A07"/>
    <w:rsid w:val="00D25D97"/>
    <w:rsid w:val="00D366A2"/>
    <w:rsid w:val="00D82E57"/>
    <w:rsid w:val="00D84F4C"/>
    <w:rsid w:val="00D917D7"/>
    <w:rsid w:val="00DA442A"/>
    <w:rsid w:val="00DB109C"/>
    <w:rsid w:val="00DB3520"/>
    <w:rsid w:val="00DB6DF6"/>
    <w:rsid w:val="00DB7ABF"/>
    <w:rsid w:val="00DE7724"/>
    <w:rsid w:val="00DF374E"/>
    <w:rsid w:val="00DF7829"/>
    <w:rsid w:val="00E00E3C"/>
    <w:rsid w:val="00E00FBF"/>
    <w:rsid w:val="00E044EB"/>
    <w:rsid w:val="00E21223"/>
    <w:rsid w:val="00E2540D"/>
    <w:rsid w:val="00E27586"/>
    <w:rsid w:val="00E34926"/>
    <w:rsid w:val="00E45E98"/>
    <w:rsid w:val="00E60B68"/>
    <w:rsid w:val="00E74B4E"/>
    <w:rsid w:val="00E8507C"/>
    <w:rsid w:val="00E86099"/>
    <w:rsid w:val="00E919F3"/>
    <w:rsid w:val="00EB2863"/>
    <w:rsid w:val="00EC76CB"/>
    <w:rsid w:val="00EE7DB5"/>
    <w:rsid w:val="00F01787"/>
    <w:rsid w:val="00F108D2"/>
    <w:rsid w:val="00F3242C"/>
    <w:rsid w:val="00F328F7"/>
    <w:rsid w:val="00F33EF9"/>
    <w:rsid w:val="00F42569"/>
    <w:rsid w:val="00F42A4C"/>
    <w:rsid w:val="00F4565A"/>
    <w:rsid w:val="00F65331"/>
    <w:rsid w:val="00F65D0F"/>
    <w:rsid w:val="00F80552"/>
    <w:rsid w:val="00F876EA"/>
    <w:rsid w:val="00F925D2"/>
    <w:rsid w:val="00FA1B49"/>
    <w:rsid w:val="00FA4C94"/>
    <w:rsid w:val="00FB1699"/>
    <w:rsid w:val="00FD449B"/>
    <w:rsid w:val="00FF7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17A"/>
  </w:style>
  <w:style w:type="paragraph" w:styleId="1">
    <w:name w:val="heading 1"/>
    <w:basedOn w:val="a"/>
    <w:next w:val="a"/>
    <w:link w:val="10"/>
    <w:uiPriority w:val="9"/>
    <w:qFormat/>
    <w:rsid w:val="00647B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C149AB"/>
    <w:pPr>
      <w:keepNext/>
      <w:spacing w:after="0" w:line="360" w:lineRule="auto"/>
      <w:jc w:val="both"/>
      <w:outlineLvl w:val="2"/>
    </w:pPr>
    <w:rPr>
      <w:rFonts w:ascii="Arial" w:eastAsia="Times New Roman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56F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149AB"/>
    <w:rPr>
      <w:rFonts w:ascii="Arial" w:eastAsia="Times New Roman" w:hAnsi="Arial" w:cs="Times New Roman"/>
      <w:sz w:val="28"/>
      <w:szCs w:val="24"/>
    </w:rPr>
  </w:style>
  <w:style w:type="character" w:customStyle="1" w:styleId="33TimesNewRoman">
    <w:name w:val="Заголовок №3 (3) + Times New Roman"/>
    <w:aliases w:val="11 pt"/>
    <w:rsid w:val="00893355"/>
    <w:rPr>
      <w:rFonts w:ascii="Times New Roman" w:hAnsi="Times New Roman" w:cs="Times New Roman"/>
      <w:b w:val="0"/>
      <w:bCs w:val="0"/>
      <w:spacing w:val="0"/>
      <w:sz w:val="22"/>
      <w:szCs w:val="22"/>
      <w:lang w:bidi="ar-SA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893355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FontStyle117">
    <w:name w:val="Font Style117"/>
    <w:basedOn w:val="a0"/>
    <w:rsid w:val="00893355"/>
  </w:style>
  <w:style w:type="paragraph" w:styleId="a4">
    <w:name w:val="header"/>
    <w:basedOn w:val="a"/>
    <w:link w:val="a5"/>
    <w:uiPriority w:val="99"/>
    <w:unhideWhenUsed/>
    <w:rsid w:val="00211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1D5F"/>
  </w:style>
  <w:style w:type="paragraph" w:styleId="a6">
    <w:name w:val="footer"/>
    <w:basedOn w:val="a"/>
    <w:link w:val="a7"/>
    <w:uiPriority w:val="99"/>
    <w:unhideWhenUsed/>
    <w:rsid w:val="00211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1D5F"/>
  </w:style>
  <w:style w:type="paragraph" w:styleId="a8">
    <w:name w:val="No Spacing"/>
    <w:uiPriority w:val="1"/>
    <w:qFormat/>
    <w:rsid w:val="00335816"/>
    <w:pPr>
      <w:spacing w:after="0" w:line="240" w:lineRule="auto"/>
    </w:pPr>
  </w:style>
  <w:style w:type="paragraph" w:customStyle="1" w:styleId="11">
    <w:name w:val="Знак1"/>
    <w:basedOn w:val="a"/>
    <w:rsid w:val="002C66A3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styleId="a9">
    <w:name w:val="Emphasis"/>
    <w:basedOn w:val="a0"/>
    <w:qFormat/>
    <w:rsid w:val="003436E9"/>
    <w:rPr>
      <w:i/>
      <w:iCs/>
    </w:rPr>
  </w:style>
  <w:style w:type="paragraph" w:styleId="aa">
    <w:name w:val="Normal (Web)"/>
    <w:basedOn w:val="a"/>
    <w:uiPriority w:val="99"/>
    <w:semiHidden/>
    <w:unhideWhenUsed/>
    <w:rsid w:val="0032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27D84"/>
  </w:style>
  <w:style w:type="character" w:customStyle="1" w:styleId="10">
    <w:name w:val="Заголовок 1 Знак"/>
    <w:basedOn w:val="a0"/>
    <w:link w:val="1"/>
    <w:uiPriority w:val="9"/>
    <w:rsid w:val="00647B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Hyperlink"/>
    <w:basedOn w:val="a0"/>
    <w:semiHidden/>
    <w:unhideWhenUsed/>
    <w:rsid w:val="00941ACD"/>
    <w:rPr>
      <w:color w:val="0000FF"/>
      <w:u w:val="single"/>
    </w:rPr>
  </w:style>
  <w:style w:type="table" w:styleId="ac">
    <w:name w:val="Table Grid"/>
    <w:basedOn w:val="a1"/>
    <w:uiPriority w:val="59"/>
    <w:rsid w:val="00E27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annotation text"/>
    <w:basedOn w:val="a"/>
    <w:link w:val="ae"/>
    <w:uiPriority w:val="99"/>
    <w:semiHidden/>
    <w:rsid w:val="00A457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4573C"/>
    <w:rPr>
      <w:rFonts w:ascii="Times New Roman" w:eastAsia="Times New Roman" w:hAnsi="Times New Roman" w:cs="Times New Roman"/>
      <w:sz w:val="20"/>
      <w:szCs w:val="20"/>
    </w:rPr>
  </w:style>
  <w:style w:type="paragraph" w:customStyle="1" w:styleId="c60">
    <w:name w:val="c60"/>
    <w:basedOn w:val="a"/>
    <w:rsid w:val="00E0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9">
    <w:name w:val="c19"/>
    <w:basedOn w:val="a0"/>
    <w:rsid w:val="00E00E3C"/>
  </w:style>
  <w:style w:type="paragraph" w:customStyle="1" w:styleId="c69">
    <w:name w:val="c69"/>
    <w:basedOn w:val="a"/>
    <w:rsid w:val="00E0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">
    <w:name w:val="c4"/>
    <w:basedOn w:val="a"/>
    <w:rsid w:val="00E0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attext">
    <w:name w:val="formattext"/>
    <w:basedOn w:val="a"/>
    <w:rsid w:val="0015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3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Ахат</dc:creator>
  <cp:lastModifiedBy>Егор</cp:lastModifiedBy>
  <cp:revision>126</cp:revision>
  <cp:lastPrinted>2017-09-28T10:52:00Z</cp:lastPrinted>
  <dcterms:created xsi:type="dcterms:W3CDTF">2014-09-17T03:56:00Z</dcterms:created>
  <dcterms:modified xsi:type="dcterms:W3CDTF">2017-09-28T10:53:00Z</dcterms:modified>
</cp:coreProperties>
</file>