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0D5A" w14:textId="6DB9D046" w:rsidR="00E91921" w:rsidRPr="00A852B7" w:rsidRDefault="00CA40A2" w:rsidP="006F1E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852B7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14:paraId="00FAB362" w14:textId="4BC0C33D" w:rsidR="00A771EA" w:rsidRPr="00A852B7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 xml:space="preserve">1. </w:t>
      </w:r>
      <w:r w:rsidRPr="00A852B7">
        <w:rPr>
          <w:b/>
          <w:bCs/>
          <w:i/>
          <w:iCs/>
          <w:color w:val="000000"/>
          <w:sz w:val="28"/>
          <w:szCs w:val="28"/>
        </w:rPr>
        <w:t>О каком событии идет речь:</w:t>
      </w:r>
    </w:p>
    <w:p w14:paraId="2CC054B9" w14:textId="77777777" w:rsidR="00A771EA" w:rsidRPr="00944BEF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а) день принятия этого документа в США считается днем основания нового государства и отмечается как национальный праздник. Укажите документ.</w:t>
      </w:r>
    </w:p>
    <w:p w14:paraId="697F17CB" w14:textId="77777777" w:rsidR="00A771EA" w:rsidRPr="00944BEF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Ответ: __________________</w:t>
      </w:r>
    </w:p>
    <w:p w14:paraId="3228AECA" w14:textId="2ACEA8CB" w:rsidR="00A771EA" w:rsidRPr="00944BEF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>2</w:t>
      </w:r>
      <w:r w:rsidRPr="00A852B7">
        <w:rPr>
          <w:b/>
          <w:bCs/>
          <w:i/>
          <w:iCs/>
          <w:color w:val="000000"/>
          <w:sz w:val="28"/>
          <w:szCs w:val="28"/>
        </w:rPr>
        <w:t>. Законодательная власть по Конституции США принадлежала:</w:t>
      </w:r>
    </w:p>
    <w:p w14:paraId="5DC641AA" w14:textId="552E3DED" w:rsidR="00A771EA" w:rsidRPr="00944BEF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а) Президенту б) Конгрессу в) Верховному суду</w:t>
      </w:r>
    </w:p>
    <w:p w14:paraId="74CB1F9E" w14:textId="37526FB3" w:rsidR="00A771EA" w:rsidRPr="00A852B7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 xml:space="preserve">3. </w:t>
      </w:r>
      <w:r w:rsidRPr="00A852B7">
        <w:rPr>
          <w:b/>
          <w:bCs/>
          <w:i/>
          <w:iCs/>
          <w:color w:val="000000"/>
          <w:sz w:val="28"/>
          <w:szCs w:val="28"/>
        </w:rPr>
        <w:t>Как назывались 10 поправок, внесенных в Конституцию США:</w:t>
      </w:r>
    </w:p>
    <w:p w14:paraId="2F88E9A2" w14:textId="7093EF88" w:rsidR="00A771EA" w:rsidRPr="00944BEF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а) Билль о поправках б) Новый билль в) Билль о правах</w:t>
      </w:r>
    </w:p>
    <w:p w14:paraId="7A7A9218" w14:textId="643B9F03" w:rsidR="00A771EA" w:rsidRPr="00A852B7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 xml:space="preserve">4. </w:t>
      </w:r>
      <w:r w:rsidRPr="00A852B7">
        <w:rPr>
          <w:b/>
          <w:bCs/>
          <w:i/>
          <w:iCs/>
          <w:color w:val="000000"/>
          <w:sz w:val="28"/>
          <w:szCs w:val="28"/>
        </w:rPr>
        <w:t>Первый президент США:</w:t>
      </w:r>
    </w:p>
    <w:p w14:paraId="4B439476" w14:textId="73DA766D" w:rsidR="00A771EA" w:rsidRPr="00944BEF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а) Т. Джефферсон б) Р. Рейган в) Д. Вашингтон</w:t>
      </w:r>
    </w:p>
    <w:p w14:paraId="44344BAA" w14:textId="5D162FC5" w:rsidR="00A771EA" w:rsidRPr="00A852B7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 xml:space="preserve">5. </w:t>
      </w:r>
      <w:r w:rsidRPr="00A852B7">
        <w:rPr>
          <w:b/>
          <w:bCs/>
          <w:i/>
          <w:iCs/>
          <w:color w:val="000000"/>
          <w:sz w:val="28"/>
          <w:szCs w:val="28"/>
        </w:rPr>
        <w:t>Первая Конституция в США была принята в:</w:t>
      </w:r>
    </w:p>
    <w:p w14:paraId="254796DF" w14:textId="13032042" w:rsidR="00A771EA" w:rsidRPr="00944BEF" w:rsidRDefault="00A771EA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а) 1787 г. б) 1785 г. в) 1788 г.</w:t>
      </w:r>
    </w:p>
    <w:p w14:paraId="79F94DC7" w14:textId="5033D8AA" w:rsidR="006F1E40" w:rsidRPr="00944BEF" w:rsidRDefault="006F1E40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i/>
          <w:iCs/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 xml:space="preserve">6. </w:t>
      </w:r>
      <w:r w:rsidRPr="00A852B7">
        <w:rPr>
          <w:b/>
          <w:bCs/>
          <w:i/>
          <w:iCs/>
          <w:color w:val="000000"/>
          <w:sz w:val="28"/>
          <w:szCs w:val="28"/>
        </w:rPr>
        <w:t xml:space="preserve">Сколько английских колоний в </w:t>
      </w:r>
      <w:r w:rsidRPr="00A852B7">
        <w:rPr>
          <w:b/>
          <w:bCs/>
          <w:i/>
          <w:iCs/>
          <w:color w:val="000000"/>
          <w:sz w:val="28"/>
          <w:szCs w:val="28"/>
          <w:lang w:val="en-US"/>
        </w:rPr>
        <w:t>XVIII</w:t>
      </w:r>
      <w:r w:rsidRPr="00A852B7">
        <w:rPr>
          <w:b/>
          <w:bCs/>
          <w:i/>
          <w:iCs/>
          <w:color w:val="000000"/>
          <w:sz w:val="28"/>
          <w:szCs w:val="28"/>
        </w:rPr>
        <w:t xml:space="preserve"> в размещалось на континенте Северная Америка?</w:t>
      </w:r>
    </w:p>
    <w:p w14:paraId="0FD14E01" w14:textId="1300F68E" w:rsidR="006F1E40" w:rsidRPr="00944BEF" w:rsidRDefault="006F1E40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proofErr w:type="gramStart"/>
      <w:r w:rsidRPr="00944BEF">
        <w:rPr>
          <w:color w:val="000000"/>
          <w:sz w:val="28"/>
          <w:szCs w:val="28"/>
        </w:rPr>
        <w:t>Ответ:_</w:t>
      </w:r>
      <w:proofErr w:type="gramEnd"/>
      <w:r w:rsidRPr="00944BEF">
        <w:rPr>
          <w:color w:val="000000"/>
          <w:sz w:val="28"/>
          <w:szCs w:val="28"/>
        </w:rPr>
        <w:t>_________________________</w:t>
      </w:r>
    </w:p>
    <w:p w14:paraId="76591583" w14:textId="45B3B73D" w:rsidR="00A771EA" w:rsidRPr="00A852B7" w:rsidRDefault="00357E3D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i/>
          <w:iCs/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 xml:space="preserve">7. </w:t>
      </w:r>
      <w:r w:rsidRPr="00A852B7">
        <w:rPr>
          <w:b/>
          <w:bCs/>
          <w:i/>
          <w:iCs/>
          <w:color w:val="000000"/>
          <w:sz w:val="28"/>
          <w:szCs w:val="28"/>
        </w:rPr>
        <w:t xml:space="preserve">Главнокомандующим на стороне колонистов в Войне за </w:t>
      </w:r>
      <w:proofErr w:type="gramStart"/>
      <w:r w:rsidRPr="00A852B7">
        <w:rPr>
          <w:b/>
          <w:bCs/>
          <w:i/>
          <w:iCs/>
          <w:color w:val="000000"/>
          <w:sz w:val="28"/>
          <w:szCs w:val="28"/>
        </w:rPr>
        <w:t>независимость  был</w:t>
      </w:r>
      <w:proofErr w:type="gramEnd"/>
      <w:r w:rsidRPr="00A852B7">
        <w:rPr>
          <w:b/>
          <w:bCs/>
          <w:i/>
          <w:iCs/>
          <w:color w:val="000000"/>
          <w:sz w:val="28"/>
          <w:szCs w:val="28"/>
        </w:rPr>
        <w:t xml:space="preserve"> назначен?</w:t>
      </w:r>
    </w:p>
    <w:p w14:paraId="1A898344" w14:textId="3B6BA788" w:rsidR="00357E3D" w:rsidRPr="00944BEF" w:rsidRDefault="00357E3D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proofErr w:type="gramStart"/>
      <w:r w:rsidRPr="00944BEF">
        <w:rPr>
          <w:color w:val="000000"/>
          <w:sz w:val="28"/>
          <w:szCs w:val="28"/>
        </w:rPr>
        <w:t>Ответ:_</w:t>
      </w:r>
      <w:proofErr w:type="gramEnd"/>
      <w:r w:rsidRPr="00944BEF">
        <w:rPr>
          <w:color w:val="000000"/>
          <w:sz w:val="28"/>
          <w:szCs w:val="28"/>
        </w:rPr>
        <w:t>__________________________________</w:t>
      </w:r>
    </w:p>
    <w:p w14:paraId="2C06D2D7" w14:textId="097A147E" w:rsidR="00357E3D" w:rsidRPr="00A852B7" w:rsidRDefault="00357E3D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8</w:t>
      </w:r>
      <w:r w:rsidRPr="00944BEF">
        <w:rPr>
          <w:i/>
          <w:iCs/>
          <w:color w:val="000000"/>
          <w:sz w:val="28"/>
          <w:szCs w:val="28"/>
        </w:rPr>
        <w:t xml:space="preserve">. </w:t>
      </w:r>
      <w:r w:rsidRPr="00A852B7">
        <w:rPr>
          <w:b/>
          <w:bCs/>
          <w:i/>
          <w:iCs/>
          <w:color w:val="000000"/>
          <w:sz w:val="28"/>
          <w:szCs w:val="28"/>
        </w:rPr>
        <w:t xml:space="preserve">В чём заключалась «философия Просвещения» в </w:t>
      </w:r>
      <w:r w:rsidRPr="00A852B7">
        <w:rPr>
          <w:b/>
          <w:bCs/>
          <w:i/>
          <w:iCs/>
          <w:color w:val="000000"/>
          <w:sz w:val="28"/>
          <w:szCs w:val="28"/>
          <w:lang w:val="en-US"/>
        </w:rPr>
        <w:t>XVIII</w:t>
      </w:r>
      <w:r w:rsidRPr="00A852B7">
        <w:rPr>
          <w:b/>
          <w:bCs/>
          <w:i/>
          <w:iCs/>
          <w:color w:val="000000"/>
          <w:sz w:val="28"/>
          <w:szCs w:val="28"/>
        </w:rPr>
        <w:t xml:space="preserve"> веке?</w:t>
      </w:r>
    </w:p>
    <w:p w14:paraId="2B70CC4A" w14:textId="2BCE3CF0" w:rsidR="00357E3D" w:rsidRPr="00944BEF" w:rsidRDefault="00357E3D" w:rsidP="00A771E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Ответ:__________________________________________________________________________________________________________________________________________</w:t>
      </w:r>
      <w:r w:rsidR="00944BEF">
        <w:rPr>
          <w:color w:val="000000"/>
          <w:sz w:val="28"/>
          <w:szCs w:val="28"/>
        </w:rPr>
        <w:t>_</w:t>
      </w:r>
    </w:p>
    <w:p w14:paraId="6084AA46" w14:textId="77777777" w:rsidR="00A852B7" w:rsidRDefault="00A852B7" w:rsidP="00944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3512B" w14:textId="33BC7942" w:rsidR="00944BEF" w:rsidRPr="00A852B7" w:rsidRDefault="00944BEF" w:rsidP="00944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2B7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693DB862" w14:textId="77777777" w:rsidR="00944BEF" w:rsidRPr="00A852B7" w:rsidRDefault="00944BEF" w:rsidP="00944BEF">
      <w:pPr>
        <w:pStyle w:val="a3"/>
        <w:spacing w:before="0" w:beforeAutospacing="0" w:after="0" w:afterAutospacing="0" w:line="294" w:lineRule="atLeast"/>
        <w:rPr>
          <w:b/>
          <w:bCs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 xml:space="preserve">1. </w:t>
      </w:r>
      <w:r w:rsidRPr="00A852B7">
        <w:rPr>
          <w:b/>
          <w:bCs/>
          <w:i/>
          <w:iCs/>
          <w:color w:val="000000"/>
          <w:sz w:val="28"/>
          <w:szCs w:val="28"/>
        </w:rPr>
        <w:t>Конституция утверждала в США:</w:t>
      </w:r>
    </w:p>
    <w:p w14:paraId="7FD778AA" w14:textId="77777777" w:rsidR="00944BEF" w:rsidRPr="00944BEF" w:rsidRDefault="00944BEF" w:rsidP="00944BEF">
      <w:pPr>
        <w:pStyle w:val="a3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а) абсолютную монархию б) республику в) конституционную монархию</w:t>
      </w:r>
    </w:p>
    <w:p w14:paraId="083D15A3" w14:textId="77777777" w:rsidR="00944BEF" w:rsidRPr="00A852B7" w:rsidRDefault="00944BEF" w:rsidP="00944BEF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 xml:space="preserve">2. </w:t>
      </w:r>
      <w:r w:rsidRPr="00A852B7">
        <w:rPr>
          <w:b/>
          <w:bCs/>
          <w:i/>
          <w:iCs/>
          <w:color w:val="000000"/>
          <w:sz w:val="28"/>
          <w:szCs w:val="28"/>
        </w:rPr>
        <w:t>Основным автором Декларации независимости считается:</w:t>
      </w:r>
    </w:p>
    <w:p w14:paraId="2A73B5B4" w14:textId="0CE88B47" w:rsidR="00944BEF" w:rsidRPr="00944BEF" w:rsidRDefault="00944BEF" w:rsidP="00944BEF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а) Д. Вашингтон б) Т. Джефферсон в) Т. Мюнцер</w:t>
      </w:r>
    </w:p>
    <w:p w14:paraId="340E89AA" w14:textId="77777777" w:rsidR="00944BEF" w:rsidRPr="00A852B7" w:rsidRDefault="00944BEF" w:rsidP="00944BEF">
      <w:pPr>
        <w:pStyle w:val="a3"/>
        <w:spacing w:before="0" w:beforeAutospacing="0" w:after="0" w:afterAutospacing="0" w:line="294" w:lineRule="atLeast"/>
        <w:rPr>
          <w:b/>
          <w:bCs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 xml:space="preserve">3. </w:t>
      </w:r>
      <w:r w:rsidRPr="00A852B7">
        <w:rPr>
          <w:b/>
          <w:bCs/>
          <w:i/>
          <w:iCs/>
          <w:color w:val="000000"/>
          <w:sz w:val="28"/>
          <w:szCs w:val="28"/>
        </w:rPr>
        <w:t>Какие страны поддержали образование США:</w:t>
      </w:r>
    </w:p>
    <w:p w14:paraId="2CC41F58" w14:textId="77777777" w:rsidR="00944BEF" w:rsidRPr="00944BEF" w:rsidRDefault="00944BEF" w:rsidP="00944BEF">
      <w:pPr>
        <w:pStyle w:val="a3"/>
        <w:spacing w:before="0" w:beforeAutospacing="0" w:after="0" w:afterAutospacing="0" w:line="294" w:lineRule="atLeast"/>
        <w:rPr>
          <w:sz w:val="28"/>
          <w:szCs w:val="28"/>
        </w:rPr>
      </w:pPr>
      <w:r w:rsidRPr="00944BEF">
        <w:rPr>
          <w:color w:val="000000"/>
          <w:sz w:val="28"/>
          <w:szCs w:val="28"/>
        </w:rPr>
        <w:t>а) Франция, Испания б) Франция, Россия в) Франция, Австрия</w:t>
      </w:r>
    </w:p>
    <w:p w14:paraId="7AF32B9C" w14:textId="77777777" w:rsidR="00944BEF" w:rsidRPr="00A852B7" w:rsidRDefault="00944BEF" w:rsidP="00944BEF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 xml:space="preserve">4. </w:t>
      </w:r>
      <w:r w:rsidRPr="00A852B7">
        <w:rPr>
          <w:b/>
          <w:bCs/>
          <w:i/>
          <w:iCs/>
          <w:color w:val="000000"/>
          <w:sz w:val="28"/>
          <w:szCs w:val="28"/>
        </w:rPr>
        <w:t>Декларация независимости была принята Конгрессом:</w:t>
      </w:r>
    </w:p>
    <w:p w14:paraId="5DDD0C29" w14:textId="77777777" w:rsidR="00944BEF" w:rsidRPr="00944BEF" w:rsidRDefault="00944BEF" w:rsidP="00944BEF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а) 4 июня 1767 г. б) 4 июля 1776 г. в) 14 июля 1770 г.</w:t>
      </w:r>
    </w:p>
    <w:p w14:paraId="042870EB" w14:textId="77777777" w:rsidR="00944BEF" w:rsidRPr="00A852B7" w:rsidRDefault="00944BEF" w:rsidP="00944BEF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</w:rPr>
      </w:pPr>
      <w:r w:rsidRPr="00944BEF">
        <w:rPr>
          <w:i/>
          <w:iCs/>
          <w:color w:val="000000"/>
          <w:sz w:val="28"/>
          <w:szCs w:val="28"/>
        </w:rPr>
        <w:t xml:space="preserve">5. </w:t>
      </w:r>
      <w:r w:rsidRPr="00A852B7">
        <w:rPr>
          <w:b/>
          <w:bCs/>
          <w:i/>
          <w:iCs/>
          <w:color w:val="000000"/>
          <w:sz w:val="28"/>
          <w:szCs w:val="28"/>
        </w:rPr>
        <w:t>Одной из причин войны за независимость стало введение в колониях:</w:t>
      </w:r>
    </w:p>
    <w:p w14:paraId="1E8089B1" w14:textId="77777777" w:rsidR="00944BEF" w:rsidRPr="00944BEF" w:rsidRDefault="00944BEF" w:rsidP="00944BEF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944BEF">
        <w:rPr>
          <w:color w:val="000000"/>
          <w:sz w:val="28"/>
          <w:szCs w:val="28"/>
        </w:rPr>
        <w:t>а) церковной десятины б) почтовой пошлины в) гербового сбора</w:t>
      </w:r>
    </w:p>
    <w:p w14:paraId="715D23C0" w14:textId="77777777" w:rsidR="002F29ED" w:rsidRDefault="00944BEF" w:rsidP="00944B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4BEF">
        <w:rPr>
          <w:rFonts w:ascii="Times New Roman" w:hAnsi="Times New Roman" w:cs="Times New Roman"/>
          <w:sz w:val="28"/>
          <w:szCs w:val="28"/>
        </w:rPr>
        <w:t xml:space="preserve">6. </w:t>
      </w:r>
      <w:r w:rsidRPr="00A85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Начало открытого конфликта американцев и англичан в </w:t>
      </w:r>
      <w:r w:rsidRPr="00A852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XVIII</w:t>
      </w:r>
      <w:r w:rsidRPr="00A85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в. началось с какого события</w:t>
      </w:r>
      <w:r w:rsidRPr="00944BEF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14655C70" w14:textId="77777777" w:rsidR="002F29ED" w:rsidRDefault="00944BEF" w:rsidP="00944BE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944BEF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_________________________________________________________________</w:t>
      </w:r>
    </w:p>
    <w:p w14:paraId="41410B68" w14:textId="497E7BEF" w:rsidR="00944BEF" w:rsidRPr="00944BEF" w:rsidRDefault="00944BEF" w:rsidP="00944B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4BEF">
        <w:rPr>
          <w:rFonts w:ascii="Times New Roman" w:hAnsi="Times New Roman" w:cs="Times New Roman"/>
          <w:sz w:val="28"/>
          <w:szCs w:val="28"/>
        </w:rPr>
        <w:t>7</w:t>
      </w:r>
      <w:r w:rsidRPr="00A852B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85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чём заключалась политика « Просвещённого абсолютизма»</w:t>
      </w:r>
      <w:r w:rsidRPr="00944BEF">
        <w:rPr>
          <w:rFonts w:ascii="Times New Roman" w:hAnsi="Times New Roman" w:cs="Times New Roman"/>
          <w:i/>
          <w:iCs/>
          <w:sz w:val="28"/>
          <w:szCs w:val="28"/>
        </w:rPr>
        <w:t xml:space="preserve"> ?</w:t>
      </w:r>
      <w:r w:rsidRPr="00944BEF">
        <w:rPr>
          <w:rFonts w:ascii="Times New Roman" w:hAnsi="Times New Roman" w:cs="Times New Roman"/>
          <w:sz w:val="28"/>
          <w:szCs w:val="28"/>
        </w:rPr>
        <w:t>Ответ:__________________________________________________________________________________________________________________________________________</w:t>
      </w:r>
    </w:p>
    <w:p w14:paraId="775F615B" w14:textId="5AEC3BBC" w:rsidR="00944BEF" w:rsidRPr="00A852B7" w:rsidRDefault="00944BEF" w:rsidP="00944B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44BEF">
        <w:rPr>
          <w:rFonts w:ascii="Times New Roman" w:hAnsi="Times New Roman" w:cs="Times New Roman"/>
          <w:sz w:val="28"/>
          <w:szCs w:val="28"/>
        </w:rPr>
        <w:t xml:space="preserve">8. </w:t>
      </w:r>
      <w:r w:rsidRPr="00A85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Назовите факты доказывающие,</w:t>
      </w:r>
      <w:r w:rsidR="00A852B7" w:rsidRPr="00A85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85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в Англии в </w:t>
      </w:r>
      <w:r w:rsidRPr="00A852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XVIII</w:t>
      </w:r>
      <w:r w:rsidRPr="00A85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в.  начался промышленный переворот?</w:t>
      </w:r>
    </w:p>
    <w:p w14:paraId="7076B854" w14:textId="4D02C4AC" w:rsidR="00A771EA" w:rsidRPr="00944BEF" w:rsidRDefault="00944BEF">
      <w:pPr>
        <w:rPr>
          <w:rFonts w:ascii="Times New Roman" w:hAnsi="Times New Roman" w:cs="Times New Roman"/>
          <w:sz w:val="28"/>
          <w:szCs w:val="28"/>
        </w:rPr>
      </w:pPr>
      <w:r w:rsidRPr="00944BEF">
        <w:rPr>
          <w:rFonts w:ascii="Times New Roman" w:hAnsi="Times New Roman" w:cs="Times New Roman"/>
          <w:sz w:val="28"/>
          <w:szCs w:val="28"/>
        </w:rPr>
        <w:t>Ответ:__________________________________________________________________</w:t>
      </w:r>
      <w:r w:rsidR="00A852B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sectPr w:rsidR="00A771EA" w:rsidRPr="00944BEF" w:rsidSect="006F1E40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F3"/>
    <w:rsid w:val="002F29ED"/>
    <w:rsid w:val="00357E3D"/>
    <w:rsid w:val="00506F4C"/>
    <w:rsid w:val="00597DA4"/>
    <w:rsid w:val="006A42DF"/>
    <w:rsid w:val="006F1E40"/>
    <w:rsid w:val="00944BEF"/>
    <w:rsid w:val="00A748F3"/>
    <w:rsid w:val="00A771EA"/>
    <w:rsid w:val="00A852B7"/>
    <w:rsid w:val="00CA40A2"/>
    <w:rsid w:val="00D4483B"/>
    <w:rsid w:val="00E74448"/>
    <w:rsid w:val="00E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DFD7"/>
  <w15:chartTrackingRefBased/>
  <w15:docId w15:val="{F0BF9652-169D-4DB9-BF02-05C1203B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cp:lastPrinted>2020-03-15T08:41:00Z</cp:lastPrinted>
  <dcterms:created xsi:type="dcterms:W3CDTF">2020-03-15T08:43:00Z</dcterms:created>
  <dcterms:modified xsi:type="dcterms:W3CDTF">2020-03-15T08:43:00Z</dcterms:modified>
</cp:coreProperties>
</file>