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2674" w14:textId="77777777" w:rsidR="00B77B94" w:rsidRDefault="008B2607">
      <w:pPr>
        <w:tabs>
          <w:tab w:val="left" w:pos="9639"/>
          <w:tab w:val="left" w:pos="9781"/>
        </w:tabs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Муниципальное автономное общеобразовательное учреждение «Лицей №12»</w:t>
      </w:r>
    </w:p>
    <w:p w14:paraId="535332BD" w14:textId="77777777" w:rsidR="00B77B94" w:rsidRDefault="008B2607">
      <w:pPr>
        <w:tabs>
          <w:tab w:val="left" w:pos="9639"/>
          <w:tab w:val="left" w:pos="978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Городского округа город Стерлитамак Республики Башкортостан</w:t>
      </w:r>
    </w:p>
    <w:p w14:paraId="39CE6D94" w14:textId="77777777" w:rsidR="00B77B94" w:rsidRDefault="00B77B94">
      <w:pPr>
        <w:tabs>
          <w:tab w:val="left" w:pos="9639"/>
          <w:tab w:val="left" w:pos="9781"/>
        </w:tabs>
        <w:jc w:val="center"/>
        <w:rPr>
          <w:sz w:val="28"/>
          <w:szCs w:val="28"/>
        </w:rPr>
      </w:pPr>
    </w:p>
    <w:tbl>
      <w:tblPr>
        <w:tblW w:w="10420" w:type="dxa"/>
        <w:tblInd w:w="-108" w:type="dxa"/>
        <w:tblLook w:val="04A0" w:firstRow="1" w:lastRow="0" w:firstColumn="1" w:lastColumn="0" w:noHBand="0" w:noVBand="1"/>
      </w:tblPr>
      <w:tblGrid>
        <w:gridCol w:w="5210"/>
        <w:gridCol w:w="5210"/>
      </w:tblGrid>
      <w:tr w:rsidR="00B77B94" w14:paraId="36448EF9" w14:textId="77777777">
        <w:trPr>
          <w:trHeight w:val="562"/>
        </w:trPr>
        <w:tc>
          <w:tcPr>
            <w:tcW w:w="5210" w:type="dxa"/>
            <w:shd w:val="clear" w:color="auto" w:fill="auto"/>
          </w:tcPr>
          <w:p w14:paraId="3F4E9657" w14:textId="77777777" w:rsidR="00B77B94" w:rsidRDefault="008B2607">
            <w:pPr>
              <w:pStyle w:val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«Утверждаю»</w:t>
            </w:r>
          </w:p>
          <w:p w14:paraId="44EA5DB3" w14:textId="77777777" w:rsidR="00B77B94" w:rsidRDefault="008B2607">
            <w:r>
              <w:t xml:space="preserve">директор МАОУ «Лицей №12» </w:t>
            </w:r>
          </w:p>
          <w:p w14:paraId="6E196A8D" w14:textId="77777777" w:rsidR="00B77B94" w:rsidRDefault="008B2607">
            <w:r>
              <w:t>г. Стерлитамак РБ</w:t>
            </w:r>
          </w:p>
          <w:p w14:paraId="60198AD9" w14:textId="77777777" w:rsidR="00B77B94" w:rsidRDefault="008B2607">
            <w:r>
              <w:t xml:space="preserve">_________Е.Н. Маркелова </w:t>
            </w:r>
          </w:p>
          <w:p w14:paraId="4EF088C3" w14:textId="77777777" w:rsidR="00B77B94" w:rsidRDefault="008B2607">
            <w:r>
              <w:t>«__»_________2019 г.</w:t>
            </w:r>
          </w:p>
          <w:p w14:paraId="7CBB8A30" w14:textId="77777777" w:rsidR="00B77B94" w:rsidRDefault="00B77B94"/>
          <w:p w14:paraId="41B13C1D" w14:textId="77777777" w:rsidR="00B77B94" w:rsidRDefault="00B77B94"/>
          <w:p w14:paraId="475BF4EF" w14:textId="77777777" w:rsidR="00B77B94" w:rsidRDefault="00B77B94"/>
        </w:tc>
        <w:tc>
          <w:tcPr>
            <w:tcW w:w="5210" w:type="dxa"/>
            <w:shd w:val="clear" w:color="auto" w:fill="auto"/>
          </w:tcPr>
          <w:p w14:paraId="2DD04AD8" w14:textId="77777777" w:rsidR="00B77B94" w:rsidRDefault="008B2607">
            <w:r>
              <w:t xml:space="preserve">                                        «Согласовано»  </w:t>
            </w:r>
          </w:p>
          <w:p w14:paraId="2AD40807" w14:textId="77777777" w:rsidR="00B77B94" w:rsidRDefault="008B2607">
            <w:r>
              <w:t xml:space="preserve">                                        зам.директора  МАОУ </w:t>
            </w:r>
          </w:p>
          <w:p w14:paraId="2344B9EE" w14:textId="77777777" w:rsidR="00B77B94" w:rsidRDefault="008B2607">
            <w:r>
              <w:t xml:space="preserve">                                        «Лицей №12»</w:t>
            </w:r>
          </w:p>
          <w:p w14:paraId="1E9D9A95" w14:textId="77777777" w:rsidR="00B77B94" w:rsidRDefault="008B2607">
            <w:r>
              <w:t xml:space="preserve">                                        г. Стерлитамак РБ  </w:t>
            </w:r>
          </w:p>
          <w:p w14:paraId="1F4005AC" w14:textId="77777777" w:rsidR="00B77B94" w:rsidRDefault="008B2607">
            <w:r>
              <w:t xml:space="preserve">                           </w:t>
            </w:r>
            <w:r>
              <w:t xml:space="preserve">              ______И.В. Широкова  </w:t>
            </w:r>
          </w:p>
          <w:p w14:paraId="76264C28" w14:textId="77777777" w:rsidR="00B77B94" w:rsidRDefault="008B2607">
            <w:r>
              <w:t xml:space="preserve">                                         «___»________2019 г.                                                                          </w:t>
            </w:r>
          </w:p>
        </w:tc>
      </w:tr>
    </w:tbl>
    <w:p w14:paraId="7F2DA46B" w14:textId="77777777" w:rsidR="00B77B94" w:rsidRDefault="00B77B94"/>
    <w:p w14:paraId="1509A565" w14:textId="77777777" w:rsidR="00B77B94" w:rsidRDefault="00B77B94"/>
    <w:p w14:paraId="2E1AC55F" w14:textId="77777777" w:rsidR="00B77B94" w:rsidRDefault="00B77B94"/>
    <w:p w14:paraId="54129165" w14:textId="77777777" w:rsidR="00B77B94" w:rsidRDefault="00B77B94"/>
    <w:p w14:paraId="6760BF42" w14:textId="77777777" w:rsidR="00B77B94" w:rsidRDefault="00B77B94">
      <w:pPr>
        <w:jc w:val="center"/>
      </w:pPr>
    </w:p>
    <w:p w14:paraId="05963294" w14:textId="77777777" w:rsidR="00B77B94" w:rsidRDefault="00B77B94">
      <w:pPr>
        <w:jc w:val="center"/>
        <w:rPr>
          <w:b/>
          <w:sz w:val="48"/>
          <w:szCs w:val="48"/>
        </w:rPr>
      </w:pPr>
    </w:p>
    <w:p w14:paraId="6E1F04F2" w14:textId="77777777" w:rsidR="00B77B94" w:rsidRDefault="008B26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План</w:t>
      </w:r>
    </w:p>
    <w:p w14:paraId="370DA60F" w14:textId="77777777" w:rsidR="00B77B94" w:rsidRDefault="008B26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воспитательной работы</w:t>
      </w:r>
    </w:p>
    <w:p w14:paraId="21A867E4" w14:textId="77777777" w:rsidR="00B77B94" w:rsidRDefault="008B2607">
      <w:pPr>
        <w:jc w:val="center"/>
      </w:pPr>
      <w:r>
        <w:rPr>
          <w:b/>
          <w:sz w:val="48"/>
          <w:szCs w:val="48"/>
        </w:rPr>
        <w:t>на 20</w:t>
      </w:r>
      <w:r>
        <w:rPr>
          <w:b/>
          <w:sz w:val="48"/>
          <w:szCs w:val="48"/>
          <w:lang w:val="en-US"/>
        </w:rPr>
        <w:t>19</w:t>
      </w:r>
      <w:r>
        <w:rPr>
          <w:b/>
          <w:sz w:val="48"/>
          <w:szCs w:val="48"/>
        </w:rPr>
        <w:t xml:space="preserve"> - 20</w:t>
      </w:r>
      <w:r>
        <w:rPr>
          <w:b/>
          <w:sz w:val="48"/>
          <w:szCs w:val="48"/>
          <w:lang w:val="en-US"/>
        </w:rPr>
        <w:t>20</w:t>
      </w:r>
      <w:r>
        <w:rPr>
          <w:b/>
          <w:sz w:val="48"/>
          <w:szCs w:val="48"/>
        </w:rPr>
        <w:t xml:space="preserve"> учебный год</w:t>
      </w:r>
    </w:p>
    <w:p w14:paraId="54A65285" w14:textId="77777777" w:rsidR="00B77B94" w:rsidRDefault="008B26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классного </w:t>
      </w:r>
      <w:r>
        <w:rPr>
          <w:b/>
          <w:sz w:val="48"/>
          <w:szCs w:val="48"/>
        </w:rPr>
        <w:t>руководителя</w:t>
      </w:r>
    </w:p>
    <w:p w14:paraId="0BB8971B" w14:textId="77777777" w:rsidR="00B77B94" w:rsidRDefault="008B26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 xml:space="preserve">7 </w:t>
      </w:r>
      <w:r>
        <w:rPr>
          <w:b/>
          <w:sz w:val="48"/>
          <w:szCs w:val="48"/>
        </w:rPr>
        <w:t>Г класса</w:t>
      </w:r>
    </w:p>
    <w:p w14:paraId="438991AB" w14:textId="77777777" w:rsidR="00B77B94" w:rsidRDefault="008B26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Романовой Ольги Владимировны</w:t>
      </w:r>
    </w:p>
    <w:p w14:paraId="0FA62311" w14:textId="77777777" w:rsidR="00B77B94" w:rsidRDefault="00B77B94">
      <w:pPr>
        <w:jc w:val="center"/>
        <w:rPr>
          <w:b/>
          <w:sz w:val="48"/>
          <w:szCs w:val="48"/>
        </w:rPr>
      </w:pPr>
    </w:p>
    <w:p w14:paraId="739C03C3" w14:textId="77777777" w:rsidR="00B77B94" w:rsidRDefault="00B77B94">
      <w:pPr>
        <w:jc w:val="center"/>
        <w:rPr>
          <w:b/>
          <w:sz w:val="48"/>
          <w:szCs w:val="48"/>
        </w:rPr>
      </w:pPr>
    </w:p>
    <w:p w14:paraId="43493FB5" w14:textId="77777777" w:rsidR="00B77B94" w:rsidRDefault="008B260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6C1DE3EF" w14:textId="77777777" w:rsidR="00B77B94" w:rsidRDefault="00B77B94">
      <w:pPr>
        <w:jc w:val="center"/>
        <w:rPr>
          <w:sz w:val="48"/>
          <w:szCs w:val="48"/>
        </w:rPr>
      </w:pPr>
    </w:p>
    <w:p w14:paraId="51BE3837" w14:textId="77777777" w:rsidR="00B77B94" w:rsidRDefault="00B77B94">
      <w:pPr>
        <w:jc w:val="center"/>
      </w:pPr>
    </w:p>
    <w:p w14:paraId="097F8182" w14:textId="77777777" w:rsidR="00B77B94" w:rsidRDefault="00B77B94">
      <w:pPr>
        <w:jc w:val="center"/>
      </w:pPr>
    </w:p>
    <w:p w14:paraId="7B97FE70" w14:textId="77777777" w:rsidR="00B77B94" w:rsidRDefault="00B77B94">
      <w:pPr>
        <w:jc w:val="center"/>
      </w:pPr>
    </w:p>
    <w:p w14:paraId="110900F5" w14:textId="77777777" w:rsidR="00B77B94" w:rsidRDefault="00B77B94">
      <w:pPr>
        <w:jc w:val="center"/>
      </w:pPr>
    </w:p>
    <w:p w14:paraId="21766AA2" w14:textId="77777777" w:rsidR="00B77B94" w:rsidRDefault="00B77B94">
      <w:pPr>
        <w:jc w:val="center"/>
      </w:pPr>
    </w:p>
    <w:p w14:paraId="56E58219" w14:textId="77777777" w:rsidR="00B77B94" w:rsidRDefault="00B77B94">
      <w:pPr>
        <w:jc w:val="center"/>
      </w:pPr>
    </w:p>
    <w:p w14:paraId="3DBCCA3B" w14:textId="77777777" w:rsidR="00B77B94" w:rsidRDefault="008B2607">
      <w:pPr>
        <w:jc w:val="center"/>
      </w:pPr>
      <w:r>
        <w:br w:type="page"/>
      </w:r>
    </w:p>
    <w:p w14:paraId="0EA70869" w14:textId="77777777" w:rsidR="00B77B94" w:rsidRDefault="00B77B94">
      <w:pPr>
        <w:jc w:val="center"/>
      </w:pPr>
    </w:p>
    <w:p w14:paraId="38FA68DB" w14:textId="77777777" w:rsidR="00B77B94" w:rsidRDefault="00B77B94">
      <w:pPr>
        <w:jc w:val="center"/>
        <w:rPr>
          <w:i/>
          <w:sz w:val="52"/>
          <w:szCs w:val="52"/>
        </w:rPr>
      </w:pPr>
    </w:p>
    <w:p w14:paraId="799562AF" w14:textId="77777777" w:rsidR="00B77B94" w:rsidRDefault="00B77B94">
      <w:pPr>
        <w:jc w:val="center"/>
        <w:rPr>
          <w:i/>
          <w:sz w:val="52"/>
          <w:szCs w:val="52"/>
        </w:rPr>
      </w:pPr>
    </w:p>
    <w:p w14:paraId="72F7DE90" w14:textId="77777777" w:rsidR="00B77B94" w:rsidRDefault="008B2607">
      <w:pPr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            Воспитательная тема школы:</w:t>
      </w:r>
    </w:p>
    <w:p w14:paraId="2A22386B" w14:textId="77777777" w:rsidR="00B77B94" w:rsidRDefault="00B77B94">
      <w:pPr>
        <w:rPr>
          <w:i/>
          <w:sz w:val="52"/>
          <w:szCs w:val="52"/>
        </w:rPr>
      </w:pPr>
    </w:p>
    <w:p w14:paraId="7DDB2F51" w14:textId="77777777" w:rsidR="00B77B94" w:rsidRDefault="008B2607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Воспитание и социализация учащихся</w:t>
      </w:r>
    </w:p>
    <w:p w14:paraId="5CB33D72" w14:textId="77777777" w:rsidR="00B77B94" w:rsidRDefault="00B77B94">
      <w:pPr>
        <w:rPr>
          <w:b/>
          <w:i/>
          <w:sz w:val="96"/>
          <w:szCs w:val="96"/>
        </w:rPr>
      </w:pPr>
    </w:p>
    <w:p w14:paraId="6349248A" w14:textId="77777777" w:rsidR="00B77B94" w:rsidRDefault="008B2607">
      <w:r>
        <w:rPr>
          <w:sz w:val="96"/>
          <w:szCs w:val="96"/>
        </w:rPr>
        <w:t xml:space="preserve">        </w:t>
      </w:r>
      <w:r>
        <w:rPr>
          <w:i/>
          <w:sz w:val="52"/>
          <w:szCs w:val="52"/>
        </w:rPr>
        <w:t>Воспитательная тема класса:</w:t>
      </w:r>
      <w:r>
        <w:rPr>
          <w:i/>
          <w:sz w:val="72"/>
          <w:szCs w:val="72"/>
        </w:rPr>
        <w:t xml:space="preserve"> </w:t>
      </w:r>
    </w:p>
    <w:p w14:paraId="080BB214" w14:textId="77777777" w:rsidR="00B77B94" w:rsidRDefault="00B77B94">
      <w:pPr>
        <w:jc w:val="center"/>
        <w:rPr>
          <w:i/>
          <w:sz w:val="72"/>
          <w:szCs w:val="72"/>
        </w:rPr>
      </w:pPr>
    </w:p>
    <w:p w14:paraId="43BB6AFA" w14:textId="77777777" w:rsidR="00B77B94" w:rsidRDefault="008B2607">
      <w:pPr>
        <w:jc w:val="center"/>
        <w:rPr>
          <w:b/>
          <w:sz w:val="48"/>
          <w:szCs w:val="48"/>
        </w:rPr>
      </w:pPr>
      <w:r>
        <w:rPr>
          <w:b/>
          <w:i/>
          <w:sz w:val="72"/>
          <w:szCs w:val="72"/>
        </w:rPr>
        <w:t>«</w:t>
      </w:r>
      <w:r>
        <w:rPr>
          <w:b/>
          <w:bCs/>
          <w:i/>
          <w:color w:val="000000"/>
          <w:sz w:val="48"/>
          <w:szCs w:val="48"/>
          <w:shd w:val="clear" w:color="auto" w:fill="FFFFFF"/>
        </w:rPr>
        <w:t>Воспитание</w:t>
      </w:r>
      <w:r>
        <w:rPr>
          <w:b/>
          <w:i/>
          <w:color w:val="000000"/>
          <w:sz w:val="48"/>
          <w:szCs w:val="48"/>
          <w:shd w:val="clear" w:color="auto" w:fill="FFFFFF"/>
        </w:rPr>
        <w:t xml:space="preserve"> и развитие личности с позитивным отношением к жизни, </w:t>
      </w:r>
      <w:r>
        <w:rPr>
          <w:b/>
          <w:i/>
          <w:color w:val="000000"/>
          <w:sz w:val="48"/>
          <w:szCs w:val="48"/>
          <w:shd w:val="clear" w:color="auto" w:fill="FFFFFF"/>
        </w:rPr>
        <w:t>учёбе и активной гражданской позицией.»</w:t>
      </w:r>
    </w:p>
    <w:p w14:paraId="0803DE21" w14:textId="77777777" w:rsidR="00B77B94" w:rsidRDefault="00B77B94">
      <w:pPr>
        <w:jc w:val="center"/>
        <w:rPr>
          <w:b/>
          <w:i/>
          <w:sz w:val="48"/>
          <w:szCs w:val="48"/>
        </w:rPr>
      </w:pPr>
    </w:p>
    <w:p w14:paraId="176D3B48" w14:textId="77777777" w:rsidR="00B77B94" w:rsidRDefault="00B77B94">
      <w:pPr>
        <w:jc w:val="center"/>
        <w:rPr>
          <w:b/>
          <w:i/>
          <w:sz w:val="72"/>
          <w:szCs w:val="72"/>
        </w:rPr>
      </w:pPr>
    </w:p>
    <w:p w14:paraId="548801D6" w14:textId="77777777" w:rsidR="00B77B94" w:rsidRDefault="00B77B94">
      <w:pPr>
        <w:jc w:val="center"/>
        <w:rPr>
          <w:b/>
          <w:i/>
          <w:sz w:val="52"/>
          <w:szCs w:val="52"/>
        </w:rPr>
      </w:pPr>
    </w:p>
    <w:p w14:paraId="00BB4FEE" w14:textId="77777777" w:rsidR="00B77B94" w:rsidRDefault="00B77B94">
      <w:pPr>
        <w:jc w:val="center"/>
        <w:rPr>
          <w:b/>
          <w:i/>
          <w:sz w:val="56"/>
          <w:szCs w:val="56"/>
        </w:rPr>
      </w:pPr>
    </w:p>
    <w:p w14:paraId="2CF60121" w14:textId="77777777" w:rsidR="00B77B94" w:rsidRDefault="00B77B94">
      <w:pPr>
        <w:jc w:val="center"/>
        <w:rPr>
          <w:b/>
          <w:i/>
          <w:sz w:val="56"/>
          <w:szCs w:val="56"/>
        </w:rPr>
      </w:pPr>
    </w:p>
    <w:p w14:paraId="74961425" w14:textId="77777777" w:rsidR="00B77B94" w:rsidRDefault="00B77B94">
      <w:pPr>
        <w:jc w:val="center"/>
        <w:rPr>
          <w:b/>
          <w:i/>
          <w:sz w:val="56"/>
          <w:szCs w:val="56"/>
        </w:rPr>
      </w:pPr>
    </w:p>
    <w:p w14:paraId="3C8FCDE2" w14:textId="77777777" w:rsidR="00B77B94" w:rsidRDefault="00B77B94">
      <w:pPr>
        <w:jc w:val="center"/>
        <w:rPr>
          <w:b/>
          <w:i/>
          <w:sz w:val="56"/>
          <w:szCs w:val="56"/>
        </w:rPr>
      </w:pPr>
    </w:p>
    <w:p w14:paraId="73DA31B0" w14:textId="77777777" w:rsidR="00B77B94" w:rsidRDefault="00B77B94">
      <w:pPr>
        <w:jc w:val="center"/>
        <w:rPr>
          <w:b/>
          <w:i/>
          <w:sz w:val="56"/>
          <w:szCs w:val="56"/>
        </w:rPr>
      </w:pPr>
    </w:p>
    <w:p w14:paraId="14B11DEF" w14:textId="77777777" w:rsidR="00B77B94" w:rsidRDefault="00B77B94">
      <w:pPr>
        <w:jc w:val="center"/>
        <w:rPr>
          <w:b/>
          <w:i/>
          <w:sz w:val="56"/>
          <w:szCs w:val="56"/>
        </w:rPr>
      </w:pPr>
    </w:p>
    <w:p w14:paraId="69D60A00" w14:textId="77777777" w:rsidR="00B77B94" w:rsidRDefault="00B77B94">
      <w:pPr>
        <w:rPr>
          <w:b/>
          <w:i/>
          <w:sz w:val="56"/>
          <w:szCs w:val="56"/>
        </w:rPr>
      </w:pPr>
    </w:p>
    <w:p w14:paraId="534A9A55" w14:textId="77777777" w:rsidR="00B77B94" w:rsidRDefault="00B77B94">
      <w:pPr>
        <w:rPr>
          <w:b/>
          <w:i/>
          <w:sz w:val="56"/>
          <w:szCs w:val="56"/>
        </w:rPr>
      </w:pPr>
    </w:p>
    <w:p w14:paraId="700FA424" w14:textId="77777777" w:rsidR="00B77B94" w:rsidRDefault="00B77B94">
      <w:pPr>
        <w:rPr>
          <w:b/>
          <w:i/>
          <w:sz w:val="56"/>
          <w:szCs w:val="56"/>
        </w:rPr>
      </w:pPr>
    </w:p>
    <w:p w14:paraId="2318DD2F" w14:textId="77777777" w:rsidR="00B77B94" w:rsidRDefault="008B2607">
      <w:pPr>
        <w:pStyle w:val="aa"/>
        <w:spacing w:before="0" w:after="0"/>
        <w:rPr>
          <w:sz w:val="28"/>
          <w:szCs w:val="28"/>
        </w:rPr>
      </w:pPr>
      <w:r>
        <w:rPr>
          <w:b/>
          <w:i/>
          <w:sz w:val="56"/>
          <w:szCs w:val="56"/>
        </w:rPr>
        <w:lastRenderedPageBreak/>
        <w:t xml:space="preserve"> Анализ работы за предыдущий год </w:t>
      </w:r>
    </w:p>
    <w:p w14:paraId="0BEA2154" w14:textId="77777777" w:rsidR="00B77B94" w:rsidRDefault="00B77B94">
      <w:pPr>
        <w:pStyle w:val="aa"/>
        <w:spacing w:before="0" w:after="0"/>
        <w:rPr>
          <w:sz w:val="28"/>
          <w:szCs w:val="28"/>
        </w:rPr>
      </w:pPr>
    </w:p>
    <w:p w14:paraId="300D5168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 6 г  классе в прошлом учебном году было 21 учеников: 11 девочек и 10 мальчиков.</w:t>
      </w:r>
    </w:p>
    <w:p w14:paraId="09F8DDF9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ЦЕЛИ, определявшие воспитательную работу в 2018-2019 уч. году :</w:t>
      </w:r>
    </w:p>
    <w:p w14:paraId="2B684F1B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- воспитание чувства па</w:t>
      </w:r>
      <w:r>
        <w:rPr>
          <w:rStyle w:val="a4"/>
          <w:sz w:val="28"/>
          <w:szCs w:val="28"/>
        </w:rPr>
        <w:t>триотизма, любви к своей Родине, её истории и традициям;</w:t>
      </w:r>
    </w:p>
    <w:p w14:paraId="5BAF9ABF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- сплочение классного коллектива, воспитание чувства товарищества и взаимопомощи;</w:t>
      </w:r>
    </w:p>
    <w:p w14:paraId="7AD0665A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- изучение, анализ и коррекция взаимоотношений между учащимися;</w:t>
      </w:r>
    </w:p>
    <w:p w14:paraId="27F38A26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- проведение ряда мероприятий, преследующих общую цел</w:t>
      </w:r>
      <w:r>
        <w:rPr>
          <w:rStyle w:val="a4"/>
          <w:sz w:val="28"/>
          <w:szCs w:val="28"/>
        </w:rPr>
        <w:t>ь - создание условий для духовного и нравственного развития каждого обучающегося.</w:t>
      </w:r>
    </w:p>
    <w:p w14:paraId="4507AC98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Воспитательные задачи, поставленные в начале прошлого учебного года, являются целесообразными, так как они способствуют воспитанию всесторонне развитой личности. Основные нап</w:t>
      </w:r>
      <w:r>
        <w:rPr>
          <w:rStyle w:val="a4"/>
          <w:sz w:val="28"/>
          <w:szCs w:val="28"/>
        </w:rPr>
        <w:t>равления, методы и средства педагогического влияния соответствовали возрастным и психологическим особенностям младших подростков.</w:t>
      </w:r>
    </w:p>
    <w:p w14:paraId="5275266C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 xml:space="preserve">За прошедший год был проведен ряд тематических классных часов, часов общения, информационных блоков по плану </w:t>
      </w:r>
      <w:r>
        <w:rPr>
          <w:rStyle w:val="a4"/>
          <w:sz w:val="28"/>
          <w:szCs w:val="28"/>
        </w:rPr>
        <w:t>классного руководителя. Мероприятия имели различную тематику и были направлены на развитие личностных и коммуникативных качеств, познавательных интересов обучающихся. Так, классным руководителем Романовой Ольгой Владимировной  проводились занятия по гражда</w:t>
      </w:r>
      <w:r>
        <w:rPr>
          <w:rStyle w:val="a4"/>
          <w:sz w:val="28"/>
          <w:szCs w:val="28"/>
        </w:rPr>
        <w:t>нскому и патриотическому воспитанию, интеллектуальному развитию, по пропаганде здорового образа жизни, по развитию личностных компетенций, по стабилизации отношений и по сплочению коллектива класса.</w:t>
      </w:r>
    </w:p>
    <w:p w14:paraId="734FE9F4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Кроме того, классным руководителем Романовой О.В. проводи</w:t>
      </w:r>
      <w:r>
        <w:rPr>
          <w:rStyle w:val="a4"/>
          <w:sz w:val="28"/>
          <w:szCs w:val="28"/>
        </w:rPr>
        <w:t>лись беседы по правилам дорожного движения, противопожарной безопасности и безопасности жизнедеятельности детей. Проводились плановые и внеплановые инструктажи по ТБ.</w:t>
      </w:r>
    </w:p>
    <w:p w14:paraId="5BCF24FC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Поставленные перед коллективом в прошлом учебном году задачи имеют долговременный характе</w:t>
      </w:r>
      <w:r>
        <w:rPr>
          <w:rStyle w:val="a4"/>
          <w:sz w:val="28"/>
          <w:szCs w:val="28"/>
        </w:rPr>
        <w:t>р, поэтому целесообразно продолжать работу по тем же направлениям.</w:t>
      </w:r>
    </w:p>
    <w:p w14:paraId="34CAAE64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 прошедшем учебном году изменилась мотивационная сфера школьников: проявилось желание участвовать не только в урочной, но и во внеклассной и внеурочной деятельности.</w:t>
      </w:r>
    </w:p>
    <w:p w14:paraId="5E90F9CF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 xml:space="preserve">Учащиеся класса </w:t>
      </w:r>
      <w:r>
        <w:rPr>
          <w:rStyle w:val="a4"/>
          <w:sz w:val="28"/>
          <w:szCs w:val="28"/>
        </w:rPr>
        <w:t>активно контактируют с окружающим их социумом: учащимися школы, учителями. В прошедшем учебном году 18</w:t>
      </w:r>
    </w:p>
    <w:p w14:paraId="7ACC5EF9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lastRenderedPageBreak/>
        <w:t>обучающихся класса были задействованы в школьных кружках и секциях, занимались в  ДЮСШ, ЦД «Виктория».</w:t>
      </w:r>
    </w:p>
    <w:p w14:paraId="0D64826D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Социально-психологический микроклимат в классе хор</w:t>
      </w:r>
      <w:r>
        <w:rPr>
          <w:rStyle w:val="a4"/>
          <w:sz w:val="28"/>
          <w:szCs w:val="28"/>
        </w:rPr>
        <w:t>оший, не менялся на протяжении всего года. Класс функционирует как единое целое. Отношения мальчиков и девочек являются ровными и доверительными. Каждый ученик в классе имеет общественное поручение, с которым успешно справляется. Работает актив класса, кот</w:t>
      </w:r>
      <w:r>
        <w:rPr>
          <w:rStyle w:val="a4"/>
          <w:sz w:val="28"/>
          <w:szCs w:val="28"/>
        </w:rPr>
        <w:t>орый вовлекает во внеклассную и внеурочную деятельность весь коллектив. Делу сплочения коллектива способствовали проведение различных мероприятий, беседы, игры, празднование дней рождения одноклассников.</w:t>
      </w:r>
    </w:p>
    <w:p w14:paraId="63EC4EC3" w14:textId="77777777" w:rsidR="00B77B94" w:rsidRDefault="008B2607">
      <w:pPr>
        <w:pStyle w:val="6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За прошедший учебный год классным руководителем было</w:t>
      </w:r>
      <w:r>
        <w:rPr>
          <w:rStyle w:val="a4"/>
          <w:sz w:val="28"/>
          <w:szCs w:val="28"/>
        </w:rPr>
        <w:t xml:space="preserve"> проведено 4 классных родительских собрания, что соответствует плану. С родителями проводились лектории, индивидуальные беседы. Родители ответственно относятся к вопросам воспитания, активно посещают родительские собрания, поддерживают постоянный контакт с</w:t>
      </w:r>
      <w:r>
        <w:rPr>
          <w:rStyle w:val="a4"/>
          <w:sz w:val="28"/>
          <w:szCs w:val="28"/>
        </w:rPr>
        <w:t xml:space="preserve"> классным руководителем, по мере возможности оказывают помощь в организации внеклассной работы.</w:t>
      </w:r>
    </w:p>
    <w:p w14:paraId="7B966D65" w14:textId="77777777" w:rsidR="00B77B94" w:rsidRDefault="00B77B94">
      <w:pPr>
        <w:pStyle w:val="6"/>
        <w:rPr>
          <w:rStyle w:val="a4"/>
          <w:sz w:val="28"/>
          <w:szCs w:val="28"/>
        </w:rPr>
      </w:pPr>
    </w:p>
    <w:p w14:paraId="54EFC4BC" w14:textId="77777777" w:rsidR="00B77B94" w:rsidRDefault="00B77B94">
      <w:pPr>
        <w:pStyle w:val="6"/>
        <w:rPr>
          <w:rStyle w:val="a4"/>
          <w:sz w:val="28"/>
          <w:szCs w:val="28"/>
        </w:rPr>
      </w:pPr>
    </w:p>
    <w:p w14:paraId="0D5B42AE" w14:textId="77777777" w:rsidR="00B77B94" w:rsidRDefault="00B77B94">
      <w:pPr>
        <w:pStyle w:val="6"/>
        <w:rPr>
          <w:rStyle w:val="a4"/>
          <w:sz w:val="28"/>
          <w:szCs w:val="28"/>
        </w:rPr>
      </w:pPr>
    </w:p>
    <w:p w14:paraId="0119D3A6" w14:textId="77777777" w:rsidR="00B77B94" w:rsidRDefault="00B77B94">
      <w:pPr>
        <w:jc w:val="center"/>
        <w:rPr>
          <w:rStyle w:val="a4"/>
          <w:b/>
          <w:sz w:val="48"/>
          <w:szCs w:val="48"/>
        </w:rPr>
      </w:pPr>
    </w:p>
    <w:p w14:paraId="56D930E4" w14:textId="77777777" w:rsidR="00B77B94" w:rsidRDefault="00B77B94">
      <w:pPr>
        <w:jc w:val="center"/>
        <w:rPr>
          <w:b/>
          <w:sz w:val="48"/>
          <w:szCs w:val="48"/>
        </w:rPr>
      </w:pPr>
    </w:p>
    <w:p w14:paraId="65356D66" w14:textId="77777777" w:rsidR="00B77B94" w:rsidRDefault="00B77B94">
      <w:pPr>
        <w:jc w:val="center"/>
        <w:rPr>
          <w:b/>
          <w:sz w:val="48"/>
          <w:szCs w:val="48"/>
        </w:rPr>
      </w:pPr>
    </w:p>
    <w:p w14:paraId="4DB2CDCD" w14:textId="77777777" w:rsidR="00B77B94" w:rsidRDefault="00B77B94">
      <w:pPr>
        <w:jc w:val="center"/>
        <w:rPr>
          <w:b/>
          <w:sz w:val="48"/>
          <w:szCs w:val="48"/>
        </w:rPr>
      </w:pPr>
    </w:p>
    <w:p w14:paraId="5F8E12F4" w14:textId="77777777" w:rsidR="00B77B94" w:rsidRDefault="00B77B94">
      <w:pPr>
        <w:jc w:val="center"/>
        <w:rPr>
          <w:b/>
          <w:sz w:val="48"/>
          <w:szCs w:val="48"/>
        </w:rPr>
      </w:pPr>
    </w:p>
    <w:p w14:paraId="687A008A" w14:textId="77777777" w:rsidR="00B77B94" w:rsidRDefault="00B77B94">
      <w:pPr>
        <w:jc w:val="center"/>
        <w:rPr>
          <w:b/>
          <w:sz w:val="48"/>
          <w:szCs w:val="48"/>
        </w:rPr>
      </w:pPr>
    </w:p>
    <w:p w14:paraId="2B73AF89" w14:textId="77777777" w:rsidR="00B77B94" w:rsidRDefault="00B77B94">
      <w:pPr>
        <w:jc w:val="center"/>
        <w:rPr>
          <w:b/>
          <w:sz w:val="48"/>
          <w:szCs w:val="48"/>
        </w:rPr>
      </w:pPr>
    </w:p>
    <w:p w14:paraId="1021E8D9" w14:textId="77777777" w:rsidR="00B77B94" w:rsidRDefault="00B77B94">
      <w:pPr>
        <w:jc w:val="center"/>
        <w:rPr>
          <w:b/>
          <w:sz w:val="48"/>
          <w:szCs w:val="48"/>
        </w:rPr>
      </w:pPr>
    </w:p>
    <w:p w14:paraId="7FEE8AA5" w14:textId="77777777" w:rsidR="00B77B94" w:rsidRDefault="00B77B94">
      <w:pPr>
        <w:jc w:val="center"/>
        <w:rPr>
          <w:b/>
          <w:sz w:val="48"/>
          <w:szCs w:val="48"/>
        </w:rPr>
      </w:pPr>
    </w:p>
    <w:p w14:paraId="7D49D685" w14:textId="77777777" w:rsidR="00B77B94" w:rsidRDefault="00B77B94">
      <w:pPr>
        <w:jc w:val="center"/>
        <w:rPr>
          <w:b/>
          <w:sz w:val="48"/>
          <w:szCs w:val="48"/>
        </w:rPr>
      </w:pPr>
    </w:p>
    <w:p w14:paraId="14B7B2D1" w14:textId="77777777" w:rsidR="00B77B94" w:rsidRDefault="00B77B94">
      <w:pPr>
        <w:jc w:val="center"/>
        <w:rPr>
          <w:b/>
          <w:sz w:val="48"/>
          <w:szCs w:val="48"/>
        </w:rPr>
      </w:pPr>
    </w:p>
    <w:p w14:paraId="6653B133" w14:textId="77777777" w:rsidR="00B77B94" w:rsidRDefault="00B77B94">
      <w:pPr>
        <w:jc w:val="center"/>
        <w:rPr>
          <w:b/>
          <w:sz w:val="48"/>
          <w:szCs w:val="48"/>
        </w:rPr>
      </w:pPr>
    </w:p>
    <w:p w14:paraId="33C1D0FD" w14:textId="77777777" w:rsidR="00B77B94" w:rsidRDefault="00B77B94">
      <w:pPr>
        <w:jc w:val="center"/>
        <w:rPr>
          <w:b/>
          <w:sz w:val="48"/>
          <w:szCs w:val="48"/>
        </w:rPr>
      </w:pPr>
    </w:p>
    <w:p w14:paraId="2D7B3D1F" w14:textId="77777777" w:rsidR="00B77B94" w:rsidRDefault="00B77B94">
      <w:pPr>
        <w:jc w:val="center"/>
        <w:rPr>
          <w:b/>
          <w:sz w:val="48"/>
          <w:szCs w:val="48"/>
        </w:rPr>
      </w:pPr>
    </w:p>
    <w:p w14:paraId="6BE4A57A" w14:textId="77777777" w:rsidR="00B77B94" w:rsidRDefault="00B77B94">
      <w:pPr>
        <w:jc w:val="center"/>
        <w:rPr>
          <w:b/>
          <w:sz w:val="48"/>
          <w:szCs w:val="48"/>
        </w:rPr>
      </w:pPr>
    </w:p>
    <w:p w14:paraId="3DAD23A5" w14:textId="77777777" w:rsidR="00B77B94" w:rsidRDefault="00B77B94">
      <w:pPr>
        <w:jc w:val="center"/>
        <w:rPr>
          <w:b/>
          <w:sz w:val="48"/>
          <w:szCs w:val="48"/>
        </w:rPr>
      </w:pPr>
    </w:p>
    <w:p w14:paraId="363D4131" w14:textId="77777777" w:rsidR="00B77B94" w:rsidRDefault="008B26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Психолого-педагогическая характеристика класса</w:t>
      </w:r>
    </w:p>
    <w:p w14:paraId="66FABCE1" w14:textId="77777777" w:rsidR="00B77B94" w:rsidRDefault="008B2607">
      <w:pPr>
        <w:pStyle w:val="3"/>
        <w:spacing w:before="0" w:after="0" w:line="360" w:lineRule="auto"/>
        <w:ind w:firstLine="708"/>
      </w:pPr>
      <w:r>
        <w:rPr>
          <w:rFonts w:ascii="Times New Roman" w:hAnsi="Times New Roman" w:cs="Times New Roman"/>
          <w:b w:val="0"/>
          <w:sz w:val="28"/>
          <w:szCs w:val="28"/>
        </w:rPr>
        <w:t>В 7 г классе 26 учащихся, из них 10 мальчиков и 16 девочек. Ребятам от 13 до 14 лет. Русских –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20 человек, башкир 2, татар 3,  чуваш 1.</w:t>
      </w:r>
    </w:p>
    <w:p w14:paraId="3C2CF9E7" w14:textId="77777777" w:rsidR="00B77B94" w:rsidRDefault="008B2607">
      <w:pPr>
        <w:spacing w:line="360" w:lineRule="auto"/>
        <w:ind w:firstLine="708"/>
        <w:jc w:val="both"/>
      </w:pPr>
      <w:r>
        <w:rPr>
          <w:sz w:val="28"/>
          <w:szCs w:val="28"/>
        </w:rPr>
        <w:t>Большая часть детей воспитывается в полных семьях. Дети воспитываются в доброжелательной атмосфере и не ощущают себя ущербными.</w:t>
      </w:r>
    </w:p>
    <w:p w14:paraId="247BD78E" w14:textId="77777777" w:rsidR="00B77B94" w:rsidRDefault="008B2607">
      <w:pPr>
        <w:pStyle w:val="aa"/>
        <w:spacing w:before="0" w:after="0" w:line="360" w:lineRule="auto"/>
        <w:ind w:firstLine="708"/>
        <w:jc w:val="both"/>
      </w:pPr>
      <w:r>
        <w:rPr>
          <w:sz w:val="28"/>
          <w:szCs w:val="28"/>
        </w:rPr>
        <w:t xml:space="preserve">Классный руководитель Романова Ольга Владимировна – преподаватель истории и </w:t>
      </w:r>
      <w:r>
        <w:rPr>
          <w:sz w:val="28"/>
          <w:szCs w:val="28"/>
        </w:rPr>
        <w:t>обществознания. Классное руководство веду не первый год. Преобладающий стиль руководства - демократический.</w:t>
      </w:r>
    </w:p>
    <w:p w14:paraId="3E0924C0" w14:textId="77777777" w:rsidR="00B77B94" w:rsidRDefault="008B2607">
      <w:pPr>
        <w:pStyle w:val="aa"/>
        <w:spacing w:before="0" w:after="0" w:line="360" w:lineRule="auto"/>
        <w:ind w:firstLine="708"/>
        <w:jc w:val="both"/>
      </w:pPr>
      <w:r>
        <w:rPr>
          <w:sz w:val="28"/>
          <w:szCs w:val="28"/>
        </w:rPr>
        <w:t>Староста класса Марищенко Анастасия – отличница в учебе, в работе с классом инициативна. Отношения в классе между мальчиками и девочками – дружеские</w:t>
      </w:r>
      <w:r>
        <w:rPr>
          <w:sz w:val="28"/>
          <w:szCs w:val="28"/>
        </w:rPr>
        <w:t xml:space="preserve">. В условиях учебной деятельности и во время отдыха неформальными лидерами являются – Тимофеева Полина, Ивушкина Ксения, Заллуский Павел. Им очень нравится оказывать помощь учителям, нравится подчинять себе людей, управлять ими. </w:t>
      </w:r>
    </w:p>
    <w:p w14:paraId="7FD39C22" w14:textId="77777777" w:rsidR="00B77B94" w:rsidRDefault="008B2607">
      <w:pPr>
        <w:pStyle w:val="aa"/>
        <w:spacing w:before="0" w:after="0" w:line="360" w:lineRule="auto"/>
        <w:ind w:firstLine="708"/>
        <w:jc w:val="both"/>
      </w:pPr>
      <w:r>
        <w:rPr>
          <w:sz w:val="28"/>
          <w:szCs w:val="28"/>
        </w:rPr>
        <w:t>Наиболее частые отметки, п</w:t>
      </w:r>
      <w:r>
        <w:rPr>
          <w:sz w:val="28"/>
          <w:szCs w:val="28"/>
        </w:rPr>
        <w:t>олучаемые, учениками класса являются 4 и 5. Но в классе есть ученики, которые менее успешно справляются с учебой. Дисциплина в классе не вызывает беспокойства или озабоченности со стороны учителей. В школе существуют различные кружки и спортивные секции, 1</w:t>
      </w:r>
      <w:r>
        <w:rPr>
          <w:sz w:val="28"/>
          <w:szCs w:val="28"/>
        </w:rPr>
        <w:t>00% учащихся занимаются в различных организациях не только в школе, но и за пределами школы. Увлекаются гандболом, рисованием, шахматами, танцами, роботехникой и музыкой. Используя полученные знания, умения и навыки на уроках, в разнообразных конкурсах и с</w:t>
      </w:r>
      <w:r>
        <w:rPr>
          <w:sz w:val="28"/>
          <w:szCs w:val="28"/>
        </w:rPr>
        <w:t xml:space="preserve">оревнованиях проводимых в школе. </w:t>
      </w:r>
    </w:p>
    <w:p w14:paraId="7419C201" w14:textId="77777777" w:rsidR="00B77B94" w:rsidRDefault="008B2607">
      <w:pPr>
        <w:pStyle w:val="aa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Общие выводы.</w:t>
      </w:r>
      <w:r>
        <w:rPr>
          <w:sz w:val="28"/>
          <w:szCs w:val="28"/>
        </w:rPr>
        <w:t xml:space="preserve">  Эмоциональный климат в классе положительный. Ученики открыты, терпимы к чужому мнению. Сильной изоляции полов не выявлено. Характерной особенностью возраста является активное формирование коллективных г</w:t>
      </w:r>
      <w:r>
        <w:rPr>
          <w:sz w:val="28"/>
          <w:szCs w:val="28"/>
        </w:rPr>
        <w:t>рупп, что социально-ориентированные ученики, очень зависимы от мнения группы, легко подчиняются требованиям. В случае, если референтной для них станет группа, например, характеризующаяся нарушением поведения, то эти ученики могут усвоить нормы этой группы.</w:t>
      </w:r>
      <w:r>
        <w:rPr>
          <w:sz w:val="28"/>
          <w:szCs w:val="28"/>
        </w:rPr>
        <w:t xml:space="preserve"> В этой связи, необходимо следить за сферой общения этих детей.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Сплочению коллектива могут способствовать </w:t>
      </w:r>
      <w:r>
        <w:rPr>
          <w:color w:val="000000"/>
          <w:sz w:val="28"/>
          <w:szCs w:val="28"/>
          <w:shd w:val="clear" w:color="auto" w:fill="FFFFFF"/>
        </w:rPr>
        <w:lastRenderedPageBreak/>
        <w:t>внеклассные и внешкольные мероприятия, классные часы и другая воспитательная работа.</w:t>
      </w:r>
    </w:p>
    <w:p w14:paraId="1B3491BB" w14:textId="77777777" w:rsidR="00B77B94" w:rsidRDefault="008B2607">
      <w:pPr>
        <w:pStyle w:val="a7"/>
        <w:ind w:right="284"/>
      </w:pPr>
      <w:r>
        <w:rPr>
          <w:b/>
          <w:i/>
          <w:sz w:val="48"/>
          <w:szCs w:val="48"/>
        </w:rPr>
        <w:t>Цель</w:t>
      </w:r>
      <w:r>
        <w:rPr>
          <w:i/>
          <w:sz w:val="48"/>
          <w:szCs w:val="48"/>
        </w:rPr>
        <w:t>:</w:t>
      </w:r>
    </w:p>
    <w:p w14:paraId="4AC78607" w14:textId="77777777" w:rsidR="00B77B94" w:rsidRDefault="00B77B94">
      <w:pPr>
        <w:ind w:right="284"/>
        <w:rPr>
          <w:b/>
          <w:i/>
          <w:sz w:val="28"/>
          <w:szCs w:val="28"/>
        </w:rPr>
      </w:pPr>
    </w:p>
    <w:p w14:paraId="636DA53D" w14:textId="77777777" w:rsidR="00B77B94" w:rsidRDefault="008B2607">
      <w:pPr>
        <w:ind w:right="284"/>
      </w:pPr>
      <w:r>
        <w:rPr>
          <w:b/>
          <w:i/>
          <w:sz w:val="28"/>
          <w:szCs w:val="28"/>
        </w:rPr>
        <w:t>формирование творческой, гармонично развитой личности, нра</w:t>
      </w:r>
      <w:r>
        <w:rPr>
          <w:b/>
          <w:i/>
          <w:sz w:val="28"/>
          <w:szCs w:val="28"/>
        </w:rPr>
        <w:t>вственно ориентированной на культурные ценности и способной успешно адаптироваться в социуме</w:t>
      </w:r>
    </w:p>
    <w:p w14:paraId="0069082E" w14:textId="77777777" w:rsidR="00B77B94" w:rsidRDefault="00B77B94">
      <w:pPr>
        <w:jc w:val="center"/>
        <w:rPr>
          <w:b/>
          <w:i/>
          <w:sz w:val="36"/>
          <w:szCs w:val="36"/>
        </w:rPr>
      </w:pPr>
    </w:p>
    <w:p w14:paraId="586B7938" w14:textId="77777777" w:rsidR="00B77B94" w:rsidRDefault="00B77B94">
      <w:pPr>
        <w:jc w:val="center"/>
        <w:rPr>
          <w:i/>
          <w:sz w:val="28"/>
          <w:szCs w:val="28"/>
        </w:rPr>
      </w:pPr>
    </w:p>
    <w:p w14:paraId="2E162F24" w14:textId="77777777" w:rsidR="00B77B94" w:rsidRDefault="008B2607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Задачи:</w:t>
      </w:r>
    </w:p>
    <w:p w14:paraId="241B391E" w14:textId="77777777" w:rsidR="00B77B94" w:rsidRDefault="00B77B94">
      <w:pPr>
        <w:rPr>
          <w:b/>
          <w:i/>
          <w:sz w:val="32"/>
          <w:szCs w:val="32"/>
        </w:rPr>
      </w:pPr>
    </w:p>
    <w:p w14:paraId="436B00DA" w14:textId="77777777" w:rsidR="00B77B94" w:rsidRDefault="00B77B94">
      <w:pPr>
        <w:ind w:right="284"/>
        <w:rPr>
          <w:b/>
          <w:i/>
          <w:color w:val="6600FF"/>
          <w:sz w:val="28"/>
          <w:szCs w:val="28"/>
          <w:u w:val="single"/>
        </w:rPr>
      </w:pPr>
    </w:p>
    <w:p w14:paraId="7B0C7393" w14:textId="77777777" w:rsidR="00B77B94" w:rsidRDefault="008B2607">
      <w:pPr>
        <w:pStyle w:val="aa"/>
        <w:spacing w:before="0" w:after="60"/>
      </w:pPr>
      <w:r>
        <w:rPr>
          <w:b/>
          <w:color w:val="000000"/>
          <w:sz w:val="28"/>
          <w:szCs w:val="28"/>
        </w:rPr>
        <w:t>1. Воспитание у школьников потребности соотносить свои интересы и желания с интересами другого человека;</w:t>
      </w:r>
    </w:p>
    <w:p w14:paraId="27BABA13" w14:textId="77777777" w:rsidR="00B77B94" w:rsidRDefault="008B2607">
      <w:pPr>
        <w:pStyle w:val="aa"/>
        <w:spacing w:before="0" w:after="60"/>
      </w:pPr>
      <w:r>
        <w:rPr>
          <w:b/>
          <w:color w:val="000000"/>
          <w:sz w:val="28"/>
          <w:szCs w:val="28"/>
        </w:rPr>
        <w:t xml:space="preserve">2. Воспитание толерантности, умения </w:t>
      </w:r>
      <w:r>
        <w:rPr>
          <w:b/>
          <w:color w:val="000000"/>
          <w:sz w:val="28"/>
          <w:szCs w:val="28"/>
        </w:rPr>
        <w:t>принимать других людей равными себе;</w:t>
      </w:r>
    </w:p>
    <w:p w14:paraId="4181457E" w14:textId="77777777" w:rsidR="00B77B94" w:rsidRDefault="008B2607">
      <w:pPr>
        <w:pStyle w:val="aa"/>
        <w:spacing w:before="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 </w:t>
      </w:r>
      <w:r>
        <w:rPr>
          <w:b/>
          <w:color w:val="000000"/>
          <w:sz w:val="28"/>
          <w:szCs w:val="28"/>
          <w:shd w:val="clear" w:color="auto" w:fill="FFFFFF"/>
        </w:rPr>
        <w:t>Воспитание традиционной бытовой и семейной культуры;</w:t>
      </w:r>
    </w:p>
    <w:p w14:paraId="1753BD68" w14:textId="77777777" w:rsidR="00B77B94" w:rsidRDefault="008B2607">
      <w:pPr>
        <w:pStyle w:val="aa"/>
        <w:spacing w:before="0" w:after="60"/>
      </w:pPr>
      <w:r>
        <w:rPr>
          <w:b/>
          <w:color w:val="000000"/>
          <w:sz w:val="28"/>
          <w:szCs w:val="28"/>
        </w:rPr>
        <w:t xml:space="preserve">4. </w:t>
      </w:r>
      <w:r>
        <w:rPr>
          <w:b/>
          <w:color w:val="000000"/>
          <w:sz w:val="28"/>
          <w:szCs w:val="28"/>
          <w:shd w:val="clear" w:color="auto" w:fill="FFFFFF"/>
        </w:rPr>
        <w:t>Уважительное бережное отношение к духовному и историческому наследию своего народа;</w:t>
      </w:r>
    </w:p>
    <w:p w14:paraId="0295EEF7" w14:textId="77777777" w:rsidR="00B77B94" w:rsidRDefault="008B2607">
      <w:pPr>
        <w:pStyle w:val="aa"/>
        <w:spacing w:before="0" w:after="60"/>
      </w:pP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5. </w:t>
      </w:r>
      <w:r>
        <w:rPr>
          <w:b/>
          <w:color w:val="000000"/>
          <w:sz w:val="28"/>
          <w:szCs w:val="28"/>
          <w:shd w:val="clear" w:color="auto" w:fill="FFFFFF"/>
        </w:rPr>
        <w:t>Формирование волевого характера, способности преодолевать любые возникающ</w:t>
      </w:r>
      <w:r>
        <w:rPr>
          <w:b/>
          <w:color w:val="000000"/>
          <w:sz w:val="28"/>
          <w:szCs w:val="28"/>
          <w:shd w:val="clear" w:color="auto" w:fill="FFFFFF"/>
        </w:rPr>
        <w:t>ие трудности, быть целеустремленным в достижении поставленной цели;</w:t>
      </w:r>
    </w:p>
    <w:p w14:paraId="4CFD2557" w14:textId="77777777" w:rsidR="00B77B94" w:rsidRDefault="008B2607">
      <w:pPr>
        <w:pStyle w:val="aa"/>
        <w:spacing w:before="0" w:after="60"/>
      </w:pPr>
      <w:r>
        <w:rPr>
          <w:b/>
          <w:color w:val="000000"/>
          <w:sz w:val="28"/>
          <w:szCs w:val="28"/>
        </w:rPr>
        <w:t>6. Создание необходимых условий для полноценного физического развития школьников на уроках и во внеурочной деятельности;</w:t>
      </w:r>
    </w:p>
    <w:p w14:paraId="268E4982" w14:textId="77777777" w:rsidR="00B77B94" w:rsidRDefault="008B2607">
      <w:pPr>
        <w:pStyle w:val="aa"/>
        <w:spacing w:before="0" w:after="60"/>
      </w:pPr>
      <w:r>
        <w:rPr>
          <w:b/>
          <w:color w:val="000000"/>
          <w:sz w:val="28"/>
          <w:szCs w:val="28"/>
        </w:rPr>
        <w:t>7. Сохранение и укрепление нравственного, психического и физическог</w:t>
      </w:r>
      <w:r>
        <w:rPr>
          <w:b/>
          <w:color w:val="000000"/>
          <w:sz w:val="28"/>
          <w:szCs w:val="28"/>
        </w:rPr>
        <w:t>о здоровья учащихся.</w:t>
      </w:r>
    </w:p>
    <w:p w14:paraId="3BA6D4F9" w14:textId="77777777" w:rsidR="00B77B94" w:rsidRDefault="00B77B94">
      <w:pPr>
        <w:pStyle w:val="aa"/>
        <w:spacing w:before="0" w:after="150"/>
        <w:rPr>
          <w:b/>
          <w:color w:val="000000"/>
          <w:sz w:val="28"/>
          <w:szCs w:val="28"/>
        </w:rPr>
      </w:pPr>
    </w:p>
    <w:p w14:paraId="0A4518A5" w14:textId="77777777" w:rsidR="00B77B94" w:rsidRDefault="00B77B94">
      <w:pPr>
        <w:jc w:val="center"/>
        <w:rPr>
          <w:b/>
          <w:color w:val="000000"/>
          <w:sz w:val="28"/>
          <w:szCs w:val="28"/>
        </w:rPr>
      </w:pPr>
    </w:p>
    <w:p w14:paraId="17CF30A9" w14:textId="77777777" w:rsidR="00B77B94" w:rsidRDefault="00B77B94">
      <w:pPr>
        <w:rPr>
          <w:b/>
          <w:i/>
          <w:sz w:val="28"/>
          <w:szCs w:val="28"/>
        </w:rPr>
      </w:pPr>
    </w:p>
    <w:p w14:paraId="028A7826" w14:textId="77777777" w:rsidR="00B77B94" w:rsidRDefault="00B77B94">
      <w:pPr>
        <w:rPr>
          <w:i/>
          <w:sz w:val="28"/>
          <w:szCs w:val="28"/>
        </w:rPr>
      </w:pPr>
    </w:p>
    <w:p w14:paraId="152FF87D" w14:textId="77777777" w:rsidR="00B77B94" w:rsidRDefault="00B77B94">
      <w:pPr>
        <w:rPr>
          <w:i/>
          <w:sz w:val="28"/>
          <w:szCs w:val="28"/>
        </w:rPr>
      </w:pPr>
    </w:p>
    <w:p w14:paraId="6C5C8D1B" w14:textId="77777777" w:rsidR="00B77B94" w:rsidRDefault="00B77B94">
      <w:pPr>
        <w:rPr>
          <w:b/>
          <w:i/>
          <w:sz w:val="32"/>
          <w:szCs w:val="32"/>
        </w:rPr>
      </w:pPr>
    </w:p>
    <w:p w14:paraId="359E3068" w14:textId="77777777" w:rsidR="00B77B94" w:rsidRDefault="00B77B94">
      <w:pPr>
        <w:rPr>
          <w:b/>
          <w:i/>
          <w:sz w:val="32"/>
          <w:szCs w:val="32"/>
        </w:rPr>
      </w:pPr>
    </w:p>
    <w:p w14:paraId="10B3D954" w14:textId="77777777" w:rsidR="00B77B94" w:rsidRDefault="00B77B94">
      <w:pPr>
        <w:rPr>
          <w:b/>
          <w:sz w:val="32"/>
          <w:szCs w:val="32"/>
        </w:rPr>
      </w:pPr>
    </w:p>
    <w:p w14:paraId="5EA5334C" w14:textId="77777777" w:rsidR="00B77B94" w:rsidRDefault="00B77B94">
      <w:pPr>
        <w:rPr>
          <w:b/>
          <w:sz w:val="32"/>
          <w:szCs w:val="32"/>
        </w:rPr>
      </w:pPr>
    </w:p>
    <w:p w14:paraId="02ADC4E7" w14:textId="77777777" w:rsidR="00B77B94" w:rsidRDefault="00B77B94">
      <w:pPr>
        <w:jc w:val="center"/>
        <w:rPr>
          <w:b/>
          <w:sz w:val="32"/>
          <w:szCs w:val="32"/>
        </w:rPr>
      </w:pPr>
    </w:p>
    <w:p w14:paraId="5F6780AC" w14:textId="77777777" w:rsidR="00B77B94" w:rsidRDefault="00B77B94">
      <w:pPr>
        <w:jc w:val="center"/>
        <w:rPr>
          <w:b/>
          <w:sz w:val="32"/>
          <w:szCs w:val="32"/>
        </w:rPr>
      </w:pPr>
    </w:p>
    <w:p w14:paraId="20C02D84" w14:textId="77777777" w:rsidR="00B77B94" w:rsidRDefault="00B77B94">
      <w:pPr>
        <w:jc w:val="center"/>
        <w:rPr>
          <w:b/>
          <w:sz w:val="28"/>
          <w:szCs w:val="28"/>
        </w:rPr>
      </w:pPr>
    </w:p>
    <w:p w14:paraId="079EE212" w14:textId="77777777" w:rsidR="00B77B94" w:rsidRDefault="00B77B94">
      <w:pPr>
        <w:jc w:val="center"/>
        <w:rPr>
          <w:b/>
          <w:sz w:val="28"/>
          <w:szCs w:val="28"/>
        </w:rPr>
      </w:pPr>
    </w:p>
    <w:p w14:paraId="75537A18" w14:textId="77777777" w:rsidR="00B77B94" w:rsidRDefault="00B77B94">
      <w:pPr>
        <w:rPr>
          <w:b/>
          <w:sz w:val="28"/>
          <w:szCs w:val="28"/>
        </w:rPr>
      </w:pPr>
    </w:p>
    <w:p w14:paraId="1E7FD558" w14:textId="77777777" w:rsidR="00B77B94" w:rsidRDefault="00B77B94">
      <w:pPr>
        <w:jc w:val="center"/>
        <w:rPr>
          <w:b/>
          <w:sz w:val="28"/>
          <w:szCs w:val="28"/>
        </w:rPr>
      </w:pPr>
    </w:p>
    <w:p w14:paraId="292856BB" w14:textId="77777777" w:rsidR="00B77B94" w:rsidRDefault="00B77B94">
      <w:pPr>
        <w:jc w:val="center"/>
        <w:rPr>
          <w:b/>
          <w:sz w:val="28"/>
          <w:szCs w:val="28"/>
        </w:rPr>
      </w:pPr>
    </w:p>
    <w:p w14:paraId="0B93FB89" w14:textId="77777777" w:rsidR="00B77B94" w:rsidRDefault="00B77B94">
      <w:pPr>
        <w:jc w:val="center"/>
        <w:rPr>
          <w:b/>
          <w:sz w:val="28"/>
          <w:szCs w:val="28"/>
        </w:rPr>
      </w:pPr>
    </w:p>
    <w:p w14:paraId="472561B4" w14:textId="77777777" w:rsidR="00B77B94" w:rsidRDefault="00B77B94">
      <w:pPr>
        <w:jc w:val="center"/>
        <w:rPr>
          <w:b/>
          <w:sz w:val="28"/>
          <w:szCs w:val="28"/>
        </w:rPr>
      </w:pPr>
    </w:p>
    <w:p w14:paraId="0022134E" w14:textId="77777777" w:rsidR="00B77B94" w:rsidRDefault="00B77B94">
      <w:pPr>
        <w:rPr>
          <w:b/>
          <w:sz w:val="28"/>
          <w:szCs w:val="28"/>
        </w:rPr>
      </w:pPr>
    </w:p>
    <w:p w14:paraId="364B53CE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b/>
          <w:sz w:val="28"/>
          <w:szCs w:val="28"/>
        </w:rPr>
      </w:pPr>
    </w:p>
    <w:p w14:paraId="02DACFB9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</w:pPr>
    </w:p>
    <w:p w14:paraId="1F5F8B74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</w:pPr>
    </w:p>
    <w:p w14:paraId="2F75B12B" w14:textId="77777777" w:rsidR="00B77B94" w:rsidRDefault="008B2607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Bookman Old Style" w:hAnsi="Bookman Old Style" w:cs="Bookman Old Style"/>
          <w:b/>
          <w:bCs/>
          <w:i/>
          <w:iCs/>
          <w:sz w:val="96"/>
          <w:szCs w:val="96"/>
        </w:rPr>
      </w:pPr>
      <w:r>
        <w:rPr>
          <w:rFonts w:ascii="Bookman Old Style" w:hAnsi="Bookman Old Style" w:cs="Bookman Old Style"/>
          <w:b/>
          <w:bCs/>
          <w:i/>
          <w:iCs/>
          <w:sz w:val="96"/>
          <w:szCs w:val="96"/>
        </w:rPr>
        <w:t>Сведения об учащихся</w:t>
      </w:r>
    </w:p>
    <w:p w14:paraId="511A88CD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Bookman Old Style" w:hAnsi="Bookman Old Style" w:cs="Bookman Old Style"/>
          <w:b/>
          <w:bCs/>
          <w:i/>
          <w:iCs/>
          <w:sz w:val="20"/>
          <w:szCs w:val="96"/>
        </w:rPr>
      </w:pPr>
    </w:p>
    <w:p w14:paraId="01FEF392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2CD2EC60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32C2EB88" w14:textId="77777777" w:rsidR="00B77B94" w:rsidRDefault="008B2607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  <w:r>
        <w:rPr>
          <w:rFonts w:ascii="Bookman Old Style" w:hAnsi="Bookman Old Style" w:cs="Bookman Old Style"/>
          <w:b/>
          <w:bCs/>
          <w:i/>
          <w:iCs/>
          <w:noProof/>
          <w:sz w:val="20"/>
        </w:rPr>
        <w:drawing>
          <wp:inline distT="0" distB="0" distL="0" distR="0" wp14:anchorId="66EE7BE2" wp14:editId="661389EF">
            <wp:extent cx="5257800" cy="42837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2" r="-3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83EA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791B9B18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3319E7EC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03E31A7C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3A7BC10B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38A98D1A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5B96EA92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47B1D1DC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0BCCB134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46B6C7EB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6D206CC4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0FF998B6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75643B2E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213F5557" w14:textId="77777777" w:rsidR="00B77B94" w:rsidRDefault="00B77B94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</w:p>
    <w:p w14:paraId="15B9A760" w14:textId="77777777" w:rsidR="00B77B94" w:rsidRDefault="008B2607">
      <w:pPr>
        <w:pBdr>
          <w:top w:val="thickThinLargeGap" w:sz="24" w:space="3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Bookman Old Style" w:hAnsi="Bookman Old Style" w:cs="Bookman Old Style"/>
          <w:b/>
          <w:bCs/>
          <w:i/>
          <w:iCs/>
          <w:sz w:val="20"/>
        </w:rPr>
      </w:pPr>
      <w:r>
        <w:br w:type="page"/>
      </w:r>
    </w:p>
    <w:p w14:paraId="0E56CD45" w14:textId="77777777" w:rsidR="00B77B94" w:rsidRDefault="008B2607">
      <w:pPr>
        <w:jc w:val="center"/>
      </w:pPr>
      <w:r>
        <w:rPr>
          <w:b/>
          <w:i/>
        </w:rPr>
        <w:lastRenderedPageBreak/>
        <w:t xml:space="preserve">Список учащихся 7 г </w:t>
      </w:r>
      <w:r>
        <w:t>класса</w:t>
      </w:r>
    </w:p>
    <w:tbl>
      <w:tblPr>
        <w:tblW w:w="100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2011"/>
        <w:gridCol w:w="1524"/>
        <w:gridCol w:w="2115"/>
        <w:gridCol w:w="1645"/>
        <w:gridCol w:w="2230"/>
      </w:tblGrid>
      <w:tr w:rsidR="00B77B94" w14:paraId="02753691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D76CE" w14:textId="77777777" w:rsidR="00B77B94" w:rsidRDefault="008B2607">
            <w:pPr>
              <w:ind w:left="-540" w:firstLine="540"/>
            </w:pPr>
            <w: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39328" w14:textId="77777777" w:rsidR="00B77B94" w:rsidRDefault="008B2607">
            <w:pPr>
              <w:contextualSpacing/>
              <w:jc w:val="center"/>
            </w:pPr>
            <w:r>
              <w:t>ФИО учащихся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1229A" w14:textId="77777777" w:rsidR="00B77B94" w:rsidRDefault="008B2607">
            <w:pPr>
              <w:contextualSpacing/>
              <w:jc w:val="center"/>
            </w:pPr>
            <w:r>
              <w:t>Дата рожд-я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922D9" w14:textId="77777777" w:rsidR="00B77B94" w:rsidRDefault="008B2607">
            <w:pPr>
              <w:contextualSpacing/>
              <w:jc w:val="center"/>
            </w:pPr>
            <w:r>
              <w:t>Дом.адрес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A9B74" w14:textId="77777777" w:rsidR="00B77B94" w:rsidRDefault="008B2607">
            <w:pPr>
              <w:contextualSpacing/>
              <w:jc w:val="center"/>
            </w:pPr>
            <w:r>
              <w:t>Телефон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A6298" w14:textId="77777777" w:rsidR="00B77B94" w:rsidRDefault="008B2607">
            <w:pPr>
              <w:contextualSpacing/>
              <w:jc w:val="center"/>
            </w:pPr>
            <w:r>
              <w:t>ФИО родителей</w:t>
            </w:r>
          </w:p>
        </w:tc>
      </w:tr>
      <w:tr w:rsidR="00B77B94" w14:paraId="047D6589" w14:textId="77777777">
        <w:trPr>
          <w:trHeight w:val="49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B07E1" w14:textId="77777777" w:rsidR="00B77B94" w:rsidRDefault="008B2607">
            <w: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A2D36" w14:textId="77777777" w:rsidR="00B77B94" w:rsidRDefault="008B2607">
            <w:r>
              <w:t>Бадретдинов Артём Ринатович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565BC" w14:textId="77777777" w:rsidR="00B77B94" w:rsidRDefault="008B2607">
            <w:r>
              <w:t>06.10.2006г.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C8D1B" w14:textId="77777777" w:rsidR="00B77B94" w:rsidRDefault="008B2607">
            <w:r>
              <w:t>Вокзальная 38-21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DF3F0" w14:textId="77777777" w:rsidR="00B77B94" w:rsidRDefault="008B2607">
            <w:r>
              <w:t>89273263733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421B1" w14:textId="77777777" w:rsidR="00B77B94" w:rsidRDefault="008B2607">
            <w:r>
              <w:t>Бадретдинов Ринат Минигалиевич Бадретдинова Оксана Петровна</w:t>
            </w:r>
          </w:p>
        </w:tc>
      </w:tr>
      <w:tr w:rsidR="00B77B94" w14:paraId="6DA1416B" w14:textId="77777777">
        <w:trPr>
          <w:trHeight w:val="49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CF144" w14:textId="77777777" w:rsidR="00B77B94" w:rsidRDefault="008B2607"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095E4" w14:textId="77777777" w:rsidR="00B77B94" w:rsidRDefault="008B2607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Бижбалова Юлия Александровна</w:t>
            </w:r>
          </w:p>
          <w:p w14:paraId="43734403" w14:textId="77777777" w:rsidR="00B77B94" w:rsidRDefault="00B77B9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050E6B" w14:textId="77777777" w:rsidR="00B77B94" w:rsidRDefault="008B2607">
            <w:r>
              <w:t>08.03.2006г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6E4DB" w14:textId="77777777" w:rsidR="00B77B94" w:rsidRDefault="008B2607">
            <w:r>
              <w:t>Кочетова 15-25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6720F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89196158430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294C0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Бижбалов Алесандр Геннадьевич</w:t>
            </w:r>
          </w:p>
        </w:tc>
      </w:tr>
      <w:tr w:rsidR="00B77B94" w14:paraId="7D4972BE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7A480" w14:textId="77777777" w:rsidR="00B77B94" w:rsidRDefault="008B2607"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E9B70" w14:textId="77777777" w:rsidR="00B77B94" w:rsidRDefault="008B2607">
            <w:r>
              <w:t>Бурлаков Степан Сергеевич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E08D4" w14:textId="77777777" w:rsidR="00B77B94" w:rsidRDefault="008B2607">
            <w:r>
              <w:t>29.08.2006г.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59180" w14:textId="77777777" w:rsidR="00B77B94" w:rsidRDefault="008B2607">
            <w:r>
              <w:t>Железнодорожная 44-49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B7EDD" w14:textId="77777777" w:rsidR="00B77B94" w:rsidRDefault="008B2607">
            <w:r>
              <w:t>89374740736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EDA4C" w14:textId="77777777" w:rsidR="00B77B94" w:rsidRDefault="008B2607">
            <w:r>
              <w:t>Маракотина Татьяна Александровна Маракотин Вячеслав Анатольевич</w:t>
            </w:r>
          </w:p>
        </w:tc>
      </w:tr>
      <w:tr w:rsidR="00B77B94" w14:paraId="549F7729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3DAC3" w14:textId="77777777" w:rsidR="00B77B94" w:rsidRDefault="008B2607">
            <w: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C2881" w14:textId="77777777" w:rsidR="00B77B94" w:rsidRDefault="008B2607">
            <w:r>
              <w:t>Данилов Иван Денисович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AC982" w14:textId="77777777" w:rsidR="00B77B94" w:rsidRDefault="008B2607">
            <w:r>
              <w:t>19.09.2006г.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1689A" w14:textId="77777777" w:rsidR="00B77B94" w:rsidRDefault="008B2607">
            <w:r>
              <w:t>Кочетова 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6B6D6" w14:textId="77777777" w:rsidR="00B77B94" w:rsidRDefault="008B2607">
            <w:r>
              <w:t>28-19-66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0EFE1" w14:textId="77777777" w:rsidR="00B77B94" w:rsidRDefault="008B2607">
            <w:r>
              <w:t>Данилов Денис Владимирович Данилова Ирина Минилвалиевна</w:t>
            </w:r>
          </w:p>
        </w:tc>
      </w:tr>
      <w:tr w:rsidR="00B77B94" w14:paraId="303CACDD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B335E" w14:textId="77777777" w:rsidR="00B77B94" w:rsidRDefault="008B2607">
            <w: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E5DF6" w14:textId="77777777" w:rsidR="00B77B94" w:rsidRDefault="008B2607">
            <w:r>
              <w:t xml:space="preserve">Дубянский Денис Валерьевич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784C8" w14:textId="77777777" w:rsidR="00B77B94" w:rsidRDefault="008B2607">
            <w:r>
              <w:t>08.08.2006г.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D9B0B" w14:textId="77777777" w:rsidR="00B77B94" w:rsidRDefault="008B2607">
            <w:r>
              <w:t>Народная 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192D1" w14:textId="77777777" w:rsidR="00B77B94" w:rsidRDefault="008B2607">
            <w:r>
              <w:t>89191530870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A4101" w14:textId="77777777" w:rsidR="00B77B94" w:rsidRDefault="008B2607">
            <w:r>
              <w:t>Дубянский Валерий Александрович Дубянская Ольга Сергеевна</w:t>
            </w:r>
          </w:p>
        </w:tc>
      </w:tr>
      <w:tr w:rsidR="00B77B94" w14:paraId="393B2B79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06A89" w14:textId="77777777" w:rsidR="00B77B94" w:rsidRDefault="008B2607">
            <w:r>
              <w:t>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3D1DA" w14:textId="77777777" w:rsidR="00B77B94" w:rsidRDefault="008B2607">
            <w:r>
              <w:t>Дятлова Дарья Алексеевна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667FE" w14:textId="77777777" w:rsidR="00B77B94" w:rsidRDefault="008B2607">
            <w:r>
              <w:t>16.04.2006г.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06645" w14:textId="77777777" w:rsidR="00B77B94" w:rsidRDefault="008B2607">
            <w:r>
              <w:t>Железнодорожная 16-21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04D98" w14:textId="77777777" w:rsidR="00B77B94" w:rsidRDefault="008B2607">
            <w:r>
              <w:t>89177576259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82AE" w14:textId="77777777" w:rsidR="00B77B94" w:rsidRDefault="008B2607">
            <w:r>
              <w:t>Дятлов Алексей Валентинович Дятлова Елена Владимировна</w:t>
            </w:r>
          </w:p>
        </w:tc>
      </w:tr>
      <w:tr w:rsidR="00B77B94" w14:paraId="34F43EF0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F87C4" w14:textId="77777777" w:rsidR="00B77B94" w:rsidRDefault="008B2607">
            <w:r>
              <w:t xml:space="preserve">7.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0836A1" w14:textId="77777777" w:rsidR="00B77B94" w:rsidRDefault="008B2607">
            <w:r>
              <w:t>Емельянов Кирилл Сергеевич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4A2D1" w14:textId="77777777" w:rsidR="00B77B94" w:rsidRDefault="008B2607">
            <w:r>
              <w:t>21.03.2006г.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70E15" w14:textId="77777777" w:rsidR="00B77B94" w:rsidRDefault="008B2607">
            <w:r>
              <w:t>Суворова 22-7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341385" w14:textId="77777777" w:rsidR="00B77B94" w:rsidRDefault="008B2607">
            <w:r>
              <w:t>89875905035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DB1A1" w14:textId="77777777" w:rsidR="00B77B94" w:rsidRDefault="008B2607">
            <w:r>
              <w:t>Емельянов Сергей Трифонович Емельянова Елена Анатольевна</w:t>
            </w:r>
          </w:p>
        </w:tc>
      </w:tr>
      <w:tr w:rsidR="00B77B94" w14:paraId="4967B5CD" w14:textId="77777777">
        <w:trPr>
          <w:trHeight w:val="46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F41AD" w14:textId="77777777" w:rsidR="00B77B94" w:rsidRDefault="008B2607">
            <w:r>
              <w:t>8.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73E12" w14:textId="77777777" w:rsidR="00B77B94" w:rsidRDefault="008B2607">
            <w:r>
              <w:t>Залусский  Павел Сергеевич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52987" w14:textId="77777777" w:rsidR="00B77B94" w:rsidRDefault="008B2607">
            <w:r>
              <w:t>05.05.2006г.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71CF3" w14:textId="77777777" w:rsidR="00B77B94" w:rsidRDefault="008B2607">
            <w:r>
              <w:t>Речная 3-22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E6852" w14:textId="77777777" w:rsidR="00B77B94" w:rsidRDefault="008B2607">
            <w:r>
              <w:t>89177968476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50E04" w14:textId="77777777" w:rsidR="00B77B94" w:rsidRDefault="008B2607">
            <w:r>
              <w:t>Залусский Сергей Владимирович Залусская Татьяна Сергеевна</w:t>
            </w:r>
          </w:p>
        </w:tc>
      </w:tr>
      <w:tr w:rsidR="00B77B94" w14:paraId="20C371E9" w14:textId="77777777">
        <w:trPr>
          <w:trHeight w:val="3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6472D" w14:textId="77777777" w:rsidR="00B77B94" w:rsidRDefault="008B2607">
            <w:r>
              <w:t>9.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D54AB0" w14:textId="77777777" w:rsidR="00B77B94" w:rsidRDefault="008B2607">
            <w:r>
              <w:t xml:space="preserve">Зубаирова Ангелина Дмитриевна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F0466" w14:textId="77777777" w:rsidR="00B77B94" w:rsidRDefault="008B2607">
            <w:r>
              <w:t>13.12.2005г.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89B50" w14:textId="77777777" w:rsidR="00B77B94" w:rsidRDefault="008B2607">
            <w:r>
              <w:t>Вокзальная 38-53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B393C" w14:textId="77777777" w:rsidR="00B77B94" w:rsidRDefault="008B2607">
            <w:r>
              <w:t>28-64-32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F7F4C" w14:textId="77777777" w:rsidR="00B77B94" w:rsidRDefault="008B2607">
            <w:r>
              <w:t>Зубаиров Дмитрий Маратович Зубаирова Лариса Николаевна</w:t>
            </w:r>
          </w:p>
        </w:tc>
      </w:tr>
      <w:tr w:rsidR="00B77B94" w14:paraId="4C383308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F5AF52" w14:textId="77777777" w:rsidR="00B77B94" w:rsidRDefault="008B2607">
            <w:r>
              <w:t>10.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38EB1" w14:textId="77777777" w:rsidR="00B77B94" w:rsidRDefault="008B2607">
            <w:r>
              <w:t>Ивушкина Ксения Денисовна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5F518" w14:textId="77777777" w:rsidR="00B77B94" w:rsidRDefault="008B2607">
            <w:r>
              <w:t>09.11.2006г.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85690" w14:textId="77777777" w:rsidR="00B77B94" w:rsidRDefault="008B2607">
            <w:r>
              <w:t>Фестивальная 7-30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D98AC" w14:textId="77777777" w:rsidR="00B77B94" w:rsidRDefault="008B2607">
            <w:r>
              <w:t>89174966124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D2F7" w14:textId="77777777" w:rsidR="00B77B94" w:rsidRDefault="008B2607">
            <w:r>
              <w:t xml:space="preserve">Ивушкин Денис Николаевич Ивушкина Ирина </w:t>
            </w:r>
            <w:r>
              <w:t>Николаевна</w:t>
            </w:r>
          </w:p>
        </w:tc>
      </w:tr>
      <w:tr w:rsidR="00B77B94" w14:paraId="44A705AE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AA9ED" w14:textId="77777777" w:rsidR="00B77B94" w:rsidRDefault="008B2607">
            <w:r>
              <w:t>11.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5B1C7" w14:textId="77777777" w:rsidR="00B77B94" w:rsidRDefault="008B2607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Ильина Карина Геннадиевна </w:t>
            </w:r>
          </w:p>
          <w:p w14:paraId="2022007A" w14:textId="77777777" w:rsidR="00B77B94" w:rsidRDefault="00B77B9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9126C" w14:textId="77777777" w:rsidR="00B77B94" w:rsidRDefault="008B2607">
            <w:r>
              <w:t>27.03.2006г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4ABB9" w14:textId="77777777" w:rsidR="00B77B94" w:rsidRDefault="008B2607">
            <w:r>
              <w:t>Тукаева 7б-23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CC707" w14:textId="77777777" w:rsidR="00B77B94" w:rsidRDefault="008B2607">
            <w:r>
              <w:t>89876056020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23D1" w14:textId="77777777" w:rsidR="00B77B94" w:rsidRDefault="008B2607">
            <w:r>
              <w:t>Ильин Геннадий Романович</w:t>
            </w:r>
          </w:p>
        </w:tc>
      </w:tr>
      <w:tr w:rsidR="00B77B94" w14:paraId="22CAA393" w14:textId="77777777">
        <w:trPr>
          <w:trHeight w:val="47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1CEAF" w14:textId="77777777" w:rsidR="00B77B94" w:rsidRDefault="008B2607">
            <w:r>
              <w:t xml:space="preserve">12.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2EDAF" w14:textId="77777777" w:rsidR="00B77B94" w:rsidRDefault="008B2607">
            <w:r>
              <w:t>Китаева Арина Вадимовна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531D0" w14:textId="77777777" w:rsidR="00B77B94" w:rsidRDefault="008B2607">
            <w:r>
              <w:t>04.04.2006г.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4A6DF" w14:textId="77777777" w:rsidR="00B77B94" w:rsidRDefault="008B2607">
            <w:r>
              <w:t>Железнодорожная 4-31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2763B" w14:textId="77777777" w:rsidR="00B77B94" w:rsidRDefault="008B2607">
            <w:r>
              <w:t>89177764077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7845" w14:textId="77777777" w:rsidR="00B77B94" w:rsidRDefault="008B2607">
            <w:r>
              <w:t xml:space="preserve">Китаев Вадим Евгеньевич </w:t>
            </w:r>
          </w:p>
          <w:p w14:paraId="5F38D830" w14:textId="77777777" w:rsidR="00B77B94" w:rsidRDefault="008B2607">
            <w:r>
              <w:t>Китаева Наталья Ивановна</w:t>
            </w:r>
          </w:p>
        </w:tc>
      </w:tr>
      <w:tr w:rsidR="00B77B94" w14:paraId="6F411EF0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1F4B9" w14:textId="77777777" w:rsidR="00B77B94" w:rsidRDefault="008B2607">
            <w: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6517F" w14:textId="77777777" w:rsidR="00B77B94" w:rsidRDefault="008B2607">
            <w:r>
              <w:t xml:space="preserve">Корнеев Егор </w:t>
            </w:r>
            <w:r>
              <w:t>Витальевич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14B61" w14:textId="77777777" w:rsidR="00B77B94" w:rsidRDefault="008B2607">
            <w:r>
              <w:t>31.12. 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5A4B3" w14:textId="77777777" w:rsidR="00B77B94" w:rsidRDefault="008B2607">
            <w:r>
              <w:t>Северная  дом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C4669" w14:textId="77777777" w:rsidR="00B77B94" w:rsidRDefault="008B2607">
            <w:r>
              <w:t>89279503887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60CC1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Корнеев Виталий Юрьевич</w:t>
            </w:r>
          </w:p>
          <w:p w14:paraId="14F3FD17" w14:textId="77777777" w:rsidR="00B77B94" w:rsidRDefault="008B2607">
            <w:r>
              <w:rPr>
                <w:sz w:val="22"/>
                <w:szCs w:val="22"/>
              </w:rPr>
              <w:t>Корнеева Инна Борисовна</w:t>
            </w:r>
          </w:p>
        </w:tc>
      </w:tr>
      <w:tr w:rsidR="00B77B94" w14:paraId="67EA9D40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CD73F" w14:textId="77777777" w:rsidR="00B77B94" w:rsidRDefault="008B2607">
            <w: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EA61AF" w14:textId="77777777" w:rsidR="00B77B94" w:rsidRDefault="008B2607">
            <w:r>
              <w:t>Кутузова Мария Александровна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2293A" w14:textId="77777777" w:rsidR="00B77B94" w:rsidRDefault="008B2607">
            <w:r>
              <w:t>04.03.2006г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467D1" w14:textId="77777777" w:rsidR="00B77B94" w:rsidRDefault="008B2607">
            <w:r>
              <w:t>улНугуманова д. 25-б кв. 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F9D49" w14:textId="77777777" w:rsidR="00B77B94" w:rsidRDefault="008B2607">
            <w:r>
              <w:t>89279406041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1C3A0" w14:textId="77777777" w:rsidR="00B77B94" w:rsidRDefault="008B2607">
            <w:r>
              <w:t>Кутузова Татьяна Александровна</w:t>
            </w:r>
          </w:p>
        </w:tc>
      </w:tr>
      <w:tr w:rsidR="00B77B94" w14:paraId="37576CC3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F8F12" w14:textId="77777777" w:rsidR="00B77B94" w:rsidRDefault="008B2607">
            <w:r>
              <w:lastRenderedPageBreak/>
              <w:t>15.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071D1" w14:textId="77777777" w:rsidR="00B77B94" w:rsidRDefault="008B2607">
            <w:r>
              <w:t xml:space="preserve">Марищенко Анастасия </w:t>
            </w:r>
            <w:r>
              <w:t>Сергеевна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B3551" w14:textId="77777777" w:rsidR="00B77B94" w:rsidRDefault="008B2607">
            <w:r>
              <w:t>12.05.2006г.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194ED3" w14:textId="77777777" w:rsidR="00B77B94" w:rsidRDefault="008B2607">
            <w:r>
              <w:t>Железнодорожная 4-18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CBCC" w14:textId="77777777" w:rsidR="00B77B94" w:rsidRDefault="008B2607">
            <w:r>
              <w:t>89273386640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40E1A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Марищенко Сергей Юрьевич</w:t>
            </w:r>
          </w:p>
          <w:p w14:paraId="2D3DCFBE" w14:textId="77777777" w:rsidR="00B77B94" w:rsidRDefault="008B2607">
            <w:r>
              <w:rPr>
                <w:sz w:val="22"/>
                <w:szCs w:val="22"/>
              </w:rPr>
              <w:t>Марищенко Людмила Владимировна</w:t>
            </w:r>
          </w:p>
        </w:tc>
      </w:tr>
      <w:tr w:rsidR="00B77B94" w14:paraId="004CB625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44C48" w14:textId="77777777" w:rsidR="00B77B94" w:rsidRDefault="008B2607">
            <w:r>
              <w:t>16.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F3F05" w14:textId="77777777" w:rsidR="00B77B94" w:rsidRDefault="008B2607">
            <w:r>
              <w:t>Мусин  Руслан Ильдарович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18CFE" w14:textId="77777777" w:rsidR="00B77B94" w:rsidRDefault="008B2607">
            <w:r>
              <w:t>10.07.2006г.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4AAE83" w14:textId="77777777" w:rsidR="00B77B94" w:rsidRDefault="008B2607">
            <w:r>
              <w:t>Тукаева 5в-25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5A0F2" w14:textId="77777777" w:rsidR="00B77B94" w:rsidRDefault="008B2607">
            <w:r>
              <w:t>89173754160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716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Мусин Ильдар Раисович</w:t>
            </w:r>
          </w:p>
          <w:p w14:paraId="006A124D" w14:textId="77777777" w:rsidR="00B77B94" w:rsidRDefault="008B2607">
            <w:r>
              <w:rPr>
                <w:sz w:val="22"/>
                <w:szCs w:val="22"/>
              </w:rPr>
              <w:t>Мусина Римма Хайдаровна</w:t>
            </w:r>
          </w:p>
        </w:tc>
      </w:tr>
      <w:tr w:rsidR="00B77B94" w14:paraId="0C74EBC9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45654" w14:textId="77777777" w:rsidR="00B77B94" w:rsidRDefault="008B2607">
            <w:r>
              <w:t>17.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08BEC" w14:textId="77777777" w:rsidR="00B77B94" w:rsidRDefault="008B2607">
            <w:r>
              <w:t xml:space="preserve">Мустакимова Алина </w:t>
            </w:r>
            <w:r>
              <w:t>Ринатовна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4C20A" w14:textId="77777777" w:rsidR="00B77B94" w:rsidRDefault="008B2607">
            <w:r>
              <w:t>23.01.2006г.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4C349" w14:textId="77777777" w:rsidR="00B77B94" w:rsidRDefault="008B2607">
            <w:r>
              <w:t>Суворова 22-1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4B691" w14:textId="77777777" w:rsidR="00B77B94" w:rsidRDefault="008B2607">
            <w:r>
              <w:t>89610411731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937F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Мустакимов Ринат  Рафаильевич</w:t>
            </w:r>
          </w:p>
          <w:p w14:paraId="70C3392A" w14:textId="77777777" w:rsidR="00B77B94" w:rsidRDefault="008B2607">
            <w:r>
              <w:rPr>
                <w:sz w:val="22"/>
                <w:szCs w:val="22"/>
              </w:rPr>
              <w:t>Мустакимова Марина Петровна</w:t>
            </w:r>
          </w:p>
        </w:tc>
      </w:tr>
      <w:tr w:rsidR="00B77B94" w14:paraId="44A59130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86244E" w14:textId="77777777" w:rsidR="00B77B94" w:rsidRDefault="008B2607">
            <w:r>
              <w:t>18.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BBD92" w14:textId="77777777" w:rsidR="00B77B94" w:rsidRDefault="008B2607">
            <w:r>
              <w:t>Нехорошкина Яна Александровна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145FFB" w14:textId="77777777" w:rsidR="00B77B94" w:rsidRDefault="008B2607">
            <w:r>
              <w:t>12.01.2006г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30723" w14:textId="77777777" w:rsidR="00B77B94" w:rsidRDefault="008B2607">
            <w:r>
              <w:t>Социалистическая 32-115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59338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89625238301</w:t>
            </w:r>
          </w:p>
          <w:p w14:paraId="558DAC73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89177580065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A134" w14:textId="77777777" w:rsidR="00B77B94" w:rsidRDefault="008B2607">
            <w:r>
              <w:t>Нехорошкина Валентина Александров</w:t>
            </w:r>
          </w:p>
          <w:p w14:paraId="06BE112D" w14:textId="77777777" w:rsidR="00B77B94" w:rsidRDefault="008B2607">
            <w:r>
              <w:t xml:space="preserve">Нехорошкин </w:t>
            </w:r>
            <w:r>
              <w:t>Александр Сергеевич</w:t>
            </w:r>
          </w:p>
        </w:tc>
      </w:tr>
      <w:tr w:rsidR="00B77B94" w14:paraId="6EE461B5" w14:textId="77777777">
        <w:trPr>
          <w:trHeight w:val="29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FADDD" w14:textId="77777777" w:rsidR="00B77B94" w:rsidRDefault="008B2607">
            <w:r>
              <w:t>19.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DBF71" w14:textId="77777777" w:rsidR="00B77B94" w:rsidRDefault="008B2607">
            <w:r>
              <w:t>Нуреев Георгий Артурович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628D2" w14:textId="77777777" w:rsidR="00B77B94" w:rsidRDefault="008B2607">
            <w:r>
              <w:t>06.05.2006г.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8C0CE" w14:textId="77777777" w:rsidR="00B77B94" w:rsidRDefault="008B2607">
            <w:r>
              <w:t>Железнодорожная 30-1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96160" w14:textId="77777777" w:rsidR="00B77B94" w:rsidRDefault="008B2607">
            <w:r>
              <w:t>89631342935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95EBE" w14:textId="77777777" w:rsidR="00B77B94" w:rsidRDefault="008B2607">
            <w:r>
              <w:rPr>
                <w:sz w:val="22"/>
                <w:szCs w:val="22"/>
              </w:rPr>
              <w:t>Никитина Надежда Леонтьевна</w:t>
            </w:r>
          </w:p>
        </w:tc>
      </w:tr>
      <w:tr w:rsidR="00B77B94" w14:paraId="643B3E17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54FEB" w14:textId="77777777" w:rsidR="00B77B94" w:rsidRDefault="008B2607">
            <w:r>
              <w:t>20.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7CB40" w14:textId="77777777" w:rsidR="00B77B94" w:rsidRDefault="008B2607">
            <w:r>
              <w:t>Сафиуллина Гульмира Даниловна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D5121" w14:textId="77777777" w:rsidR="00B77B94" w:rsidRDefault="008B2607">
            <w:r>
              <w:t>26.01.2007г.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E5AFF" w14:textId="77777777" w:rsidR="00B77B94" w:rsidRDefault="008B2607">
            <w:r>
              <w:t>Химиков 24-95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5B3CA" w14:textId="77777777" w:rsidR="00B77B94" w:rsidRDefault="008B2607">
            <w:r>
              <w:t>25-36-40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F2D56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Сафиуллина Эльвира Миннихатовна</w:t>
            </w:r>
          </w:p>
        </w:tc>
      </w:tr>
      <w:tr w:rsidR="00B77B94" w14:paraId="2D97C4BE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9F051" w14:textId="77777777" w:rsidR="00B77B94" w:rsidRDefault="008B2607">
            <w:r>
              <w:t>21.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1525DA" w14:textId="77777777" w:rsidR="00B77B94" w:rsidRDefault="008B2607">
            <w:r>
              <w:t xml:space="preserve">Светлакова </w:t>
            </w:r>
            <w:r>
              <w:t>Виктория Александровна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9C82D" w14:textId="77777777" w:rsidR="00B77B94" w:rsidRDefault="008B2607">
            <w:r>
              <w:t>12.05.2006г.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15816" w14:textId="77777777" w:rsidR="00B77B94" w:rsidRDefault="008B2607">
            <w:r>
              <w:t>Радищева 8-13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D3A00" w14:textId="77777777" w:rsidR="00B77B94" w:rsidRDefault="008B2607">
            <w:r>
              <w:t>89874919275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7156D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Светлаков Александр Дмитриевич</w:t>
            </w:r>
          </w:p>
          <w:p w14:paraId="206DC127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Светлакова Анна Викторовна</w:t>
            </w:r>
          </w:p>
        </w:tc>
      </w:tr>
      <w:tr w:rsidR="00B77B94" w14:paraId="4B6F1445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3831E" w14:textId="77777777" w:rsidR="00B77B94" w:rsidRDefault="008B2607">
            <w:r>
              <w:t>22.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A9E46D" w14:textId="77777777" w:rsidR="00B77B94" w:rsidRDefault="008B2607">
            <w:r>
              <w:t>Соколов Максим  Алексеевич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CEADC" w14:textId="77777777" w:rsidR="00B77B94" w:rsidRDefault="008B2607">
            <w:r>
              <w:t>21.02.2006г.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ADBC7" w14:textId="77777777" w:rsidR="00B77B94" w:rsidRDefault="008B2607">
            <w:r>
              <w:t>К. Либкнехта 4в-70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E43AD" w14:textId="77777777" w:rsidR="00B77B94" w:rsidRDefault="008B2607">
            <w:r>
              <w:t>89603969147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70A5B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Соколов Алексей  Николаевич</w:t>
            </w:r>
          </w:p>
          <w:p w14:paraId="17E51BFA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Соколова Наталья </w:t>
            </w:r>
            <w:r>
              <w:rPr>
                <w:sz w:val="22"/>
                <w:szCs w:val="22"/>
              </w:rPr>
              <w:t>Михайловна</w:t>
            </w:r>
          </w:p>
        </w:tc>
      </w:tr>
      <w:tr w:rsidR="00B77B94" w14:paraId="6BA31758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97BB8" w14:textId="77777777" w:rsidR="00B77B94" w:rsidRDefault="008B2607">
            <w:r>
              <w:t>23.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C4E30" w14:textId="77777777" w:rsidR="00B77B94" w:rsidRDefault="008B2607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Тагирова Лия  Гаязовна</w:t>
            </w:r>
          </w:p>
          <w:p w14:paraId="2F104328" w14:textId="77777777" w:rsidR="00B77B94" w:rsidRDefault="00B77B9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D2675" w14:textId="77777777" w:rsidR="00B77B94" w:rsidRDefault="008B2607">
            <w:r>
              <w:t>10.10.2006г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91093" w14:textId="77777777" w:rsidR="00B77B94" w:rsidRDefault="008B2607">
            <w:r>
              <w:t>Кочетова 24г-35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DA879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89613655062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51854" w14:textId="77777777" w:rsidR="00B77B94" w:rsidRDefault="008B2607">
            <w:r>
              <w:t>Валишина Гульназ Минегазимовна</w:t>
            </w:r>
          </w:p>
        </w:tc>
      </w:tr>
      <w:tr w:rsidR="00B77B94" w14:paraId="63C35006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37A16" w14:textId="77777777" w:rsidR="00B77B94" w:rsidRDefault="008B2607">
            <w:r>
              <w:t>24.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F8637" w14:textId="77777777" w:rsidR="00B77B94" w:rsidRDefault="008B2607">
            <w:r>
              <w:t>Тимофеева Полина Андреевна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CDF39" w14:textId="77777777" w:rsidR="00B77B94" w:rsidRDefault="008B2607">
            <w:r>
              <w:t>24.01.2006г.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C4F1E" w14:textId="77777777" w:rsidR="00B77B94" w:rsidRDefault="008B2607">
            <w:r>
              <w:t>Железнодорожная 4-27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421B2" w14:textId="77777777" w:rsidR="00B77B94" w:rsidRDefault="008B2607">
            <w:r>
              <w:t>89173471382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D7485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Тимофеев Андрей Сергеевич</w:t>
            </w:r>
          </w:p>
          <w:p w14:paraId="053BD767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Тимофеева Галина Руслановна</w:t>
            </w:r>
          </w:p>
        </w:tc>
      </w:tr>
      <w:tr w:rsidR="00B77B94" w14:paraId="2F7C2485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1EC91" w14:textId="77777777" w:rsidR="00B77B94" w:rsidRDefault="008B2607">
            <w:r>
              <w:t>25.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D5037" w14:textId="77777777" w:rsidR="00B77B94" w:rsidRDefault="008B2607">
            <w:r>
              <w:t>Ямщикова  Виктория Андреевна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B2A25" w14:textId="77777777" w:rsidR="00B77B94" w:rsidRDefault="008B2607">
            <w:r>
              <w:t>15.04.2006г.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C90F5" w14:textId="77777777" w:rsidR="00B77B94" w:rsidRDefault="008B2607">
            <w:r>
              <w:t>Вокзальная  38-1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E1AD5E" w14:textId="77777777" w:rsidR="00B77B94" w:rsidRDefault="008B2607">
            <w:r>
              <w:t>89872513780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4C8FE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Ямщиков Андрей Александрович</w:t>
            </w:r>
          </w:p>
          <w:p w14:paraId="5D5F6395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Ямщикова Наталья Викторовна</w:t>
            </w:r>
          </w:p>
        </w:tc>
      </w:tr>
      <w:tr w:rsidR="00B77B94" w14:paraId="0029B037" w14:textId="77777777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1D08B" w14:textId="77777777" w:rsidR="00B77B94" w:rsidRDefault="008B2607">
            <w:r>
              <w:t>26.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A3040" w14:textId="77777777" w:rsidR="00B77B94" w:rsidRDefault="008B2607">
            <w:r>
              <w:t>Яппарова Евгения Борисовна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9D33A" w14:textId="77777777" w:rsidR="00B77B94" w:rsidRDefault="008B2607">
            <w:r>
              <w:t>03.03.2006г.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938F5" w14:textId="77777777" w:rsidR="00B77B94" w:rsidRDefault="008B2607">
            <w:r>
              <w:t>Кочетова 24а-67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ABD28" w14:textId="77777777" w:rsidR="00B77B94" w:rsidRDefault="008B2607">
            <w:r>
              <w:t>89174431151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A38A" w14:textId="77777777" w:rsidR="00B77B94" w:rsidRDefault="008B26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Яппарова Лариса Михайловна</w:t>
            </w:r>
          </w:p>
        </w:tc>
      </w:tr>
    </w:tbl>
    <w:p w14:paraId="5A59E19B" w14:textId="77777777" w:rsidR="00B77B94" w:rsidRDefault="008B260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 г класс                                                             </w:t>
      </w:r>
    </w:p>
    <w:p w14:paraId="4530D6EB" w14:textId="77777777" w:rsidR="00B77B94" w:rsidRDefault="008B2607">
      <w:pPr>
        <w:spacing w:line="360" w:lineRule="auto"/>
        <w:rPr>
          <w:rFonts w:ascii="Georgia" w:hAnsi="Georgia" w:cs="Arial"/>
          <w:b/>
          <w:bCs/>
          <w:i/>
        </w:rPr>
      </w:pPr>
      <w:r>
        <w:rPr>
          <w:rFonts w:ascii="Georgia" w:hAnsi="Georgia" w:cs="Arial"/>
          <w:b/>
          <w:bCs/>
          <w:i/>
        </w:rPr>
        <w:t>Всего : 26  человек</w:t>
      </w:r>
    </w:p>
    <w:p w14:paraId="7DB1D4E7" w14:textId="77777777" w:rsidR="00B77B94" w:rsidRDefault="008B260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Мальчиков – 10 чел.,</w:t>
      </w:r>
    </w:p>
    <w:p w14:paraId="2A419276" w14:textId="77777777" w:rsidR="00B77B94" w:rsidRDefault="008B2607">
      <w:pPr>
        <w:spacing w:line="360" w:lineRule="auto"/>
        <w:rPr>
          <w:rFonts w:ascii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  <w:r>
        <w:rPr>
          <w:rFonts w:ascii="Arial" w:hAnsi="Arial" w:cs="Arial"/>
          <w:i/>
        </w:rPr>
        <w:t>Девочек – 16 чел.,</w:t>
      </w:r>
    </w:p>
    <w:p w14:paraId="309C8C1D" w14:textId="77777777" w:rsidR="00B77B94" w:rsidRDefault="008B260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2005 г.р.- 1 чел.,</w:t>
      </w:r>
    </w:p>
    <w:p w14:paraId="00B806D0" w14:textId="77777777" w:rsidR="00B77B94" w:rsidRDefault="008B260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2006 г.р.- 24 чел.</w:t>
      </w:r>
    </w:p>
    <w:p w14:paraId="2EE9F79C" w14:textId="77777777" w:rsidR="00B77B94" w:rsidRDefault="008B2607">
      <w:pPr>
        <w:spacing w:line="360" w:lineRule="auto"/>
      </w:pPr>
      <w:r>
        <w:rPr>
          <w:rFonts w:ascii="Arial" w:hAnsi="Arial" w:cs="Arial"/>
          <w:i/>
        </w:rPr>
        <w:t>2007 г.р.- 1 чел.</w:t>
      </w:r>
    </w:p>
    <w:p w14:paraId="60CCEF4B" w14:textId="77777777" w:rsidR="00B77B94" w:rsidRDefault="008B2607">
      <w:pPr>
        <w:spacing w:line="360" w:lineRule="auto"/>
        <w:rPr>
          <w:rFonts w:ascii="Georgia" w:hAnsi="Georgia" w:cs="Arial"/>
          <w:b/>
          <w:bCs/>
          <w:i/>
        </w:rPr>
      </w:pPr>
      <w:r>
        <w:rPr>
          <w:rFonts w:ascii="Georgia" w:hAnsi="Georgia" w:cs="Arial"/>
          <w:b/>
          <w:bCs/>
          <w:i/>
        </w:rPr>
        <w:t>Национальный состав:</w:t>
      </w:r>
    </w:p>
    <w:p w14:paraId="3104EA80" w14:textId="77777777" w:rsidR="00B77B94" w:rsidRDefault="008B260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Русских –   20  чел.                    </w:t>
      </w:r>
    </w:p>
    <w:p w14:paraId="24A4EEFE" w14:textId="77777777" w:rsidR="00B77B94" w:rsidRDefault="008B2607">
      <w:pPr>
        <w:tabs>
          <w:tab w:val="left" w:pos="2985"/>
        </w:tabs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Татар –  3 чел.            </w:t>
      </w:r>
    </w:p>
    <w:p w14:paraId="66714C7B" w14:textId="77777777" w:rsidR="00B77B94" w:rsidRDefault="008B260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Башкир – 2 чел.   Чувашей- 1чел.                 </w:t>
      </w:r>
    </w:p>
    <w:p w14:paraId="238FEC18" w14:textId="77777777" w:rsidR="00B77B94" w:rsidRDefault="00B77B94">
      <w:pPr>
        <w:spacing w:line="360" w:lineRule="auto"/>
        <w:rPr>
          <w:rFonts w:ascii="Arial" w:hAnsi="Arial" w:cs="Arial"/>
          <w:i/>
        </w:rPr>
      </w:pPr>
    </w:p>
    <w:p w14:paraId="63610D4A" w14:textId="77777777" w:rsidR="00B77B94" w:rsidRDefault="008B2607">
      <w:pPr>
        <w:jc w:val="center"/>
        <w:rPr>
          <w:b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</w:t>
      </w:r>
      <w:r>
        <w:rPr>
          <w:b/>
          <w:sz w:val="28"/>
          <w:szCs w:val="28"/>
        </w:rPr>
        <w:t>Занятость в кружках и секциях</w:t>
      </w:r>
    </w:p>
    <w:tbl>
      <w:tblPr>
        <w:tblW w:w="4900" w:type="pc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2685"/>
        <w:gridCol w:w="3126"/>
        <w:gridCol w:w="2534"/>
        <w:gridCol w:w="1129"/>
      </w:tblGrid>
      <w:tr w:rsidR="00B77B94" w14:paraId="02727FA3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7AF0B" w14:textId="77777777" w:rsidR="00B77B94" w:rsidRDefault="008B26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306B2" w14:textId="77777777" w:rsidR="00B77B94" w:rsidRDefault="008B26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 учащегося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4C25E" w14:textId="77777777" w:rsidR="00B77B94" w:rsidRDefault="008B2607">
            <w:pPr>
              <w:jc w:val="center"/>
            </w:pPr>
            <w:r>
              <w:rPr>
                <w:b/>
                <w:sz w:val="28"/>
                <w:szCs w:val="28"/>
              </w:rPr>
              <w:t>Название кружка, секции вне лицея (указать место)\в лицее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1529C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Платно/бесплатно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B08EF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Колич-во часо</w:t>
            </w:r>
            <w:r>
              <w:rPr>
                <w:b/>
                <w:sz w:val="28"/>
                <w:szCs w:val="28"/>
              </w:rPr>
              <w:t>в</w:t>
            </w:r>
          </w:p>
        </w:tc>
      </w:tr>
      <w:tr w:rsidR="00B77B94" w14:paraId="006D01DE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73646" w14:textId="77777777" w:rsidR="00B77B94" w:rsidRDefault="008B2607">
            <w:r>
              <w:t>1.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A2620" w14:textId="77777777" w:rsidR="00B77B94" w:rsidRDefault="008B2607">
            <w:r>
              <w:t>Бадретдинов Артём Ринатович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56C6B" w14:textId="77777777" w:rsidR="00B77B94" w:rsidRDefault="00B77B94">
            <w:pPr>
              <w:snapToGrid w:val="0"/>
              <w:jc w:val="center"/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D3A0F" w14:textId="77777777" w:rsidR="00B77B94" w:rsidRDefault="00B77B94">
            <w:pPr>
              <w:snapToGrid w:val="0"/>
              <w:jc w:val="center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92E97" w14:textId="77777777" w:rsidR="00B77B94" w:rsidRDefault="008B2607">
            <w:pPr>
              <w:jc w:val="center"/>
            </w:pPr>
            <w:r>
              <w:t>0</w:t>
            </w:r>
          </w:p>
        </w:tc>
      </w:tr>
      <w:tr w:rsidR="00B77B94" w14:paraId="2B687BE5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D5F29" w14:textId="77777777" w:rsidR="00B77B94" w:rsidRDefault="008B2607">
            <w:r>
              <w:t>2.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8ACF8" w14:textId="77777777" w:rsidR="00B77B94" w:rsidRDefault="008B2607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Бижбалова Юлия Александровна</w:t>
            </w:r>
          </w:p>
          <w:p w14:paraId="13C07BE4" w14:textId="77777777" w:rsidR="00B77B94" w:rsidRDefault="00B77B94"/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D8C7A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МАОУ «Лицей №12 »  волейбол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31C6E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68852" w14:textId="77777777" w:rsidR="00B77B94" w:rsidRDefault="008B2607">
            <w:pPr>
              <w:jc w:val="center"/>
            </w:pPr>
            <w:r>
              <w:t>2</w:t>
            </w:r>
          </w:p>
        </w:tc>
      </w:tr>
      <w:tr w:rsidR="00B77B94" w14:paraId="16A7AE51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5CC51" w14:textId="77777777" w:rsidR="00B77B94" w:rsidRDefault="008B2607">
            <w:r>
              <w:t>3.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C2E3E" w14:textId="77777777" w:rsidR="00B77B94" w:rsidRDefault="008B2607">
            <w:r>
              <w:t>Бурлаков Степан Сергеевич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6F32A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Гандбол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B68CE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05272" w14:textId="77777777" w:rsidR="00B77B94" w:rsidRDefault="008B2607">
            <w:pPr>
              <w:jc w:val="center"/>
            </w:pPr>
            <w:r>
              <w:t>7</w:t>
            </w:r>
          </w:p>
        </w:tc>
      </w:tr>
      <w:tr w:rsidR="00B77B94" w14:paraId="01A8590C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7172B" w14:textId="77777777" w:rsidR="00B77B94" w:rsidRDefault="008B2607">
            <w:r>
              <w:t>4.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099E0" w14:textId="77777777" w:rsidR="00B77B94" w:rsidRDefault="008B2607">
            <w:r>
              <w:t>Данилов Иван Денисович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BE444" w14:textId="77777777" w:rsidR="00B77B94" w:rsidRDefault="00B77B94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DFE4" w14:textId="77777777" w:rsidR="00B77B94" w:rsidRDefault="00B77B94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A09D8" w14:textId="77777777" w:rsidR="00B77B94" w:rsidRDefault="008B2607">
            <w:pPr>
              <w:jc w:val="center"/>
            </w:pPr>
            <w:r>
              <w:t>0</w:t>
            </w:r>
          </w:p>
        </w:tc>
      </w:tr>
      <w:tr w:rsidR="00B77B94" w14:paraId="502AB143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CCFF7" w14:textId="77777777" w:rsidR="00B77B94" w:rsidRDefault="008B2607">
            <w:r>
              <w:t>5.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0FD3" w14:textId="77777777" w:rsidR="00B77B94" w:rsidRDefault="008B2607">
            <w:r>
              <w:t xml:space="preserve">Дубянский Денис Валерьевич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2CF82" w14:textId="77777777" w:rsidR="00B77B94" w:rsidRDefault="008B260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Музыкальная школа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F72BF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1FAAE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77B94" w14:paraId="62112F98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F3F32" w14:textId="77777777" w:rsidR="00B77B94" w:rsidRDefault="008B2607">
            <w:r>
              <w:t>6.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80B32" w14:textId="77777777" w:rsidR="00B77B94" w:rsidRDefault="008B2607">
            <w:r>
              <w:t>Дятлова Дарья Алексеевна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2798D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АНО ДО ЦР «Непоседа» студия танца «Апельсин»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9DB76B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24942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77B94" w14:paraId="32C66B5B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BCEC5" w14:textId="77777777" w:rsidR="00B77B94" w:rsidRDefault="008B2607">
            <w:r>
              <w:t>7.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836FC" w14:textId="77777777" w:rsidR="00B77B94" w:rsidRDefault="008B2607">
            <w:r>
              <w:t>Емельянов Кирилл Сергеевич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205BE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Гандбол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2F33C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A1AE5" w14:textId="77777777" w:rsidR="00B77B94" w:rsidRDefault="008B2607">
            <w:pPr>
              <w:jc w:val="center"/>
            </w:pPr>
            <w:r>
              <w:t>7</w:t>
            </w:r>
          </w:p>
        </w:tc>
      </w:tr>
      <w:tr w:rsidR="00B77B94" w14:paraId="527045E7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14353" w14:textId="77777777" w:rsidR="00B77B94" w:rsidRDefault="008B2607">
            <w:r>
              <w:t>8.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082A6" w14:textId="77777777" w:rsidR="00B77B94" w:rsidRDefault="008B2607">
            <w:r>
              <w:t>Залусский  Павел Сергеевич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0D653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Музыкальная школа №1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B0016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2A8C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B77B94" w14:paraId="67ACD3F0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6914D" w14:textId="77777777" w:rsidR="00B77B94" w:rsidRDefault="008B2607">
            <w:r>
              <w:t>9.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0FD68" w14:textId="77777777" w:rsidR="00B77B94" w:rsidRDefault="008B2607">
            <w:r>
              <w:t xml:space="preserve">Зубаирова Ангелина Дмитриевна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64EBB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72E81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FEB26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071E33F8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B94CC" w14:textId="77777777" w:rsidR="00B77B94" w:rsidRDefault="008B2607">
            <w:r>
              <w:t>10.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8448E" w14:textId="77777777" w:rsidR="00B77B94" w:rsidRDefault="008B2607">
            <w:r>
              <w:t>Ивушкина Ксения Денисовна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ACB89" w14:textId="77777777" w:rsidR="00B77B94" w:rsidRDefault="008B260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Хореографический коллектив эстрадного танца «Конфетти»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F1958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BFEE3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ч 30 мин</w:t>
            </w:r>
          </w:p>
        </w:tc>
      </w:tr>
      <w:tr w:rsidR="00B77B94" w14:paraId="5BBAD438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C5AFB" w14:textId="77777777" w:rsidR="00B77B94" w:rsidRDefault="008B2607">
            <w:r>
              <w:t>11.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B1744" w14:textId="77777777" w:rsidR="00B77B94" w:rsidRDefault="008B2607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Ильина Карина Геннадиевна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85B80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9B287F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D78AA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51B609DE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C469B" w14:textId="77777777" w:rsidR="00B77B94" w:rsidRDefault="008B2607">
            <w:r>
              <w:t>12.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D6F1E" w14:textId="77777777" w:rsidR="00B77B94" w:rsidRDefault="008B2607">
            <w:r>
              <w:t>Китаева Арина Вадимовна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C9E52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АНО ДО ЦР «Непоседа» студия танца </w:t>
            </w:r>
            <w:r>
              <w:rPr>
                <w:bCs/>
                <w:sz w:val="28"/>
                <w:szCs w:val="28"/>
              </w:rPr>
              <w:t>«Апельсин»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BA7B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E2EA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B77B94" w14:paraId="31B51BC9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561D7" w14:textId="77777777" w:rsidR="00B77B94" w:rsidRDefault="008B2607">
            <w:r>
              <w:t>13.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746EE" w14:textId="77777777" w:rsidR="00B77B94" w:rsidRDefault="008B2607">
            <w:r>
              <w:t>Корнеев Егор Витальевич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8D96D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Школа английского языка </w:t>
            </w:r>
            <w:r>
              <w:rPr>
                <w:bCs/>
                <w:sz w:val="28"/>
                <w:szCs w:val="28"/>
                <w:lang w:val="en-US"/>
              </w:rPr>
              <w:t>Oxford</w:t>
            </w:r>
            <w:r>
              <w:rPr>
                <w:bCs/>
                <w:sz w:val="28"/>
                <w:szCs w:val="28"/>
              </w:rPr>
              <w:t xml:space="preserve"> класс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9F095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F50A2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B77B94" w14:paraId="726C2E6F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F7CC0F" w14:textId="77777777" w:rsidR="00B77B94" w:rsidRDefault="008B2607">
            <w:r>
              <w:t>14.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C0D5A" w14:textId="77777777" w:rsidR="00B77B94" w:rsidRDefault="008B2607">
            <w:r>
              <w:t>Кутузова Мария Александровна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90E7D" w14:textId="77777777" w:rsidR="00B77B94" w:rsidRDefault="008B260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Хореографический коллектив эстрадного танца «Планета танца»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D8E40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719F9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B77B94" w14:paraId="17B5CB28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E5561" w14:textId="77777777" w:rsidR="00B77B94" w:rsidRDefault="008B2607">
            <w:r>
              <w:t>15.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E4A38" w14:textId="77777777" w:rsidR="00B77B94" w:rsidRDefault="008B2607">
            <w:r>
              <w:t>Марищенко Анастасия Сергеевна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23A54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АНО ДО ЦР </w:t>
            </w:r>
            <w:r>
              <w:rPr>
                <w:bCs/>
                <w:sz w:val="28"/>
                <w:szCs w:val="28"/>
              </w:rPr>
              <w:t>«Непоседа» студия танца «Апельсин»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4AF9C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E0B0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B77B94" w14:paraId="691AE847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F83E4" w14:textId="77777777" w:rsidR="00B77B94" w:rsidRDefault="008B2607">
            <w:r>
              <w:t>16.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38AD0" w14:textId="77777777" w:rsidR="00B77B94" w:rsidRDefault="008B2607">
            <w:r>
              <w:t>Мусин  Руслан Ильдарович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0FDE5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8F3BC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B6052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02BEA47C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DD85D" w14:textId="77777777" w:rsidR="00B77B94" w:rsidRDefault="008B2607">
            <w:r>
              <w:t>17.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24931" w14:textId="77777777" w:rsidR="00B77B94" w:rsidRDefault="008B2607">
            <w:r>
              <w:t>Мустакимова Алина Ринатовна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EBBBC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4FA88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0814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0FEE4735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8EBE2" w14:textId="77777777" w:rsidR="00B77B94" w:rsidRDefault="008B2607">
            <w:r>
              <w:t>18.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E17D7" w14:textId="77777777" w:rsidR="00B77B94" w:rsidRDefault="008B2607">
            <w:r>
              <w:t>Нехорошкина Яна Александровна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582AC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2EC14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7B52C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150C98DE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E7726" w14:textId="77777777" w:rsidR="00B77B94" w:rsidRDefault="008B2607">
            <w:r>
              <w:t>19.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DBDCD" w14:textId="77777777" w:rsidR="00B77B94" w:rsidRDefault="008B2607">
            <w:r>
              <w:t xml:space="preserve">Нуреев Георгий </w:t>
            </w:r>
            <w:r>
              <w:lastRenderedPageBreak/>
              <w:t>Артурович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748E1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38654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50CE6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5C355CC9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130CD" w14:textId="77777777" w:rsidR="00B77B94" w:rsidRDefault="008B2607">
            <w:r>
              <w:t>20.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9EC23" w14:textId="77777777" w:rsidR="00B77B94" w:rsidRDefault="008B2607">
            <w:r>
              <w:t>Сафиуллина Гульмира Даниловна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4AF04" w14:textId="77777777" w:rsidR="00B77B94" w:rsidRDefault="008B260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Хореографический </w:t>
            </w:r>
            <w:r>
              <w:rPr>
                <w:bCs/>
                <w:sz w:val="28"/>
                <w:szCs w:val="28"/>
              </w:rPr>
              <w:t>коллектив эстрадного танца «Конфетти»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AFE0D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10B25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ч 30 мин</w:t>
            </w:r>
          </w:p>
        </w:tc>
      </w:tr>
      <w:tr w:rsidR="00B77B94" w14:paraId="73D143D4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57CC4" w14:textId="77777777" w:rsidR="00B77B94" w:rsidRDefault="008B2607">
            <w:r>
              <w:t>21.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001457" w14:textId="77777777" w:rsidR="00B77B94" w:rsidRDefault="008B2607">
            <w:r>
              <w:t>Светлакова Виктория Александровна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91CBC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00495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C8905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0673EF3B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41301" w14:textId="77777777" w:rsidR="00B77B94" w:rsidRDefault="008B2607">
            <w:r>
              <w:t>22.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9D1ED" w14:textId="77777777" w:rsidR="00B77B94" w:rsidRDefault="008B2607">
            <w:r>
              <w:t>Соколов Максим  Алексеевич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72C4A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6AFFC2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2661C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02926A59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D609C" w14:textId="77777777" w:rsidR="00B77B94" w:rsidRDefault="008B2607">
            <w:r>
              <w:t>23.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000AA" w14:textId="77777777" w:rsidR="00B77B94" w:rsidRDefault="008B2607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Тагирова Лия  Гаязовна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631E1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46073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50235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77B94" w14:paraId="710DA11B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6898F" w14:textId="77777777" w:rsidR="00B77B94" w:rsidRDefault="008B2607">
            <w:r>
              <w:t>24.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819C2" w14:textId="77777777" w:rsidR="00B77B94" w:rsidRDefault="008B2607">
            <w:r>
              <w:t>Тимофеева Полина Андреевна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0D3B0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МАОУ «Лицей №12»</w:t>
            </w:r>
          </w:p>
          <w:p w14:paraId="61A5C0DB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гитара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47B0F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бесплатно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BEB3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B77B94" w14:paraId="413ED2B0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A7EF9" w14:textId="77777777" w:rsidR="00B77B94" w:rsidRDefault="008B2607">
            <w:r>
              <w:t>25.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5DB2A" w14:textId="77777777" w:rsidR="00B77B94" w:rsidRDefault="008B2607">
            <w:r>
              <w:t xml:space="preserve">Ямщикова  </w:t>
            </w:r>
            <w:r>
              <w:t>Виктория Андреевна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5C9C1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МАОУ «Лицей №12 »  волейбол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9AF61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9F3E9" w14:textId="77777777" w:rsidR="00B77B94" w:rsidRDefault="008B260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B77B94" w14:paraId="1C4AF247" w14:textId="77777777"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587C0" w14:textId="77777777" w:rsidR="00B77B94" w:rsidRDefault="008B2607">
            <w:r>
              <w:t>26.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5941D" w14:textId="77777777" w:rsidR="00B77B94" w:rsidRDefault="008B2607">
            <w:r>
              <w:t>Яппарова Евгения Борисовна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FDB53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Художественная школа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DE13B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платно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68BB7" w14:textId="77777777" w:rsidR="00B77B94" w:rsidRDefault="008B260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</w:tr>
    </w:tbl>
    <w:p w14:paraId="023D5EF2" w14:textId="77777777" w:rsidR="00B77B94" w:rsidRDefault="00B77B94">
      <w:pPr>
        <w:jc w:val="center"/>
        <w:rPr>
          <w:b/>
          <w:sz w:val="28"/>
          <w:szCs w:val="28"/>
        </w:rPr>
      </w:pPr>
    </w:p>
    <w:p w14:paraId="07701287" w14:textId="77777777" w:rsidR="00B77B94" w:rsidRDefault="00B77B94">
      <w:pPr>
        <w:jc w:val="center"/>
        <w:rPr>
          <w:b/>
          <w:sz w:val="28"/>
          <w:szCs w:val="28"/>
        </w:rPr>
      </w:pPr>
    </w:p>
    <w:p w14:paraId="718389C0" w14:textId="77777777" w:rsidR="00B77B94" w:rsidRDefault="00B77B94">
      <w:pPr>
        <w:spacing w:line="360" w:lineRule="auto"/>
        <w:rPr>
          <w:rFonts w:ascii="Arial" w:hAnsi="Arial" w:cs="Arial"/>
          <w:b/>
          <w:i/>
          <w:sz w:val="28"/>
          <w:szCs w:val="28"/>
        </w:rPr>
      </w:pPr>
    </w:p>
    <w:p w14:paraId="5E48913C" w14:textId="77777777" w:rsidR="00B77B94" w:rsidRDefault="008B2607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Внеклассная занятость:</w:t>
      </w:r>
    </w:p>
    <w:p w14:paraId="20F89D84" w14:textId="77777777" w:rsidR="00B77B94" w:rsidRDefault="008B2607">
      <w:pPr>
        <w:spacing w:line="360" w:lineRule="auto"/>
      </w:pPr>
      <w:r>
        <w:rPr>
          <w:rFonts w:ascii="Arial" w:hAnsi="Arial" w:cs="Arial"/>
          <w:i/>
        </w:rPr>
        <w:t>Спортивный профиль –   5чел.</w:t>
      </w:r>
    </w:p>
    <w:p w14:paraId="7CBF87F2" w14:textId="77777777" w:rsidR="00B77B94" w:rsidRDefault="008B2607">
      <w:pPr>
        <w:spacing w:line="360" w:lineRule="auto"/>
      </w:pPr>
      <w:r>
        <w:rPr>
          <w:rFonts w:ascii="Arial" w:hAnsi="Arial" w:cs="Arial"/>
          <w:i/>
        </w:rPr>
        <w:t>Художественно-эстетический – 5 чел.</w:t>
      </w:r>
    </w:p>
    <w:p w14:paraId="5ACF5B8E" w14:textId="77777777" w:rsidR="00B77B94" w:rsidRDefault="008B2607">
      <w:pPr>
        <w:spacing w:line="360" w:lineRule="auto"/>
      </w:pPr>
      <w:r>
        <w:rPr>
          <w:rFonts w:ascii="Arial" w:hAnsi="Arial" w:cs="Arial"/>
          <w:i/>
        </w:rPr>
        <w:t>Туристко-краевдческий –    чел.</w:t>
      </w:r>
    </w:p>
    <w:p w14:paraId="5FF82E2D" w14:textId="77777777" w:rsidR="00B77B94" w:rsidRDefault="008B2607">
      <w:pPr>
        <w:spacing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Научно-позновательное- 5</w:t>
      </w:r>
      <w:r>
        <w:t xml:space="preserve"> </w:t>
      </w:r>
      <w:r>
        <w:rPr>
          <w:rFonts w:ascii="Arial" w:hAnsi="Arial" w:cs="Arial"/>
          <w:bCs/>
          <w:i/>
        </w:rPr>
        <w:t>чел.</w:t>
      </w:r>
      <w:bookmarkStart w:id="1" w:name="_Hlk20311703"/>
    </w:p>
    <w:bookmarkEnd w:id="1"/>
    <w:p w14:paraId="4F105B26" w14:textId="77777777" w:rsidR="00B77B94" w:rsidRDefault="008B2607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Не заняты  –   11  чел.</w:t>
      </w:r>
    </w:p>
    <w:p w14:paraId="4185A2BC" w14:textId="77777777" w:rsidR="00B77B94" w:rsidRDefault="008B2607">
      <w:pPr>
        <w:spacing w:line="360" w:lineRule="auto"/>
        <w:rPr>
          <w:rFonts w:ascii="Arial" w:hAnsi="Arial" w:cs="Arial"/>
          <w:b/>
          <w:bCs/>
          <w:i/>
        </w:rPr>
      </w:pPr>
      <w:bookmarkStart w:id="2" w:name="_Hlk20045776"/>
      <w:bookmarkEnd w:id="2"/>
      <w:r>
        <w:rPr>
          <w:rFonts w:ascii="Arial" w:hAnsi="Arial" w:cs="Arial"/>
          <w:b/>
          <w:bCs/>
          <w:i/>
        </w:rPr>
        <w:t xml:space="preserve">Итого: 26    </w:t>
      </w:r>
    </w:p>
    <w:p w14:paraId="3EC0EFA5" w14:textId="77777777" w:rsidR="00B77B94" w:rsidRDefault="00B77B94">
      <w:pPr>
        <w:rPr>
          <w:rFonts w:ascii="Arial" w:hAnsi="Arial" w:cs="Arial"/>
          <w:b/>
          <w:bCs/>
          <w:i/>
          <w:sz w:val="28"/>
          <w:szCs w:val="28"/>
        </w:rPr>
      </w:pPr>
    </w:p>
    <w:p w14:paraId="0AB6759F" w14:textId="77777777" w:rsidR="00B77B94" w:rsidRDefault="00B77B94">
      <w:pPr>
        <w:jc w:val="center"/>
        <w:rPr>
          <w:b/>
          <w:sz w:val="28"/>
          <w:szCs w:val="28"/>
        </w:rPr>
      </w:pPr>
    </w:p>
    <w:p w14:paraId="14CAFEB9" w14:textId="77777777" w:rsidR="00B77B94" w:rsidRDefault="00B77B94">
      <w:pPr>
        <w:jc w:val="center"/>
        <w:rPr>
          <w:b/>
          <w:sz w:val="28"/>
          <w:szCs w:val="28"/>
        </w:rPr>
      </w:pPr>
    </w:p>
    <w:p w14:paraId="4A9ACE42" w14:textId="77777777" w:rsidR="00B77B94" w:rsidRDefault="00B77B94">
      <w:pPr>
        <w:jc w:val="center"/>
        <w:rPr>
          <w:b/>
          <w:sz w:val="28"/>
          <w:szCs w:val="28"/>
        </w:rPr>
      </w:pPr>
    </w:p>
    <w:p w14:paraId="2FE785A8" w14:textId="77777777" w:rsidR="00B77B94" w:rsidRDefault="00B77B94">
      <w:pPr>
        <w:jc w:val="center"/>
        <w:rPr>
          <w:b/>
          <w:sz w:val="28"/>
          <w:szCs w:val="28"/>
        </w:rPr>
      </w:pPr>
    </w:p>
    <w:p w14:paraId="5FFF430A" w14:textId="77777777" w:rsidR="00B77B94" w:rsidRDefault="00B77B94">
      <w:pPr>
        <w:jc w:val="center"/>
        <w:rPr>
          <w:b/>
          <w:sz w:val="28"/>
          <w:szCs w:val="28"/>
        </w:rPr>
      </w:pPr>
    </w:p>
    <w:p w14:paraId="5EBBBBA2" w14:textId="77777777" w:rsidR="00B77B94" w:rsidRDefault="00B77B94">
      <w:pPr>
        <w:jc w:val="center"/>
        <w:rPr>
          <w:b/>
          <w:sz w:val="28"/>
          <w:szCs w:val="28"/>
        </w:rPr>
      </w:pPr>
    </w:p>
    <w:p w14:paraId="631A305C" w14:textId="77777777" w:rsidR="00B77B94" w:rsidRDefault="00B77B94">
      <w:pPr>
        <w:jc w:val="center"/>
        <w:rPr>
          <w:b/>
          <w:sz w:val="28"/>
          <w:szCs w:val="28"/>
        </w:rPr>
      </w:pPr>
    </w:p>
    <w:p w14:paraId="7EBE1295" w14:textId="77777777" w:rsidR="00B77B94" w:rsidRDefault="00B77B94">
      <w:pPr>
        <w:jc w:val="center"/>
        <w:rPr>
          <w:b/>
          <w:sz w:val="28"/>
          <w:szCs w:val="28"/>
        </w:rPr>
      </w:pPr>
    </w:p>
    <w:p w14:paraId="5CDBE42D" w14:textId="77777777" w:rsidR="00B77B94" w:rsidRDefault="00B77B94">
      <w:pPr>
        <w:jc w:val="center"/>
        <w:rPr>
          <w:b/>
          <w:sz w:val="28"/>
          <w:szCs w:val="28"/>
        </w:rPr>
      </w:pPr>
    </w:p>
    <w:p w14:paraId="7ACD6A89" w14:textId="77777777" w:rsidR="00B77B94" w:rsidRDefault="00B77B94">
      <w:pPr>
        <w:jc w:val="center"/>
        <w:rPr>
          <w:b/>
          <w:sz w:val="28"/>
          <w:szCs w:val="28"/>
        </w:rPr>
      </w:pPr>
    </w:p>
    <w:p w14:paraId="357D01F5" w14:textId="77777777" w:rsidR="00B77B94" w:rsidRDefault="00B77B94">
      <w:pPr>
        <w:jc w:val="center"/>
        <w:rPr>
          <w:b/>
          <w:sz w:val="28"/>
          <w:szCs w:val="28"/>
        </w:rPr>
      </w:pPr>
    </w:p>
    <w:p w14:paraId="17C0D4F8" w14:textId="77777777" w:rsidR="00B77B94" w:rsidRDefault="00B77B94">
      <w:pPr>
        <w:jc w:val="center"/>
        <w:rPr>
          <w:b/>
          <w:sz w:val="28"/>
          <w:szCs w:val="28"/>
        </w:rPr>
      </w:pPr>
    </w:p>
    <w:p w14:paraId="5BB6F413" w14:textId="77777777" w:rsidR="00B77B94" w:rsidRDefault="00B77B94">
      <w:pPr>
        <w:jc w:val="center"/>
        <w:rPr>
          <w:b/>
          <w:sz w:val="28"/>
          <w:szCs w:val="28"/>
        </w:rPr>
      </w:pPr>
    </w:p>
    <w:p w14:paraId="14BE6FC5" w14:textId="77777777" w:rsidR="00B77B94" w:rsidRDefault="00B77B94">
      <w:pPr>
        <w:jc w:val="center"/>
        <w:rPr>
          <w:b/>
          <w:sz w:val="28"/>
          <w:szCs w:val="28"/>
        </w:rPr>
      </w:pPr>
    </w:p>
    <w:p w14:paraId="68D29D80" w14:textId="77777777" w:rsidR="00B77B94" w:rsidRDefault="00B77B94">
      <w:pPr>
        <w:jc w:val="center"/>
        <w:rPr>
          <w:b/>
          <w:sz w:val="28"/>
          <w:szCs w:val="28"/>
        </w:rPr>
      </w:pPr>
    </w:p>
    <w:p w14:paraId="72F11588" w14:textId="77777777" w:rsidR="00B77B94" w:rsidRDefault="00B77B94">
      <w:pPr>
        <w:jc w:val="center"/>
        <w:rPr>
          <w:b/>
          <w:sz w:val="28"/>
          <w:szCs w:val="28"/>
        </w:rPr>
      </w:pPr>
    </w:p>
    <w:p w14:paraId="25D40109" w14:textId="77777777" w:rsidR="00B77B94" w:rsidRDefault="00B77B94">
      <w:pPr>
        <w:jc w:val="center"/>
        <w:rPr>
          <w:b/>
          <w:sz w:val="28"/>
          <w:szCs w:val="28"/>
        </w:rPr>
      </w:pPr>
    </w:p>
    <w:p w14:paraId="51388F35" w14:textId="77777777" w:rsidR="00B77B94" w:rsidRDefault="00B77B94">
      <w:pPr>
        <w:jc w:val="center"/>
        <w:rPr>
          <w:b/>
          <w:sz w:val="28"/>
          <w:szCs w:val="28"/>
        </w:rPr>
      </w:pPr>
    </w:p>
    <w:p w14:paraId="01DAD566" w14:textId="77777777" w:rsidR="00B77B94" w:rsidRDefault="00B77B94">
      <w:pPr>
        <w:jc w:val="center"/>
        <w:rPr>
          <w:b/>
          <w:sz w:val="28"/>
          <w:szCs w:val="28"/>
        </w:rPr>
      </w:pPr>
    </w:p>
    <w:p w14:paraId="4339682C" w14:textId="77777777" w:rsidR="00B77B94" w:rsidRDefault="00B77B94">
      <w:pPr>
        <w:jc w:val="center"/>
        <w:rPr>
          <w:b/>
          <w:sz w:val="28"/>
          <w:szCs w:val="28"/>
        </w:rPr>
      </w:pPr>
    </w:p>
    <w:p w14:paraId="0C5E29B8" w14:textId="77777777" w:rsidR="00B77B94" w:rsidRDefault="00B77B94">
      <w:pPr>
        <w:jc w:val="center"/>
        <w:rPr>
          <w:b/>
          <w:sz w:val="28"/>
          <w:szCs w:val="28"/>
        </w:rPr>
      </w:pPr>
    </w:p>
    <w:p w14:paraId="13733823" w14:textId="77777777" w:rsidR="00B77B94" w:rsidRDefault="00B77B94">
      <w:pPr>
        <w:jc w:val="center"/>
        <w:rPr>
          <w:b/>
          <w:sz w:val="28"/>
          <w:szCs w:val="28"/>
        </w:rPr>
      </w:pPr>
    </w:p>
    <w:p w14:paraId="463D4459" w14:textId="77777777" w:rsidR="00B77B94" w:rsidRDefault="00B77B94">
      <w:pPr>
        <w:jc w:val="center"/>
        <w:rPr>
          <w:b/>
          <w:sz w:val="28"/>
          <w:szCs w:val="28"/>
        </w:rPr>
      </w:pPr>
    </w:p>
    <w:p w14:paraId="3773D590" w14:textId="77777777" w:rsidR="00B77B94" w:rsidRDefault="00B77B94">
      <w:pPr>
        <w:jc w:val="center"/>
        <w:rPr>
          <w:b/>
          <w:sz w:val="28"/>
          <w:szCs w:val="28"/>
        </w:rPr>
      </w:pPr>
    </w:p>
    <w:p w14:paraId="71D4B6DF" w14:textId="77777777" w:rsidR="00B77B94" w:rsidRDefault="00B77B94">
      <w:pPr>
        <w:jc w:val="center"/>
        <w:rPr>
          <w:b/>
          <w:sz w:val="28"/>
          <w:szCs w:val="28"/>
        </w:rPr>
      </w:pPr>
    </w:p>
    <w:p w14:paraId="087886BF" w14:textId="77777777" w:rsidR="00B77B94" w:rsidRDefault="00B77B94">
      <w:pPr>
        <w:jc w:val="center"/>
        <w:rPr>
          <w:b/>
          <w:sz w:val="28"/>
          <w:szCs w:val="28"/>
        </w:rPr>
      </w:pPr>
    </w:p>
    <w:p w14:paraId="12D5F913" w14:textId="77777777" w:rsidR="00B77B94" w:rsidRDefault="00B77B94">
      <w:pPr>
        <w:jc w:val="center"/>
        <w:rPr>
          <w:b/>
          <w:sz w:val="28"/>
          <w:szCs w:val="28"/>
        </w:rPr>
      </w:pPr>
    </w:p>
    <w:p w14:paraId="35C0FD68" w14:textId="77777777" w:rsidR="00B77B94" w:rsidRDefault="00B77B94">
      <w:pPr>
        <w:jc w:val="center"/>
        <w:rPr>
          <w:b/>
          <w:sz w:val="28"/>
          <w:szCs w:val="28"/>
        </w:rPr>
      </w:pPr>
    </w:p>
    <w:p w14:paraId="47C65EC4" w14:textId="77777777" w:rsidR="00B77B94" w:rsidRDefault="00B77B94">
      <w:pPr>
        <w:jc w:val="center"/>
        <w:rPr>
          <w:b/>
          <w:sz w:val="28"/>
          <w:szCs w:val="28"/>
        </w:rPr>
      </w:pPr>
    </w:p>
    <w:p w14:paraId="202E52D5" w14:textId="77777777" w:rsidR="00B77B94" w:rsidRDefault="00B77B94">
      <w:pPr>
        <w:jc w:val="center"/>
        <w:rPr>
          <w:b/>
          <w:sz w:val="28"/>
          <w:szCs w:val="28"/>
        </w:rPr>
      </w:pPr>
    </w:p>
    <w:p w14:paraId="2C2C6FC0" w14:textId="77777777" w:rsidR="00B77B94" w:rsidRDefault="008B26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Список родителей класса</w:t>
      </w:r>
    </w:p>
    <w:tbl>
      <w:tblPr>
        <w:tblW w:w="1089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50"/>
        <w:gridCol w:w="4958"/>
        <w:gridCol w:w="2905"/>
        <w:gridCol w:w="2278"/>
      </w:tblGrid>
      <w:tr w:rsidR="00B77B94" w14:paraId="28128CC3" w14:textId="77777777">
        <w:trPr>
          <w:trHeight w:val="6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7DF55" w14:textId="77777777" w:rsidR="00B77B94" w:rsidRDefault="008B26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14:paraId="71CF9DC3" w14:textId="77777777" w:rsidR="00B77B94" w:rsidRDefault="008B26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43288" w14:textId="77777777" w:rsidR="00B77B94" w:rsidRDefault="008B26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 родителей</w:t>
            </w:r>
          </w:p>
          <w:p w14:paraId="01736C71" w14:textId="77777777" w:rsidR="00B77B94" w:rsidRDefault="00B77B94">
            <w:pPr>
              <w:rPr>
                <w:b/>
                <w:sz w:val="28"/>
                <w:szCs w:val="28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3E725" w14:textId="77777777" w:rsidR="00B77B94" w:rsidRDefault="008B26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работы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743D8" w14:textId="77777777" w:rsidR="00B77B94" w:rsidRDefault="008B2607">
            <w:r>
              <w:rPr>
                <w:b/>
                <w:sz w:val="28"/>
                <w:szCs w:val="28"/>
              </w:rPr>
              <w:t>телефон</w:t>
            </w:r>
          </w:p>
        </w:tc>
      </w:tr>
      <w:tr w:rsidR="00B77B94" w14:paraId="3B7EF47D" w14:textId="77777777">
        <w:trPr>
          <w:trHeight w:val="313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EDFC4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B549E" w14:textId="77777777" w:rsidR="00B77B94" w:rsidRDefault="008B2607">
            <w:r>
              <w:t>Бадретдинова Оксана Петровна</w:t>
            </w:r>
          </w:p>
          <w:p w14:paraId="007A1941" w14:textId="77777777" w:rsidR="00B77B94" w:rsidRDefault="00B77B94"/>
          <w:p w14:paraId="67277CA5" w14:textId="77777777" w:rsidR="00B77B94" w:rsidRDefault="008B2607">
            <w:r>
              <w:t>Бадретдинов Ринат Минигалиевич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5C252" w14:textId="77777777" w:rsidR="00B77B94" w:rsidRDefault="008B2607">
            <w:r>
              <w:t>Салон красоты «Цирюльник»</w:t>
            </w:r>
          </w:p>
          <w:p w14:paraId="395CBD2C" w14:textId="77777777" w:rsidR="00B77B94" w:rsidRDefault="008B2607">
            <w:r>
              <w:t>ООО АН-Секьюрити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224B7" w14:textId="77777777" w:rsidR="00B77B94" w:rsidRDefault="008B2607">
            <w:r>
              <w:t>89273263733</w:t>
            </w:r>
          </w:p>
          <w:p w14:paraId="59D75140" w14:textId="77777777" w:rsidR="00B77B94" w:rsidRDefault="00B77B94"/>
          <w:p w14:paraId="3454FD1C" w14:textId="77777777" w:rsidR="00B77B94" w:rsidRDefault="008B2607">
            <w:r>
              <w:t>89273265145</w:t>
            </w:r>
          </w:p>
        </w:tc>
      </w:tr>
      <w:tr w:rsidR="00B77B94" w14:paraId="7E11286F" w14:textId="77777777">
        <w:trPr>
          <w:trHeight w:val="262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7626AC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63DFF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Бижбалов Алесандр Геннадьевич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52B3E" w14:textId="77777777" w:rsidR="00B77B94" w:rsidRDefault="008B2607">
            <w:r>
              <w:t>Временно-безработный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8A791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89174649299</w:t>
            </w:r>
          </w:p>
        </w:tc>
      </w:tr>
      <w:tr w:rsidR="00B77B94" w14:paraId="62F80F30" w14:textId="77777777">
        <w:trPr>
          <w:trHeight w:val="35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92475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89044" w14:textId="77777777" w:rsidR="00B77B94" w:rsidRDefault="008B2607">
            <w:r>
              <w:t>Марахотина Татьяна Александровна</w:t>
            </w:r>
          </w:p>
          <w:p w14:paraId="5B9372F8" w14:textId="77777777" w:rsidR="00B77B94" w:rsidRDefault="008B2607">
            <w:r>
              <w:t xml:space="preserve">Марахотин </w:t>
            </w:r>
            <w:r>
              <w:t>Вячеслав Анатольевич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E6E02" w14:textId="77777777" w:rsidR="00B77B94" w:rsidRDefault="008B2607">
            <w:r>
              <w:t>ОАО «Тандер»</w:t>
            </w:r>
          </w:p>
          <w:p w14:paraId="38BF1B5E" w14:textId="77777777" w:rsidR="00B77B94" w:rsidRDefault="008B2607">
            <w:r>
              <w:t>АО «БСК»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9BA6B" w14:textId="77777777" w:rsidR="00B77B94" w:rsidRDefault="008B2607">
            <w:r>
              <w:t>89371673391</w:t>
            </w:r>
          </w:p>
          <w:p w14:paraId="3CC16979" w14:textId="77777777" w:rsidR="00B77B94" w:rsidRDefault="008B2607">
            <w:r>
              <w:t>89872495549</w:t>
            </w:r>
          </w:p>
        </w:tc>
      </w:tr>
      <w:tr w:rsidR="00B77B94" w14:paraId="4C0969C0" w14:textId="77777777">
        <w:trPr>
          <w:trHeight w:val="322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B822C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DB4BD" w14:textId="77777777" w:rsidR="00B77B94" w:rsidRDefault="008B2607">
            <w:r>
              <w:t>Данилова Ирина Минилвалиевна</w:t>
            </w:r>
          </w:p>
          <w:p w14:paraId="2FBB9FF0" w14:textId="77777777" w:rsidR="00B77B94" w:rsidRDefault="008B2607">
            <w:r>
              <w:t>Данилов Денис Владимирович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3759B" w14:textId="77777777" w:rsidR="00B77B94" w:rsidRDefault="008B2607">
            <w:r>
              <w:t>ООО «Техно-Альянс»</w:t>
            </w:r>
          </w:p>
          <w:p w14:paraId="55F396B8" w14:textId="77777777" w:rsidR="00B77B94" w:rsidRDefault="008B2607">
            <w:r>
              <w:t>ООО «ЧОП Вершина»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01C2" w14:textId="77777777" w:rsidR="00B77B94" w:rsidRDefault="008B2607">
            <w:r>
              <w:t>89613496789</w:t>
            </w:r>
          </w:p>
          <w:p w14:paraId="3852656A" w14:textId="77777777" w:rsidR="00B77B94" w:rsidRDefault="008B2607">
            <w:r>
              <w:t>89053543135</w:t>
            </w:r>
          </w:p>
        </w:tc>
      </w:tr>
      <w:tr w:rsidR="00B77B94" w14:paraId="4A4E5EE2" w14:textId="77777777">
        <w:trPr>
          <w:trHeight w:val="387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AC737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94201" w14:textId="77777777" w:rsidR="00B77B94" w:rsidRDefault="008B2607">
            <w:r>
              <w:t>Дубянская Ольга Сергеевна</w:t>
            </w:r>
          </w:p>
          <w:p w14:paraId="5DD5DC9B" w14:textId="77777777" w:rsidR="00B77B94" w:rsidRDefault="008B2607">
            <w:r>
              <w:t xml:space="preserve">Дубянский Валерий </w:t>
            </w:r>
            <w:r>
              <w:t>Александрович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D01A5" w14:textId="77777777" w:rsidR="00B77B94" w:rsidRDefault="008B2607">
            <w:r>
              <w:t>д\х</w:t>
            </w:r>
          </w:p>
          <w:p w14:paraId="06B500E5" w14:textId="77777777" w:rsidR="00B77B94" w:rsidRDefault="008B2607">
            <w:r>
              <w:t>ООО «Пивоман»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FFEAC" w14:textId="77777777" w:rsidR="00B77B94" w:rsidRDefault="008B2607">
            <w:r>
              <w:t>89177425534</w:t>
            </w:r>
          </w:p>
          <w:p w14:paraId="5A09F023" w14:textId="77777777" w:rsidR="00B77B94" w:rsidRDefault="008B2607">
            <w:r>
              <w:t>89613650710</w:t>
            </w:r>
          </w:p>
        </w:tc>
      </w:tr>
      <w:tr w:rsidR="00B77B94" w14:paraId="7DFFB57A" w14:textId="77777777">
        <w:trPr>
          <w:trHeight w:val="354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ADAB8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59DC9" w14:textId="77777777" w:rsidR="00B77B94" w:rsidRDefault="008B2607">
            <w:r>
              <w:t>Дятлова Елена Владимировна</w:t>
            </w:r>
          </w:p>
          <w:p w14:paraId="3E42F2CC" w14:textId="77777777" w:rsidR="00B77B94" w:rsidRDefault="008B2607">
            <w:r>
              <w:t>Дятлов Алексей Валентинович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96097" w14:textId="77777777" w:rsidR="00B77B94" w:rsidRDefault="008B2607">
            <w:r>
              <w:t>АО «БСК»</w:t>
            </w:r>
          </w:p>
          <w:p w14:paraId="4AAB4A96" w14:textId="77777777" w:rsidR="00B77B94" w:rsidRDefault="008B2607">
            <w:r>
              <w:t>АО «БСК»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92C25" w14:textId="77777777" w:rsidR="00B77B94" w:rsidRDefault="008B2607">
            <w:r>
              <w:t>89177576259</w:t>
            </w:r>
          </w:p>
          <w:p w14:paraId="7FFF3E23" w14:textId="77777777" w:rsidR="00B77B94" w:rsidRDefault="008B2607">
            <w:r>
              <w:t>89177576279</w:t>
            </w:r>
          </w:p>
        </w:tc>
      </w:tr>
      <w:tr w:rsidR="00B77B94" w14:paraId="12D40C36" w14:textId="77777777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217C2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652DA" w14:textId="77777777" w:rsidR="00B77B94" w:rsidRDefault="008B2607">
            <w:r>
              <w:t>Емельянова Елена Анатольевна</w:t>
            </w:r>
          </w:p>
          <w:p w14:paraId="36956C2F" w14:textId="77777777" w:rsidR="00B77B94" w:rsidRDefault="008B2607">
            <w:r>
              <w:t>Емельянов Сергей Трифонович</w:t>
            </w:r>
          </w:p>
          <w:p w14:paraId="1D640BA3" w14:textId="77777777" w:rsidR="00B77B94" w:rsidRDefault="00B77B94"/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F2769" w14:textId="77777777" w:rsidR="00B77B94" w:rsidRDefault="008B2607">
            <w:r>
              <w:t>ГБУ РБ центр «Семья»</w:t>
            </w:r>
          </w:p>
          <w:p w14:paraId="2037ADA8" w14:textId="77777777" w:rsidR="00B77B94" w:rsidRDefault="008B2607">
            <w:r>
              <w:t>МУП СТУ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DB696" w14:textId="77777777" w:rsidR="00B77B94" w:rsidRDefault="008B2607">
            <w:r>
              <w:t>89875905035</w:t>
            </w:r>
          </w:p>
          <w:p w14:paraId="102266F2" w14:textId="77777777" w:rsidR="00B77B94" w:rsidRDefault="008B2607">
            <w:r>
              <w:t>89875905033</w:t>
            </w:r>
          </w:p>
        </w:tc>
      </w:tr>
      <w:tr w:rsidR="00B77B94" w14:paraId="4EB837EB" w14:textId="77777777">
        <w:trPr>
          <w:trHeight w:val="399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5333B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B4070" w14:textId="77777777" w:rsidR="00B77B94" w:rsidRDefault="008B2607">
            <w:r>
              <w:t>Залусская Татьяна Сергеевна</w:t>
            </w:r>
          </w:p>
          <w:p w14:paraId="2613F902" w14:textId="77777777" w:rsidR="00B77B94" w:rsidRDefault="008B2607">
            <w:r>
              <w:t>Залусский Сергей Владимирович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47FEA" w14:textId="77777777" w:rsidR="00B77B94" w:rsidRDefault="008B2607">
            <w:r>
              <w:t>д\х</w:t>
            </w:r>
          </w:p>
          <w:p w14:paraId="49EC2B12" w14:textId="77777777" w:rsidR="00B77B94" w:rsidRDefault="008B2607">
            <w:r>
              <w:t>Св.-Никольский кафедральный собор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D1D12" w14:textId="77777777" w:rsidR="00B77B94" w:rsidRDefault="008B2607">
            <w:r>
              <w:t>89177968476</w:t>
            </w:r>
          </w:p>
          <w:p w14:paraId="3790F29D" w14:textId="77777777" w:rsidR="00B77B94" w:rsidRDefault="008B2607">
            <w:r>
              <w:t>89174904567</w:t>
            </w:r>
          </w:p>
        </w:tc>
      </w:tr>
      <w:tr w:rsidR="00B77B94" w14:paraId="09D097D2" w14:textId="77777777">
        <w:trPr>
          <w:trHeight w:val="36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605C5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81068" w14:textId="77777777" w:rsidR="00B77B94" w:rsidRDefault="008B2607">
            <w:r>
              <w:t>Зубаирова Лариса Николаевна</w:t>
            </w:r>
          </w:p>
          <w:p w14:paraId="4E7A6EAD" w14:textId="77777777" w:rsidR="00B77B94" w:rsidRDefault="008B2607">
            <w:r>
              <w:t>Зубаиров Дмитрий Маратович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4B74B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АО «БСК»</w:t>
            </w:r>
          </w:p>
          <w:p w14:paraId="4C2886EC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АО «БСК»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CDAEF" w14:textId="77777777" w:rsidR="00B77B94" w:rsidRDefault="008B2607">
            <w:r>
              <w:t>89174044293</w:t>
            </w:r>
          </w:p>
          <w:p w14:paraId="52F7DC70" w14:textId="77777777" w:rsidR="00B77B94" w:rsidRDefault="008B2607">
            <w:r>
              <w:t>89273334393</w:t>
            </w:r>
          </w:p>
        </w:tc>
      </w:tr>
      <w:tr w:rsidR="00B77B94" w14:paraId="21F1720A" w14:textId="77777777">
        <w:trPr>
          <w:trHeight w:val="289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D12AE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6A4F" w14:textId="77777777" w:rsidR="00B77B94" w:rsidRDefault="008B2607">
            <w:r>
              <w:t>Ивушкина Ирина Александровна</w:t>
            </w:r>
          </w:p>
          <w:p w14:paraId="5CD55561" w14:textId="77777777" w:rsidR="00B77B94" w:rsidRDefault="008B2607">
            <w:r>
              <w:t>Ивушкин Денис Николаевич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94DAA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АО «БСК»</w:t>
            </w:r>
          </w:p>
          <w:p w14:paraId="54657462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АО «БСК»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EB6BB" w14:textId="77777777" w:rsidR="00B77B94" w:rsidRDefault="008B2607">
            <w:r>
              <w:t>89174966124</w:t>
            </w:r>
          </w:p>
          <w:p w14:paraId="422509B0" w14:textId="77777777" w:rsidR="00B77B94" w:rsidRDefault="008B2607">
            <w:r>
              <w:t>89173494510</w:t>
            </w:r>
          </w:p>
        </w:tc>
      </w:tr>
      <w:tr w:rsidR="00B77B94" w14:paraId="0861CDF3" w14:textId="77777777">
        <w:trPr>
          <w:trHeight w:val="28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0BFF3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0B0B6" w14:textId="77777777" w:rsidR="00B77B94" w:rsidRDefault="008B2607">
            <w:r>
              <w:t>Ильина Ольга Андреевна</w:t>
            </w:r>
          </w:p>
          <w:p w14:paraId="4C47EB04" w14:textId="77777777" w:rsidR="00B77B94" w:rsidRDefault="008B2607">
            <w:r>
              <w:t>Ильин Геннадий Романович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FDB6E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АО «Тандер»</w:t>
            </w:r>
          </w:p>
          <w:p w14:paraId="41620924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безработный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57F6B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89177831868</w:t>
            </w:r>
          </w:p>
          <w:p w14:paraId="12F627CE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89876056020</w:t>
            </w:r>
          </w:p>
        </w:tc>
      </w:tr>
      <w:tr w:rsidR="00B77B94" w14:paraId="5C2A86F7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69B07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6146B" w14:textId="77777777" w:rsidR="00B77B94" w:rsidRDefault="008B2607">
            <w:r>
              <w:t>Китаева Наталья Ивановна</w:t>
            </w:r>
          </w:p>
          <w:p w14:paraId="0119FB2E" w14:textId="77777777" w:rsidR="00B77B94" w:rsidRDefault="008B2607">
            <w:r>
              <w:t xml:space="preserve">Китаев </w:t>
            </w:r>
            <w:r>
              <w:t>Вадим Евгеньевич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5D0EE" w14:textId="77777777" w:rsidR="00B77B94" w:rsidRDefault="008B2607">
            <w:r>
              <w:t>ГБУЗ РБГородская больница №4</w:t>
            </w:r>
          </w:p>
          <w:p w14:paraId="2BED144C" w14:textId="77777777" w:rsidR="00B77B94" w:rsidRDefault="008B2607">
            <w:r>
              <w:t>СтМУ-1 БЭМ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0662D" w14:textId="77777777" w:rsidR="00B77B94" w:rsidRDefault="008B2607">
            <w:r>
              <w:t>89177764077</w:t>
            </w:r>
          </w:p>
          <w:p w14:paraId="78CC9985" w14:textId="77777777" w:rsidR="00B77B94" w:rsidRDefault="008B2607">
            <w:r>
              <w:t>89173715822</w:t>
            </w:r>
          </w:p>
        </w:tc>
      </w:tr>
      <w:tr w:rsidR="00B77B94" w14:paraId="022EA748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8911D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3E825" w14:textId="77777777" w:rsidR="00B77B94" w:rsidRDefault="008B2607">
            <w:r>
              <w:t>Корнеева Инна Борисовна</w:t>
            </w:r>
          </w:p>
          <w:p w14:paraId="025D886B" w14:textId="77777777" w:rsidR="00B77B94" w:rsidRDefault="008B2607">
            <w:r>
              <w:t>Корнеев Виталий Юрьевич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73475" w14:textId="77777777" w:rsidR="00B77B94" w:rsidRDefault="008B2607">
            <w:r>
              <w:t>д\х</w:t>
            </w:r>
          </w:p>
          <w:p w14:paraId="1BB44034" w14:textId="77777777" w:rsidR="00B77B94" w:rsidRDefault="008B2607">
            <w:r>
              <w:t>ООО «Дальвер»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FD13F" w14:textId="77777777" w:rsidR="00B77B94" w:rsidRDefault="008B2607">
            <w:r>
              <w:t>89173590283</w:t>
            </w:r>
          </w:p>
          <w:p w14:paraId="12DB4D3C" w14:textId="77777777" w:rsidR="00B77B94" w:rsidRDefault="008B2607">
            <w:r>
              <w:t>89279503887</w:t>
            </w:r>
          </w:p>
        </w:tc>
      </w:tr>
      <w:tr w:rsidR="00B77B94" w14:paraId="641BDF37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41646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76036" w14:textId="77777777" w:rsidR="00B77B94" w:rsidRDefault="008B2607">
            <w:r>
              <w:t>Кутузова Татьяна Александровна</w:t>
            </w:r>
          </w:p>
          <w:p w14:paraId="71E2CDDB" w14:textId="77777777" w:rsidR="00B77B94" w:rsidRDefault="008B2607">
            <w:r>
              <w:t>Кутузов Александр Сергеевич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004D63" w14:textId="77777777" w:rsidR="00B77B94" w:rsidRDefault="008B2607">
            <w:r>
              <w:t xml:space="preserve">ОАО «РЖД» </w:t>
            </w:r>
            <w:r>
              <w:t>ИЧ-4</w:t>
            </w:r>
          </w:p>
          <w:p w14:paraId="17A58823" w14:textId="77777777" w:rsidR="00B77B94" w:rsidRDefault="008B2607">
            <w:r>
              <w:t>Баш ЭРТС г.Стерл-к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470E5" w14:textId="77777777" w:rsidR="00B77B94" w:rsidRDefault="008B2607">
            <w:r>
              <w:t>89279406041</w:t>
            </w:r>
          </w:p>
          <w:p w14:paraId="5C4BD449" w14:textId="77777777" w:rsidR="00B77B94" w:rsidRDefault="008B2607">
            <w:r>
              <w:t>89871393625</w:t>
            </w:r>
          </w:p>
        </w:tc>
      </w:tr>
      <w:tr w:rsidR="00B77B94" w14:paraId="138D8EB0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F33FF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A9082" w14:textId="77777777" w:rsidR="00B77B94" w:rsidRDefault="008B2607">
            <w:r>
              <w:t>Марищенко Людмила Владимировна</w:t>
            </w:r>
          </w:p>
          <w:p w14:paraId="4FD6A105" w14:textId="77777777" w:rsidR="00B77B94" w:rsidRDefault="008B2607">
            <w:r>
              <w:t>Марищенко Сергей Юрьевич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C15D4" w14:textId="77777777" w:rsidR="00B77B94" w:rsidRDefault="008B2607">
            <w:r>
              <w:t>Стерл-кий почтамп</w:t>
            </w:r>
          </w:p>
          <w:p w14:paraId="370E5E20" w14:textId="77777777" w:rsidR="00B77B94" w:rsidRDefault="008B2607">
            <w:r>
              <w:t>Академия ВЭГУ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DD20F" w14:textId="77777777" w:rsidR="00B77B94" w:rsidRDefault="008B2607">
            <w:r>
              <w:t>89875840874</w:t>
            </w:r>
          </w:p>
          <w:p w14:paraId="07B05A87" w14:textId="77777777" w:rsidR="00B77B94" w:rsidRDefault="008B2607">
            <w:r>
              <w:t>89875840876</w:t>
            </w:r>
          </w:p>
        </w:tc>
      </w:tr>
      <w:tr w:rsidR="00B77B94" w14:paraId="7C6C4C2F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7BEC5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E5453" w14:textId="77777777" w:rsidR="00B77B94" w:rsidRDefault="008B2607">
            <w:r>
              <w:t>Мусина Римма Хайдаровна</w:t>
            </w:r>
          </w:p>
          <w:p w14:paraId="5605B5F0" w14:textId="77777777" w:rsidR="00B77B94" w:rsidRDefault="008B2607">
            <w:r>
              <w:t>Мусин Ильдар Раисович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1A476" w14:textId="77777777" w:rsidR="00B77B94" w:rsidRDefault="008B2607">
            <w:r>
              <w:t>МАДОУ д\с №21</w:t>
            </w:r>
          </w:p>
          <w:p w14:paraId="09AF0867" w14:textId="77777777" w:rsidR="00B77B94" w:rsidRDefault="008B2607">
            <w:r>
              <w:t>ИП Байгуватов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2207A" w14:textId="77777777" w:rsidR="00B77B94" w:rsidRDefault="008B2607">
            <w:r>
              <w:t>89173754160</w:t>
            </w:r>
          </w:p>
          <w:p w14:paraId="70049F9D" w14:textId="77777777" w:rsidR="00B77B94" w:rsidRDefault="008B2607">
            <w:r>
              <w:t>89876057973</w:t>
            </w:r>
          </w:p>
        </w:tc>
      </w:tr>
      <w:tr w:rsidR="00B77B94" w14:paraId="020428E9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3948B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680DF" w14:textId="77777777" w:rsidR="00B77B94" w:rsidRDefault="008B2607">
            <w:r>
              <w:t>Мустакимова Марина Петровна</w:t>
            </w:r>
          </w:p>
          <w:p w14:paraId="2E9AC5D4" w14:textId="77777777" w:rsidR="00B77B94" w:rsidRDefault="008B2607">
            <w:r>
              <w:t>Мустакимов Ринат Рафаильевич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40F31" w14:textId="77777777" w:rsidR="00B77B94" w:rsidRDefault="008B2607">
            <w:r>
              <w:t>ООО «СМЗПИ»</w:t>
            </w:r>
          </w:p>
          <w:p w14:paraId="6AE76E9D" w14:textId="77777777" w:rsidR="00B77B94" w:rsidRDefault="008B2607">
            <w:r>
              <w:t>г.Уренгой «Ямал Нефтегазстрой»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B767F" w14:textId="77777777" w:rsidR="00B77B94" w:rsidRDefault="008B2607">
            <w:r>
              <w:t>89177676688</w:t>
            </w:r>
          </w:p>
          <w:p w14:paraId="404DC17A" w14:textId="77777777" w:rsidR="00B77B94" w:rsidRDefault="008B2607">
            <w:r>
              <w:t>89874902757</w:t>
            </w:r>
          </w:p>
        </w:tc>
      </w:tr>
      <w:tr w:rsidR="00B77B94" w14:paraId="4A3D5109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21FF9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18F8B" w14:textId="77777777" w:rsidR="00B77B94" w:rsidRDefault="008B2607">
            <w:r>
              <w:t>Нехорошкина Валентина Александров</w:t>
            </w:r>
          </w:p>
          <w:p w14:paraId="58DC8A42" w14:textId="77777777" w:rsidR="00B77B94" w:rsidRDefault="008B2607">
            <w:r>
              <w:t>Нехорошкин Александр Сергеевич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0D9C0" w14:textId="77777777" w:rsidR="00B77B94" w:rsidRDefault="008B2607">
            <w:r>
              <w:t xml:space="preserve">ГБПОУ Стерл-кий </w:t>
            </w:r>
            <w:r>
              <w:t>политехнический колледж</w:t>
            </w:r>
          </w:p>
          <w:p w14:paraId="5E9E5112" w14:textId="77777777" w:rsidR="00B77B94" w:rsidRDefault="008B2607">
            <w:r>
              <w:t>АО «БСК»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913D3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89625238301</w:t>
            </w:r>
          </w:p>
          <w:p w14:paraId="5D9A8242" w14:textId="77777777" w:rsidR="00B77B94" w:rsidRDefault="00B77B94">
            <w:pPr>
              <w:rPr>
                <w:color w:val="000000"/>
              </w:rPr>
            </w:pPr>
          </w:p>
          <w:p w14:paraId="0B83FA84" w14:textId="77777777" w:rsidR="00B77B94" w:rsidRDefault="00B77B94">
            <w:pPr>
              <w:rPr>
                <w:color w:val="000000"/>
              </w:rPr>
            </w:pPr>
          </w:p>
          <w:p w14:paraId="612E59F1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89177580065</w:t>
            </w:r>
          </w:p>
        </w:tc>
      </w:tr>
      <w:tr w:rsidR="00B77B94" w14:paraId="74F151C7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AA1FC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19.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5009D" w14:textId="77777777" w:rsidR="00B77B94" w:rsidRDefault="008B2607">
            <w:r>
              <w:t>Никитина Надежда Леонтьевна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54621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АО «БСК»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01138" w14:textId="77777777" w:rsidR="00B77B94" w:rsidRDefault="008B2607">
            <w:r>
              <w:t>89178058326</w:t>
            </w:r>
          </w:p>
        </w:tc>
      </w:tr>
      <w:tr w:rsidR="00B77B94" w14:paraId="58666A6F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B4796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562EEB" w14:textId="77777777" w:rsidR="00B77B94" w:rsidRDefault="008B2607">
            <w:r>
              <w:t>Сафиуллина Эльвира Миннихатовна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2B6A6" w14:textId="77777777" w:rsidR="00B77B94" w:rsidRDefault="008B2607">
            <w:pPr>
              <w:pStyle w:val="2"/>
              <w:spacing w:after="0" w:line="240" w:lineRule="auto"/>
            </w:pPr>
            <w:r>
              <w:t>ИП Сюсин А.А.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5F0DF" w14:textId="77777777" w:rsidR="00B77B94" w:rsidRDefault="008B2607">
            <w:r>
              <w:t>89871432337</w:t>
            </w:r>
          </w:p>
        </w:tc>
      </w:tr>
      <w:tr w:rsidR="00B77B94" w14:paraId="5BD8C8CF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E12D7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5BF3C" w14:textId="77777777" w:rsidR="00B77B94" w:rsidRDefault="008B2607">
            <w:r>
              <w:t>Светлакова Анна Викторовна</w:t>
            </w:r>
          </w:p>
          <w:p w14:paraId="58B647D2" w14:textId="77777777" w:rsidR="00B77B94" w:rsidRDefault="008B2607">
            <w:r>
              <w:t>Светлаков Александр Дмитриевич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E3A33" w14:textId="77777777" w:rsidR="00B77B94" w:rsidRDefault="008B2607">
            <w:r>
              <w:t xml:space="preserve">ФГУП «Почта </w:t>
            </w:r>
            <w:r>
              <w:t>России»</w:t>
            </w:r>
          </w:p>
          <w:p w14:paraId="453B9A7B" w14:textId="77777777" w:rsidR="00B77B94" w:rsidRDefault="008B2607">
            <w:r>
              <w:t>АО«Рослан Интернешнл»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2465D" w14:textId="77777777" w:rsidR="00B77B94" w:rsidRDefault="008B2607">
            <w:r>
              <w:t>89874919275</w:t>
            </w:r>
          </w:p>
          <w:p w14:paraId="5E7223EB" w14:textId="77777777" w:rsidR="00B77B94" w:rsidRDefault="008B2607">
            <w:r>
              <w:t>89874919276</w:t>
            </w:r>
          </w:p>
        </w:tc>
      </w:tr>
      <w:tr w:rsidR="00B77B94" w14:paraId="01FB6CC6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C9042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6EC65" w14:textId="77777777" w:rsidR="00B77B94" w:rsidRDefault="008B2607">
            <w:r>
              <w:t>Соколова Наталья Михайловна</w:t>
            </w:r>
          </w:p>
          <w:p w14:paraId="24B7D647" w14:textId="77777777" w:rsidR="00B77B94" w:rsidRDefault="008B2607">
            <w:r>
              <w:t>Соколов Алексей Николаевич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437BC" w14:textId="77777777" w:rsidR="00B77B94" w:rsidRDefault="008B2607">
            <w:r>
              <w:t>АО «Сырьевая компания»</w:t>
            </w:r>
          </w:p>
          <w:p w14:paraId="25FB0E40" w14:textId="77777777" w:rsidR="00B77B94" w:rsidRDefault="008B2607">
            <w:r>
              <w:t>АО «Сырьевая компания»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E76C2" w14:textId="77777777" w:rsidR="00B77B94" w:rsidRDefault="008B2607">
            <w:r>
              <w:t>89603969147</w:t>
            </w:r>
          </w:p>
          <w:p w14:paraId="61FEAB38" w14:textId="77777777" w:rsidR="00B77B94" w:rsidRDefault="008B2607">
            <w:r>
              <w:t>89033568930</w:t>
            </w:r>
          </w:p>
        </w:tc>
      </w:tr>
      <w:tr w:rsidR="00B77B94" w14:paraId="5E4AE18D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88AD9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43730A" w14:textId="77777777" w:rsidR="00B77B94" w:rsidRDefault="008B2607">
            <w:r>
              <w:t>Валишина Гульназ Минегазимовна</w:t>
            </w:r>
          </w:p>
          <w:p w14:paraId="70A106B2" w14:textId="77777777" w:rsidR="00B77B94" w:rsidRDefault="008B2607">
            <w:r>
              <w:t>Валишин Ильмир Галиевич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AC01E" w14:textId="77777777" w:rsidR="00B77B94" w:rsidRDefault="008B2607">
            <w:r>
              <w:t>д\х</w:t>
            </w:r>
          </w:p>
          <w:p w14:paraId="21F92D92" w14:textId="77777777" w:rsidR="00B77B94" w:rsidRDefault="008B2607">
            <w:r>
              <w:t>«Кит-Пласт»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5F874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89613655062</w:t>
            </w:r>
          </w:p>
          <w:p w14:paraId="50295FBE" w14:textId="77777777" w:rsidR="00B77B94" w:rsidRDefault="008B2607">
            <w:pPr>
              <w:rPr>
                <w:color w:val="000000"/>
              </w:rPr>
            </w:pPr>
            <w:r>
              <w:rPr>
                <w:color w:val="000000"/>
              </w:rPr>
              <w:t>89174234551</w:t>
            </w:r>
          </w:p>
        </w:tc>
      </w:tr>
      <w:tr w:rsidR="00B77B94" w14:paraId="1D6507C8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BBCC7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62757" w14:textId="77777777" w:rsidR="00B77B94" w:rsidRDefault="008B2607">
            <w:r>
              <w:t>Тимофеева Галина Руслановна</w:t>
            </w:r>
          </w:p>
          <w:p w14:paraId="485FF09F" w14:textId="77777777" w:rsidR="00B77B94" w:rsidRDefault="008B2607">
            <w:r>
              <w:t>Тимофеев Андрей Сергеевич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EF08F" w14:textId="77777777" w:rsidR="00B77B94" w:rsidRDefault="008B2607">
            <w:r>
              <w:t>МАДОУ д\с №29</w:t>
            </w:r>
          </w:p>
          <w:p w14:paraId="237F6DE6" w14:textId="77777777" w:rsidR="00B77B94" w:rsidRDefault="008B2607">
            <w:r>
              <w:t>ОАО «БСК»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7E320" w14:textId="77777777" w:rsidR="00B77B94" w:rsidRDefault="008B2607">
            <w:r>
              <w:t>89871431096</w:t>
            </w:r>
          </w:p>
          <w:p w14:paraId="45C122E8" w14:textId="77777777" w:rsidR="00B77B94" w:rsidRDefault="008B2607">
            <w:r>
              <w:t>89174554611</w:t>
            </w:r>
          </w:p>
        </w:tc>
      </w:tr>
      <w:tr w:rsidR="00B77B94" w14:paraId="038393AC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53E7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7B35D" w14:textId="77777777" w:rsidR="00B77B94" w:rsidRDefault="008B2607">
            <w:r>
              <w:t>Ямщикова Наталья Викторовна</w:t>
            </w:r>
          </w:p>
          <w:p w14:paraId="71D8C695" w14:textId="77777777" w:rsidR="00B77B94" w:rsidRDefault="008B2607">
            <w:r>
              <w:t>Ямщиков Андрей Александрович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72D21" w14:textId="77777777" w:rsidR="00B77B94" w:rsidRDefault="008B2607">
            <w:r>
              <w:t>ГБУЗ РБ ДБ г.Стерл-к</w:t>
            </w:r>
          </w:p>
          <w:p w14:paraId="599B0D26" w14:textId="77777777" w:rsidR="00B77B94" w:rsidRDefault="008B2607">
            <w:r>
              <w:t>Север-вахта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4538E" w14:textId="77777777" w:rsidR="00B77B94" w:rsidRDefault="008B2607">
            <w:r>
              <w:t>89191485706</w:t>
            </w:r>
          </w:p>
          <w:p w14:paraId="3A1645E1" w14:textId="77777777" w:rsidR="00B77B94" w:rsidRDefault="008B2607">
            <w:r>
              <w:t>89174025840</w:t>
            </w:r>
          </w:p>
        </w:tc>
      </w:tr>
      <w:tr w:rsidR="00B77B94" w14:paraId="16B825A4" w14:textId="77777777">
        <w:trPr>
          <w:trHeight w:val="10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4D32C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626D6" w14:textId="77777777" w:rsidR="00B77B94" w:rsidRDefault="008B2607">
            <w:r>
              <w:t>Яппарова Лариса Михайловна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CB025" w14:textId="77777777" w:rsidR="00B77B94" w:rsidRDefault="008B2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д\х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2B18" w14:textId="77777777" w:rsidR="00B77B94" w:rsidRDefault="008B2607">
            <w:r>
              <w:t>89174431151</w:t>
            </w:r>
          </w:p>
        </w:tc>
      </w:tr>
    </w:tbl>
    <w:p w14:paraId="3188C9F7" w14:textId="77777777" w:rsidR="00B77B94" w:rsidRDefault="00B77B94">
      <w:pPr>
        <w:pStyle w:val="a9"/>
        <w:rPr>
          <w:rFonts w:ascii="Georgia" w:hAnsi="Georgia" w:cs="Georgia"/>
          <w:i/>
          <w:iCs/>
        </w:rPr>
      </w:pPr>
    </w:p>
    <w:p w14:paraId="67B8C3D9" w14:textId="77777777" w:rsidR="00B77B94" w:rsidRDefault="00B77B94">
      <w:pPr>
        <w:spacing w:line="360" w:lineRule="auto"/>
        <w:rPr>
          <w:rFonts w:ascii="Arial" w:hAnsi="Arial" w:cs="Arial"/>
          <w:i/>
          <w:iCs/>
        </w:rPr>
      </w:pPr>
    </w:p>
    <w:p w14:paraId="363E41BC" w14:textId="77777777" w:rsidR="00B77B94" w:rsidRDefault="00B77B94">
      <w:pPr>
        <w:spacing w:line="360" w:lineRule="auto"/>
        <w:rPr>
          <w:rFonts w:ascii="Arial" w:hAnsi="Arial" w:cs="Arial"/>
          <w:i/>
        </w:rPr>
      </w:pPr>
    </w:p>
    <w:p w14:paraId="0D6CA457" w14:textId="77777777" w:rsidR="00B77B94" w:rsidRDefault="008B2607">
      <w:pPr>
        <w:spacing w:line="360" w:lineRule="auto"/>
        <w:rPr>
          <w:b/>
          <w:i/>
          <w:sz w:val="32"/>
          <w:szCs w:val="32"/>
        </w:rPr>
      </w:pPr>
      <w:r>
        <w:rPr>
          <w:rFonts w:ascii="Arial" w:eastAsia="Arial" w:hAnsi="Arial" w:cs="Arial"/>
          <w:i/>
        </w:rPr>
        <w:t xml:space="preserve">                                 </w:t>
      </w:r>
      <w:r>
        <w:rPr>
          <w:b/>
          <w:i/>
          <w:sz w:val="28"/>
          <w:szCs w:val="28"/>
        </w:rPr>
        <w:t>Список социально-незащищенных семей</w:t>
      </w:r>
    </w:p>
    <w:p w14:paraId="1BE94552" w14:textId="77777777" w:rsidR="00B77B94" w:rsidRDefault="00B77B94">
      <w:pPr>
        <w:jc w:val="center"/>
        <w:rPr>
          <w:b/>
          <w:i/>
          <w:sz w:val="28"/>
          <w:szCs w:val="28"/>
        </w:rPr>
      </w:pPr>
    </w:p>
    <w:tbl>
      <w:tblPr>
        <w:tblW w:w="1018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24"/>
        <w:gridCol w:w="1697"/>
        <w:gridCol w:w="1686"/>
        <w:gridCol w:w="2263"/>
        <w:gridCol w:w="2368"/>
        <w:gridCol w:w="1650"/>
      </w:tblGrid>
      <w:tr w:rsidR="00B77B94" w14:paraId="5F8915FB" w14:textId="77777777">
        <w:trPr>
          <w:trHeight w:val="42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5189A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C687" w14:textId="77777777" w:rsidR="00B77B94" w:rsidRDefault="008B2607">
            <w:pPr>
              <w:jc w:val="center"/>
            </w:pPr>
            <w:r>
              <w:rPr>
                <w:b/>
                <w:i/>
                <w:sz w:val="28"/>
                <w:szCs w:val="28"/>
              </w:rPr>
              <w:t>ФИ ученика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96092C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Дата рождения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ADEE9" w14:textId="77777777" w:rsidR="00B77B94" w:rsidRDefault="008B2607">
            <w:pPr>
              <w:jc w:val="center"/>
            </w:pPr>
            <w:r>
              <w:rPr>
                <w:b/>
                <w:i/>
                <w:sz w:val="28"/>
                <w:szCs w:val="28"/>
              </w:rPr>
              <w:t>Категория семьи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76694A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ФИО родителей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1EAC9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Место работы</w:t>
            </w:r>
          </w:p>
        </w:tc>
      </w:tr>
      <w:tr w:rsidR="00B77B94" w14:paraId="2D921F65" w14:textId="77777777">
        <w:trPr>
          <w:trHeight w:val="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2CC8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BAC07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Дубянский Денис Валерьевич</w:t>
            </w:r>
          </w:p>
          <w:p w14:paraId="75136B4C" w14:textId="77777777" w:rsidR="00B77B94" w:rsidRDefault="00B77B94">
            <w:pPr>
              <w:rPr>
                <w:sz w:val="26"/>
                <w:szCs w:val="26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82BE3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08.08.2006 г</w:t>
            </w:r>
          </w:p>
          <w:p w14:paraId="25885EE3" w14:textId="77777777" w:rsidR="00B77B94" w:rsidRDefault="00B77B94">
            <w:pPr>
              <w:rPr>
                <w:sz w:val="26"/>
                <w:szCs w:val="26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CDF83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Многодетная- малообеспеченная семья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79582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Дубянская Ольга Сергеевна    </w:t>
            </w:r>
          </w:p>
          <w:p w14:paraId="67FF6BE0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Дубянский Валерий Александрович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A4D6F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д/х</w:t>
            </w:r>
          </w:p>
          <w:p w14:paraId="6DD98C17" w14:textId="77777777" w:rsidR="00B77B94" w:rsidRDefault="00B77B94">
            <w:pPr>
              <w:rPr>
                <w:sz w:val="26"/>
                <w:szCs w:val="26"/>
              </w:rPr>
            </w:pPr>
          </w:p>
          <w:p w14:paraId="4DE0365B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ООО Пивоман </w:t>
            </w:r>
          </w:p>
        </w:tc>
      </w:tr>
      <w:tr w:rsidR="00B77B94" w14:paraId="71B09F33" w14:textId="77777777">
        <w:trPr>
          <w:trHeight w:val="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B3377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24AE6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Корнеев Егор Витальевич</w:t>
            </w:r>
          </w:p>
          <w:p w14:paraId="18803E43" w14:textId="77777777" w:rsidR="00B77B94" w:rsidRDefault="00B77B94">
            <w:pPr>
              <w:rPr>
                <w:sz w:val="26"/>
                <w:szCs w:val="26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1489D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31.12.2006 г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B7251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Многодетная- малообеспеченная семья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D91F9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Корнеев Виталий Юрьевич</w:t>
            </w:r>
          </w:p>
          <w:p w14:paraId="0DE5E3BD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Корнеева Инна </w:t>
            </w:r>
            <w:r>
              <w:rPr>
                <w:sz w:val="26"/>
                <w:szCs w:val="26"/>
              </w:rPr>
              <w:t>Борисовна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E7AE3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д\х</w:t>
            </w:r>
          </w:p>
          <w:p w14:paraId="0E9D3D45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ОАО «Далер»</w:t>
            </w:r>
          </w:p>
          <w:p w14:paraId="41443BA2" w14:textId="77777777" w:rsidR="00B77B94" w:rsidRDefault="00B77B94">
            <w:pPr>
              <w:rPr>
                <w:sz w:val="26"/>
                <w:szCs w:val="26"/>
              </w:rPr>
            </w:pPr>
          </w:p>
        </w:tc>
      </w:tr>
      <w:tr w:rsidR="00B77B94" w14:paraId="1913E333" w14:textId="77777777">
        <w:trPr>
          <w:trHeight w:val="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85034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9AB4A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Тагирова Лия  Гаязовна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D0BE6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10.10.2006 г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647A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Многодетная- малообеспеченная семья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161B4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Валишина Гульназ Минегазимовна </w:t>
            </w:r>
          </w:p>
          <w:p w14:paraId="7A2E17DE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Валишин Ильмир Галиевич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6ABFD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ОАО «Синтез-Каучук»</w:t>
            </w:r>
          </w:p>
          <w:p w14:paraId="7910EAFD" w14:textId="77777777" w:rsidR="00B77B94" w:rsidRDefault="008B26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–«Кит-Пласт»</w:t>
            </w:r>
          </w:p>
        </w:tc>
      </w:tr>
    </w:tbl>
    <w:p w14:paraId="2AFFD599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33B21FA8" w14:textId="77777777" w:rsidR="00B77B94" w:rsidRDefault="008B2607">
      <w:pPr>
        <w:jc w:val="center"/>
      </w:pPr>
      <w:r>
        <w:rPr>
          <w:b/>
          <w:i/>
          <w:sz w:val="28"/>
          <w:szCs w:val="28"/>
        </w:rPr>
        <w:t>План работы с социально- незащищенными семьями</w:t>
      </w:r>
    </w:p>
    <w:p w14:paraId="53753809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52F3A076" w14:textId="77777777" w:rsidR="00B77B94" w:rsidRDefault="00B77B94">
      <w:pPr>
        <w:jc w:val="center"/>
        <w:rPr>
          <w:b/>
          <w:i/>
          <w:sz w:val="28"/>
          <w:szCs w:val="28"/>
        </w:rPr>
      </w:pPr>
    </w:p>
    <w:tbl>
      <w:tblPr>
        <w:tblW w:w="999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3"/>
        <w:gridCol w:w="3360"/>
        <w:gridCol w:w="1914"/>
        <w:gridCol w:w="2325"/>
        <w:gridCol w:w="1925"/>
      </w:tblGrid>
      <w:tr w:rsidR="00B77B94" w14:paraId="42484A00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FBDFC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54B2" w14:textId="77777777" w:rsidR="00B77B94" w:rsidRDefault="008B2607">
            <w:pPr>
              <w:jc w:val="center"/>
            </w:pPr>
            <w:r>
              <w:rPr>
                <w:b/>
                <w:i/>
                <w:sz w:val="28"/>
                <w:szCs w:val="28"/>
              </w:rPr>
              <w:t xml:space="preserve">Мероприятие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61CEF" w14:textId="77777777" w:rsidR="00B77B94" w:rsidRDefault="008B2607">
            <w:pPr>
              <w:jc w:val="center"/>
            </w:pPr>
            <w:r>
              <w:rPr>
                <w:b/>
                <w:i/>
                <w:sz w:val="28"/>
                <w:szCs w:val="28"/>
              </w:rPr>
              <w:t xml:space="preserve">Сроки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0E8B9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Ответственные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CCA43" w14:textId="77777777" w:rsidR="00B77B94" w:rsidRDefault="008B2607">
            <w:pPr>
              <w:jc w:val="center"/>
            </w:pPr>
            <w:r>
              <w:rPr>
                <w:b/>
                <w:i/>
                <w:sz w:val="28"/>
                <w:szCs w:val="28"/>
              </w:rPr>
              <w:t xml:space="preserve">Примечание </w:t>
            </w:r>
          </w:p>
        </w:tc>
      </w:tr>
      <w:tr w:rsidR="00B77B94" w14:paraId="6F35F481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BBDC9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CB569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сборе документов на  бесплатное питание, школьную форму.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884D7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сентябрь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D0425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Классный руководитель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4E9B1" w14:textId="77777777" w:rsidR="00B77B94" w:rsidRDefault="00B77B94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B77B94" w14:paraId="6888FA67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1E477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65669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Обследование жилищно-бытовых условий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DE84A" w14:textId="77777777" w:rsidR="00B77B94" w:rsidRDefault="008B2607">
            <w:pPr>
              <w:jc w:val="center"/>
            </w:pPr>
            <w:r>
              <w:rPr>
                <w:sz w:val="28"/>
                <w:szCs w:val="28"/>
              </w:rPr>
              <w:t>в течении года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53951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Социальный педагог, классный руководитель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4E1D8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B77B94" w14:paraId="40113777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B2093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D9B77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индивидуальных бесед по занятости детей во внеурочное время в школьных и городских кружках, секциях.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20BEF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октябрь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0924A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Классный руководитель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D8C8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B77B94" w14:paraId="46BB279E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99CA8" w14:textId="77777777" w:rsidR="00B77B94" w:rsidRDefault="008B26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BBD5D" w14:textId="77777777" w:rsidR="00B77B94" w:rsidRDefault="008B2607">
            <w:pPr>
              <w:jc w:val="center"/>
            </w:pPr>
            <w:r>
              <w:rPr>
                <w:sz w:val="28"/>
                <w:szCs w:val="28"/>
              </w:rPr>
              <w:t>Проведение индивидуальных бесед по безопасному пользованию интернетом.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C54A8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ноябрь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86987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Классный руководитель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383B" w14:textId="77777777" w:rsidR="00B77B94" w:rsidRDefault="00B77B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4EBBFBA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3327088E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7B7FFC16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77F6C349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50AECBEB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5CD1CEB6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77F3FBDF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66129F75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737C38AC" w14:textId="77777777" w:rsidR="00B77B94" w:rsidRDefault="00B77B94">
      <w:pPr>
        <w:rPr>
          <w:b/>
          <w:i/>
          <w:sz w:val="40"/>
          <w:szCs w:val="40"/>
        </w:rPr>
      </w:pPr>
    </w:p>
    <w:p w14:paraId="7F971145" w14:textId="77777777" w:rsidR="00B77B94" w:rsidRDefault="008B2607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Работа с детьми «группы риска»</w:t>
      </w:r>
    </w:p>
    <w:p w14:paraId="617E8EC2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4F378AB5" w14:textId="77777777" w:rsidR="00B77B94" w:rsidRDefault="00B77B94">
      <w:pPr>
        <w:rPr>
          <w:b/>
          <w:i/>
          <w:sz w:val="28"/>
          <w:szCs w:val="28"/>
        </w:rPr>
      </w:pPr>
    </w:p>
    <w:p w14:paraId="20D1209E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Список детей, состоящих на учете</w:t>
      </w:r>
    </w:p>
    <w:p w14:paraId="11DCFF3B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663825E4" w14:textId="77777777" w:rsidR="00B77B94" w:rsidRDefault="00B77B94">
      <w:pPr>
        <w:jc w:val="center"/>
        <w:rPr>
          <w:b/>
          <w:i/>
          <w:sz w:val="28"/>
          <w:szCs w:val="28"/>
        </w:rPr>
      </w:pPr>
    </w:p>
    <w:tbl>
      <w:tblPr>
        <w:tblW w:w="1043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54"/>
        <w:gridCol w:w="1497"/>
        <w:gridCol w:w="1580"/>
        <w:gridCol w:w="955"/>
        <w:gridCol w:w="1634"/>
        <w:gridCol w:w="1526"/>
        <w:gridCol w:w="1282"/>
      </w:tblGrid>
      <w:tr w:rsidR="00B77B94" w14:paraId="41FFF0DB" w14:textId="77777777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28328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E5B84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ФИ учащегося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49A375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Дата рождения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0846F" w14:textId="77777777" w:rsidR="00B77B94" w:rsidRDefault="008B2607">
            <w:pPr>
              <w:jc w:val="center"/>
            </w:pPr>
            <w:r>
              <w:rPr>
                <w:i/>
                <w:sz w:val="28"/>
                <w:szCs w:val="28"/>
              </w:rPr>
              <w:t>Дом.адрес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59AB9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Вид учета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D838C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Причина, дата постановки на учет.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C719D" w14:textId="77777777" w:rsidR="00B77B94" w:rsidRDefault="008B2607">
            <w:pPr>
              <w:jc w:val="center"/>
            </w:pPr>
            <w:r>
              <w:rPr>
                <w:i/>
                <w:sz w:val="28"/>
                <w:szCs w:val="28"/>
              </w:rPr>
              <w:t>ФИО родителей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F997C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Место работы</w:t>
            </w:r>
          </w:p>
        </w:tc>
      </w:tr>
      <w:tr w:rsidR="00B77B94" w14:paraId="64A46B85" w14:textId="77777777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7CDFD" w14:textId="77777777" w:rsidR="00B77B94" w:rsidRDefault="00B77B94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620E1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81388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2204D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DDFEB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4322E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5F9A3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9D7C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</w:tr>
      <w:tr w:rsidR="00B77B94" w14:paraId="78F4BBF1" w14:textId="77777777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DC67B" w14:textId="77777777" w:rsidR="00B77B94" w:rsidRDefault="00B77B94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40526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63994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BB423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A8698" w14:textId="77777777" w:rsidR="00B77B94" w:rsidRDefault="00B77B94">
            <w:pPr>
              <w:snapToGrid w:val="0"/>
              <w:rPr>
                <w:i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A53ED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9BB7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C959E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</w:tr>
      <w:tr w:rsidR="00B77B94" w14:paraId="68D5623B" w14:textId="77777777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AFBF8" w14:textId="77777777" w:rsidR="00B77B94" w:rsidRDefault="00B77B94">
            <w:pPr>
              <w:snapToGrid w:val="0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136D4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145C6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E7FFD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0FC8E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59FF0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5978D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3BC23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5D265144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220883C2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3BB36C17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6D467430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План работы с трудными детьми</w:t>
      </w:r>
    </w:p>
    <w:p w14:paraId="42E43A5E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489FF566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3B962E4F" w14:textId="77777777" w:rsidR="00B77B94" w:rsidRDefault="00B77B94">
      <w:pPr>
        <w:jc w:val="center"/>
        <w:rPr>
          <w:b/>
          <w:i/>
          <w:sz w:val="28"/>
          <w:szCs w:val="28"/>
        </w:rPr>
      </w:pPr>
    </w:p>
    <w:tbl>
      <w:tblPr>
        <w:tblW w:w="988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183"/>
        <w:gridCol w:w="1470"/>
        <w:gridCol w:w="2520"/>
        <w:gridCol w:w="2037"/>
      </w:tblGrid>
      <w:tr w:rsidR="00B77B94" w14:paraId="70E3EF13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B67E4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D4B7B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Мероприятие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56341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Сроки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DAFF2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Ответственные 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3B001" w14:textId="77777777" w:rsidR="00B77B94" w:rsidRDefault="008B2607">
            <w:pPr>
              <w:jc w:val="center"/>
            </w:pPr>
            <w:r>
              <w:rPr>
                <w:b/>
                <w:i/>
                <w:sz w:val="28"/>
                <w:szCs w:val="28"/>
              </w:rPr>
              <w:t xml:space="preserve">Примечание </w:t>
            </w:r>
          </w:p>
        </w:tc>
      </w:tr>
      <w:tr w:rsidR="00B77B94" w14:paraId="73F9A293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7AE80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E556C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Беседа с родителями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FB985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 графику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D0062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Кл.руководитель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53A4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</w:tr>
      <w:tr w:rsidR="00B77B94" w14:paraId="0C532B42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EE61A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E414B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Посещение квартир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BCFE2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 графику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2F1AF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Кл.руководитель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EA596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</w:tr>
      <w:tr w:rsidR="00B77B94" w14:paraId="6AD061E3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F4C8E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8CBA8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Совет профилактики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9F7C6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 графику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337A0" w14:textId="77777777" w:rsidR="00B77B94" w:rsidRDefault="008B260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Кл. руководитель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9E705" w14:textId="77777777" w:rsidR="00B77B94" w:rsidRDefault="00B77B94">
            <w:pPr>
              <w:snapToGrid w:val="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57482EB6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0734CFAB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100F748B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3BF6AC6C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0141805B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48E5E3B9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365E00AF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4F4CFBA9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575F642D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0192EDC4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7CB81C64" w14:textId="77777777" w:rsidR="00B77B94" w:rsidRDefault="00B77B94">
      <w:pPr>
        <w:jc w:val="center"/>
        <w:rPr>
          <w:b/>
          <w:i/>
          <w:sz w:val="40"/>
          <w:szCs w:val="40"/>
        </w:rPr>
      </w:pPr>
    </w:p>
    <w:p w14:paraId="3E261E44" w14:textId="77777777" w:rsidR="00B77B94" w:rsidRDefault="008B2607">
      <w:pPr>
        <w:jc w:val="center"/>
        <w:rPr>
          <w:b/>
          <w:i/>
          <w:sz w:val="40"/>
          <w:szCs w:val="40"/>
        </w:rPr>
      </w:pPr>
      <w:r>
        <w:br w:type="page"/>
      </w:r>
    </w:p>
    <w:p w14:paraId="5763F855" w14:textId="77777777" w:rsidR="00B77B94" w:rsidRDefault="00B77B94">
      <w:pPr>
        <w:rPr>
          <w:b/>
          <w:i/>
          <w:sz w:val="40"/>
          <w:szCs w:val="40"/>
        </w:rPr>
      </w:pPr>
    </w:p>
    <w:p w14:paraId="313AC8B8" w14:textId="77777777" w:rsidR="00B77B94" w:rsidRDefault="008B2607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Работа с родителями</w:t>
      </w:r>
    </w:p>
    <w:p w14:paraId="37330DA4" w14:textId="77777777" w:rsidR="00B77B94" w:rsidRDefault="00B77B94">
      <w:pPr>
        <w:rPr>
          <w:b/>
          <w:i/>
          <w:sz w:val="28"/>
          <w:szCs w:val="28"/>
        </w:rPr>
      </w:pPr>
    </w:p>
    <w:p w14:paraId="3C9F1B67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Члены </w:t>
      </w:r>
      <w:r>
        <w:rPr>
          <w:b/>
          <w:i/>
          <w:sz w:val="28"/>
          <w:szCs w:val="28"/>
        </w:rPr>
        <w:t>родительского комитета, попечительского Совета</w:t>
      </w:r>
    </w:p>
    <w:p w14:paraId="3EEB1B8E" w14:textId="77777777" w:rsidR="00B77B94" w:rsidRDefault="00B77B94">
      <w:pPr>
        <w:jc w:val="center"/>
        <w:rPr>
          <w:b/>
          <w:i/>
          <w:sz w:val="28"/>
          <w:szCs w:val="28"/>
        </w:rPr>
      </w:pPr>
    </w:p>
    <w:tbl>
      <w:tblPr>
        <w:tblW w:w="1043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3"/>
        <w:gridCol w:w="4739"/>
        <w:gridCol w:w="2604"/>
        <w:gridCol w:w="2614"/>
      </w:tblGrid>
      <w:tr w:rsidR="00B77B94" w14:paraId="734161FD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CE7F5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B85E3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ФИО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C0DCF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Место работы, телефон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AED2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Поручения </w:t>
            </w:r>
          </w:p>
        </w:tc>
      </w:tr>
      <w:tr w:rsidR="00B77B94" w14:paraId="28668075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90D7D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74183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Бадретдинова Оксана Петровна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914E7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89875803640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3EBB7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</w:t>
            </w:r>
          </w:p>
        </w:tc>
      </w:tr>
      <w:tr w:rsidR="00B77B94" w14:paraId="1F450DD8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ACC16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4620D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Мусина Римма Хайдаровна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26285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89173754160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A3AF8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родительского комитета</w:t>
            </w:r>
          </w:p>
        </w:tc>
      </w:tr>
      <w:tr w:rsidR="00B77B94" w14:paraId="18BA8D60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30D177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08C55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Марищенко Людмила </w:t>
            </w:r>
            <w:r>
              <w:rPr>
                <w:sz w:val="28"/>
                <w:szCs w:val="28"/>
              </w:rPr>
              <w:t>Владимировна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48B5E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89875840874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383F8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Культмассовый отдел</w:t>
            </w:r>
          </w:p>
        </w:tc>
      </w:tr>
      <w:tr w:rsidR="00B77B94" w14:paraId="19099A34" w14:textId="77777777"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E4BE7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42C751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Светлакова Анна Викторовна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54592" w14:textId="77777777" w:rsidR="00B77B94" w:rsidRDefault="008B26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89874919275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07" w14:textId="77777777" w:rsidR="00B77B94" w:rsidRDefault="008B2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Хозяйственный отдел</w:t>
            </w:r>
          </w:p>
        </w:tc>
      </w:tr>
    </w:tbl>
    <w:p w14:paraId="206D7DB5" w14:textId="77777777" w:rsidR="00B77B94" w:rsidRDefault="00B77B94">
      <w:pPr>
        <w:rPr>
          <w:b/>
          <w:i/>
          <w:sz w:val="28"/>
          <w:szCs w:val="28"/>
        </w:rPr>
      </w:pPr>
    </w:p>
    <w:p w14:paraId="237C40CD" w14:textId="77777777" w:rsidR="00B77B94" w:rsidRDefault="008B2607">
      <w:pPr>
        <w:jc w:val="center"/>
      </w:pPr>
      <w:r>
        <w:rPr>
          <w:b/>
          <w:i/>
          <w:sz w:val="28"/>
          <w:szCs w:val="28"/>
        </w:rPr>
        <w:t>Родительские собрания</w:t>
      </w:r>
    </w:p>
    <w:p w14:paraId="70CECD37" w14:textId="77777777" w:rsidR="00B77B94" w:rsidRDefault="00B77B94">
      <w:pPr>
        <w:rPr>
          <w:b/>
          <w:i/>
          <w:sz w:val="28"/>
          <w:szCs w:val="28"/>
        </w:rPr>
      </w:pPr>
    </w:p>
    <w:tbl>
      <w:tblPr>
        <w:tblW w:w="1043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4721"/>
        <w:gridCol w:w="1729"/>
        <w:gridCol w:w="3482"/>
      </w:tblGrid>
      <w:tr w:rsidR="00B77B94" w14:paraId="3D1643D6" w14:textId="7777777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3A187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89D45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Тема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6491D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Сроки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D0B2" w14:textId="77777777" w:rsidR="00B77B94" w:rsidRDefault="008B2607">
            <w:pPr>
              <w:jc w:val="center"/>
            </w:pPr>
            <w:r>
              <w:rPr>
                <w:b/>
                <w:i/>
                <w:sz w:val="28"/>
                <w:szCs w:val="28"/>
              </w:rPr>
              <w:t>Организационные вопросы</w:t>
            </w:r>
          </w:p>
        </w:tc>
      </w:tr>
      <w:tr w:rsidR="00B77B94" w14:paraId="014FD752" w14:textId="7777777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5364C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0B504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 xml:space="preserve"> Что год грядущий нам готовит.</w:t>
            </w:r>
          </w:p>
          <w:p w14:paraId="2CDCFECB" w14:textId="77777777" w:rsidR="00B77B94" w:rsidRDefault="008B2607">
            <w:pPr>
              <w:jc w:val="center"/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Итоги прошедшего учебного года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78F42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 xml:space="preserve">Сентябрь – октябрь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A4D4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1 Организация режима дня</w:t>
            </w:r>
          </w:p>
          <w:p w14:paraId="72532849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2 Первые итоги за учебную деятельность</w:t>
            </w:r>
          </w:p>
          <w:p w14:paraId="7B3D7F76" w14:textId="77777777" w:rsidR="00B77B94" w:rsidRDefault="00B77B94">
            <w:pPr>
              <w:rPr>
                <w:i/>
                <w:sz w:val="28"/>
                <w:szCs w:val="32"/>
              </w:rPr>
            </w:pPr>
          </w:p>
        </w:tc>
      </w:tr>
      <w:tr w:rsidR="00B77B94" w14:paraId="3E0AFE54" w14:textId="7777777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053B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99B3B" w14:textId="77777777" w:rsidR="00B77B94" w:rsidRDefault="00B77B94">
            <w:pPr>
              <w:snapToGrid w:val="0"/>
              <w:jc w:val="center"/>
              <w:rPr>
                <w:b/>
                <w:i/>
                <w:sz w:val="28"/>
                <w:szCs w:val="32"/>
              </w:rPr>
            </w:pPr>
          </w:p>
          <w:p w14:paraId="0AD4C994" w14:textId="77777777" w:rsidR="00B77B94" w:rsidRDefault="008B2607">
            <w:pPr>
              <w:tabs>
                <w:tab w:val="left" w:pos="720"/>
              </w:tabs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Взаимодействие  и взаимопонимание школы и семьи. Первые проблемы подросткового возраста.</w:t>
            </w:r>
          </w:p>
          <w:p w14:paraId="2045ED83" w14:textId="77777777" w:rsidR="00B77B94" w:rsidRDefault="00B77B94">
            <w:pPr>
              <w:jc w:val="center"/>
              <w:rPr>
                <w:i/>
                <w:sz w:val="28"/>
                <w:szCs w:val="3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57DA7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 xml:space="preserve">Декабрь- январь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238F4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1Успеваемость</w:t>
            </w:r>
          </w:p>
          <w:p w14:paraId="006F8E7C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2 Дисциплина</w:t>
            </w:r>
          </w:p>
          <w:p w14:paraId="52B9D41B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3 Итоги триместра</w:t>
            </w:r>
          </w:p>
        </w:tc>
      </w:tr>
      <w:tr w:rsidR="00B77B94" w14:paraId="694CC502" w14:textId="7777777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BBEBF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18440" w14:textId="77777777" w:rsidR="00B77B94" w:rsidRDefault="00B77B94">
            <w:pPr>
              <w:snapToGrid w:val="0"/>
              <w:jc w:val="center"/>
              <w:rPr>
                <w:b/>
                <w:i/>
                <w:sz w:val="28"/>
                <w:szCs w:val="32"/>
              </w:rPr>
            </w:pPr>
          </w:p>
          <w:p w14:paraId="651B3D13" w14:textId="77777777" w:rsidR="00B77B94" w:rsidRDefault="008B2607">
            <w:pPr>
              <w:jc w:val="center"/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Физическое развитие школьников и пути  его совершенствования.</w:t>
            </w:r>
          </w:p>
          <w:p w14:paraId="6102FA16" w14:textId="77777777" w:rsidR="00B77B94" w:rsidRDefault="00B77B94">
            <w:pPr>
              <w:jc w:val="center"/>
              <w:rPr>
                <w:i/>
                <w:sz w:val="28"/>
                <w:szCs w:val="3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10551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Март – апрель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5E0C6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1 Успеваемость</w:t>
            </w:r>
          </w:p>
          <w:p w14:paraId="343CD86F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2 Дисциплина</w:t>
            </w:r>
          </w:p>
          <w:p w14:paraId="1D47DF43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3 Итоги триместра</w:t>
            </w:r>
          </w:p>
        </w:tc>
      </w:tr>
      <w:tr w:rsidR="00B77B94" w14:paraId="15FBA48C" w14:textId="7777777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EDC5B" w14:textId="77777777" w:rsidR="00B77B94" w:rsidRDefault="008B260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867D9" w14:textId="77777777" w:rsidR="00B77B94" w:rsidRDefault="008B2607">
            <w:pPr>
              <w:jc w:val="center"/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Результативность школьного урока. От чего она зависит.</w:t>
            </w:r>
          </w:p>
          <w:p w14:paraId="4C44D309" w14:textId="77777777" w:rsidR="00B77B94" w:rsidRDefault="00B77B94">
            <w:pPr>
              <w:jc w:val="center"/>
              <w:rPr>
                <w:i/>
                <w:sz w:val="28"/>
                <w:szCs w:val="3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0ECFF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 xml:space="preserve">Май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09541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1 Организация занятости детей в период летних каникул</w:t>
            </w:r>
          </w:p>
          <w:p w14:paraId="761AB54D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 xml:space="preserve">2 </w:t>
            </w:r>
            <w:r>
              <w:rPr>
                <w:i/>
                <w:sz w:val="28"/>
                <w:szCs w:val="32"/>
              </w:rPr>
              <w:t>Успеваемость</w:t>
            </w:r>
          </w:p>
          <w:p w14:paraId="79AA513E" w14:textId="77777777" w:rsidR="00B77B94" w:rsidRDefault="008B2607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3 Итоги учебного года</w:t>
            </w:r>
          </w:p>
        </w:tc>
      </w:tr>
    </w:tbl>
    <w:p w14:paraId="71E44D6C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5E7B1BC6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br w:type="page"/>
      </w:r>
    </w:p>
    <w:p w14:paraId="33E5585E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007BD509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Arial" w:hAnsi="Arial" w:cs="Arial"/>
          <w:b/>
          <w:i/>
          <w:sz w:val="28"/>
          <w:szCs w:val="28"/>
        </w:rPr>
      </w:pPr>
    </w:p>
    <w:p w14:paraId="29A8674E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Arial" w:hAnsi="Arial" w:cs="Arial"/>
        </w:rPr>
      </w:pPr>
    </w:p>
    <w:p w14:paraId="3C8FD52F" w14:textId="77777777" w:rsidR="00B77B94" w:rsidRDefault="008B2607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Arial" w:hAnsi="Arial" w:cs="Arial"/>
        </w:rPr>
      </w:pPr>
      <w:r>
        <w:rPr>
          <w:rFonts w:ascii="Georgia" w:eastAsia="Georgia" w:hAnsi="Georgia" w:cs="Georgia"/>
          <w:b/>
          <w:bCs/>
          <w:i/>
          <w:iCs/>
          <w:sz w:val="52"/>
        </w:rPr>
        <w:t xml:space="preserve">       </w:t>
      </w:r>
      <w:r>
        <w:rPr>
          <w:rFonts w:ascii="Georgia" w:hAnsi="Georgia" w:cs="Arial"/>
          <w:b/>
          <w:bCs/>
          <w:i/>
          <w:iCs/>
          <w:noProof/>
          <w:sz w:val="52"/>
        </w:rPr>
        <w:drawing>
          <wp:inline distT="0" distB="0" distL="0" distR="0" wp14:anchorId="169F77D5" wp14:editId="7EC4F054">
            <wp:extent cx="1947545" cy="191071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33BD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Arial" w:hAnsi="Arial" w:cs="Arial"/>
        </w:rPr>
      </w:pPr>
    </w:p>
    <w:p w14:paraId="0AB7E315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Arial" w:hAnsi="Arial" w:cs="Arial"/>
        </w:rPr>
      </w:pPr>
    </w:p>
    <w:p w14:paraId="4B8F5533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Georgia" w:hAnsi="Georgia" w:cs="Arial"/>
          <w:b/>
          <w:bCs/>
          <w:i/>
          <w:iCs/>
          <w:sz w:val="52"/>
        </w:rPr>
      </w:pPr>
    </w:p>
    <w:p w14:paraId="54C464AF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Arial" w:hAnsi="Arial" w:cs="Arial"/>
          <w:b/>
          <w:bCs/>
          <w:i/>
          <w:iCs/>
          <w:sz w:val="52"/>
        </w:rPr>
      </w:pPr>
    </w:p>
    <w:p w14:paraId="0D5781A4" w14:textId="77777777" w:rsidR="00B77B94" w:rsidRDefault="008B2607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Georgia" w:hAnsi="Georgia" w:cs="Arial"/>
          <w:b/>
          <w:bCs/>
          <w:i/>
          <w:iCs/>
          <w:sz w:val="52"/>
        </w:rPr>
      </w:pPr>
      <w:r>
        <w:rPr>
          <w:rFonts w:ascii="Georgia" w:hAnsi="Georgia" w:cs="Arial"/>
          <w:b/>
          <w:bCs/>
          <w:i/>
          <w:iCs/>
          <w:sz w:val="52"/>
        </w:rPr>
        <w:t>План воспитательной</w:t>
      </w:r>
    </w:p>
    <w:p w14:paraId="711531EA" w14:textId="77777777" w:rsidR="00B77B94" w:rsidRDefault="008B2607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jc w:val="center"/>
        <w:rPr>
          <w:rFonts w:ascii="Georgia" w:hAnsi="Georgia" w:cs="Arial"/>
          <w:b/>
          <w:bCs/>
          <w:i/>
          <w:iCs/>
          <w:sz w:val="52"/>
        </w:rPr>
      </w:pPr>
      <w:r>
        <w:rPr>
          <w:rFonts w:ascii="Georgia" w:hAnsi="Georgia" w:cs="Arial"/>
          <w:b/>
          <w:bCs/>
          <w:i/>
          <w:iCs/>
          <w:sz w:val="52"/>
        </w:rPr>
        <w:t>работы</w:t>
      </w:r>
    </w:p>
    <w:p w14:paraId="5528C6D5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Georgia" w:hAnsi="Georgia" w:cs="Arial"/>
          <w:b/>
          <w:bCs/>
          <w:i/>
          <w:iCs/>
          <w:sz w:val="52"/>
        </w:rPr>
      </w:pPr>
    </w:p>
    <w:p w14:paraId="1860B7B7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Georgia" w:hAnsi="Georgia" w:cs="Arial"/>
          <w:b/>
          <w:bCs/>
          <w:i/>
          <w:iCs/>
          <w:sz w:val="52"/>
        </w:rPr>
      </w:pPr>
    </w:p>
    <w:p w14:paraId="5174B541" w14:textId="77777777" w:rsidR="00B77B94" w:rsidRDefault="008B2607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Georgia" w:hAnsi="Georgia" w:cs="Arial"/>
          <w:b/>
          <w:bCs/>
          <w:i/>
          <w:iCs/>
          <w:sz w:val="52"/>
        </w:rPr>
      </w:pPr>
      <w:r>
        <w:rPr>
          <w:rFonts w:ascii="Georgia" w:eastAsia="Georgia" w:hAnsi="Georgia" w:cs="Georgia"/>
          <w:b/>
          <w:bCs/>
          <w:i/>
          <w:iCs/>
          <w:sz w:val="52"/>
        </w:rPr>
        <w:t xml:space="preserve">                                               </w:t>
      </w:r>
      <w:r>
        <w:rPr>
          <w:rFonts w:ascii="Georgia" w:hAnsi="Georgia" w:cs="Arial"/>
          <w:b/>
          <w:bCs/>
          <w:i/>
          <w:iCs/>
          <w:noProof/>
          <w:sz w:val="52"/>
        </w:rPr>
        <w:drawing>
          <wp:inline distT="0" distB="0" distL="0" distR="0" wp14:anchorId="6444D16E" wp14:editId="3F23602C">
            <wp:extent cx="1572895" cy="182054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6D49" w14:textId="77777777" w:rsidR="00B77B94" w:rsidRDefault="008B2607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Georgia" w:hAnsi="Georgia" w:cs="Arial"/>
          <w:b/>
          <w:bCs/>
          <w:i/>
          <w:iCs/>
          <w:sz w:val="52"/>
        </w:rPr>
      </w:pPr>
      <w:r>
        <w:rPr>
          <w:rFonts w:ascii="Georgia" w:eastAsia="Georgia" w:hAnsi="Georgia" w:cs="Georgia"/>
          <w:b/>
          <w:bCs/>
          <w:i/>
          <w:iCs/>
          <w:sz w:val="52"/>
        </w:rPr>
        <w:t xml:space="preserve">               </w:t>
      </w:r>
      <w:r>
        <w:rPr>
          <w:rFonts w:ascii="Georgia" w:hAnsi="Georgia" w:cs="Arial"/>
          <w:b/>
          <w:bCs/>
          <w:i/>
          <w:iCs/>
          <w:noProof/>
          <w:sz w:val="52"/>
        </w:rPr>
        <w:drawing>
          <wp:inline distT="0" distB="0" distL="0" distR="0" wp14:anchorId="4B2D5173" wp14:editId="249A7DF9">
            <wp:extent cx="1582420" cy="153797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47DB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Georgia" w:hAnsi="Georgia" w:cs="Arial"/>
          <w:b/>
          <w:bCs/>
          <w:i/>
          <w:iCs/>
          <w:sz w:val="52"/>
        </w:rPr>
      </w:pPr>
    </w:p>
    <w:p w14:paraId="4014A18E" w14:textId="77777777" w:rsidR="00B77B94" w:rsidRDefault="00B77B94">
      <w:pPr>
        <w:pBdr>
          <w:top w:val="thickThinLargeGap" w:sz="24" w:space="1" w:color="000000"/>
          <w:left w:val="thickThinLargeGap" w:sz="24" w:space="4" w:color="000000"/>
          <w:bottom w:val="thinThickLargeGap" w:sz="24" w:space="1" w:color="000000"/>
          <w:right w:val="thinThickLargeGap" w:sz="24" w:space="4" w:color="000000"/>
        </w:pBdr>
        <w:rPr>
          <w:rFonts w:ascii="Georgia" w:hAnsi="Georgia" w:cs="Arial"/>
          <w:b/>
          <w:bCs/>
          <w:i/>
          <w:iCs/>
          <w:sz w:val="52"/>
        </w:rPr>
      </w:pPr>
    </w:p>
    <w:p w14:paraId="7286AE4F" w14:textId="77777777" w:rsidR="00B77B94" w:rsidRDefault="00B77B94">
      <w:pPr>
        <w:pStyle w:val="3"/>
        <w:rPr>
          <w:rFonts w:ascii="Georgia" w:hAnsi="Georgia"/>
          <w:b w:val="0"/>
          <w:bCs w:val="0"/>
          <w:i/>
          <w:iCs/>
          <w:sz w:val="28"/>
          <w:szCs w:val="28"/>
        </w:rPr>
      </w:pPr>
    </w:p>
    <w:p w14:paraId="33D9F1DA" w14:textId="77777777" w:rsidR="00B77B94" w:rsidRDefault="00B77B94">
      <w:pPr>
        <w:rPr>
          <w:sz w:val="28"/>
          <w:szCs w:val="28"/>
        </w:rPr>
      </w:pPr>
    </w:p>
    <w:p w14:paraId="4B201A6D" w14:textId="77777777" w:rsidR="00B77B94" w:rsidRDefault="00B77B94"/>
    <w:p w14:paraId="29A2A675" w14:textId="77777777" w:rsidR="00B77B94" w:rsidRDefault="00B77B94"/>
    <w:p w14:paraId="5FD8AEB1" w14:textId="77777777" w:rsidR="00B77B94" w:rsidRDefault="00B77B94"/>
    <w:p w14:paraId="16B2B47D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Тематика классных часов   </w:t>
      </w:r>
    </w:p>
    <w:tbl>
      <w:tblPr>
        <w:tblW w:w="1043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348"/>
        <w:gridCol w:w="7082"/>
      </w:tblGrid>
      <w:tr w:rsidR="00B77B94" w14:paraId="357E1688" w14:textId="77777777">
        <w:trPr>
          <w:trHeight w:val="468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2E05F" w14:textId="77777777" w:rsidR="00B77B94" w:rsidRDefault="008B260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Месяц </w:t>
            </w:r>
          </w:p>
          <w:p w14:paraId="2F2688DC" w14:textId="77777777" w:rsidR="00B77B94" w:rsidRDefault="00B77B94">
            <w:pPr>
              <w:jc w:val="center"/>
              <w:rPr>
                <w:b/>
                <w:i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D2C6C" w14:textId="77777777" w:rsidR="00B77B94" w:rsidRDefault="008B2607">
            <w:pPr>
              <w:jc w:val="center"/>
            </w:pPr>
            <w:r>
              <w:rPr>
                <w:b/>
                <w:i/>
              </w:rPr>
              <w:t>Темы классных часов</w:t>
            </w:r>
          </w:p>
        </w:tc>
      </w:tr>
      <w:tr w:rsidR="00B77B94" w14:paraId="38C9426E" w14:textId="77777777">
        <w:trPr>
          <w:trHeight w:val="1248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33D71" w14:textId="77777777" w:rsidR="00B77B94" w:rsidRDefault="008B2607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Сентябрь</w:t>
            </w:r>
          </w:p>
          <w:p w14:paraId="65C8F050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68B82C37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7C851D2F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19BD80CC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2DB2B" w14:textId="77777777" w:rsidR="00B77B94" w:rsidRDefault="008B2607">
            <w:r>
              <w:t xml:space="preserve">1.Урок Победы ( </w:t>
            </w:r>
            <w:r>
              <w:t>посвящённый 75-летию ВОВ)</w:t>
            </w:r>
          </w:p>
          <w:p w14:paraId="069EB7EC" w14:textId="77777777" w:rsidR="00B77B94" w:rsidRDefault="008B2607">
            <w:r>
              <w:t xml:space="preserve">2.ПДД. Безопасность на ж\д путях.  </w:t>
            </w:r>
          </w:p>
          <w:p w14:paraId="12028E29" w14:textId="77777777" w:rsidR="00B77B94" w:rsidRDefault="008B2607">
            <w:r>
              <w:t xml:space="preserve">3 Правила и нормы поведения в школе  </w:t>
            </w:r>
          </w:p>
          <w:p w14:paraId="071481EE" w14:textId="77777777" w:rsidR="00B77B94" w:rsidRDefault="008B2607">
            <w:r>
              <w:t>4.Цвети мой край Башкортостан</w:t>
            </w:r>
          </w:p>
        </w:tc>
      </w:tr>
      <w:tr w:rsidR="00B77B94" w14:paraId="0BF95C19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64DEE" w14:textId="77777777" w:rsidR="00B77B94" w:rsidRDefault="008B2607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Октябрь </w:t>
            </w:r>
          </w:p>
          <w:p w14:paraId="38E86061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45C63690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60281D89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7E01E7D5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7D921" w14:textId="77777777" w:rsidR="00B77B94" w:rsidRDefault="008B2607">
            <w:pPr>
              <w:jc w:val="both"/>
            </w:pPr>
            <w:r>
              <w:t>1. ПДД. Пожарная безопасность</w:t>
            </w:r>
          </w:p>
          <w:p w14:paraId="55C19F7A" w14:textId="77777777" w:rsidR="00B77B94" w:rsidRDefault="008B2607">
            <w:r>
              <w:t>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Здоровье- залог успеха</w:t>
            </w:r>
          </w:p>
          <w:p w14:paraId="000FF905" w14:textId="77777777" w:rsidR="00B77B94" w:rsidRDefault="008B2607">
            <w:r>
              <w:t>3 Беда не бывает чужой</w:t>
            </w:r>
          </w:p>
          <w:p w14:paraId="7FD0E54B" w14:textId="77777777" w:rsidR="00B77B94" w:rsidRDefault="008B2607">
            <w:pPr>
              <w:jc w:val="both"/>
            </w:pPr>
            <w:r>
              <w:t xml:space="preserve">4  Спорт вместо </w:t>
            </w:r>
            <w:r>
              <w:t>наркотиков</w:t>
            </w:r>
          </w:p>
        </w:tc>
      </w:tr>
      <w:tr w:rsidR="00B77B94" w14:paraId="269C38F2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ED0EB" w14:textId="77777777" w:rsidR="00B77B94" w:rsidRDefault="008B2607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Ноябрь</w:t>
            </w:r>
          </w:p>
          <w:p w14:paraId="02B1BD2A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77B2960C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1933477F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5F4A845D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4CA96" w14:textId="77777777" w:rsidR="00B77B94" w:rsidRDefault="008B2607">
            <w:pPr>
              <w:jc w:val="both"/>
            </w:pPr>
            <w:r>
              <w:t>1 ПДД. Пожарная безопасность</w:t>
            </w:r>
          </w:p>
          <w:p w14:paraId="409CBE6C" w14:textId="77777777" w:rsidR="00B77B94" w:rsidRDefault="008B2607">
            <w:pPr>
              <w:tabs>
                <w:tab w:val="left" w:pos="3141"/>
              </w:tabs>
              <w:autoSpaceDE w:val="0"/>
              <w:rPr>
                <w:b/>
                <w:color w:val="000000"/>
              </w:rPr>
            </w:pPr>
            <w:r>
              <w:t>2</w:t>
            </w:r>
            <w:r>
              <w:rPr>
                <w:color w:val="000000"/>
              </w:rPr>
              <w:t xml:space="preserve"> День народного единства в России- история праздника.</w:t>
            </w:r>
          </w:p>
          <w:p w14:paraId="58421E95" w14:textId="77777777" w:rsidR="00B77B94" w:rsidRDefault="008B2607">
            <w:r>
              <w:t>3 Милосердие - что это</w:t>
            </w:r>
          </w:p>
          <w:p w14:paraId="7B9C22CD" w14:textId="77777777" w:rsidR="00B77B94" w:rsidRDefault="008B2607">
            <w:pPr>
              <w:rPr>
                <w:rFonts w:ascii="Times New Roman CYR" w:hAnsi="Times New Roman CYR" w:cs="Times New Roman CYR"/>
              </w:rPr>
            </w:pPr>
            <w:r>
              <w:t>4</w:t>
            </w:r>
            <w:r>
              <w:rPr>
                <w:rStyle w:val="apple-style-span"/>
                <w:rFonts w:ascii="Verdana" w:hAnsi="Verdana" w:cs="Verdana"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Курильщик – сам себе могильщик</w:t>
            </w:r>
          </w:p>
          <w:p w14:paraId="2FF00929" w14:textId="77777777" w:rsidR="00B77B94" w:rsidRDefault="00B77B94">
            <w:pPr>
              <w:rPr>
                <w:rFonts w:ascii="Times New Roman CYR" w:hAnsi="Times New Roman CYR" w:cs="Times New Roman CYR"/>
              </w:rPr>
            </w:pPr>
          </w:p>
        </w:tc>
      </w:tr>
      <w:tr w:rsidR="00B77B94" w14:paraId="5E2AB8F7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16797" w14:textId="77777777" w:rsidR="00B77B94" w:rsidRDefault="008B2607">
            <w:pPr>
              <w:jc w:val="center"/>
            </w:pPr>
            <w:r>
              <w:rPr>
                <w:i/>
                <w:szCs w:val="28"/>
              </w:rPr>
              <w:t xml:space="preserve">Декабрь </w:t>
            </w:r>
          </w:p>
          <w:p w14:paraId="322FF73B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752C5112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402F1A0C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6A071799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12F3C" w14:textId="77777777" w:rsidR="00B77B94" w:rsidRDefault="008B2607">
            <w:r>
              <w:t>1  ПДД. Пожарная безопасность</w:t>
            </w:r>
          </w:p>
          <w:p w14:paraId="6D1DE4CA" w14:textId="77777777" w:rsidR="00B77B94" w:rsidRDefault="008B2607">
            <w:pPr>
              <w:jc w:val="both"/>
            </w:pPr>
            <w:r>
              <w:t xml:space="preserve">2. День Конституции Российской </w:t>
            </w:r>
            <w:r>
              <w:t>Федерации.</w:t>
            </w:r>
          </w:p>
          <w:p w14:paraId="2EDF0AFA" w14:textId="77777777" w:rsidR="00B77B94" w:rsidRDefault="008B2607">
            <w:pPr>
              <w:jc w:val="both"/>
            </w:pPr>
            <w:r>
              <w:t>3. Влияние окружающей среды на здоровье человека.</w:t>
            </w:r>
          </w:p>
          <w:p w14:paraId="3DB4DA62" w14:textId="77777777" w:rsidR="00B77B94" w:rsidRDefault="008B2607">
            <w:r>
              <w:t>4</w:t>
            </w:r>
            <w:r>
              <w:rPr>
                <w:rStyle w:val="apple-style-span"/>
                <w:rFonts w:ascii="Verdana" w:hAnsi="Verdana" w:cs="Verdana"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Почему люди лгут?</w:t>
            </w:r>
            <w:r>
              <w:rPr>
                <w:rStyle w:val="apple-converted-space"/>
                <w:rFonts w:ascii="Verdana" w:hAnsi="Verdana" w:cs="Verdana"/>
                <w:color w:val="000000"/>
              </w:rPr>
              <w:t> </w:t>
            </w:r>
          </w:p>
        </w:tc>
      </w:tr>
      <w:tr w:rsidR="00B77B94" w14:paraId="215C7BDF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6D3FE" w14:textId="77777777" w:rsidR="00B77B94" w:rsidRDefault="008B2607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Январь</w:t>
            </w:r>
          </w:p>
          <w:p w14:paraId="28FF7F35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6CBFD61D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168609C7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2F31D8DB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20ED" w14:textId="77777777" w:rsidR="00B77B94" w:rsidRDefault="008B2607">
            <w:pPr>
              <w:jc w:val="both"/>
            </w:pPr>
            <w:r>
              <w:t>1 ПДД. Пожарная безопасность.</w:t>
            </w:r>
          </w:p>
          <w:p w14:paraId="4450F5FF" w14:textId="77777777" w:rsidR="00B77B94" w:rsidRDefault="008B2607">
            <w:r>
              <w:t>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Будьте добрыми и человечны</w:t>
            </w:r>
          </w:p>
          <w:p w14:paraId="70F9FF91" w14:textId="77777777" w:rsidR="00B77B94" w:rsidRDefault="008B2607">
            <w:r>
              <w:t>3 Зачем нужно заниматься спортом.</w:t>
            </w:r>
          </w:p>
          <w:p w14:paraId="41CE45E7" w14:textId="77777777" w:rsidR="00B77B94" w:rsidRDefault="008B2607">
            <w:r>
              <w:t>4.Хорошие манеры</w:t>
            </w:r>
          </w:p>
        </w:tc>
      </w:tr>
      <w:tr w:rsidR="00B77B94" w14:paraId="37276859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8E264" w14:textId="77777777" w:rsidR="00B77B94" w:rsidRDefault="008B2607">
            <w:pPr>
              <w:jc w:val="center"/>
            </w:pPr>
            <w:r>
              <w:rPr>
                <w:i/>
                <w:szCs w:val="28"/>
              </w:rPr>
              <w:t xml:space="preserve">Февраль </w:t>
            </w:r>
          </w:p>
          <w:p w14:paraId="13E20201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60739496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4D182F7C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33E27E97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F38D5" w14:textId="77777777" w:rsidR="00B77B94" w:rsidRDefault="008B2607">
            <w:pPr>
              <w:jc w:val="both"/>
            </w:pPr>
            <w:r>
              <w:rPr>
                <w:b/>
              </w:rPr>
              <w:t>1</w:t>
            </w:r>
            <w:r>
              <w:t xml:space="preserve">  ПДД. Пожарная безопасность</w:t>
            </w:r>
          </w:p>
          <w:p w14:paraId="2FD3EBEB" w14:textId="77777777" w:rsidR="00B77B94" w:rsidRDefault="008B2607">
            <w:pPr>
              <w:tabs>
                <w:tab w:val="left" w:pos="3141"/>
              </w:tabs>
              <w:autoSpaceDE w:val="0"/>
              <w:rPr>
                <w:color w:val="000000"/>
              </w:rPr>
            </w:pPr>
            <w:r>
              <w:rPr>
                <w:b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День защитников Отечества (встреча с ветеранами).</w:t>
            </w:r>
          </w:p>
          <w:p w14:paraId="700E541C" w14:textId="77777777" w:rsidR="00B77B94" w:rsidRDefault="008B2607">
            <w:r>
              <w:rPr>
                <w:b/>
              </w:rPr>
              <w:t>3</w:t>
            </w:r>
            <w:r>
              <w:t xml:space="preserve"> «Мы выбираем жизнь!» профилактика суицидального поведения подростков.</w:t>
            </w:r>
          </w:p>
          <w:p w14:paraId="70BDA9C9" w14:textId="77777777" w:rsidR="00B77B94" w:rsidRDefault="008B2607">
            <w:r>
              <w:t>4 Мы в ответе за свои поступки.</w:t>
            </w:r>
          </w:p>
        </w:tc>
      </w:tr>
      <w:tr w:rsidR="00B77B94" w14:paraId="0C7D98D4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B008F" w14:textId="77777777" w:rsidR="00B77B94" w:rsidRDefault="008B2607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Март </w:t>
            </w:r>
          </w:p>
          <w:p w14:paraId="55B1732C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139C3754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6B034AE9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785DABBA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1EBBE" w14:textId="77777777" w:rsidR="00B77B94" w:rsidRDefault="008B2607">
            <w:pPr>
              <w:jc w:val="both"/>
            </w:pPr>
            <w:r>
              <w:t xml:space="preserve">1.ПДД. Пожарная безопасность </w:t>
            </w:r>
          </w:p>
          <w:p w14:paraId="450DA486" w14:textId="77777777" w:rsidR="00B77B94" w:rsidRDefault="008B2607">
            <w:pPr>
              <w:tabs>
                <w:tab w:val="left" w:pos="3141"/>
              </w:tabs>
              <w:autoSpaceDE w:val="0"/>
              <w:rPr>
                <w:color w:val="000000"/>
              </w:rPr>
            </w:pPr>
            <w:r>
              <w:rPr>
                <w:color w:val="000000"/>
              </w:rPr>
              <w:t xml:space="preserve">2 О культуре </w:t>
            </w:r>
            <w:r>
              <w:rPr>
                <w:color w:val="000000"/>
              </w:rPr>
              <w:t>поведения</w:t>
            </w:r>
          </w:p>
          <w:p w14:paraId="376D93FA" w14:textId="77777777" w:rsidR="00B77B94" w:rsidRDefault="008B2607">
            <w:pPr>
              <w:jc w:val="both"/>
            </w:pPr>
            <w:r>
              <w:t>3  Международный женский день 8 марта</w:t>
            </w:r>
          </w:p>
          <w:p w14:paraId="01D2BBDC" w14:textId="77777777" w:rsidR="00B77B94" w:rsidRDefault="008B2607">
            <w: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Моя семья – мое богатство.</w:t>
            </w:r>
            <w:r>
              <w:rPr>
                <w:rStyle w:val="apple-converted-space"/>
                <w:rFonts w:ascii="Verdana" w:hAnsi="Verdana" w:cs="Verdana"/>
                <w:color w:val="000000"/>
              </w:rPr>
              <w:t> </w:t>
            </w:r>
          </w:p>
        </w:tc>
      </w:tr>
      <w:tr w:rsidR="00B77B94" w14:paraId="73F5C692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CAF72" w14:textId="77777777" w:rsidR="00B77B94" w:rsidRDefault="008B2607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Апрель </w:t>
            </w:r>
          </w:p>
          <w:p w14:paraId="03C37C41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7D82779E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1133D679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0CB78CFE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A61D" w14:textId="77777777" w:rsidR="00B77B94" w:rsidRDefault="008B2607">
            <w:pPr>
              <w:jc w:val="both"/>
            </w:pPr>
            <w:r>
              <w:t>1. ПДД .Пожарная безопасность</w:t>
            </w:r>
          </w:p>
          <w:p w14:paraId="78F9AF6D" w14:textId="77777777" w:rsidR="00B77B94" w:rsidRDefault="008B2607">
            <w:pPr>
              <w:tabs>
                <w:tab w:val="left" w:pos="3141"/>
              </w:tabs>
              <w:autoSpaceDE w:val="0"/>
              <w:rPr>
                <w:rFonts w:ascii="Arial" w:hAnsi="Arial" w:cs="Arial"/>
                <w:color w:val="000000"/>
              </w:rPr>
            </w:pPr>
            <w:r>
              <w:t>2.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Пожелаем друг другу добра</w:t>
            </w:r>
          </w:p>
          <w:p w14:paraId="1DCBE368" w14:textId="77777777" w:rsidR="00B77B94" w:rsidRDefault="008B2607">
            <w:pPr>
              <w:jc w:val="both"/>
            </w:pPr>
            <w:r>
              <w:t>3. День космонавтики</w:t>
            </w:r>
          </w:p>
          <w:p w14:paraId="31DFDB88" w14:textId="77777777" w:rsidR="00B77B94" w:rsidRDefault="008B2607">
            <w:r>
              <w:t>4 Мы за здоровый образ жизни!</w:t>
            </w:r>
          </w:p>
        </w:tc>
      </w:tr>
      <w:tr w:rsidR="00B77B94" w14:paraId="715DE82C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FCAE5" w14:textId="77777777" w:rsidR="00B77B94" w:rsidRDefault="008B2607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Май</w:t>
            </w:r>
          </w:p>
          <w:p w14:paraId="5CA796C5" w14:textId="77777777" w:rsidR="00B77B94" w:rsidRDefault="008B2607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</w:t>
            </w:r>
          </w:p>
          <w:p w14:paraId="244FECC5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293AF5F1" w14:textId="77777777" w:rsidR="00B77B94" w:rsidRDefault="00B77B94">
            <w:pPr>
              <w:jc w:val="center"/>
              <w:rPr>
                <w:i/>
                <w:szCs w:val="28"/>
              </w:rPr>
            </w:pPr>
          </w:p>
          <w:p w14:paraId="55F9F71D" w14:textId="77777777" w:rsidR="00B77B94" w:rsidRDefault="00B77B94">
            <w:pPr>
              <w:jc w:val="center"/>
              <w:rPr>
                <w:i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A0832" w14:textId="77777777" w:rsidR="00B77B94" w:rsidRDefault="008B2607">
            <w:pPr>
              <w:jc w:val="both"/>
            </w:pPr>
            <w:r>
              <w:t>1 .ПДД .Пожарная безопасность</w:t>
            </w:r>
          </w:p>
          <w:p w14:paraId="57695F3F" w14:textId="77777777" w:rsidR="00B77B94" w:rsidRDefault="008B2607">
            <w:pPr>
              <w:rPr>
                <w:color w:val="000000"/>
              </w:rPr>
            </w:pPr>
            <w:r>
              <w:t xml:space="preserve">2 </w:t>
            </w:r>
            <w:r>
              <w:rPr>
                <w:color w:val="000000"/>
              </w:rPr>
              <w:t xml:space="preserve">Есть </w:t>
            </w:r>
            <w:r>
              <w:rPr>
                <w:color w:val="000000"/>
              </w:rPr>
              <w:t>такое слово - «Выстоять»</w:t>
            </w:r>
          </w:p>
          <w:p w14:paraId="0077E21C" w14:textId="77777777" w:rsidR="00B77B94" w:rsidRDefault="008B2607">
            <w:r>
              <w:t>3  Отношения с одноклассниками</w:t>
            </w:r>
          </w:p>
          <w:p w14:paraId="122A0712" w14:textId="77777777" w:rsidR="00B77B94" w:rsidRDefault="008B2607">
            <w:r>
              <w:t>4 Анализ работы «Как мы прожили год?»</w:t>
            </w:r>
          </w:p>
        </w:tc>
      </w:tr>
    </w:tbl>
    <w:p w14:paraId="3AA0D2E3" w14:textId="77777777" w:rsidR="00B77B94" w:rsidRDefault="008B260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</w:t>
      </w:r>
    </w:p>
    <w:p w14:paraId="46C72A1A" w14:textId="77777777" w:rsidR="00B77B94" w:rsidRDefault="008B2607">
      <w:pPr>
        <w:rPr>
          <w:b/>
          <w:i/>
          <w:sz w:val="28"/>
          <w:szCs w:val="28"/>
        </w:rPr>
      </w:pPr>
      <w:r>
        <w:br w:type="page"/>
      </w:r>
    </w:p>
    <w:p w14:paraId="61A706E7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Текущая работа</w:t>
      </w:r>
    </w:p>
    <w:tbl>
      <w:tblPr>
        <w:tblW w:w="1043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4"/>
        <w:gridCol w:w="2988"/>
        <w:gridCol w:w="1185"/>
        <w:gridCol w:w="2021"/>
        <w:gridCol w:w="2142"/>
      </w:tblGrid>
      <w:tr w:rsidR="00B77B94" w14:paraId="7EFF79FD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0B57E" w14:textId="77777777" w:rsidR="00B77B94" w:rsidRDefault="008B2607">
            <w:pPr>
              <w:jc w:val="center"/>
              <w:rPr>
                <w:b/>
              </w:rPr>
            </w:pPr>
            <w:r>
              <w:rPr>
                <w:b/>
              </w:rPr>
              <w:t>Сентябрь</w:t>
            </w:r>
          </w:p>
        </w:tc>
      </w:tr>
      <w:tr w:rsidR="00B77B94" w14:paraId="151B77E3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7C93C" w14:textId="77777777" w:rsidR="00B77B94" w:rsidRDefault="008B2607">
            <w:pPr>
              <w:pStyle w:val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направления деятельности</w:t>
            </w:r>
          </w:p>
          <w:p w14:paraId="21EFD30C" w14:textId="77777777" w:rsidR="00B77B94" w:rsidRDefault="00B77B94">
            <w:pPr>
              <w:jc w:val="both"/>
              <w:rPr>
                <w:b/>
                <w:bCs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03B72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52DDA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CC8D5" w14:textId="77777777" w:rsidR="00B77B94" w:rsidRDefault="008B2607">
            <w:pPr>
              <w:jc w:val="both"/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1558B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Анализ</w:t>
            </w:r>
          </w:p>
        </w:tc>
      </w:tr>
      <w:tr w:rsidR="00B77B94" w14:paraId="5F808D1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2F064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D1DA0" w14:textId="77777777" w:rsidR="00B77B94" w:rsidRDefault="008B2607">
            <w:pPr>
              <w:jc w:val="center"/>
            </w:pPr>
            <w:r>
              <w:t>Экскурсия в школьный музей</w:t>
            </w:r>
          </w:p>
          <w:p w14:paraId="6B4628D0" w14:textId="77777777" w:rsidR="00B77B94" w:rsidRDefault="008B2607">
            <w:pPr>
              <w:jc w:val="center"/>
            </w:pPr>
            <w:r>
              <w:t>Месячник пожарной безопасности</w:t>
            </w:r>
          </w:p>
          <w:p w14:paraId="7D989B69" w14:textId="77777777" w:rsidR="00B77B94" w:rsidRDefault="00B77B94">
            <w:pPr>
              <w:jc w:val="center"/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F020E" w14:textId="77777777" w:rsidR="00B77B94" w:rsidRDefault="008B2607">
            <w:pPr>
              <w:jc w:val="center"/>
            </w:pPr>
            <w:r>
              <w:t>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EB71E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3C02F" w14:textId="77777777" w:rsidR="00B77B94" w:rsidRDefault="00B77B94">
            <w:pPr>
              <w:snapToGrid w:val="0"/>
              <w:jc w:val="center"/>
            </w:pPr>
          </w:p>
        </w:tc>
      </w:tr>
      <w:tr w:rsidR="00B77B94" w14:paraId="1C3AF9A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15FCE" w14:textId="77777777" w:rsidR="00B77B94" w:rsidRDefault="008B2607">
            <w:pPr>
              <w:jc w:val="both"/>
            </w:pPr>
            <w:r>
              <w:rPr>
                <w:b/>
                <w:bCs/>
              </w:rPr>
              <w:t>Профилактика правонарушений и преступлений среди несовершенно летних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5415E" w14:textId="77777777" w:rsidR="00B77B94" w:rsidRDefault="008B2607">
            <w:pPr>
              <w:jc w:val="center"/>
            </w:pPr>
            <w:r>
              <w:t xml:space="preserve">Индивидуальная работа с детьми «Группы </w:t>
            </w:r>
            <w:r>
              <w:t>риска»</w:t>
            </w:r>
          </w:p>
          <w:p w14:paraId="0099A3B2" w14:textId="77777777" w:rsidR="00B77B94" w:rsidRDefault="008B2607">
            <w:pPr>
              <w:jc w:val="center"/>
            </w:pPr>
            <w:r>
              <w:t>Конкурс рисунков по ПДД «Безопасность движения»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9908C" w14:textId="77777777" w:rsidR="00B77B94" w:rsidRDefault="008B2607">
            <w:pPr>
              <w:jc w:val="center"/>
            </w:pPr>
            <w:r>
              <w:t>В теч. 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B1D22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97144" w14:textId="77777777" w:rsidR="00B77B94" w:rsidRDefault="00B77B94">
            <w:pPr>
              <w:snapToGrid w:val="0"/>
              <w:jc w:val="center"/>
            </w:pPr>
          </w:p>
        </w:tc>
      </w:tr>
      <w:tr w:rsidR="00B77B94" w14:paraId="1A98C732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814C5" w14:textId="77777777" w:rsidR="00B77B94" w:rsidRDefault="008B2607">
            <w:pPr>
              <w:jc w:val="both"/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9DA4" w14:textId="77777777" w:rsidR="00B77B94" w:rsidRDefault="008B2607">
            <w:pPr>
              <w:jc w:val="center"/>
            </w:pPr>
            <w:r>
              <w:t>Беседа «Правила и нормы поведения в школе»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94869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BC7F3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28D04" w14:textId="77777777" w:rsidR="00B77B94" w:rsidRDefault="00B77B94">
            <w:pPr>
              <w:snapToGrid w:val="0"/>
              <w:jc w:val="center"/>
            </w:pPr>
          </w:p>
        </w:tc>
      </w:tr>
      <w:tr w:rsidR="00B77B94" w14:paraId="111CF3F5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E7C7D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AB183" w14:textId="77777777" w:rsidR="00B77B94" w:rsidRDefault="008B2607">
            <w:pPr>
              <w:jc w:val="both"/>
            </w:pPr>
            <w:r>
              <w:rPr>
                <w:bCs/>
                <w:i/>
                <w:iCs/>
                <w:color w:val="000000"/>
              </w:rPr>
              <w:t>Спортивная суббота «День здоровья»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8A9DC" w14:textId="77777777" w:rsidR="00B77B94" w:rsidRDefault="008B2607">
            <w:pPr>
              <w:jc w:val="center"/>
            </w:pPr>
            <w:r>
              <w:t xml:space="preserve">3 </w:t>
            </w:r>
            <w:r>
              <w:t>неделя</w:t>
            </w:r>
          </w:p>
          <w:p w14:paraId="46B92A66" w14:textId="77777777" w:rsidR="00B77B94" w:rsidRDefault="008B2607">
            <w:pPr>
              <w:jc w:val="center"/>
            </w:pPr>
            <w:r>
              <w:t xml:space="preserve">21.09.19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C5DDA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4305" w14:textId="77777777" w:rsidR="00B77B94" w:rsidRDefault="00B77B94">
            <w:pPr>
              <w:snapToGrid w:val="0"/>
              <w:jc w:val="center"/>
            </w:pPr>
          </w:p>
        </w:tc>
      </w:tr>
      <w:tr w:rsidR="00B77B94" w14:paraId="52457BCE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7A904" w14:textId="77777777" w:rsidR="00B77B94" w:rsidRDefault="008B2607">
            <w:pPr>
              <w:jc w:val="both"/>
            </w:pPr>
            <w:r>
              <w:rPr>
                <w:b/>
                <w:bCs/>
              </w:rPr>
              <w:t>Экологическое и трудовое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ABBBF8" w14:textId="77777777" w:rsidR="00B77B94" w:rsidRDefault="008B2607">
            <w:pPr>
              <w:jc w:val="both"/>
            </w:pPr>
            <w:r>
              <w:rPr>
                <w:bCs/>
              </w:rPr>
              <w:t>Месячник по санитарной очистке и благоустройству</w:t>
            </w:r>
          </w:p>
          <w:p w14:paraId="1356F7CE" w14:textId="77777777" w:rsidR="00B77B94" w:rsidRDefault="008B2607">
            <w:pPr>
              <w:jc w:val="both"/>
            </w:pPr>
            <w:r>
              <w:rPr>
                <w:bCs/>
              </w:rPr>
              <w:t>Месячник по санитарной очистке и благоустройству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D6418" w14:textId="77777777" w:rsidR="00B77B94" w:rsidRDefault="008B2607">
            <w:pPr>
              <w:jc w:val="center"/>
            </w:pPr>
            <w:r>
              <w:t>В теч. 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5A06C" w14:textId="77777777" w:rsidR="00B77B94" w:rsidRDefault="00B77B94">
            <w:pPr>
              <w:snapToGrid w:val="0"/>
              <w:jc w:val="center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80F72" w14:textId="77777777" w:rsidR="00B77B94" w:rsidRDefault="00B77B94">
            <w:pPr>
              <w:snapToGrid w:val="0"/>
              <w:jc w:val="center"/>
            </w:pPr>
          </w:p>
        </w:tc>
      </w:tr>
      <w:tr w:rsidR="00B77B94" w14:paraId="5ED76543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B5D2F" w14:textId="77777777" w:rsidR="00B77B94" w:rsidRDefault="008B2607">
            <w:pPr>
              <w:jc w:val="both"/>
            </w:pPr>
            <w:r>
              <w:rPr>
                <w:b/>
                <w:bCs/>
              </w:rPr>
              <w:t>Коллективные 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2BBA1" w14:textId="77777777" w:rsidR="00B77B94" w:rsidRDefault="008B2607">
            <w:pPr>
              <w:jc w:val="center"/>
            </w:pPr>
            <w:r>
              <w:t>Осенняя ярмарка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4C404" w14:textId="77777777" w:rsidR="00B77B94" w:rsidRDefault="008B2607">
            <w:pPr>
              <w:jc w:val="center"/>
            </w:pPr>
            <w:r>
              <w:t xml:space="preserve">4 </w:t>
            </w:r>
            <w:r>
              <w:t>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08D98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4C647" w14:textId="77777777" w:rsidR="00B77B94" w:rsidRDefault="00B77B94">
            <w:pPr>
              <w:snapToGrid w:val="0"/>
              <w:jc w:val="center"/>
            </w:pPr>
          </w:p>
        </w:tc>
      </w:tr>
      <w:tr w:rsidR="00B77B94" w14:paraId="72A17519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4A285" w14:textId="77777777" w:rsidR="00B77B94" w:rsidRDefault="008B2607">
            <w:pPr>
              <w:jc w:val="both"/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B805D" w14:textId="77777777" w:rsidR="00B77B94" w:rsidRDefault="008B2607">
            <w:pPr>
              <w:jc w:val="center"/>
            </w:pPr>
            <w:r>
              <w:t>Диагностика межличностных отношений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84488" w14:textId="77777777" w:rsidR="00B77B94" w:rsidRDefault="008B2607">
            <w:pPr>
              <w:jc w:val="center"/>
            </w:pPr>
            <w:r>
              <w:t>В теч.</w:t>
            </w:r>
          </w:p>
          <w:p w14:paraId="7C59D996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D5AF0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5E04" w14:textId="77777777" w:rsidR="00B77B94" w:rsidRDefault="00B77B94">
            <w:pPr>
              <w:snapToGrid w:val="0"/>
              <w:jc w:val="center"/>
            </w:pPr>
          </w:p>
        </w:tc>
      </w:tr>
      <w:tr w:rsidR="00B77B94" w14:paraId="3D28F110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64262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D7EA5" w14:textId="77777777" w:rsidR="00B77B94" w:rsidRDefault="008B2607">
            <w:pPr>
              <w:jc w:val="center"/>
            </w:pPr>
            <w:r>
              <w:t>Выбор актива класса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05FFF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FB4BE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5C7A5" w14:textId="77777777" w:rsidR="00B77B94" w:rsidRDefault="00B77B94">
            <w:pPr>
              <w:snapToGrid w:val="0"/>
              <w:jc w:val="center"/>
            </w:pPr>
          </w:p>
        </w:tc>
      </w:tr>
      <w:tr w:rsidR="00B77B94" w14:paraId="41BA0D3A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4D0C5" w14:textId="77777777" w:rsidR="00B77B94" w:rsidRDefault="008B2607">
            <w:pPr>
              <w:jc w:val="center"/>
            </w:pPr>
            <w:r>
              <w:rPr>
                <w:b/>
                <w:bCs/>
              </w:rPr>
              <w:t xml:space="preserve">Октябрь </w:t>
            </w:r>
          </w:p>
        </w:tc>
      </w:tr>
      <w:tr w:rsidR="00B77B94" w14:paraId="2D70C069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A46FC" w14:textId="77777777" w:rsidR="00B77B94" w:rsidRDefault="008B2607">
            <w:pPr>
              <w:pStyle w:val="6"/>
              <w:jc w:val="both"/>
            </w:pPr>
            <w:r>
              <w:rPr>
                <w:sz w:val="24"/>
                <w:szCs w:val="24"/>
              </w:rPr>
              <w:t xml:space="preserve">Основные </w:t>
            </w:r>
            <w:r>
              <w:rPr>
                <w:sz w:val="24"/>
                <w:szCs w:val="24"/>
              </w:rPr>
              <w:t>направления деятельности</w:t>
            </w:r>
          </w:p>
          <w:p w14:paraId="4EA1EE03" w14:textId="77777777" w:rsidR="00B77B94" w:rsidRDefault="00B77B94">
            <w:pPr>
              <w:jc w:val="both"/>
              <w:rPr>
                <w:b/>
                <w:bCs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4D955" w14:textId="77777777" w:rsidR="00B77B94" w:rsidRDefault="008B2607">
            <w:pPr>
              <w:jc w:val="both"/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26F77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AFD0C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A6E0" w14:textId="77777777" w:rsidR="00B77B94" w:rsidRDefault="008B2607">
            <w:pPr>
              <w:jc w:val="both"/>
            </w:pPr>
            <w:r>
              <w:rPr>
                <w:bCs/>
              </w:rPr>
              <w:t>Анализ</w:t>
            </w:r>
          </w:p>
        </w:tc>
      </w:tr>
      <w:tr w:rsidR="00B77B94" w14:paraId="6DBDF04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2383C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4498F" w14:textId="77777777" w:rsidR="00B77B94" w:rsidRDefault="00B77B94">
            <w:pPr>
              <w:snapToGrid w:val="0"/>
              <w:rPr>
                <w:b/>
                <w:bCs/>
              </w:rPr>
            </w:pPr>
          </w:p>
          <w:p w14:paraId="4306E524" w14:textId="77777777" w:rsidR="00B77B94" w:rsidRDefault="008B2607">
            <w:pPr>
              <w:jc w:val="center"/>
            </w:pPr>
            <w:r>
              <w:t>Конкурс рисунков, поделок, кроссвордов «Культура и традиции  народов Башкортостана»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916905" w14:textId="77777777" w:rsidR="00B77B94" w:rsidRDefault="008B2607">
            <w:pPr>
              <w:jc w:val="center"/>
            </w:pPr>
            <w:r>
              <w:t>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6E7F1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CDD98" w14:textId="77777777" w:rsidR="00B77B94" w:rsidRDefault="00B77B94">
            <w:pPr>
              <w:snapToGrid w:val="0"/>
              <w:jc w:val="center"/>
            </w:pPr>
          </w:p>
        </w:tc>
      </w:tr>
      <w:tr w:rsidR="00B77B94" w14:paraId="4161E13B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7A863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Профилактика </w:t>
            </w:r>
            <w:r>
              <w:rPr>
                <w:b/>
                <w:bCs/>
              </w:rPr>
              <w:t>правонарушений и преступлений среди несовершенно летних</w:t>
            </w:r>
          </w:p>
          <w:p w14:paraId="62C3BAA6" w14:textId="77777777" w:rsidR="00B77B94" w:rsidRDefault="00B77B94">
            <w:pPr>
              <w:jc w:val="both"/>
              <w:rPr>
                <w:b/>
                <w:bCs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C6699" w14:textId="77777777" w:rsidR="00B77B94" w:rsidRDefault="008B2607">
            <w:pPr>
              <w:jc w:val="center"/>
            </w:pPr>
            <w:r>
              <w:t xml:space="preserve">Организация работы родительского </w:t>
            </w:r>
          </w:p>
          <w:p w14:paraId="6758AB76" w14:textId="77777777" w:rsidR="00B77B94" w:rsidRDefault="008B2607">
            <w:pPr>
              <w:jc w:val="center"/>
            </w:pPr>
            <w:r>
              <w:t>Посещение неблагополучных семей патруля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6AA54" w14:textId="77777777" w:rsidR="00B77B94" w:rsidRDefault="008B2607">
            <w:pPr>
              <w:jc w:val="center"/>
            </w:pPr>
            <w:r>
              <w:t>В теч. 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137E7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A552A" w14:textId="77777777" w:rsidR="00B77B94" w:rsidRDefault="00B77B94">
            <w:pPr>
              <w:snapToGrid w:val="0"/>
              <w:jc w:val="center"/>
            </w:pPr>
          </w:p>
        </w:tc>
      </w:tr>
      <w:tr w:rsidR="00B77B94" w14:paraId="14DE4A92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A7E62" w14:textId="77777777" w:rsidR="00B77B94" w:rsidRDefault="008B2607">
            <w:pPr>
              <w:jc w:val="both"/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F604D" w14:textId="77777777" w:rsidR="00B77B94" w:rsidRDefault="008B2607">
            <w:pPr>
              <w:rPr>
                <w:bCs/>
                <w:i/>
                <w:iCs/>
                <w:color w:val="000000"/>
                <w:lang w:val="be-BY"/>
              </w:rPr>
            </w:pPr>
            <w:r>
              <w:rPr>
                <w:bCs/>
                <w:i/>
                <w:iCs/>
                <w:color w:val="000000"/>
                <w:lang w:val="be-BY"/>
              </w:rPr>
              <w:t xml:space="preserve">Этносуббота . «Культура и традиции народов </w:t>
            </w:r>
            <w:r>
              <w:rPr>
                <w:bCs/>
                <w:i/>
                <w:iCs/>
                <w:color w:val="000000"/>
                <w:lang w:val="be-BY"/>
              </w:rPr>
              <w:t>Башкортостана»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E36A1" w14:textId="77777777" w:rsidR="00B77B94" w:rsidRDefault="008B2607">
            <w:pPr>
              <w:jc w:val="center"/>
            </w:pPr>
            <w:r>
              <w:t>3 неделя</w:t>
            </w:r>
          </w:p>
          <w:p w14:paraId="1AC26B00" w14:textId="77777777" w:rsidR="00B77B94" w:rsidRDefault="008B2607">
            <w:pPr>
              <w:jc w:val="center"/>
            </w:pPr>
            <w:r>
              <w:t>26.10.19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F8E6E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7EAFA" w14:textId="77777777" w:rsidR="00B77B94" w:rsidRDefault="00B77B94">
            <w:pPr>
              <w:snapToGrid w:val="0"/>
              <w:jc w:val="center"/>
            </w:pPr>
          </w:p>
        </w:tc>
      </w:tr>
      <w:tr w:rsidR="00B77B94" w14:paraId="102B720C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F7D09" w14:textId="77777777" w:rsidR="00B77B94" w:rsidRDefault="008B2607">
            <w:pPr>
              <w:jc w:val="both"/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C8C5F" w14:textId="77777777" w:rsidR="00B77B94" w:rsidRDefault="008B2607">
            <w:pPr>
              <w:jc w:val="center"/>
            </w:pPr>
            <w:r>
              <w:t>День здоровой пищи.</w:t>
            </w:r>
          </w:p>
          <w:p w14:paraId="18320B01" w14:textId="77777777" w:rsidR="00B77B94" w:rsidRDefault="008B2607">
            <w:pPr>
              <w:jc w:val="center"/>
            </w:pPr>
            <w:r>
              <w:t>Посещение бассейна.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CEDD1" w14:textId="77777777" w:rsidR="00B77B94" w:rsidRDefault="008B2607">
            <w:r>
              <w:t>В теч.</w:t>
            </w:r>
          </w:p>
          <w:p w14:paraId="009C5D92" w14:textId="77777777" w:rsidR="00B77B94" w:rsidRDefault="008B2607"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E5A12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22893" w14:textId="77777777" w:rsidR="00B77B94" w:rsidRDefault="00B77B94">
            <w:pPr>
              <w:snapToGrid w:val="0"/>
              <w:jc w:val="center"/>
            </w:pPr>
          </w:p>
        </w:tc>
      </w:tr>
      <w:tr w:rsidR="00B77B94" w14:paraId="1B23579C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30209" w14:textId="77777777" w:rsidR="00B77B94" w:rsidRDefault="008B2607">
            <w:pPr>
              <w:jc w:val="both"/>
            </w:pPr>
            <w:r>
              <w:rPr>
                <w:b/>
                <w:bCs/>
              </w:rPr>
              <w:t>Экологическое и трудовое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1FEA4" w14:textId="77777777" w:rsidR="00B77B94" w:rsidRDefault="008B2607">
            <w:pPr>
              <w:jc w:val="center"/>
            </w:pPr>
            <w:r>
              <w:t>Субботники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2BEA8" w14:textId="77777777" w:rsidR="00B77B94" w:rsidRDefault="008B2607">
            <w:pPr>
              <w:jc w:val="center"/>
            </w:pPr>
            <w:r>
              <w:t xml:space="preserve">В теч. </w:t>
            </w:r>
          </w:p>
          <w:p w14:paraId="2E590E38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3565B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4BCFF" w14:textId="77777777" w:rsidR="00B77B94" w:rsidRDefault="00B77B94">
            <w:pPr>
              <w:snapToGrid w:val="0"/>
              <w:jc w:val="center"/>
            </w:pPr>
          </w:p>
        </w:tc>
      </w:tr>
      <w:tr w:rsidR="00B77B94" w14:paraId="513A0158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4AE66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Коллективные </w:t>
            </w:r>
            <w:r>
              <w:rPr>
                <w:b/>
                <w:bCs/>
              </w:rPr>
              <w:t>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357C6" w14:textId="77777777" w:rsidR="00B77B94" w:rsidRDefault="008B2607">
            <w:pPr>
              <w:jc w:val="both"/>
            </w:pPr>
            <w:r>
              <w:t xml:space="preserve">Помощь в организации концертной программы ко Дню </w:t>
            </w:r>
          </w:p>
          <w:p w14:paraId="184AFCCE" w14:textId="77777777" w:rsidR="00B77B94" w:rsidRDefault="008B2607">
            <w:r>
              <w:t>Учителя.</w:t>
            </w:r>
          </w:p>
          <w:p w14:paraId="0FD13551" w14:textId="77777777" w:rsidR="00B77B94" w:rsidRDefault="008B2607">
            <w:r>
              <w:t>День пожилых людей.</w:t>
            </w:r>
          </w:p>
          <w:p w14:paraId="67F72D07" w14:textId="77777777" w:rsidR="00B77B94" w:rsidRDefault="008B2607">
            <w:r>
              <w:t>День Именинника.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76620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5816A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844C" w14:textId="77777777" w:rsidR="00B77B94" w:rsidRDefault="00B77B94">
            <w:pPr>
              <w:snapToGrid w:val="0"/>
              <w:jc w:val="center"/>
            </w:pPr>
          </w:p>
        </w:tc>
      </w:tr>
      <w:tr w:rsidR="00B77B94" w14:paraId="225F9B8B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26D7A" w14:textId="77777777" w:rsidR="00B77B94" w:rsidRDefault="008B2607">
            <w:pPr>
              <w:jc w:val="both"/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EB95D" w14:textId="77777777" w:rsidR="00B77B94" w:rsidRDefault="008B2607">
            <w:pPr>
              <w:jc w:val="center"/>
            </w:pPr>
            <w:r>
              <w:t>Уровень воспитанности учащихся.</w:t>
            </w:r>
          </w:p>
          <w:p w14:paraId="4359E8AC" w14:textId="77777777" w:rsidR="00B77B94" w:rsidRDefault="008B2607">
            <w:pPr>
              <w:jc w:val="both"/>
            </w:pPr>
            <w:r>
              <w:t>Тестирование качества личности 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FD7B0" w14:textId="77777777" w:rsidR="00B77B94" w:rsidRDefault="008B2607">
            <w:pPr>
              <w:jc w:val="center"/>
            </w:pPr>
            <w:r>
              <w:t>В теч.</w:t>
            </w:r>
          </w:p>
          <w:p w14:paraId="0B42668A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46951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91035" w14:textId="77777777" w:rsidR="00B77B94" w:rsidRDefault="00B77B94">
            <w:pPr>
              <w:snapToGrid w:val="0"/>
              <w:jc w:val="center"/>
            </w:pPr>
          </w:p>
        </w:tc>
      </w:tr>
      <w:tr w:rsidR="00B77B94" w14:paraId="5F85C5B7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EF89D" w14:textId="77777777" w:rsidR="00B77B94" w:rsidRDefault="008B2607">
            <w:pPr>
              <w:jc w:val="both"/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48610" w14:textId="77777777" w:rsidR="00B77B94" w:rsidRDefault="008B2607">
            <w:pPr>
              <w:jc w:val="both"/>
            </w:pPr>
            <w:r>
              <w:t>День самоуправления.</w:t>
            </w:r>
          </w:p>
          <w:p w14:paraId="3BC7E449" w14:textId="77777777" w:rsidR="00B77B94" w:rsidRDefault="008B2607">
            <w:pPr>
              <w:jc w:val="both"/>
            </w:pPr>
            <w:r>
              <w:t>Создание электронного альбома «Жизнь класса»</w:t>
            </w:r>
          </w:p>
          <w:p w14:paraId="7E8DA181" w14:textId="77777777" w:rsidR="00B77B94" w:rsidRDefault="00B77B94">
            <w:pPr>
              <w:jc w:val="both"/>
            </w:pPr>
          </w:p>
          <w:p w14:paraId="1A79BBAA" w14:textId="77777777" w:rsidR="00B77B94" w:rsidRDefault="00B77B94">
            <w:pPr>
              <w:jc w:val="center"/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12E84" w14:textId="77777777" w:rsidR="00B77B94" w:rsidRDefault="008B2607">
            <w:pPr>
              <w:jc w:val="center"/>
            </w:pPr>
            <w:r>
              <w:t>В теч.</w:t>
            </w:r>
          </w:p>
          <w:p w14:paraId="53025BEA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CF14F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21A3F" w14:textId="77777777" w:rsidR="00B77B94" w:rsidRDefault="00B77B94">
            <w:pPr>
              <w:snapToGrid w:val="0"/>
              <w:jc w:val="center"/>
            </w:pPr>
          </w:p>
        </w:tc>
      </w:tr>
      <w:tr w:rsidR="00B77B94" w14:paraId="33F2AFCB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EEDBA" w14:textId="77777777" w:rsidR="00B77B94" w:rsidRDefault="008B2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Ноябрь</w:t>
            </w:r>
          </w:p>
        </w:tc>
      </w:tr>
      <w:tr w:rsidR="00B77B94" w14:paraId="0282555F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ED392" w14:textId="77777777" w:rsidR="00B77B94" w:rsidRDefault="008B2607">
            <w:pPr>
              <w:pStyle w:val="6"/>
              <w:jc w:val="center"/>
            </w:pPr>
            <w:r>
              <w:rPr>
                <w:sz w:val="24"/>
                <w:szCs w:val="24"/>
              </w:rPr>
              <w:t>Основные направления деятельности</w:t>
            </w:r>
          </w:p>
          <w:p w14:paraId="6B172CD4" w14:textId="77777777" w:rsidR="00B77B94" w:rsidRDefault="00B77B94">
            <w:pPr>
              <w:jc w:val="center"/>
              <w:rPr>
                <w:b/>
                <w:bCs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FA1F9" w14:textId="77777777" w:rsidR="00B77B94" w:rsidRDefault="008B2607">
            <w:pPr>
              <w:jc w:val="center"/>
              <w:rPr>
                <w:bCs/>
              </w:rPr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5B755" w14:textId="77777777" w:rsidR="00B77B94" w:rsidRDefault="008B2607">
            <w:pPr>
              <w:jc w:val="center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704AE" w14:textId="77777777" w:rsidR="00B77B94" w:rsidRDefault="008B2607">
            <w:pPr>
              <w:jc w:val="center"/>
              <w:rPr>
                <w:bCs/>
              </w:rPr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B6805" w14:textId="77777777" w:rsidR="00B77B94" w:rsidRDefault="008B2607">
            <w:pPr>
              <w:jc w:val="center"/>
              <w:rPr>
                <w:bCs/>
              </w:rPr>
            </w:pPr>
            <w:r>
              <w:rPr>
                <w:bCs/>
              </w:rPr>
              <w:t>Анализ</w:t>
            </w:r>
          </w:p>
        </w:tc>
      </w:tr>
      <w:tr w:rsidR="00B77B94" w14:paraId="116DE651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1D0E9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86BB8" w14:textId="77777777" w:rsidR="00B77B94" w:rsidRDefault="008B2607">
            <w:pPr>
              <w:jc w:val="center"/>
            </w:pPr>
            <w:r>
              <w:t>Конкурс чтецов, посвященный Дню конституции РБ «Родина – мой нежный цветок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919A1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920A3" w14:textId="77777777" w:rsidR="00B77B94" w:rsidRDefault="008B2607">
            <w:pPr>
              <w:jc w:val="center"/>
            </w:pPr>
            <w:r>
              <w:t>Кл. рук.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5DD76" w14:textId="77777777" w:rsidR="00B77B94" w:rsidRDefault="00B77B94">
            <w:pPr>
              <w:snapToGrid w:val="0"/>
              <w:jc w:val="center"/>
            </w:pPr>
          </w:p>
        </w:tc>
      </w:tr>
      <w:tr w:rsidR="00B77B94" w14:paraId="4585A0EF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95ADD" w14:textId="77777777" w:rsidR="00B77B94" w:rsidRDefault="008B2607">
            <w:pPr>
              <w:jc w:val="both"/>
            </w:pPr>
            <w:r>
              <w:rPr>
                <w:b/>
                <w:bCs/>
              </w:rPr>
              <w:t>Профилактика правонарушений и преступлений среди несовершенно летних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F94EC" w14:textId="77777777" w:rsidR="00B77B94" w:rsidRDefault="008B2607">
            <w:pPr>
              <w:jc w:val="both"/>
            </w:pPr>
            <w:r>
              <w:t xml:space="preserve">«Забота» (дети группы </w:t>
            </w:r>
            <w:r>
              <w:t>риска)</w:t>
            </w:r>
          </w:p>
          <w:p w14:paraId="5850E3E5" w14:textId="77777777" w:rsidR="00B77B94" w:rsidRDefault="00B77B94"/>
          <w:p w14:paraId="3243B0F1" w14:textId="77777777" w:rsidR="00B77B94" w:rsidRDefault="00B77B94"/>
          <w:p w14:paraId="69E7E4D7" w14:textId="77777777" w:rsidR="00B77B94" w:rsidRDefault="008B2607">
            <w:pPr>
              <w:ind w:firstLine="708"/>
            </w:pPr>
            <w:r>
              <w:t>Дежурство родительского патруля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2FD67" w14:textId="77777777" w:rsidR="00B77B94" w:rsidRDefault="008B2607">
            <w:pPr>
              <w:jc w:val="center"/>
            </w:pPr>
            <w:r>
              <w:t>В теч.</w:t>
            </w:r>
          </w:p>
          <w:p w14:paraId="24FFFE1C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439AA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4E72F" w14:textId="77777777" w:rsidR="00B77B94" w:rsidRDefault="00B77B94">
            <w:pPr>
              <w:snapToGrid w:val="0"/>
              <w:jc w:val="center"/>
            </w:pPr>
          </w:p>
        </w:tc>
      </w:tr>
      <w:tr w:rsidR="00B77B94" w14:paraId="450A6347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BC6C5" w14:textId="77777777" w:rsidR="00B77B94" w:rsidRDefault="008B2607">
            <w:pPr>
              <w:jc w:val="both"/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54B28" w14:textId="77777777" w:rsidR="00B77B94" w:rsidRDefault="008B2607">
            <w:pPr>
              <w:jc w:val="both"/>
            </w:pPr>
            <w:r>
              <w:t>День матери</w:t>
            </w:r>
          </w:p>
          <w:p w14:paraId="01A12456" w14:textId="77777777" w:rsidR="00B77B94" w:rsidRDefault="00B77B94">
            <w:pPr>
              <w:jc w:val="both"/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BB2D0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7988C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270A" w14:textId="77777777" w:rsidR="00B77B94" w:rsidRDefault="00B77B94">
            <w:pPr>
              <w:snapToGrid w:val="0"/>
              <w:jc w:val="center"/>
            </w:pPr>
          </w:p>
        </w:tc>
      </w:tr>
      <w:tr w:rsidR="00B77B94" w14:paraId="45C343D3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F80EC" w14:textId="77777777" w:rsidR="00B77B94" w:rsidRDefault="008B2607">
            <w:pPr>
              <w:jc w:val="both"/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1A751" w14:textId="77777777" w:rsidR="00B77B94" w:rsidRDefault="008B2607">
            <w:pPr>
              <w:jc w:val="center"/>
            </w:pPr>
            <w:r>
              <w:t>День здоровой пищи</w:t>
            </w:r>
          </w:p>
          <w:p w14:paraId="0D8C9024" w14:textId="77777777" w:rsidR="00B77B94" w:rsidRDefault="00B77B94">
            <w:pPr>
              <w:jc w:val="center"/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27404" w14:textId="77777777" w:rsidR="00B77B94" w:rsidRDefault="008B2607">
            <w:pPr>
              <w:jc w:val="center"/>
            </w:pPr>
            <w:r>
              <w:t>В теч.</w:t>
            </w:r>
          </w:p>
          <w:p w14:paraId="7BA9AD78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0C3A3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E258B" w14:textId="77777777" w:rsidR="00B77B94" w:rsidRDefault="00B77B94">
            <w:pPr>
              <w:snapToGrid w:val="0"/>
              <w:jc w:val="center"/>
            </w:pPr>
          </w:p>
        </w:tc>
      </w:tr>
      <w:tr w:rsidR="00B77B94" w14:paraId="129CE54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DD914" w14:textId="77777777" w:rsidR="00B77B94" w:rsidRDefault="008B2607">
            <w:pPr>
              <w:jc w:val="both"/>
            </w:pPr>
            <w:r>
              <w:rPr>
                <w:b/>
                <w:bCs/>
              </w:rPr>
              <w:t>Экологическое и трудовое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DD5E5" w14:textId="77777777" w:rsidR="00B77B94" w:rsidRDefault="008B2607">
            <w:pPr>
              <w:jc w:val="center"/>
            </w:pPr>
            <w:r>
              <w:t>Генеральная уборка кабинета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36EF6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492C2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F515" w14:textId="77777777" w:rsidR="00B77B94" w:rsidRDefault="00B77B94">
            <w:pPr>
              <w:snapToGrid w:val="0"/>
              <w:jc w:val="center"/>
            </w:pPr>
          </w:p>
        </w:tc>
      </w:tr>
      <w:tr w:rsidR="00B77B94" w14:paraId="65751BE5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45C36" w14:textId="77777777" w:rsidR="00B77B94" w:rsidRDefault="008B2607">
            <w:pPr>
              <w:jc w:val="both"/>
            </w:pPr>
            <w:r>
              <w:rPr>
                <w:b/>
                <w:bCs/>
              </w:rPr>
              <w:t>Коллективные 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25CC8" w14:textId="77777777" w:rsidR="00B77B94" w:rsidRDefault="008B2607">
            <w:pPr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Профориентационная суббота «Мир профессий»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E4457" w14:textId="77777777" w:rsidR="00B77B94" w:rsidRDefault="008B2607">
            <w:r>
              <w:t>16.11.19г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095B9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CA510" w14:textId="77777777" w:rsidR="00B77B94" w:rsidRDefault="00B77B94">
            <w:pPr>
              <w:snapToGrid w:val="0"/>
              <w:jc w:val="center"/>
            </w:pPr>
          </w:p>
        </w:tc>
      </w:tr>
      <w:tr w:rsidR="00B77B94" w14:paraId="311D785A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C0C29" w14:textId="77777777" w:rsidR="00B77B94" w:rsidRDefault="008B2607">
            <w:pPr>
              <w:jc w:val="both"/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B7748" w14:textId="77777777" w:rsidR="00B77B94" w:rsidRDefault="008B2607">
            <w:pPr>
              <w:jc w:val="center"/>
            </w:pPr>
            <w:r>
              <w:rPr>
                <w:bCs/>
              </w:rPr>
              <w:t xml:space="preserve">Разбор социальных </w:t>
            </w:r>
            <w:r>
              <w:rPr>
                <w:bCs/>
              </w:rPr>
              <w:t>ситуаций проб 5-11 класс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BDEB2" w14:textId="77777777" w:rsidR="00B77B94" w:rsidRDefault="008B2607">
            <w:pPr>
              <w:jc w:val="center"/>
            </w:pPr>
            <w:r>
              <w:t>В теч.</w:t>
            </w:r>
          </w:p>
          <w:p w14:paraId="7FEB2ED3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703E86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B8DD7" w14:textId="77777777" w:rsidR="00B77B94" w:rsidRDefault="00B77B94">
            <w:pPr>
              <w:snapToGrid w:val="0"/>
              <w:jc w:val="center"/>
            </w:pPr>
          </w:p>
        </w:tc>
      </w:tr>
      <w:tr w:rsidR="00B77B94" w14:paraId="2FD31A63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EE94A" w14:textId="77777777" w:rsidR="00B77B94" w:rsidRDefault="008B2607">
            <w:pPr>
              <w:jc w:val="both"/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8987F" w14:textId="77777777" w:rsidR="00B77B94" w:rsidRDefault="008B2607">
            <w:pPr>
              <w:jc w:val="center"/>
            </w:pPr>
            <w:r>
              <w:t>Совет мэров.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AF0719" w14:textId="77777777" w:rsidR="00B77B94" w:rsidRDefault="008B2607">
            <w:pPr>
              <w:jc w:val="center"/>
            </w:pPr>
            <w:r>
              <w:t>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FFE15" w14:textId="77777777" w:rsidR="00B77B94" w:rsidRDefault="008B2607">
            <w:pPr>
              <w:jc w:val="center"/>
            </w:pPr>
            <w:r>
              <w:t>Кл. рук,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347B8" w14:textId="77777777" w:rsidR="00B77B94" w:rsidRDefault="00B77B94">
            <w:pPr>
              <w:snapToGrid w:val="0"/>
              <w:jc w:val="center"/>
            </w:pPr>
          </w:p>
        </w:tc>
      </w:tr>
      <w:tr w:rsidR="00B77B94" w14:paraId="5BCCBD07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818D0" w14:textId="77777777" w:rsidR="00B77B94" w:rsidRDefault="008B2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Декабрь</w:t>
            </w:r>
          </w:p>
        </w:tc>
      </w:tr>
      <w:tr w:rsidR="00B77B94" w14:paraId="0FD63647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C8ABC" w14:textId="77777777" w:rsidR="00B77B94" w:rsidRDefault="008B2607">
            <w:pPr>
              <w:pStyle w:val="6"/>
              <w:jc w:val="both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направления деятельности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33C4B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CD598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B2BF1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A2FB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Анализ</w:t>
            </w:r>
          </w:p>
        </w:tc>
      </w:tr>
      <w:tr w:rsidR="00B77B94" w14:paraId="23BA5360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CF306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3ED9E" w14:textId="77777777" w:rsidR="00B77B94" w:rsidRDefault="008B260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История пионерии в моей семьи</w:t>
            </w:r>
          </w:p>
          <w:p w14:paraId="0B2FA855" w14:textId="77777777" w:rsidR="00B77B94" w:rsidRDefault="008B2607">
            <w:pPr>
              <w:jc w:val="both"/>
              <w:rPr>
                <w:bCs/>
              </w:rPr>
            </w:pPr>
            <w:r>
              <w:rPr>
                <w:color w:val="000000"/>
              </w:rPr>
              <w:t>Викторина ко Дню Конституции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987DD" w14:textId="77777777" w:rsidR="00B77B94" w:rsidRDefault="008B2607">
            <w:pPr>
              <w:jc w:val="center"/>
            </w:pPr>
            <w:r>
              <w:t>В теч.</w:t>
            </w:r>
          </w:p>
          <w:p w14:paraId="0BBE11F7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3DAB1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9875A" w14:textId="77777777" w:rsidR="00B77B94" w:rsidRDefault="00B77B94">
            <w:pPr>
              <w:snapToGrid w:val="0"/>
              <w:jc w:val="center"/>
            </w:pPr>
          </w:p>
        </w:tc>
      </w:tr>
      <w:tr w:rsidR="00B77B94" w14:paraId="296656B8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D4EE2" w14:textId="77777777" w:rsidR="00B77B94" w:rsidRDefault="008B2607">
            <w:pPr>
              <w:jc w:val="both"/>
            </w:pPr>
            <w:r>
              <w:rPr>
                <w:b/>
                <w:bCs/>
              </w:rPr>
              <w:t>Профилактика правонарушений и преступлений среди несовершенно летних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8191C" w14:textId="77777777" w:rsidR="00B77B94" w:rsidRDefault="008B2607">
            <w:pPr>
              <w:jc w:val="both"/>
            </w:pPr>
            <w:r>
              <w:t>Совет профилактики.</w:t>
            </w:r>
          </w:p>
          <w:p w14:paraId="0597F4F5" w14:textId="77777777" w:rsidR="00B77B94" w:rsidRDefault="008B2607">
            <w:pPr>
              <w:jc w:val="both"/>
            </w:pPr>
            <w:r>
              <w:t>Заседание наркопоста.</w:t>
            </w:r>
          </w:p>
          <w:p w14:paraId="319D0DCE" w14:textId="77777777" w:rsidR="00B77B94" w:rsidRDefault="00B77B94">
            <w:pPr>
              <w:jc w:val="both"/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77784" w14:textId="77777777" w:rsidR="00B77B94" w:rsidRDefault="008B2607">
            <w:pPr>
              <w:jc w:val="center"/>
            </w:pPr>
            <w:r>
              <w:t>В теч.</w:t>
            </w:r>
          </w:p>
          <w:p w14:paraId="1221016F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0CA2E" w14:textId="77777777" w:rsidR="00B77B94" w:rsidRDefault="008B2607">
            <w:pPr>
              <w:jc w:val="center"/>
            </w:pPr>
            <w:r>
              <w:t xml:space="preserve">Кл. </w:t>
            </w:r>
            <w:r>
              <w:t>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90BCC" w14:textId="77777777" w:rsidR="00B77B94" w:rsidRDefault="00B77B94">
            <w:pPr>
              <w:snapToGrid w:val="0"/>
              <w:jc w:val="center"/>
            </w:pPr>
          </w:p>
        </w:tc>
      </w:tr>
      <w:tr w:rsidR="00B77B94" w14:paraId="5215404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9A0DE" w14:textId="77777777" w:rsidR="00B77B94" w:rsidRDefault="008B2607">
            <w:pPr>
              <w:jc w:val="both"/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D3E30" w14:textId="77777777" w:rsidR="00B77B94" w:rsidRDefault="008B2607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Волонтерская суббота. «Спешите делать добро»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7939A" w14:textId="77777777" w:rsidR="00B77B94" w:rsidRDefault="008B2607">
            <w:r>
              <w:t>21.12.19г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63E75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DB3A" w14:textId="77777777" w:rsidR="00B77B94" w:rsidRDefault="00B77B94">
            <w:pPr>
              <w:snapToGrid w:val="0"/>
              <w:jc w:val="center"/>
            </w:pPr>
          </w:p>
        </w:tc>
      </w:tr>
      <w:tr w:rsidR="00B77B94" w14:paraId="789BAD3F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F8F2E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491B5" w14:textId="77777777" w:rsidR="00B77B94" w:rsidRDefault="008B2607">
            <w:pPr>
              <w:jc w:val="center"/>
            </w:pPr>
            <w:r>
              <w:t>Посещение бассейна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696DC" w14:textId="77777777" w:rsidR="00B77B94" w:rsidRDefault="008B2607">
            <w:pPr>
              <w:jc w:val="center"/>
            </w:pPr>
            <w:r>
              <w:t>В теч.</w:t>
            </w:r>
          </w:p>
          <w:p w14:paraId="6F96420C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0B52D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37210" w14:textId="77777777" w:rsidR="00B77B94" w:rsidRDefault="00B77B94">
            <w:pPr>
              <w:snapToGrid w:val="0"/>
              <w:jc w:val="center"/>
            </w:pPr>
          </w:p>
        </w:tc>
      </w:tr>
      <w:tr w:rsidR="00B77B94" w14:paraId="04E533A3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23723" w14:textId="77777777" w:rsidR="00B77B94" w:rsidRDefault="008B2607">
            <w:pPr>
              <w:jc w:val="both"/>
            </w:pPr>
            <w:r>
              <w:rPr>
                <w:b/>
                <w:bCs/>
              </w:rPr>
              <w:t>Экологическое и трудовое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9E6E5" w14:textId="77777777" w:rsidR="00B77B94" w:rsidRDefault="008B2607">
            <w:pPr>
              <w:jc w:val="center"/>
            </w:pPr>
            <w:r>
              <w:rPr>
                <w:bCs/>
                <w:lang w:val="be-BY"/>
              </w:rPr>
              <w:t>Республиканско –экологическая акция “Кормушка</w:t>
            </w:r>
          </w:p>
          <w:p w14:paraId="14BBCD57" w14:textId="77777777" w:rsidR="00B77B94" w:rsidRDefault="008B2607">
            <w:pPr>
              <w:jc w:val="center"/>
            </w:pPr>
            <w:r>
              <w:rPr>
                <w:bCs/>
                <w:lang w:val="be-BY"/>
              </w:rPr>
              <w:t>Городская экоакция “Елочка живи!”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136AF" w14:textId="77777777" w:rsidR="00B77B94" w:rsidRDefault="008B2607">
            <w:pPr>
              <w:jc w:val="center"/>
            </w:pPr>
            <w:r>
              <w:t>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5B9445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3D37D" w14:textId="77777777" w:rsidR="00B77B94" w:rsidRDefault="00B77B94">
            <w:pPr>
              <w:snapToGrid w:val="0"/>
              <w:jc w:val="center"/>
            </w:pPr>
          </w:p>
        </w:tc>
      </w:tr>
      <w:tr w:rsidR="00B77B94" w14:paraId="7562B908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AA3CB" w14:textId="77777777" w:rsidR="00B77B94" w:rsidRDefault="008B2607">
            <w:pPr>
              <w:jc w:val="both"/>
            </w:pPr>
            <w:r>
              <w:rPr>
                <w:b/>
                <w:bCs/>
              </w:rPr>
              <w:t>Коллективные 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A89B3" w14:textId="77777777" w:rsidR="00B77B94" w:rsidRDefault="008B2607">
            <w:pPr>
              <w:jc w:val="both"/>
            </w:pPr>
            <w:r>
              <w:t xml:space="preserve">Фабрика Деда Мороза </w:t>
            </w:r>
          </w:p>
          <w:p w14:paraId="33316188" w14:textId="77777777" w:rsidR="00B77B94" w:rsidRDefault="00B77B94">
            <w:pPr>
              <w:jc w:val="both"/>
            </w:pPr>
          </w:p>
          <w:p w14:paraId="08777F84" w14:textId="77777777" w:rsidR="00B77B94" w:rsidRDefault="008B2607">
            <w:pPr>
              <w:jc w:val="center"/>
            </w:pPr>
            <w:r>
              <w:t>Праздник «Новый год»</w:t>
            </w:r>
          </w:p>
          <w:p w14:paraId="6B63AE03" w14:textId="77777777" w:rsidR="00B77B94" w:rsidRDefault="008B2607">
            <w:pPr>
              <w:jc w:val="center"/>
            </w:pPr>
            <w:r>
              <w:rPr>
                <w:color w:val="000000"/>
              </w:rPr>
              <w:t>Минута славы 2тур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798BB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B30A7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2DAB" w14:textId="77777777" w:rsidR="00B77B94" w:rsidRDefault="00B77B94">
            <w:pPr>
              <w:snapToGrid w:val="0"/>
              <w:jc w:val="center"/>
            </w:pPr>
          </w:p>
        </w:tc>
      </w:tr>
      <w:tr w:rsidR="00B77B94" w14:paraId="67F5AE31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165C9" w14:textId="77777777" w:rsidR="00B77B94" w:rsidRDefault="008B2607">
            <w:pPr>
              <w:jc w:val="both"/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AAFDB" w14:textId="77777777" w:rsidR="00B77B94" w:rsidRDefault="008B2607">
            <w:pPr>
              <w:jc w:val="both"/>
            </w:pPr>
            <w:r>
              <w:t>Тестирование «Продуктивность памяти, логического мышления»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9243F" w14:textId="77777777" w:rsidR="00B77B94" w:rsidRDefault="008B2607">
            <w:pPr>
              <w:jc w:val="center"/>
            </w:pPr>
            <w:r>
              <w:t>В теч.</w:t>
            </w:r>
          </w:p>
          <w:p w14:paraId="2D406DDD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37D1F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CCD4" w14:textId="77777777" w:rsidR="00B77B94" w:rsidRDefault="00B77B94">
            <w:pPr>
              <w:snapToGrid w:val="0"/>
              <w:jc w:val="center"/>
            </w:pPr>
          </w:p>
        </w:tc>
      </w:tr>
      <w:tr w:rsidR="00B77B94" w14:paraId="0575C227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86B16" w14:textId="77777777" w:rsidR="00B77B94" w:rsidRDefault="008B2607">
            <w:pPr>
              <w:jc w:val="both"/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10A4D" w14:textId="77777777" w:rsidR="00B77B94" w:rsidRDefault="008B2607">
            <w:pPr>
              <w:jc w:val="both"/>
            </w:pPr>
            <w:r>
              <w:t>Заседание актива класса по итогам первого полугодия.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5079B" w14:textId="77777777" w:rsidR="00B77B94" w:rsidRDefault="008B2607">
            <w:pPr>
              <w:jc w:val="center"/>
            </w:pPr>
            <w:r>
              <w:t>В теч.</w:t>
            </w:r>
          </w:p>
          <w:p w14:paraId="4ED1CB21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A9AB6" w14:textId="77777777" w:rsidR="00B77B94" w:rsidRDefault="008B2607">
            <w:pPr>
              <w:jc w:val="center"/>
            </w:pPr>
            <w:r>
              <w:t xml:space="preserve">Кл. </w:t>
            </w:r>
            <w:r>
              <w:t>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1D45" w14:textId="77777777" w:rsidR="00B77B94" w:rsidRDefault="00B77B94">
            <w:pPr>
              <w:snapToGrid w:val="0"/>
              <w:jc w:val="center"/>
            </w:pPr>
          </w:p>
        </w:tc>
      </w:tr>
      <w:tr w:rsidR="00B77B94" w14:paraId="27DD4C01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5FCBB" w14:textId="77777777" w:rsidR="00B77B94" w:rsidRDefault="008B2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Январь</w:t>
            </w:r>
          </w:p>
        </w:tc>
      </w:tr>
      <w:tr w:rsidR="00B77B94" w14:paraId="66CF7D4B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9936F" w14:textId="77777777" w:rsidR="00B77B94" w:rsidRDefault="008B2607">
            <w:pPr>
              <w:pStyle w:val="6"/>
              <w:jc w:val="both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направления деятельности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9F7B2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03092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420C4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9BCDE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Анализ</w:t>
            </w:r>
          </w:p>
        </w:tc>
      </w:tr>
      <w:tr w:rsidR="00B77B94" w14:paraId="69AFEB08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68EC5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00451" w14:textId="77777777" w:rsidR="00B77B94" w:rsidRDefault="008B2607">
            <w:pPr>
              <w:jc w:val="center"/>
            </w:pPr>
            <w:r>
              <w:t>Конкурс плакатов на патриотическую тему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26EB8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E53C5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9EFC" w14:textId="77777777" w:rsidR="00B77B94" w:rsidRDefault="00B77B94">
            <w:pPr>
              <w:snapToGrid w:val="0"/>
              <w:jc w:val="center"/>
            </w:pPr>
          </w:p>
        </w:tc>
      </w:tr>
      <w:tr w:rsidR="00B77B94" w14:paraId="4CA3A872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888AC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Профилактика правонарушений и преступлений среди </w:t>
            </w:r>
            <w:r>
              <w:rPr>
                <w:b/>
                <w:bCs/>
              </w:rPr>
              <w:t>несовершенно летних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FDE24" w14:textId="77777777" w:rsidR="00B77B94" w:rsidRDefault="008B2607">
            <w:pPr>
              <w:jc w:val="center"/>
            </w:pPr>
            <w:r>
              <w:t>Индивидуальная работа с проблемными в общении детьми.</w:t>
            </w:r>
          </w:p>
          <w:p w14:paraId="27F9D2A3" w14:textId="77777777" w:rsidR="00B77B94" w:rsidRDefault="008B2607">
            <w:r>
              <w:t>Совет профилактики</w:t>
            </w:r>
          </w:p>
          <w:p w14:paraId="36127C99" w14:textId="77777777" w:rsidR="00B77B94" w:rsidRDefault="00B77B94"/>
          <w:p w14:paraId="7E42DB0F" w14:textId="77777777" w:rsidR="00B77B94" w:rsidRDefault="00B77B94">
            <w:pPr>
              <w:jc w:val="center"/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ADAB7" w14:textId="77777777" w:rsidR="00B77B94" w:rsidRDefault="008B2607">
            <w:pPr>
              <w:jc w:val="center"/>
            </w:pPr>
            <w:r>
              <w:t>В теч.</w:t>
            </w:r>
          </w:p>
          <w:p w14:paraId="18057985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3B165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92D81" w14:textId="77777777" w:rsidR="00B77B94" w:rsidRDefault="00B77B94">
            <w:pPr>
              <w:snapToGrid w:val="0"/>
              <w:jc w:val="center"/>
            </w:pPr>
          </w:p>
        </w:tc>
      </w:tr>
      <w:tr w:rsidR="00B77B94" w14:paraId="10FDA354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1FD8C" w14:textId="77777777" w:rsidR="00B77B94" w:rsidRDefault="008B2607">
            <w:pPr>
              <w:jc w:val="both"/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8BF6C" w14:textId="77777777" w:rsidR="00B77B94" w:rsidRDefault="008B2607">
            <w:pPr>
              <w:jc w:val="center"/>
            </w:pPr>
            <w:r>
              <w:rPr>
                <w:bCs/>
                <w:lang w:val="be-BY"/>
              </w:rPr>
              <w:t>Минута славы.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46ABB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F28E6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FCC2" w14:textId="77777777" w:rsidR="00B77B94" w:rsidRDefault="00B77B94">
            <w:pPr>
              <w:snapToGrid w:val="0"/>
              <w:jc w:val="center"/>
            </w:pPr>
          </w:p>
        </w:tc>
      </w:tr>
      <w:tr w:rsidR="00B77B94" w14:paraId="3D2358FF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F82F0" w14:textId="77777777" w:rsidR="00B77B94" w:rsidRDefault="008B2607">
            <w:pPr>
              <w:jc w:val="both"/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F1E95" w14:textId="77777777" w:rsidR="00B77B94" w:rsidRDefault="008B2607">
            <w:pPr>
              <w:jc w:val="center"/>
            </w:pPr>
            <w:r>
              <w:t>Посещение бассейна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51B75" w14:textId="77777777" w:rsidR="00B77B94" w:rsidRDefault="008B2607">
            <w:pPr>
              <w:jc w:val="center"/>
            </w:pPr>
            <w:r>
              <w:t>В теч.</w:t>
            </w:r>
          </w:p>
          <w:p w14:paraId="253B55D6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8AFCE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D7377" w14:textId="77777777" w:rsidR="00B77B94" w:rsidRDefault="00B77B94">
            <w:pPr>
              <w:snapToGrid w:val="0"/>
              <w:jc w:val="center"/>
            </w:pPr>
          </w:p>
        </w:tc>
      </w:tr>
      <w:tr w:rsidR="00B77B94" w14:paraId="768654B7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A1465" w14:textId="77777777" w:rsidR="00B77B94" w:rsidRDefault="008B2607">
            <w:pPr>
              <w:jc w:val="both"/>
            </w:pPr>
            <w:r>
              <w:rPr>
                <w:b/>
                <w:bCs/>
              </w:rPr>
              <w:t>Экологическое и трудовое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8D0D6E" w14:textId="77777777" w:rsidR="00B77B94" w:rsidRDefault="008B2607">
            <w:pPr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Конкурс рисунков. Люблю тебя зимы творенье.</w:t>
            </w:r>
          </w:p>
          <w:p w14:paraId="65490B47" w14:textId="77777777" w:rsidR="00B77B94" w:rsidRDefault="00B77B94">
            <w:pPr>
              <w:jc w:val="center"/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28639" w14:textId="77777777" w:rsidR="00B77B94" w:rsidRDefault="008B2607">
            <w:pPr>
              <w:jc w:val="center"/>
            </w:pPr>
            <w:r>
              <w:t>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413F9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EF414" w14:textId="77777777" w:rsidR="00B77B94" w:rsidRDefault="00B77B94">
            <w:pPr>
              <w:snapToGrid w:val="0"/>
              <w:jc w:val="center"/>
            </w:pPr>
          </w:p>
        </w:tc>
      </w:tr>
      <w:tr w:rsidR="00B77B94" w14:paraId="3278F2FA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CEC31" w14:textId="77777777" w:rsidR="00B77B94" w:rsidRDefault="008B2607">
            <w:pPr>
              <w:jc w:val="both"/>
            </w:pPr>
            <w:r>
              <w:rPr>
                <w:b/>
                <w:bCs/>
              </w:rPr>
              <w:t>Коллективные 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DC314" w14:textId="77777777" w:rsidR="00B77B94" w:rsidRDefault="008B2607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Культурная суббота. «Минута славы. Гала –концерт»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1C7B5" w14:textId="77777777" w:rsidR="00B77B94" w:rsidRDefault="008B2607">
            <w:pPr>
              <w:jc w:val="center"/>
            </w:pPr>
            <w:r>
              <w:t>3 неделя</w:t>
            </w:r>
          </w:p>
          <w:p w14:paraId="32F744BE" w14:textId="77777777" w:rsidR="00B77B94" w:rsidRDefault="008B2607">
            <w:pPr>
              <w:jc w:val="center"/>
            </w:pPr>
            <w:r>
              <w:t>18.01.19г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50CA2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273FF" w14:textId="77777777" w:rsidR="00B77B94" w:rsidRDefault="00B77B94">
            <w:pPr>
              <w:snapToGrid w:val="0"/>
              <w:jc w:val="center"/>
            </w:pPr>
          </w:p>
        </w:tc>
      </w:tr>
      <w:tr w:rsidR="00B77B94" w14:paraId="3E70A7F4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0E2587" w14:textId="77777777" w:rsidR="00B77B94" w:rsidRDefault="008B2607">
            <w:pPr>
              <w:jc w:val="both"/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29B89" w14:textId="77777777" w:rsidR="00B77B94" w:rsidRDefault="008B2607">
            <w:r>
              <w:t>Диагностика уровня развития коллектива.</w:t>
            </w:r>
          </w:p>
          <w:p w14:paraId="46D5BB66" w14:textId="77777777" w:rsidR="00B77B94" w:rsidRDefault="008B2607">
            <w:r>
              <w:t>Работа по запросу.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30FB9" w14:textId="77777777" w:rsidR="00B77B94" w:rsidRDefault="008B2607">
            <w:pPr>
              <w:jc w:val="center"/>
            </w:pPr>
            <w:r>
              <w:t>В теч.</w:t>
            </w:r>
          </w:p>
          <w:p w14:paraId="0EFEF39E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4ABD8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16732" w14:textId="77777777" w:rsidR="00B77B94" w:rsidRDefault="00B77B94">
            <w:pPr>
              <w:snapToGrid w:val="0"/>
              <w:jc w:val="center"/>
            </w:pPr>
          </w:p>
        </w:tc>
      </w:tr>
      <w:tr w:rsidR="00B77B94" w14:paraId="2CF9E805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81DBA" w14:textId="77777777" w:rsidR="00B77B94" w:rsidRDefault="008B2607">
            <w:pPr>
              <w:jc w:val="both"/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91322" w14:textId="77777777" w:rsidR="00B77B94" w:rsidRDefault="008B2607">
            <w:pPr>
              <w:jc w:val="center"/>
            </w:pPr>
            <w:r>
              <w:t>План мероприятий на 2 полугодие.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EFB96C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94C50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15801" w14:textId="77777777" w:rsidR="00B77B94" w:rsidRDefault="00B77B94">
            <w:pPr>
              <w:snapToGrid w:val="0"/>
              <w:jc w:val="center"/>
            </w:pPr>
          </w:p>
        </w:tc>
      </w:tr>
      <w:tr w:rsidR="00B77B94" w14:paraId="59B97951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6D080" w14:textId="77777777" w:rsidR="00B77B94" w:rsidRDefault="008B2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Февраль</w:t>
            </w:r>
          </w:p>
        </w:tc>
      </w:tr>
      <w:tr w:rsidR="00B77B94" w14:paraId="285DD8CC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7008D2" w14:textId="77777777" w:rsidR="00B77B94" w:rsidRDefault="008B2607">
            <w:pPr>
              <w:pStyle w:val="6"/>
              <w:spacing w:before="0"/>
              <w:jc w:val="both"/>
            </w:pPr>
            <w:r>
              <w:rPr>
                <w:sz w:val="24"/>
                <w:szCs w:val="24"/>
              </w:rPr>
              <w:t xml:space="preserve">Основные направления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F2572" w14:textId="77777777" w:rsidR="00B77B94" w:rsidRDefault="008B2607">
            <w:pPr>
              <w:jc w:val="both"/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C795A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863F6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FAE48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Анализ</w:t>
            </w:r>
          </w:p>
        </w:tc>
      </w:tr>
      <w:tr w:rsidR="00B77B94" w14:paraId="456DF18E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2DF61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05AD7" w14:textId="77777777" w:rsidR="00B77B94" w:rsidRDefault="008B2607">
            <w:pPr>
              <w:jc w:val="center"/>
            </w:pPr>
            <w:r>
              <w:t>Операция  «Память.</w:t>
            </w:r>
          </w:p>
          <w:p w14:paraId="5EB9B256" w14:textId="77777777" w:rsidR="00B77B94" w:rsidRDefault="008B2607">
            <w:pPr>
              <w:jc w:val="center"/>
            </w:pPr>
            <w:r>
              <w:t>Встреча с ветеранами.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B6AFB" w14:textId="77777777" w:rsidR="00B77B94" w:rsidRDefault="008B2607">
            <w:pPr>
              <w:jc w:val="center"/>
            </w:pPr>
            <w:r>
              <w:t>1 -2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3DB94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B7FAE" w14:textId="77777777" w:rsidR="00B77B94" w:rsidRDefault="00B77B94">
            <w:pPr>
              <w:snapToGrid w:val="0"/>
              <w:jc w:val="center"/>
            </w:pPr>
          </w:p>
        </w:tc>
      </w:tr>
      <w:tr w:rsidR="00B77B94" w14:paraId="055B441B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8A908" w14:textId="77777777" w:rsidR="00B77B94" w:rsidRDefault="008B2607">
            <w:pPr>
              <w:jc w:val="both"/>
            </w:pPr>
            <w:r>
              <w:rPr>
                <w:b/>
                <w:bCs/>
              </w:rPr>
              <w:t>Профилактика правонарушений и преступлений среди несовершенно летних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96696" w14:textId="77777777" w:rsidR="00B77B94" w:rsidRDefault="008B2607">
            <w:r>
              <w:t>Совет профилактики</w:t>
            </w:r>
          </w:p>
          <w:p w14:paraId="46413154" w14:textId="77777777" w:rsidR="00B77B94" w:rsidRDefault="00B77B94"/>
          <w:p w14:paraId="4E0E3D21" w14:textId="77777777" w:rsidR="00B77B94" w:rsidRDefault="00B77B94"/>
          <w:p w14:paraId="134BFE1F" w14:textId="77777777" w:rsidR="00B77B94" w:rsidRDefault="008B2607">
            <w:pPr>
              <w:jc w:val="center"/>
            </w:pPr>
            <w:r>
              <w:t xml:space="preserve">Беседа о </w:t>
            </w:r>
            <w:r>
              <w:t>правилах поведения в школе. В теч.</w:t>
            </w:r>
          </w:p>
          <w:p w14:paraId="6560AAA6" w14:textId="77777777" w:rsidR="00B77B94" w:rsidRDefault="008B2607">
            <w:r>
              <w:t>месяца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F95C5" w14:textId="77777777" w:rsidR="00B77B94" w:rsidRDefault="008B2607">
            <w:pPr>
              <w:jc w:val="center"/>
            </w:pPr>
            <w:r>
              <w:t>В теч.</w:t>
            </w:r>
          </w:p>
          <w:p w14:paraId="61A17CE2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0CD89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9B5AB" w14:textId="77777777" w:rsidR="00B77B94" w:rsidRDefault="00B77B94">
            <w:pPr>
              <w:snapToGrid w:val="0"/>
              <w:jc w:val="center"/>
            </w:pPr>
          </w:p>
        </w:tc>
      </w:tr>
      <w:tr w:rsidR="00B77B94" w14:paraId="23553D1D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07144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5ECAF" w14:textId="77777777" w:rsidR="00B77B94" w:rsidRDefault="008B2607">
            <w:pPr>
              <w:jc w:val="center"/>
            </w:pPr>
            <w:r>
              <w:t>Фестиваль военно-патриотической песни, посвященный 70-летию Победы в ВОВ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5CB24" w14:textId="77777777" w:rsidR="00B77B94" w:rsidRDefault="008B2607">
            <w:pPr>
              <w:jc w:val="center"/>
            </w:pPr>
            <w:r>
              <w:t>2-3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F0E8D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1555" w14:textId="77777777" w:rsidR="00B77B94" w:rsidRDefault="00B77B94">
            <w:pPr>
              <w:snapToGrid w:val="0"/>
              <w:jc w:val="center"/>
            </w:pPr>
          </w:p>
        </w:tc>
      </w:tr>
      <w:tr w:rsidR="00B77B94" w14:paraId="7C8829F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65635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5EC79" w14:textId="77777777" w:rsidR="00B77B94" w:rsidRDefault="008B2607">
            <w:pPr>
              <w:jc w:val="center"/>
            </w:pPr>
            <w:r>
              <w:t>Посещение бассейна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DA0CC" w14:textId="77777777" w:rsidR="00B77B94" w:rsidRDefault="008B2607">
            <w:pPr>
              <w:jc w:val="center"/>
            </w:pPr>
            <w:r>
              <w:t>В теч.</w:t>
            </w:r>
          </w:p>
          <w:p w14:paraId="328E667C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E7B9D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0457" w14:textId="77777777" w:rsidR="00B77B94" w:rsidRDefault="00B77B94">
            <w:pPr>
              <w:snapToGrid w:val="0"/>
              <w:jc w:val="center"/>
            </w:pPr>
          </w:p>
        </w:tc>
      </w:tr>
      <w:tr w:rsidR="00B77B94" w14:paraId="12D76BFF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EB097" w14:textId="77777777" w:rsidR="00B77B94" w:rsidRDefault="008B2607">
            <w:pPr>
              <w:jc w:val="both"/>
            </w:pPr>
            <w:r>
              <w:rPr>
                <w:b/>
                <w:bCs/>
              </w:rPr>
              <w:t>Экологическое и трудовое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94BD3" w14:textId="77777777" w:rsidR="00B77B94" w:rsidRDefault="008B2607">
            <w:pPr>
              <w:jc w:val="center"/>
            </w:pPr>
            <w:r>
              <w:t>Генеральная уборка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EB59E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A51AE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C4D8B" w14:textId="77777777" w:rsidR="00B77B94" w:rsidRDefault="00B77B94">
            <w:pPr>
              <w:snapToGrid w:val="0"/>
              <w:jc w:val="center"/>
            </w:pPr>
          </w:p>
        </w:tc>
      </w:tr>
      <w:tr w:rsidR="00B77B94" w14:paraId="5D3BCB5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6C657" w14:textId="77777777" w:rsidR="00B77B94" w:rsidRDefault="008B2607">
            <w:pPr>
              <w:jc w:val="both"/>
            </w:pPr>
            <w:r>
              <w:rPr>
                <w:b/>
                <w:bCs/>
              </w:rPr>
              <w:t>Коллективные 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3EAFF" w14:textId="77777777" w:rsidR="00B77B94" w:rsidRDefault="008B2607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Творческая суббота. «Город мастеров»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B07FC" w14:textId="77777777" w:rsidR="00B77B94" w:rsidRDefault="008B2607">
            <w:r>
              <w:t>15.02.19г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E3619" w14:textId="77777777" w:rsidR="00B77B94" w:rsidRDefault="008B2607">
            <w:pPr>
              <w:jc w:val="center"/>
            </w:pPr>
            <w:r>
              <w:t xml:space="preserve">Кл. рук., актив </w:t>
            </w:r>
            <w:r>
              <w:t>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E381F" w14:textId="77777777" w:rsidR="00B77B94" w:rsidRDefault="00B77B94">
            <w:pPr>
              <w:snapToGrid w:val="0"/>
              <w:jc w:val="center"/>
            </w:pPr>
          </w:p>
        </w:tc>
      </w:tr>
      <w:tr w:rsidR="00B77B94" w14:paraId="259CCB9D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866C" w14:textId="77777777" w:rsidR="00B77B94" w:rsidRDefault="008B2607">
            <w:pPr>
              <w:jc w:val="both"/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5B175" w14:textId="77777777" w:rsidR="00B77B94" w:rsidRDefault="008B2607">
            <w:pPr>
              <w:jc w:val="center"/>
            </w:pPr>
            <w:r>
              <w:t>Диагностика коллектива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058F46" w14:textId="77777777" w:rsidR="00B77B94" w:rsidRDefault="008B2607">
            <w:pPr>
              <w:jc w:val="center"/>
            </w:pPr>
            <w:r>
              <w:t>В теч.</w:t>
            </w:r>
          </w:p>
          <w:p w14:paraId="21564BFF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E27C4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85188" w14:textId="77777777" w:rsidR="00B77B94" w:rsidRDefault="00B77B94">
            <w:pPr>
              <w:snapToGrid w:val="0"/>
              <w:jc w:val="center"/>
            </w:pPr>
          </w:p>
        </w:tc>
      </w:tr>
      <w:tr w:rsidR="00B77B94" w14:paraId="631C3F47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C0D85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F65BC" w14:textId="77777777" w:rsidR="00B77B94" w:rsidRDefault="008B2607">
            <w:pPr>
              <w:jc w:val="center"/>
            </w:pPr>
            <w:r>
              <w:t>Заседание классного актива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E9C8A" w14:textId="77777777" w:rsidR="00B77B94" w:rsidRDefault="008B2607">
            <w:pPr>
              <w:jc w:val="center"/>
            </w:pPr>
            <w:r>
              <w:t>В теч.</w:t>
            </w:r>
          </w:p>
          <w:p w14:paraId="24D8194D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F572C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FEF4E" w14:textId="77777777" w:rsidR="00B77B94" w:rsidRDefault="00B77B94">
            <w:pPr>
              <w:snapToGrid w:val="0"/>
              <w:jc w:val="center"/>
            </w:pPr>
          </w:p>
        </w:tc>
      </w:tr>
      <w:tr w:rsidR="00B77B94" w14:paraId="1DB7E3D5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46C9F" w14:textId="77777777" w:rsidR="00B77B94" w:rsidRDefault="008B2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Март</w:t>
            </w:r>
          </w:p>
        </w:tc>
      </w:tr>
      <w:tr w:rsidR="00B77B94" w14:paraId="105A2C65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C3494" w14:textId="77777777" w:rsidR="00B77B94" w:rsidRDefault="008B2607">
            <w:pPr>
              <w:pStyle w:val="6"/>
              <w:spacing w:before="0"/>
              <w:jc w:val="both"/>
            </w:pPr>
            <w:r>
              <w:rPr>
                <w:sz w:val="24"/>
                <w:szCs w:val="24"/>
              </w:rPr>
              <w:t>Основные направления деятельности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9CF36" w14:textId="77777777" w:rsidR="00B77B94" w:rsidRDefault="008B2607">
            <w:pPr>
              <w:jc w:val="both"/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EFBFE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63403" w14:textId="77777777" w:rsidR="00B77B94" w:rsidRDefault="008B2607">
            <w:pPr>
              <w:jc w:val="both"/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630C8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Анализ</w:t>
            </w:r>
          </w:p>
        </w:tc>
      </w:tr>
      <w:tr w:rsidR="00B77B94" w14:paraId="5BD075BF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65D9F5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77FD8" w14:textId="77777777" w:rsidR="00B77B94" w:rsidRDefault="008B2607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Посещение школьных музеев города</w:t>
            </w:r>
          </w:p>
          <w:p w14:paraId="21A0546B" w14:textId="77777777" w:rsidR="00B77B94" w:rsidRDefault="008B2607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Конкурс стенгазет о вреде курения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34345" w14:textId="77777777" w:rsidR="00B77B94" w:rsidRDefault="008B2607">
            <w:pPr>
              <w:jc w:val="center"/>
            </w:pPr>
            <w:r>
              <w:t>В теч.</w:t>
            </w:r>
          </w:p>
          <w:p w14:paraId="29C882F6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4E97E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E3D3F" w14:textId="77777777" w:rsidR="00B77B94" w:rsidRDefault="00B77B94">
            <w:pPr>
              <w:snapToGrid w:val="0"/>
              <w:jc w:val="center"/>
            </w:pPr>
          </w:p>
        </w:tc>
      </w:tr>
      <w:tr w:rsidR="00B77B94" w14:paraId="59752A4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214C0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Профилактика правонарушений и преступлений среди </w:t>
            </w:r>
            <w:r>
              <w:rPr>
                <w:b/>
                <w:bCs/>
              </w:rPr>
              <w:t>несовершенно летних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2E6F5" w14:textId="77777777" w:rsidR="00B77B94" w:rsidRDefault="008B2607">
            <w:pPr>
              <w:jc w:val="center"/>
            </w:pPr>
            <w:r>
              <w:t>Заседание наркопоста</w:t>
            </w:r>
          </w:p>
          <w:p w14:paraId="6F0343B5" w14:textId="77777777" w:rsidR="00B77B94" w:rsidRDefault="008B2607">
            <w:pPr>
              <w:jc w:val="center"/>
            </w:pPr>
            <w:r>
              <w:t>«Забота» (дети «группы риска»)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95696" w14:textId="77777777" w:rsidR="00B77B94" w:rsidRDefault="008B2607">
            <w:pPr>
              <w:jc w:val="center"/>
            </w:pPr>
            <w:r>
              <w:t>В теч.</w:t>
            </w:r>
          </w:p>
          <w:p w14:paraId="778B9E9E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51036B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CE8A1" w14:textId="77777777" w:rsidR="00B77B94" w:rsidRDefault="00B77B94">
            <w:pPr>
              <w:snapToGrid w:val="0"/>
              <w:jc w:val="center"/>
            </w:pPr>
          </w:p>
        </w:tc>
      </w:tr>
      <w:tr w:rsidR="00B77B94" w14:paraId="2D103AC3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3ABB3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EDDEC" w14:textId="77777777" w:rsidR="00B77B94" w:rsidRDefault="008B26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Конкурс рисунков к 8 марта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49628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33E7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107AC" w14:textId="77777777" w:rsidR="00B77B94" w:rsidRDefault="00B77B94">
            <w:pPr>
              <w:snapToGrid w:val="0"/>
              <w:jc w:val="center"/>
            </w:pPr>
          </w:p>
        </w:tc>
      </w:tr>
      <w:tr w:rsidR="00B77B94" w14:paraId="2ED29614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642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BED63" w14:textId="77777777" w:rsidR="00B77B94" w:rsidRDefault="008B2607">
            <w:r>
              <w:rPr>
                <w:i/>
                <w:iCs/>
                <w:color w:val="000000"/>
              </w:rPr>
              <w:t xml:space="preserve">Безопасная суббота. «В </w:t>
            </w:r>
            <w:r>
              <w:rPr>
                <w:i/>
                <w:iCs/>
                <w:color w:val="000000"/>
              </w:rPr>
              <w:t>здоровом теле- здоровый дух»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EDFE3" w14:textId="77777777" w:rsidR="00B77B94" w:rsidRDefault="008B2607">
            <w:r>
              <w:t>21.03.19г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FB0AD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9B2F1" w14:textId="77777777" w:rsidR="00B77B94" w:rsidRDefault="00B77B94">
            <w:pPr>
              <w:snapToGrid w:val="0"/>
              <w:jc w:val="center"/>
            </w:pPr>
          </w:p>
        </w:tc>
      </w:tr>
      <w:tr w:rsidR="00B77B94" w14:paraId="3F831D94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43E87" w14:textId="77777777" w:rsidR="00B77B94" w:rsidRDefault="008B2607">
            <w:pPr>
              <w:jc w:val="both"/>
            </w:pPr>
            <w:r>
              <w:rPr>
                <w:b/>
                <w:bCs/>
              </w:rPr>
              <w:t>Экологическое и трудовое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FA2E6" w14:textId="77777777" w:rsidR="00B77B94" w:rsidRDefault="008B2607">
            <w:pPr>
              <w:jc w:val="both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Городская экологическая акция “день встречи зимующих птиц”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933F0" w14:textId="77777777" w:rsidR="00B77B94" w:rsidRDefault="008B2607">
            <w:pPr>
              <w:jc w:val="center"/>
            </w:pPr>
            <w:r>
              <w:t>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A44B1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3795" w14:textId="77777777" w:rsidR="00B77B94" w:rsidRDefault="00B77B94">
            <w:pPr>
              <w:snapToGrid w:val="0"/>
              <w:jc w:val="center"/>
            </w:pPr>
          </w:p>
        </w:tc>
      </w:tr>
      <w:tr w:rsidR="00B77B94" w14:paraId="457450DC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976D" w14:textId="77777777" w:rsidR="00B77B94" w:rsidRDefault="008B2607">
            <w:pPr>
              <w:jc w:val="both"/>
            </w:pPr>
            <w:r>
              <w:rPr>
                <w:b/>
                <w:bCs/>
              </w:rPr>
              <w:t>Коллективные 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7F035" w14:textId="77777777" w:rsidR="00B77B94" w:rsidRDefault="008B2607">
            <w:pPr>
              <w:jc w:val="center"/>
            </w:pPr>
            <w:r>
              <w:t>Мисс и мистер школы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7299F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4A915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48E5" w14:textId="77777777" w:rsidR="00B77B94" w:rsidRDefault="00B77B94">
            <w:pPr>
              <w:snapToGrid w:val="0"/>
              <w:jc w:val="center"/>
            </w:pPr>
          </w:p>
        </w:tc>
      </w:tr>
      <w:tr w:rsidR="00B77B94" w14:paraId="40C5FA94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ECF55" w14:textId="77777777" w:rsidR="00B77B94" w:rsidRDefault="008B2607">
            <w:pPr>
              <w:jc w:val="both"/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4A753" w14:textId="77777777" w:rsidR="00B77B94" w:rsidRDefault="008B2607">
            <w:r>
              <w:t>Разбор социальных ситуаций проб 5-11кл.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4404E1" w14:textId="77777777" w:rsidR="00B77B94" w:rsidRDefault="008B2607">
            <w:pPr>
              <w:jc w:val="center"/>
            </w:pPr>
            <w:r>
              <w:t>В теч.</w:t>
            </w:r>
          </w:p>
          <w:p w14:paraId="067BEA88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11F20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3F68B" w14:textId="77777777" w:rsidR="00B77B94" w:rsidRDefault="00B77B94">
            <w:pPr>
              <w:snapToGrid w:val="0"/>
              <w:jc w:val="center"/>
            </w:pPr>
          </w:p>
        </w:tc>
      </w:tr>
      <w:tr w:rsidR="00B77B94" w14:paraId="67ADF7C7" w14:textId="77777777">
        <w:trPr>
          <w:trHeight w:val="918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ACF91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9B250" w14:textId="77777777" w:rsidR="00B77B94" w:rsidRDefault="008B2607">
            <w:r>
              <w:t>Концертная программа к Международному женскому Дню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A6939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39875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C97F1" w14:textId="77777777" w:rsidR="00B77B94" w:rsidRDefault="00B77B94">
            <w:pPr>
              <w:snapToGrid w:val="0"/>
              <w:jc w:val="center"/>
            </w:pPr>
          </w:p>
        </w:tc>
      </w:tr>
      <w:tr w:rsidR="00B77B94" w14:paraId="7184B892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7779E" w14:textId="77777777" w:rsidR="00B77B94" w:rsidRDefault="008B2607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Апрель</w:t>
            </w:r>
          </w:p>
        </w:tc>
      </w:tr>
      <w:tr w:rsidR="00B77B94" w14:paraId="267893CC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9A085" w14:textId="77777777" w:rsidR="00B77B94" w:rsidRDefault="008B2607">
            <w:pPr>
              <w:pStyle w:val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Основные </w:t>
            </w:r>
            <w:r>
              <w:rPr>
                <w:sz w:val="24"/>
                <w:szCs w:val="24"/>
              </w:rPr>
              <w:t>направления деятельности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FBBF4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5A2482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750C9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32CBF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Анализ</w:t>
            </w:r>
          </w:p>
        </w:tc>
      </w:tr>
      <w:tr w:rsidR="00B77B94" w14:paraId="6408BD3D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ACF0D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60CAC" w14:textId="77777777" w:rsidR="00B77B94" w:rsidRDefault="008B2607">
            <w:pPr>
              <w:jc w:val="center"/>
            </w:pPr>
            <w:r>
              <w:rPr>
                <w:bCs/>
              </w:rPr>
              <w:t>Городская викторина «Авиация и космос», посвященная Дню Космонавтики.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D11281" w14:textId="77777777" w:rsidR="00B77B94" w:rsidRDefault="008B2607">
            <w:pPr>
              <w:jc w:val="center"/>
            </w:pPr>
            <w:r>
              <w:t>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A78B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B60AE" w14:textId="77777777" w:rsidR="00B77B94" w:rsidRDefault="00B77B94">
            <w:pPr>
              <w:snapToGrid w:val="0"/>
              <w:jc w:val="center"/>
            </w:pPr>
          </w:p>
        </w:tc>
      </w:tr>
      <w:tr w:rsidR="00B77B94" w14:paraId="03847BDA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0B8AF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Профилактика правонарушений и преступлений среди </w:t>
            </w:r>
            <w:r>
              <w:rPr>
                <w:b/>
                <w:bCs/>
              </w:rPr>
              <w:t>несовершенно летних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C9DE27" w14:textId="77777777" w:rsidR="00B77B94" w:rsidRDefault="008B2607">
            <w:pPr>
              <w:jc w:val="center"/>
            </w:pPr>
            <w:r>
              <w:t>Совет профилактики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5C4A13" w14:textId="77777777" w:rsidR="00B77B94" w:rsidRDefault="008B2607">
            <w:pPr>
              <w:jc w:val="center"/>
            </w:pPr>
            <w:r>
              <w:t>В теч.</w:t>
            </w:r>
          </w:p>
          <w:p w14:paraId="3F926E74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430C7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03DEE" w14:textId="77777777" w:rsidR="00B77B94" w:rsidRDefault="00B77B94">
            <w:pPr>
              <w:snapToGrid w:val="0"/>
              <w:jc w:val="center"/>
            </w:pPr>
          </w:p>
        </w:tc>
      </w:tr>
      <w:tr w:rsidR="00B77B94" w14:paraId="64182A49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900A01" w14:textId="77777777" w:rsidR="00B77B94" w:rsidRDefault="008B2607">
            <w:pPr>
              <w:jc w:val="both"/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C777F" w14:textId="77777777" w:rsidR="00B77B94" w:rsidRDefault="008B2607">
            <w:pPr>
              <w:jc w:val="center"/>
            </w:pPr>
            <w:r>
              <w:t xml:space="preserve">Организация выставки ДПТ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10048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48606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6730A" w14:textId="77777777" w:rsidR="00B77B94" w:rsidRDefault="00B77B94">
            <w:pPr>
              <w:snapToGrid w:val="0"/>
              <w:jc w:val="center"/>
            </w:pPr>
          </w:p>
        </w:tc>
      </w:tr>
      <w:tr w:rsidR="00B77B94" w14:paraId="0875AB43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B22B1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E908E" w14:textId="77777777" w:rsidR="00B77B94" w:rsidRDefault="008B2607">
            <w:pPr>
              <w:jc w:val="center"/>
            </w:pPr>
            <w:r>
              <w:t>Посещение бассейна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C7087" w14:textId="77777777" w:rsidR="00B77B94" w:rsidRDefault="008B2607">
            <w:pPr>
              <w:jc w:val="center"/>
            </w:pPr>
            <w:r>
              <w:t>В теч.</w:t>
            </w:r>
          </w:p>
          <w:p w14:paraId="1505B5D3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D1DC5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BD84C" w14:textId="77777777" w:rsidR="00B77B94" w:rsidRDefault="00B77B94">
            <w:pPr>
              <w:snapToGrid w:val="0"/>
              <w:jc w:val="center"/>
            </w:pPr>
          </w:p>
        </w:tc>
      </w:tr>
      <w:tr w:rsidR="00B77B94" w14:paraId="22C2AF4D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7E00A" w14:textId="77777777" w:rsidR="00B77B94" w:rsidRDefault="008B2607">
            <w:pPr>
              <w:jc w:val="both"/>
            </w:pPr>
            <w:r>
              <w:rPr>
                <w:b/>
                <w:bCs/>
              </w:rPr>
              <w:t xml:space="preserve">Экологическое и трудовое </w:t>
            </w:r>
            <w:r>
              <w:rPr>
                <w:b/>
                <w:bCs/>
              </w:rPr>
              <w:t>воспитание</w:t>
            </w:r>
          </w:p>
          <w:p w14:paraId="6B9AAA09" w14:textId="77777777" w:rsidR="00B77B94" w:rsidRDefault="00B77B94">
            <w:pPr>
              <w:jc w:val="both"/>
              <w:rPr>
                <w:b/>
                <w:bCs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7A0346" w14:textId="77777777" w:rsidR="00B77B94" w:rsidRDefault="008B2607">
            <w:pPr>
              <w:jc w:val="both"/>
              <w:rPr>
                <w:bCs/>
                <w:i/>
                <w:iCs/>
                <w:color w:val="000000"/>
                <w:lang w:val="be-BY"/>
              </w:rPr>
            </w:pPr>
            <w:r>
              <w:rPr>
                <w:bCs/>
                <w:i/>
                <w:iCs/>
                <w:color w:val="000000"/>
                <w:lang w:val="be-BY"/>
              </w:rPr>
              <w:t>Экологическая суббота. “День Земли”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4C68" w14:textId="77777777" w:rsidR="00B77B94" w:rsidRDefault="008B2607">
            <w:r>
              <w:t>18.04.19г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BD932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81B79" w14:textId="77777777" w:rsidR="00B77B94" w:rsidRDefault="00B77B94">
            <w:pPr>
              <w:snapToGrid w:val="0"/>
              <w:jc w:val="center"/>
            </w:pPr>
          </w:p>
        </w:tc>
      </w:tr>
      <w:tr w:rsidR="00B77B94" w14:paraId="4EDB1D7B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BD53F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Коллективные 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0952D" w14:textId="77777777" w:rsidR="00B77B94" w:rsidRDefault="008B2607">
            <w:pPr>
              <w:jc w:val="center"/>
            </w:pPr>
            <w:r>
              <w:rPr>
                <w:color w:val="000000"/>
              </w:rPr>
              <w:t>Литературно-музыкальная композиция, посвященная 70-летию победы.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7972C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DF32D3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D9933" w14:textId="77777777" w:rsidR="00B77B94" w:rsidRDefault="00B77B94">
            <w:pPr>
              <w:snapToGrid w:val="0"/>
              <w:jc w:val="center"/>
            </w:pPr>
          </w:p>
        </w:tc>
      </w:tr>
      <w:tr w:rsidR="00B77B94" w14:paraId="26E33124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6DD83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CBEA8" w14:textId="77777777" w:rsidR="00B77B94" w:rsidRDefault="008B2607">
            <w:pPr>
              <w:jc w:val="center"/>
            </w:pPr>
            <w:r>
              <w:t xml:space="preserve">Разбор социальных ситуаций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B2B96" w14:textId="77777777" w:rsidR="00B77B94" w:rsidRDefault="008B2607">
            <w:pPr>
              <w:jc w:val="center"/>
            </w:pPr>
            <w:r>
              <w:t>В теч.</w:t>
            </w:r>
          </w:p>
          <w:p w14:paraId="162423BD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BC216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170DA" w14:textId="77777777" w:rsidR="00B77B94" w:rsidRDefault="00B77B94">
            <w:pPr>
              <w:snapToGrid w:val="0"/>
              <w:jc w:val="center"/>
            </w:pPr>
          </w:p>
        </w:tc>
      </w:tr>
      <w:tr w:rsidR="00B77B94" w14:paraId="682F55B6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0F2AA" w14:textId="77777777" w:rsidR="00B77B94" w:rsidRDefault="008B2607">
            <w:pPr>
              <w:jc w:val="both"/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CA539F" w14:textId="77777777" w:rsidR="00B77B94" w:rsidRDefault="008B2607">
            <w:pPr>
              <w:jc w:val="center"/>
            </w:pPr>
            <w:r>
              <w:t>Подготовка ко Дню Победы.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7024F" w14:textId="77777777" w:rsidR="00B77B94" w:rsidRDefault="008B2607">
            <w:pPr>
              <w:jc w:val="center"/>
            </w:pPr>
            <w:r>
              <w:t>В теч.</w:t>
            </w:r>
          </w:p>
          <w:p w14:paraId="6F205ACD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85CF7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33830" w14:textId="77777777" w:rsidR="00B77B94" w:rsidRDefault="00B77B94">
            <w:pPr>
              <w:snapToGrid w:val="0"/>
              <w:jc w:val="center"/>
            </w:pPr>
          </w:p>
        </w:tc>
      </w:tr>
      <w:tr w:rsidR="00B77B94" w14:paraId="1C850C6A" w14:textId="77777777">
        <w:tc>
          <w:tcPr>
            <w:tcW w:w="10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823DF" w14:textId="77777777" w:rsidR="00B77B94" w:rsidRDefault="008B2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Май</w:t>
            </w:r>
          </w:p>
        </w:tc>
      </w:tr>
      <w:tr w:rsidR="00B77B94" w14:paraId="529CA2BE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39EF49" w14:textId="77777777" w:rsidR="00B77B94" w:rsidRDefault="008B2607">
            <w:pPr>
              <w:pStyle w:val="6"/>
              <w:jc w:val="both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направления деятельности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9DA6E0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Мероприятия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7B3AB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Сроки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48E38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Ответственные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0F825" w14:textId="77777777" w:rsidR="00B77B94" w:rsidRDefault="008B2607">
            <w:pPr>
              <w:jc w:val="both"/>
              <w:rPr>
                <w:bCs/>
              </w:rPr>
            </w:pPr>
            <w:r>
              <w:rPr>
                <w:bCs/>
              </w:rPr>
              <w:t>Анализ</w:t>
            </w:r>
          </w:p>
        </w:tc>
      </w:tr>
      <w:tr w:rsidR="00B77B94" w14:paraId="7481BE4D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C443D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Гражданско-патриотическое воспитание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2C39B" w14:textId="77777777" w:rsidR="00B77B94" w:rsidRDefault="008B2607">
            <w:pPr>
              <w:jc w:val="both"/>
            </w:pPr>
            <w:r>
              <w:rPr>
                <w:bCs/>
                <w:i/>
                <w:iCs/>
                <w:color w:val="000000"/>
                <w:lang w:val="be-BY"/>
              </w:rPr>
              <w:t>Патриотическая суббота “Памяти дедов будем достойны”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6FD48" w14:textId="77777777" w:rsidR="00B77B94" w:rsidRDefault="008B2607">
            <w:pPr>
              <w:jc w:val="center"/>
            </w:pPr>
            <w:r>
              <w:t>16.05.19г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F8342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B3520" w14:textId="77777777" w:rsidR="00B77B94" w:rsidRDefault="00B77B94">
            <w:pPr>
              <w:snapToGrid w:val="0"/>
              <w:jc w:val="center"/>
            </w:pPr>
          </w:p>
        </w:tc>
      </w:tr>
      <w:tr w:rsidR="00B77B94" w14:paraId="61F13533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E7A39" w14:textId="77777777" w:rsidR="00B77B94" w:rsidRDefault="008B2607">
            <w:pPr>
              <w:jc w:val="both"/>
            </w:pPr>
            <w:r>
              <w:rPr>
                <w:b/>
                <w:bCs/>
              </w:rPr>
              <w:t>Профилактика правонарушений и преступлений среди несовершенно летних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3A611" w14:textId="77777777" w:rsidR="00B77B94" w:rsidRDefault="008B2607">
            <w:pPr>
              <w:jc w:val="center"/>
            </w:pPr>
            <w:r>
              <w:t>Совет профилактики</w:t>
            </w:r>
          </w:p>
          <w:p w14:paraId="391686FC" w14:textId="77777777" w:rsidR="00B77B94" w:rsidRDefault="008B2607">
            <w:pPr>
              <w:jc w:val="center"/>
            </w:pPr>
            <w:r>
              <w:t>Дежурство родительского патруля</w:t>
            </w:r>
          </w:p>
          <w:p w14:paraId="30453CDA" w14:textId="77777777" w:rsidR="00B77B94" w:rsidRDefault="008B2607">
            <w:pPr>
              <w:jc w:val="center"/>
            </w:pPr>
            <w:r>
              <w:t>Забота –2017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C3FB9" w14:textId="77777777" w:rsidR="00B77B94" w:rsidRDefault="008B2607">
            <w:pPr>
              <w:jc w:val="center"/>
            </w:pPr>
            <w:r>
              <w:t>В теч.</w:t>
            </w:r>
          </w:p>
          <w:p w14:paraId="016595D2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14546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B59CF" w14:textId="77777777" w:rsidR="00B77B94" w:rsidRDefault="00B77B94">
            <w:pPr>
              <w:snapToGrid w:val="0"/>
              <w:jc w:val="center"/>
            </w:pPr>
          </w:p>
        </w:tc>
      </w:tr>
      <w:tr w:rsidR="00B77B94" w14:paraId="568EC991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2C356" w14:textId="77777777" w:rsidR="00B77B94" w:rsidRDefault="008B2607">
            <w:pPr>
              <w:jc w:val="both"/>
            </w:pPr>
            <w:r>
              <w:rPr>
                <w:b/>
                <w:bCs/>
              </w:rPr>
              <w:t>Нравственно-эстетическое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CA3F8" w14:textId="77777777" w:rsidR="00B77B94" w:rsidRDefault="008B2607">
            <w:pPr>
              <w:jc w:val="center"/>
            </w:pPr>
            <w:r>
              <w:rPr>
                <w:color w:val="000000"/>
              </w:rPr>
              <w:t>Конкурс рисунков ко Дню Победы «Они сражались за Родину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B1FF6" w14:textId="77777777" w:rsidR="00B77B94" w:rsidRDefault="008B2607">
            <w:pPr>
              <w:jc w:val="center"/>
            </w:pPr>
            <w:r>
              <w:t>1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5E30E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73E3" w14:textId="77777777" w:rsidR="00B77B94" w:rsidRDefault="00B77B94">
            <w:pPr>
              <w:snapToGrid w:val="0"/>
              <w:jc w:val="center"/>
            </w:pPr>
          </w:p>
        </w:tc>
      </w:tr>
      <w:tr w:rsidR="00B77B94" w14:paraId="42D1D79F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7B46A" w14:textId="77777777" w:rsidR="00B77B94" w:rsidRDefault="008B2607">
            <w:pPr>
              <w:jc w:val="both"/>
            </w:pPr>
            <w:r>
              <w:rPr>
                <w:b/>
                <w:bCs/>
              </w:rPr>
              <w:t>Воспитание здорового образа жизни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12032" w14:textId="77777777" w:rsidR="00B77B94" w:rsidRDefault="008B2607">
            <w:pPr>
              <w:jc w:val="center"/>
            </w:pPr>
            <w:r>
              <w:t xml:space="preserve">Акции «Мы за </w:t>
            </w:r>
            <w:r>
              <w:t>здоровый образ жизни!»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D0844" w14:textId="77777777" w:rsidR="00B77B94" w:rsidRDefault="008B2607">
            <w:pPr>
              <w:jc w:val="center"/>
            </w:pPr>
            <w:r>
              <w:t>2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2D3F8" w14:textId="77777777" w:rsidR="00B77B94" w:rsidRDefault="008B2607">
            <w:pPr>
              <w:jc w:val="center"/>
            </w:pPr>
            <w:r>
              <w:t xml:space="preserve"> 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AC4EF" w14:textId="77777777" w:rsidR="00B77B94" w:rsidRDefault="00B77B94">
            <w:pPr>
              <w:snapToGrid w:val="0"/>
              <w:jc w:val="center"/>
            </w:pPr>
          </w:p>
        </w:tc>
      </w:tr>
      <w:tr w:rsidR="00B77B94" w14:paraId="2BEF5854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9BD97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Экологическое и трудовое воспитание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B00A1" w14:textId="77777777" w:rsidR="00B77B94" w:rsidRDefault="008B2607">
            <w:pPr>
              <w:jc w:val="center"/>
            </w:pPr>
            <w:r>
              <w:t>Ярмарка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3F1DC" w14:textId="77777777" w:rsidR="00B77B94" w:rsidRDefault="008B2607">
            <w:pPr>
              <w:jc w:val="center"/>
            </w:pPr>
            <w:r>
              <w:t>2 недля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7268CD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B5F2F" w14:textId="77777777" w:rsidR="00B77B94" w:rsidRDefault="00B77B94">
            <w:pPr>
              <w:snapToGrid w:val="0"/>
              <w:jc w:val="center"/>
            </w:pPr>
          </w:p>
        </w:tc>
      </w:tr>
      <w:tr w:rsidR="00B77B94" w14:paraId="47E86998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C6895" w14:textId="77777777" w:rsidR="00B77B94" w:rsidRDefault="008B2607">
            <w:pPr>
              <w:jc w:val="both"/>
            </w:pPr>
            <w:r>
              <w:rPr>
                <w:b/>
                <w:bCs/>
              </w:rPr>
              <w:t>Коллективные творческие дела и традиции школы, класса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4DC58" w14:textId="77777777" w:rsidR="00B77B94" w:rsidRDefault="008B2607">
            <w:pPr>
              <w:jc w:val="center"/>
            </w:pPr>
            <w:r>
              <w:t>Встреча с ветеранами.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E5E8FF" w14:textId="77777777" w:rsidR="00B77B94" w:rsidRDefault="008B2607">
            <w:pPr>
              <w:jc w:val="center"/>
            </w:pPr>
            <w:r>
              <w:t>В теч.</w:t>
            </w:r>
          </w:p>
          <w:p w14:paraId="51284DFC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4A41A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2DF8" w14:textId="77777777" w:rsidR="00B77B94" w:rsidRDefault="00B77B94">
            <w:pPr>
              <w:snapToGrid w:val="0"/>
              <w:jc w:val="center"/>
            </w:pPr>
          </w:p>
        </w:tc>
      </w:tr>
      <w:tr w:rsidR="00B77B94" w14:paraId="4086B604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7D8A4" w14:textId="77777777" w:rsidR="00B77B94" w:rsidRDefault="008B2607">
            <w:pPr>
              <w:jc w:val="both"/>
            </w:pPr>
            <w:r>
              <w:rPr>
                <w:b/>
                <w:bCs/>
              </w:rPr>
              <w:t>Психолого-педагогические исследования учащихся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DF0D" w14:textId="77777777" w:rsidR="00B77B94" w:rsidRDefault="008B2607">
            <w:pPr>
              <w:jc w:val="center"/>
            </w:pPr>
            <w:r>
              <w:t>По запросу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FB689" w14:textId="77777777" w:rsidR="00B77B94" w:rsidRDefault="008B2607">
            <w:pPr>
              <w:jc w:val="center"/>
            </w:pPr>
            <w:r>
              <w:t>В теч.</w:t>
            </w:r>
          </w:p>
          <w:p w14:paraId="2FFA842E" w14:textId="77777777" w:rsidR="00B77B94" w:rsidRDefault="008B2607">
            <w:pPr>
              <w:jc w:val="center"/>
            </w:pPr>
            <w:r>
              <w:t>месяца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DAD75" w14:textId="77777777" w:rsidR="00B77B94" w:rsidRDefault="008B2607">
            <w:pPr>
              <w:jc w:val="center"/>
            </w:pPr>
            <w:r>
              <w:t>Кл. рук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25AF" w14:textId="77777777" w:rsidR="00B77B94" w:rsidRDefault="00B77B94">
            <w:pPr>
              <w:snapToGrid w:val="0"/>
              <w:jc w:val="center"/>
            </w:pPr>
          </w:p>
        </w:tc>
      </w:tr>
      <w:tr w:rsidR="00B77B94" w14:paraId="6C73AB59" w14:textId="77777777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192A5" w14:textId="77777777" w:rsidR="00B77B94" w:rsidRDefault="008B260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Развитие классного самоуправления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37997" w14:textId="77777777" w:rsidR="00B77B94" w:rsidRDefault="00B77B94">
            <w:pPr>
              <w:snapToGrid w:val="0"/>
              <w:rPr>
                <w:b/>
                <w:bCs/>
              </w:rPr>
            </w:pPr>
          </w:p>
          <w:p w14:paraId="413C71CB" w14:textId="77777777" w:rsidR="00B77B94" w:rsidRDefault="008B2607">
            <w:pPr>
              <w:jc w:val="center"/>
            </w:pPr>
            <w:r>
              <w:t>Анализ работы «Как мы прожили год?»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64DB7" w14:textId="77777777" w:rsidR="00B77B94" w:rsidRDefault="008B2607">
            <w:pPr>
              <w:jc w:val="center"/>
            </w:pPr>
            <w:r>
              <w:t>4 неделя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03E93" w14:textId="77777777" w:rsidR="00B77B94" w:rsidRDefault="008B2607">
            <w:pPr>
              <w:jc w:val="center"/>
            </w:pPr>
            <w:r>
              <w:t>Кл. рук., актив класса.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D3FC2" w14:textId="77777777" w:rsidR="00B77B94" w:rsidRDefault="00B77B94">
            <w:pPr>
              <w:snapToGrid w:val="0"/>
              <w:jc w:val="center"/>
            </w:pPr>
          </w:p>
        </w:tc>
      </w:tr>
    </w:tbl>
    <w:p w14:paraId="2C81662D" w14:textId="77777777" w:rsidR="00B77B94" w:rsidRDefault="008B2607">
      <w:pPr>
        <w:jc w:val="center"/>
        <w:rPr>
          <w:i/>
        </w:rPr>
      </w:pPr>
      <w:r>
        <w:br w:type="page"/>
      </w:r>
    </w:p>
    <w:p w14:paraId="7B39951A" w14:textId="77777777" w:rsidR="00B77B94" w:rsidRDefault="00B77B94">
      <w:pPr>
        <w:jc w:val="center"/>
        <w:rPr>
          <w:i/>
        </w:rPr>
      </w:pPr>
    </w:p>
    <w:p w14:paraId="6B19EE98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Индивидуальная работа с учащимися</w:t>
      </w:r>
    </w:p>
    <w:p w14:paraId="5CE329A3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11C14C20" w14:textId="77777777" w:rsidR="00B77B94" w:rsidRDefault="008B2607">
      <w:pPr>
        <w:jc w:val="center"/>
      </w:pP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br w:type="page"/>
      </w:r>
    </w:p>
    <w:p w14:paraId="3F922F68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Индивидуальная работа с родителями</w:t>
      </w:r>
    </w:p>
    <w:p w14:paraId="66318311" w14:textId="77777777" w:rsidR="00B77B94" w:rsidRDefault="00B77B94">
      <w:pPr>
        <w:jc w:val="center"/>
        <w:rPr>
          <w:b/>
          <w:i/>
          <w:sz w:val="28"/>
          <w:szCs w:val="28"/>
        </w:rPr>
      </w:pPr>
    </w:p>
    <w:p w14:paraId="147E1EA9" w14:textId="77777777" w:rsidR="00B77B94" w:rsidRDefault="008B260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i/>
          <w:sz w:val="28"/>
          <w:szCs w:val="28"/>
        </w:rPr>
        <w:t>______________________________________________________________________________________________________________________</w:t>
      </w:r>
    </w:p>
    <w:p w14:paraId="456AFA0F" w14:textId="77777777" w:rsidR="00B77B94" w:rsidRDefault="00B77B94">
      <w:pPr>
        <w:rPr>
          <w:b/>
          <w:i/>
          <w:sz w:val="28"/>
          <w:szCs w:val="28"/>
        </w:rPr>
      </w:pPr>
    </w:p>
    <w:p w14:paraId="3407E1EC" w14:textId="77777777" w:rsidR="00B77B94" w:rsidRDefault="00B77B94">
      <w:pPr>
        <w:rPr>
          <w:b/>
          <w:i/>
          <w:sz w:val="28"/>
          <w:szCs w:val="28"/>
        </w:rPr>
      </w:pPr>
    </w:p>
    <w:p w14:paraId="2D72F7B9" w14:textId="77777777" w:rsidR="00B77B94" w:rsidRDefault="008B2607">
      <w:pPr>
        <w:jc w:val="center"/>
        <w:rPr>
          <w:b/>
          <w:i/>
          <w:sz w:val="36"/>
          <w:szCs w:val="36"/>
        </w:rPr>
      </w:pPr>
      <w:r>
        <w:rPr>
          <w:b/>
          <w:bCs/>
          <w:spacing w:val="5"/>
          <w:w w:val="108"/>
          <w:sz w:val="32"/>
          <w:szCs w:val="32"/>
        </w:rPr>
        <w:t>Виды деятельности и поручения учащихся</w:t>
      </w:r>
    </w:p>
    <w:p w14:paraId="2E9637A5" w14:textId="77777777" w:rsidR="00B77B94" w:rsidRDefault="008B2607">
      <w:pPr>
        <w:shd w:val="clear" w:color="auto" w:fill="FFFFFF"/>
        <w:tabs>
          <w:tab w:val="left" w:pos="223"/>
        </w:tabs>
        <w:jc w:val="center"/>
      </w:pPr>
      <w:r>
        <w:rPr>
          <w:b/>
          <w:bCs/>
          <w:spacing w:val="5"/>
          <w:w w:val="108"/>
          <w:sz w:val="32"/>
          <w:szCs w:val="32"/>
        </w:rPr>
        <w:t>в 7 г  классе</w:t>
      </w:r>
    </w:p>
    <w:p w14:paraId="53E17AB3" w14:textId="77777777" w:rsidR="00B77B94" w:rsidRDefault="008B2607">
      <w:pPr>
        <w:ind w:left="60"/>
        <w:rPr>
          <w:rFonts w:ascii="Ariac;Arial Narrow" w:hAnsi="Ariac;Arial Narrow" w:cs="Ariac;Arial Narrow"/>
          <w:b/>
        </w:rPr>
      </w:pPr>
      <w:r>
        <w:rPr>
          <w:b/>
        </w:rPr>
        <w:t>1. Служба порядка</w:t>
      </w:r>
    </w:p>
    <w:p w14:paraId="0C2D02FE" w14:textId="77777777" w:rsidR="00B77B94" w:rsidRDefault="008B2607">
      <w:pPr>
        <w:ind w:left="60"/>
      </w:pPr>
      <w:r>
        <w:rPr>
          <w:i/>
          <w:iCs/>
        </w:rPr>
        <w:t xml:space="preserve"> </w:t>
      </w:r>
      <w:r>
        <w:t xml:space="preserve">   Организация   дежурства в классе, в столовой, по школе, отве</w:t>
      </w:r>
      <w:r>
        <w:t>тственные за дисциплину в классе.</w:t>
      </w:r>
      <w:r>
        <w:br/>
      </w:r>
      <w:r>
        <w:rPr>
          <w:i/>
          <w:iCs/>
        </w:rPr>
        <w:t xml:space="preserve"> </w:t>
      </w:r>
      <w:r>
        <w:t xml:space="preserve">Дежурные не только выполняют свою работу, но и готовят сюрпризные моменты по результатам своего дежурства. </w:t>
      </w:r>
    </w:p>
    <w:p w14:paraId="35D87535" w14:textId="77777777" w:rsidR="00B77B94" w:rsidRDefault="008B2607">
      <w:pPr>
        <w:ind w:left="60"/>
      </w:pPr>
      <w:r>
        <w:rPr>
          <w:b/>
        </w:rPr>
        <w:t xml:space="preserve">2. </w:t>
      </w:r>
      <w:r>
        <w:rPr>
          <w:b/>
          <w:iCs/>
        </w:rPr>
        <w:t>Медицинская служба класса</w:t>
      </w:r>
    </w:p>
    <w:p w14:paraId="4C154F2A" w14:textId="77777777" w:rsidR="00B77B94" w:rsidRDefault="008B2607">
      <w:pPr>
        <w:ind w:left="60"/>
        <w:rPr>
          <w:iCs/>
        </w:rPr>
      </w:pPr>
      <w:r>
        <w:t>Фиксирует пропуски занятий учащимися, сдают медицинские справки в медкабинет, собира</w:t>
      </w:r>
      <w:r>
        <w:t>ют информацию о заболеваемости учащихся класса, организуют посещения ребят, которые находятся на лечении в больницах или длительное время дома, готовят устные журналы и газеты для малышей, собирают информацию из газет и журналов для школьной газеты, готовя</w:t>
      </w:r>
      <w:r>
        <w:t xml:space="preserve">т сообщения для классов в период эпидемий болезней и т. д. </w:t>
      </w:r>
      <w:r>
        <w:br/>
      </w:r>
      <w:r>
        <w:rPr>
          <w:b/>
        </w:rPr>
        <w:t xml:space="preserve">З. </w:t>
      </w:r>
      <w:r>
        <w:rPr>
          <w:b/>
          <w:iCs/>
        </w:rPr>
        <w:t>Библиотечная служба класса</w:t>
      </w:r>
    </w:p>
    <w:p w14:paraId="688AE116" w14:textId="77777777" w:rsidR="00B77B94" w:rsidRDefault="008B2607">
      <w:pPr>
        <w:ind w:left="60"/>
      </w:pPr>
      <w:r>
        <w:t>Оказывают помощь классному руководителю в подборе необходимой литературы для подготовки и разработки сценариев классных дел, поиск дополнительной информации в библиотеке по заданию учителей-предметников, сбор книг для оказания шефской помощи, организация п</w:t>
      </w:r>
      <w:r>
        <w:t xml:space="preserve">олучения и сдачи школьных учебников, организация посещения книжных выставок, встреч с писателями анализ читательских интересов учащихся класса при подготовке родительских собраний, совещаний педагогов; </w:t>
      </w:r>
    </w:p>
    <w:p w14:paraId="32E9F93C" w14:textId="77777777" w:rsidR="00B77B94" w:rsidRDefault="008B2607">
      <w:pPr>
        <w:ind w:left="60"/>
        <w:rPr>
          <w:i/>
          <w:iCs/>
        </w:rPr>
      </w:pPr>
      <w:r>
        <w:rPr>
          <w:b/>
          <w:iCs/>
        </w:rPr>
        <w:t>4. Корреспондентская служба класса</w:t>
      </w:r>
      <w:r>
        <w:rPr>
          <w:b/>
          <w:i/>
          <w:iCs/>
        </w:rPr>
        <w:t>.</w:t>
      </w:r>
    </w:p>
    <w:p w14:paraId="550B5062" w14:textId="77777777" w:rsidR="00B77B94" w:rsidRDefault="008B2607">
      <w:pPr>
        <w:ind w:left="60"/>
      </w:pPr>
      <w:r>
        <w:rPr>
          <w:i/>
          <w:iCs/>
        </w:rPr>
        <w:t>П</w:t>
      </w:r>
      <w:r>
        <w:t>одготовка матери</w:t>
      </w:r>
      <w:r>
        <w:t>алов из жизни класса для редколлегии школьной газеты, выпуск классных газет по определенной теме или по результатам классных дел, подготовка материалов из жини школы и класса для редакции школьной газеты, выпуск устных журналов, участие в разработке сценар</w:t>
      </w:r>
      <w:r>
        <w:t xml:space="preserve">иев, организации конкурсов, праздников. </w:t>
      </w:r>
      <w:r>
        <w:br/>
      </w:r>
      <w:r>
        <w:rPr>
          <w:b/>
          <w:iCs/>
        </w:rPr>
        <w:t xml:space="preserve">5. Хозяйстввенная служба класса </w:t>
      </w:r>
    </w:p>
    <w:p w14:paraId="2E17946C" w14:textId="77777777" w:rsidR="00B77B94" w:rsidRDefault="008B2607">
      <w:pPr>
        <w:ind w:left="60"/>
      </w:pPr>
      <w:r>
        <w:rPr>
          <w:i/>
          <w:iCs/>
        </w:rPr>
        <w:t>С</w:t>
      </w:r>
      <w:r>
        <w:t>охранность и ремонт мебели класса, обеспечение класса в экскурсиях и поездках, походах, обсуждение вопросов хозяйственных нужд класса в совете школы, оказание шефской помощи больным</w:t>
      </w:r>
      <w:r>
        <w:t xml:space="preserve"> престарелым людям.  </w:t>
      </w:r>
    </w:p>
    <w:p w14:paraId="59A5BE63" w14:textId="77777777" w:rsidR="00B77B94" w:rsidRDefault="008B2607">
      <w:pPr>
        <w:ind w:left="60"/>
        <w:rPr>
          <w:rFonts w:ascii="Ariac;Arial Narrow" w:hAnsi="Ariac;Arial Narrow" w:cs="Ariac;Arial Narrow"/>
          <w:b/>
        </w:rPr>
      </w:pPr>
      <w:r>
        <w:rPr>
          <w:b/>
          <w:iCs/>
        </w:rPr>
        <w:t>6.</w:t>
      </w:r>
      <w:r>
        <w:rPr>
          <w:b/>
        </w:rPr>
        <w:t xml:space="preserve"> </w:t>
      </w:r>
      <w:r>
        <w:rPr>
          <w:b/>
          <w:iCs/>
        </w:rPr>
        <w:t xml:space="preserve">Служба озеленения </w:t>
      </w:r>
      <w:r>
        <w:rPr>
          <w:b/>
        </w:rPr>
        <w:t xml:space="preserve">                                                                                                                                     </w:t>
      </w:r>
      <w:r>
        <w:t>Забота о растениях класса и школы, разведение редких зеленых насаждений,    орга</w:t>
      </w:r>
      <w:r>
        <w:t xml:space="preserve">низация и проведение экскурсии на природу,  подготовка «зеленых сюрпризов» к дням рождения учащихся класса. </w:t>
      </w:r>
      <w:r>
        <w:br/>
      </w:r>
      <w:r>
        <w:rPr>
          <w:b/>
        </w:rPr>
        <w:t>7</w:t>
      </w:r>
      <w:r>
        <w:rPr>
          <w:b/>
          <w:iCs/>
        </w:rPr>
        <w:t xml:space="preserve">. Служба сохранения здоровья                                                                                                                 </w:t>
      </w:r>
    </w:p>
    <w:p w14:paraId="4685BCEC" w14:textId="77777777" w:rsidR="00B77B94" w:rsidRDefault="008B2607">
      <w:pPr>
        <w:ind w:left="60"/>
      </w:pPr>
      <w:r>
        <w:rPr>
          <w:i/>
          <w:iCs/>
        </w:rPr>
        <w:t>У</w:t>
      </w:r>
      <w:r>
        <w:t>чащ</w:t>
      </w:r>
      <w:r>
        <w:t>иеся, которые отвечают за популяризацию физической культуры среди учащихся класса. Анализ посещения уроков физической культуры, подготовка команды класса для участия в физкультурных состязаниях школы и района, сообщения «из первых рук» о физкультурных дост</w:t>
      </w:r>
      <w:r>
        <w:t>ижениях учащихся класса, организация и проведение, подготовка и участие в разработке сценариев спортивных праздников, спортивных состязаний, олимпийских игр в классе и в школе,   проведение физкультурных минуток в классе, организация шефской работы с малыш</w:t>
      </w:r>
      <w:r>
        <w:t xml:space="preserve">ами,   организация посещения спортивнымероприятий.                                                                                                                                                                                                              </w:t>
      </w:r>
      <w:r>
        <w:t xml:space="preserve">    </w:t>
      </w:r>
      <w:r>
        <w:rPr>
          <w:b/>
        </w:rPr>
        <w:t xml:space="preserve">8.  </w:t>
      </w:r>
      <w:r>
        <w:rPr>
          <w:b/>
          <w:iCs/>
        </w:rPr>
        <w:t xml:space="preserve">Диджейская группа                                                                                                                            </w:t>
      </w:r>
      <w:r>
        <w:t>Занимается досугом учащихся класса, подбором необходимого материала для подготовки сценариев, подбором музы</w:t>
      </w:r>
      <w:r>
        <w:t>кального материала, поиском музыкальных текстов и записей, анализирует выбор учащимися тем для проведения внеклассных мероприятий, составляет программы концертов, сценарная группа участвует в жюри различных конкурсов в школе и классе, ребята помогают в под</w:t>
      </w:r>
      <w:r>
        <w:t xml:space="preserve">готовке праздников у младших школьников, проводят анализ внеклассных дел и рейтинг участия в них учащихся. </w:t>
      </w:r>
      <w:r>
        <w:br/>
      </w:r>
      <w:r>
        <w:rPr>
          <w:b/>
        </w:rPr>
        <w:t xml:space="preserve">9. </w:t>
      </w:r>
      <w:r>
        <w:rPr>
          <w:b/>
          <w:iCs/>
        </w:rPr>
        <w:t>Аналитики класса</w:t>
      </w:r>
    </w:p>
    <w:p w14:paraId="13AD853A" w14:textId="77777777" w:rsidR="00B77B94" w:rsidRDefault="008B2607">
      <w:pPr>
        <w:ind w:left="60"/>
      </w:pPr>
      <w:r>
        <w:t>Помогают классному руководителю организовывать работу с классом в направлении «Интеллект». Аналитики класса помогают классному р</w:t>
      </w:r>
      <w:r>
        <w:t>уководителю подбирать материал для устных журналов, викторин, интеллектуальных марафонов, представляют класс в интеллектуальных, мероприятиях школы, научном обществе учащихся, готовят информационные часы, часы общения. Группа аналитиков помогает учителям н</w:t>
      </w:r>
      <w:r>
        <w:t xml:space="preserve">ачальных классов в подготовке познавательных дел в классах, готовят дни интеллектуального творчества в школе и классе. </w:t>
      </w:r>
    </w:p>
    <w:p w14:paraId="02DCAD3C" w14:textId="77777777" w:rsidR="00B77B94" w:rsidRDefault="00B77B94">
      <w:pPr>
        <w:ind w:left="60"/>
        <w:rPr>
          <w:rFonts w:ascii="Ariac;Arial Narrow" w:hAnsi="Ariac;Arial Narrow" w:cs="Ariac;Arial Narrow"/>
          <w:b/>
        </w:rPr>
      </w:pPr>
    </w:p>
    <w:sectPr w:rsidR="00B77B94">
      <w:pgSz w:w="11906" w:h="16838"/>
      <w:pgMar w:top="357" w:right="851" w:bottom="567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c;Arial Narrow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574A"/>
    <w:multiLevelType w:val="multilevel"/>
    <w:tmpl w:val="176CFEC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94"/>
    <w:rsid w:val="008B2607"/>
    <w:rsid w:val="00B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1BB4"/>
  <w15:docId w15:val="{AF99D52D-0923-42F0-834B-BDA00E36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St3z0">
    <w:name w:val="WW8NumSt3z0"/>
    <w:qFormat/>
    <w:rPr>
      <w:rFonts w:ascii="Symbol" w:hAnsi="Symbol" w:cs="Symbol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3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styleId="a4">
    <w:name w:val="Emphasis"/>
    <w:qFormat/>
    <w:rPr>
      <w:i/>
      <w:iCs/>
    </w:rPr>
  </w:style>
  <w:style w:type="character" w:customStyle="1" w:styleId="a5">
    <w:name w:val="Верхний колонтитул Знак"/>
    <w:qFormat/>
    <w:rPr>
      <w:sz w:val="24"/>
      <w:szCs w:val="24"/>
    </w:rPr>
  </w:style>
  <w:style w:type="character" w:customStyle="1" w:styleId="a6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7"/>
    <w:qFormat/>
    <w:pPr>
      <w:jc w:val="center"/>
    </w:pPr>
    <w:rPr>
      <w:b/>
      <w:bCs/>
    </w:rPr>
  </w:style>
  <w:style w:type="paragraph" w:styleId="a7">
    <w:name w:val="Body Text"/>
    <w:basedOn w:val="a"/>
    <w:rPr>
      <w:sz w:val="28"/>
    </w:rPr>
  </w:style>
  <w:style w:type="paragraph" w:styleId="a8">
    <w:name w:val="List"/>
    <w:basedOn w:val="a7"/>
  </w:style>
  <w:style w:type="paragraph" w:styleId="a9">
    <w:name w:val="caption"/>
    <w:basedOn w:val="a"/>
    <w:next w:val="a"/>
    <w:qFormat/>
    <w:rPr>
      <w:rFonts w:ascii="Arial" w:hAnsi="Arial" w:cs="Arial"/>
      <w:b/>
      <w:b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2">
    <w:name w:val="Body Text 2"/>
    <w:basedOn w:val="a"/>
    <w:qFormat/>
    <w:pPr>
      <w:spacing w:after="120" w:line="480" w:lineRule="auto"/>
    </w:pPr>
  </w:style>
  <w:style w:type="paragraph" w:customStyle="1" w:styleId="aa">
    <w:name w:val="Обычный (веб)"/>
    <w:basedOn w:val="a"/>
    <w:qFormat/>
    <w:pPr>
      <w:spacing w:before="280" w:after="280"/>
    </w:pPr>
  </w:style>
  <w:style w:type="paragraph" w:styleId="ab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styleId="ac">
    <w:name w:val="No Spacing"/>
    <w:qFormat/>
    <w:rPr>
      <w:rFonts w:ascii="Calibri" w:eastAsia="Calibri" w:hAnsi="Calibri" w:cs="Calibri"/>
      <w:sz w:val="22"/>
      <w:szCs w:val="22"/>
      <w:lang w:val="ru-RU" w:bidi="ar-SA"/>
    </w:r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5900</Words>
  <Characters>33634</Characters>
  <Application>Microsoft Office Word</Application>
  <DocSecurity>0</DocSecurity>
  <Lines>280</Lines>
  <Paragraphs>78</Paragraphs>
  <ScaleCrop>false</ScaleCrop>
  <Company/>
  <LinksUpToDate>false</LinksUpToDate>
  <CharactersWithSpaces>39456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Nikolay</cp:lastModifiedBy>
  <cp:revision>2</cp:revision>
  <cp:lastPrinted>2019-09-25T13:30:00Z</cp:lastPrinted>
  <dcterms:created xsi:type="dcterms:W3CDTF">2019-11-19T11:46:00Z</dcterms:created>
  <dcterms:modified xsi:type="dcterms:W3CDTF">2019-11-19T11:46:00Z</dcterms:modified>
  <dc:language>en-US</dc:language>
</cp:coreProperties>
</file>