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BE5DA" w14:textId="77777777" w:rsidR="00756170" w:rsidRPr="003014AE" w:rsidRDefault="00756170" w:rsidP="007561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4AE">
        <w:rPr>
          <w:rFonts w:ascii="Times New Roman" w:hAnsi="Times New Roman" w:cs="Times New Roman"/>
          <w:b/>
          <w:sz w:val="28"/>
          <w:szCs w:val="28"/>
        </w:rPr>
        <w:t>Летняя занятость несоверше</w:t>
      </w:r>
      <w:r w:rsidR="00AD1772" w:rsidRPr="003014AE">
        <w:rPr>
          <w:rFonts w:ascii="Times New Roman" w:hAnsi="Times New Roman" w:cs="Times New Roman"/>
          <w:b/>
          <w:sz w:val="28"/>
          <w:szCs w:val="28"/>
        </w:rPr>
        <w:t xml:space="preserve">ннолетних МАОУ «Лицей №12» </w:t>
      </w:r>
      <w:proofErr w:type="spellStart"/>
      <w:r w:rsidR="00AD1772" w:rsidRPr="003014AE">
        <w:rPr>
          <w:rFonts w:ascii="Times New Roman" w:hAnsi="Times New Roman" w:cs="Times New Roman"/>
          <w:b/>
          <w:sz w:val="28"/>
          <w:szCs w:val="28"/>
        </w:rPr>
        <w:t>г.Стерлитамак</w:t>
      </w:r>
      <w:proofErr w:type="spellEnd"/>
      <w:r w:rsidR="00AD1772" w:rsidRPr="003014AE">
        <w:rPr>
          <w:rFonts w:ascii="Times New Roman" w:hAnsi="Times New Roman" w:cs="Times New Roman"/>
          <w:b/>
          <w:sz w:val="28"/>
          <w:szCs w:val="28"/>
        </w:rPr>
        <w:t xml:space="preserve"> РБ</w:t>
      </w:r>
    </w:p>
    <w:tbl>
      <w:tblPr>
        <w:tblStyle w:val="a3"/>
        <w:tblW w:w="1119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68"/>
        <w:gridCol w:w="2268"/>
        <w:gridCol w:w="1418"/>
        <w:gridCol w:w="1701"/>
        <w:gridCol w:w="1701"/>
        <w:gridCol w:w="1701"/>
        <w:gridCol w:w="1842"/>
      </w:tblGrid>
      <w:tr w:rsidR="007053FF" w:rsidRPr="003014AE" w14:paraId="32168EE9" w14:textId="77777777" w:rsidTr="00606DDE">
        <w:trPr>
          <w:trHeight w:val="841"/>
        </w:trPr>
        <w:tc>
          <w:tcPr>
            <w:tcW w:w="568" w:type="dxa"/>
            <w:vMerge w:val="restart"/>
          </w:tcPr>
          <w:p w14:paraId="1DEDAD92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2268" w:type="dxa"/>
            <w:vMerge w:val="restart"/>
          </w:tcPr>
          <w:p w14:paraId="4228778E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ФИО несовершеннолетнего</w:t>
            </w:r>
          </w:p>
        </w:tc>
        <w:tc>
          <w:tcPr>
            <w:tcW w:w="1418" w:type="dxa"/>
            <w:vMerge w:val="restart"/>
          </w:tcPr>
          <w:p w14:paraId="257F614C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  <w:tc>
          <w:tcPr>
            <w:tcW w:w="1701" w:type="dxa"/>
            <w:vMerge w:val="restart"/>
          </w:tcPr>
          <w:p w14:paraId="22C46ADE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5244" w:type="dxa"/>
            <w:gridSpan w:val="3"/>
          </w:tcPr>
          <w:p w14:paraId="64447A59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Занятость по месяцам</w:t>
            </w:r>
            <w:r w:rsidR="00EB6EF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B6EF3" w:rsidRPr="00EB6EF3">
              <w:rPr>
                <w:rFonts w:ascii="Times New Roman" w:hAnsi="Times New Roman" w:cs="Times New Roman"/>
                <w:b/>
                <w:sz w:val="32"/>
                <w:szCs w:val="32"/>
              </w:rPr>
              <w:t>адрес, ответственные</w:t>
            </w:r>
            <w:r w:rsidR="00EB6EF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053FF" w:rsidRPr="003014AE" w14:paraId="2DDBA46E" w14:textId="77777777" w:rsidTr="00606DDE">
        <w:tc>
          <w:tcPr>
            <w:tcW w:w="568" w:type="dxa"/>
            <w:vMerge/>
          </w:tcPr>
          <w:p w14:paraId="26754DAC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D318ED4" w14:textId="77777777" w:rsidR="00AD1772" w:rsidRPr="003014AE" w:rsidRDefault="00AD1772" w:rsidP="008F79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714168ED" w14:textId="77777777" w:rsidR="00AD1772" w:rsidRPr="003014AE" w:rsidRDefault="00AD1772" w:rsidP="008F7927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</w:p>
        </w:tc>
        <w:tc>
          <w:tcPr>
            <w:tcW w:w="1701" w:type="dxa"/>
            <w:vMerge/>
          </w:tcPr>
          <w:p w14:paraId="75634D7F" w14:textId="77777777" w:rsidR="00AD1772" w:rsidRPr="003014AE" w:rsidRDefault="00AD1772" w:rsidP="008F79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A0F5A6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1701" w:type="dxa"/>
          </w:tcPr>
          <w:p w14:paraId="22FCCC87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июль</w:t>
            </w:r>
          </w:p>
        </w:tc>
        <w:tc>
          <w:tcPr>
            <w:tcW w:w="1842" w:type="dxa"/>
          </w:tcPr>
          <w:p w14:paraId="573F2E2F" w14:textId="77777777" w:rsidR="00AD1772" w:rsidRPr="003014AE" w:rsidRDefault="00AD1772" w:rsidP="00756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14AE">
              <w:rPr>
                <w:rFonts w:ascii="Times New Roman" w:hAnsi="Times New Roman" w:cs="Times New Roman"/>
                <w:sz w:val="24"/>
                <w:szCs w:val="24"/>
              </w:rPr>
              <w:t>август</w:t>
            </w:r>
          </w:p>
        </w:tc>
      </w:tr>
      <w:tr w:rsidR="00606DDE" w:rsidRPr="003014AE" w14:paraId="45930BCE" w14:textId="77777777" w:rsidTr="00606DDE">
        <w:tc>
          <w:tcPr>
            <w:tcW w:w="568" w:type="dxa"/>
          </w:tcPr>
          <w:p w14:paraId="5E3FE441" w14:textId="0130303B" w:rsidR="00606DDE" w:rsidRPr="003014AE" w:rsidRDefault="00606DDE" w:rsidP="00606D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542478B7" w14:textId="3A0C0B56" w:rsidR="00606DDE" w:rsidRPr="003014A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41E05">
              <w:rPr>
                <w:rFonts w:ascii="Times New Roman" w:hAnsi="Times New Roman"/>
                <w:sz w:val="24"/>
                <w:szCs w:val="24"/>
              </w:rPr>
              <w:t>Бадретдинов</w:t>
            </w:r>
            <w:proofErr w:type="spellEnd"/>
            <w:r w:rsidRPr="00741E05">
              <w:rPr>
                <w:rFonts w:ascii="Times New Roman" w:hAnsi="Times New Roman"/>
                <w:sz w:val="24"/>
                <w:szCs w:val="24"/>
              </w:rPr>
              <w:t xml:space="preserve"> Артём </w:t>
            </w:r>
            <w:proofErr w:type="spellStart"/>
            <w:r w:rsidRPr="00741E05">
              <w:rPr>
                <w:rFonts w:ascii="Times New Roman" w:hAnsi="Times New Roman"/>
                <w:sz w:val="24"/>
                <w:szCs w:val="24"/>
              </w:rPr>
              <w:t>Ринатович</w:t>
            </w:r>
            <w:proofErr w:type="spellEnd"/>
          </w:p>
        </w:tc>
        <w:tc>
          <w:tcPr>
            <w:tcW w:w="1418" w:type="dxa"/>
          </w:tcPr>
          <w:p w14:paraId="1637DBED" w14:textId="4B9C8664" w:rsidR="00606DDE" w:rsidRPr="003014AE" w:rsidRDefault="00606DDE" w:rsidP="00606DDE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06.10.2006г</w:t>
            </w:r>
          </w:p>
        </w:tc>
        <w:tc>
          <w:tcPr>
            <w:tcW w:w="1701" w:type="dxa"/>
          </w:tcPr>
          <w:p w14:paraId="679A6771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7FCC599" w14:textId="40E9D394" w:rsidR="00606DDE" w:rsidRPr="003014A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ул.Вокзальная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21</w:t>
            </w:r>
          </w:p>
        </w:tc>
        <w:tc>
          <w:tcPr>
            <w:tcW w:w="1701" w:type="dxa"/>
          </w:tcPr>
          <w:p w14:paraId="669BB8A7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D3E802D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ул.Вокзальная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21</w:t>
            </w:r>
          </w:p>
          <w:p w14:paraId="373568C2" w14:textId="16237905" w:rsidR="00220E8E" w:rsidRPr="003014AE" w:rsidRDefault="00220E8E" w:rsidP="0060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Бадретдинова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О.П.</w:t>
            </w:r>
          </w:p>
        </w:tc>
        <w:tc>
          <w:tcPr>
            <w:tcW w:w="1701" w:type="dxa"/>
          </w:tcPr>
          <w:p w14:paraId="697ECAA0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F86C691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ул.Вокзальная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21</w:t>
            </w:r>
          </w:p>
          <w:p w14:paraId="17009CCA" w14:textId="19CFDE82" w:rsidR="00220E8E" w:rsidRPr="003014AE" w:rsidRDefault="00220E8E" w:rsidP="0060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Бадретдинова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14:paraId="34A5B637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3ABCC3C" w14:textId="77777777" w:rsidR="00606DDE" w:rsidRDefault="00606DDE" w:rsidP="00606DD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ул.Вокзальная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21</w:t>
            </w:r>
          </w:p>
          <w:p w14:paraId="0D8BC1B6" w14:textId="6E3246B7" w:rsidR="00220E8E" w:rsidRPr="003014AE" w:rsidRDefault="00220E8E" w:rsidP="00606D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Бадретдинова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О.П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20E8E" w:rsidRPr="003014AE" w14:paraId="5734EC53" w14:textId="77777777" w:rsidTr="00606DDE">
        <w:tc>
          <w:tcPr>
            <w:tcW w:w="568" w:type="dxa"/>
          </w:tcPr>
          <w:p w14:paraId="3E3669DA" w14:textId="30B6FA50" w:rsidR="00220E8E" w:rsidRPr="003014AE" w:rsidRDefault="00220E8E" w:rsidP="00220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887B653" w14:textId="030AD42F" w:rsidR="00220E8E" w:rsidRPr="003014A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Бижбалова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Юлия Александровна</w:t>
            </w:r>
          </w:p>
        </w:tc>
        <w:tc>
          <w:tcPr>
            <w:tcW w:w="1418" w:type="dxa"/>
          </w:tcPr>
          <w:p w14:paraId="196A57BC" w14:textId="51FFEB1F" w:rsidR="00220E8E" w:rsidRPr="003014AE" w:rsidRDefault="00220E8E" w:rsidP="00220E8E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08.09.2006г</w:t>
            </w:r>
          </w:p>
        </w:tc>
        <w:tc>
          <w:tcPr>
            <w:tcW w:w="1701" w:type="dxa"/>
          </w:tcPr>
          <w:p w14:paraId="271F4C04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 Стерлитамак</w:t>
            </w:r>
          </w:p>
          <w:p w14:paraId="1FB48903" w14:textId="1D9FD452" w:rsidR="00220E8E" w:rsidRPr="003014A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д.15 кв. 25 </w:t>
            </w:r>
          </w:p>
        </w:tc>
        <w:tc>
          <w:tcPr>
            <w:tcW w:w="1701" w:type="dxa"/>
          </w:tcPr>
          <w:p w14:paraId="234FD235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 Стерлитамак</w:t>
            </w:r>
          </w:p>
          <w:p w14:paraId="1BCD37C9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д.15 кв. 25 </w:t>
            </w:r>
          </w:p>
          <w:p w14:paraId="6BF8F707" w14:textId="5C4C020E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Бижбалов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А.Г.</w:t>
            </w:r>
          </w:p>
        </w:tc>
        <w:tc>
          <w:tcPr>
            <w:tcW w:w="1701" w:type="dxa"/>
          </w:tcPr>
          <w:p w14:paraId="55E97FEF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 Стерлитамак</w:t>
            </w:r>
          </w:p>
          <w:p w14:paraId="3BD70494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д.15 кв. 25 </w:t>
            </w:r>
          </w:p>
          <w:p w14:paraId="4929B78F" w14:textId="27F4288C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Бижбалов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А.Г.</w:t>
            </w:r>
          </w:p>
        </w:tc>
        <w:tc>
          <w:tcPr>
            <w:tcW w:w="1842" w:type="dxa"/>
          </w:tcPr>
          <w:p w14:paraId="3339EAD0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 Стерлитамак</w:t>
            </w:r>
          </w:p>
          <w:p w14:paraId="6F1A6AC4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д.15 кв. 25 </w:t>
            </w:r>
          </w:p>
          <w:p w14:paraId="6073D811" w14:textId="2EC6B9C7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Бижбалов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А.Г.</w:t>
            </w:r>
          </w:p>
        </w:tc>
      </w:tr>
      <w:tr w:rsidR="00220E8E" w:rsidRPr="003014AE" w14:paraId="2512FA61" w14:textId="77777777" w:rsidTr="00606DDE">
        <w:tc>
          <w:tcPr>
            <w:tcW w:w="568" w:type="dxa"/>
          </w:tcPr>
          <w:p w14:paraId="27AAED16" w14:textId="76AD8F59" w:rsidR="00220E8E" w:rsidRPr="003014AE" w:rsidRDefault="00220E8E" w:rsidP="00220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3563982" w14:textId="317FC6A0" w:rsidR="00220E8E" w:rsidRPr="003014A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Данилов Иван Денисович</w:t>
            </w:r>
          </w:p>
        </w:tc>
        <w:tc>
          <w:tcPr>
            <w:tcW w:w="1418" w:type="dxa"/>
          </w:tcPr>
          <w:p w14:paraId="7DE92C3B" w14:textId="08AF477A" w:rsidR="00220E8E" w:rsidRPr="003014AE" w:rsidRDefault="00220E8E" w:rsidP="00220E8E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19.09.2006г</w:t>
            </w:r>
          </w:p>
        </w:tc>
        <w:tc>
          <w:tcPr>
            <w:tcW w:w="1701" w:type="dxa"/>
          </w:tcPr>
          <w:p w14:paraId="7BCE3DE7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552C4DF" w14:textId="2C1EBB68" w:rsidR="00220E8E" w:rsidRPr="003014A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18</w:t>
            </w:r>
          </w:p>
        </w:tc>
        <w:tc>
          <w:tcPr>
            <w:tcW w:w="1701" w:type="dxa"/>
          </w:tcPr>
          <w:p w14:paraId="31AF4896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410458B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18</w:t>
            </w:r>
          </w:p>
          <w:p w14:paraId="03579F85" w14:textId="7371E42E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Данилова И.М.</w:t>
            </w:r>
          </w:p>
        </w:tc>
        <w:tc>
          <w:tcPr>
            <w:tcW w:w="1701" w:type="dxa"/>
          </w:tcPr>
          <w:p w14:paraId="0A982B41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39C588FB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18</w:t>
            </w:r>
          </w:p>
          <w:p w14:paraId="538F5236" w14:textId="15E01D23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Данилова И.М.</w:t>
            </w:r>
          </w:p>
        </w:tc>
        <w:tc>
          <w:tcPr>
            <w:tcW w:w="1842" w:type="dxa"/>
          </w:tcPr>
          <w:p w14:paraId="7BF6B832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3239318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18</w:t>
            </w:r>
          </w:p>
          <w:p w14:paraId="3C51B17E" w14:textId="6098A7DE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Данилова И.М.</w:t>
            </w:r>
          </w:p>
        </w:tc>
      </w:tr>
      <w:tr w:rsidR="00220E8E" w:rsidRPr="003014AE" w14:paraId="32F5188C" w14:textId="77777777" w:rsidTr="00606DDE">
        <w:tc>
          <w:tcPr>
            <w:tcW w:w="568" w:type="dxa"/>
          </w:tcPr>
          <w:p w14:paraId="5043E0AD" w14:textId="7B614F30" w:rsidR="00220E8E" w:rsidRPr="003014AE" w:rsidRDefault="00220E8E" w:rsidP="00220E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70F2B1B" w14:textId="19A602C5" w:rsidR="00220E8E" w:rsidRPr="003014A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Дубянский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Денис Валерьевич</w:t>
            </w:r>
          </w:p>
        </w:tc>
        <w:tc>
          <w:tcPr>
            <w:tcW w:w="1418" w:type="dxa"/>
          </w:tcPr>
          <w:p w14:paraId="7BF597FA" w14:textId="7B1E5C5A" w:rsidR="00220E8E" w:rsidRPr="003014AE" w:rsidRDefault="00220E8E" w:rsidP="00220E8E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08.08.2006г</w:t>
            </w:r>
          </w:p>
        </w:tc>
        <w:tc>
          <w:tcPr>
            <w:tcW w:w="1701" w:type="dxa"/>
          </w:tcPr>
          <w:p w14:paraId="1B65CC64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64DEAC3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Народная д.8</w:t>
            </w:r>
          </w:p>
          <w:p w14:paraId="17D4449D" w14:textId="61C17F6F" w:rsidR="00220E8E" w:rsidRPr="003014A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33B6C0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CF6A0F7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Народная д.8</w:t>
            </w:r>
          </w:p>
          <w:p w14:paraId="4558F900" w14:textId="1C8A0CEF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Дубянская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О.С.</w:t>
            </w:r>
          </w:p>
        </w:tc>
        <w:tc>
          <w:tcPr>
            <w:tcW w:w="1701" w:type="dxa"/>
          </w:tcPr>
          <w:p w14:paraId="610234A4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CAA559D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Народная д.8</w:t>
            </w:r>
          </w:p>
          <w:p w14:paraId="01555729" w14:textId="1DA3404E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Дубянская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О.С.</w:t>
            </w:r>
          </w:p>
        </w:tc>
        <w:tc>
          <w:tcPr>
            <w:tcW w:w="1842" w:type="dxa"/>
          </w:tcPr>
          <w:p w14:paraId="67BCF47E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6FC739E" w14:textId="77777777" w:rsidR="00220E8E" w:rsidRDefault="00220E8E" w:rsidP="00220E8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Народная д.8</w:t>
            </w:r>
          </w:p>
          <w:p w14:paraId="41FD716C" w14:textId="2DEC592E" w:rsidR="00220E8E" w:rsidRPr="003014AE" w:rsidRDefault="00220E8E" w:rsidP="00220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Дубянская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О.С.</w:t>
            </w:r>
          </w:p>
        </w:tc>
      </w:tr>
      <w:tr w:rsidR="009E3D8A" w:rsidRPr="003014AE" w14:paraId="71CCB15E" w14:textId="77777777" w:rsidTr="00606DDE">
        <w:tc>
          <w:tcPr>
            <w:tcW w:w="568" w:type="dxa"/>
          </w:tcPr>
          <w:p w14:paraId="0726E9D9" w14:textId="5F27E4CA" w:rsidR="009E3D8A" w:rsidRPr="003014AE" w:rsidRDefault="009E3D8A" w:rsidP="009E3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7AE5D6DD" w14:textId="4B34775D" w:rsidR="009E3D8A" w:rsidRPr="003014AE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Дятлова Дарья Алексеевна </w:t>
            </w:r>
          </w:p>
        </w:tc>
        <w:tc>
          <w:tcPr>
            <w:tcW w:w="1418" w:type="dxa"/>
          </w:tcPr>
          <w:p w14:paraId="5E70C7FE" w14:textId="1A3D3C18" w:rsidR="009E3D8A" w:rsidRPr="003014AE" w:rsidRDefault="009E3D8A" w:rsidP="009E3D8A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16.04.2006г</w:t>
            </w:r>
          </w:p>
        </w:tc>
        <w:tc>
          <w:tcPr>
            <w:tcW w:w="1701" w:type="dxa"/>
          </w:tcPr>
          <w:p w14:paraId="6FFE1872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7B54C7E" w14:textId="4DEC1697" w:rsidR="009E3D8A" w:rsidRPr="003014AE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Пионерская 18-67</w:t>
            </w:r>
          </w:p>
        </w:tc>
        <w:tc>
          <w:tcPr>
            <w:tcW w:w="1701" w:type="dxa"/>
          </w:tcPr>
          <w:p w14:paraId="1D522B9E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Тюрюшля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C1DAC4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Заречная </w:t>
            </w:r>
          </w:p>
          <w:p w14:paraId="4837C82D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 32</w:t>
            </w:r>
          </w:p>
          <w:p w14:paraId="714442DB" w14:textId="7D3AC85A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бабушка: Дятлова Тамара Алексеевна</w:t>
            </w:r>
          </w:p>
        </w:tc>
        <w:tc>
          <w:tcPr>
            <w:tcW w:w="1701" w:type="dxa"/>
          </w:tcPr>
          <w:p w14:paraId="7340E0C2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Тюрюшля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FB7A2D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Заречная </w:t>
            </w:r>
          </w:p>
          <w:p w14:paraId="3C8AC207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 32</w:t>
            </w:r>
          </w:p>
          <w:p w14:paraId="62C5B787" w14:textId="32424A6E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бабушка: Дятлова Тамара Алексеевна</w:t>
            </w:r>
          </w:p>
        </w:tc>
        <w:tc>
          <w:tcPr>
            <w:tcW w:w="1842" w:type="dxa"/>
          </w:tcPr>
          <w:p w14:paraId="60CF74B8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Тюрюшля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BDAE6F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Заречная </w:t>
            </w:r>
          </w:p>
          <w:p w14:paraId="34D987E8" w14:textId="77777777" w:rsidR="009E3D8A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д. 32</w:t>
            </w:r>
          </w:p>
          <w:p w14:paraId="561EAC81" w14:textId="183F8FDF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бабушка: Дятлова Тамара Алексеевна</w:t>
            </w:r>
          </w:p>
        </w:tc>
      </w:tr>
      <w:tr w:rsidR="009E3D8A" w:rsidRPr="003014AE" w14:paraId="590F019F" w14:textId="77777777" w:rsidTr="00606DDE">
        <w:tc>
          <w:tcPr>
            <w:tcW w:w="568" w:type="dxa"/>
          </w:tcPr>
          <w:p w14:paraId="40FDAA97" w14:textId="1880F912" w:rsidR="009E3D8A" w:rsidRPr="003014AE" w:rsidRDefault="009E3D8A" w:rsidP="009E3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5E86428A" w14:textId="4EDDB5ED" w:rsidR="009E3D8A" w:rsidRPr="003014AE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Емельянов Кирилл Сергеевич</w:t>
            </w:r>
          </w:p>
        </w:tc>
        <w:tc>
          <w:tcPr>
            <w:tcW w:w="1418" w:type="dxa"/>
          </w:tcPr>
          <w:p w14:paraId="5FB3803F" w14:textId="1F4F3EB4" w:rsidR="009E3D8A" w:rsidRPr="003014AE" w:rsidRDefault="009E3D8A" w:rsidP="009E3D8A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21.03.2006г</w:t>
            </w:r>
          </w:p>
        </w:tc>
        <w:tc>
          <w:tcPr>
            <w:tcW w:w="1701" w:type="dxa"/>
          </w:tcPr>
          <w:p w14:paraId="37227D88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CD64BC8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 7</w:t>
            </w:r>
          </w:p>
          <w:p w14:paraId="044BE21B" w14:textId="21A6CC62" w:rsidR="009E3D8A" w:rsidRPr="003014AE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DC4C4C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067DE9F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 7</w:t>
            </w:r>
          </w:p>
          <w:p w14:paraId="6E2DEAE4" w14:textId="2BD43987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Емельянова Е.А.</w:t>
            </w:r>
          </w:p>
        </w:tc>
        <w:tc>
          <w:tcPr>
            <w:tcW w:w="1701" w:type="dxa"/>
          </w:tcPr>
          <w:p w14:paraId="7E2757C3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65EE1E7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 7</w:t>
            </w:r>
          </w:p>
          <w:p w14:paraId="729918CC" w14:textId="410D43BE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Емельянова Е.А.</w:t>
            </w:r>
          </w:p>
        </w:tc>
        <w:tc>
          <w:tcPr>
            <w:tcW w:w="1842" w:type="dxa"/>
          </w:tcPr>
          <w:p w14:paraId="771489E4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9FAEE14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 7</w:t>
            </w:r>
          </w:p>
          <w:p w14:paraId="76594091" w14:textId="5A8C7804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Емельянова Е.А.</w:t>
            </w:r>
          </w:p>
        </w:tc>
      </w:tr>
      <w:tr w:rsidR="009E3D8A" w:rsidRPr="003014AE" w14:paraId="038A1216" w14:textId="77777777" w:rsidTr="00606DDE">
        <w:tc>
          <w:tcPr>
            <w:tcW w:w="568" w:type="dxa"/>
          </w:tcPr>
          <w:p w14:paraId="6715DAA7" w14:textId="26DFD94B" w:rsidR="009E3D8A" w:rsidRPr="003014AE" w:rsidRDefault="009E3D8A" w:rsidP="009E3D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4C723520" w14:textId="233AA934" w:rsidR="009E3D8A" w:rsidRPr="003014AE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Залусский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Павел Сергеевич</w:t>
            </w:r>
          </w:p>
        </w:tc>
        <w:tc>
          <w:tcPr>
            <w:tcW w:w="1418" w:type="dxa"/>
          </w:tcPr>
          <w:p w14:paraId="546CDB26" w14:textId="02822D3C" w:rsidR="009E3D8A" w:rsidRPr="003014AE" w:rsidRDefault="009E3D8A" w:rsidP="009E3D8A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05.05.2006г</w:t>
            </w:r>
          </w:p>
        </w:tc>
        <w:tc>
          <w:tcPr>
            <w:tcW w:w="1701" w:type="dxa"/>
          </w:tcPr>
          <w:p w14:paraId="500BF858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221C274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14а кв. 131</w:t>
            </w:r>
          </w:p>
          <w:p w14:paraId="6F20286E" w14:textId="0AF4169E" w:rsidR="009E3D8A" w:rsidRPr="003014AE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136F5B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DA3EA46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14а кв. 131</w:t>
            </w:r>
          </w:p>
          <w:p w14:paraId="3FBBE5D1" w14:textId="245F4EB5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Залусская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Т.С.</w:t>
            </w:r>
          </w:p>
        </w:tc>
        <w:tc>
          <w:tcPr>
            <w:tcW w:w="1701" w:type="dxa"/>
          </w:tcPr>
          <w:p w14:paraId="60C37A73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63D855D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14а кв. 131</w:t>
            </w:r>
          </w:p>
          <w:p w14:paraId="266C6575" w14:textId="413216BA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Залусская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Т.С.</w:t>
            </w:r>
          </w:p>
        </w:tc>
        <w:tc>
          <w:tcPr>
            <w:tcW w:w="1842" w:type="dxa"/>
          </w:tcPr>
          <w:p w14:paraId="08468400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44299D7" w14:textId="77777777" w:rsidR="009E3D8A" w:rsidRDefault="009E3D8A" w:rsidP="009E3D8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14а кв. 131</w:t>
            </w:r>
          </w:p>
          <w:p w14:paraId="277D0DE0" w14:textId="5A149C87" w:rsidR="009E3D8A" w:rsidRPr="003014AE" w:rsidRDefault="009E3D8A" w:rsidP="009E3D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Залусская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Т.С.</w:t>
            </w:r>
          </w:p>
        </w:tc>
      </w:tr>
      <w:tr w:rsidR="001B2A18" w:rsidRPr="003014AE" w14:paraId="6D93B78A" w14:textId="77777777" w:rsidTr="00606DDE">
        <w:tc>
          <w:tcPr>
            <w:tcW w:w="568" w:type="dxa"/>
          </w:tcPr>
          <w:p w14:paraId="7C0966AD" w14:textId="749FDD19" w:rsidR="001B2A18" w:rsidRPr="003014AE" w:rsidRDefault="001B2A18" w:rsidP="001B2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0FB4E64C" w14:textId="06E2DDB6" w:rsidR="001B2A18" w:rsidRPr="003014AE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Зубаирова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Ангелина Дмитриевна</w:t>
            </w:r>
          </w:p>
        </w:tc>
        <w:tc>
          <w:tcPr>
            <w:tcW w:w="1418" w:type="dxa"/>
          </w:tcPr>
          <w:p w14:paraId="29F3B75F" w14:textId="6DE79174" w:rsidR="001B2A18" w:rsidRPr="003014AE" w:rsidRDefault="001B2A18" w:rsidP="001B2A18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13.12.2005г</w:t>
            </w:r>
          </w:p>
        </w:tc>
        <w:tc>
          <w:tcPr>
            <w:tcW w:w="1701" w:type="dxa"/>
          </w:tcPr>
          <w:p w14:paraId="67AA336C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0951CB7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Вокзальная д. 38 кв. 53</w:t>
            </w:r>
          </w:p>
          <w:p w14:paraId="05CE6F1D" w14:textId="49D60B93" w:rsidR="001B2A18" w:rsidRPr="003014AE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C4D4FE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02BF980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Вокзальная д. 38 кв. 53</w:t>
            </w:r>
          </w:p>
          <w:p w14:paraId="5B895678" w14:textId="620F8C8C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Зубаирова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Л.Н.</w:t>
            </w:r>
          </w:p>
        </w:tc>
        <w:tc>
          <w:tcPr>
            <w:tcW w:w="1701" w:type="dxa"/>
          </w:tcPr>
          <w:p w14:paraId="443C7F2A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FE744CC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Вокзальная д. 38 кв. 53</w:t>
            </w:r>
          </w:p>
          <w:p w14:paraId="3EC71681" w14:textId="46473E72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Зубаирова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Л.Н.</w:t>
            </w:r>
          </w:p>
        </w:tc>
        <w:tc>
          <w:tcPr>
            <w:tcW w:w="1842" w:type="dxa"/>
          </w:tcPr>
          <w:p w14:paraId="2D6C3BC3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C3D7FBB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Вокзальная д. 38 кв. 53</w:t>
            </w:r>
          </w:p>
          <w:p w14:paraId="76B735B1" w14:textId="4E5A053F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Зубаирова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Л.Н.</w:t>
            </w:r>
          </w:p>
        </w:tc>
      </w:tr>
      <w:tr w:rsidR="001B2A18" w:rsidRPr="003014AE" w14:paraId="4EF7E6DC" w14:textId="77777777" w:rsidTr="00606DDE">
        <w:tc>
          <w:tcPr>
            <w:tcW w:w="568" w:type="dxa"/>
          </w:tcPr>
          <w:p w14:paraId="4F11FB9E" w14:textId="33F1F388" w:rsidR="001B2A18" w:rsidRPr="003014AE" w:rsidRDefault="001B2A18" w:rsidP="001B2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68" w:type="dxa"/>
          </w:tcPr>
          <w:p w14:paraId="7FEEADEB" w14:textId="71C6B939" w:rsidR="001B2A18" w:rsidRPr="003014AE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Ивушкина Ксения Денисовна</w:t>
            </w:r>
          </w:p>
        </w:tc>
        <w:tc>
          <w:tcPr>
            <w:tcW w:w="1418" w:type="dxa"/>
          </w:tcPr>
          <w:p w14:paraId="02930231" w14:textId="30FCF811" w:rsidR="001B2A18" w:rsidRPr="003014AE" w:rsidRDefault="001B2A18" w:rsidP="001B2A18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09.11.2006г</w:t>
            </w:r>
          </w:p>
        </w:tc>
        <w:tc>
          <w:tcPr>
            <w:tcW w:w="1701" w:type="dxa"/>
          </w:tcPr>
          <w:p w14:paraId="7A38545B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B5FF681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ул.Цементников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д.5 кв. 77</w:t>
            </w:r>
          </w:p>
          <w:p w14:paraId="5CC7C1FA" w14:textId="58C0A28E" w:rsidR="001B2A18" w:rsidRPr="003014AE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CDC26C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0A85FB4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ул.Цементников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д.5 кв. 77</w:t>
            </w:r>
          </w:p>
          <w:p w14:paraId="76698C28" w14:textId="066C7E9F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Ивушкина И.А.</w:t>
            </w:r>
          </w:p>
        </w:tc>
        <w:tc>
          <w:tcPr>
            <w:tcW w:w="1701" w:type="dxa"/>
          </w:tcPr>
          <w:p w14:paraId="14BB2817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AFDB6D2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ул.Цементников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д.5 кв. 77</w:t>
            </w:r>
          </w:p>
          <w:p w14:paraId="4A32C06F" w14:textId="225B8689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Ивушкина И.А.</w:t>
            </w:r>
          </w:p>
        </w:tc>
        <w:tc>
          <w:tcPr>
            <w:tcW w:w="1842" w:type="dxa"/>
          </w:tcPr>
          <w:p w14:paraId="067DB332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F50295B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ул.Цементников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д.5 кв. 77</w:t>
            </w:r>
          </w:p>
          <w:p w14:paraId="180D3D5D" w14:textId="614F57A1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Ивушкина И.А.</w:t>
            </w:r>
          </w:p>
        </w:tc>
      </w:tr>
      <w:tr w:rsidR="001B2A18" w:rsidRPr="003014AE" w14:paraId="66EB7B34" w14:textId="77777777" w:rsidTr="00606DDE">
        <w:tc>
          <w:tcPr>
            <w:tcW w:w="568" w:type="dxa"/>
          </w:tcPr>
          <w:p w14:paraId="039ED6AF" w14:textId="18471F38" w:rsidR="001B2A18" w:rsidRPr="003014AE" w:rsidRDefault="001B2A18" w:rsidP="001B2A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8" w:type="dxa"/>
          </w:tcPr>
          <w:p w14:paraId="7F9EB65C" w14:textId="29E897A5" w:rsidR="001B2A18" w:rsidRPr="003014AE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Ильина Карина Геннадьевна</w:t>
            </w:r>
          </w:p>
        </w:tc>
        <w:tc>
          <w:tcPr>
            <w:tcW w:w="1418" w:type="dxa"/>
          </w:tcPr>
          <w:p w14:paraId="06C6EFDF" w14:textId="6186B0A4" w:rsidR="001B2A18" w:rsidRPr="003014AE" w:rsidRDefault="001B2A18" w:rsidP="001B2A18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27.03.2006г</w:t>
            </w:r>
          </w:p>
        </w:tc>
        <w:tc>
          <w:tcPr>
            <w:tcW w:w="1701" w:type="dxa"/>
          </w:tcPr>
          <w:p w14:paraId="59B3169C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8ECE8A6" w14:textId="481856F1" w:rsidR="001B2A18" w:rsidRPr="003014AE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7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  кв.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23</w:t>
            </w:r>
          </w:p>
        </w:tc>
        <w:tc>
          <w:tcPr>
            <w:tcW w:w="1701" w:type="dxa"/>
          </w:tcPr>
          <w:p w14:paraId="2F533F46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гСтерлитамак</w:t>
            </w:r>
            <w:proofErr w:type="spellEnd"/>
          </w:p>
          <w:p w14:paraId="27AF3896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7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  кв.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23</w:t>
            </w:r>
          </w:p>
          <w:p w14:paraId="53A5E957" w14:textId="081A8DA7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Ильина О.А.</w:t>
            </w:r>
          </w:p>
        </w:tc>
        <w:tc>
          <w:tcPr>
            <w:tcW w:w="1701" w:type="dxa"/>
          </w:tcPr>
          <w:p w14:paraId="0B7C4106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гСтерлитамак</w:t>
            </w:r>
            <w:proofErr w:type="spellEnd"/>
          </w:p>
          <w:p w14:paraId="38D72A85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7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  кв.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23</w:t>
            </w:r>
          </w:p>
          <w:p w14:paraId="1EF5A1EC" w14:textId="3186F1A8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Ильина О.А.</w:t>
            </w:r>
          </w:p>
        </w:tc>
        <w:tc>
          <w:tcPr>
            <w:tcW w:w="1842" w:type="dxa"/>
          </w:tcPr>
          <w:p w14:paraId="4A51F290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гСтерлитамак</w:t>
            </w:r>
            <w:proofErr w:type="spellEnd"/>
          </w:p>
          <w:p w14:paraId="44D363B1" w14:textId="77777777" w:rsidR="001B2A18" w:rsidRDefault="001B2A18" w:rsidP="001B2A18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7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  кв.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23</w:t>
            </w:r>
          </w:p>
          <w:p w14:paraId="5051A31D" w14:textId="7CA44DEC" w:rsidR="001B2A18" w:rsidRPr="003014AE" w:rsidRDefault="001B2A18" w:rsidP="001B2A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Ильина О.А.</w:t>
            </w:r>
          </w:p>
        </w:tc>
      </w:tr>
      <w:tr w:rsidR="007B1D1D" w:rsidRPr="003014AE" w14:paraId="42465A61" w14:textId="77777777" w:rsidTr="00606DDE">
        <w:tc>
          <w:tcPr>
            <w:tcW w:w="568" w:type="dxa"/>
          </w:tcPr>
          <w:p w14:paraId="00C5C7F6" w14:textId="4A72087D" w:rsidR="007B1D1D" w:rsidRPr="003014AE" w:rsidRDefault="007B1D1D" w:rsidP="007B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268" w:type="dxa"/>
          </w:tcPr>
          <w:p w14:paraId="3E94E4C3" w14:textId="70350D62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Китаева Арина Вадимовна</w:t>
            </w:r>
          </w:p>
        </w:tc>
        <w:tc>
          <w:tcPr>
            <w:tcW w:w="1418" w:type="dxa"/>
          </w:tcPr>
          <w:p w14:paraId="7118CFC0" w14:textId="17E83EEE" w:rsidR="007B1D1D" w:rsidRPr="003014AE" w:rsidRDefault="007B1D1D" w:rsidP="007B1D1D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04.04.2006г</w:t>
            </w:r>
          </w:p>
        </w:tc>
        <w:tc>
          <w:tcPr>
            <w:tcW w:w="1701" w:type="dxa"/>
          </w:tcPr>
          <w:p w14:paraId="262DE5AE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FE6E5EB" w14:textId="6DC8D1A7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Салават-Юлаева д.13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22</w:t>
            </w:r>
          </w:p>
        </w:tc>
        <w:tc>
          <w:tcPr>
            <w:tcW w:w="1701" w:type="dxa"/>
          </w:tcPr>
          <w:p w14:paraId="70E9CD69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B154A71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Салават-Юлаева д.13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22</w:t>
            </w:r>
          </w:p>
          <w:p w14:paraId="380F5B3D" w14:textId="2EF277AD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Китаева Н.И.</w:t>
            </w:r>
          </w:p>
        </w:tc>
        <w:tc>
          <w:tcPr>
            <w:tcW w:w="1701" w:type="dxa"/>
          </w:tcPr>
          <w:p w14:paraId="3A1DDF1A" w14:textId="77777777" w:rsidR="007B1D1D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 </w:t>
            </w:r>
          </w:p>
          <w:p w14:paraId="402BF818" w14:textId="15FB84BD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д.Помряскино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ул. Центральная д. 176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бабушка:Китаева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Николаевна</w:t>
            </w:r>
          </w:p>
        </w:tc>
        <w:tc>
          <w:tcPr>
            <w:tcW w:w="1842" w:type="dxa"/>
          </w:tcPr>
          <w:p w14:paraId="255E3ED4" w14:textId="77777777" w:rsidR="007B1D1D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 </w:t>
            </w:r>
          </w:p>
          <w:p w14:paraId="71D98EC0" w14:textId="2B9D0FB0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д.Помряскино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ул. Центральная д. 176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бабушка:Китаева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Татьяна Николаевна</w:t>
            </w:r>
          </w:p>
        </w:tc>
      </w:tr>
      <w:tr w:rsidR="007B1D1D" w:rsidRPr="003014AE" w14:paraId="4B99745F" w14:textId="77777777" w:rsidTr="00606DDE">
        <w:tc>
          <w:tcPr>
            <w:tcW w:w="568" w:type="dxa"/>
          </w:tcPr>
          <w:p w14:paraId="143AB8CA" w14:textId="4276C267" w:rsidR="007B1D1D" w:rsidRPr="003014AE" w:rsidRDefault="007B1D1D" w:rsidP="007B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268" w:type="dxa"/>
          </w:tcPr>
          <w:p w14:paraId="2BCFD415" w14:textId="36638FBA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Корнеев Егор Витальевич</w:t>
            </w:r>
          </w:p>
        </w:tc>
        <w:tc>
          <w:tcPr>
            <w:tcW w:w="1418" w:type="dxa"/>
          </w:tcPr>
          <w:p w14:paraId="5F07F408" w14:textId="57435CBB" w:rsidR="007B1D1D" w:rsidRPr="003014AE" w:rsidRDefault="007B1D1D" w:rsidP="007B1D1D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31.12.2006г</w:t>
            </w:r>
          </w:p>
        </w:tc>
        <w:tc>
          <w:tcPr>
            <w:tcW w:w="1701" w:type="dxa"/>
          </w:tcPr>
          <w:p w14:paraId="70EC0E8F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3613072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Северная д. 1</w:t>
            </w:r>
          </w:p>
          <w:p w14:paraId="4F29BEE8" w14:textId="3531913A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A1FD24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6790AD8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Северная д. 1</w:t>
            </w:r>
          </w:p>
          <w:p w14:paraId="0F8DA89F" w14:textId="2CA1E639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Корнеев В.Ю.</w:t>
            </w:r>
          </w:p>
        </w:tc>
        <w:tc>
          <w:tcPr>
            <w:tcW w:w="1701" w:type="dxa"/>
          </w:tcPr>
          <w:p w14:paraId="73BAA243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9EFE285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Северная д. 1</w:t>
            </w:r>
          </w:p>
          <w:p w14:paraId="488A832C" w14:textId="62D1DDA8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Корнеев В.Ю.</w:t>
            </w:r>
          </w:p>
        </w:tc>
        <w:tc>
          <w:tcPr>
            <w:tcW w:w="1842" w:type="dxa"/>
          </w:tcPr>
          <w:p w14:paraId="62F805A6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FFD94E2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Северная д. 1</w:t>
            </w:r>
          </w:p>
          <w:p w14:paraId="04D71DA8" w14:textId="1E458B4E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Корнеев В.Ю.</w:t>
            </w:r>
          </w:p>
        </w:tc>
      </w:tr>
      <w:tr w:rsidR="007B1D1D" w:rsidRPr="003014AE" w14:paraId="7E656351" w14:textId="77777777" w:rsidTr="00606DDE">
        <w:tc>
          <w:tcPr>
            <w:tcW w:w="568" w:type="dxa"/>
          </w:tcPr>
          <w:p w14:paraId="11A261C3" w14:textId="423B462F" w:rsidR="007B1D1D" w:rsidRPr="003014AE" w:rsidRDefault="007B1D1D" w:rsidP="007B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68" w:type="dxa"/>
          </w:tcPr>
          <w:p w14:paraId="1D8D2A5E" w14:textId="02B6E9D6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Кутузова Мария Александровна</w:t>
            </w:r>
          </w:p>
        </w:tc>
        <w:tc>
          <w:tcPr>
            <w:tcW w:w="1418" w:type="dxa"/>
          </w:tcPr>
          <w:p w14:paraId="4B9F1849" w14:textId="668B4459" w:rsidR="007B1D1D" w:rsidRPr="003014AE" w:rsidRDefault="007B1D1D" w:rsidP="007B1D1D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04.03.2006г</w:t>
            </w:r>
          </w:p>
        </w:tc>
        <w:tc>
          <w:tcPr>
            <w:tcW w:w="1701" w:type="dxa"/>
          </w:tcPr>
          <w:p w14:paraId="6D171A89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3F797D6E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Нагуманова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25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  кв.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317394F1" w14:textId="46E8C94B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F746DF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B66CA01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Нагуманова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25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б  кв.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3A25B506" w14:textId="316075FC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Кутузова Т.А.</w:t>
            </w:r>
          </w:p>
        </w:tc>
        <w:tc>
          <w:tcPr>
            <w:tcW w:w="1701" w:type="dxa"/>
          </w:tcPr>
          <w:p w14:paraId="539E67FE" w14:textId="1159D75C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 «Константин Заслонов»</w:t>
            </w:r>
          </w:p>
        </w:tc>
        <w:tc>
          <w:tcPr>
            <w:tcW w:w="1842" w:type="dxa"/>
          </w:tcPr>
          <w:p w14:paraId="7F0859AE" w14:textId="374C4FBE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 «Константин Заслонов»</w:t>
            </w:r>
          </w:p>
        </w:tc>
      </w:tr>
      <w:tr w:rsidR="007B1D1D" w:rsidRPr="003014AE" w14:paraId="73A05216" w14:textId="77777777" w:rsidTr="00606DDE">
        <w:tc>
          <w:tcPr>
            <w:tcW w:w="568" w:type="dxa"/>
          </w:tcPr>
          <w:p w14:paraId="6C3C41E9" w14:textId="60464607" w:rsidR="007B1D1D" w:rsidRPr="003014AE" w:rsidRDefault="007B1D1D" w:rsidP="007B1D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68" w:type="dxa"/>
          </w:tcPr>
          <w:p w14:paraId="5EB982D3" w14:textId="61118D4F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Марищенко Анастасия Сергеевна</w:t>
            </w:r>
          </w:p>
        </w:tc>
        <w:tc>
          <w:tcPr>
            <w:tcW w:w="1418" w:type="dxa"/>
          </w:tcPr>
          <w:p w14:paraId="0DDCCA2C" w14:textId="1B0CA3D7" w:rsidR="007B1D1D" w:rsidRPr="003014AE" w:rsidRDefault="007B1D1D" w:rsidP="007B1D1D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12.05.2006г</w:t>
            </w:r>
          </w:p>
        </w:tc>
        <w:tc>
          <w:tcPr>
            <w:tcW w:w="1701" w:type="dxa"/>
          </w:tcPr>
          <w:p w14:paraId="5590892B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6F29380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Железнодорожная д.4 кв.18</w:t>
            </w:r>
          </w:p>
          <w:p w14:paraId="6A44B493" w14:textId="3773CD53" w:rsidR="007B1D1D" w:rsidRPr="003014AE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798FBC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B8BF5FE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Железнодорожная д.4 кв.18</w:t>
            </w:r>
          </w:p>
          <w:p w14:paraId="68D06D40" w14:textId="3368CAD2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Марищенко Л.В.</w:t>
            </w:r>
          </w:p>
        </w:tc>
        <w:tc>
          <w:tcPr>
            <w:tcW w:w="1701" w:type="dxa"/>
          </w:tcPr>
          <w:p w14:paraId="48B5260C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8817565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Железнодорожная д.4 кв.18</w:t>
            </w:r>
          </w:p>
          <w:p w14:paraId="1EFC2823" w14:textId="49819821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Марищенко Л.В.</w:t>
            </w:r>
          </w:p>
        </w:tc>
        <w:tc>
          <w:tcPr>
            <w:tcW w:w="1842" w:type="dxa"/>
          </w:tcPr>
          <w:p w14:paraId="42ABD3B3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4E5415C" w14:textId="77777777" w:rsidR="007B1D1D" w:rsidRDefault="007B1D1D" w:rsidP="007B1D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Железнодорожная д.4 кв.18</w:t>
            </w:r>
          </w:p>
          <w:p w14:paraId="4A9C922B" w14:textId="7A093D43" w:rsidR="007B1D1D" w:rsidRPr="003014AE" w:rsidRDefault="007B1D1D" w:rsidP="007B1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Марищенко Л.В.</w:t>
            </w:r>
          </w:p>
        </w:tc>
      </w:tr>
      <w:tr w:rsidR="008E5807" w:rsidRPr="003014AE" w14:paraId="2ADE36F8" w14:textId="77777777" w:rsidTr="00606DDE">
        <w:tc>
          <w:tcPr>
            <w:tcW w:w="568" w:type="dxa"/>
          </w:tcPr>
          <w:p w14:paraId="20C54EC3" w14:textId="326C022C" w:rsidR="008E5807" w:rsidRPr="003014AE" w:rsidRDefault="008E5807" w:rsidP="008E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68" w:type="dxa"/>
          </w:tcPr>
          <w:p w14:paraId="4C6B44B6" w14:textId="26004BAB" w:rsidR="008E5807" w:rsidRPr="003014AE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Мусин Руслан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Ильдарович</w:t>
            </w:r>
            <w:proofErr w:type="spellEnd"/>
          </w:p>
        </w:tc>
        <w:tc>
          <w:tcPr>
            <w:tcW w:w="1418" w:type="dxa"/>
          </w:tcPr>
          <w:p w14:paraId="4A37EAF5" w14:textId="1108A07B" w:rsidR="008E5807" w:rsidRPr="003014AE" w:rsidRDefault="008E5807" w:rsidP="008E5807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10.07.2006г</w:t>
            </w:r>
          </w:p>
        </w:tc>
        <w:tc>
          <w:tcPr>
            <w:tcW w:w="1701" w:type="dxa"/>
          </w:tcPr>
          <w:p w14:paraId="17B4D09D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131C08D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5в кв. 25</w:t>
            </w:r>
          </w:p>
          <w:p w14:paraId="5E3DA7F9" w14:textId="25637547" w:rsidR="008E5807" w:rsidRPr="003014AE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CBFAF6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8679905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5в кв. 25</w:t>
            </w:r>
          </w:p>
          <w:p w14:paraId="7E61D5AB" w14:textId="59660CA3" w:rsidR="008E5807" w:rsidRPr="003014AE" w:rsidRDefault="008E5807" w:rsidP="008E5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Мусина Р.Х.</w:t>
            </w:r>
          </w:p>
        </w:tc>
        <w:tc>
          <w:tcPr>
            <w:tcW w:w="1701" w:type="dxa"/>
          </w:tcPr>
          <w:p w14:paraId="24139EC1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FBE2450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5в кв. 25</w:t>
            </w:r>
          </w:p>
          <w:p w14:paraId="0A4EF5A3" w14:textId="5C83CE81" w:rsidR="008E5807" w:rsidRPr="003014AE" w:rsidRDefault="008E5807" w:rsidP="008E5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Мусина Р.Х.</w:t>
            </w:r>
          </w:p>
        </w:tc>
        <w:tc>
          <w:tcPr>
            <w:tcW w:w="1842" w:type="dxa"/>
          </w:tcPr>
          <w:p w14:paraId="1E0131BB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EDD9E17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5в кв. 25</w:t>
            </w:r>
          </w:p>
          <w:p w14:paraId="12323314" w14:textId="070692F4" w:rsidR="008E5807" w:rsidRPr="003014AE" w:rsidRDefault="008E5807" w:rsidP="008E5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Мусина Р.Х.</w:t>
            </w:r>
          </w:p>
        </w:tc>
      </w:tr>
      <w:tr w:rsidR="008E5807" w:rsidRPr="003014AE" w14:paraId="64CF8839" w14:textId="77777777" w:rsidTr="00606DDE">
        <w:tc>
          <w:tcPr>
            <w:tcW w:w="568" w:type="dxa"/>
          </w:tcPr>
          <w:p w14:paraId="626C9849" w14:textId="22E60D63" w:rsidR="008E5807" w:rsidRPr="003014AE" w:rsidRDefault="008E5807" w:rsidP="008E5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68" w:type="dxa"/>
          </w:tcPr>
          <w:p w14:paraId="7B1B190F" w14:textId="2EABE5CA" w:rsidR="008E5807" w:rsidRPr="003014AE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Мустакимова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Ринатовна</w:t>
            </w:r>
            <w:proofErr w:type="spellEnd"/>
          </w:p>
        </w:tc>
        <w:tc>
          <w:tcPr>
            <w:tcW w:w="1418" w:type="dxa"/>
          </w:tcPr>
          <w:p w14:paraId="599D4DE8" w14:textId="393074C7" w:rsidR="008E5807" w:rsidRPr="003014AE" w:rsidRDefault="008E5807" w:rsidP="008E5807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23.01.2006г</w:t>
            </w:r>
          </w:p>
        </w:tc>
        <w:tc>
          <w:tcPr>
            <w:tcW w:w="1701" w:type="dxa"/>
          </w:tcPr>
          <w:p w14:paraId="06090E34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8375CF0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кв.1</w:t>
            </w:r>
          </w:p>
          <w:p w14:paraId="02C2A80F" w14:textId="0DA1A77F" w:rsidR="008E5807" w:rsidRPr="003014AE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3752BB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46DC6C5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кв.1</w:t>
            </w:r>
          </w:p>
          <w:p w14:paraId="00B5F4B6" w14:textId="426F50B4" w:rsidR="008E5807" w:rsidRPr="003014AE" w:rsidRDefault="008E5807" w:rsidP="008E5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Мустакимова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М.П.</w:t>
            </w:r>
          </w:p>
        </w:tc>
        <w:tc>
          <w:tcPr>
            <w:tcW w:w="1701" w:type="dxa"/>
          </w:tcPr>
          <w:p w14:paraId="3D0AE37A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5C59077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кв.1</w:t>
            </w:r>
          </w:p>
          <w:p w14:paraId="5F799281" w14:textId="67441A91" w:rsidR="008E5807" w:rsidRPr="003014AE" w:rsidRDefault="008E5807" w:rsidP="008E5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Мустакимова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М.П.</w:t>
            </w:r>
          </w:p>
        </w:tc>
        <w:tc>
          <w:tcPr>
            <w:tcW w:w="1842" w:type="dxa"/>
          </w:tcPr>
          <w:p w14:paraId="21763B56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FCF09B0" w14:textId="77777777" w:rsidR="008E5807" w:rsidRDefault="008E5807" w:rsidP="008E580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Суворова д. 22 кв.1</w:t>
            </w:r>
          </w:p>
          <w:p w14:paraId="55F64C07" w14:textId="54B38EA9" w:rsidR="008E5807" w:rsidRPr="003014AE" w:rsidRDefault="008E5807" w:rsidP="008E5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Мустакимова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М.П.</w:t>
            </w:r>
          </w:p>
        </w:tc>
      </w:tr>
      <w:tr w:rsidR="00913546" w:rsidRPr="003014AE" w14:paraId="5133D312" w14:textId="77777777" w:rsidTr="00606DDE">
        <w:tc>
          <w:tcPr>
            <w:tcW w:w="568" w:type="dxa"/>
          </w:tcPr>
          <w:p w14:paraId="197C773B" w14:textId="7CCD2DC9" w:rsidR="00913546" w:rsidRPr="003014AE" w:rsidRDefault="00913546" w:rsidP="00913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68" w:type="dxa"/>
          </w:tcPr>
          <w:p w14:paraId="56F6D8CA" w14:textId="442B8FFC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>Нехорошкина Яна Александровна</w:t>
            </w:r>
          </w:p>
        </w:tc>
        <w:tc>
          <w:tcPr>
            <w:tcW w:w="1418" w:type="dxa"/>
          </w:tcPr>
          <w:p w14:paraId="56E7ACBA" w14:textId="10DDA0EB" w:rsidR="00913546" w:rsidRPr="003014AE" w:rsidRDefault="00913546" w:rsidP="0091354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12.01.2006г</w:t>
            </w:r>
          </w:p>
        </w:tc>
        <w:tc>
          <w:tcPr>
            <w:tcW w:w="1701" w:type="dxa"/>
          </w:tcPr>
          <w:p w14:paraId="56C7293E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9B09657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ул.Социалистическая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32 кв. 115</w:t>
            </w:r>
          </w:p>
          <w:p w14:paraId="10DA3244" w14:textId="45E25EC2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BA87A2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FF24552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ул.Социалистическая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32 кв. 115</w:t>
            </w:r>
          </w:p>
          <w:p w14:paraId="1DC71440" w14:textId="5C5A0AD1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Нехорошкина В.А.</w:t>
            </w:r>
          </w:p>
        </w:tc>
        <w:tc>
          <w:tcPr>
            <w:tcW w:w="1701" w:type="dxa"/>
          </w:tcPr>
          <w:p w14:paraId="1F7789C0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7EC46EB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ул.Социалистическая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32 кв. 115</w:t>
            </w:r>
          </w:p>
          <w:p w14:paraId="7960A1E7" w14:textId="4E6979BD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Нехорошкина В.А.</w:t>
            </w:r>
          </w:p>
        </w:tc>
        <w:tc>
          <w:tcPr>
            <w:tcW w:w="1842" w:type="dxa"/>
          </w:tcPr>
          <w:p w14:paraId="75FD4DD3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19F893F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ул.Социалистическая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32 кв. 115</w:t>
            </w:r>
          </w:p>
          <w:p w14:paraId="0B302623" w14:textId="3060F773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Нехорошкина В.А.</w:t>
            </w:r>
          </w:p>
        </w:tc>
      </w:tr>
      <w:tr w:rsidR="00913546" w:rsidRPr="003014AE" w14:paraId="54C76733" w14:textId="77777777" w:rsidTr="00606DDE">
        <w:tc>
          <w:tcPr>
            <w:tcW w:w="568" w:type="dxa"/>
          </w:tcPr>
          <w:p w14:paraId="41C80413" w14:textId="6C1AE3E6" w:rsidR="00913546" w:rsidRPr="003014AE" w:rsidRDefault="00913546" w:rsidP="00913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68" w:type="dxa"/>
          </w:tcPr>
          <w:p w14:paraId="31512CD0" w14:textId="597886EE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>Нуреев Георгий Артурович</w:t>
            </w:r>
          </w:p>
        </w:tc>
        <w:tc>
          <w:tcPr>
            <w:tcW w:w="1418" w:type="dxa"/>
          </w:tcPr>
          <w:p w14:paraId="1230EE39" w14:textId="5CCB5C58" w:rsidR="00913546" w:rsidRPr="003014AE" w:rsidRDefault="00913546" w:rsidP="0091354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06.05.2006г</w:t>
            </w:r>
          </w:p>
        </w:tc>
        <w:tc>
          <w:tcPr>
            <w:tcW w:w="1701" w:type="dxa"/>
          </w:tcPr>
          <w:p w14:paraId="77F8050B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8E5AFD3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ул.Железнодорожная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д.30 кв. 1</w:t>
            </w:r>
          </w:p>
          <w:p w14:paraId="7A2FBF32" w14:textId="205FDBC8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25B3B4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36BD510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ул.Железнодорожная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д.30 кв. 1</w:t>
            </w:r>
          </w:p>
          <w:p w14:paraId="14C6CDBD" w14:textId="7AD98407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Никитина Н.Л.</w:t>
            </w:r>
          </w:p>
        </w:tc>
        <w:tc>
          <w:tcPr>
            <w:tcW w:w="1701" w:type="dxa"/>
          </w:tcPr>
          <w:p w14:paraId="7ABA7D59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F67AD8D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ул.Железнодорожная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д.30 кв. 1</w:t>
            </w:r>
          </w:p>
          <w:p w14:paraId="29CF86C8" w14:textId="2779DB8E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Никитина Н.Л.</w:t>
            </w:r>
          </w:p>
        </w:tc>
        <w:tc>
          <w:tcPr>
            <w:tcW w:w="1842" w:type="dxa"/>
          </w:tcPr>
          <w:p w14:paraId="5BB32A76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370CD68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ул.Железнодорожная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д.30 кв. 1</w:t>
            </w:r>
          </w:p>
          <w:p w14:paraId="19726633" w14:textId="1984CEC6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Никитина Н.Л.</w:t>
            </w:r>
          </w:p>
        </w:tc>
      </w:tr>
      <w:tr w:rsidR="00913546" w:rsidRPr="003014AE" w14:paraId="352B3D88" w14:textId="77777777" w:rsidTr="00606DDE">
        <w:tc>
          <w:tcPr>
            <w:tcW w:w="568" w:type="dxa"/>
          </w:tcPr>
          <w:p w14:paraId="5AF80E03" w14:textId="1B6FA0B6" w:rsidR="00913546" w:rsidRPr="003014AE" w:rsidRDefault="00913546" w:rsidP="00913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268" w:type="dxa"/>
          </w:tcPr>
          <w:p w14:paraId="793E78CE" w14:textId="0ED1C81C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 xml:space="preserve">Сафиуллина </w:t>
            </w:r>
            <w:proofErr w:type="spellStart"/>
            <w:r w:rsidRPr="00D01ECA">
              <w:rPr>
                <w:rFonts w:ascii="Times New Roman" w:hAnsi="Times New Roman"/>
                <w:sz w:val="24"/>
                <w:szCs w:val="24"/>
              </w:rPr>
              <w:t>Гульмира</w:t>
            </w:r>
            <w:proofErr w:type="spellEnd"/>
            <w:r w:rsidRPr="00D01ECA">
              <w:rPr>
                <w:rFonts w:ascii="Times New Roman" w:hAnsi="Times New Roman"/>
                <w:sz w:val="24"/>
                <w:szCs w:val="24"/>
              </w:rPr>
              <w:t xml:space="preserve"> Даниловна</w:t>
            </w:r>
          </w:p>
        </w:tc>
        <w:tc>
          <w:tcPr>
            <w:tcW w:w="1418" w:type="dxa"/>
          </w:tcPr>
          <w:p w14:paraId="6CAD705E" w14:textId="48DFFAD7" w:rsidR="00913546" w:rsidRPr="003014AE" w:rsidRDefault="00913546" w:rsidP="0091354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26.01.2007 г.р.</w:t>
            </w:r>
          </w:p>
        </w:tc>
        <w:tc>
          <w:tcPr>
            <w:tcW w:w="1701" w:type="dxa"/>
          </w:tcPr>
          <w:p w14:paraId="54BCB7F7" w14:textId="130F0643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г. Стерлитамак,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14А-185</w:t>
            </w:r>
          </w:p>
        </w:tc>
        <w:tc>
          <w:tcPr>
            <w:tcW w:w="1701" w:type="dxa"/>
          </w:tcPr>
          <w:p w14:paraId="6200060B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РБ,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Гафурийский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район,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Юлуково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ул. Дружба, д. 26</w:t>
            </w:r>
          </w:p>
          <w:p w14:paraId="35F4B6E7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6EA5545" w14:textId="08198CC5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Ответственная: бабушка –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Хасанова Фируза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Мансуровна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(8 34740) 2-55-52</w:t>
            </w:r>
          </w:p>
        </w:tc>
        <w:tc>
          <w:tcPr>
            <w:tcW w:w="1701" w:type="dxa"/>
          </w:tcPr>
          <w:p w14:paraId="54C69A2A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РБ,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Гафурийский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район,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Юлуково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ул. Дружба, д. 26</w:t>
            </w:r>
          </w:p>
          <w:p w14:paraId="6215167F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6D63067" w14:textId="5E0CECC9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Ответственная: бабушка –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Хасанова Фируза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Мансуровна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(8 34740) 2-55-52</w:t>
            </w:r>
          </w:p>
        </w:tc>
        <w:tc>
          <w:tcPr>
            <w:tcW w:w="1842" w:type="dxa"/>
          </w:tcPr>
          <w:p w14:paraId="11CC0ADC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г. Стерлитамак,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Тукаева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14А-185</w:t>
            </w:r>
          </w:p>
          <w:p w14:paraId="5BC95291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5716ACD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0BAE52" w14:textId="7B1B2A6A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Ответственная: мама – Сафиуллина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Эльвира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Миннихатовна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89871432337</w:t>
            </w:r>
          </w:p>
        </w:tc>
      </w:tr>
      <w:tr w:rsidR="00913546" w:rsidRPr="003014AE" w14:paraId="2A2A7B86" w14:textId="77777777" w:rsidTr="00606DDE">
        <w:tc>
          <w:tcPr>
            <w:tcW w:w="568" w:type="dxa"/>
          </w:tcPr>
          <w:p w14:paraId="69D25C7D" w14:textId="3CDC3CF3" w:rsidR="00913546" w:rsidRPr="003014AE" w:rsidRDefault="00913546" w:rsidP="009135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2268" w:type="dxa"/>
          </w:tcPr>
          <w:p w14:paraId="46332A03" w14:textId="0FF51839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01ECA">
              <w:rPr>
                <w:rFonts w:ascii="Times New Roman" w:hAnsi="Times New Roman"/>
                <w:sz w:val="24"/>
                <w:szCs w:val="24"/>
              </w:rPr>
              <w:t>Светлакова</w:t>
            </w:r>
            <w:proofErr w:type="spellEnd"/>
            <w:r w:rsidRPr="00D01ECA">
              <w:rPr>
                <w:rFonts w:ascii="Times New Roman" w:hAnsi="Times New Roman"/>
                <w:sz w:val="24"/>
                <w:szCs w:val="24"/>
              </w:rPr>
              <w:t xml:space="preserve"> Виктория Александровна</w:t>
            </w:r>
          </w:p>
        </w:tc>
        <w:tc>
          <w:tcPr>
            <w:tcW w:w="1418" w:type="dxa"/>
          </w:tcPr>
          <w:p w14:paraId="33DF7F92" w14:textId="7FA3E10B" w:rsidR="00913546" w:rsidRPr="003014AE" w:rsidRDefault="00913546" w:rsidP="0091354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12.05.2006г</w:t>
            </w:r>
          </w:p>
        </w:tc>
        <w:tc>
          <w:tcPr>
            <w:tcW w:w="1701" w:type="dxa"/>
          </w:tcPr>
          <w:p w14:paraId="2C9A7251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E2FF9F4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Радищева д. 8 кв. 13</w:t>
            </w:r>
          </w:p>
          <w:p w14:paraId="202DCCA6" w14:textId="1AB09818" w:rsidR="00913546" w:rsidRPr="003014AE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B80EC6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51BB76B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Радищева д. 8 кв. 13</w:t>
            </w:r>
          </w:p>
          <w:p w14:paraId="1810B028" w14:textId="23585685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Светлакова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1701" w:type="dxa"/>
          </w:tcPr>
          <w:p w14:paraId="3C57477B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B5E0030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Радищева д. 8 кв. 13</w:t>
            </w:r>
          </w:p>
          <w:p w14:paraId="5342BCAE" w14:textId="603A2EB7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Светлакова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  <w:tc>
          <w:tcPr>
            <w:tcW w:w="1842" w:type="dxa"/>
          </w:tcPr>
          <w:p w14:paraId="0994287C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3E1DB51" w14:textId="77777777" w:rsidR="00913546" w:rsidRDefault="00913546" w:rsidP="0091354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ул. Радищева д. 8 кв. 13</w:t>
            </w:r>
          </w:p>
          <w:p w14:paraId="424D4A5C" w14:textId="5AA763BA" w:rsidR="00913546" w:rsidRPr="003014AE" w:rsidRDefault="00913546" w:rsidP="009135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Светлакова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А.В.</w:t>
            </w:r>
          </w:p>
        </w:tc>
      </w:tr>
      <w:tr w:rsidR="00A86906" w:rsidRPr="003014AE" w14:paraId="28EC9DF4" w14:textId="77777777" w:rsidTr="00606DDE">
        <w:tc>
          <w:tcPr>
            <w:tcW w:w="568" w:type="dxa"/>
          </w:tcPr>
          <w:p w14:paraId="655A49C9" w14:textId="70CA8621" w:rsidR="00A86906" w:rsidRPr="003014AE" w:rsidRDefault="00A86906" w:rsidP="00A86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8" w:type="dxa"/>
          </w:tcPr>
          <w:p w14:paraId="53CDA259" w14:textId="11E05ED2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>Семенов Александр Михайлович</w:t>
            </w:r>
          </w:p>
        </w:tc>
        <w:tc>
          <w:tcPr>
            <w:tcW w:w="1418" w:type="dxa"/>
          </w:tcPr>
          <w:p w14:paraId="12DA139D" w14:textId="50604A1F" w:rsidR="00A86906" w:rsidRPr="003014AE" w:rsidRDefault="00A86906" w:rsidP="00A8690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25.06.2006г</w:t>
            </w:r>
          </w:p>
        </w:tc>
        <w:tc>
          <w:tcPr>
            <w:tcW w:w="1701" w:type="dxa"/>
          </w:tcPr>
          <w:p w14:paraId="73DAB916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9455ABE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Нагуманова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56в кв. 3</w:t>
            </w:r>
          </w:p>
          <w:p w14:paraId="532F3B5C" w14:textId="0767F571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6C44DEE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53EE72BC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Нагуманова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56в кв. 3</w:t>
            </w:r>
          </w:p>
          <w:p w14:paraId="560523A5" w14:textId="7DB476E0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Семёнова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И. Е.</w:t>
            </w:r>
          </w:p>
        </w:tc>
        <w:tc>
          <w:tcPr>
            <w:tcW w:w="1701" w:type="dxa"/>
          </w:tcPr>
          <w:p w14:paraId="4E7EFF10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90BD96F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Нагуманова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56в кв. 3</w:t>
            </w:r>
          </w:p>
          <w:p w14:paraId="1E354803" w14:textId="56A1623F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Семёнова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И. Е.</w:t>
            </w:r>
          </w:p>
        </w:tc>
        <w:tc>
          <w:tcPr>
            <w:tcW w:w="1842" w:type="dxa"/>
          </w:tcPr>
          <w:p w14:paraId="5E8F5EEC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3D397B78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Нагуманова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56в кв. 3</w:t>
            </w:r>
          </w:p>
          <w:p w14:paraId="7D18511C" w14:textId="61428E79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Семёнова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И. Е.</w:t>
            </w:r>
          </w:p>
        </w:tc>
      </w:tr>
      <w:tr w:rsidR="00A86906" w:rsidRPr="003014AE" w14:paraId="52586AD7" w14:textId="77777777" w:rsidTr="00606DDE">
        <w:tc>
          <w:tcPr>
            <w:tcW w:w="568" w:type="dxa"/>
          </w:tcPr>
          <w:p w14:paraId="0ACEF1A5" w14:textId="2634839E" w:rsidR="00A86906" w:rsidRPr="003014AE" w:rsidRDefault="00A86906" w:rsidP="00A86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8" w:type="dxa"/>
          </w:tcPr>
          <w:p w14:paraId="4018F985" w14:textId="08234FB7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>Соколов Максим Алексеевич</w:t>
            </w:r>
          </w:p>
        </w:tc>
        <w:tc>
          <w:tcPr>
            <w:tcW w:w="1418" w:type="dxa"/>
          </w:tcPr>
          <w:p w14:paraId="19292E19" w14:textId="7AE540F4" w:rsidR="00A86906" w:rsidRPr="003014AE" w:rsidRDefault="00A86906" w:rsidP="00A8690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21.02.2006г</w:t>
            </w:r>
          </w:p>
        </w:tc>
        <w:tc>
          <w:tcPr>
            <w:tcW w:w="1701" w:type="dxa"/>
          </w:tcPr>
          <w:p w14:paraId="76BCE966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Посёлок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Шахтау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К.Либкнехта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4в кв. 70</w:t>
            </w:r>
          </w:p>
          <w:p w14:paraId="5BDA3332" w14:textId="485CB225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AA71F2C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Посёлок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Шахтау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К.Либкнехта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4в кв. 70</w:t>
            </w:r>
          </w:p>
          <w:p w14:paraId="5CEAF541" w14:textId="48638791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Соколова М.Н.</w:t>
            </w:r>
          </w:p>
        </w:tc>
        <w:tc>
          <w:tcPr>
            <w:tcW w:w="1701" w:type="dxa"/>
          </w:tcPr>
          <w:p w14:paraId="7E59CFE9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Посёлок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Шахтау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К.Либкнехта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4в кв. 70</w:t>
            </w:r>
          </w:p>
          <w:p w14:paraId="3CCFB4A0" w14:textId="568A0BB7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Соколова М.Н.</w:t>
            </w:r>
          </w:p>
        </w:tc>
        <w:tc>
          <w:tcPr>
            <w:tcW w:w="1842" w:type="dxa"/>
          </w:tcPr>
          <w:p w14:paraId="61988AE8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Посёлок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Шахтау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К.Либкнехта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4в кв. 70</w:t>
            </w:r>
          </w:p>
          <w:p w14:paraId="07513B31" w14:textId="3415DFF7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Соколова М.Н.</w:t>
            </w:r>
          </w:p>
        </w:tc>
      </w:tr>
      <w:tr w:rsidR="00A86906" w:rsidRPr="003014AE" w14:paraId="45EAFBE7" w14:textId="77777777" w:rsidTr="00606DDE">
        <w:tc>
          <w:tcPr>
            <w:tcW w:w="568" w:type="dxa"/>
          </w:tcPr>
          <w:p w14:paraId="5FCC8898" w14:textId="64037F95" w:rsidR="00A86906" w:rsidRPr="003014AE" w:rsidRDefault="00A86906" w:rsidP="00A86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8" w:type="dxa"/>
          </w:tcPr>
          <w:p w14:paraId="44A1114D" w14:textId="517A3A85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 xml:space="preserve">Тагирова Лия </w:t>
            </w:r>
            <w:proofErr w:type="spellStart"/>
            <w:r w:rsidRPr="00D01ECA">
              <w:rPr>
                <w:rFonts w:ascii="Times New Roman" w:hAnsi="Times New Roman"/>
                <w:sz w:val="24"/>
                <w:szCs w:val="24"/>
              </w:rPr>
              <w:t>Гаязовна</w:t>
            </w:r>
            <w:proofErr w:type="spellEnd"/>
          </w:p>
        </w:tc>
        <w:tc>
          <w:tcPr>
            <w:tcW w:w="1418" w:type="dxa"/>
          </w:tcPr>
          <w:p w14:paraId="722187E4" w14:textId="40A9BF00" w:rsidR="00A86906" w:rsidRPr="003014AE" w:rsidRDefault="00A86906" w:rsidP="00A8690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10.10.2006г</w:t>
            </w:r>
          </w:p>
        </w:tc>
        <w:tc>
          <w:tcPr>
            <w:tcW w:w="1701" w:type="dxa"/>
          </w:tcPr>
          <w:p w14:paraId="6D46ED92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B673CA1" w14:textId="6A6AFF8B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д.24г кв. 35</w:t>
            </w:r>
          </w:p>
        </w:tc>
        <w:tc>
          <w:tcPr>
            <w:tcW w:w="1701" w:type="dxa"/>
          </w:tcPr>
          <w:p w14:paraId="78693440" w14:textId="7D685962" w:rsidR="00A86906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     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Талач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ул. Октябрьская д. 21 бабушка: Тагирова Н.Н.</w:t>
            </w:r>
          </w:p>
          <w:p w14:paraId="128D9747" w14:textId="1F3C342E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89053080278</w:t>
            </w:r>
          </w:p>
        </w:tc>
        <w:tc>
          <w:tcPr>
            <w:tcW w:w="1701" w:type="dxa"/>
          </w:tcPr>
          <w:p w14:paraId="7805ACC8" w14:textId="77777777" w:rsidR="00A86906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     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Талач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ул. Октябрьская д. 21 бабушка: Тагирова Н.Н.</w:t>
            </w:r>
          </w:p>
          <w:p w14:paraId="5CF12767" w14:textId="0CC272FD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89053080278</w:t>
            </w:r>
          </w:p>
        </w:tc>
        <w:tc>
          <w:tcPr>
            <w:tcW w:w="1842" w:type="dxa"/>
          </w:tcPr>
          <w:p w14:paraId="4000DAC1" w14:textId="77777777" w:rsidR="00A86906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район     с.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Талач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ул. Октябрьская д. 21 бабушка: Тагирова Н.Н.</w:t>
            </w:r>
          </w:p>
          <w:p w14:paraId="2A81857E" w14:textId="7BD4F3AE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89053080278</w:t>
            </w:r>
          </w:p>
        </w:tc>
      </w:tr>
      <w:tr w:rsidR="00A86906" w:rsidRPr="003014AE" w14:paraId="387404ED" w14:textId="77777777" w:rsidTr="00606DDE">
        <w:tc>
          <w:tcPr>
            <w:tcW w:w="568" w:type="dxa"/>
          </w:tcPr>
          <w:p w14:paraId="662AFE52" w14:textId="0CC164EA" w:rsidR="00A86906" w:rsidRPr="003014AE" w:rsidRDefault="00A86906" w:rsidP="00A86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8" w:type="dxa"/>
          </w:tcPr>
          <w:p w14:paraId="1A6B7731" w14:textId="07913355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>Тимофеева Полина Андреевна</w:t>
            </w:r>
          </w:p>
        </w:tc>
        <w:tc>
          <w:tcPr>
            <w:tcW w:w="1418" w:type="dxa"/>
          </w:tcPr>
          <w:p w14:paraId="27C85FC1" w14:textId="1863184A" w:rsidR="00A86906" w:rsidRPr="003014AE" w:rsidRDefault="00A86906" w:rsidP="00A8690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24.01.2006г</w:t>
            </w:r>
          </w:p>
        </w:tc>
        <w:tc>
          <w:tcPr>
            <w:tcW w:w="1701" w:type="dxa"/>
          </w:tcPr>
          <w:p w14:paraId="3479CFFA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1A4268BA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Железнодорожная д. 4 кв. 27 </w:t>
            </w:r>
          </w:p>
          <w:p w14:paraId="4D0E377E" w14:textId="3175DAF6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F115BF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FDC2457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Железнодорожная д. 4 кв. 27 </w:t>
            </w:r>
          </w:p>
          <w:p w14:paraId="3573C872" w14:textId="6B6B1A49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Тимофеева Г.Р.</w:t>
            </w:r>
          </w:p>
        </w:tc>
        <w:tc>
          <w:tcPr>
            <w:tcW w:w="1701" w:type="dxa"/>
          </w:tcPr>
          <w:p w14:paraId="03A2993F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0FDDB193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Железнодорожная д. 4 кв. 27 </w:t>
            </w:r>
          </w:p>
          <w:p w14:paraId="35DD97EE" w14:textId="46F203E8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Тимофеева Г.Р.</w:t>
            </w:r>
          </w:p>
        </w:tc>
        <w:tc>
          <w:tcPr>
            <w:tcW w:w="1842" w:type="dxa"/>
          </w:tcPr>
          <w:p w14:paraId="47F8A244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2875D509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Железнодорожная д. 4 кв. 27 </w:t>
            </w:r>
          </w:p>
          <w:p w14:paraId="111A4920" w14:textId="4B7A74F0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Тимофеева Г.Р.</w:t>
            </w:r>
          </w:p>
        </w:tc>
      </w:tr>
      <w:tr w:rsidR="00A86906" w:rsidRPr="003014AE" w14:paraId="7D19AF80" w14:textId="77777777" w:rsidTr="00606DDE">
        <w:tc>
          <w:tcPr>
            <w:tcW w:w="568" w:type="dxa"/>
          </w:tcPr>
          <w:p w14:paraId="717F288D" w14:textId="7AF20B0F" w:rsidR="00A86906" w:rsidRPr="003014AE" w:rsidRDefault="00A86906" w:rsidP="00A86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8" w:type="dxa"/>
          </w:tcPr>
          <w:p w14:paraId="36438E9A" w14:textId="6C0F52FC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r w:rsidRPr="00D01ECA">
              <w:rPr>
                <w:rFonts w:ascii="Times New Roman" w:hAnsi="Times New Roman"/>
                <w:sz w:val="24"/>
                <w:szCs w:val="24"/>
              </w:rPr>
              <w:t xml:space="preserve">Хакимов </w:t>
            </w:r>
            <w:proofErr w:type="spellStart"/>
            <w:r w:rsidRPr="00D01ECA">
              <w:rPr>
                <w:rFonts w:ascii="Times New Roman" w:hAnsi="Times New Roman"/>
                <w:sz w:val="24"/>
                <w:szCs w:val="24"/>
              </w:rPr>
              <w:t>Бурхонджон</w:t>
            </w:r>
            <w:proofErr w:type="spellEnd"/>
            <w:r w:rsidRPr="00D01ECA">
              <w:rPr>
                <w:rFonts w:ascii="Times New Roman" w:hAnsi="Times New Roman"/>
                <w:sz w:val="24"/>
                <w:szCs w:val="24"/>
              </w:rPr>
              <w:t xml:space="preserve"> Рустамович</w:t>
            </w:r>
          </w:p>
        </w:tc>
        <w:tc>
          <w:tcPr>
            <w:tcW w:w="1418" w:type="dxa"/>
          </w:tcPr>
          <w:p w14:paraId="58C27AA4" w14:textId="6A264326" w:rsidR="00A86906" w:rsidRPr="003014AE" w:rsidRDefault="00A86906" w:rsidP="00A86906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13.10.2006г</w:t>
            </w:r>
          </w:p>
        </w:tc>
        <w:tc>
          <w:tcPr>
            <w:tcW w:w="1701" w:type="dxa"/>
          </w:tcPr>
          <w:p w14:paraId="2A09C35C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Танеевка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Центральная д. 4</w:t>
            </w:r>
          </w:p>
          <w:p w14:paraId="37E7D778" w14:textId="561892A9" w:rsidR="00A86906" w:rsidRPr="003014AE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DB9A1DE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Танеевка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Центральная д. 4</w:t>
            </w:r>
          </w:p>
          <w:p w14:paraId="5441F407" w14:textId="5583C42C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Хакимов Р.К.</w:t>
            </w:r>
          </w:p>
        </w:tc>
        <w:tc>
          <w:tcPr>
            <w:tcW w:w="1701" w:type="dxa"/>
          </w:tcPr>
          <w:p w14:paraId="38852C89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Танеевка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Центральная д. 4</w:t>
            </w:r>
          </w:p>
          <w:p w14:paraId="013B9DCB" w14:textId="680A4B06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Хакимов Р.К.</w:t>
            </w:r>
          </w:p>
        </w:tc>
        <w:tc>
          <w:tcPr>
            <w:tcW w:w="1842" w:type="dxa"/>
          </w:tcPr>
          <w:p w14:paraId="52F0C785" w14:textId="77777777" w:rsidR="00A86906" w:rsidRDefault="00A86906" w:rsidP="00A8690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район с.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Танеевка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ул. Центральная д. 4</w:t>
            </w:r>
          </w:p>
          <w:p w14:paraId="672121C7" w14:textId="7A231673" w:rsidR="00A86906" w:rsidRPr="003014AE" w:rsidRDefault="00A86906" w:rsidP="00A8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Хакимов Р.К.</w:t>
            </w:r>
          </w:p>
        </w:tc>
      </w:tr>
      <w:tr w:rsidR="001A71DA" w:rsidRPr="003014AE" w14:paraId="0F7985B0" w14:textId="77777777" w:rsidTr="00606DDE">
        <w:tc>
          <w:tcPr>
            <w:tcW w:w="568" w:type="dxa"/>
          </w:tcPr>
          <w:p w14:paraId="2D2D2799" w14:textId="2044F4A9" w:rsidR="001A71DA" w:rsidRPr="003014AE" w:rsidRDefault="001A71DA" w:rsidP="001A7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68" w:type="dxa"/>
          </w:tcPr>
          <w:p w14:paraId="3854DB92" w14:textId="6452D31A" w:rsidR="001A71DA" w:rsidRPr="003014AE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6DDE">
              <w:rPr>
                <w:rFonts w:ascii="Times New Roman" w:hAnsi="Times New Roman"/>
                <w:sz w:val="24"/>
                <w:szCs w:val="24"/>
              </w:rPr>
              <w:t>Ямщикова</w:t>
            </w:r>
            <w:proofErr w:type="spellEnd"/>
            <w:r w:rsidRPr="00606DDE">
              <w:rPr>
                <w:rFonts w:ascii="Times New Roman" w:hAnsi="Times New Roman"/>
                <w:sz w:val="24"/>
                <w:szCs w:val="24"/>
              </w:rPr>
              <w:t xml:space="preserve"> Виктория Андреевна</w:t>
            </w:r>
          </w:p>
        </w:tc>
        <w:tc>
          <w:tcPr>
            <w:tcW w:w="1418" w:type="dxa"/>
          </w:tcPr>
          <w:p w14:paraId="2A78325A" w14:textId="1FE1F40B" w:rsidR="001A71DA" w:rsidRPr="003014AE" w:rsidRDefault="001A71DA" w:rsidP="001A71DA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15.04.2006г</w:t>
            </w:r>
          </w:p>
        </w:tc>
        <w:tc>
          <w:tcPr>
            <w:tcW w:w="1701" w:type="dxa"/>
          </w:tcPr>
          <w:p w14:paraId="19CD70EF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1ECC91F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Вокзальная д. 38 кв. 1</w:t>
            </w:r>
          </w:p>
          <w:p w14:paraId="60307704" w14:textId="135E5D5B" w:rsidR="001A71DA" w:rsidRPr="003014AE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DB507A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37AB4677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Вокзальная д. 38 кв. 1</w:t>
            </w:r>
          </w:p>
          <w:p w14:paraId="3E52C9DE" w14:textId="40BB1D85" w:rsidR="001A71DA" w:rsidRPr="003014AE" w:rsidRDefault="001A71DA" w:rsidP="001A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Ямщикова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1701" w:type="dxa"/>
          </w:tcPr>
          <w:p w14:paraId="3A9667D9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371AD3B6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Вокзальная д. 38 кв. 1</w:t>
            </w:r>
          </w:p>
          <w:p w14:paraId="09171554" w14:textId="1B38CBD4" w:rsidR="001A71DA" w:rsidRPr="003014AE" w:rsidRDefault="001A71DA" w:rsidP="001A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Ямщикова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Н.В.</w:t>
            </w:r>
          </w:p>
        </w:tc>
        <w:tc>
          <w:tcPr>
            <w:tcW w:w="1842" w:type="dxa"/>
          </w:tcPr>
          <w:p w14:paraId="5599FC86" w14:textId="0C6D0A25" w:rsidR="001A71DA" w:rsidRPr="003014AE" w:rsidRDefault="001A71DA" w:rsidP="001A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 «Салют»</w:t>
            </w:r>
          </w:p>
        </w:tc>
      </w:tr>
      <w:tr w:rsidR="001A71DA" w:rsidRPr="003014AE" w14:paraId="3784DE66" w14:textId="77777777" w:rsidTr="00606DDE">
        <w:tc>
          <w:tcPr>
            <w:tcW w:w="568" w:type="dxa"/>
          </w:tcPr>
          <w:p w14:paraId="0A1FC9F3" w14:textId="6AE173E0" w:rsidR="001A71DA" w:rsidRPr="003014AE" w:rsidRDefault="001A71DA" w:rsidP="001A71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8" w:type="dxa"/>
          </w:tcPr>
          <w:p w14:paraId="00932275" w14:textId="0D5774C3" w:rsidR="001A71DA" w:rsidRPr="003014AE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 w:rsidRPr="00606DDE">
              <w:rPr>
                <w:rFonts w:ascii="Times New Roman" w:hAnsi="Times New Roman"/>
                <w:sz w:val="24"/>
                <w:szCs w:val="24"/>
              </w:rPr>
              <w:t>Яппарова Евгения Борисовна</w:t>
            </w:r>
          </w:p>
        </w:tc>
        <w:tc>
          <w:tcPr>
            <w:tcW w:w="1418" w:type="dxa"/>
          </w:tcPr>
          <w:p w14:paraId="279D984E" w14:textId="60CB739B" w:rsidR="001A71DA" w:rsidRPr="003014AE" w:rsidRDefault="001A71DA" w:rsidP="001A71DA">
            <w:pP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</w:pPr>
            <w:r>
              <w:rPr>
                <w:rFonts w:ascii="Times New Roman" w:hAnsi="Times New Roman"/>
                <w:color w:val="1A1A1A"/>
                <w:sz w:val="24"/>
                <w:szCs w:val="24"/>
                <w:shd w:val="clear" w:color="auto" w:fill="F9F9F9"/>
              </w:rPr>
              <w:t>03.03.2006г</w:t>
            </w:r>
          </w:p>
        </w:tc>
        <w:tc>
          <w:tcPr>
            <w:tcW w:w="1701" w:type="dxa"/>
          </w:tcPr>
          <w:p w14:paraId="55E08EE9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3FCB74A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24а кв. 67</w:t>
            </w:r>
          </w:p>
          <w:p w14:paraId="63E8ABD8" w14:textId="690DABD4" w:rsidR="001A71DA" w:rsidRPr="003014AE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701" w:type="dxa"/>
          </w:tcPr>
          <w:p w14:paraId="59A67D0B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6317F2CC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24а кв. 67</w:t>
            </w:r>
          </w:p>
          <w:p w14:paraId="70157C0F" w14:textId="28CA7A37" w:rsidR="001A71DA" w:rsidRPr="003014AE" w:rsidRDefault="001A71DA" w:rsidP="001A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Яппарова Л.М.  </w:t>
            </w:r>
          </w:p>
        </w:tc>
        <w:tc>
          <w:tcPr>
            <w:tcW w:w="1701" w:type="dxa"/>
          </w:tcPr>
          <w:p w14:paraId="29CE8ED8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744AD0C7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24а кв. 67</w:t>
            </w:r>
          </w:p>
          <w:p w14:paraId="034533E7" w14:textId="75385A1A" w:rsidR="001A71DA" w:rsidRPr="003014AE" w:rsidRDefault="001A71DA" w:rsidP="001A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Яппарова Л.М.  </w:t>
            </w:r>
          </w:p>
        </w:tc>
        <w:tc>
          <w:tcPr>
            <w:tcW w:w="1842" w:type="dxa"/>
          </w:tcPr>
          <w:p w14:paraId="59664AA1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гСтерлитамак</w:t>
            </w:r>
            <w:proofErr w:type="spellEnd"/>
          </w:p>
          <w:p w14:paraId="4449DFA0" w14:textId="77777777" w:rsidR="001A71DA" w:rsidRDefault="001A71DA" w:rsidP="001A71D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Кочетова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д. 24а кв. 67</w:t>
            </w:r>
          </w:p>
          <w:p w14:paraId="10E4E07D" w14:textId="6114CE7F" w:rsidR="001A71DA" w:rsidRPr="003014AE" w:rsidRDefault="001A71DA" w:rsidP="001A7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Яппарова Л.М.  </w:t>
            </w:r>
          </w:p>
        </w:tc>
      </w:tr>
    </w:tbl>
    <w:p w14:paraId="59CBF1F6" w14:textId="77777777" w:rsidR="00AD5EB9" w:rsidRDefault="00AD5EB9" w:rsidP="003014AE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0E4F60" w14:textId="0384EF16" w:rsidR="00AD5EB9" w:rsidRPr="003014AE" w:rsidRDefault="00AD5EB9" w:rsidP="003014A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Классный </w:t>
      </w:r>
      <w:proofErr w:type="gramStart"/>
      <w:r>
        <w:rPr>
          <w:rFonts w:ascii="Times New Roman" w:hAnsi="Times New Roman" w:cs="Times New Roman"/>
        </w:rPr>
        <w:t>руководитель</w:t>
      </w:r>
      <w:r w:rsidR="00606DDE">
        <w:rPr>
          <w:rFonts w:ascii="Times New Roman" w:hAnsi="Times New Roman" w:cs="Times New Roman"/>
        </w:rPr>
        <w:t xml:space="preserve">:   </w:t>
      </w:r>
      <w:proofErr w:type="gramEnd"/>
      <w:r w:rsidR="00606DDE">
        <w:rPr>
          <w:rFonts w:ascii="Times New Roman" w:hAnsi="Times New Roman" w:cs="Times New Roman"/>
        </w:rPr>
        <w:t xml:space="preserve">    Романова Ольга Владимировна</w:t>
      </w:r>
    </w:p>
    <w:sectPr w:rsidR="00AD5EB9" w:rsidRPr="003014AE" w:rsidSect="007053FF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A3E"/>
    <w:rsid w:val="000B2E6D"/>
    <w:rsid w:val="00140136"/>
    <w:rsid w:val="00186D12"/>
    <w:rsid w:val="001A71DA"/>
    <w:rsid w:val="001B2A18"/>
    <w:rsid w:val="00220E8E"/>
    <w:rsid w:val="003014AE"/>
    <w:rsid w:val="004B1E97"/>
    <w:rsid w:val="00606DDE"/>
    <w:rsid w:val="00634347"/>
    <w:rsid w:val="006502B6"/>
    <w:rsid w:val="00674653"/>
    <w:rsid w:val="006A468D"/>
    <w:rsid w:val="007053FF"/>
    <w:rsid w:val="00741E05"/>
    <w:rsid w:val="00756170"/>
    <w:rsid w:val="007B1D1D"/>
    <w:rsid w:val="008E2702"/>
    <w:rsid w:val="008E5807"/>
    <w:rsid w:val="00913546"/>
    <w:rsid w:val="009823BB"/>
    <w:rsid w:val="009B7F2F"/>
    <w:rsid w:val="009E3D8A"/>
    <w:rsid w:val="00A86906"/>
    <w:rsid w:val="00AD1772"/>
    <w:rsid w:val="00AD5EB9"/>
    <w:rsid w:val="00B4542A"/>
    <w:rsid w:val="00D01ECA"/>
    <w:rsid w:val="00D34457"/>
    <w:rsid w:val="00DE65F1"/>
    <w:rsid w:val="00E25F74"/>
    <w:rsid w:val="00E41A3E"/>
    <w:rsid w:val="00EB6EF3"/>
    <w:rsid w:val="00EE06FA"/>
    <w:rsid w:val="00F57A1C"/>
    <w:rsid w:val="00F75A52"/>
    <w:rsid w:val="00FF5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DD34"/>
  <w15:docId w15:val="{67A225FC-F4C2-4305-A7EC-6EC09A5E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FF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rsid w:val="003014AE"/>
    <w:rPr>
      <w:rFonts w:cs="Times New Roman"/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57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57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Olga</cp:lastModifiedBy>
  <cp:revision>2</cp:revision>
  <cp:lastPrinted>2019-04-23T09:13:00Z</cp:lastPrinted>
  <dcterms:created xsi:type="dcterms:W3CDTF">2020-05-20T20:47:00Z</dcterms:created>
  <dcterms:modified xsi:type="dcterms:W3CDTF">2020-05-20T20:47:00Z</dcterms:modified>
</cp:coreProperties>
</file>