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687C" w14:textId="77777777" w:rsidR="00B2096F" w:rsidRPr="00B2096F" w:rsidRDefault="00B2096F" w:rsidP="00B2096F">
      <w:pPr>
        <w:jc w:val="center"/>
        <w:rPr>
          <w:sz w:val="40"/>
          <w:szCs w:val="40"/>
        </w:rPr>
      </w:pPr>
      <w:r w:rsidRPr="00B2096F">
        <w:rPr>
          <w:sz w:val="40"/>
          <w:szCs w:val="40"/>
        </w:rPr>
        <w:t>РОССИЙСКИЙ УНИВЕРСИТЕТ ДРУЖБЫ НАРОДОВ</w:t>
      </w:r>
    </w:p>
    <w:p w14:paraId="5DC4286B" w14:textId="77777777" w:rsidR="00B2096F" w:rsidRPr="00B2096F" w:rsidRDefault="00B2096F" w:rsidP="00B2096F">
      <w:pPr>
        <w:jc w:val="center"/>
        <w:rPr>
          <w:sz w:val="30"/>
          <w:szCs w:val="30"/>
        </w:rPr>
      </w:pPr>
      <w:r w:rsidRPr="00B2096F">
        <w:rPr>
          <w:sz w:val="30"/>
          <w:szCs w:val="30"/>
        </w:rPr>
        <w:t>Факультет физико-математических и естественных наук</w:t>
      </w:r>
    </w:p>
    <w:p w14:paraId="6DE6F059" w14:textId="5852062F" w:rsidR="00B2096F" w:rsidRPr="00B2096F" w:rsidRDefault="00B2096F" w:rsidP="00B2096F">
      <w:pPr>
        <w:jc w:val="center"/>
        <w:rPr>
          <w:sz w:val="30"/>
          <w:szCs w:val="30"/>
        </w:rPr>
      </w:pPr>
      <w:r w:rsidRPr="00B2096F">
        <w:rPr>
          <w:sz w:val="30"/>
          <w:szCs w:val="30"/>
        </w:rPr>
        <w:t>Кафедра «Математического моделирования и искусственного интеллекта»</w:t>
      </w:r>
    </w:p>
    <w:p w14:paraId="4F9F6830" w14:textId="77777777" w:rsidR="00B2096F" w:rsidRDefault="00B2096F" w:rsidP="00B2096F"/>
    <w:p w14:paraId="316CDBF8" w14:textId="77777777" w:rsidR="00B2096F" w:rsidRDefault="00B2096F" w:rsidP="00B2096F">
      <w:r>
        <w:t>Компьютерный практикум</w:t>
      </w:r>
    </w:p>
    <w:p w14:paraId="383F8D77" w14:textId="77777777" w:rsidR="00B2096F" w:rsidRDefault="00B2096F" w:rsidP="00B2096F">
      <w:r>
        <w:t>Лабораторная работа №1</w:t>
      </w:r>
    </w:p>
    <w:p w14:paraId="691CB13E" w14:textId="30D7496B" w:rsidR="00B2096F" w:rsidRPr="00B2096F" w:rsidRDefault="00B2096F" w:rsidP="00B2096F">
      <w:r>
        <w:t>«Численное нахождение корней уравнения методами дихотомии, итераций, хорд и Ньютона»</w:t>
      </w:r>
    </w:p>
    <w:p w14:paraId="058E7676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E62C238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55A5E98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A63889C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322D0E2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432FA7A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FF14AF9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25F6F59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67BC47B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B96634A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3BE4FCD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9373C3F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B287003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9E1C3FE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AB0A33A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F2F71B0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A8D68FC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90CCD0E" w14:textId="77777777" w:rsidR="00B2096F" w:rsidRDefault="00B2096F" w:rsidP="00B2096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Николай Рыбалко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НбиБд-02-23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Москва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2024</w:t>
      </w:r>
    </w:p>
    <w:p w14:paraId="7C0BF49B" w14:textId="77777777" w:rsid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1BF08AC" w14:textId="0DA646FB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Оглавление</w:t>
      </w:r>
    </w:p>
    <w:p w14:paraId="28BC8208" w14:textId="77777777" w:rsidR="00B2096F" w:rsidRPr="00B2096F" w:rsidRDefault="00B2096F" w:rsidP="00B20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Введение</w:t>
      </w:r>
    </w:p>
    <w:p w14:paraId="62D534B0" w14:textId="77777777" w:rsidR="00B2096F" w:rsidRPr="00B2096F" w:rsidRDefault="00B2096F" w:rsidP="00B20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Методы численного нахождения корней</w:t>
      </w:r>
    </w:p>
    <w:p w14:paraId="28531E3A" w14:textId="77777777" w:rsidR="00B2096F" w:rsidRPr="00B2096F" w:rsidRDefault="00B2096F" w:rsidP="00B20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дихотомии</w:t>
      </w:r>
    </w:p>
    <w:p w14:paraId="17BB6C31" w14:textId="77777777" w:rsidR="00B2096F" w:rsidRPr="00B2096F" w:rsidRDefault="00B2096F" w:rsidP="00B20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простых итераций</w:t>
      </w:r>
    </w:p>
    <w:p w14:paraId="0C325478" w14:textId="77777777" w:rsidR="00B2096F" w:rsidRPr="00B2096F" w:rsidRDefault="00B2096F" w:rsidP="00B20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хорд</w:t>
      </w:r>
    </w:p>
    <w:p w14:paraId="01DF29B5" w14:textId="77777777" w:rsidR="00B2096F" w:rsidRPr="00B2096F" w:rsidRDefault="00B2096F" w:rsidP="00B20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Ньютона</w:t>
      </w:r>
    </w:p>
    <w:p w14:paraId="694FBB60" w14:textId="77777777" w:rsidR="00B2096F" w:rsidRPr="00B2096F" w:rsidRDefault="00B2096F" w:rsidP="00B20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реализации методов</w:t>
      </w:r>
    </w:p>
    <w:p w14:paraId="32D43BAD" w14:textId="77777777" w:rsidR="00B2096F" w:rsidRPr="00B2096F" w:rsidRDefault="00B2096F" w:rsidP="00B20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Заключение</w:t>
      </w:r>
    </w:p>
    <w:p w14:paraId="1302389D" w14:textId="77777777" w:rsidR="00B2096F" w:rsidRPr="00B2096F" w:rsidRDefault="00B2096F" w:rsidP="00B20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Литература</w:t>
      </w:r>
    </w:p>
    <w:p w14:paraId="57428D91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2F3DC5CC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данной работе будут рассмотрены алгоритмы численного нахождения корней уравнения методами дихотомии, итераций, хорд и Ньютона, а также операции с комплексными числами. Целью данной работы является ознакомление с данными методами и их реализация на языках программирования C++ и Python.</w:t>
      </w:r>
    </w:p>
    <w:p w14:paraId="6FD9FFF1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Методы численного нахождения корней</w:t>
      </w:r>
    </w:p>
    <w:p w14:paraId="193CC2C7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Метод дихотомии</w:t>
      </w:r>
    </w:p>
    <w:p w14:paraId="4B091A71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дихотомии используется для нахождения корней непрерывной функции. Основная идея метода заключается в последовательном делении отрезка пополам и выборе нового отрезка, содержащего корень, до достижения заданной точности.</w:t>
      </w:r>
    </w:p>
    <w:p w14:paraId="37484C33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 метода дихотомии:</w:t>
      </w:r>
    </w:p>
    <w:p w14:paraId="6BA010A0" w14:textId="77777777" w:rsidR="00B2096F" w:rsidRPr="00B2096F" w:rsidRDefault="00B2096F" w:rsidP="00B20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Выбирается начальный отрезок [</w:t>
      </w:r>
      <w:proofErr w:type="spellStart"/>
      <w:proofErr w:type="gram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a,b</w:t>
      </w:r>
      <w:proofErr w:type="spellEnd"/>
      <w:proofErr w:type="gram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][a, b][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a,b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], в котором функция меняет знак.</w:t>
      </w:r>
    </w:p>
    <w:p w14:paraId="76AAAAA1" w14:textId="77777777" w:rsidR="00B2096F" w:rsidRPr="00B2096F" w:rsidRDefault="00B2096F" w:rsidP="00B20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Вычисляется середина отрезка m=a+b2m = \</w:t>
      </w:r>
      <w:proofErr w:type="spellStart"/>
      <w:proofErr w:type="gram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frac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proofErr w:type="gram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 + b}{2}m=2a+b​.</w:t>
      </w:r>
    </w:p>
    <w:p w14:paraId="0C60E0E5" w14:textId="77777777" w:rsidR="00B2096F" w:rsidRPr="00B2096F" w:rsidRDefault="00B2096F" w:rsidP="00B20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f(m)=0f(m) = 0f(m)=0 или длина отрезка меньше заданной точности, то корень найден.</w:t>
      </w:r>
    </w:p>
    <w:p w14:paraId="7BA07526" w14:textId="77777777" w:rsidR="00B2096F" w:rsidRPr="00B2096F" w:rsidRDefault="00B2096F" w:rsidP="00B20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f(a)</w:t>
      </w:r>
      <w:r w:rsidRPr="00B2096F">
        <w:rPr>
          <w:rFonts w:ascii="Cambria Math" w:eastAsia="Times New Roman" w:hAnsi="Cambria Math" w:cs="Cambria Math"/>
          <w:kern w:val="0"/>
          <w:sz w:val="24"/>
          <w:szCs w:val="24"/>
          <w:lang w:val="en-US" w:eastAsia="ru-RU"/>
          <w14:ligatures w14:val="none"/>
        </w:rPr>
        <w:t>⋅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f(m)&lt;0f(a) \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cdot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f(m) </w:t>
      </w:r>
      <w:proofErr w:type="gram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&lt; 0</w:t>
      </w:r>
      <w:proofErr w:type="gram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f(a)</w:t>
      </w:r>
      <w:r w:rsidRPr="00B2096F">
        <w:rPr>
          <w:rFonts w:ascii="Cambria Math" w:eastAsia="Times New Roman" w:hAnsi="Cambria Math" w:cs="Cambria Math"/>
          <w:kern w:val="0"/>
          <w:sz w:val="24"/>
          <w:szCs w:val="24"/>
          <w:lang w:val="en-US" w:eastAsia="ru-RU"/>
          <w14:ligatures w14:val="none"/>
        </w:rPr>
        <w:t>⋅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f(m)&lt;0, 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новый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отрезок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[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a,m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][a, m][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a,m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иначе</w:t>
      </w: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[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m,b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][m, b][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m,b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].</w:t>
      </w:r>
    </w:p>
    <w:p w14:paraId="55BB2957" w14:textId="77777777" w:rsidR="00B2096F" w:rsidRPr="00B2096F" w:rsidRDefault="00B2096F" w:rsidP="00B20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Повторить шаги </w:t>
      </w:r>
      <w:proofErr w:type="gram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2-4</w:t>
      </w:r>
      <w:proofErr w:type="gram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достижения точности.</w:t>
      </w:r>
    </w:p>
    <w:p w14:paraId="082DD63C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Метод простых итераций</w:t>
      </w:r>
    </w:p>
    <w:p w14:paraId="6180774A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простых итераций используется для нахождения корней нелинейных уравнений. Метод заключается в преобразовании исходного уравнения к виду x=g(x)x = g(x)x=g(x) и последовательном вычислении значений xn+1=g(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xn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)x_{n+1} = g(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x_</w:t>
      </w:r>
      <w:proofErr w:type="gram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)xn</w:t>
      </w:r>
      <w:proofErr w:type="gram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+1​=g(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xn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​) до сходимости.</w:t>
      </w:r>
    </w:p>
    <w:p w14:paraId="186D3444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Метод хорд</w:t>
      </w:r>
    </w:p>
    <w:p w14:paraId="307ADB23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хорд (или метод секущих) является обобщением метода дихотомии и использует две начальные точки для построения хорды, которая пересекает ось абсцисс ближе к корню.</w:t>
      </w:r>
    </w:p>
    <w:p w14:paraId="74359DA9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Метод Ньютона</w:t>
      </w:r>
    </w:p>
    <w:p w14:paraId="47EE5554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Ньютона (или метод касательных) используется для нахождения корней уравнений. Метод основан на аппроксимации функции её касательной и итеративном улучшении приближений.</w:t>
      </w:r>
    </w:p>
    <w:p w14:paraId="771775E5" w14:textId="77777777" w:rsidR="00B06225" w:rsidRDefault="00B06225"/>
    <w:p w14:paraId="047628D8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Программа реализации методов</w:t>
      </w:r>
    </w:p>
    <w:p w14:paraId="34B8A889" w14:textId="0FF7308F" w:rsidR="00B2096F" w:rsidRPr="00B2096F" w:rsidRDefault="00B2096F" w:rsidP="00B2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Реализация на языке C++</w:t>
      </w:r>
    </w:p>
    <w:p w14:paraId="2B265228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782A9FD2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#include &lt;complex&gt;</w:t>
      </w:r>
    </w:p>
    <w:p w14:paraId="16422C95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03B51C2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using namespace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std;</w:t>
      </w:r>
      <w:proofErr w:type="gramEnd"/>
    </w:p>
    <w:p w14:paraId="5606F88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647A7CB5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 {</w:t>
      </w:r>
    </w:p>
    <w:p w14:paraId="4A0F2822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Комплексные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числа</w:t>
      </w:r>
    </w:p>
    <w:p w14:paraId="42838E4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z1(-1, 1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BF5D8D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z2(-3, 2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18B850C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z3(-1, 2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07BDCE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3AD63E98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Сумма</w:t>
      </w:r>
    </w:p>
    <w:p w14:paraId="482C1B4B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sum = z1 +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z2;</w:t>
      </w:r>
      <w:proofErr w:type="gramEnd"/>
    </w:p>
    <w:p w14:paraId="5F1FF06C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&lt;&lt; "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Сумма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: " &lt;&lt; sum &lt;&lt; </w:t>
      </w: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75759D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1D1D871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Разность</w:t>
      </w:r>
    </w:p>
    <w:p w14:paraId="10D32604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diff = z1 -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z2;</w:t>
      </w:r>
      <w:proofErr w:type="gramEnd"/>
    </w:p>
    <w:p w14:paraId="0F661995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&lt;&lt; "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Разность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: " &lt;&lt; diff &lt;&lt; </w:t>
      </w: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AF0307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4B7FF5B5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Произведение</w:t>
      </w:r>
    </w:p>
    <w:p w14:paraId="07020E9A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prod = z1 *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z2;</w:t>
      </w:r>
      <w:proofErr w:type="gramEnd"/>
    </w:p>
    <w:p w14:paraId="74F6E85C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&lt;&lt; "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Произведение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: " &lt;&lt; prod &lt;&lt; </w:t>
      </w: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F3CF70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20DD86B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Частное</w:t>
      </w:r>
    </w:p>
    <w:p w14:paraId="6D85AC5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complex&lt;double&gt;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quot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z1 /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z2;</w:t>
      </w:r>
      <w:proofErr w:type="gramEnd"/>
    </w:p>
    <w:p w14:paraId="3C305BBE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&lt;&lt; "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Частное: " &lt;&lt;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quot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;</w:t>
      </w:r>
    </w:p>
    <w:p w14:paraId="263C6A68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76CADE3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// Четвертая степень z3</w:t>
      </w:r>
    </w:p>
    <w:p w14:paraId="5FBBB3ED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complex&lt;double&gt; z3_pow4 =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pow(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z3, 4);</w:t>
      </w:r>
    </w:p>
    <w:p w14:paraId="3EF2841B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&lt;&lt; "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z3 в четвертой степени: " &lt;&lt; z3_pow4 &lt;&lt;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;</w:t>
      </w:r>
    </w:p>
    <w:p w14:paraId="78C2E70E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68270FD3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// Корень третьей степени z3</w:t>
      </w:r>
    </w:p>
    <w:p w14:paraId="3D9708B7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complex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&gt; z3_root3 = </w:t>
      </w: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z3, 1.0/3);</w:t>
      </w:r>
    </w:p>
    <w:p w14:paraId="66362002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&lt;&lt; "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Корень третьей степени из z3: " &lt;&lt; z3_root3 &lt;&lt;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;</w:t>
      </w:r>
    </w:p>
    <w:p w14:paraId="4576CA2A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79367423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0;</w:t>
      </w:r>
    </w:p>
    <w:p w14:paraId="39125C79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}</w:t>
      </w:r>
    </w:p>
    <w:p w14:paraId="10726E3E" w14:textId="77777777" w:rsidR="00B2096F" w:rsidRPr="00B2096F" w:rsidRDefault="00B2096F" w:rsidP="00B2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Реализация на языке Python</w:t>
      </w:r>
    </w:p>
    <w:p w14:paraId="4247940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as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np</w:t>
      </w:r>
      <w:proofErr w:type="gramEnd"/>
    </w:p>
    <w:p w14:paraId="4F0679FA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scipy.optimize</w:t>
      </w:r>
      <w:proofErr w:type="spellEnd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import bisect, newton</w:t>
      </w:r>
    </w:p>
    <w:p w14:paraId="468256D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11497874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# Определение функции</w:t>
      </w:r>
    </w:p>
    <w:p w14:paraId="4A9EBC87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f(x):</w:t>
      </w:r>
    </w:p>
    <w:p w14:paraId="46B35E5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np.exp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(-x) - </w:t>
      </w: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(x) - 1</w:t>
      </w:r>
    </w:p>
    <w:p w14:paraId="6A36D42B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54766809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Метод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дихотомии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бисекции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5D82091E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lastRenderedPageBreak/>
        <w:t xml:space="preserve">def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bisection_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, a, b,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=1e-6):</w:t>
      </w:r>
    </w:p>
    <w:p w14:paraId="60A4BAA8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return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bisect(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, a, b,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xtol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2A99BB6A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66B7991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Метод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Ньютона</w:t>
      </w:r>
    </w:p>
    <w:p w14:paraId="2C77E69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newton_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, x0,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=1e-6):</w:t>
      </w:r>
    </w:p>
    <w:p w14:paraId="0ED4DD6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return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newton(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, x0,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173FAADE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008ABB54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Метод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хорд</w:t>
      </w:r>
    </w:p>
    <w:p w14:paraId="65412D3A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secant_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, x0, x1,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=1e-6,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=1000):</w:t>
      </w:r>
    </w:p>
    <w:p w14:paraId="1070EE4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for _ in range(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):</w:t>
      </w:r>
    </w:p>
    <w:p w14:paraId="5770ECE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fx0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(x0)</w:t>
      </w:r>
    </w:p>
    <w:p w14:paraId="223E64F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fx1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(x1)</w:t>
      </w:r>
    </w:p>
    <w:p w14:paraId="4EB33C67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x2 = x1 - fx1 * (x1 - x0) / (fx1 - fx0)</w:t>
      </w:r>
    </w:p>
    <w:p w14:paraId="4D2126DD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x2 - x1) &lt;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:</w:t>
      </w:r>
    </w:p>
    <w:p w14:paraId="0BDCD843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    return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x2</w:t>
      </w:r>
      <w:proofErr w:type="gramEnd"/>
    </w:p>
    <w:p w14:paraId="32612C0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x0, x1 = x1, x2</w:t>
      </w:r>
    </w:p>
    <w:p w14:paraId="54E1D58A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x1</w:t>
      </w:r>
    </w:p>
    <w:p w14:paraId="76C9EB4B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3B54861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# Метод итераций (функция для поиска неподвижной точки)</w:t>
      </w:r>
    </w:p>
    <w:p w14:paraId="34AA2010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iteration_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g, x0,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=1e-6,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=1000):</w:t>
      </w:r>
    </w:p>
    <w:p w14:paraId="7D9CE69E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x = x0</w:t>
      </w:r>
    </w:p>
    <w:p w14:paraId="07482F5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for _ in range(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max_iter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):</w:t>
      </w:r>
    </w:p>
    <w:p w14:paraId="774BE9E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x_new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= g(x)</w:t>
      </w:r>
    </w:p>
    <w:p w14:paraId="36591497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      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abs(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x_new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- x) &lt;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:</w:t>
      </w:r>
    </w:p>
    <w:p w14:paraId="1277BE6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    return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x_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new</w:t>
      </w:r>
      <w:proofErr w:type="spellEnd"/>
      <w:proofErr w:type="gramEnd"/>
    </w:p>
    <w:p w14:paraId="16D004DB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    x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x_new</w:t>
      </w:r>
      <w:proofErr w:type="spellEnd"/>
    </w:p>
    <w:p w14:paraId="45570912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x</w:t>
      </w:r>
    </w:p>
    <w:p w14:paraId="3703C444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268D3E8B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# Определение начальных условий и точности</w:t>
      </w:r>
    </w:p>
    <w:p w14:paraId="13A52C2C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a, b = 0.1, 1.0</w:t>
      </w:r>
    </w:p>
    <w:p w14:paraId="429C4703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x0 = 0.5</w:t>
      </w:r>
    </w:p>
    <w:p w14:paraId="005D0C52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= 1e-6</w:t>
      </w:r>
    </w:p>
    <w:p w14:paraId="0CAE4B2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1586EFB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# Решение уравнения различными методами</w:t>
      </w:r>
    </w:p>
    <w:p w14:paraId="74A62232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root_bisect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bisection_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f, a, b,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247ABF0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root_newton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newton_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f, x0,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13FE5BB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root_secant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secant_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f, a, b,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2011207F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root_iter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iteration_</w:t>
      </w: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method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lambda x: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np.exp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(-x) - 1, x0, </w:t>
      </w:r>
      <w:proofErr w:type="spell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)</w:t>
      </w:r>
    </w:p>
    <w:p w14:paraId="4C1877A3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</w:p>
    <w:p w14:paraId="61B27756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f'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Корень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уравнения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методом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дихотомии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: {root_bisect:.6f}')</w:t>
      </w:r>
    </w:p>
    <w:p w14:paraId="1699174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f'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Корень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уравнения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методом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Ньютона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: {root_newton:.6f}')</w:t>
      </w:r>
    </w:p>
    <w:p w14:paraId="0A1DD981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f'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Корень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уравнения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методом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хорд</w:t>
      </w:r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: {root_secant:.6f}')</w:t>
      </w:r>
    </w:p>
    <w:p w14:paraId="362DE8E1" w14:textId="77777777" w:rsid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f'Корень</w:t>
      </w:r>
      <w:proofErr w:type="spellEnd"/>
      <w:r w:rsidRPr="00B209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уравнения методом итераций: {root_iter:.6f}')</w:t>
      </w:r>
    </w:p>
    <w:p w14:paraId="7514B8DC" w14:textId="77777777" w:rsid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4CF6814A" w14:textId="77777777" w:rsid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289C76E4" w14:textId="77777777" w:rsidR="00B2096F" w:rsidRPr="00B2096F" w:rsidRDefault="00B2096F" w:rsidP="00B2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</w:pPr>
    </w:p>
    <w:p w14:paraId="1A4BD05D" w14:textId="73C007C9" w:rsidR="00B2096F" w:rsidRPr="00B2096F" w:rsidRDefault="00B2096F" w:rsidP="00B20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Заключение</w:t>
      </w:r>
    </w:p>
    <w:p w14:paraId="69854458" w14:textId="77777777" w:rsidR="00B2096F" w:rsidRPr="00B2096F" w:rsidRDefault="00B2096F" w:rsidP="00B2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данной работе были рассмотрены и реализованы методы дихотомии, простых итераций, хорд и Ньютона для нахождения корней уравнения e−x−x−1=0e^{-x} - \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sqrt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{x} - 1 = 0e−x−x​−1=0 с точностью ε=10−6\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varepsilon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10^{-6}ε=10−6. Программные реализации на языках C++ и Python показали высокую эффективность и точность вычислений.</w:t>
      </w:r>
    </w:p>
    <w:p w14:paraId="15C50E1F" w14:textId="77777777" w:rsidR="00B2096F" w:rsidRDefault="00B2096F" w:rsidP="00B20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89BC587" w14:textId="445541AB" w:rsidR="00B2096F" w:rsidRPr="00B2096F" w:rsidRDefault="00B2096F" w:rsidP="00B20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Литература</w:t>
      </w:r>
    </w:p>
    <w:p w14:paraId="4AF5928D" w14:textId="77777777" w:rsidR="00B2096F" w:rsidRPr="00B2096F" w:rsidRDefault="00B2096F" w:rsidP="00B20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Васильев </w:t>
      </w:r>
      <w:proofErr w:type="gram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Ф.П.</w:t>
      </w:r>
      <w:proofErr w:type="gram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Численные методы оптимизации. - М.: ФИЗМАТЛИТ, 2002.</w:t>
      </w:r>
    </w:p>
    <w:p w14:paraId="4A040224" w14:textId="77777777" w:rsidR="00B2096F" w:rsidRPr="00B2096F" w:rsidRDefault="00B2096F" w:rsidP="00B20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Численные методы: Учебник / Под ред. Ю.И. Шокина. - М.: Наука, 2006.</w:t>
      </w:r>
    </w:p>
    <w:p w14:paraId="16D2ED88" w14:textId="77777777" w:rsidR="00B2096F" w:rsidRPr="00B2096F" w:rsidRDefault="00B2096F" w:rsidP="00B20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Press W.H., 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Teukolsky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S.A., </w:t>
      </w:r>
      <w:proofErr w:type="spellStart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Vetterling</w:t>
      </w:r>
      <w:proofErr w:type="spellEnd"/>
      <w:r w:rsidRPr="00B209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W.T., Flannery B.P. Numerical Recipes in C: The Art of Scientific Computing. - Cambridge University Press, 2007.</w:t>
      </w:r>
    </w:p>
    <w:p w14:paraId="78DEF58B" w14:textId="77777777" w:rsidR="00B2096F" w:rsidRPr="00B2096F" w:rsidRDefault="00B2096F">
      <w:pPr>
        <w:rPr>
          <w:lang w:val="en-US"/>
        </w:rPr>
      </w:pPr>
    </w:p>
    <w:sectPr w:rsidR="00B2096F" w:rsidRPr="00B20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3055"/>
    <w:multiLevelType w:val="multilevel"/>
    <w:tmpl w:val="EDD6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6872"/>
    <w:multiLevelType w:val="multilevel"/>
    <w:tmpl w:val="6D4E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CA2"/>
    <w:multiLevelType w:val="multilevel"/>
    <w:tmpl w:val="1F90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525334">
    <w:abstractNumId w:val="1"/>
  </w:num>
  <w:num w:numId="2" w16cid:durableId="283737205">
    <w:abstractNumId w:val="2"/>
  </w:num>
  <w:num w:numId="3" w16cid:durableId="90919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3"/>
    <w:rsid w:val="00121DF3"/>
    <w:rsid w:val="003E7C70"/>
    <w:rsid w:val="006D3A4C"/>
    <w:rsid w:val="007E0C2E"/>
    <w:rsid w:val="00920E4A"/>
    <w:rsid w:val="00AF1806"/>
    <w:rsid w:val="00B06225"/>
    <w:rsid w:val="00B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7654"/>
  <w15:chartTrackingRefBased/>
  <w15:docId w15:val="{EFF29563-B242-499A-81B5-3FDD5DD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0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20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096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2096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2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2096F"/>
    <w:rPr>
      <w:b/>
      <w:bCs/>
    </w:rPr>
  </w:style>
  <w:style w:type="character" w:customStyle="1" w:styleId="katex-mathml">
    <w:name w:val="katex-mathml"/>
    <w:basedOn w:val="a0"/>
    <w:rsid w:val="00B2096F"/>
  </w:style>
  <w:style w:type="character" w:customStyle="1" w:styleId="mopen">
    <w:name w:val="mopen"/>
    <w:basedOn w:val="a0"/>
    <w:rsid w:val="00B2096F"/>
  </w:style>
  <w:style w:type="character" w:customStyle="1" w:styleId="mord">
    <w:name w:val="mord"/>
    <w:basedOn w:val="a0"/>
    <w:rsid w:val="00B2096F"/>
  </w:style>
  <w:style w:type="character" w:customStyle="1" w:styleId="mpunct">
    <w:name w:val="mpunct"/>
    <w:basedOn w:val="a0"/>
    <w:rsid w:val="00B2096F"/>
  </w:style>
  <w:style w:type="character" w:customStyle="1" w:styleId="mclose">
    <w:name w:val="mclose"/>
    <w:basedOn w:val="a0"/>
    <w:rsid w:val="00B2096F"/>
  </w:style>
  <w:style w:type="character" w:customStyle="1" w:styleId="mrel">
    <w:name w:val="mrel"/>
    <w:basedOn w:val="a0"/>
    <w:rsid w:val="00B2096F"/>
  </w:style>
  <w:style w:type="character" w:customStyle="1" w:styleId="mbin">
    <w:name w:val="mbin"/>
    <w:basedOn w:val="a0"/>
    <w:rsid w:val="00B2096F"/>
  </w:style>
  <w:style w:type="character" w:customStyle="1" w:styleId="vlist-s">
    <w:name w:val="vlist-s"/>
    <w:basedOn w:val="a0"/>
    <w:rsid w:val="00B2096F"/>
  </w:style>
  <w:style w:type="paragraph" w:styleId="HTML">
    <w:name w:val="HTML Preformatted"/>
    <w:basedOn w:val="a"/>
    <w:link w:val="HTML0"/>
    <w:uiPriority w:val="99"/>
    <w:semiHidden/>
    <w:unhideWhenUsed/>
    <w:rsid w:val="00B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9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2096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2096F"/>
  </w:style>
  <w:style w:type="character" w:customStyle="1" w:styleId="hljs-keyword">
    <w:name w:val="hljs-keyword"/>
    <w:basedOn w:val="a0"/>
    <w:rsid w:val="00B2096F"/>
  </w:style>
  <w:style w:type="character" w:customStyle="1" w:styleId="hljs-string">
    <w:name w:val="hljs-string"/>
    <w:basedOn w:val="a0"/>
    <w:rsid w:val="00B2096F"/>
  </w:style>
  <w:style w:type="character" w:customStyle="1" w:styleId="hljs-function">
    <w:name w:val="hljs-function"/>
    <w:basedOn w:val="a0"/>
    <w:rsid w:val="00B2096F"/>
  </w:style>
  <w:style w:type="character" w:customStyle="1" w:styleId="hljs-type">
    <w:name w:val="hljs-type"/>
    <w:basedOn w:val="a0"/>
    <w:rsid w:val="00B2096F"/>
  </w:style>
  <w:style w:type="character" w:customStyle="1" w:styleId="hljs-title">
    <w:name w:val="hljs-title"/>
    <w:basedOn w:val="a0"/>
    <w:rsid w:val="00B2096F"/>
  </w:style>
  <w:style w:type="character" w:customStyle="1" w:styleId="hljs-params">
    <w:name w:val="hljs-params"/>
    <w:basedOn w:val="a0"/>
    <w:rsid w:val="00B2096F"/>
  </w:style>
  <w:style w:type="character" w:customStyle="1" w:styleId="hljs-comment">
    <w:name w:val="hljs-comment"/>
    <w:basedOn w:val="a0"/>
    <w:rsid w:val="00B2096F"/>
  </w:style>
  <w:style w:type="character" w:customStyle="1" w:styleId="hljs-number">
    <w:name w:val="hljs-number"/>
    <w:basedOn w:val="a0"/>
    <w:rsid w:val="00B2096F"/>
  </w:style>
  <w:style w:type="character" w:customStyle="1" w:styleId="hljs-builtin">
    <w:name w:val="hljs-built_in"/>
    <w:basedOn w:val="a0"/>
    <w:rsid w:val="00B2096F"/>
  </w:style>
  <w:style w:type="character" w:customStyle="1" w:styleId="hljs-subst">
    <w:name w:val="hljs-subst"/>
    <w:basedOn w:val="a0"/>
    <w:rsid w:val="00B2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Рыбалко Николай</dc:creator>
  <cp:keywords/>
  <dc:description/>
  <cp:lastModifiedBy>Рыбалко Николай</cp:lastModifiedBy>
  <cp:revision>2</cp:revision>
  <dcterms:created xsi:type="dcterms:W3CDTF">2024-06-17T14:40:00Z</dcterms:created>
  <dcterms:modified xsi:type="dcterms:W3CDTF">2024-06-17T14:47:00Z</dcterms:modified>
</cp:coreProperties>
</file>