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B209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024D311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C21E2B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50C6682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7C5720D" w14:textId="77777777" w:rsidR="001D2838" w:rsidRPr="004D00B8" w:rsidRDefault="001D2838" w:rsidP="001D2838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САПР</w:t>
      </w:r>
    </w:p>
    <w:p w14:paraId="4CB53AFB" w14:textId="77777777" w:rsidR="001D2838" w:rsidRDefault="001D2838" w:rsidP="001D2838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5FA49C5A" w14:textId="307E1D25" w:rsidR="001D2838" w:rsidRPr="00AF11A5" w:rsidRDefault="001D2838" w:rsidP="001D28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653E6F">
        <w:rPr>
          <w:b/>
          <w:sz w:val="28"/>
          <w:szCs w:val="28"/>
        </w:rPr>
        <w:t>3</w:t>
      </w:r>
    </w:p>
    <w:p w14:paraId="490F1B7C" w14:textId="77777777" w:rsidR="001D2838" w:rsidRPr="00813E32" w:rsidRDefault="001D2838" w:rsidP="001D2838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 w14:paraId="639E4860" w14:textId="70CF5156" w:rsidR="001D2838" w:rsidRPr="00013426" w:rsidRDefault="001D2838" w:rsidP="001D2838">
      <w:pPr>
        <w:spacing w:after="2835"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653E6F">
        <w:rPr>
          <w:rStyle w:val="a3"/>
          <w:sz w:val="28"/>
          <w:szCs w:val="28"/>
        </w:rPr>
        <w:t>ДВОИЧНЫЕ ДЕРЕВЬЯ</w:t>
      </w:r>
      <w:r>
        <w:rPr>
          <w:b/>
          <w:bCs/>
          <w:spacing w:val="5"/>
          <w:sz w:val="28"/>
          <w:szCs w:val="28"/>
        </w:rPr>
        <w:t>. Вариант</w:t>
      </w:r>
      <w:r w:rsidRPr="004D00B8">
        <w:rPr>
          <w:b/>
          <w:bCs/>
          <w:spacing w:val="5"/>
          <w:sz w:val="28"/>
          <w:szCs w:val="28"/>
        </w:rPr>
        <w:t xml:space="preserve">: </w:t>
      </w:r>
      <w:r>
        <w:rPr>
          <w:b/>
          <w:bCs/>
          <w:spacing w:val="5"/>
          <w:sz w:val="28"/>
          <w:szCs w:val="28"/>
        </w:rPr>
        <w:t>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9"/>
        <w:gridCol w:w="2446"/>
        <w:gridCol w:w="2760"/>
      </w:tblGrid>
      <w:tr w:rsidR="001D2838" w14:paraId="3540F1AF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4A4B6D08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0302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AA2A3CC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C72A56B" w14:textId="77777777" w:rsidR="001D2838" w:rsidRPr="00AF11A5" w:rsidRDefault="001D2838" w:rsidP="00ED59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Н.С</w:t>
            </w:r>
          </w:p>
        </w:tc>
      </w:tr>
      <w:tr w:rsidR="001D2838" w:rsidRPr="00AF11A5" w14:paraId="6C7FE3E1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17848B10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2D79909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416DF43" w14:textId="77777777" w:rsidR="001D2838" w:rsidRPr="00AF11A5" w:rsidRDefault="001D2838" w:rsidP="00ED590A">
            <w:pPr>
              <w:jc w:val="center"/>
            </w:pPr>
            <w:r>
              <w:rPr>
                <w:sz w:val="28"/>
                <w:szCs w:val="28"/>
              </w:rPr>
              <w:t>Тутуева А.В.</w:t>
            </w:r>
          </w:p>
        </w:tc>
      </w:tr>
    </w:tbl>
    <w:p w14:paraId="01562714" w14:textId="77777777" w:rsidR="001D2838" w:rsidRDefault="001D2838" w:rsidP="001D2838">
      <w:pPr>
        <w:spacing w:line="360" w:lineRule="auto"/>
        <w:jc w:val="center"/>
        <w:rPr>
          <w:bCs/>
          <w:sz w:val="28"/>
          <w:szCs w:val="28"/>
        </w:rPr>
      </w:pPr>
    </w:p>
    <w:p w14:paraId="6125D2F3" w14:textId="77777777" w:rsidR="001D2838" w:rsidRDefault="001D2838" w:rsidP="001D2838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D1FA12D" w14:textId="306B6843" w:rsidR="00761DBF" w:rsidRDefault="001D2838" w:rsidP="001D2838">
      <w:pPr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1</w:t>
      </w:r>
    </w:p>
    <w:p w14:paraId="238BAF55" w14:textId="40D203F4" w:rsidR="001D2838" w:rsidRDefault="001D2838" w:rsidP="001D2838">
      <w:pPr>
        <w:jc w:val="center"/>
        <w:rPr>
          <w:bCs/>
          <w:sz w:val="28"/>
          <w:szCs w:val="28"/>
        </w:rPr>
      </w:pPr>
    </w:p>
    <w:p w14:paraId="53EE8AB2" w14:textId="014BAD74" w:rsidR="001D2838" w:rsidRDefault="001D2838" w:rsidP="001D2838">
      <w:pPr>
        <w:jc w:val="center"/>
        <w:rPr>
          <w:bCs/>
          <w:sz w:val="28"/>
          <w:szCs w:val="28"/>
        </w:rPr>
      </w:pPr>
    </w:p>
    <w:p w14:paraId="4F49E600" w14:textId="610963F1" w:rsidR="001D2838" w:rsidRDefault="001D2838" w:rsidP="001D2838">
      <w:pPr>
        <w:jc w:val="center"/>
        <w:rPr>
          <w:bCs/>
          <w:sz w:val="28"/>
          <w:szCs w:val="28"/>
        </w:rPr>
      </w:pPr>
    </w:p>
    <w:p w14:paraId="404C06F7" w14:textId="3FB41995" w:rsidR="001D2838" w:rsidRDefault="001D2838" w:rsidP="001D2838">
      <w:pPr>
        <w:jc w:val="center"/>
        <w:rPr>
          <w:bCs/>
          <w:sz w:val="28"/>
          <w:szCs w:val="28"/>
        </w:rPr>
      </w:pPr>
    </w:p>
    <w:p w14:paraId="5EBF5661" w14:textId="4621FDAD" w:rsidR="001D2838" w:rsidRDefault="001D2838" w:rsidP="001D28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Постановка задачи </w:t>
      </w:r>
    </w:p>
    <w:p w14:paraId="6D61C33E" w14:textId="4413E8B6" w:rsidR="001D2838" w:rsidRPr="001D2838" w:rsidRDefault="001D2838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Задачей является реализация алгоритмов </w:t>
      </w:r>
      <w:r w:rsidR="00653E6F">
        <w:rPr>
          <w:bCs/>
          <w:sz w:val="28"/>
          <w:szCs w:val="28"/>
        </w:rPr>
        <w:t>двоичного дерева поиска</w:t>
      </w:r>
      <w:r>
        <w:rPr>
          <w:bCs/>
          <w:sz w:val="28"/>
          <w:szCs w:val="28"/>
        </w:rPr>
        <w:t>.</w:t>
      </w:r>
    </w:p>
    <w:p w14:paraId="5A8C12F7" w14:textId="26BB4A14" w:rsidR="001D2838" w:rsidRDefault="001D2838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4AC067DE" w14:textId="77777777" w:rsidR="001D2838" w:rsidRDefault="001D2838" w:rsidP="001D2838">
      <w:pPr>
        <w:rPr>
          <w:bCs/>
          <w:sz w:val="28"/>
          <w:szCs w:val="28"/>
        </w:rPr>
      </w:pPr>
    </w:p>
    <w:p w14:paraId="525F4BDF" w14:textId="34523A7E" w:rsidR="001D2838" w:rsidRDefault="001D2838" w:rsidP="001D2838">
      <w:pPr>
        <w:rPr>
          <w:b/>
          <w:sz w:val="28"/>
          <w:szCs w:val="28"/>
        </w:rPr>
      </w:pPr>
      <w:r w:rsidRPr="001D2838">
        <w:rPr>
          <w:b/>
          <w:sz w:val="28"/>
          <w:szCs w:val="28"/>
        </w:rPr>
        <w:t>Описание реализуемых алгоритмов</w:t>
      </w:r>
    </w:p>
    <w:p w14:paraId="614FD296" w14:textId="213435A7" w:rsidR="00DD48F0" w:rsidRPr="00302C2D" w:rsidRDefault="001D2838" w:rsidP="00653E6F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653E6F">
        <w:rPr>
          <w:bCs/>
          <w:sz w:val="28"/>
          <w:szCs w:val="28"/>
          <w:lang w:val="en-US"/>
        </w:rPr>
        <w:t>Contains</w:t>
      </w:r>
    </w:p>
    <w:p w14:paraId="6AFAFF30" w14:textId="42652A97" w:rsidR="00653E6F" w:rsidRDefault="00653E6F" w:rsidP="00653E6F">
      <w:pPr>
        <w:rPr>
          <w:bCs/>
          <w:sz w:val="28"/>
          <w:szCs w:val="28"/>
        </w:rPr>
      </w:pPr>
      <w:r w:rsidRPr="00302C2D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Идем вниз по дереву сравнивая искомое значение со значением узла и в зависимости от этого идем влево или вправо пока не найдем нужный узел</w:t>
      </w:r>
    </w:p>
    <w:p w14:paraId="626E8C25" w14:textId="77777777" w:rsidR="00392813" w:rsidRDefault="00392813" w:rsidP="00392813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итератора обхода в ширину</w:t>
      </w:r>
    </w:p>
    <w:p w14:paraId="3E1FBBA5" w14:textId="2B949378" w:rsidR="00392813" w:rsidRDefault="00392813" w:rsidP="00653E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Возвращаем новый экземпляр итератора обхода в ширину</w:t>
      </w:r>
    </w:p>
    <w:p w14:paraId="3C87A8D6" w14:textId="35AF04DD" w:rsidR="00653E6F" w:rsidRPr="00302C2D" w:rsidRDefault="00653E6F" w:rsidP="00653E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Insert</w:t>
      </w:r>
    </w:p>
    <w:p w14:paraId="1370A7FA" w14:textId="1C5B00AC" w:rsidR="00653E6F" w:rsidRPr="00653E6F" w:rsidRDefault="00653E6F" w:rsidP="00653E6F">
      <w:pPr>
        <w:rPr>
          <w:bCs/>
          <w:sz w:val="28"/>
          <w:szCs w:val="28"/>
        </w:rPr>
      </w:pPr>
      <w:r w:rsidRPr="00653E6F">
        <w:rPr>
          <w:bCs/>
          <w:sz w:val="28"/>
          <w:szCs w:val="28"/>
        </w:rPr>
        <w:t>Сравниваем значение вставляемого элемента с корневым узлом</w:t>
      </w:r>
    </w:p>
    <w:p w14:paraId="236B0EEC" w14:textId="4DE61F6A" w:rsidR="00653E6F" w:rsidRPr="00653E6F" w:rsidRDefault="00653E6F" w:rsidP="00653E6F">
      <w:pPr>
        <w:rPr>
          <w:bCs/>
          <w:sz w:val="28"/>
          <w:szCs w:val="28"/>
        </w:rPr>
      </w:pPr>
      <w:r w:rsidRPr="00653E6F">
        <w:rPr>
          <w:bCs/>
          <w:sz w:val="28"/>
          <w:szCs w:val="28"/>
        </w:rPr>
        <w:t>Если значение меньше или равно, то вставляемый элемент должен быть вставлен в левое поддерево</w:t>
      </w:r>
    </w:p>
    <w:p w14:paraId="5611EC02" w14:textId="23820427" w:rsidR="00653E6F" w:rsidRPr="00653E6F" w:rsidRDefault="00653E6F" w:rsidP="00653E6F">
      <w:pPr>
        <w:rPr>
          <w:bCs/>
          <w:sz w:val="28"/>
          <w:szCs w:val="28"/>
        </w:rPr>
      </w:pPr>
      <w:r w:rsidRPr="00653E6F">
        <w:rPr>
          <w:bCs/>
          <w:sz w:val="28"/>
          <w:szCs w:val="28"/>
        </w:rPr>
        <w:t>Если значение больше, то вставляемый элемент должен быть вставлен в правое поддерево</w:t>
      </w:r>
    </w:p>
    <w:p w14:paraId="165A5499" w14:textId="385A1990" w:rsidR="00653E6F" w:rsidRDefault="00653E6F" w:rsidP="00653E6F">
      <w:pPr>
        <w:rPr>
          <w:bCs/>
          <w:sz w:val="28"/>
          <w:szCs w:val="28"/>
        </w:rPr>
      </w:pPr>
      <w:r w:rsidRPr="00653E6F">
        <w:rPr>
          <w:bCs/>
          <w:sz w:val="28"/>
          <w:szCs w:val="28"/>
        </w:rPr>
        <w:t>Выбираем нужное поддерево. В нем повторяем шаг 1 пока не дойдем до листового элемента и не добавим вставляемый элемент как новый лист</w:t>
      </w:r>
    </w:p>
    <w:p w14:paraId="79584C29" w14:textId="77777777" w:rsidR="00392813" w:rsidRDefault="00392813" w:rsidP="00392813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итератора обхода вглубь</w:t>
      </w:r>
    </w:p>
    <w:p w14:paraId="73936A0C" w14:textId="72D02F61" w:rsidR="00392813" w:rsidRDefault="00392813" w:rsidP="00653E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Возвращаем новый экземпляр итератора обхода вглубь</w:t>
      </w:r>
    </w:p>
    <w:p w14:paraId="1096D7CC" w14:textId="4DE768C2" w:rsidR="0086380A" w:rsidRPr="00302C2D" w:rsidRDefault="0086380A" w:rsidP="00653E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Remove</w:t>
      </w:r>
    </w:p>
    <w:p w14:paraId="2E23AABC" w14:textId="2B8E4E8E" w:rsidR="0086380A" w:rsidRPr="0086380A" w:rsidRDefault="0086380A" w:rsidP="008638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Если у</w:t>
      </w:r>
      <w:r w:rsidRPr="0086380A">
        <w:rPr>
          <w:bCs/>
          <w:sz w:val="28"/>
          <w:szCs w:val="28"/>
        </w:rPr>
        <w:t>даляемый элемент – это листовой узел</w:t>
      </w:r>
    </w:p>
    <w:p w14:paraId="41AAAFBF" w14:textId="0D686838" w:rsidR="0086380A" w:rsidRPr="00302C2D" w:rsidRDefault="0086380A" w:rsidP="0086380A">
      <w:pPr>
        <w:rPr>
          <w:bCs/>
          <w:sz w:val="28"/>
          <w:szCs w:val="28"/>
        </w:rPr>
      </w:pPr>
      <w:r w:rsidRPr="00302C2D">
        <w:rPr>
          <w:bCs/>
          <w:sz w:val="28"/>
          <w:szCs w:val="28"/>
        </w:rPr>
        <w:t>Просто удаляем лист</w:t>
      </w:r>
    </w:p>
    <w:p w14:paraId="7972DC85" w14:textId="4682D2A7" w:rsidR="0086380A" w:rsidRPr="00302C2D" w:rsidRDefault="0086380A" w:rsidP="0086380A">
      <w:pPr>
        <w:rPr>
          <w:bCs/>
          <w:sz w:val="28"/>
          <w:szCs w:val="28"/>
        </w:rPr>
      </w:pPr>
    </w:p>
    <w:p w14:paraId="2AF4D4A5" w14:textId="2E146750" w:rsidR="0086380A" w:rsidRPr="0086380A" w:rsidRDefault="0086380A" w:rsidP="008638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Если у</w:t>
      </w:r>
      <w:r w:rsidRPr="0086380A">
        <w:rPr>
          <w:bCs/>
          <w:sz w:val="28"/>
          <w:szCs w:val="28"/>
        </w:rPr>
        <w:t>даляемый узел имеет единственный</w:t>
      </w:r>
      <w:r>
        <w:rPr>
          <w:bCs/>
          <w:sz w:val="28"/>
          <w:szCs w:val="28"/>
        </w:rPr>
        <w:t xml:space="preserve"> </w:t>
      </w:r>
      <w:r w:rsidRPr="0086380A">
        <w:rPr>
          <w:bCs/>
          <w:sz w:val="28"/>
          <w:szCs w:val="28"/>
        </w:rPr>
        <w:t>дочерний узел</w:t>
      </w:r>
    </w:p>
    <w:p w14:paraId="2DF51849" w14:textId="5FCC444C" w:rsidR="0086380A" w:rsidRPr="0086380A" w:rsidRDefault="0086380A" w:rsidP="0086380A">
      <w:pPr>
        <w:rPr>
          <w:bCs/>
          <w:sz w:val="28"/>
          <w:szCs w:val="28"/>
        </w:rPr>
      </w:pPr>
      <w:r w:rsidRPr="0086380A">
        <w:rPr>
          <w:bCs/>
          <w:sz w:val="28"/>
          <w:szCs w:val="28"/>
        </w:rPr>
        <w:t>Заменяем этот узел его дочерним узлом</w:t>
      </w:r>
    </w:p>
    <w:p w14:paraId="23D81FB8" w14:textId="3A650874" w:rsidR="0086380A" w:rsidRDefault="0086380A" w:rsidP="0086380A">
      <w:pPr>
        <w:rPr>
          <w:bCs/>
          <w:sz w:val="28"/>
          <w:szCs w:val="28"/>
        </w:rPr>
      </w:pPr>
      <w:r w:rsidRPr="0086380A">
        <w:rPr>
          <w:bCs/>
          <w:sz w:val="28"/>
          <w:szCs w:val="28"/>
        </w:rPr>
        <w:t>Удаляем дочерний узел из его исходного положения</w:t>
      </w:r>
    </w:p>
    <w:p w14:paraId="510212BF" w14:textId="57960399" w:rsidR="0086380A" w:rsidRDefault="0086380A" w:rsidP="0086380A">
      <w:pPr>
        <w:rPr>
          <w:bCs/>
          <w:sz w:val="28"/>
          <w:szCs w:val="28"/>
        </w:rPr>
      </w:pPr>
    </w:p>
    <w:p w14:paraId="1D1C0092" w14:textId="55FE4F5E" w:rsidR="0086380A" w:rsidRPr="0086380A" w:rsidRDefault="0086380A" w:rsidP="008638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Если</w:t>
      </w:r>
      <w:r w:rsidRPr="0086380A">
        <w:rPr>
          <w:bCs/>
          <w:sz w:val="28"/>
          <w:szCs w:val="28"/>
        </w:rPr>
        <w:t xml:space="preserve"> удаляемый узел имеет двух потомков</w:t>
      </w:r>
    </w:p>
    <w:p w14:paraId="0FD418E3" w14:textId="0ACA3E7E" w:rsidR="0086380A" w:rsidRPr="0086380A" w:rsidRDefault="0086380A" w:rsidP="0086380A">
      <w:pPr>
        <w:rPr>
          <w:bCs/>
          <w:sz w:val="28"/>
          <w:szCs w:val="28"/>
        </w:rPr>
      </w:pPr>
      <w:r w:rsidRPr="0086380A">
        <w:rPr>
          <w:bCs/>
          <w:sz w:val="28"/>
          <w:szCs w:val="28"/>
        </w:rPr>
        <w:t>Находим в правом поддереве относительно удаляемого</w:t>
      </w:r>
      <w:r>
        <w:rPr>
          <w:bCs/>
          <w:sz w:val="28"/>
          <w:szCs w:val="28"/>
        </w:rPr>
        <w:t xml:space="preserve"> </w:t>
      </w:r>
      <w:r w:rsidRPr="0086380A">
        <w:rPr>
          <w:bCs/>
          <w:sz w:val="28"/>
          <w:szCs w:val="28"/>
        </w:rPr>
        <w:t>узла самый левый листовой узел. В нем будет хранится</w:t>
      </w:r>
      <w:r>
        <w:rPr>
          <w:bCs/>
          <w:sz w:val="28"/>
          <w:szCs w:val="28"/>
        </w:rPr>
        <w:t xml:space="preserve"> </w:t>
      </w:r>
      <w:r w:rsidRPr="0086380A">
        <w:rPr>
          <w:bCs/>
          <w:sz w:val="28"/>
          <w:szCs w:val="28"/>
        </w:rPr>
        <w:t>наименьшее значение из этого</w:t>
      </w:r>
      <w:r>
        <w:rPr>
          <w:bCs/>
          <w:sz w:val="28"/>
          <w:szCs w:val="28"/>
        </w:rPr>
        <w:t xml:space="preserve"> </w:t>
      </w:r>
      <w:r w:rsidRPr="0086380A">
        <w:rPr>
          <w:bCs/>
          <w:sz w:val="28"/>
          <w:szCs w:val="28"/>
        </w:rPr>
        <w:t>поддерева, но которое</w:t>
      </w:r>
      <w:r>
        <w:rPr>
          <w:bCs/>
          <w:sz w:val="28"/>
          <w:szCs w:val="28"/>
        </w:rPr>
        <w:t xml:space="preserve"> </w:t>
      </w:r>
      <w:r w:rsidRPr="0086380A">
        <w:rPr>
          <w:bCs/>
          <w:sz w:val="28"/>
          <w:szCs w:val="28"/>
        </w:rPr>
        <w:t>больше корневого узла</w:t>
      </w:r>
    </w:p>
    <w:p w14:paraId="5555E4F0" w14:textId="0BCC1123" w:rsidR="0086380A" w:rsidRPr="0086380A" w:rsidRDefault="0086380A" w:rsidP="0086380A">
      <w:pPr>
        <w:rPr>
          <w:bCs/>
          <w:sz w:val="28"/>
          <w:szCs w:val="28"/>
        </w:rPr>
      </w:pPr>
      <w:r w:rsidRPr="0086380A">
        <w:rPr>
          <w:bCs/>
          <w:sz w:val="28"/>
          <w:szCs w:val="28"/>
        </w:rPr>
        <w:t>Заменяем удаляемый узел на значение из листового узла</w:t>
      </w:r>
    </w:p>
    <w:p w14:paraId="41FB1F0D" w14:textId="2EBA2962" w:rsidR="0086380A" w:rsidRPr="0086380A" w:rsidRDefault="0086380A" w:rsidP="0086380A">
      <w:pPr>
        <w:rPr>
          <w:bCs/>
          <w:sz w:val="28"/>
          <w:szCs w:val="28"/>
        </w:rPr>
      </w:pPr>
      <w:r w:rsidRPr="0086380A">
        <w:rPr>
          <w:bCs/>
          <w:sz w:val="28"/>
          <w:szCs w:val="28"/>
        </w:rPr>
        <w:t>Удаляем листовой узел из его исходного положения</w:t>
      </w:r>
    </w:p>
    <w:p w14:paraId="59E2FEB4" w14:textId="77777777" w:rsidR="0086380A" w:rsidRPr="0086380A" w:rsidRDefault="0086380A" w:rsidP="0086380A">
      <w:pPr>
        <w:rPr>
          <w:bCs/>
          <w:sz w:val="28"/>
          <w:szCs w:val="28"/>
        </w:rPr>
      </w:pPr>
      <w:r w:rsidRPr="0086380A">
        <w:rPr>
          <w:bCs/>
          <w:sz w:val="28"/>
          <w:szCs w:val="28"/>
        </w:rPr>
        <w:t>То же самое можно выполнить с левым поддеревом и его</w:t>
      </w:r>
    </w:p>
    <w:p w14:paraId="3114F919" w14:textId="74521614" w:rsidR="0086380A" w:rsidRPr="0086380A" w:rsidRDefault="0086380A" w:rsidP="0086380A">
      <w:pPr>
        <w:rPr>
          <w:bCs/>
          <w:sz w:val="28"/>
          <w:szCs w:val="28"/>
        </w:rPr>
      </w:pPr>
      <w:r w:rsidRPr="0086380A">
        <w:rPr>
          <w:bCs/>
          <w:sz w:val="28"/>
          <w:szCs w:val="28"/>
        </w:rPr>
        <w:t>самым правым листовым узлом</w:t>
      </w:r>
    </w:p>
    <w:p w14:paraId="7DC411AB" w14:textId="2C82FE14" w:rsidR="0086380A" w:rsidRDefault="0086380A" w:rsidP="00392813">
      <w:pPr>
        <w:rPr>
          <w:bCs/>
          <w:sz w:val="28"/>
          <w:szCs w:val="28"/>
        </w:rPr>
      </w:pPr>
    </w:p>
    <w:p w14:paraId="672059A8" w14:textId="65E6C96D" w:rsidR="0086380A" w:rsidRPr="00A37ED4" w:rsidRDefault="0086380A" w:rsidP="001D2838">
      <w:pPr>
        <w:rPr>
          <w:bCs/>
          <w:sz w:val="28"/>
          <w:szCs w:val="28"/>
        </w:rPr>
      </w:pPr>
    </w:p>
    <w:p w14:paraId="54C987D0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 временной сложности</w:t>
      </w:r>
    </w:p>
    <w:p w14:paraId="526C22E8" w14:textId="77777777" w:rsidR="001D2838" w:rsidRDefault="001D2838" w:rsidP="001D2838">
      <w:pPr>
        <w:rPr>
          <w:b/>
          <w:sz w:val="28"/>
          <w:szCs w:val="28"/>
        </w:rPr>
      </w:pPr>
    </w:p>
    <w:p w14:paraId="65AE25D1" w14:textId="59F80538" w:rsidR="00DD48F0" w:rsidRPr="00392813" w:rsidRDefault="00392813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Contains</w:t>
      </w:r>
    </w:p>
    <w:p w14:paraId="7A92A3BC" w14:textId="26539DC9" w:rsidR="001D2838" w:rsidRPr="00302C2D" w:rsidRDefault="001D2838" w:rsidP="00DD48F0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</w:t>
      </w:r>
      <w:r w:rsidRPr="00302C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="00DD48F0" w:rsidRPr="00302C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2(</w:t>
      </w:r>
      <w:r w:rsid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="00DD48F0" w:rsidRPr="00302C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302C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A067B1" w14:textId="77777777" w:rsidR="001D2838" w:rsidRPr="00302C2D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B6F001" w14:textId="0FEDC41E" w:rsidR="001D2838" w:rsidRDefault="003E2CD5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</w:p>
    <w:p w14:paraId="0B3CCDA1" w14:textId="5D6A8D50" w:rsidR="003E2CD5" w:rsidRPr="003E2CD5" w:rsidRDefault="003E2CD5" w:rsidP="003E2CD5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</w:t>
      </w:r>
      <w:r w:rsidRPr="003E2C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Pr="003E2C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E2C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E832258" w14:textId="36A95AD4" w:rsidR="001D2838" w:rsidRPr="009521ED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B25316" w14:textId="3156C268" w:rsidR="00DD48F0" w:rsidRDefault="003E2CD5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Remove</w:t>
      </w:r>
    </w:p>
    <w:p w14:paraId="26E98CA3" w14:textId="22435CCE" w:rsidR="001D2838" w:rsidRPr="004D00B8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302C2D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O(logN)</w:t>
      </w:r>
    </w:p>
    <w:p w14:paraId="68C50B4D" w14:textId="77777777" w:rsidR="001D2838" w:rsidRPr="00863DEA" w:rsidRDefault="001D2838" w:rsidP="001D2838">
      <w:pPr>
        <w:rPr>
          <w:bCs/>
          <w:sz w:val="28"/>
          <w:szCs w:val="28"/>
          <w:lang w:val="en-US"/>
        </w:rPr>
      </w:pPr>
    </w:p>
    <w:p w14:paraId="3E6F842B" w14:textId="77777777" w:rsidR="003E2CD5" w:rsidRDefault="003E2CD5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C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CreateBFTEnumerator</w:t>
      </w:r>
    </w:p>
    <w:p w14:paraId="03BF4988" w14:textId="2A92D310" w:rsidR="001D2838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3E2CD5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 (</w:t>
      </w:r>
      <w:r w:rsidR="003E2C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="003E2CD5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748A98" w14:textId="77777777" w:rsidR="001D2838" w:rsidRPr="009521ED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AD09FB" w14:textId="77777777" w:rsidR="003E2CD5" w:rsidRPr="00302C2D" w:rsidRDefault="003E2CD5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2C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CreateDTFEnumerator</w:t>
      </w:r>
      <w:r w:rsidR="00DD48F0" w:rsidRPr="00302C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364AC71" w14:textId="77777777" w:rsidR="003E2CD5" w:rsidRPr="00637691" w:rsidRDefault="003E2CD5" w:rsidP="003E2CD5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(1)</w:t>
      </w:r>
    </w:p>
    <w:p w14:paraId="67C12601" w14:textId="77DBDC23" w:rsidR="00DD48F0" w:rsidRPr="00653E6F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991A82" w14:textId="77777777" w:rsidR="00DD48F0" w:rsidRPr="00653E6F" w:rsidRDefault="00DD48F0" w:rsidP="001D2838">
      <w:pPr>
        <w:rPr>
          <w:bCs/>
          <w:sz w:val="28"/>
          <w:szCs w:val="28"/>
        </w:rPr>
      </w:pPr>
    </w:p>
    <w:p w14:paraId="275E3C76" w14:textId="77777777" w:rsidR="001D2838" w:rsidRPr="005858F3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5858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Unit</w:t>
      </w:r>
      <w:r w:rsidRPr="005858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тестов</w:t>
      </w:r>
    </w:p>
    <w:p w14:paraId="65423469" w14:textId="710A735F" w:rsidR="001D2838" w:rsidRPr="005858F3" w:rsidRDefault="001D2838" w:rsidP="001D2838">
      <w:pPr>
        <w:rPr>
          <w:b/>
          <w:sz w:val="28"/>
          <w:szCs w:val="28"/>
        </w:rPr>
      </w:pPr>
    </w:p>
    <w:p w14:paraId="38F8E90A" w14:textId="35DD4E82" w:rsidR="00DD48F0" w:rsidRPr="00637691" w:rsidRDefault="00637691" w:rsidP="001D2838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Во всех тестах создается заполненное двоичное дерево поиска, затем выполняются нужные операции над ним. Верность дерева после операций определяется проходом итератора.</w:t>
      </w:r>
    </w:p>
    <w:p w14:paraId="5DC9FA5E" w14:textId="77777777" w:rsidR="001D2838" w:rsidRDefault="001D2838" w:rsidP="001D2838">
      <w:pPr>
        <w:rPr>
          <w:bCs/>
          <w:sz w:val="28"/>
          <w:szCs w:val="28"/>
        </w:rPr>
      </w:pPr>
    </w:p>
    <w:p w14:paraId="2896D21A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</w:t>
      </w:r>
    </w:p>
    <w:p w14:paraId="3D06E83E" w14:textId="77777777" w:rsidR="001D2838" w:rsidRDefault="001D2838" w:rsidP="001D2838">
      <w:pPr>
        <w:rPr>
          <w:b/>
          <w:sz w:val="28"/>
          <w:szCs w:val="28"/>
        </w:rPr>
      </w:pPr>
    </w:p>
    <w:p w14:paraId="4D086039" w14:textId="440E73FD" w:rsidR="001D2838" w:rsidRDefault="00637691" w:rsidP="001D2838">
      <w:pPr>
        <w:rPr>
          <w:bCs/>
          <w:sz w:val="28"/>
          <w:szCs w:val="28"/>
        </w:rPr>
      </w:pPr>
      <w:r w:rsidRPr="00637691">
        <w:rPr>
          <w:bCs/>
          <w:noProof/>
          <w:sz w:val="28"/>
          <w:szCs w:val="28"/>
        </w:rPr>
        <w:drawing>
          <wp:inline distT="0" distB="0" distL="0" distR="0" wp14:anchorId="79847E9C" wp14:editId="2F976B8B">
            <wp:extent cx="5940425" cy="3458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5268" w14:textId="77777777" w:rsidR="001D2838" w:rsidRDefault="001D2838" w:rsidP="001D2838">
      <w:pPr>
        <w:rPr>
          <w:bCs/>
          <w:sz w:val="28"/>
          <w:szCs w:val="28"/>
        </w:rPr>
      </w:pPr>
    </w:p>
    <w:p w14:paraId="6B46489B" w14:textId="64410799" w:rsidR="001D2838" w:rsidRDefault="001D2838" w:rsidP="001D2838">
      <w:pPr>
        <w:rPr>
          <w:bCs/>
          <w:sz w:val="28"/>
          <w:szCs w:val="28"/>
        </w:rPr>
      </w:pPr>
    </w:p>
    <w:p w14:paraId="025C4093" w14:textId="77777777" w:rsidR="001D2838" w:rsidRDefault="001D2838" w:rsidP="001D2838">
      <w:pPr>
        <w:rPr>
          <w:bCs/>
          <w:sz w:val="28"/>
          <w:szCs w:val="28"/>
        </w:rPr>
      </w:pPr>
    </w:p>
    <w:p w14:paraId="2825E7FF" w14:textId="2DCD5842" w:rsidR="001D2838" w:rsidRDefault="001D2838" w:rsidP="001D2838">
      <w:pPr>
        <w:rPr>
          <w:bCs/>
          <w:sz w:val="28"/>
          <w:szCs w:val="28"/>
        </w:rPr>
      </w:pPr>
    </w:p>
    <w:p w14:paraId="5141FC00" w14:textId="77777777" w:rsidR="001D2838" w:rsidRPr="004D00B8" w:rsidRDefault="001D2838" w:rsidP="001D28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</w:p>
    <w:p w14:paraId="6F52391B" w14:textId="5A186E4D" w:rsidR="003865B5" w:rsidRDefault="003865B5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0C4D514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Laba3.Enumerators;</w:t>
      </w:r>
    </w:p>
    <w:p w14:paraId="0D332B7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F18446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System.Collections;</w:t>
      </w:r>
    </w:p>
    <w:p w14:paraId="610630F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5922BA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3A1AC6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3C5F426F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2D84687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7F299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</w:t>
      </w:r>
    </w:p>
    <w:p w14:paraId="0512A3D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3725055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BinarySearchTree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376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: IEnumerable&lt;BinaryNode&lt;T&gt;&gt;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IComparable&lt;T&gt;</w:t>
      </w:r>
    </w:p>
    <w:p w14:paraId="2249B87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1365E0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BinaryNode&lt;T&gt;? Root {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DC1561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1037E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BinarySearchTree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23E4B5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Root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DD085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957E29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BinarySearchTree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 root)</w:t>
      </w:r>
    </w:p>
    <w:p w14:paraId="5E159B8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FC391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Root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BinaryNode&lt;T&gt;(root);</w:t>
      </w:r>
    </w:p>
    <w:p w14:paraId="0A35BB1C" w14:textId="6833F346" w:rsidR="00637691" w:rsidRPr="00637691" w:rsidRDefault="00637691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57D26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2F79D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BinaryNode&lt;T&gt; Add(BinaryNode&lt;T&gt; node, BinaryNode&lt;T&gt; currentNode)</w:t>
      </w:r>
    </w:p>
    <w:p w14:paraId="0662A87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E6ACC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(Root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7E772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ADE37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node.Parent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FD27D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 = node;</w:t>
      </w:r>
    </w:p>
    <w:p w14:paraId="2AED955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86A2E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23C379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currentNode = currentNode ?? Root;</w:t>
      </w:r>
    </w:p>
    <w:p w14:paraId="0E0EA6B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node.Parent = currentNode;</w:t>
      </w:r>
    </w:p>
    <w:p w14:paraId="631F79D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918A5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6F74FAA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 node.Value.CompareTo(currentNode.Value)) == 0</w:t>
      </w:r>
    </w:p>
    <w:p w14:paraId="75C0CAB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? currentNode</w:t>
      </w:r>
    </w:p>
    <w:p w14:paraId="002D6D4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: result &lt; 0</w:t>
      </w:r>
    </w:p>
    <w:p w14:paraId="69C6097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? currentNode.Left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</w:p>
    <w:p w14:paraId="6D652D49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? (currentNode.Left = node)</w:t>
      </w:r>
    </w:p>
    <w:p w14:paraId="5D872DB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: Add(node, currentNode.Left)</w:t>
      </w:r>
    </w:p>
    <w:p w14:paraId="25F1005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: currentNode.Right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</w:p>
    <w:p w14:paraId="29A630E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? (currentNode.Right = node)</w:t>
      </w:r>
    </w:p>
    <w:p w14:paraId="67AE724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: Add(node, currentNode.Right);</w:t>
      </w:r>
    </w:p>
    <w:p w14:paraId="2A6299EF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B829A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2147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Remove(BinaryNode&lt;T&gt; node)</w:t>
      </w:r>
    </w:p>
    <w:p w14:paraId="15776F8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FD2E6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E937E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61150C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5502A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5531C5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7298A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currentNodeSide = node.Side;</w:t>
      </w:r>
    </w:p>
    <w:p w14:paraId="2758471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(node.Left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node.Right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AB3AAF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3F7077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558E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(currentNodeSide == -1)</w:t>
      </w:r>
    </w:p>
    <w:p w14:paraId="5790C64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81441E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node.Parent.Left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3205A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0FA85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(currentNodeSide == 1)</w:t>
      </w:r>
    </w:p>
    <w:p w14:paraId="31BAE9C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A64F2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node.Parent.Right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37744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F75350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E7FB72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Reset</w:t>
      </w:r>
    </w:p>
    <w:p w14:paraId="44A1AE0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Root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9D329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EAB40C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E0A4F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(node.Left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24E0F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CD6F94F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(currentNodeSide == -1)</w:t>
      </w:r>
    </w:p>
    <w:p w14:paraId="1E27318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0A3DC1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node.Parent.Left = node.Right;</w:t>
      </w:r>
    </w:p>
    <w:p w14:paraId="094016B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AB4E7B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92B156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4E0DED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node.Parent.Right = node.Right;</w:t>
      </w:r>
    </w:p>
    <w:p w14:paraId="51D2CB4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ECE555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ABC01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node.Right.Parent = node.Parent;</w:t>
      </w:r>
    </w:p>
    <w:p w14:paraId="13F43C7F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BC1926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(node.Right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1A511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8A5806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(currentNodeSide == -1)</w:t>
      </w:r>
    </w:p>
    <w:p w14:paraId="103BA6F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B8035E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node.Parent.Left = node.Left;</w:t>
      </w:r>
    </w:p>
    <w:p w14:paraId="609FD9C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F723D0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C9BDC9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26A0C0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node.Parent.Right = node.Left;</w:t>
      </w:r>
    </w:p>
    <w:p w14:paraId="495C68D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92E18E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7F37B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node.Left.Parent = node.Parent;</w:t>
      </w:r>
    </w:p>
    <w:p w14:paraId="4389CFAF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8F142D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A9D286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233D5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(currentNodeSide)</w:t>
      </w:r>
    </w:p>
    <w:p w14:paraId="34F5620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4BDEF79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-1:</w:t>
      </w:r>
    </w:p>
    <w:p w14:paraId="4598BB6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node.Parent.Left = node.Right;</w:t>
      </w:r>
    </w:p>
    <w:p w14:paraId="0F59BB4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node.Right.Parent = node.Parent;</w:t>
      </w:r>
    </w:p>
    <w:p w14:paraId="0072655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Add(node.Left, node.Right);</w:t>
      </w:r>
    </w:p>
    <w:p w14:paraId="3FA7811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0F52A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1EE3929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node.Parent.Right = node.Right;</w:t>
      </w:r>
    </w:p>
    <w:p w14:paraId="1B7A5E6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node.Right.Parent = node.Parent;</w:t>
      </w:r>
    </w:p>
    <w:p w14:paraId="40836E5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Add(node.Left, node.Right);</w:t>
      </w:r>
    </w:p>
    <w:p w14:paraId="0D2C641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09469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DE6B09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tmpLeft = node.Left;</w:t>
      </w:r>
    </w:p>
    <w:p w14:paraId="0611ED6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tmpRightLeft = node.Right.Left;</w:t>
      </w:r>
    </w:p>
    <w:p w14:paraId="78CC1EC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tmpRightRight = node.Right.Right;</w:t>
      </w:r>
    </w:p>
    <w:p w14:paraId="49C61DF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node.Value = node.Right.Value;</w:t>
      </w:r>
    </w:p>
    <w:p w14:paraId="5077C2C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node.Right = tmpRightRight;</w:t>
      </w:r>
    </w:p>
    <w:p w14:paraId="1D781B6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node.Left = tmpRightLeft;</w:t>
      </w:r>
    </w:p>
    <w:p w14:paraId="23C0AA8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Add(tmpLeft, node);</w:t>
      </w:r>
    </w:p>
    <w:p w14:paraId="315A713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B5BD4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82AD0B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D94DAD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9D0B7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CE345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Contains(T value)</w:t>
      </w:r>
    </w:p>
    <w:p w14:paraId="1ABAD27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28BF3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BinaryNode&lt;T&gt; current = Root;</w:t>
      </w:r>
    </w:p>
    <w:p w14:paraId="123CDD0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(Root !=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F9126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5444C6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(current.Value.CompareTo(value) == 0)</w:t>
      </w:r>
    </w:p>
    <w:p w14:paraId="68346B8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E0DFEE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F883C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DE3B14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((value.CompareTo(current.Value) &lt; 0))</w:t>
      </w:r>
    </w:p>
    <w:p w14:paraId="73139CD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274037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(current.Left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B520A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AB18FC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E50C6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61A6A3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current.Left;</w:t>
      </w:r>
    </w:p>
    <w:p w14:paraId="1E6AB2A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7E547A3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9E2AAF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7C584B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(current.Right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82640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8438BA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5140D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23224C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current.Right;</w:t>
      </w:r>
    </w:p>
    <w:p w14:paraId="08BA56A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F9B863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787FE9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CFF3C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C7BC8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97AF7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Insert(T value)</w:t>
      </w:r>
    </w:p>
    <w:p w14:paraId="4832C20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E49FB3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(Root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37CFD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32E2B6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Root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BinaryNode&lt;T&gt;(value);</w:t>
      </w:r>
    </w:p>
    <w:p w14:paraId="6D44BBC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4B09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056541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BinaryNode&lt;T&gt; node = Root;</w:t>
      </w:r>
    </w:p>
    <w:p w14:paraId="6AE5A12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64E29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7565B6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(value.CompareTo(node.Value) &lt;= 0)</w:t>
      </w:r>
    </w:p>
    <w:p w14:paraId="76FD6B5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30CACA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(node.Left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490CE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580488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node.Left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BinaryNode&lt;T&gt;(value);</w:t>
      </w:r>
    </w:p>
    <w:p w14:paraId="156BBB7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02815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828D5A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 = node.Left;</w:t>
      </w:r>
    </w:p>
    <w:p w14:paraId="1199227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ACCDF7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0A4B73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A155F3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(node.Right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F1CD1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754DF1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node.Right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BinaryNode&lt;T&gt;(value);</w:t>
      </w:r>
    </w:p>
    <w:p w14:paraId="7DFF4DF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6004E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CA9070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 = node.Right;</w:t>
      </w:r>
    </w:p>
    <w:p w14:paraId="2B7F941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860728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172FF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AE4FC9" w14:textId="77777777" w:rsidR="00570FE5" w:rsidRPr="00570FE5" w:rsidRDefault="00570FE5" w:rsidP="00570FE5">
      <w:pPr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70F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0F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70F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Remove(T value)</w:t>
      </w:r>
    </w:p>
    <w:p w14:paraId="6337AFF9" w14:textId="77777777" w:rsidR="00570FE5" w:rsidRPr="00570FE5" w:rsidRDefault="00570FE5" w:rsidP="00570FE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70F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66D379" w14:textId="77777777" w:rsidR="00570FE5" w:rsidRPr="00570FE5" w:rsidRDefault="00570FE5" w:rsidP="00570FE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0F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570F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 = </w:t>
      </w:r>
      <w:r w:rsidRPr="00570F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70F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.Single(node =&gt; node.Value.CompareTo(value) == 0);</w:t>
      </w:r>
    </w:p>
    <w:p w14:paraId="05CBB801" w14:textId="77777777" w:rsidR="00570FE5" w:rsidRDefault="00570FE5" w:rsidP="00570FE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0F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Remove(node);</w:t>
      </w:r>
    </w:p>
    <w:p w14:paraId="1F96E42E" w14:textId="13F30A1B" w:rsidR="00637691" w:rsidRPr="00637691" w:rsidRDefault="00570FE5" w:rsidP="00570FE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ABC71F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IEnumerator&lt;BinaryNode&lt;T&gt;&gt; GetEnumerator() =&gt; CreateBFTEnumerator();</w:t>
      </w:r>
    </w:p>
    <w:p w14:paraId="2A6C952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A2C83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IEnumerator IEnumerable.GetEnumerator() =&gt; CreateBFTEnumerator();</w:t>
      </w:r>
    </w:p>
    <w:p w14:paraId="59E7D80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57233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IEnumerator&lt;BinaryNode&lt;T&gt;&gt; CreateDTFEnumerator()</w:t>
      </w:r>
    </w:p>
    <w:p w14:paraId="5FEDCD7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EF3C3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DepthFirstTraverseEnumerator&lt;T&gt;(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E5235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892D3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97D5A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IEnumerator&lt;BinaryNode&lt;T&gt;&gt; CreateBFTEnumerator()</w:t>
      </w:r>
    </w:p>
    <w:p w14:paraId="7DEBE5C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DDB883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BreadthFirstTraverseEnumerator&lt;T&gt;(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04ABEC" w14:textId="77777777" w:rsidR="00637691" w:rsidRPr="00302C2D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02C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445AB2" w14:textId="77777777" w:rsidR="00637691" w:rsidRPr="00302C2D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2C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9582FF6" w14:textId="77777777" w:rsidR="00637691" w:rsidRPr="00302C2D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2C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4C6F3D" w14:textId="5734CD47" w:rsidR="00637691" w:rsidRDefault="00637691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2EFC330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C3E02F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20551E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71246C1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1D530E9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66369B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DC119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</w:t>
      </w:r>
    </w:p>
    <w:p w14:paraId="5B9B7B7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DD35B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BinaryNode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376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: IComparable&lt;BinaryNode&lt;T&gt;&gt;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IComparable&lt;T&gt;</w:t>
      </w:r>
    </w:p>
    <w:p w14:paraId="1F62760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F56245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Value {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6BCC98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8B915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BinaryNode&lt;T&gt; Parent {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C54706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BinaryNode&lt;T&gt; Left {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E69148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BinaryNode&lt;T&gt; Right {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0457B9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A28BE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Left: -1</w:t>
      </w:r>
    </w:p>
    <w:p w14:paraId="4ADDB3B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Right: 1</w:t>
      </w:r>
    </w:p>
    <w:p w14:paraId="364395E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Side</w:t>
      </w:r>
    </w:p>
    <w:p w14:paraId="59DA510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6437E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</w:p>
    <w:p w14:paraId="4AC1DDD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67F55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 !=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(Parent.Left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-1 : 1) : 0;</w:t>
      </w:r>
    </w:p>
    <w:p w14:paraId="513BF6F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47DBB2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813F6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TODO Add parent</w:t>
      </w:r>
    </w:p>
    <w:p w14:paraId="076923E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BinaryNode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 value)</w:t>
      </w:r>
    </w:p>
    <w:p w14:paraId="679379E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B8B87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Value = value;</w:t>
      </w:r>
    </w:p>
    <w:p w14:paraId="0C885D8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78F0C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B9582F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CompareTo(BinaryNode&lt;T&gt;? other)</w:t>
      </w:r>
    </w:p>
    <w:p w14:paraId="0978D9C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C47141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Value.CompareTo(other.Value);</w:t>
      </w:r>
    </w:p>
    <w:p w14:paraId="4DDB6331" w14:textId="77777777" w:rsidR="00637691" w:rsidRPr="00302C2D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02C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7933BA" w14:textId="77777777" w:rsidR="00637691" w:rsidRPr="00302C2D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2C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C25A1C" w14:textId="77777777" w:rsidR="00637691" w:rsidRPr="00302C2D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2C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B3FFA0" w14:textId="02947E3C" w:rsidR="00637691" w:rsidRDefault="00637691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371FC19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Laba3.Queue;</w:t>
      </w:r>
    </w:p>
    <w:p w14:paraId="5851F75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Laba3.Stack;</w:t>
      </w:r>
    </w:p>
    <w:p w14:paraId="5B8AEE1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BDCE39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System.Collections;</w:t>
      </w:r>
    </w:p>
    <w:p w14:paraId="6414D02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0D826B5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5F5DD10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2D282E17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7D059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Laba3.Enumerators</w:t>
      </w:r>
    </w:p>
    <w:p w14:paraId="4C4B6404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48CD4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BreadthFirstTraverseEnumerator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050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: IEnumerator&lt;BinaryNode&lt;T&gt;&gt;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IComparable&lt;T&gt;</w:t>
      </w:r>
    </w:p>
    <w:p w14:paraId="1AF84F9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3117D04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BinarySearchTree&lt;T&gt; Tree {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0F5DF4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83F5B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CustomQueue&lt;BinaryNode&lt;T&gt;&gt; _queue;</w:t>
      </w:r>
    </w:p>
    <w:p w14:paraId="38776E6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D2A92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BinaryNode&lt;T&gt; _current;</w:t>
      </w:r>
    </w:p>
    <w:p w14:paraId="24B0FBB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B46EB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BreadthFirstTraverseEnumerator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(BinarySearchTree&lt;T&gt; tree)</w:t>
      </w:r>
    </w:p>
    <w:p w14:paraId="090781C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09697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 = tree ??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ArgumentNullException(nameof(tree));</w:t>
      </w:r>
    </w:p>
    <w:p w14:paraId="04207F8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_current 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C8605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_queue 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CustomQueue&lt;BinaryNode&lt;T&gt;&gt;();</w:t>
      </w:r>
    </w:p>
    <w:p w14:paraId="3B23CC8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69207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0E760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IEnumerator.Current =&gt; _queue.Peek();</w:t>
      </w:r>
    </w:p>
    <w:p w14:paraId="10D1CDD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D39EC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BinaryNode&lt;T&gt; IEnumerator&lt;BinaryNode&lt;T&gt;&gt;.Current =&gt; _queue.Peek();</w:t>
      </w:r>
    </w:p>
    <w:p w14:paraId="607E3B8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BEE66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MoveNext()</w:t>
      </w:r>
    </w:p>
    <w:p w14:paraId="679A3CB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17E18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(_current ==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3459A6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160327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_current = Tree.Root;</w:t>
      </w:r>
    </w:p>
    <w:p w14:paraId="627BB33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_queue.Enqueue(_current);</w:t>
      </w:r>
    </w:p>
    <w:p w14:paraId="3E96946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C90A4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9C99E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C98876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(!HasNext())</w:t>
      </w:r>
    </w:p>
    <w:p w14:paraId="20850AA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AF5B4C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242A07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6D273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850B5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_current = _queue.Dequeue();</w:t>
      </w:r>
    </w:p>
    <w:p w14:paraId="0A10FD9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DC924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(_current.Left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E43EC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F4A213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_queue.Enqueue(_current.Left);</w:t>
      </w:r>
    </w:p>
    <w:p w14:paraId="39E9975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5FECA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(_current.Right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077D4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25E74E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_queue.Enqueue(_current.Right);</w:t>
      </w:r>
    </w:p>
    <w:p w14:paraId="7CB850E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05BA7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64CE54E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BB8D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0F26A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A11D6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Reset()</w:t>
      </w:r>
    </w:p>
    <w:p w14:paraId="0F9AF15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28A19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_current = Tree.Root;</w:t>
      </w:r>
    </w:p>
    <w:p w14:paraId="1FCB1C2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03F44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BE7DF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HasNext()</w:t>
      </w:r>
    </w:p>
    <w:p w14:paraId="0EF42FF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8E12DD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(_current ==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A938E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3F9941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Tree.Root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B2445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9F3AB3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(_current.Left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_current.Right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FB79D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17E6E2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3A53718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363E54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_queue.Count &gt; 1;</w:t>
      </w:r>
    </w:p>
    <w:p w14:paraId="7201D58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69CB6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ABFD37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Dispose()</w:t>
      </w:r>
    </w:p>
    <w:p w14:paraId="451DEA9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BC905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//throw new NotImplementedException();</w:t>
      </w:r>
    </w:p>
    <w:p w14:paraId="07FB623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F4437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2CD9B8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BB7999" w14:textId="44D55035" w:rsidR="00A0508D" w:rsidRDefault="00A0508D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2BB6F3E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Laba3.Stack;</w:t>
      </w:r>
    </w:p>
    <w:p w14:paraId="24B7D80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BE69E9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System.Collections;</w:t>
      </w:r>
    </w:p>
    <w:p w14:paraId="195DF25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442719B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2B129C6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04081A1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DD3D3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Laba3.Enumerators</w:t>
      </w:r>
    </w:p>
    <w:p w14:paraId="5383546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049EE4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DepthFirstTraverseEnumerator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050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: IEnumerator&lt;BinaryNode&lt;T&gt;&gt;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IComparable&lt;T&gt;</w:t>
      </w:r>
    </w:p>
    <w:p w14:paraId="5F47D59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1DAD98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BinarySearchTree&lt;T&gt; Tree {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3D8D72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C3DB3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BinaryNode&lt;T&gt; _current;</w:t>
      </w:r>
    </w:p>
    <w:p w14:paraId="04BD050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778F2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CustomStack&lt;T&gt; _stack;</w:t>
      </w:r>
    </w:p>
    <w:p w14:paraId="1FBC87D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DepthFirstTraverseEnumerator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(BinarySearchTree&lt;T&gt; tree)</w:t>
      </w:r>
    </w:p>
    <w:p w14:paraId="1EB327E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0FA87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 = tree ??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ArgumentNullException(nameof(tree));</w:t>
      </w:r>
    </w:p>
    <w:p w14:paraId="25BF5A6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_current 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FC654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_stack 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CustomStack&lt;T&gt;();</w:t>
      </w:r>
    </w:p>
    <w:p w14:paraId="45C64DA7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9DD8F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9A02C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IEnumerator.Current =&gt; _current;</w:t>
      </w:r>
    </w:p>
    <w:p w14:paraId="646A68B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3FD9B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BinaryNode&lt;T&gt; IEnumerator&lt;BinaryNode&lt;T&gt;&gt;.Current =&gt; _current;</w:t>
      </w:r>
    </w:p>
    <w:p w14:paraId="69904C3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C9F60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MoveNext()</w:t>
      </w:r>
    </w:p>
    <w:p w14:paraId="61EFA4D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94689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(_current ==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7DF69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6A21D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_current = Tree.Root;</w:t>
      </w:r>
    </w:p>
    <w:p w14:paraId="0EA0783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_stack.Push(_current);</w:t>
      </w:r>
    </w:p>
    <w:p w14:paraId="3D2FAFD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7A96B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EF5A84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44860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(!HasNext())</w:t>
      </w:r>
    </w:p>
    <w:p w14:paraId="4CD782A7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2BC2A0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A4C42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704F65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6A411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(_current.Right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50828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AAB2C4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_stack.Push(_current.Right);</w:t>
      </w:r>
    </w:p>
    <w:p w14:paraId="23CFBB4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351425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6A63B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(_current.Left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7F226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_current = _current.Left;</w:t>
      </w:r>
    </w:p>
    <w:p w14:paraId="4B572CC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A5E594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93404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_current = _stack.Top;</w:t>
      </w:r>
    </w:p>
    <w:p w14:paraId="6C167F1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_stack.Pop();</w:t>
      </w:r>
    </w:p>
    <w:p w14:paraId="3616B39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F50CC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F76B4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DC80B4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424C6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7A3BD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Reset()</w:t>
      </w:r>
    </w:p>
    <w:p w14:paraId="4057D126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FF714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_current = Tree.Root;</w:t>
      </w:r>
    </w:p>
    <w:p w14:paraId="79AA704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A28E24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33CB06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HasNext()</w:t>
      </w:r>
    </w:p>
    <w:p w14:paraId="03009E1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BE9ED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(_current ==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DFA16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40B9D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Tree.Root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269F3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B6AB3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(_current.Left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_current.Right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D42E1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F8BD3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EA0F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F13AD6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_stack.Count() &gt; 1;</w:t>
      </w:r>
    </w:p>
    <w:p w14:paraId="1E6ACBD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021A64A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951777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Dispose()</w:t>
      </w:r>
    </w:p>
    <w:p w14:paraId="77B2092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16BEC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NotImplementedException();</w:t>
      </w:r>
    </w:p>
    <w:p w14:paraId="77A140B0" w14:textId="77777777" w:rsid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3B97D4" w14:textId="77777777" w:rsid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93C451C" w14:textId="77777777" w:rsid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672CEE1" w14:textId="77777777" w:rsidR="00A0508D" w:rsidRPr="00B62B5B" w:rsidRDefault="00A0508D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sectPr w:rsidR="00A0508D" w:rsidRPr="00B6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F"/>
    <w:rsid w:val="001D2838"/>
    <w:rsid w:val="00302C2D"/>
    <w:rsid w:val="003865B5"/>
    <w:rsid w:val="00392813"/>
    <w:rsid w:val="003E2CD5"/>
    <w:rsid w:val="00570FE5"/>
    <w:rsid w:val="005858F3"/>
    <w:rsid w:val="00637691"/>
    <w:rsid w:val="00653E6F"/>
    <w:rsid w:val="00761DBF"/>
    <w:rsid w:val="007E51C6"/>
    <w:rsid w:val="0086380A"/>
    <w:rsid w:val="00A0508D"/>
    <w:rsid w:val="00AF4FAF"/>
    <w:rsid w:val="00B62B5B"/>
    <w:rsid w:val="00DD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4A2C"/>
  <w15:chartTrackingRefBased/>
  <w15:docId w15:val="{CC24133A-88AC-4F8F-BB51-0FEA6D43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C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7E51C6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7E51C6"/>
    <w:pPr>
      <w:spacing w:line="312" w:lineRule="auto"/>
      <w:ind w:firstLine="709"/>
      <w:jc w:val="both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1911</Words>
  <Characters>10897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Николай Сергеевич</dc:creator>
  <cp:keywords/>
  <dc:description/>
  <cp:lastModifiedBy>Николай Савенко</cp:lastModifiedBy>
  <cp:revision>10</cp:revision>
  <dcterms:created xsi:type="dcterms:W3CDTF">2021-11-16T04:58:00Z</dcterms:created>
  <dcterms:modified xsi:type="dcterms:W3CDTF">2021-12-07T15:09:00Z</dcterms:modified>
</cp:coreProperties>
</file>