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hyperlink r:id="rId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последняя практика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hyperlink r:id="rId7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теория БД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github с выполненным заданием или на файл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 </w:t>
      </w:r>
    </w:p>
    <w:p w:rsidR="00000000" w:rsidDel="00000000" w:rsidP="00000000" w:rsidRDefault="00000000" w:rsidRPr="00000000" w14:paraId="00000009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выберете минимум 1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задачу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задача 1 (творческое задание) </w:t>
      </w:r>
    </w:p>
    <w:p w:rsidR="00000000" w:rsidDel="00000000" w:rsidP="00000000" w:rsidRDefault="00000000" w:rsidRPr="00000000" w14:paraId="0000000D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составьте БД (минимум из 3 таблиц) на произвольную тему </w:t>
      </w:r>
    </w:p>
    <w:p w:rsidR="00000000" w:rsidDel="00000000" w:rsidP="00000000" w:rsidRDefault="00000000" w:rsidRPr="00000000" w14:paraId="0000000E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и напишите 10 разных произвольных запросов для созданной БД</w:t>
      </w:r>
    </w:p>
    <w:p w:rsidR="00000000" w:rsidDel="00000000" w:rsidP="00000000" w:rsidRDefault="00000000" w:rsidRPr="00000000" w14:paraId="0000000F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задача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i w:val="1"/>
          <w:color w:val="000000"/>
          <w:sz w:val="33"/>
          <w:szCs w:val="33"/>
        </w:rPr>
      </w:pPr>
      <w:bookmarkStart w:colFirst="0" w:colLast="0" w:name="_dd9hvrhfgv64" w:id="0"/>
      <w:bookmarkEnd w:id="0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33"/>
          <w:szCs w:val="33"/>
          <w:rtl w:val="0"/>
        </w:rPr>
        <w:t xml:space="preserve">1. Запрос на получение информации о ресторане: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Получить название, адрес и контактный телефон ресторана с идентификатором 1.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i w:val="1"/>
          <w:color w:val="000000"/>
          <w:sz w:val="33"/>
          <w:szCs w:val="33"/>
        </w:rPr>
      </w:pPr>
      <w:bookmarkStart w:colFirst="0" w:colLast="0" w:name="_dgc2c4x2zxwc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33"/>
          <w:szCs w:val="33"/>
          <w:rtl w:val="0"/>
        </w:rPr>
        <w:t xml:space="preserve">2. Запрос на выборку доступных столов: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Получить номера и вместимость столов, доступных для бронирования в ресторане с идентификатором 2.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i w:val="1"/>
          <w:color w:val="000000"/>
          <w:sz w:val="33"/>
          <w:szCs w:val="33"/>
        </w:rPr>
      </w:pPr>
      <w:bookmarkStart w:colFirst="0" w:colLast="0" w:name="_nwu5xnr3svg0" w:id="2"/>
      <w:bookmarkEnd w:id="2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33"/>
          <w:szCs w:val="33"/>
          <w:rtl w:val="0"/>
        </w:rPr>
        <w:t xml:space="preserve">3. Запрос на получение списка бронирований для ресторана: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Получить информацию о бронированиях, включая идентификатор бронирования, имя клиента, номер столика и время бронирования для столов из ресторана с идентификатором 3.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i w:val="1"/>
          <w:color w:val="000000"/>
          <w:sz w:val="33"/>
          <w:szCs w:val="33"/>
        </w:rPr>
      </w:pPr>
      <w:bookmarkStart w:colFirst="0" w:colLast="0" w:name="_fyid9xjdhevc" w:id="3"/>
      <w:bookmarkEnd w:id="3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33"/>
          <w:szCs w:val="33"/>
          <w:rtl w:val="0"/>
        </w:rPr>
        <w:t xml:space="preserve">4. Запрос на получение списка официантов для ресторана: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Получить идентификатор и имя официантов, работающих в ресторане с идентификатором 4.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i w:val="1"/>
          <w:color w:val="000000"/>
          <w:sz w:val="33"/>
          <w:szCs w:val="33"/>
        </w:rPr>
      </w:pPr>
      <w:bookmarkStart w:colFirst="0" w:colLast="0" w:name="_jy2qqmiq4yev" w:id="4"/>
      <w:bookmarkEnd w:id="4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33"/>
          <w:szCs w:val="33"/>
          <w:rtl w:val="0"/>
        </w:rPr>
        <w:t xml:space="preserve">5. Запрос на обновление данных о столике: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Изменить статус доступности столика с номером 5 на "недоступен".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i w:val="1"/>
          <w:color w:val="000000"/>
          <w:sz w:val="33"/>
          <w:szCs w:val="33"/>
        </w:rPr>
      </w:pPr>
      <w:bookmarkStart w:colFirst="0" w:colLast="0" w:name="_jra3amdzng7o" w:id="5"/>
      <w:bookmarkEnd w:id="5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33"/>
          <w:szCs w:val="33"/>
          <w:rtl w:val="0"/>
        </w:rPr>
        <w:t xml:space="preserve">6. Запрос на удаление клиента из базы данных: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Удалить информацию о клиенте с идентификатором 6 из базы данных.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i w:val="1"/>
          <w:color w:val="000000"/>
          <w:sz w:val="33"/>
          <w:szCs w:val="33"/>
        </w:rPr>
      </w:pPr>
      <w:bookmarkStart w:colFirst="0" w:colLast="0" w:name="_7ja451pnshu8" w:id="6"/>
      <w:bookmarkEnd w:id="6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33"/>
          <w:szCs w:val="33"/>
          <w:rtl w:val="0"/>
        </w:rPr>
        <w:t xml:space="preserve">7. Запрос на получение информации о бронировании по идентификатору: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Получить все данные о бронировании с идентификатором 7.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i w:val="1"/>
          <w:color w:val="000000"/>
          <w:sz w:val="33"/>
          <w:szCs w:val="33"/>
        </w:rPr>
      </w:pPr>
      <w:bookmarkStart w:colFirst="0" w:colLast="0" w:name="_uldz3vl21sun" w:id="7"/>
      <w:bookmarkEnd w:id="7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33"/>
          <w:szCs w:val="33"/>
          <w:rtl w:val="0"/>
        </w:rPr>
        <w:t xml:space="preserve">8. Запрос на подсчет количества столов в ресторане: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Получить общее количество столов в ресторане с идентификатором 8.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i w:val="1"/>
          <w:color w:val="000000"/>
          <w:sz w:val="33"/>
          <w:szCs w:val="33"/>
        </w:rPr>
      </w:pPr>
      <w:bookmarkStart w:colFirst="0" w:colLast="0" w:name="_jbs7zdifbvaf" w:id="8"/>
      <w:bookmarkEnd w:id="8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33"/>
          <w:szCs w:val="33"/>
          <w:rtl w:val="0"/>
        </w:rPr>
        <w:t xml:space="preserve">9. Запрос на выборку столов по вместимости: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Получить номера и вместимость столов, вместимость которых больше или равна 6.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i w:val="1"/>
          <w:color w:val="000000"/>
          <w:sz w:val="33"/>
          <w:szCs w:val="33"/>
        </w:rPr>
      </w:pPr>
      <w:bookmarkStart w:colFirst="0" w:colLast="0" w:name="_tl9xtfrerzv9" w:id="9"/>
      <w:bookmarkEnd w:id="9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33"/>
          <w:szCs w:val="33"/>
          <w:rtl w:val="0"/>
        </w:rPr>
        <w:t xml:space="preserve">10. Запрос на поиск информации о клиенте по имени: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Найти всех клиентов, имя которых содержит "John".</w:t>
      </w:r>
    </w:p>
    <w:p w:rsidR="00000000" w:rsidDel="00000000" w:rsidP="00000000" w:rsidRDefault="00000000" w:rsidRPr="00000000" w14:paraId="00000026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283.46456692913375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4.464566929133" w:type="dxa"/>
        <w:jc w:val="left"/>
        <w:tblInd w:w="-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4.464566929133"/>
        <w:tblGridChange w:id="0">
          <w:tblGrid>
            <w:gridCol w:w="10204.4645669291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240" w:lineRule="auto"/>
              <w:ind w:left="720" w:firstLine="0"/>
              <w:rPr>
                <w:rFonts w:ascii="Roboto" w:cs="Roboto" w:eastAsia="Roboto" w:hAnsi="Roboto"/>
                <w:b w:val="1"/>
                <w:i w:val="1"/>
                <w:color w:val="374151"/>
                <w:sz w:val="33"/>
                <w:szCs w:val="33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74151"/>
                <w:sz w:val="24"/>
                <w:szCs w:val="24"/>
                <w:rtl w:val="0"/>
              </w:rPr>
              <w:t xml:space="preserve">/*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33"/>
                <w:szCs w:val="33"/>
                <w:rtl w:val="0"/>
              </w:rPr>
              <w:t xml:space="preserve">Пример работы с базой данных: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74151"/>
                <w:sz w:val="24"/>
                <w:szCs w:val="24"/>
                <w:rtl w:val="0"/>
              </w:rPr>
              <w:t xml:space="preserve">Пользователь выбирает ресторан и время: На основе данных из таблицы "Restaurant" и "Tables", пользователь выбирает нужный ресторан и удобное время для бронирования.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74151"/>
                <w:sz w:val="24"/>
                <w:szCs w:val="24"/>
                <w:rtl w:val="0"/>
              </w:rPr>
              <w:t xml:space="preserve">Бронирование столика: После выбора столика, пользователь вводит свои данные. Система создает запись в таблице "Reservations", указывая информацию о столике, клиенте и времени бронирования.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74151"/>
                <w:sz w:val="24"/>
                <w:szCs w:val="24"/>
                <w:rtl w:val="0"/>
              </w:rPr>
              <w:t xml:space="preserve">Управление бронированиями ресторана: Ресторан может просматривать бронирования через таблицу "Reservations", подтверждать или отменять бронь, обновлять статус столика.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74151"/>
                <w:sz w:val="24"/>
                <w:szCs w:val="24"/>
                <w:rtl w:val="0"/>
              </w:rPr>
              <w:t xml:space="preserve">Отслеживание работы официантов: Информация из таблицы "Waiters" позволяет ресторанам назначать официантов на столики, отслеживать их работу и эффективность обслуживания.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240" w:lineRule="auto"/>
              <w:ind w:left="720" w:firstLine="0"/>
              <w:rPr>
                <w:rFonts w:ascii="Roboto" w:cs="Roboto" w:eastAsia="Roboto" w:hAnsi="Roboto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74151"/>
                <w:sz w:val="24"/>
                <w:szCs w:val="24"/>
                <w:rtl w:val="0"/>
              </w:rPr>
              <w:br w:type="textWrapping"/>
              <w:t xml:space="preserve">*/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-- Создание таблицы для ресторана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CREATE TABLE Restaurant (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RestaurantID INT PRIMARY KEY,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Name VARCHAR(50),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Address VARCHAR(100),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Phone VARCHAR(15)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-- Создание таблицы для столиков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CREATE TABLE Tables (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TableID INT PRIMARY KEY,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RestaurantID INT,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Capacity INT,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IsAvailable BOOLEAN,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FOREIGN KEY (RestaurantID) REFERENCES Restaurant(RestaurantID)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-- Создание таблицы для клиентов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CREATE TABLE Customers (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CustomerID INT PRIMARY KEY,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Name VARCHAR(50),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Email VARCHAR(50),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Phone VARCHAR(15)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-- Создание таблицы для бронирований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CREATE TABLE Reservations (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ReservationID INT PRIMARY KEY,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TableID INT,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CustomerID INT,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ReservationTime DATETIME,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FOREIGN KEY (TableID) REFERENCES Tables(TableID),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FOREIGN KEY (CustomerID) REFERENCES Customers(CustomerID)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-- Создание таблицы для официантов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CREATE TABLE Waiters (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WaiterID INT PRIMARY KEY,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Name VARCHAR(50),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RestaurantID INT,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FOREIGN KEY (RestaurantID) REFERENCES Restaurant(RestaurantID)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);</w:t>
              <w:br w:type="textWrapping"/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INSERT INTO Restaurant (RestaurantID, Name, Address, Phone)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(1, 'The Grand Bistro', '123 Main St, Cityville', '+1234567890'),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(2, 'Taste of Italy', '456 Oak Ave, Townsville', '+0987654321'),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(3, 'Sushi Delight', '789 Elm St, Villageton', '+1112223333'),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(4, 'La Brasserie', '246 Maple St, Hamletown', '+4445556666'),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(5, 'Mediterranean Oasis', '879 Pine St, Groveside', '+7778889999'),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(6, 'Spice Kingdom', '369 Walnut St, Junction City', '+3334445555'),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(7, 'The Steakhouse', '654 Birch Ave, Riversville', '+6667778888'),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(8, 'Café Belle', '987 Cedar St, Hillside', '+2223334444'),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(9, 'Seafood Harbor', '741 Ocean Dr, Bayview', '+9990001111'),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(10, 'Pizzeria Roma', '321 Laurel St, Cliffside', '+8889990000');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INSERT INTO Tables (TableID, RestaurantID, Capacity, IsAvailable)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(1, 1, 4, true),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(2, 1, 6, true),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(3, 2, 8, true),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(4, 3, 5, false),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(5, 4, 10, true),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(6, 5, 6, true),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(7, 6, 4, true),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(8, 7, 7, true),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(9, 8, 3, false),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(10, 9, 9, true);</w:t>
              <w:br w:type="textWrapping"/>
              <w:br w:type="textWrapping"/>
              <w:br w:type="textWrapping"/>
              <w:t xml:space="preserve">INSERT INTO Customers (CustomerID, Name, Email, Phone)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(1, 'John Doe', 'johndoe@email.com', '+1112223334'),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(2, 'Jane Smith', 'janesmith@email.com', '+2223334445'),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(3, 'Alex Johnson', 'alexjohnson@email.com', '+3334445556'),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(4, 'Emily Brown', 'emilybrown@email.com', '+4445556667'),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(5, 'Michael Wilson', 'michaelwilson@email.com', '+5556667778'),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(6, 'Olivia Miller', 'oliviamiller@email.com', '+6667778889'),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(7, 'William Garcia', 'williamgarcia@email.com', '+7778889990'),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(8, 'Sophia Martinez', 'sophiamartinez@email.com', '+8889990001'),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(9, 'Daniel Lee', 'daniellee@email.com', '+9990001112'),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(10, 'Ava Rodriguez', 'avarodriguez@email.com', '+1234567890');</w:t>
              <w:br w:type="textWrapping"/>
              <w:br w:type="textWrapping"/>
              <w:br w:type="textWrapping"/>
              <w:t xml:space="preserve">INSERT INTO Reservations (ReservationID, TableID, CustomerID, ReservationTime)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(1, 1, 1, '2023-12-15 18:00:00'),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(2, 2, 2, '2023-12-20 19:30:00'),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(3, 3, 3, '2023-12-18 20:00:00'),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(4, 4, 4, '2023-12-21 17:45:00'),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(5, 5, 5, '2023-12-16 19:15:00'),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(6, 6, 6, '2023-12-17 18:30:00'),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(7, 7, 7, '2023-12-19 19:00:00'),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(8, 8, 8, '2023-12-22 20:30:00'),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(9, 9, 9, '2023-12-18 18:45:00'),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(10, 10, 10, '2023-12-21 19:45:00');</w:t>
              <w:br w:type="textWrapping"/>
              <w:br w:type="textWrapping"/>
              <w:t xml:space="preserve">INSERT INTO Waiters (WaiterID, Name, RestaurantID)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(1, 'Mark Thompson', 1),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(2, 'Sarah Johnson', 2),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(3, 'Chris Brown', 3),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(4, 'Emma Davis', 4),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(5, 'Ryan Wilson', 5),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(6, 'Sophia Miller', 6),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(7, 'David Garcia', 7),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(8, 'Olivia Martinez', 8),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(9, 'Daniel Lee', 9),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    (10, 'Ava Rodriguez', 10);</w:t>
              <w:br w:type="textWrapping"/>
            </w:r>
          </w:p>
        </w:tc>
      </w:tr>
    </w:tbl>
    <w:p w:rsidR="00000000" w:rsidDel="00000000" w:rsidP="00000000" w:rsidRDefault="00000000" w:rsidRPr="00000000" w14:paraId="00000096">
      <w:pPr>
        <w:ind w:left="-283.46456692913375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20/tree/%D0%91%D0%B0%D0%B7%D1%8B-%D0%B4%D0%B0%D0%BD%D0%BD%D1%8B%D1%85" TargetMode="External"/><Relationship Id="rId7" Type="http://schemas.openxmlformats.org/officeDocument/2006/relationships/hyperlink" Target="https://anastasiyas-organization-2.gitbook.io/teoriya-baz-dannykh-1/sql-v-pitone/paket-sqlite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