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AE" w:rsidRPr="00696B97" w:rsidRDefault="00FC03AE" w:rsidP="0026496E">
      <w:pPr>
        <w:jc w:val="both"/>
        <w:rPr>
          <w:rFonts w:ascii="Arial" w:hAnsi="Arial" w:cs="Arial"/>
          <w:sz w:val="36"/>
          <w:szCs w:val="36"/>
        </w:rPr>
      </w:pPr>
    </w:p>
    <w:p w:rsidR="00FC03AE" w:rsidRDefault="00FC03AE" w:rsidP="0026496E">
      <w:pPr>
        <w:jc w:val="both"/>
        <w:rPr>
          <w:rFonts w:ascii="Arial" w:hAnsi="Arial" w:cs="Arial"/>
          <w:sz w:val="36"/>
          <w:szCs w:val="36"/>
          <w:lang w:val="en-US"/>
        </w:rPr>
      </w:pPr>
    </w:p>
    <w:p w:rsidR="00FC03AE" w:rsidRDefault="00FC03AE" w:rsidP="0026496E">
      <w:pPr>
        <w:jc w:val="both"/>
        <w:rPr>
          <w:rFonts w:ascii="Arial" w:hAnsi="Arial" w:cs="Arial"/>
          <w:sz w:val="36"/>
          <w:szCs w:val="36"/>
          <w:lang w:val="en-US"/>
        </w:rPr>
      </w:pPr>
    </w:p>
    <w:p w:rsidR="00FC03AE" w:rsidRDefault="00FC03AE" w:rsidP="0026496E">
      <w:pPr>
        <w:jc w:val="both"/>
        <w:rPr>
          <w:rFonts w:ascii="Arial" w:hAnsi="Arial" w:cs="Arial"/>
          <w:sz w:val="36"/>
          <w:szCs w:val="36"/>
          <w:lang w:val="en-US"/>
        </w:rPr>
      </w:pPr>
    </w:p>
    <w:p w:rsidR="00FC03AE" w:rsidRDefault="00FC03AE" w:rsidP="0026496E">
      <w:pPr>
        <w:jc w:val="both"/>
        <w:rPr>
          <w:rFonts w:ascii="Arial" w:hAnsi="Arial" w:cs="Arial"/>
          <w:sz w:val="36"/>
          <w:szCs w:val="36"/>
          <w:lang w:val="en-US"/>
        </w:rPr>
      </w:pPr>
    </w:p>
    <w:p w:rsidR="00FC03AE" w:rsidRDefault="00FC03AE" w:rsidP="0026496E">
      <w:pPr>
        <w:jc w:val="both"/>
        <w:rPr>
          <w:rFonts w:ascii="Arial" w:hAnsi="Arial" w:cs="Arial"/>
          <w:sz w:val="36"/>
          <w:szCs w:val="36"/>
          <w:lang w:val="en-US"/>
        </w:rPr>
      </w:pPr>
    </w:p>
    <w:p w:rsidR="0016084C" w:rsidRPr="00232FBB" w:rsidRDefault="002E13D1" w:rsidP="0026496E">
      <w:pPr>
        <w:spacing w:before="60" w:after="60"/>
        <w:ind w:left="62" w:right="62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sz w:val="48"/>
          <w:szCs w:val="48"/>
        </w:rPr>
        <w:t>Оптимизационные задачи</w:t>
      </w:r>
    </w:p>
    <w:p w:rsidR="00EE7D4F" w:rsidRPr="001C5A1A" w:rsidRDefault="00FC03AE" w:rsidP="00EE7D4F">
      <w:pPr>
        <w:spacing w:before="60" w:after="60"/>
        <w:ind w:left="62"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p w:rsidR="002E42AF" w:rsidRPr="001C5A1A" w:rsidRDefault="001C5A1A" w:rsidP="0026496E">
      <w:pPr>
        <w:spacing w:before="60" w:after="60"/>
        <w:ind w:right="62"/>
        <w:jc w:val="both"/>
        <w:rPr>
          <w:rFonts w:ascii="Arial" w:hAnsi="Arial" w:cs="Arial"/>
          <w:b/>
          <w:sz w:val="36"/>
          <w:szCs w:val="36"/>
        </w:rPr>
      </w:pPr>
      <w:r w:rsidRPr="001C5A1A">
        <w:rPr>
          <w:rFonts w:ascii="Arial" w:hAnsi="Arial" w:cs="Arial"/>
          <w:b/>
          <w:sz w:val="36"/>
          <w:szCs w:val="36"/>
        </w:rPr>
        <w:lastRenderedPageBreak/>
        <w:t>Оптимизационные задачи</w:t>
      </w:r>
    </w:p>
    <w:p w:rsidR="00026BB3" w:rsidRPr="00026BB3" w:rsidRDefault="00B6189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Су</w:t>
      </w:r>
      <w:r w:rsidR="00026BB3">
        <w:rPr>
          <w:rFonts w:ascii="Arial" w:hAnsi="Arial" w:cs="Arial"/>
          <w:sz w:val="36"/>
          <w:szCs w:val="36"/>
        </w:rPr>
        <w:t>ществует много задач, в которых:</w:t>
      </w:r>
    </w:p>
    <w:p w:rsidR="00026BB3" w:rsidRPr="00026BB3" w:rsidRDefault="00B61897" w:rsidP="00026BB3">
      <w:pPr>
        <w:pStyle w:val="ListParagraph"/>
        <w:numPr>
          <w:ilvl w:val="0"/>
          <w:numId w:val="15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026BB3">
        <w:rPr>
          <w:rFonts w:ascii="Arial" w:hAnsi="Arial" w:cs="Arial"/>
          <w:sz w:val="36"/>
          <w:szCs w:val="36"/>
        </w:rPr>
        <w:t>решения можно найти тольк</w:t>
      </w:r>
      <w:r w:rsidR="00026BB3" w:rsidRPr="00026BB3">
        <w:rPr>
          <w:rFonts w:ascii="Arial" w:hAnsi="Arial" w:cs="Arial"/>
          <w:sz w:val="36"/>
          <w:szCs w:val="36"/>
        </w:rPr>
        <w:t>о с помощью перебора вариантов,</w:t>
      </w:r>
    </w:p>
    <w:p w:rsidR="00026BB3" w:rsidRPr="00026BB3" w:rsidRDefault="00B61897" w:rsidP="00026BB3">
      <w:pPr>
        <w:pStyle w:val="ListParagraph"/>
        <w:numPr>
          <w:ilvl w:val="0"/>
          <w:numId w:val="15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026BB3">
        <w:rPr>
          <w:rFonts w:ascii="Arial" w:hAnsi="Arial" w:cs="Arial"/>
          <w:sz w:val="36"/>
          <w:szCs w:val="36"/>
        </w:rPr>
        <w:t>кажд</w:t>
      </w:r>
      <w:r w:rsidR="00026BB3" w:rsidRPr="00026BB3">
        <w:rPr>
          <w:rFonts w:ascii="Arial" w:hAnsi="Arial" w:cs="Arial"/>
          <w:sz w:val="36"/>
          <w:szCs w:val="36"/>
        </w:rPr>
        <w:t>ому решению приписывается вес,</w:t>
      </w:r>
    </w:p>
    <w:p w:rsidR="00026BB3" w:rsidRPr="00026BB3" w:rsidRDefault="00B61897" w:rsidP="00026BB3">
      <w:pPr>
        <w:pStyle w:val="ListParagraph"/>
        <w:numPr>
          <w:ilvl w:val="0"/>
          <w:numId w:val="15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026BB3">
        <w:rPr>
          <w:rFonts w:ascii="Arial" w:hAnsi="Arial" w:cs="Arial"/>
          <w:sz w:val="36"/>
          <w:szCs w:val="36"/>
        </w:rPr>
        <w:t xml:space="preserve">требуется найти полное решение с минимальным </w:t>
      </w:r>
      <w:r w:rsidR="00F1605F" w:rsidRPr="00026BB3">
        <w:rPr>
          <w:rFonts w:ascii="Arial" w:hAnsi="Arial" w:cs="Arial"/>
          <w:sz w:val="36"/>
          <w:szCs w:val="36"/>
        </w:rPr>
        <w:t xml:space="preserve">(максимальным) </w:t>
      </w:r>
      <w:r w:rsidR="00026BB3" w:rsidRPr="00026BB3">
        <w:rPr>
          <w:rFonts w:ascii="Arial" w:hAnsi="Arial" w:cs="Arial"/>
          <w:sz w:val="36"/>
          <w:szCs w:val="36"/>
        </w:rPr>
        <w:t>весом.</w:t>
      </w:r>
    </w:p>
    <w:p w:rsidR="001C5A1A" w:rsidRDefault="00B6189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Такие задачи относятся к </w:t>
      </w:r>
      <w:r w:rsidRPr="00026BB3">
        <w:rPr>
          <w:rFonts w:ascii="Arial" w:hAnsi="Arial" w:cs="Arial"/>
          <w:color w:val="C00000"/>
          <w:sz w:val="36"/>
          <w:szCs w:val="36"/>
        </w:rPr>
        <w:t>оптимизационным</w:t>
      </w:r>
      <w:r>
        <w:rPr>
          <w:rFonts w:ascii="Arial" w:hAnsi="Arial" w:cs="Arial"/>
          <w:sz w:val="36"/>
          <w:szCs w:val="36"/>
        </w:rPr>
        <w:t>.</w:t>
      </w:r>
    </w:p>
    <w:p w:rsidR="003D57BC" w:rsidRDefault="003D57BC" w:rsidP="0026496E">
      <w:pPr>
        <w:spacing w:before="60" w:after="60"/>
        <w:ind w:right="62"/>
        <w:jc w:val="both"/>
        <w:rPr>
          <w:rFonts w:ascii="Arial" w:hAnsi="Arial" w:cs="Arial"/>
          <w:b/>
          <w:sz w:val="36"/>
          <w:szCs w:val="36"/>
        </w:rPr>
      </w:pPr>
    </w:p>
    <w:p w:rsidR="003D57BC" w:rsidRDefault="003D57BC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F1605F">
        <w:rPr>
          <w:rFonts w:ascii="Arial" w:hAnsi="Arial" w:cs="Arial"/>
          <w:b/>
          <w:sz w:val="36"/>
          <w:szCs w:val="36"/>
        </w:rPr>
        <w:t>Пример</w:t>
      </w:r>
      <w:r>
        <w:rPr>
          <w:rFonts w:ascii="Arial" w:hAnsi="Arial" w:cs="Arial"/>
          <w:sz w:val="36"/>
          <w:szCs w:val="36"/>
        </w:rPr>
        <w:t xml:space="preserve"> – задача о ранце:</w:t>
      </w:r>
    </w:p>
    <w:p w:rsidR="003D57BC" w:rsidRDefault="003D57BC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Даны грузы </w:t>
      </w:r>
      <w:r w:rsidRPr="00F1605F">
        <w:rPr>
          <w:rFonts w:ascii="Arial" w:hAnsi="Arial" w:cs="Arial"/>
          <w:position w:val="-16"/>
          <w:sz w:val="36"/>
          <w:szCs w:val="36"/>
        </w:rPr>
        <w:object w:dxaOrig="1719" w:dyaOrig="520">
          <v:shape id="_x0000_i1025" type="#_x0000_t75" style="width:85.95pt;height:25.7pt" o:ole="">
            <v:imagedata r:id="rId6" o:title=""/>
          </v:shape>
          <o:OLEObject Type="Embed" ProgID="Equation.3" ShapeID="_x0000_i1025" DrawAspect="Content" ObjectID="_1580475608" r:id="rId7"/>
        </w:object>
      </w:r>
      <w:r>
        <w:rPr>
          <w:rFonts w:ascii="Arial" w:hAnsi="Arial" w:cs="Arial"/>
          <w:sz w:val="36"/>
          <w:szCs w:val="36"/>
        </w:rPr>
        <w:t xml:space="preserve"> с общими стоимостями </w:t>
      </w:r>
      <w:r w:rsidRPr="00F1605F">
        <w:rPr>
          <w:rFonts w:ascii="Arial" w:hAnsi="Arial" w:cs="Arial"/>
          <w:position w:val="-16"/>
          <w:sz w:val="36"/>
          <w:szCs w:val="36"/>
        </w:rPr>
        <w:object w:dxaOrig="1740" w:dyaOrig="520">
          <v:shape id="_x0000_i1026" type="#_x0000_t75" style="width:86.7pt;height:25.7pt" o:ole="">
            <v:imagedata r:id="rId8" o:title=""/>
          </v:shape>
          <o:OLEObject Type="Embed" ProgID="Equation.3" ShapeID="_x0000_i1026" DrawAspect="Content" ObjectID="_1580475609" r:id="rId9"/>
        </w:object>
      </w:r>
      <w:r>
        <w:rPr>
          <w:rFonts w:ascii="Arial" w:hAnsi="Arial" w:cs="Arial"/>
          <w:sz w:val="36"/>
          <w:szCs w:val="36"/>
        </w:rPr>
        <w:t xml:space="preserve">. Требуется так загрузить ранец с общей грузоподъемностью </w:t>
      </w:r>
      <w:r w:rsidRPr="00F1605F">
        <w:rPr>
          <w:rFonts w:ascii="Arial" w:hAnsi="Arial" w:cs="Arial"/>
          <w:position w:val="-6"/>
          <w:sz w:val="36"/>
          <w:szCs w:val="36"/>
        </w:rPr>
        <w:object w:dxaOrig="340" w:dyaOrig="380">
          <v:shape id="_x0000_i1027" type="#_x0000_t75" style="width:16.9pt;height:19.1pt" o:ole="">
            <v:imagedata r:id="rId10" o:title=""/>
          </v:shape>
          <o:OLEObject Type="Embed" ProgID="Equation.3" ShapeID="_x0000_i1027" DrawAspect="Content" ObjectID="_1580475610" r:id="rId11"/>
        </w:object>
      </w:r>
      <w:r>
        <w:rPr>
          <w:rFonts w:ascii="Arial" w:hAnsi="Arial" w:cs="Arial"/>
          <w:sz w:val="36"/>
          <w:szCs w:val="36"/>
        </w:rPr>
        <w:t>, чтобы стоимость загруженного была максимальной.</w:t>
      </w:r>
    </w:p>
    <w:p w:rsidR="003D57BC" w:rsidRDefault="003D57BC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8036D5" w:rsidRDefault="003D57BC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Непрерывный и дискретный варианты задачи о ранце.</w:t>
      </w:r>
    </w:p>
    <w:p w:rsidR="003D57BC" w:rsidRPr="00B61897" w:rsidRDefault="003D57BC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Жадный алгоритм или перебор вариантов.</w:t>
      </w:r>
    </w:p>
    <w:p w:rsidR="00530B34" w:rsidRDefault="00530B34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3D57BC" w:rsidRDefault="003D57BC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530B34">
        <w:rPr>
          <w:rFonts w:ascii="Arial" w:hAnsi="Arial" w:cs="Arial"/>
          <w:sz w:val="36"/>
          <w:szCs w:val="36"/>
        </w:rPr>
        <w:lastRenderedPageBreak/>
        <w:t>Если</w:t>
      </w:r>
    </w:p>
    <w:p w:rsidR="003D57BC" w:rsidRPr="0059733C" w:rsidRDefault="00530B34" w:rsidP="0059733C">
      <w:pPr>
        <w:pStyle w:val="ListParagraph"/>
        <w:numPr>
          <w:ilvl w:val="0"/>
          <w:numId w:val="14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59733C">
        <w:rPr>
          <w:rFonts w:ascii="Arial" w:hAnsi="Arial" w:cs="Arial"/>
          <w:sz w:val="36"/>
          <w:szCs w:val="36"/>
        </w:rPr>
        <w:t xml:space="preserve">для любого частичного решения </w:t>
      </w:r>
      <w:r w:rsidRPr="00530B34">
        <w:rPr>
          <w:position w:val="-6"/>
        </w:rPr>
        <w:object w:dxaOrig="620" w:dyaOrig="499">
          <v:shape id="_x0000_i1028" type="#_x0000_t75" style="width:30.85pt;height:25pt" o:ole="">
            <v:imagedata r:id="rId12" o:title=""/>
          </v:shape>
          <o:OLEObject Type="Embed" ProgID="Equation.3" ShapeID="_x0000_i1028" DrawAspect="Content" ObjectID="_1580475611" r:id="rId13"/>
        </w:object>
      </w:r>
      <w:r w:rsidRPr="0059733C">
        <w:rPr>
          <w:rFonts w:ascii="Arial" w:hAnsi="Arial" w:cs="Arial"/>
          <w:sz w:val="36"/>
          <w:szCs w:val="36"/>
        </w:rPr>
        <w:t xml:space="preserve"> некоторой задачи </w:t>
      </w:r>
      <w:r w:rsidR="003D57BC" w:rsidRPr="0059733C">
        <w:rPr>
          <w:rFonts w:ascii="Arial" w:hAnsi="Arial" w:cs="Arial"/>
          <w:sz w:val="36"/>
          <w:szCs w:val="36"/>
        </w:rPr>
        <w:t>сущ</w:t>
      </w:r>
      <w:r w:rsidRPr="0059733C">
        <w:rPr>
          <w:rFonts w:ascii="Arial" w:hAnsi="Arial" w:cs="Arial"/>
          <w:sz w:val="36"/>
          <w:szCs w:val="36"/>
        </w:rPr>
        <w:t xml:space="preserve">ествует вес </w:t>
      </w:r>
      <w:r w:rsidRPr="00530B34">
        <w:rPr>
          <w:position w:val="-6"/>
        </w:rPr>
        <w:object w:dxaOrig="660" w:dyaOrig="499">
          <v:shape id="_x0000_i1029" type="#_x0000_t75" style="width:33.05pt;height:25pt" o:ole="">
            <v:imagedata r:id="rId14" o:title=""/>
          </v:shape>
          <o:OLEObject Type="Embed" ProgID="Equation.3" ShapeID="_x0000_i1029" DrawAspect="Content" ObjectID="_1580475612" r:id="rId15"/>
        </w:object>
      </w:r>
      <w:r w:rsidR="00F1605F" w:rsidRPr="0059733C">
        <w:rPr>
          <w:rFonts w:ascii="Arial" w:hAnsi="Arial" w:cs="Arial"/>
          <w:sz w:val="36"/>
          <w:szCs w:val="36"/>
        </w:rPr>
        <w:t>,</w:t>
      </w:r>
    </w:p>
    <w:p w:rsidR="003D57BC" w:rsidRPr="0059733C" w:rsidRDefault="00530B34" w:rsidP="0059733C">
      <w:pPr>
        <w:pStyle w:val="ListParagraph"/>
        <w:numPr>
          <w:ilvl w:val="0"/>
          <w:numId w:val="14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59733C">
        <w:rPr>
          <w:rFonts w:ascii="Arial" w:hAnsi="Arial" w:cs="Arial"/>
          <w:sz w:val="36"/>
          <w:szCs w:val="36"/>
        </w:rPr>
        <w:t xml:space="preserve">при переходе к следующему решению </w:t>
      </w:r>
      <w:r w:rsidRPr="00530B34">
        <w:rPr>
          <w:position w:val="-6"/>
        </w:rPr>
        <w:object w:dxaOrig="920" w:dyaOrig="499">
          <v:shape id="_x0000_i1030" type="#_x0000_t75" style="width:46.3pt;height:25pt" o:ole="">
            <v:imagedata r:id="rId16" o:title=""/>
          </v:shape>
          <o:OLEObject Type="Embed" ProgID="Equation.3" ShapeID="_x0000_i1030" DrawAspect="Content" ObjectID="_1580475613" r:id="rId17"/>
        </w:object>
      </w:r>
      <w:r w:rsidRPr="0059733C">
        <w:rPr>
          <w:rFonts w:ascii="Arial" w:hAnsi="Arial" w:cs="Arial"/>
          <w:sz w:val="36"/>
          <w:szCs w:val="36"/>
        </w:rPr>
        <w:t xml:space="preserve"> </w:t>
      </w:r>
      <w:r w:rsidR="003D57BC" w:rsidRPr="0059733C">
        <w:rPr>
          <w:rFonts w:ascii="Arial" w:hAnsi="Arial" w:cs="Arial"/>
          <w:sz w:val="36"/>
          <w:szCs w:val="36"/>
        </w:rPr>
        <w:t xml:space="preserve">для весов </w:t>
      </w:r>
      <w:r w:rsidRPr="0059733C">
        <w:rPr>
          <w:rFonts w:ascii="Arial" w:hAnsi="Arial" w:cs="Arial"/>
          <w:sz w:val="36"/>
          <w:szCs w:val="36"/>
        </w:rPr>
        <w:t xml:space="preserve">выполняется </w:t>
      </w:r>
      <w:r w:rsidRPr="00530B34">
        <w:rPr>
          <w:position w:val="-6"/>
        </w:rPr>
        <w:object w:dxaOrig="1980" w:dyaOrig="499">
          <v:shape id="_x0000_i1031" type="#_x0000_t75" style="width:99.2pt;height:25pt" o:ole="">
            <v:imagedata r:id="rId18" o:title=""/>
          </v:shape>
          <o:OLEObject Type="Embed" ProgID="Equation.3" ShapeID="_x0000_i1031" DrawAspect="Content" ObjectID="_1580475614" r:id="rId19"/>
        </w:object>
      </w:r>
      <w:r w:rsidR="003D57BC" w:rsidRPr="0059733C">
        <w:rPr>
          <w:rFonts w:ascii="Arial" w:hAnsi="Arial" w:cs="Arial"/>
          <w:sz w:val="36"/>
          <w:szCs w:val="36"/>
        </w:rPr>
        <w:t>,</w:t>
      </w:r>
    </w:p>
    <w:p w:rsidR="003D57BC" w:rsidRPr="0059733C" w:rsidRDefault="003D57BC" w:rsidP="0059733C">
      <w:pPr>
        <w:pStyle w:val="ListParagraph"/>
        <w:numPr>
          <w:ilvl w:val="0"/>
          <w:numId w:val="14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59733C">
        <w:rPr>
          <w:rFonts w:ascii="Arial" w:hAnsi="Arial" w:cs="Arial"/>
          <w:sz w:val="36"/>
          <w:szCs w:val="36"/>
        </w:rPr>
        <w:t>требуется найти решение с минимальным весом,</w:t>
      </w:r>
    </w:p>
    <w:p w:rsidR="003D57BC" w:rsidRDefault="003D57BC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B61897" w:rsidRDefault="00530B34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то при переборе вариантов </w:t>
      </w:r>
      <w:r w:rsidR="00524189">
        <w:rPr>
          <w:rFonts w:ascii="Arial" w:hAnsi="Arial" w:cs="Arial"/>
          <w:sz w:val="36"/>
          <w:szCs w:val="36"/>
        </w:rPr>
        <w:t xml:space="preserve">можно использовать </w:t>
      </w:r>
      <w:r w:rsidR="00524189" w:rsidRPr="00026BB3">
        <w:rPr>
          <w:rFonts w:ascii="Arial" w:hAnsi="Arial" w:cs="Arial"/>
          <w:color w:val="C00000"/>
          <w:sz w:val="36"/>
          <w:szCs w:val="36"/>
        </w:rPr>
        <w:t>метод ветвей и границ</w:t>
      </w:r>
      <w:r w:rsidR="00C92A72">
        <w:rPr>
          <w:rFonts w:ascii="Arial" w:hAnsi="Arial" w:cs="Arial"/>
          <w:sz w:val="36"/>
          <w:szCs w:val="36"/>
        </w:rPr>
        <w:t>.</w:t>
      </w:r>
    </w:p>
    <w:p w:rsidR="00C92A72" w:rsidRDefault="00C92A72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Pr="002B1C4B">
        <w:rPr>
          <w:rFonts w:ascii="Arial" w:hAnsi="Arial" w:cs="Arial"/>
          <w:b/>
          <w:sz w:val="36"/>
          <w:szCs w:val="36"/>
        </w:rPr>
        <w:lastRenderedPageBreak/>
        <w:t>Идея метода ветвей и границ</w:t>
      </w:r>
      <w:r>
        <w:rPr>
          <w:rFonts w:ascii="Arial" w:hAnsi="Arial" w:cs="Arial"/>
          <w:sz w:val="36"/>
          <w:szCs w:val="36"/>
        </w:rPr>
        <w:t>:</w:t>
      </w:r>
    </w:p>
    <w:p w:rsidR="00530B34" w:rsidRDefault="00530B34" w:rsidP="0026496E">
      <w:pPr>
        <w:numPr>
          <w:ilvl w:val="0"/>
          <w:numId w:val="10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На начальном этапе </w:t>
      </w:r>
      <w:r w:rsidR="002B1C4B">
        <w:rPr>
          <w:rFonts w:ascii="Arial" w:hAnsi="Arial" w:cs="Arial"/>
          <w:sz w:val="36"/>
          <w:szCs w:val="36"/>
        </w:rPr>
        <w:t xml:space="preserve">ищется </w:t>
      </w:r>
      <w:r>
        <w:rPr>
          <w:rFonts w:ascii="Arial" w:hAnsi="Arial" w:cs="Arial"/>
          <w:sz w:val="36"/>
          <w:szCs w:val="36"/>
        </w:rPr>
        <w:t>како</w:t>
      </w:r>
      <w:r w:rsidR="00591DC7">
        <w:rPr>
          <w:rFonts w:ascii="Arial" w:hAnsi="Arial" w:cs="Arial"/>
          <w:sz w:val="36"/>
          <w:szCs w:val="36"/>
        </w:rPr>
        <w:t>е</w:t>
      </w:r>
      <w:r>
        <w:rPr>
          <w:rFonts w:ascii="Arial" w:hAnsi="Arial" w:cs="Arial"/>
          <w:sz w:val="36"/>
          <w:szCs w:val="36"/>
        </w:rPr>
        <w:t>-нибудь полно</w:t>
      </w:r>
      <w:r w:rsidR="002B1C4B">
        <w:rPr>
          <w:rFonts w:ascii="Arial" w:hAnsi="Arial" w:cs="Arial"/>
          <w:sz w:val="36"/>
          <w:szCs w:val="36"/>
        </w:rPr>
        <w:t>е</w:t>
      </w:r>
      <w:r>
        <w:rPr>
          <w:rFonts w:ascii="Arial" w:hAnsi="Arial" w:cs="Arial"/>
          <w:sz w:val="36"/>
          <w:szCs w:val="36"/>
        </w:rPr>
        <w:t xml:space="preserve"> решени</w:t>
      </w:r>
      <w:r w:rsidR="002B1C4B">
        <w:rPr>
          <w:rFonts w:ascii="Arial" w:hAnsi="Arial" w:cs="Arial"/>
          <w:sz w:val="36"/>
          <w:szCs w:val="36"/>
        </w:rPr>
        <w:t xml:space="preserve">е и вычисляется его вес. Данное решение и </w:t>
      </w:r>
      <w:r w:rsidR="00C92A72">
        <w:rPr>
          <w:rFonts w:ascii="Arial" w:hAnsi="Arial" w:cs="Arial"/>
          <w:sz w:val="36"/>
          <w:szCs w:val="36"/>
        </w:rPr>
        <w:t>данный вес счита</w:t>
      </w:r>
      <w:r w:rsidR="002B1C4B">
        <w:rPr>
          <w:rFonts w:ascii="Arial" w:hAnsi="Arial" w:cs="Arial"/>
          <w:sz w:val="36"/>
          <w:szCs w:val="36"/>
        </w:rPr>
        <w:t>ю</w:t>
      </w:r>
      <w:r w:rsidR="00C92A72">
        <w:rPr>
          <w:rFonts w:ascii="Arial" w:hAnsi="Arial" w:cs="Arial"/>
          <w:sz w:val="36"/>
          <w:szCs w:val="36"/>
        </w:rPr>
        <w:t xml:space="preserve">тся </w:t>
      </w:r>
      <w:r w:rsidR="00C92A72" w:rsidRPr="00591DC7">
        <w:rPr>
          <w:rFonts w:ascii="Arial" w:hAnsi="Arial" w:cs="Arial"/>
          <w:color w:val="C00000"/>
          <w:sz w:val="36"/>
          <w:szCs w:val="36"/>
        </w:rPr>
        <w:t>текущим</w:t>
      </w:r>
      <w:r w:rsidR="002B1C4B" w:rsidRPr="00591DC7">
        <w:rPr>
          <w:rFonts w:ascii="Arial" w:hAnsi="Arial" w:cs="Arial"/>
          <w:color w:val="C00000"/>
          <w:sz w:val="36"/>
          <w:szCs w:val="36"/>
        </w:rPr>
        <w:t>и</w:t>
      </w:r>
      <w:r w:rsidR="00C92A72" w:rsidRPr="00591DC7">
        <w:rPr>
          <w:rFonts w:ascii="Arial" w:hAnsi="Arial" w:cs="Arial"/>
          <w:color w:val="C00000"/>
          <w:sz w:val="36"/>
          <w:szCs w:val="36"/>
        </w:rPr>
        <w:t xml:space="preserve"> оптимальным</w:t>
      </w:r>
      <w:r w:rsidR="002B1C4B" w:rsidRPr="00591DC7">
        <w:rPr>
          <w:rFonts w:ascii="Arial" w:hAnsi="Arial" w:cs="Arial"/>
          <w:color w:val="C00000"/>
          <w:sz w:val="36"/>
          <w:szCs w:val="36"/>
        </w:rPr>
        <w:t>и</w:t>
      </w:r>
      <w:r w:rsidR="00C92A72" w:rsidRPr="00591DC7">
        <w:rPr>
          <w:rFonts w:ascii="Arial" w:hAnsi="Arial" w:cs="Arial"/>
          <w:color w:val="C00000"/>
          <w:sz w:val="36"/>
          <w:szCs w:val="36"/>
        </w:rPr>
        <w:t xml:space="preserve"> </w:t>
      </w:r>
      <w:r w:rsidR="002B1C4B" w:rsidRPr="00591DC7">
        <w:rPr>
          <w:rFonts w:ascii="Arial" w:hAnsi="Arial" w:cs="Arial"/>
          <w:color w:val="C00000"/>
          <w:position w:val="-22"/>
          <w:sz w:val="36"/>
          <w:szCs w:val="36"/>
        </w:rPr>
        <w:object w:dxaOrig="660" w:dyaOrig="580">
          <v:shape id="_x0000_i1032" type="#_x0000_t75" style="width:33.05pt;height:28.65pt" o:ole="">
            <v:imagedata r:id="rId20" o:title=""/>
          </v:shape>
          <o:OLEObject Type="Embed" ProgID="Equation.3" ShapeID="_x0000_i1032" DrawAspect="Content" ObjectID="_1580475615" r:id="rId21"/>
        </w:object>
      </w:r>
      <w:r w:rsidR="002B1C4B" w:rsidRPr="00591DC7">
        <w:rPr>
          <w:rFonts w:ascii="Arial" w:hAnsi="Arial" w:cs="Arial"/>
          <w:color w:val="C00000"/>
          <w:sz w:val="36"/>
          <w:szCs w:val="36"/>
        </w:rPr>
        <w:t xml:space="preserve"> и </w:t>
      </w:r>
      <w:r w:rsidR="00C92A72" w:rsidRPr="00591DC7">
        <w:rPr>
          <w:rFonts w:ascii="Arial" w:hAnsi="Arial" w:cs="Arial"/>
          <w:color w:val="C00000"/>
          <w:position w:val="-22"/>
          <w:sz w:val="36"/>
          <w:szCs w:val="36"/>
        </w:rPr>
        <w:object w:dxaOrig="700" w:dyaOrig="580">
          <v:shape id="_x0000_i1033" type="#_x0000_t75" style="width:35.25pt;height:28.65pt" o:ole="">
            <v:imagedata r:id="rId22" o:title=""/>
          </v:shape>
          <o:OLEObject Type="Embed" ProgID="Equation.3" ShapeID="_x0000_i1033" DrawAspect="Content" ObjectID="_1580475616" r:id="rId23"/>
        </w:object>
      </w:r>
      <w:r w:rsidR="00C92A72">
        <w:rPr>
          <w:rFonts w:ascii="Arial" w:hAnsi="Arial" w:cs="Arial"/>
          <w:sz w:val="36"/>
          <w:szCs w:val="36"/>
        </w:rPr>
        <w:t>.</w:t>
      </w:r>
    </w:p>
    <w:p w:rsidR="00C92A72" w:rsidRDefault="00C92A72" w:rsidP="0026496E">
      <w:pPr>
        <w:numPr>
          <w:ilvl w:val="0"/>
          <w:numId w:val="10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Вес каждого текущего частичного решения </w:t>
      </w:r>
      <w:r w:rsidRPr="00530B34">
        <w:rPr>
          <w:rFonts w:ascii="Arial" w:hAnsi="Arial" w:cs="Arial"/>
          <w:position w:val="-6"/>
          <w:sz w:val="36"/>
          <w:szCs w:val="36"/>
        </w:rPr>
        <w:object w:dxaOrig="620" w:dyaOrig="499">
          <v:shape id="_x0000_i1034" type="#_x0000_t75" style="width:30.85pt;height:25pt" o:ole="">
            <v:imagedata r:id="rId12" o:title=""/>
          </v:shape>
          <o:OLEObject Type="Embed" ProgID="Equation.3" ShapeID="_x0000_i1034" DrawAspect="Content" ObjectID="_1580475617" r:id="rId24"/>
        </w:object>
      </w:r>
      <w:r>
        <w:rPr>
          <w:rFonts w:ascii="Arial" w:hAnsi="Arial" w:cs="Arial"/>
          <w:sz w:val="36"/>
          <w:szCs w:val="36"/>
        </w:rPr>
        <w:t xml:space="preserve"> сравнивается с </w:t>
      </w:r>
      <w:r w:rsidRPr="00C92A72">
        <w:rPr>
          <w:rFonts w:ascii="Arial" w:hAnsi="Arial" w:cs="Arial"/>
          <w:position w:val="-22"/>
          <w:sz w:val="36"/>
          <w:szCs w:val="36"/>
        </w:rPr>
        <w:object w:dxaOrig="700" w:dyaOrig="580">
          <v:shape id="_x0000_i1035" type="#_x0000_t75" style="width:35.25pt;height:28.65pt" o:ole="">
            <v:imagedata r:id="rId22" o:title=""/>
          </v:shape>
          <o:OLEObject Type="Embed" ProgID="Equation.3" ShapeID="_x0000_i1035" DrawAspect="Content" ObjectID="_1580475618" r:id="rId25"/>
        </w:object>
      </w:r>
      <w:r>
        <w:rPr>
          <w:rFonts w:ascii="Arial" w:hAnsi="Arial" w:cs="Arial"/>
          <w:sz w:val="36"/>
          <w:szCs w:val="36"/>
        </w:rPr>
        <w:t xml:space="preserve">: если </w:t>
      </w:r>
      <w:r w:rsidRPr="00C92A72">
        <w:rPr>
          <w:rFonts w:ascii="Arial" w:hAnsi="Arial" w:cs="Arial"/>
          <w:position w:val="-22"/>
          <w:sz w:val="36"/>
          <w:szCs w:val="36"/>
        </w:rPr>
        <w:object w:dxaOrig="1740" w:dyaOrig="660">
          <v:shape id="_x0000_i1036" type="#_x0000_t75" style="width:86.7pt;height:33.05pt" o:ole="">
            <v:imagedata r:id="rId26" o:title=""/>
          </v:shape>
          <o:OLEObject Type="Embed" ProgID="Equation.3" ShapeID="_x0000_i1036" DrawAspect="Content" ObjectID="_1580475619" r:id="rId27"/>
        </w:object>
      </w:r>
      <w:r>
        <w:rPr>
          <w:rFonts w:ascii="Arial" w:hAnsi="Arial" w:cs="Arial"/>
          <w:sz w:val="36"/>
          <w:szCs w:val="36"/>
        </w:rPr>
        <w:t xml:space="preserve">, то любые последующие решения, включающие </w:t>
      </w:r>
      <w:r w:rsidRPr="00530B34">
        <w:rPr>
          <w:rFonts w:ascii="Arial" w:hAnsi="Arial" w:cs="Arial"/>
          <w:position w:val="-6"/>
          <w:sz w:val="36"/>
          <w:szCs w:val="36"/>
        </w:rPr>
        <w:object w:dxaOrig="620" w:dyaOrig="499">
          <v:shape id="_x0000_i1037" type="#_x0000_t75" style="width:30.85pt;height:25pt" o:ole="">
            <v:imagedata r:id="rId12" o:title=""/>
          </v:shape>
          <o:OLEObject Type="Embed" ProgID="Equation.3" ShapeID="_x0000_i1037" DrawAspect="Content" ObjectID="_1580475620" r:id="rId28"/>
        </w:object>
      </w:r>
      <w:r>
        <w:rPr>
          <w:rFonts w:ascii="Arial" w:hAnsi="Arial" w:cs="Arial"/>
          <w:sz w:val="36"/>
          <w:szCs w:val="36"/>
        </w:rPr>
        <w:t>, можно отбросить, как бесперспективные.</w:t>
      </w:r>
    </w:p>
    <w:p w:rsidR="00C92A72" w:rsidRDefault="002B1C4B" w:rsidP="0026496E">
      <w:pPr>
        <w:numPr>
          <w:ilvl w:val="0"/>
          <w:numId w:val="10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Если получено полное решение </w:t>
      </w:r>
      <w:r w:rsidRPr="002B1C4B">
        <w:rPr>
          <w:rFonts w:ascii="Arial" w:hAnsi="Arial" w:cs="Arial"/>
          <w:position w:val="-6"/>
          <w:sz w:val="36"/>
          <w:szCs w:val="36"/>
        </w:rPr>
        <w:object w:dxaOrig="740" w:dyaOrig="499">
          <v:shape id="_x0000_i1038" type="#_x0000_t75" style="width:36.75pt;height:25pt" o:ole="">
            <v:imagedata r:id="rId29" o:title=""/>
          </v:shape>
          <o:OLEObject Type="Embed" ProgID="Equation.3" ShapeID="_x0000_i1038" DrawAspect="Content" ObjectID="_1580475621" r:id="rId30"/>
        </w:object>
      </w:r>
      <w:r>
        <w:rPr>
          <w:rFonts w:ascii="Arial" w:hAnsi="Arial" w:cs="Arial"/>
          <w:sz w:val="36"/>
          <w:szCs w:val="36"/>
        </w:rPr>
        <w:t xml:space="preserve">, для которого </w:t>
      </w:r>
      <w:r w:rsidRPr="002B1C4B">
        <w:rPr>
          <w:rFonts w:ascii="Arial" w:hAnsi="Arial" w:cs="Arial"/>
          <w:position w:val="-22"/>
          <w:sz w:val="36"/>
          <w:szCs w:val="36"/>
        </w:rPr>
        <w:object w:dxaOrig="1860" w:dyaOrig="660">
          <v:shape id="_x0000_i1039" type="#_x0000_t75" style="width:93.3pt;height:33.05pt" o:ole="">
            <v:imagedata r:id="rId31" o:title=""/>
          </v:shape>
          <o:OLEObject Type="Embed" ProgID="Equation.3" ShapeID="_x0000_i1039" DrawAspect="Content" ObjectID="_1580475622" r:id="rId32"/>
        </w:object>
      </w:r>
      <w:r>
        <w:rPr>
          <w:rFonts w:ascii="Arial" w:hAnsi="Arial" w:cs="Arial"/>
          <w:sz w:val="36"/>
          <w:szCs w:val="36"/>
        </w:rPr>
        <w:t xml:space="preserve">, то в качестве текущих оптимальных запоминаются </w:t>
      </w:r>
      <w:r w:rsidRPr="002B1C4B">
        <w:rPr>
          <w:rFonts w:ascii="Arial" w:hAnsi="Arial" w:cs="Arial"/>
          <w:position w:val="-6"/>
          <w:sz w:val="36"/>
          <w:szCs w:val="36"/>
        </w:rPr>
        <w:object w:dxaOrig="740" w:dyaOrig="499">
          <v:shape id="_x0000_i1040" type="#_x0000_t75" style="width:36.75pt;height:25pt" o:ole="">
            <v:imagedata r:id="rId29" o:title=""/>
          </v:shape>
          <o:OLEObject Type="Embed" ProgID="Equation.3" ShapeID="_x0000_i1040" DrawAspect="Content" ObjectID="_1580475623" r:id="rId33"/>
        </w:object>
      </w:r>
      <w:r>
        <w:rPr>
          <w:rFonts w:ascii="Arial" w:hAnsi="Arial" w:cs="Arial"/>
          <w:sz w:val="36"/>
          <w:szCs w:val="36"/>
        </w:rPr>
        <w:t xml:space="preserve"> и </w:t>
      </w:r>
      <w:r w:rsidRPr="002B1C4B">
        <w:rPr>
          <w:rFonts w:ascii="Arial" w:hAnsi="Arial" w:cs="Arial"/>
          <w:position w:val="-6"/>
          <w:sz w:val="36"/>
          <w:szCs w:val="36"/>
        </w:rPr>
        <w:object w:dxaOrig="780" w:dyaOrig="499">
          <v:shape id="_x0000_i1041" type="#_x0000_t75" style="width:38.95pt;height:25pt" o:ole="">
            <v:imagedata r:id="rId34" o:title=""/>
          </v:shape>
          <o:OLEObject Type="Embed" ProgID="Equation.3" ShapeID="_x0000_i1041" DrawAspect="Content" ObjectID="_1580475624" r:id="rId35"/>
        </w:object>
      </w:r>
      <w:r>
        <w:rPr>
          <w:rFonts w:ascii="Arial" w:hAnsi="Arial" w:cs="Arial"/>
          <w:sz w:val="36"/>
          <w:szCs w:val="36"/>
        </w:rPr>
        <w:t>.</w:t>
      </w:r>
    </w:p>
    <w:p w:rsidR="002B1C4B" w:rsidRDefault="002B1C4B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3D57BC" w:rsidRDefault="00B44D33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Удачный выбор начального решения позволяет существенно сократить последующий перебор.</w:t>
      </w:r>
    </w:p>
    <w:p w:rsidR="00152A87" w:rsidRDefault="003D57BC" w:rsidP="0026496E">
      <w:pPr>
        <w:spacing w:before="60" w:after="60"/>
        <w:ind w:right="62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152A87" w:rsidRPr="00233D97">
        <w:rPr>
          <w:rFonts w:ascii="Arial" w:hAnsi="Arial" w:cs="Arial"/>
          <w:b/>
          <w:color w:val="000000"/>
          <w:sz w:val="36"/>
          <w:szCs w:val="36"/>
        </w:rPr>
        <w:lastRenderedPageBreak/>
        <w:t>Общий вид алгоритма</w:t>
      </w:r>
      <w:r w:rsidR="00152A87">
        <w:rPr>
          <w:rFonts w:ascii="Arial" w:hAnsi="Arial" w:cs="Arial"/>
          <w:color w:val="000000"/>
          <w:sz w:val="36"/>
          <w:szCs w:val="36"/>
        </w:rPr>
        <w:t>, использующего метод ветвей и границ</w:t>
      </w:r>
      <w:r w:rsidR="00E454E9">
        <w:rPr>
          <w:rFonts w:ascii="Arial" w:hAnsi="Arial" w:cs="Arial"/>
          <w:color w:val="000000"/>
          <w:sz w:val="36"/>
          <w:szCs w:val="36"/>
        </w:rPr>
        <w:t xml:space="preserve"> (</w:t>
      </w:r>
      <w:r w:rsidR="00E454E9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S</w:t>
      </w:r>
      <w:r w:rsidR="00E454E9">
        <w:rPr>
          <w:rFonts w:ascii="Arial" w:hAnsi="Arial" w:cs="Arial"/>
          <w:color w:val="000000"/>
          <w:sz w:val="36"/>
          <w:szCs w:val="36"/>
        </w:rPr>
        <w:t xml:space="preserve"> – текущее решение, </w:t>
      </w:r>
      <w:r w:rsidR="00E454E9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</w:t>
      </w:r>
      <w:r w:rsidR="00E454E9">
        <w:rPr>
          <w:rFonts w:ascii="Arial" w:hAnsi="Arial" w:cs="Arial"/>
          <w:color w:val="000000"/>
          <w:sz w:val="36"/>
          <w:szCs w:val="36"/>
        </w:rPr>
        <w:t xml:space="preserve"> – вес</w:t>
      </w:r>
      <w:r w:rsidR="00CE7A96">
        <w:rPr>
          <w:rFonts w:ascii="Arial" w:hAnsi="Arial" w:cs="Arial"/>
          <w:color w:val="000000"/>
          <w:sz w:val="36"/>
          <w:szCs w:val="36"/>
        </w:rPr>
        <w:t xml:space="preserve"> </w:t>
      </w:r>
      <w:r w:rsidR="00CE7A96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S</w:t>
      </w:r>
      <w:r w:rsidR="00CE7A96">
        <w:rPr>
          <w:rFonts w:ascii="Arial" w:hAnsi="Arial" w:cs="Arial"/>
          <w:color w:val="000000"/>
          <w:sz w:val="36"/>
          <w:szCs w:val="36"/>
        </w:rPr>
        <w:t>,</w:t>
      </w:r>
      <w:r w:rsidR="00CE7A96" w:rsidRPr="00CE7A9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CE7A96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Sopt</w:t>
      </w:r>
      <w:proofErr w:type="spellEnd"/>
      <w:r w:rsidR="00CE7A96">
        <w:rPr>
          <w:rFonts w:ascii="Arial" w:hAnsi="Arial" w:cs="Arial"/>
          <w:color w:val="000000"/>
          <w:sz w:val="36"/>
          <w:szCs w:val="36"/>
        </w:rPr>
        <w:t xml:space="preserve"> – текущее опт.решение, </w:t>
      </w:r>
      <w:r w:rsidR="00CE7A96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Copt</w:t>
      </w:r>
      <w:r w:rsidR="00CE7A96">
        <w:rPr>
          <w:rFonts w:ascii="Arial" w:hAnsi="Arial" w:cs="Arial"/>
          <w:color w:val="000000"/>
          <w:sz w:val="36"/>
          <w:szCs w:val="36"/>
        </w:rPr>
        <w:t xml:space="preserve"> – вес</w:t>
      </w:r>
      <w:r w:rsidR="00CE7A96" w:rsidRPr="00CE7A96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CE7A96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Sopt</w:t>
      </w:r>
      <w:proofErr w:type="spellEnd"/>
      <w:r w:rsidR="00E454E9">
        <w:rPr>
          <w:rFonts w:ascii="Arial" w:hAnsi="Arial" w:cs="Arial"/>
          <w:color w:val="000000"/>
          <w:sz w:val="36"/>
          <w:szCs w:val="36"/>
        </w:rPr>
        <w:t>)</w:t>
      </w:r>
      <w:r w:rsidR="00152A87">
        <w:rPr>
          <w:rFonts w:ascii="Arial" w:hAnsi="Arial" w:cs="Arial"/>
          <w:color w:val="000000"/>
          <w:sz w:val="36"/>
          <w:szCs w:val="36"/>
        </w:rPr>
        <w:t>:</w:t>
      </w:r>
    </w:p>
    <w:p w:rsidR="00152A87" w:rsidRPr="00591DC7" w:rsidRDefault="00B53AB4" w:rsidP="008D28A9">
      <w:pPr>
        <w:spacing w:before="240" w:after="60"/>
        <w:ind w:right="62"/>
        <w:jc w:val="both"/>
        <w:rPr>
          <w:rFonts w:ascii="Courier New" w:hAnsi="Courier New" w:cs="Courier New"/>
          <w:b/>
          <w:color w:val="000000"/>
          <w:sz w:val="36"/>
          <w:szCs w:val="36"/>
        </w:rPr>
      </w:pPr>
      <w:r w:rsidRPr="00591DC7">
        <w:rPr>
          <w:rFonts w:ascii="Courier New" w:hAnsi="Courier New" w:cs="Courier New"/>
          <w:b/>
          <w:color w:val="000000"/>
          <w:sz w:val="36"/>
          <w:szCs w:val="36"/>
        </w:rPr>
        <w:t>п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</w:rPr>
        <w:t>оиск</w:t>
      </w:r>
      <w:r w:rsidRPr="00591DC7">
        <w:rPr>
          <w:rFonts w:ascii="Courier New" w:hAnsi="Courier New" w:cs="Courier New"/>
          <w:b/>
          <w:color w:val="000000"/>
          <w:sz w:val="36"/>
          <w:szCs w:val="36"/>
        </w:rPr>
        <w:t>_опт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</w:rPr>
        <w:t>(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S</w:t>
      </w:r>
      <w:r w:rsidR="00E454E9" w:rsidRPr="00052881">
        <w:rPr>
          <w:rFonts w:ascii="Courier New" w:hAnsi="Courier New" w:cs="Courier New"/>
          <w:b/>
          <w:color w:val="000000"/>
          <w:sz w:val="36"/>
          <w:szCs w:val="36"/>
        </w:rPr>
        <w:t>,</w:t>
      </w:r>
      <w:r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</w:rPr>
        <w:t>)</w:t>
      </w:r>
    </w:p>
    <w:p w:rsidR="00152A87" w:rsidRPr="00591DC7" w:rsidRDefault="00152A87" w:rsidP="0026496E">
      <w:pPr>
        <w:spacing w:before="60" w:after="60"/>
        <w:ind w:right="62"/>
        <w:jc w:val="both"/>
        <w:rPr>
          <w:rFonts w:ascii="Courier New" w:hAnsi="Courier New" w:cs="Courier New"/>
          <w:b/>
          <w:color w:val="000000"/>
          <w:sz w:val="36"/>
          <w:szCs w:val="36"/>
        </w:rPr>
      </w:pPr>
      <w:r w:rsidRPr="00591DC7">
        <w:rPr>
          <w:rFonts w:ascii="Courier New" w:hAnsi="Courier New" w:cs="Courier New"/>
          <w:b/>
          <w:color w:val="000000"/>
          <w:sz w:val="36"/>
          <w:szCs w:val="36"/>
        </w:rPr>
        <w:t>{</w:t>
      </w:r>
    </w:p>
    <w:p w:rsidR="00152A87" w:rsidRPr="00591DC7" w:rsidRDefault="00E454E9" w:rsidP="00E454E9">
      <w:pPr>
        <w:spacing w:before="60" w:after="60"/>
        <w:ind w:right="62"/>
        <w:jc w:val="both"/>
        <w:rPr>
          <w:rFonts w:ascii="Courier New" w:hAnsi="Courier New" w:cs="Courier New"/>
          <w:b/>
          <w:color w:val="000000"/>
          <w:sz w:val="36"/>
          <w:szCs w:val="36"/>
        </w:rPr>
      </w:pPr>
      <w:r w:rsidRPr="00591DC7">
        <w:rPr>
          <w:rFonts w:ascii="Courier New" w:hAnsi="Courier New" w:cs="Courier New"/>
          <w:b/>
          <w:color w:val="000000"/>
          <w:sz w:val="36"/>
          <w:szCs w:val="36"/>
        </w:rPr>
        <w:t xml:space="preserve">  </w:t>
      </w:r>
      <w:proofErr w:type="gramStart"/>
      <w:r w:rsidR="00152A87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while</w:t>
      </w:r>
      <w:proofErr w:type="gramEnd"/>
      <w:r w:rsidR="00152A87" w:rsidRPr="00591DC7">
        <w:rPr>
          <w:rFonts w:ascii="Courier New" w:hAnsi="Courier New" w:cs="Courier New"/>
          <w:b/>
          <w:color w:val="000000"/>
          <w:sz w:val="36"/>
          <w:szCs w:val="36"/>
        </w:rPr>
        <w:t xml:space="preserve"> (существует_подходящий_элемент(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M</w:t>
      </w:r>
      <w:r w:rsidRPr="00591DC7">
        <w:rPr>
          <w:rFonts w:ascii="Courier New" w:hAnsi="Courier New" w:cs="Courier New"/>
          <w:b/>
          <w:color w:val="000000"/>
          <w:sz w:val="36"/>
          <w:szCs w:val="36"/>
        </w:rPr>
        <w:t>,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S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</w:rPr>
        <w:t>,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a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</w:rPr>
        <w:t>))</w:t>
      </w:r>
    </w:p>
    <w:p w:rsidR="00152A87" w:rsidRPr="00591DC7" w:rsidRDefault="00E454E9" w:rsidP="00E454E9">
      <w:pPr>
        <w:spacing w:before="60" w:after="60"/>
        <w:ind w:right="62"/>
        <w:jc w:val="both"/>
        <w:rPr>
          <w:rFonts w:ascii="Courier New" w:hAnsi="Courier New" w:cs="Courier New"/>
          <w:b/>
          <w:color w:val="000000"/>
          <w:sz w:val="36"/>
          <w:szCs w:val="36"/>
        </w:rPr>
      </w:pPr>
      <w:r w:rsidRPr="00591DC7">
        <w:rPr>
          <w:rFonts w:ascii="Courier New" w:hAnsi="Courier New" w:cs="Courier New"/>
          <w:b/>
          <w:color w:val="000000"/>
          <w:sz w:val="36"/>
          <w:szCs w:val="36"/>
        </w:rPr>
        <w:t xml:space="preserve">  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</w:rPr>
        <w:t>{</w:t>
      </w:r>
    </w:p>
    <w:p w:rsidR="00152A87" w:rsidRPr="00591DC7" w:rsidRDefault="00E454E9" w:rsidP="00E454E9">
      <w:pPr>
        <w:spacing w:before="60" w:after="60"/>
        <w:ind w:right="62"/>
        <w:jc w:val="both"/>
        <w:rPr>
          <w:rFonts w:ascii="Courier New" w:hAnsi="Courier New" w:cs="Courier New"/>
          <w:b/>
          <w:color w:val="000000" w:themeColor="text1"/>
          <w:sz w:val="36"/>
          <w:szCs w:val="36"/>
        </w:rPr>
      </w:pPr>
      <w:r w:rsidRPr="00591DC7">
        <w:rPr>
          <w:rFonts w:ascii="Courier New" w:hAnsi="Courier New" w:cs="Courier New"/>
          <w:b/>
          <w:color w:val="000000" w:themeColor="text1"/>
          <w:sz w:val="36"/>
          <w:szCs w:val="36"/>
        </w:rPr>
        <w:t xml:space="preserve">    </w:t>
      </w:r>
      <w:r w:rsidR="00152A87" w:rsidRPr="00591DC7">
        <w:rPr>
          <w:rFonts w:ascii="Courier New" w:hAnsi="Courier New" w:cs="Courier New"/>
          <w:b/>
          <w:color w:val="000000" w:themeColor="text1"/>
          <w:sz w:val="36"/>
          <w:szCs w:val="36"/>
        </w:rPr>
        <w:t>добавить_к_текущему_решению(</w:t>
      </w:r>
      <w:r w:rsidR="00152A87" w:rsidRPr="00591DC7">
        <w:rPr>
          <w:rFonts w:ascii="Courier New" w:hAnsi="Courier New" w:cs="Courier New"/>
          <w:b/>
          <w:color w:val="000000" w:themeColor="text1"/>
          <w:sz w:val="36"/>
          <w:szCs w:val="36"/>
          <w:lang w:val="en-US"/>
        </w:rPr>
        <w:t>S</w:t>
      </w:r>
      <w:r w:rsidRPr="00591DC7">
        <w:rPr>
          <w:rFonts w:ascii="Courier New" w:hAnsi="Courier New" w:cs="Courier New"/>
          <w:b/>
          <w:color w:val="000000" w:themeColor="text1"/>
          <w:sz w:val="36"/>
          <w:szCs w:val="36"/>
        </w:rPr>
        <w:t>,</w:t>
      </w:r>
      <w:r w:rsidR="00152A87" w:rsidRPr="00591DC7">
        <w:rPr>
          <w:rFonts w:ascii="Courier New" w:hAnsi="Courier New" w:cs="Courier New"/>
          <w:b/>
          <w:color w:val="000000" w:themeColor="text1"/>
          <w:sz w:val="36"/>
          <w:szCs w:val="36"/>
          <w:lang w:val="en-US"/>
        </w:rPr>
        <w:t>a</w:t>
      </w:r>
      <w:r w:rsidR="00152A87" w:rsidRPr="00591DC7">
        <w:rPr>
          <w:rFonts w:ascii="Courier New" w:hAnsi="Courier New" w:cs="Courier New"/>
          <w:b/>
          <w:color w:val="000000" w:themeColor="text1"/>
          <w:sz w:val="36"/>
          <w:szCs w:val="36"/>
        </w:rPr>
        <w:t>);</w:t>
      </w:r>
    </w:p>
    <w:p w:rsidR="00B53AB4" w:rsidRPr="00052881" w:rsidRDefault="00E454E9" w:rsidP="00E454E9">
      <w:pPr>
        <w:spacing w:before="60" w:after="60"/>
        <w:ind w:right="62"/>
        <w:jc w:val="both"/>
        <w:rPr>
          <w:rFonts w:ascii="Courier New" w:hAnsi="Courier New" w:cs="Courier New"/>
          <w:b/>
          <w:color w:val="000000" w:themeColor="text1"/>
          <w:sz w:val="36"/>
          <w:szCs w:val="36"/>
          <w:lang w:val="en-US"/>
        </w:rPr>
      </w:pPr>
      <w:r w:rsidRPr="00591DC7">
        <w:rPr>
          <w:rFonts w:ascii="Courier New" w:hAnsi="Courier New" w:cs="Courier New"/>
          <w:b/>
          <w:color w:val="000000" w:themeColor="text1"/>
          <w:sz w:val="36"/>
          <w:szCs w:val="36"/>
        </w:rPr>
        <w:t xml:space="preserve">    </w:t>
      </w:r>
      <w:r w:rsidR="00B53AB4" w:rsidRPr="00591DC7">
        <w:rPr>
          <w:rFonts w:ascii="Courier New" w:hAnsi="Courier New" w:cs="Courier New"/>
          <w:b/>
          <w:color w:val="000000" w:themeColor="text1"/>
          <w:sz w:val="36"/>
          <w:szCs w:val="36"/>
          <w:lang w:val="en-US"/>
        </w:rPr>
        <w:t>C</w:t>
      </w:r>
      <w:r w:rsidR="00B53AB4" w:rsidRPr="00052881">
        <w:rPr>
          <w:rFonts w:ascii="Courier New" w:hAnsi="Courier New" w:cs="Courier New"/>
          <w:b/>
          <w:color w:val="000000" w:themeColor="text1"/>
          <w:sz w:val="36"/>
          <w:szCs w:val="36"/>
          <w:lang w:val="en-US"/>
        </w:rPr>
        <w:t xml:space="preserve"> = </w:t>
      </w:r>
      <w:r w:rsidR="00B53AB4" w:rsidRPr="00591DC7">
        <w:rPr>
          <w:rFonts w:ascii="Courier New" w:hAnsi="Courier New" w:cs="Courier New"/>
          <w:b/>
          <w:color w:val="000000" w:themeColor="text1"/>
          <w:sz w:val="36"/>
          <w:szCs w:val="36"/>
        </w:rPr>
        <w:t>вес</w:t>
      </w:r>
      <w:r w:rsidR="00B53AB4" w:rsidRPr="00052881">
        <w:rPr>
          <w:rFonts w:ascii="Courier New" w:hAnsi="Courier New" w:cs="Courier New"/>
          <w:b/>
          <w:color w:val="000000" w:themeColor="text1"/>
          <w:sz w:val="36"/>
          <w:szCs w:val="36"/>
          <w:lang w:val="en-US"/>
        </w:rPr>
        <w:t>(</w:t>
      </w:r>
      <w:r w:rsidR="00B53AB4" w:rsidRPr="00591DC7">
        <w:rPr>
          <w:rFonts w:ascii="Courier New" w:hAnsi="Courier New" w:cs="Courier New"/>
          <w:b/>
          <w:color w:val="000000" w:themeColor="text1"/>
          <w:sz w:val="36"/>
          <w:szCs w:val="36"/>
          <w:lang w:val="en-US"/>
        </w:rPr>
        <w:t>S</w:t>
      </w:r>
      <w:r w:rsidR="00B53AB4" w:rsidRPr="00052881">
        <w:rPr>
          <w:rFonts w:ascii="Courier New" w:hAnsi="Courier New" w:cs="Courier New"/>
          <w:b/>
          <w:color w:val="000000" w:themeColor="text1"/>
          <w:sz w:val="36"/>
          <w:szCs w:val="36"/>
          <w:lang w:val="en-US"/>
        </w:rPr>
        <w:t>);</w:t>
      </w:r>
    </w:p>
    <w:p w:rsidR="00B53AB4" w:rsidRPr="0059733C" w:rsidRDefault="00E454E9" w:rsidP="00E454E9">
      <w:pPr>
        <w:spacing w:before="60" w:after="60"/>
        <w:ind w:right="62"/>
        <w:jc w:val="both"/>
        <w:rPr>
          <w:rFonts w:ascii="Courier New" w:hAnsi="Courier New" w:cs="Courier New"/>
          <w:b/>
          <w:color w:val="000000"/>
          <w:sz w:val="36"/>
          <w:szCs w:val="36"/>
        </w:rPr>
      </w:pPr>
      <w:r w:rsidRPr="00052881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   </w:t>
      </w:r>
      <w:proofErr w:type="gramStart"/>
      <w:r w:rsidR="00152A87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if</w:t>
      </w:r>
      <w:proofErr w:type="gramEnd"/>
      <w:r w:rsidR="00152A87" w:rsidRPr="0059733C">
        <w:rPr>
          <w:rFonts w:ascii="Courier New" w:hAnsi="Courier New" w:cs="Courier New"/>
          <w:b/>
          <w:color w:val="000000"/>
          <w:sz w:val="36"/>
          <w:szCs w:val="36"/>
        </w:rPr>
        <w:t xml:space="preserve"> (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</w:rPr>
        <w:t>полное</w:t>
      </w:r>
      <w:r w:rsidR="00152A87" w:rsidRPr="0059733C">
        <w:rPr>
          <w:rFonts w:ascii="Courier New" w:hAnsi="Courier New" w:cs="Courier New"/>
          <w:b/>
          <w:color w:val="000000"/>
          <w:sz w:val="36"/>
          <w:szCs w:val="36"/>
        </w:rPr>
        <w:t>_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</w:rPr>
        <w:t>решение</w:t>
      </w:r>
      <w:r w:rsidR="00152A87" w:rsidRPr="0059733C">
        <w:rPr>
          <w:rFonts w:ascii="Courier New" w:hAnsi="Courier New" w:cs="Courier New"/>
          <w:b/>
          <w:color w:val="000000"/>
          <w:sz w:val="36"/>
          <w:szCs w:val="36"/>
        </w:rPr>
        <w:t>(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S</w:t>
      </w:r>
      <w:r w:rsidR="00152A87" w:rsidRPr="0059733C">
        <w:rPr>
          <w:rFonts w:ascii="Courier New" w:hAnsi="Courier New" w:cs="Courier New"/>
          <w:b/>
          <w:color w:val="000000"/>
          <w:sz w:val="36"/>
          <w:szCs w:val="36"/>
        </w:rPr>
        <w:t>)</w:t>
      </w:r>
      <w:r w:rsidR="00B53AB4" w:rsidRPr="0059733C">
        <w:rPr>
          <w:rFonts w:ascii="Courier New" w:hAnsi="Courier New" w:cs="Courier New"/>
          <w:b/>
          <w:color w:val="000000"/>
          <w:sz w:val="36"/>
          <w:szCs w:val="36"/>
        </w:rPr>
        <w:t xml:space="preserve"> &amp;&amp; </w:t>
      </w:r>
      <w:r w:rsidR="00B53AB4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</w:t>
      </w:r>
      <w:r w:rsidR="00B53AB4" w:rsidRPr="0059733C">
        <w:rPr>
          <w:rFonts w:ascii="Courier New" w:hAnsi="Courier New" w:cs="Courier New"/>
          <w:b/>
          <w:color w:val="000000"/>
          <w:sz w:val="36"/>
          <w:szCs w:val="36"/>
        </w:rPr>
        <w:t xml:space="preserve"> &lt; </w:t>
      </w:r>
      <w:r w:rsidR="00B53AB4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Copt</w:t>
      </w:r>
      <w:r w:rsidR="00152A87" w:rsidRPr="0059733C">
        <w:rPr>
          <w:rFonts w:ascii="Courier New" w:hAnsi="Courier New" w:cs="Courier New"/>
          <w:b/>
          <w:color w:val="000000"/>
          <w:sz w:val="36"/>
          <w:szCs w:val="36"/>
        </w:rPr>
        <w:t>)</w:t>
      </w:r>
    </w:p>
    <w:p w:rsidR="00152A87" w:rsidRPr="00591DC7" w:rsidRDefault="00E454E9" w:rsidP="00E454E9">
      <w:pPr>
        <w:spacing w:before="60" w:after="60"/>
        <w:ind w:right="62"/>
        <w:jc w:val="both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r w:rsidRPr="0059733C">
        <w:rPr>
          <w:rFonts w:ascii="Courier New" w:hAnsi="Courier New" w:cs="Courier New"/>
          <w:b/>
          <w:color w:val="000000"/>
          <w:sz w:val="36"/>
          <w:szCs w:val="36"/>
        </w:rPr>
        <w:t xml:space="preserve">    </w:t>
      </w:r>
      <w:proofErr w:type="gramStart"/>
      <w:r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{</w:t>
      </w:r>
      <w:r w:rsidR="00B53AB4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</w:t>
      </w:r>
      <w:proofErr w:type="spellStart"/>
      <w:r w:rsidR="00B53AB4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Sopt</w:t>
      </w:r>
      <w:proofErr w:type="spellEnd"/>
      <w:proofErr w:type="gramEnd"/>
      <w:r w:rsidR="00B53AB4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= 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S;</w:t>
      </w:r>
      <w:r w:rsidR="00B53AB4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Copt = C; }</w:t>
      </w:r>
    </w:p>
    <w:p w:rsidR="00152A87" w:rsidRPr="00591DC7" w:rsidRDefault="00E454E9" w:rsidP="00E454E9">
      <w:pPr>
        <w:spacing w:before="60" w:after="60"/>
        <w:ind w:right="62"/>
        <w:jc w:val="both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r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   </w:t>
      </w:r>
      <w:proofErr w:type="gramStart"/>
      <w:r w:rsidR="00152A87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else</w:t>
      </w:r>
      <w:proofErr w:type="gramEnd"/>
      <w:r w:rsidR="00152A87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if (</w:t>
      </w:r>
      <w:r w:rsidR="00B53AB4" w:rsidRPr="00591DC7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C &lt; Copt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)  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</w:rPr>
        <w:t>поиск</w:t>
      </w:r>
      <w:r w:rsidR="00B53AB4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_</w:t>
      </w:r>
      <w:r w:rsidR="00B53AB4" w:rsidRPr="00591DC7">
        <w:rPr>
          <w:rFonts w:ascii="Courier New" w:hAnsi="Courier New" w:cs="Courier New"/>
          <w:b/>
          <w:color w:val="000000"/>
          <w:sz w:val="36"/>
          <w:szCs w:val="36"/>
        </w:rPr>
        <w:t>опт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(S</w:t>
      </w:r>
      <w:r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,</w:t>
      </w:r>
      <w:r w:rsidR="00B53AB4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);</w:t>
      </w:r>
    </w:p>
    <w:p w:rsidR="00152A87" w:rsidRPr="00591DC7" w:rsidRDefault="00E454E9" w:rsidP="00591DC7">
      <w:pPr>
        <w:tabs>
          <w:tab w:val="left" w:pos="3828"/>
        </w:tabs>
        <w:spacing w:before="60" w:after="60"/>
        <w:ind w:right="62"/>
        <w:jc w:val="both"/>
        <w:rPr>
          <w:rFonts w:ascii="Courier New" w:hAnsi="Courier New" w:cs="Courier New"/>
          <w:b/>
          <w:color w:val="000000" w:themeColor="text1"/>
          <w:sz w:val="36"/>
          <w:szCs w:val="36"/>
        </w:rPr>
      </w:pPr>
      <w:r w:rsidRPr="00052881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   </w:t>
      </w:r>
      <w:r w:rsidR="00152A87" w:rsidRPr="00591DC7">
        <w:rPr>
          <w:rFonts w:ascii="Courier New" w:hAnsi="Courier New" w:cs="Courier New"/>
          <w:b/>
          <w:color w:val="000000" w:themeColor="text1"/>
          <w:sz w:val="36"/>
          <w:szCs w:val="36"/>
        </w:rPr>
        <w:t>удалить_из_текущего_решения(</w:t>
      </w:r>
      <w:r w:rsidR="00152A87" w:rsidRPr="00591DC7">
        <w:rPr>
          <w:rFonts w:ascii="Courier New" w:hAnsi="Courier New" w:cs="Courier New"/>
          <w:b/>
          <w:color w:val="000000" w:themeColor="text1"/>
          <w:sz w:val="36"/>
          <w:szCs w:val="36"/>
          <w:lang w:val="en-US"/>
        </w:rPr>
        <w:t>S</w:t>
      </w:r>
      <w:r w:rsidRPr="00591DC7">
        <w:rPr>
          <w:rFonts w:ascii="Courier New" w:hAnsi="Courier New" w:cs="Courier New"/>
          <w:b/>
          <w:color w:val="000000" w:themeColor="text1"/>
          <w:sz w:val="36"/>
          <w:szCs w:val="36"/>
        </w:rPr>
        <w:t>,</w:t>
      </w:r>
      <w:r w:rsidR="00152A87" w:rsidRPr="00591DC7">
        <w:rPr>
          <w:rFonts w:ascii="Courier New" w:hAnsi="Courier New" w:cs="Courier New"/>
          <w:b/>
          <w:color w:val="000000" w:themeColor="text1"/>
          <w:sz w:val="36"/>
          <w:szCs w:val="36"/>
          <w:lang w:val="en-US"/>
        </w:rPr>
        <w:t>a</w:t>
      </w:r>
      <w:r w:rsidR="00152A87" w:rsidRPr="00591DC7">
        <w:rPr>
          <w:rFonts w:ascii="Courier New" w:hAnsi="Courier New" w:cs="Courier New"/>
          <w:b/>
          <w:color w:val="000000" w:themeColor="text1"/>
          <w:sz w:val="36"/>
          <w:szCs w:val="36"/>
        </w:rPr>
        <w:t>);</w:t>
      </w:r>
    </w:p>
    <w:p w:rsidR="00E454E9" w:rsidRPr="00591DC7" w:rsidRDefault="00E454E9" w:rsidP="00591DC7">
      <w:pPr>
        <w:tabs>
          <w:tab w:val="left" w:pos="3828"/>
        </w:tabs>
        <w:spacing w:before="60" w:after="60"/>
        <w:ind w:right="62"/>
        <w:jc w:val="both"/>
        <w:rPr>
          <w:rFonts w:ascii="Courier New" w:hAnsi="Courier New" w:cs="Courier New"/>
          <w:b/>
          <w:color w:val="000000" w:themeColor="text1"/>
          <w:sz w:val="36"/>
          <w:szCs w:val="36"/>
        </w:rPr>
      </w:pPr>
      <w:r w:rsidRPr="00591DC7">
        <w:rPr>
          <w:rFonts w:ascii="Courier New" w:hAnsi="Courier New" w:cs="Courier New"/>
          <w:b/>
          <w:color w:val="000000" w:themeColor="text1"/>
          <w:sz w:val="36"/>
          <w:szCs w:val="36"/>
        </w:rPr>
        <w:t xml:space="preserve">    </w:t>
      </w:r>
      <w:r w:rsidR="00B53AB4" w:rsidRPr="00591DC7">
        <w:rPr>
          <w:rFonts w:ascii="Courier New" w:hAnsi="Courier New" w:cs="Courier New"/>
          <w:b/>
          <w:color w:val="000000" w:themeColor="text1"/>
          <w:sz w:val="36"/>
          <w:szCs w:val="36"/>
          <w:lang w:val="en-US"/>
        </w:rPr>
        <w:t>C</w:t>
      </w:r>
      <w:r w:rsidR="00B53AB4" w:rsidRPr="00591DC7">
        <w:rPr>
          <w:rFonts w:ascii="Courier New" w:hAnsi="Courier New" w:cs="Courier New"/>
          <w:b/>
          <w:color w:val="000000" w:themeColor="text1"/>
          <w:sz w:val="36"/>
          <w:szCs w:val="36"/>
        </w:rPr>
        <w:t xml:space="preserve"> = вес(</w:t>
      </w:r>
      <w:r w:rsidR="00B53AB4" w:rsidRPr="00591DC7">
        <w:rPr>
          <w:rFonts w:ascii="Courier New" w:hAnsi="Courier New" w:cs="Courier New"/>
          <w:b/>
          <w:color w:val="000000" w:themeColor="text1"/>
          <w:sz w:val="36"/>
          <w:szCs w:val="36"/>
          <w:lang w:val="en-US"/>
        </w:rPr>
        <w:t>S</w:t>
      </w:r>
      <w:r w:rsidR="00B53AB4" w:rsidRPr="00591DC7">
        <w:rPr>
          <w:rFonts w:ascii="Courier New" w:hAnsi="Courier New" w:cs="Courier New"/>
          <w:b/>
          <w:color w:val="000000" w:themeColor="text1"/>
          <w:sz w:val="36"/>
          <w:szCs w:val="36"/>
        </w:rPr>
        <w:t>);</w:t>
      </w:r>
    </w:p>
    <w:p w:rsidR="00152A87" w:rsidRPr="00591DC7" w:rsidRDefault="00E454E9" w:rsidP="0026496E">
      <w:pPr>
        <w:spacing w:before="60" w:after="60"/>
        <w:ind w:right="62"/>
        <w:jc w:val="both"/>
        <w:rPr>
          <w:rFonts w:ascii="Courier New" w:hAnsi="Courier New" w:cs="Courier New"/>
          <w:b/>
          <w:color w:val="000000"/>
          <w:sz w:val="36"/>
          <w:szCs w:val="36"/>
        </w:rPr>
      </w:pPr>
      <w:r w:rsidRPr="00591DC7">
        <w:rPr>
          <w:rFonts w:ascii="Courier New" w:hAnsi="Courier New" w:cs="Courier New"/>
          <w:b/>
          <w:color w:val="000000"/>
          <w:sz w:val="36"/>
          <w:szCs w:val="36"/>
        </w:rPr>
        <w:t xml:space="preserve">  </w:t>
      </w:r>
      <w:r w:rsidR="00152A87" w:rsidRPr="00591DC7">
        <w:rPr>
          <w:rFonts w:ascii="Courier New" w:hAnsi="Courier New" w:cs="Courier New"/>
          <w:b/>
          <w:color w:val="000000"/>
          <w:sz w:val="36"/>
          <w:szCs w:val="36"/>
        </w:rPr>
        <w:t>}</w:t>
      </w:r>
    </w:p>
    <w:p w:rsidR="00152A87" w:rsidRPr="00591DC7" w:rsidRDefault="00152A87" w:rsidP="0026496E">
      <w:pPr>
        <w:spacing w:before="60" w:after="60"/>
        <w:ind w:right="62"/>
        <w:jc w:val="both"/>
        <w:rPr>
          <w:rFonts w:ascii="Courier New" w:hAnsi="Courier New" w:cs="Courier New"/>
          <w:b/>
          <w:color w:val="000000"/>
          <w:sz w:val="36"/>
          <w:szCs w:val="36"/>
        </w:rPr>
      </w:pPr>
      <w:r w:rsidRPr="00591DC7">
        <w:rPr>
          <w:rFonts w:ascii="Courier New" w:hAnsi="Courier New" w:cs="Courier New"/>
          <w:b/>
          <w:color w:val="000000"/>
          <w:sz w:val="36"/>
          <w:szCs w:val="36"/>
        </w:rPr>
        <w:t>}</w:t>
      </w:r>
    </w:p>
    <w:p w:rsidR="00B44D33" w:rsidRPr="003156C2" w:rsidRDefault="00B53AB4" w:rsidP="0026496E">
      <w:pPr>
        <w:spacing w:before="60" w:after="60"/>
        <w:ind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3156C2" w:rsidRPr="00026BB3">
        <w:rPr>
          <w:rFonts w:ascii="Arial" w:hAnsi="Arial" w:cs="Arial"/>
          <w:b/>
          <w:color w:val="C00000"/>
          <w:sz w:val="36"/>
          <w:szCs w:val="36"/>
        </w:rPr>
        <w:lastRenderedPageBreak/>
        <w:t>Задача коммивояжера</w:t>
      </w:r>
    </w:p>
    <w:p w:rsidR="003156C2" w:rsidRDefault="003156C2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Задано </w:t>
      </w:r>
      <w:r w:rsidRPr="003156C2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42" type="#_x0000_t75" style="width:13.95pt;height:14.7pt" o:ole="">
            <v:imagedata r:id="rId36" o:title=""/>
          </v:shape>
          <o:OLEObject Type="Embed" ProgID="Equation.3" ShapeID="_x0000_i1042" DrawAspect="Content" ObjectID="_1580475625" r:id="rId37"/>
        </w:object>
      </w:r>
      <w:r>
        <w:rPr>
          <w:rFonts w:ascii="Arial" w:hAnsi="Arial" w:cs="Arial"/>
          <w:sz w:val="36"/>
          <w:szCs w:val="36"/>
        </w:rPr>
        <w:t xml:space="preserve"> городов и матрица весов </w:t>
      </w:r>
      <w:r w:rsidRPr="003156C2">
        <w:rPr>
          <w:rFonts w:ascii="Arial" w:hAnsi="Arial" w:cs="Arial"/>
          <w:position w:val="-16"/>
          <w:sz w:val="36"/>
          <w:szCs w:val="36"/>
        </w:rPr>
        <w:object w:dxaOrig="800" w:dyaOrig="520">
          <v:shape id="_x0000_i1043" type="#_x0000_t75" style="width:39.65pt;height:25.7pt" o:ole="">
            <v:imagedata r:id="rId38" o:title=""/>
          </v:shape>
          <o:OLEObject Type="Embed" ProgID="Equation.3" ShapeID="_x0000_i1043" DrawAspect="Content" ObjectID="_1580475626" r:id="rId39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2D2DA2" w:rsidRPr="002D2DA2">
        <w:rPr>
          <w:rFonts w:ascii="Arial" w:hAnsi="Arial" w:cs="Arial"/>
          <w:sz w:val="36"/>
          <w:szCs w:val="36"/>
        </w:rPr>
        <w:t>(</w:t>
      </w:r>
      <w:r w:rsidR="002D2DA2" w:rsidRPr="003156C2">
        <w:rPr>
          <w:rFonts w:ascii="Arial" w:hAnsi="Arial" w:cs="Arial"/>
          <w:position w:val="-22"/>
          <w:sz w:val="36"/>
          <w:szCs w:val="36"/>
        </w:rPr>
        <w:object w:dxaOrig="1040" w:dyaOrig="580">
          <v:shape id="_x0000_i1044" type="#_x0000_t75" style="width:52.15pt;height:28.65pt" o:ole="">
            <v:imagedata r:id="rId40" o:title=""/>
          </v:shape>
          <o:OLEObject Type="Embed" ProgID="Equation.3" ShapeID="_x0000_i1044" DrawAspect="Content" ObjectID="_1580475627" r:id="rId41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D53E87" w:rsidRPr="00D53E87">
        <w:rPr>
          <w:rFonts w:ascii="Arial" w:hAnsi="Arial" w:cs="Arial"/>
          <w:sz w:val="36"/>
          <w:szCs w:val="36"/>
        </w:rPr>
        <w:t>–</w:t>
      </w:r>
      <w:r w:rsidR="002D2DA2" w:rsidRPr="002D2DA2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стоимость проезда из города </w:t>
      </w:r>
      <w:r w:rsidRPr="003156C2">
        <w:rPr>
          <w:rFonts w:ascii="Arial" w:hAnsi="Arial" w:cs="Arial"/>
          <w:position w:val="-6"/>
          <w:sz w:val="36"/>
          <w:szCs w:val="36"/>
        </w:rPr>
        <w:object w:dxaOrig="180" w:dyaOrig="360">
          <v:shape id="_x0000_i1045" type="#_x0000_t75" style="width:8.8pt;height:18.35pt" o:ole="">
            <v:imagedata r:id="rId42" o:title=""/>
          </v:shape>
          <o:OLEObject Type="Embed" ProgID="Equation.3" ShapeID="_x0000_i1045" DrawAspect="Content" ObjectID="_1580475628" r:id="rId43"/>
        </w:object>
      </w:r>
      <w:r>
        <w:rPr>
          <w:rFonts w:ascii="Arial" w:hAnsi="Arial" w:cs="Arial"/>
          <w:sz w:val="36"/>
          <w:szCs w:val="36"/>
        </w:rPr>
        <w:t xml:space="preserve"> в</w:t>
      </w:r>
      <w:r w:rsidR="002D2DA2">
        <w:rPr>
          <w:rFonts w:ascii="Arial" w:hAnsi="Arial" w:cs="Arial"/>
          <w:sz w:val="36"/>
          <w:szCs w:val="36"/>
        </w:rPr>
        <w:t xml:space="preserve"> город </w:t>
      </w:r>
      <w:r w:rsidR="00ED5D15" w:rsidRPr="002D2DA2">
        <w:rPr>
          <w:rFonts w:ascii="Arial" w:hAnsi="Arial" w:cs="Arial"/>
          <w:position w:val="-14"/>
          <w:sz w:val="36"/>
          <w:szCs w:val="36"/>
        </w:rPr>
        <w:object w:dxaOrig="279" w:dyaOrig="440">
          <v:shape id="_x0000_i1046" type="#_x0000_t75" style="width:13.95pt;height:22.05pt" o:ole="">
            <v:imagedata r:id="rId44" o:title=""/>
          </v:shape>
          <o:OLEObject Type="Embed" ProgID="Equation.3" ShapeID="_x0000_i1046" DrawAspect="Content" ObjectID="_1580475629" r:id="rId45"/>
        </w:object>
      </w:r>
      <w:r w:rsidR="002D2DA2">
        <w:rPr>
          <w:rFonts w:ascii="Arial" w:hAnsi="Arial" w:cs="Arial"/>
          <w:sz w:val="36"/>
          <w:szCs w:val="36"/>
        </w:rPr>
        <w:t>).</w:t>
      </w:r>
    </w:p>
    <w:p w:rsidR="00ED5D15" w:rsidRDefault="00ED5D15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Требуется найти минимальный по стоимости циклический маршрут, проходящий через все города ровно по одному разу. </w:t>
      </w:r>
    </w:p>
    <w:p w:rsidR="00ED5D15" w:rsidRDefault="00ED5D15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2D2DA2" w:rsidRDefault="00923AF6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w:r w:rsidR="00ED5D15">
        <w:rPr>
          <w:rFonts w:ascii="Arial" w:hAnsi="Arial" w:cs="Arial"/>
          <w:sz w:val="36"/>
          <w:szCs w:val="36"/>
        </w:rPr>
        <w:t>Аналогичная задача на графах – поиск минимального по весу гамильтонова цикла на полном взвешенном ориентированном графе</w:t>
      </w:r>
      <w:r>
        <w:rPr>
          <w:rFonts w:ascii="Arial" w:hAnsi="Arial" w:cs="Arial"/>
          <w:sz w:val="36"/>
          <w:szCs w:val="36"/>
        </w:rPr>
        <w:t>)</w:t>
      </w:r>
      <w:r w:rsidR="00ED5D15">
        <w:rPr>
          <w:rFonts w:ascii="Arial" w:hAnsi="Arial" w:cs="Arial"/>
          <w:sz w:val="36"/>
          <w:szCs w:val="36"/>
        </w:rPr>
        <w:t>.</w:t>
      </w:r>
    </w:p>
    <w:p w:rsidR="00CF353B" w:rsidRDefault="00CF353B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F353B" w:rsidRDefault="00CF353B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Задача </w:t>
      </w:r>
      <w:r w:rsidRPr="00923AF6">
        <w:rPr>
          <w:rFonts w:ascii="Arial" w:hAnsi="Arial" w:cs="Arial"/>
          <w:b/>
          <w:sz w:val="36"/>
          <w:szCs w:val="36"/>
        </w:rPr>
        <w:t>симметрична</w:t>
      </w:r>
      <w:r>
        <w:rPr>
          <w:rFonts w:ascii="Arial" w:hAnsi="Arial" w:cs="Arial"/>
          <w:sz w:val="36"/>
          <w:szCs w:val="36"/>
        </w:rPr>
        <w:t xml:space="preserve">, если симметрична матрица весов, т.е. </w:t>
      </w:r>
      <w:r w:rsidRPr="00CF353B">
        <w:rPr>
          <w:rFonts w:ascii="Arial" w:hAnsi="Arial" w:cs="Arial"/>
          <w:position w:val="-22"/>
          <w:sz w:val="36"/>
          <w:szCs w:val="36"/>
        </w:rPr>
        <w:object w:dxaOrig="1240" w:dyaOrig="580">
          <v:shape id="_x0000_i1047" type="#_x0000_t75" style="width:61.7pt;height:28.65pt" o:ole="">
            <v:imagedata r:id="rId46" o:title=""/>
          </v:shape>
          <o:OLEObject Type="Embed" ProgID="Equation.3" ShapeID="_x0000_i1047" DrawAspect="Content" ObjectID="_1580475630" r:id="rId47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Pr="00CF353B">
        <w:rPr>
          <w:rFonts w:ascii="Arial" w:hAnsi="Arial" w:cs="Arial"/>
          <w:position w:val="-14"/>
          <w:sz w:val="36"/>
          <w:szCs w:val="36"/>
        </w:rPr>
        <w:object w:dxaOrig="1880" w:dyaOrig="460">
          <v:shape id="_x0000_i1048" type="#_x0000_t75" style="width:94.05pt;height:22.8pt" o:ole="">
            <v:imagedata r:id="rId48" o:title=""/>
          </v:shape>
          <o:OLEObject Type="Embed" ProgID="Equation.3" ShapeID="_x0000_i1048" DrawAspect="Content" ObjectID="_1580475631" r:id="rId49"/>
        </w:object>
      </w:r>
      <w:r>
        <w:rPr>
          <w:rFonts w:ascii="Arial" w:hAnsi="Arial" w:cs="Arial"/>
          <w:sz w:val="36"/>
          <w:szCs w:val="36"/>
        </w:rPr>
        <w:t>. В общем случае задача несимметрична.</w:t>
      </w:r>
    </w:p>
    <w:p w:rsidR="00CF353B" w:rsidRDefault="00CF353B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F353B" w:rsidRDefault="00CF353B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задачи выполняется </w:t>
      </w:r>
      <w:r w:rsidR="00694C3A">
        <w:rPr>
          <w:rFonts w:ascii="Arial" w:hAnsi="Arial" w:cs="Arial"/>
          <w:b/>
          <w:sz w:val="36"/>
          <w:szCs w:val="36"/>
        </w:rPr>
        <w:t>не</w:t>
      </w:r>
      <w:r w:rsidRPr="00923AF6">
        <w:rPr>
          <w:rFonts w:ascii="Arial" w:hAnsi="Arial" w:cs="Arial"/>
          <w:b/>
          <w:sz w:val="36"/>
          <w:szCs w:val="36"/>
        </w:rPr>
        <w:t>рав</w:t>
      </w:r>
      <w:r w:rsidR="00694C3A">
        <w:rPr>
          <w:rFonts w:ascii="Arial" w:hAnsi="Arial" w:cs="Arial"/>
          <w:b/>
          <w:sz w:val="36"/>
          <w:szCs w:val="36"/>
        </w:rPr>
        <w:t>енство</w:t>
      </w:r>
      <w:r w:rsidRPr="00923AF6">
        <w:rPr>
          <w:rFonts w:ascii="Arial" w:hAnsi="Arial" w:cs="Arial"/>
          <w:b/>
          <w:sz w:val="36"/>
          <w:szCs w:val="36"/>
        </w:rPr>
        <w:t xml:space="preserve"> треугольника</w:t>
      </w:r>
      <w:r>
        <w:rPr>
          <w:rFonts w:ascii="Arial" w:hAnsi="Arial" w:cs="Arial"/>
          <w:sz w:val="36"/>
          <w:szCs w:val="36"/>
        </w:rPr>
        <w:t xml:space="preserve">, если </w:t>
      </w:r>
      <w:r w:rsidRPr="00CF353B">
        <w:rPr>
          <w:rFonts w:ascii="Arial" w:hAnsi="Arial" w:cs="Arial"/>
          <w:position w:val="-14"/>
          <w:sz w:val="36"/>
          <w:szCs w:val="36"/>
        </w:rPr>
        <w:object w:dxaOrig="2220" w:dyaOrig="480">
          <v:shape id="_x0000_i1049" type="#_x0000_t75" style="width:110.95pt;height:24.25pt" o:ole="">
            <v:imagedata r:id="rId50" o:title=""/>
          </v:shape>
          <o:OLEObject Type="Embed" ProgID="Equation.3" ShapeID="_x0000_i1049" DrawAspect="Content" ObjectID="_1580475632" r:id="rId51"/>
        </w:object>
      </w:r>
      <w:r>
        <w:rPr>
          <w:rFonts w:ascii="Arial" w:hAnsi="Arial" w:cs="Arial"/>
          <w:sz w:val="36"/>
          <w:szCs w:val="36"/>
        </w:rPr>
        <w:t xml:space="preserve"> справедливо </w:t>
      </w:r>
      <w:r w:rsidRPr="00CF353B">
        <w:rPr>
          <w:rFonts w:ascii="Arial" w:hAnsi="Arial" w:cs="Arial"/>
          <w:position w:val="-22"/>
          <w:sz w:val="36"/>
          <w:szCs w:val="36"/>
        </w:rPr>
        <w:object w:dxaOrig="2120" w:dyaOrig="580">
          <v:shape id="_x0000_i1050" type="#_x0000_t75" style="width:105.8pt;height:28.65pt" o:ole="">
            <v:imagedata r:id="rId52" o:title=""/>
          </v:shape>
          <o:OLEObject Type="Embed" ProgID="Equation.3" ShapeID="_x0000_i1050" DrawAspect="Content" ObjectID="_1580475633" r:id="rId53"/>
        </w:object>
      </w:r>
      <w:r>
        <w:rPr>
          <w:rFonts w:ascii="Arial" w:hAnsi="Arial" w:cs="Arial"/>
          <w:sz w:val="36"/>
          <w:szCs w:val="36"/>
        </w:rPr>
        <w:t xml:space="preserve"> (например, для точек на плоскости, если веса – это расстояния между ними).</w:t>
      </w:r>
    </w:p>
    <w:p w:rsidR="00CF353B" w:rsidRDefault="00CF353B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923AF6" w:rsidRPr="00533778">
        <w:rPr>
          <w:rFonts w:ascii="Arial" w:hAnsi="Arial" w:cs="Arial"/>
          <w:b/>
          <w:sz w:val="36"/>
          <w:szCs w:val="36"/>
        </w:rPr>
        <w:lastRenderedPageBreak/>
        <w:t>1-й вариант перебора путей</w:t>
      </w:r>
      <w:r w:rsidR="00533778">
        <w:rPr>
          <w:rFonts w:ascii="Arial" w:hAnsi="Arial" w:cs="Arial"/>
          <w:b/>
          <w:sz w:val="36"/>
          <w:szCs w:val="36"/>
        </w:rPr>
        <w:t>:</w:t>
      </w:r>
      <w:r w:rsidR="00533778">
        <w:rPr>
          <w:rFonts w:ascii="Arial" w:hAnsi="Arial" w:cs="Arial"/>
          <w:sz w:val="36"/>
          <w:szCs w:val="36"/>
        </w:rPr>
        <w:t xml:space="preserve"> добавление нового города к уже построенному частичному маршруту.</w:t>
      </w:r>
    </w:p>
    <w:p w:rsidR="00533778" w:rsidRDefault="00533778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533778" w:rsidRDefault="00533778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Идея</w:t>
      </w:r>
      <w:r w:rsidR="00231B25">
        <w:rPr>
          <w:rFonts w:ascii="Arial" w:hAnsi="Arial" w:cs="Arial"/>
          <w:sz w:val="36"/>
          <w:szCs w:val="36"/>
        </w:rPr>
        <w:t>: перебор последовательностей вершин (как в алгоритме генерации перестановок) с постоянной проверкой текущих решений по методу ветвей и границ</w:t>
      </w:r>
      <w:r>
        <w:rPr>
          <w:rFonts w:ascii="Arial" w:hAnsi="Arial" w:cs="Arial"/>
          <w:sz w:val="36"/>
          <w:szCs w:val="36"/>
        </w:rPr>
        <w:t>.</w:t>
      </w:r>
    </w:p>
    <w:p w:rsidR="00533778" w:rsidRDefault="00533778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D53E87" w:rsidRDefault="00D53E8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 циклическом маршруте можно всегда начинать с 1-го города</w:t>
      </w:r>
      <w:r w:rsidR="00231B25">
        <w:rPr>
          <w:rFonts w:ascii="Arial" w:hAnsi="Arial" w:cs="Arial"/>
          <w:sz w:val="36"/>
          <w:szCs w:val="36"/>
        </w:rPr>
        <w:t>,</w:t>
      </w:r>
    </w:p>
    <w:p w:rsidR="0077365E" w:rsidRDefault="0077365E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052881">
        <w:rPr>
          <w:rFonts w:ascii="Arial" w:hAnsi="Arial" w:cs="Arial"/>
          <w:sz w:val="36"/>
          <w:szCs w:val="36"/>
        </w:rPr>
        <w:t>=&gt;</w:t>
      </w:r>
      <w:r w:rsidR="00231B25">
        <w:rPr>
          <w:rFonts w:ascii="Arial" w:hAnsi="Arial" w:cs="Arial"/>
          <w:sz w:val="36"/>
          <w:szCs w:val="36"/>
        </w:rPr>
        <w:t xml:space="preserve"> </w:t>
      </w:r>
    </w:p>
    <w:p w:rsidR="00533778" w:rsidRDefault="0077365E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Т</w:t>
      </w:r>
      <w:r w:rsidR="00533778">
        <w:rPr>
          <w:rFonts w:ascii="Arial" w:hAnsi="Arial" w:cs="Arial"/>
          <w:sz w:val="36"/>
          <w:szCs w:val="36"/>
        </w:rPr>
        <w:t xml:space="preserve">рудоемкость </w:t>
      </w:r>
      <w:r w:rsidR="00D53E87">
        <w:rPr>
          <w:rFonts w:ascii="Arial" w:hAnsi="Arial" w:cs="Arial"/>
          <w:sz w:val="36"/>
          <w:szCs w:val="36"/>
        </w:rPr>
        <w:t xml:space="preserve">в наихудшем </w:t>
      </w:r>
      <w:r w:rsidR="00533778">
        <w:rPr>
          <w:rFonts w:ascii="Arial" w:hAnsi="Arial" w:cs="Arial"/>
          <w:sz w:val="36"/>
          <w:szCs w:val="36"/>
        </w:rPr>
        <w:t xml:space="preserve">составляет </w:t>
      </w:r>
      <w:r w:rsidR="00533778" w:rsidRPr="00533778">
        <w:rPr>
          <w:rFonts w:ascii="Arial" w:hAnsi="Arial" w:cs="Arial"/>
          <w:position w:val="-14"/>
          <w:sz w:val="36"/>
          <w:szCs w:val="36"/>
        </w:rPr>
        <w:object w:dxaOrig="1740" w:dyaOrig="480">
          <v:shape id="_x0000_i1051" type="#_x0000_t75" style="width:86.7pt;height:24.25pt" o:ole="">
            <v:imagedata r:id="rId54" o:title=""/>
          </v:shape>
          <o:OLEObject Type="Embed" ProgID="Equation.3" ShapeID="_x0000_i1051" DrawAspect="Content" ObjectID="_1580475634" r:id="rId55"/>
        </w:object>
      </w:r>
      <w:r w:rsidR="00533778">
        <w:rPr>
          <w:rFonts w:ascii="Arial" w:hAnsi="Arial" w:cs="Arial"/>
          <w:sz w:val="36"/>
          <w:szCs w:val="36"/>
        </w:rPr>
        <w:t>.</w:t>
      </w:r>
    </w:p>
    <w:p w:rsidR="00231B25" w:rsidRDefault="00231B25" w:rsidP="00231B25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231B25" w:rsidRDefault="00026BB3" w:rsidP="00231B25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Преимуществом данного подхода является</w:t>
      </w:r>
      <w:r w:rsidR="00231B25">
        <w:rPr>
          <w:rFonts w:ascii="Arial" w:hAnsi="Arial" w:cs="Arial"/>
          <w:sz w:val="36"/>
          <w:szCs w:val="36"/>
        </w:rPr>
        <w:t xml:space="preserve"> простота алгоритма, </w:t>
      </w:r>
      <w:r>
        <w:rPr>
          <w:rFonts w:ascii="Arial" w:hAnsi="Arial" w:cs="Arial"/>
          <w:sz w:val="36"/>
          <w:szCs w:val="36"/>
        </w:rPr>
        <w:t xml:space="preserve">основным </w:t>
      </w:r>
      <w:r w:rsidR="00231B25">
        <w:rPr>
          <w:rFonts w:ascii="Arial" w:hAnsi="Arial" w:cs="Arial"/>
          <w:sz w:val="36"/>
          <w:szCs w:val="36"/>
        </w:rPr>
        <w:t>недостатк</w:t>
      </w:r>
      <w:r>
        <w:rPr>
          <w:rFonts w:ascii="Arial" w:hAnsi="Arial" w:cs="Arial"/>
          <w:sz w:val="36"/>
          <w:szCs w:val="36"/>
        </w:rPr>
        <w:t>ом</w:t>
      </w:r>
      <w:r w:rsidR="00231B25">
        <w:rPr>
          <w:rFonts w:ascii="Arial" w:hAnsi="Arial" w:cs="Arial"/>
          <w:sz w:val="36"/>
          <w:szCs w:val="36"/>
        </w:rPr>
        <w:t xml:space="preserve"> – высокая трудоемкость.</w:t>
      </w:r>
    </w:p>
    <w:p w:rsidR="00533778" w:rsidRDefault="00533778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D53191" w:rsidRDefault="00232B33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  <w:r w:rsidR="00533778" w:rsidRPr="00D53191">
        <w:rPr>
          <w:rFonts w:ascii="Arial" w:hAnsi="Arial" w:cs="Arial"/>
          <w:b/>
          <w:sz w:val="36"/>
          <w:szCs w:val="36"/>
        </w:rPr>
        <w:lastRenderedPageBreak/>
        <w:t>2-й вариант перебора путей</w:t>
      </w:r>
      <w:r w:rsidR="00D53191">
        <w:rPr>
          <w:rFonts w:ascii="Arial" w:hAnsi="Arial" w:cs="Arial"/>
          <w:sz w:val="36"/>
          <w:szCs w:val="36"/>
        </w:rPr>
        <w:t xml:space="preserve">: на каждом шаге выбирается не новый город, а некоторый </w:t>
      </w:r>
      <w:r w:rsidR="00D53191" w:rsidRPr="00365126">
        <w:rPr>
          <w:rFonts w:ascii="Arial" w:hAnsi="Arial" w:cs="Arial"/>
          <w:color w:val="C00000"/>
          <w:sz w:val="36"/>
          <w:szCs w:val="36"/>
        </w:rPr>
        <w:t>допустимый переход</w:t>
      </w:r>
      <w:r w:rsidR="005022CE">
        <w:rPr>
          <w:rFonts w:ascii="Arial" w:hAnsi="Arial" w:cs="Arial"/>
          <w:sz w:val="36"/>
          <w:szCs w:val="36"/>
        </w:rPr>
        <w:t xml:space="preserve"> </w:t>
      </w:r>
      <w:r w:rsidR="005022CE" w:rsidRPr="00D53191">
        <w:rPr>
          <w:rFonts w:ascii="Arial" w:hAnsi="Arial" w:cs="Arial"/>
          <w:position w:val="-14"/>
          <w:sz w:val="36"/>
          <w:szCs w:val="36"/>
        </w:rPr>
        <w:object w:dxaOrig="940" w:dyaOrig="480">
          <v:shape id="_x0000_i1052" type="#_x0000_t75" style="width:47pt;height:24.25pt" o:ole="">
            <v:imagedata r:id="rId56" o:title=""/>
          </v:shape>
          <o:OLEObject Type="Embed" ProgID="Equation.3" ShapeID="_x0000_i1052" DrawAspect="Content" ObjectID="_1580475635" r:id="rId57"/>
        </w:object>
      </w:r>
      <w:r w:rsidR="00D53191">
        <w:rPr>
          <w:rFonts w:ascii="Arial" w:hAnsi="Arial" w:cs="Arial"/>
          <w:sz w:val="36"/>
          <w:szCs w:val="36"/>
        </w:rPr>
        <w:t xml:space="preserve"> из города </w:t>
      </w:r>
      <w:r w:rsidR="00D53191" w:rsidRPr="00D53191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053" type="#_x0000_t75" style="width:11.75pt;height:14.7pt" o:ole="">
            <v:imagedata r:id="rId58" o:title=""/>
          </v:shape>
          <o:OLEObject Type="Embed" ProgID="Equation.3" ShapeID="_x0000_i1053" DrawAspect="Content" ObjectID="_1580475636" r:id="rId59"/>
        </w:object>
      </w:r>
      <w:r w:rsidR="00D53191">
        <w:rPr>
          <w:rFonts w:ascii="Arial" w:hAnsi="Arial" w:cs="Arial"/>
          <w:sz w:val="36"/>
          <w:szCs w:val="36"/>
        </w:rPr>
        <w:t xml:space="preserve"> в город </w:t>
      </w:r>
      <w:r w:rsidR="00D53191" w:rsidRPr="00D53191">
        <w:rPr>
          <w:rFonts w:ascii="Arial" w:hAnsi="Arial" w:cs="Arial"/>
          <w:position w:val="-6"/>
          <w:sz w:val="36"/>
          <w:szCs w:val="36"/>
        </w:rPr>
        <w:object w:dxaOrig="340" w:dyaOrig="300">
          <v:shape id="_x0000_i1054" type="#_x0000_t75" style="width:16.9pt;height:14.7pt" o:ole="">
            <v:imagedata r:id="rId60" o:title=""/>
          </v:shape>
          <o:OLEObject Type="Embed" ProgID="Equation.3" ShapeID="_x0000_i1054" DrawAspect="Content" ObjectID="_1580475637" r:id="rId61"/>
        </w:object>
      </w:r>
      <w:r>
        <w:rPr>
          <w:rFonts w:ascii="Arial" w:hAnsi="Arial" w:cs="Arial"/>
          <w:sz w:val="36"/>
          <w:szCs w:val="36"/>
        </w:rPr>
        <w:t>.</w:t>
      </w:r>
    </w:p>
    <w:p w:rsidR="009F429A" w:rsidRDefault="009F429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D53191" w:rsidRDefault="004C4564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Дерево решений – </w:t>
      </w:r>
      <w:r w:rsidRPr="00365126">
        <w:rPr>
          <w:rFonts w:ascii="Arial" w:hAnsi="Arial" w:cs="Arial"/>
          <w:color w:val="C00000"/>
          <w:sz w:val="36"/>
          <w:szCs w:val="36"/>
        </w:rPr>
        <w:t>двоичное</w:t>
      </w:r>
      <w:r w:rsidR="009F429A">
        <w:rPr>
          <w:rFonts w:ascii="Arial" w:hAnsi="Arial" w:cs="Arial"/>
          <w:sz w:val="36"/>
          <w:szCs w:val="36"/>
        </w:rPr>
        <w:t>, т.е. множество</w:t>
      </w:r>
      <w:r w:rsidR="00D53191">
        <w:rPr>
          <w:rFonts w:ascii="Arial" w:hAnsi="Arial" w:cs="Arial"/>
          <w:sz w:val="36"/>
          <w:szCs w:val="36"/>
        </w:rPr>
        <w:t xml:space="preserve"> решений </w:t>
      </w:r>
      <w:r w:rsidR="009F429A">
        <w:rPr>
          <w:rFonts w:ascii="Arial" w:hAnsi="Arial" w:cs="Arial"/>
          <w:sz w:val="36"/>
          <w:szCs w:val="36"/>
        </w:rPr>
        <w:t>в любой</w:t>
      </w:r>
      <w:r w:rsidR="00232B33">
        <w:rPr>
          <w:rFonts w:ascii="Arial" w:hAnsi="Arial" w:cs="Arial"/>
          <w:sz w:val="36"/>
          <w:szCs w:val="36"/>
        </w:rPr>
        <w:t xml:space="preserve"> вершин</w:t>
      </w:r>
      <w:r w:rsidR="009F429A">
        <w:rPr>
          <w:rFonts w:ascii="Arial" w:hAnsi="Arial" w:cs="Arial"/>
          <w:sz w:val="36"/>
          <w:szCs w:val="36"/>
        </w:rPr>
        <w:t>е всегда разбивается на 2 подмножества:</w:t>
      </w:r>
      <w:r w:rsidR="00D53191">
        <w:rPr>
          <w:rFonts w:ascii="Arial" w:hAnsi="Arial" w:cs="Arial"/>
          <w:sz w:val="36"/>
          <w:szCs w:val="36"/>
        </w:rPr>
        <w:t xml:space="preserve"> маршруты, содержащие переход</w:t>
      </w:r>
      <w:r w:rsidR="00232B33">
        <w:rPr>
          <w:rFonts w:ascii="Arial" w:hAnsi="Arial" w:cs="Arial"/>
          <w:sz w:val="36"/>
          <w:szCs w:val="36"/>
        </w:rPr>
        <w:t xml:space="preserve"> </w:t>
      </w:r>
      <w:r w:rsidR="00232B33" w:rsidRPr="00D53191">
        <w:rPr>
          <w:rFonts w:ascii="Arial" w:hAnsi="Arial" w:cs="Arial"/>
          <w:position w:val="-14"/>
          <w:sz w:val="36"/>
          <w:szCs w:val="36"/>
        </w:rPr>
        <w:object w:dxaOrig="940" w:dyaOrig="480">
          <v:shape id="_x0000_i1055" type="#_x0000_t75" style="width:47pt;height:24.25pt" o:ole="">
            <v:imagedata r:id="rId56" o:title=""/>
          </v:shape>
          <o:OLEObject Type="Embed" ProgID="Equation.3" ShapeID="_x0000_i1055" DrawAspect="Content" ObjectID="_1580475638" r:id="rId62"/>
        </w:object>
      </w:r>
      <w:r w:rsidR="00232B33">
        <w:rPr>
          <w:rFonts w:ascii="Arial" w:hAnsi="Arial" w:cs="Arial"/>
          <w:sz w:val="36"/>
          <w:szCs w:val="36"/>
        </w:rPr>
        <w:t xml:space="preserve"> (левое поддерево</w:t>
      </w:r>
      <w:r w:rsidR="009F429A">
        <w:rPr>
          <w:rFonts w:ascii="Arial" w:hAnsi="Arial" w:cs="Arial"/>
          <w:sz w:val="36"/>
          <w:szCs w:val="36"/>
        </w:rPr>
        <w:t>)</w:t>
      </w:r>
      <w:r w:rsidR="00232B33">
        <w:rPr>
          <w:rFonts w:ascii="Arial" w:hAnsi="Arial" w:cs="Arial"/>
          <w:sz w:val="36"/>
          <w:szCs w:val="36"/>
        </w:rPr>
        <w:t xml:space="preserve">, и </w:t>
      </w:r>
      <w:r w:rsidR="009F429A">
        <w:rPr>
          <w:rFonts w:ascii="Arial" w:hAnsi="Arial" w:cs="Arial"/>
          <w:sz w:val="36"/>
          <w:szCs w:val="36"/>
        </w:rPr>
        <w:t xml:space="preserve">маршруты, не содержащие </w:t>
      </w:r>
      <w:r w:rsidR="009F429A" w:rsidRPr="00D53191">
        <w:rPr>
          <w:rFonts w:ascii="Arial" w:hAnsi="Arial" w:cs="Arial"/>
          <w:position w:val="-14"/>
          <w:sz w:val="36"/>
          <w:szCs w:val="36"/>
        </w:rPr>
        <w:object w:dxaOrig="940" w:dyaOrig="480">
          <v:shape id="_x0000_i1056" type="#_x0000_t75" style="width:47pt;height:24.25pt" o:ole="">
            <v:imagedata r:id="rId56" o:title=""/>
          </v:shape>
          <o:OLEObject Type="Embed" ProgID="Equation.3" ShapeID="_x0000_i1056" DrawAspect="Content" ObjectID="_1580475639" r:id="rId63"/>
        </w:object>
      </w:r>
      <w:r w:rsidR="009F429A">
        <w:rPr>
          <w:rFonts w:ascii="Arial" w:hAnsi="Arial" w:cs="Arial"/>
          <w:sz w:val="36"/>
          <w:szCs w:val="36"/>
        </w:rPr>
        <w:t xml:space="preserve"> (правое поддерево).</w:t>
      </w:r>
    </w:p>
    <w:p w:rsidR="009F429A" w:rsidRDefault="009F429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9F429A" w:rsidRDefault="009F429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Выбор перехода </w:t>
      </w:r>
      <w:r w:rsidRPr="00D53191">
        <w:rPr>
          <w:rFonts w:ascii="Arial" w:hAnsi="Arial" w:cs="Arial"/>
          <w:position w:val="-14"/>
          <w:sz w:val="36"/>
          <w:szCs w:val="36"/>
        </w:rPr>
        <w:object w:dxaOrig="940" w:dyaOrig="480">
          <v:shape id="_x0000_i1057" type="#_x0000_t75" style="width:47pt;height:24.25pt" o:ole="">
            <v:imagedata r:id="rId56" o:title=""/>
          </v:shape>
          <o:OLEObject Type="Embed" ProgID="Equation.3" ShapeID="_x0000_i1057" DrawAspect="Content" ObjectID="_1580475640" r:id="rId64"/>
        </w:object>
      </w:r>
      <w:r w:rsidR="007B6F69">
        <w:rPr>
          <w:rFonts w:ascii="Arial" w:hAnsi="Arial" w:cs="Arial"/>
          <w:sz w:val="36"/>
          <w:szCs w:val="36"/>
        </w:rPr>
        <w:t xml:space="preserve"> производится так</w:t>
      </w:r>
      <w:r>
        <w:rPr>
          <w:rFonts w:ascii="Arial" w:hAnsi="Arial" w:cs="Arial"/>
          <w:sz w:val="36"/>
          <w:szCs w:val="36"/>
        </w:rPr>
        <w:t>, чтобы вес путей для левого поддерева был как можно меньше, а для правого – как можно больше.</w:t>
      </w:r>
      <w:r w:rsidR="007B6F69">
        <w:rPr>
          <w:rFonts w:ascii="Arial" w:hAnsi="Arial" w:cs="Arial"/>
          <w:sz w:val="36"/>
          <w:szCs w:val="36"/>
        </w:rPr>
        <w:t xml:space="preserve"> При этом </w:t>
      </w:r>
      <w:r w:rsidR="007B6F69" w:rsidRPr="00365126">
        <w:rPr>
          <w:rFonts w:ascii="Arial" w:hAnsi="Arial" w:cs="Arial"/>
          <w:color w:val="C00000"/>
          <w:sz w:val="36"/>
          <w:szCs w:val="36"/>
        </w:rPr>
        <w:t>не должно возникать замкнутых путей</w:t>
      </w:r>
      <w:r w:rsidR="007B6F69">
        <w:rPr>
          <w:rFonts w:ascii="Arial" w:hAnsi="Arial" w:cs="Arial"/>
          <w:sz w:val="36"/>
          <w:szCs w:val="36"/>
        </w:rPr>
        <w:t xml:space="preserve">, включающих менее </w:t>
      </w:r>
      <w:r w:rsidR="00332E02" w:rsidRPr="007B6F69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58" type="#_x0000_t75" style="width:13.95pt;height:14.7pt" o:ole="">
            <v:imagedata r:id="rId65" o:title=""/>
          </v:shape>
          <o:OLEObject Type="Embed" ProgID="Equation.3" ShapeID="_x0000_i1058" DrawAspect="Content" ObjectID="_1580475641" r:id="rId66"/>
        </w:object>
      </w:r>
      <w:r w:rsidR="007B6F69">
        <w:rPr>
          <w:rFonts w:ascii="Arial" w:hAnsi="Arial" w:cs="Arial"/>
          <w:sz w:val="36"/>
          <w:szCs w:val="36"/>
        </w:rPr>
        <w:t xml:space="preserve"> городов.</w:t>
      </w:r>
    </w:p>
    <w:p w:rsidR="00CE7EF6" w:rsidRDefault="00CE7EF6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591DC7" w:rsidRDefault="007B6F6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332E02">
        <w:rPr>
          <w:rFonts w:ascii="Arial" w:hAnsi="Arial" w:cs="Arial"/>
          <w:b/>
          <w:sz w:val="36"/>
          <w:szCs w:val="36"/>
        </w:rPr>
        <w:t>П</w:t>
      </w:r>
      <w:r w:rsidR="00CE7EF6" w:rsidRPr="00332E02">
        <w:rPr>
          <w:rFonts w:ascii="Arial" w:hAnsi="Arial" w:cs="Arial"/>
          <w:b/>
          <w:sz w:val="36"/>
          <w:szCs w:val="36"/>
        </w:rPr>
        <w:t>ример</w:t>
      </w:r>
      <w:r w:rsidR="00CE7EF6">
        <w:rPr>
          <w:rFonts w:ascii="Arial" w:hAnsi="Arial" w:cs="Arial"/>
          <w:sz w:val="36"/>
          <w:szCs w:val="36"/>
        </w:rPr>
        <w:t xml:space="preserve"> с 7 городами</w:t>
      </w:r>
      <w:r w:rsidR="00DA3C05">
        <w:rPr>
          <w:rFonts w:ascii="Arial" w:hAnsi="Arial" w:cs="Arial"/>
          <w:sz w:val="36"/>
          <w:szCs w:val="36"/>
        </w:rPr>
        <w:t>.</w:t>
      </w:r>
      <w:r w:rsidR="00CE7EF6">
        <w:rPr>
          <w:rFonts w:ascii="Arial" w:hAnsi="Arial" w:cs="Arial"/>
          <w:sz w:val="36"/>
          <w:szCs w:val="36"/>
        </w:rPr>
        <w:t xml:space="preserve"> </w:t>
      </w:r>
      <w:r w:rsidR="00DA3C05">
        <w:rPr>
          <w:rFonts w:ascii="Arial" w:hAnsi="Arial" w:cs="Arial"/>
          <w:sz w:val="36"/>
          <w:szCs w:val="36"/>
        </w:rPr>
        <w:t xml:space="preserve">Матрица весов несимметрична, </w:t>
      </w:r>
      <w:r w:rsidR="00DA3C05" w:rsidRPr="00DA3C05">
        <w:rPr>
          <w:rFonts w:ascii="Arial" w:hAnsi="Arial" w:cs="Arial"/>
          <w:position w:val="-16"/>
          <w:sz w:val="36"/>
          <w:szCs w:val="36"/>
        </w:rPr>
        <w:object w:dxaOrig="1140" w:dyaOrig="520">
          <v:shape id="_x0000_i1059" type="#_x0000_t75" style="width:57.3pt;height:25.7pt" o:ole="">
            <v:imagedata r:id="rId67" o:title=""/>
          </v:shape>
          <o:OLEObject Type="Embed" ProgID="Equation.3" ShapeID="_x0000_i1059" DrawAspect="Content" ObjectID="_1580475642" r:id="rId68"/>
        </w:object>
      </w:r>
      <w:r w:rsidR="00DA3C05">
        <w:rPr>
          <w:rFonts w:ascii="Arial" w:hAnsi="Arial" w:cs="Arial"/>
          <w:sz w:val="36"/>
          <w:szCs w:val="36"/>
        </w:rPr>
        <w:t xml:space="preserve"> (</w:t>
      </w:r>
      <w:proofErr w:type="spellStart"/>
      <w:r w:rsidR="00C62897">
        <w:rPr>
          <w:rFonts w:ascii="Arial" w:hAnsi="Arial" w:cs="Arial"/>
          <w:sz w:val="36"/>
          <w:szCs w:val="36"/>
          <w:lang w:val="en-US"/>
        </w:rPr>
        <w:t>i</w:t>
      </w:r>
      <w:r w:rsidR="00DA3C05">
        <w:rPr>
          <w:rFonts w:ascii="Arial" w:hAnsi="Arial" w:cs="Arial"/>
          <w:sz w:val="36"/>
          <w:szCs w:val="36"/>
          <w:lang w:val="en-US"/>
        </w:rPr>
        <w:t>nf</w:t>
      </w:r>
      <w:proofErr w:type="spellEnd"/>
      <w:r w:rsidR="00DA3C05" w:rsidRPr="00DA3C05">
        <w:rPr>
          <w:rFonts w:ascii="Arial" w:hAnsi="Arial" w:cs="Arial"/>
          <w:sz w:val="36"/>
          <w:szCs w:val="36"/>
        </w:rPr>
        <w:t>)</w:t>
      </w:r>
      <w:r w:rsidR="00DA3C05">
        <w:rPr>
          <w:rFonts w:ascii="Arial" w:hAnsi="Arial" w:cs="Arial"/>
          <w:sz w:val="36"/>
          <w:szCs w:val="36"/>
        </w:rPr>
        <w:t xml:space="preserve"> для исключения соответствующих переходов.</w:t>
      </w:r>
    </w:p>
    <w:p w:rsidR="00591DC7" w:rsidRPr="00C62897" w:rsidRDefault="00591DC7" w:rsidP="0026496E">
      <w:pPr>
        <w:spacing w:before="60" w:after="60"/>
        <w:ind w:right="62"/>
        <w:jc w:val="both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W w:w="0" w:type="auto"/>
        <w:tblInd w:w="1980" w:type="dxa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976"/>
      </w:tblGrid>
      <w:tr w:rsidR="00DA3C05" w:rsidRPr="00494CDB" w:rsidTr="00494CDB">
        <w:tc>
          <w:tcPr>
            <w:tcW w:w="679" w:type="dxa"/>
            <w:shd w:val="clear" w:color="auto" w:fill="B3B3B3"/>
            <w:vAlign w:val="center"/>
          </w:tcPr>
          <w:p w:rsidR="00DA3C05" w:rsidRPr="00494CDB" w:rsidRDefault="00591DC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lastRenderedPageBreak/>
              <w:br w:type="page"/>
            </w:r>
            <w:r w:rsidR="00332E02" w:rsidRPr="00494CDB">
              <w:rPr>
                <w:rFonts w:ascii="Arial" w:hAnsi="Arial" w:cs="Arial"/>
                <w:sz w:val="36"/>
                <w:szCs w:val="36"/>
              </w:rPr>
              <w:br w:type="page"/>
            </w:r>
            <w:r w:rsidR="009F429A" w:rsidRPr="00494CDB">
              <w:rPr>
                <w:rFonts w:ascii="Arial" w:hAnsi="Arial" w:cs="Arial"/>
                <w:sz w:val="36"/>
                <w:szCs w:val="36"/>
              </w:rPr>
              <w:br w:type="page"/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DA3C05" w:rsidRPr="00494CDB" w:rsidRDefault="0039463E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DA3C05" w:rsidRPr="00494CDB" w:rsidRDefault="0039463E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DA3C05" w:rsidRPr="00494CDB" w:rsidRDefault="0039463E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DA3C05" w:rsidRPr="00494CDB" w:rsidRDefault="0039463E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DA3C05" w:rsidRPr="00494CDB" w:rsidRDefault="0039463E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DA3C05" w:rsidRPr="00494CDB" w:rsidRDefault="0039463E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6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DA3C05" w:rsidRPr="00494CDB" w:rsidRDefault="0039463E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7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DA3C05" w:rsidRPr="00494CDB" w:rsidRDefault="00DA3C05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DA3C05" w:rsidRPr="00494CDB" w:rsidTr="00494CDB">
        <w:tc>
          <w:tcPr>
            <w:tcW w:w="679" w:type="dxa"/>
            <w:shd w:val="clear" w:color="auto" w:fill="B3B3B3"/>
            <w:vAlign w:val="center"/>
          </w:tcPr>
          <w:p w:rsidR="00DA3C05" w:rsidRPr="00494CDB" w:rsidRDefault="0039463E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DA3C05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93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57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</w:tr>
      <w:tr w:rsidR="00DA3C05" w:rsidRPr="00494CDB" w:rsidTr="00494CDB">
        <w:tc>
          <w:tcPr>
            <w:tcW w:w="679" w:type="dxa"/>
            <w:shd w:val="clear" w:color="auto" w:fill="B3B3B3"/>
            <w:vAlign w:val="center"/>
          </w:tcPr>
          <w:p w:rsidR="00DA3C05" w:rsidRPr="00494CDB" w:rsidRDefault="0039463E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DA3C05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77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34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</w:t>
            </w:r>
          </w:p>
        </w:tc>
      </w:tr>
      <w:tr w:rsidR="00DA3C05" w:rsidRPr="00494CDB" w:rsidTr="00494CDB">
        <w:tc>
          <w:tcPr>
            <w:tcW w:w="679" w:type="dxa"/>
            <w:shd w:val="clear" w:color="auto" w:fill="B3B3B3"/>
            <w:vAlign w:val="center"/>
          </w:tcPr>
          <w:p w:rsidR="00DA3C05" w:rsidRPr="00494CDB" w:rsidRDefault="0039463E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DA3C05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  <w:t>16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25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16</w:t>
            </w:r>
          </w:p>
        </w:tc>
      </w:tr>
      <w:tr w:rsidR="00DA3C05" w:rsidRPr="00494CDB" w:rsidTr="00494CDB">
        <w:tc>
          <w:tcPr>
            <w:tcW w:w="679" w:type="dxa"/>
            <w:shd w:val="clear" w:color="auto" w:fill="B3B3B3"/>
            <w:vAlign w:val="center"/>
          </w:tcPr>
          <w:p w:rsidR="00DA3C05" w:rsidRPr="00494CDB" w:rsidRDefault="0039463E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90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80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DA3C05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  <w:t>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91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7</w:t>
            </w:r>
          </w:p>
        </w:tc>
      </w:tr>
      <w:tr w:rsidR="00DA3C05" w:rsidRPr="00494CDB" w:rsidTr="00494CDB">
        <w:tc>
          <w:tcPr>
            <w:tcW w:w="679" w:type="dxa"/>
            <w:shd w:val="clear" w:color="auto" w:fill="B3B3B3"/>
            <w:vAlign w:val="center"/>
          </w:tcPr>
          <w:p w:rsidR="00DA3C05" w:rsidRPr="00494CDB" w:rsidRDefault="0039463E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88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DA3C05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  <w:t>25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57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25</w:t>
            </w:r>
          </w:p>
        </w:tc>
      </w:tr>
      <w:tr w:rsidR="00DA3C05" w:rsidRPr="00494CDB" w:rsidTr="00494CDB">
        <w:tc>
          <w:tcPr>
            <w:tcW w:w="679" w:type="dxa"/>
            <w:shd w:val="clear" w:color="auto" w:fill="B3B3B3"/>
            <w:vAlign w:val="center"/>
          </w:tcPr>
          <w:p w:rsidR="00DA3C05" w:rsidRPr="00494CDB" w:rsidRDefault="0039463E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88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92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DA3C05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0000FF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color w:val="0000FF"/>
                <w:sz w:val="36"/>
                <w:szCs w:val="36"/>
                <w:lang w:val="en-US"/>
              </w:rPr>
              <w:t>7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</w:tr>
      <w:tr w:rsidR="00DA3C05" w:rsidRPr="00494CDB" w:rsidTr="00494CDB">
        <w:tc>
          <w:tcPr>
            <w:tcW w:w="679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DA3C05" w:rsidRPr="00494CDB" w:rsidRDefault="0039463E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44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  <w:t>26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0000FF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color w:val="0000FF"/>
                <w:sz w:val="36"/>
                <w:szCs w:val="36"/>
                <w:lang w:val="en-US"/>
              </w:rPr>
              <w:t>33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0000FF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color w:val="0000FF"/>
                <w:sz w:val="36"/>
                <w:szCs w:val="36"/>
                <w:lang w:val="en-US"/>
              </w:rPr>
              <w:t>27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84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39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3C05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DA3C05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3C05" w:rsidRPr="00494CDB" w:rsidRDefault="0005647A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26</w:t>
            </w:r>
          </w:p>
        </w:tc>
      </w:tr>
      <w:tr w:rsidR="00DA3C05" w:rsidRPr="00494CDB" w:rsidTr="00494CDB">
        <w:trPr>
          <w:trHeight w:val="746"/>
        </w:trPr>
        <w:tc>
          <w:tcPr>
            <w:tcW w:w="67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A3C05" w:rsidRPr="00494CDB" w:rsidRDefault="00DA3C05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A3C05" w:rsidRPr="00494CDB" w:rsidRDefault="00DA3C05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A3C05" w:rsidRPr="00494CDB" w:rsidRDefault="00DA3C05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A3C05" w:rsidRPr="00494CDB" w:rsidRDefault="00E76AD9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7</w:t>
            </w:r>
          </w:p>
        </w:tc>
        <w:tc>
          <w:tcPr>
            <w:tcW w:w="67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A3C05" w:rsidRPr="00494CDB" w:rsidRDefault="00E76AD9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A3C05" w:rsidRPr="00494CDB" w:rsidRDefault="00DA3C05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A3C05" w:rsidRPr="00494CDB" w:rsidRDefault="00DA3C05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A3C05" w:rsidRPr="00494CDB" w:rsidRDefault="00E76AD9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A3C05" w:rsidRPr="00494CDB" w:rsidRDefault="00E76AD9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96</w:t>
            </w:r>
          </w:p>
        </w:tc>
      </w:tr>
    </w:tbl>
    <w:p w:rsidR="009F429A" w:rsidRPr="00F1650E" w:rsidRDefault="00C62897" w:rsidP="00C62897">
      <w:pPr>
        <w:spacing w:before="24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Найдены минимальные </w:t>
      </w:r>
      <w:r w:rsidR="00F1650E">
        <w:rPr>
          <w:rFonts w:ascii="Arial" w:hAnsi="Arial" w:cs="Arial"/>
          <w:sz w:val="36"/>
          <w:szCs w:val="36"/>
        </w:rPr>
        <w:t>эл</w:t>
      </w:r>
      <w:r>
        <w:rPr>
          <w:rFonts w:ascii="Arial" w:hAnsi="Arial" w:cs="Arial"/>
          <w:sz w:val="36"/>
          <w:szCs w:val="36"/>
        </w:rPr>
        <w:t>ементы</w:t>
      </w:r>
      <w:r w:rsidR="00F1650E">
        <w:rPr>
          <w:rFonts w:ascii="Arial" w:hAnsi="Arial" w:cs="Arial"/>
          <w:sz w:val="36"/>
          <w:szCs w:val="36"/>
        </w:rPr>
        <w:t xml:space="preserve"> во всех строках, после их вычитания найдены и вычтены мин</w:t>
      </w:r>
      <w:r>
        <w:rPr>
          <w:rFonts w:ascii="Arial" w:hAnsi="Arial" w:cs="Arial"/>
          <w:sz w:val="36"/>
          <w:szCs w:val="36"/>
        </w:rPr>
        <w:t xml:space="preserve">имальные </w:t>
      </w:r>
      <w:r w:rsidR="00F1650E">
        <w:rPr>
          <w:rFonts w:ascii="Arial" w:hAnsi="Arial" w:cs="Arial"/>
          <w:sz w:val="36"/>
          <w:szCs w:val="36"/>
        </w:rPr>
        <w:t>эл</w:t>
      </w:r>
      <w:r>
        <w:rPr>
          <w:rFonts w:ascii="Arial" w:hAnsi="Arial" w:cs="Arial"/>
          <w:sz w:val="36"/>
          <w:szCs w:val="36"/>
        </w:rPr>
        <w:t>емен</w:t>
      </w:r>
      <w:r w:rsidR="00F1650E">
        <w:rPr>
          <w:rFonts w:ascii="Arial" w:hAnsi="Arial" w:cs="Arial"/>
          <w:sz w:val="36"/>
          <w:szCs w:val="36"/>
        </w:rPr>
        <w:t>ты</w:t>
      </w:r>
      <w:r w:rsidR="005101B6">
        <w:rPr>
          <w:rFonts w:ascii="Arial" w:hAnsi="Arial" w:cs="Arial"/>
          <w:sz w:val="36"/>
          <w:szCs w:val="36"/>
        </w:rPr>
        <w:t>,</w:t>
      </w:r>
      <w:r w:rsidR="00F1650E">
        <w:rPr>
          <w:rFonts w:ascii="Arial" w:hAnsi="Arial" w:cs="Arial"/>
          <w:sz w:val="36"/>
          <w:szCs w:val="36"/>
        </w:rPr>
        <w:t xml:space="preserve"> </w:t>
      </w:r>
      <w:r w:rsidR="005101B6">
        <w:rPr>
          <w:rFonts w:ascii="Arial" w:hAnsi="Arial" w:cs="Arial"/>
          <w:sz w:val="36"/>
          <w:szCs w:val="36"/>
        </w:rPr>
        <w:t xml:space="preserve">большие </w:t>
      </w:r>
      <w:r w:rsidR="00F1650E" w:rsidRPr="00F1650E">
        <w:rPr>
          <w:rFonts w:ascii="Arial" w:hAnsi="Arial" w:cs="Arial"/>
          <w:sz w:val="36"/>
          <w:szCs w:val="36"/>
        </w:rPr>
        <w:t>0</w:t>
      </w:r>
      <w:r w:rsidR="005101B6">
        <w:rPr>
          <w:rFonts w:ascii="Arial" w:hAnsi="Arial" w:cs="Arial"/>
          <w:sz w:val="36"/>
          <w:szCs w:val="36"/>
        </w:rPr>
        <w:t>,</w:t>
      </w:r>
      <w:r w:rsidR="00F1650E" w:rsidRPr="00F1650E">
        <w:rPr>
          <w:rFonts w:ascii="Arial" w:hAnsi="Arial" w:cs="Arial"/>
          <w:sz w:val="36"/>
          <w:szCs w:val="36"/>
        </w:rPr>
        <w:t xml:space="preserve"> во всех столбцах.</w:t>
      </w:r>
    </w:p>
    <w:p w:rsidR="00937B3A" w:rsidRDefault="00F1650E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696B97">
        <w:rPr>
          <w:rFonts w:ascii="Arial" w:hAnsi="Arial" w:cs="Arial"/>
          <w:color w:val="C00000"/>
          <w:sz w:val="36"/>
          <w:szCs w:val="36"/>
        </w:rPr>
        <w:t>96</w:t>
      </w:r>
      <w:r>
        <w:rPr>
          <w:rFonts w:ascii="Arial" w:hAnsi="Arial" w:cs="Arial"/>
          <w:sz w:val="36"/>
          <w:szCs w:val="36"/>
        </w:rPr>
        <w:t xml:space="preserve"> – нижняя граница стоимости решения (в корне дерева решений).</w:t>
      </w:r>
      <w:r w:rsidR="005101B6">
        <w:rPr>
          <w:rFonts w:ascii="Arial" w:hAnsi="Arial" w:cs="Arial"/>
          <w:sz w:val="36"/>
          <w:szCs w:val="36"/>
        </w:rPr>
        <w:br w:type="page"/>
      </w:r>
    </w:p>
    <w:tbl>
      <w:tblPr>
        <w:tblW w:w="0" w:type="auto"/>
        <w:tblInd w:w="1980" w:type="dxa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EF1B00" w:rsidRPr="00494CDB" w:rsidTr="00494CDB">
        <w:tc>
          <w:tcPr>
            <w:tcW w:w="679" w:type="dxa"/>
            <w:shd w:val="clear" w:color="auto" w:fill="B3B3B3"/>
            <w:vAlign w:val="center"/>
          </w:tcPr>
          <w:p w:rsidR="00EF1B00" w:rsidRPr="00052881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lastRenderedPageBreak/>
              <w:br w:type="page"/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6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7</w:t>
            </w:r>
          </w:p>
        </w:tc>
      </w:tr>
      <w:tr w:rsidR="00EF1B00" w:rsidRPr="00494CDB" w:rsidTr="00494CDB"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EF1B00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8</w:t>
            </w: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</w:t>
            </w: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F1B00" w:rsidRPr="00494CDB" w:rsidTr="00494CDB"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EF1B00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66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37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17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</w:t>
            </w:r>
            <w:r w:rsidRPr="00494CDB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26</w:t>
            </w:r>
          </w:p>
        </w:tc>
      </w:tr>
      <w:tr w:rsidR="00EF1B00" w:rsidRPr="00494CDB" w:rsidTr="00494CDB"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29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EF1B00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19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1</w:t>
            </w: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</w:t>
            </w:r>
          </w:p>
        </w:tc>
      </w:tr>
      <w:tr w:rsidR="00EF1B00" w:rsidRPr="00494CDB" w:rsidTr="00494CDB"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008000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008000"/>
                <w:sz w:val="36"/>
                <w:szCs w:val="36"/>
                <w:lang w:val="en-US"/>
              </w:rPr>
              <w:t>3</w:t>
            </w:r>
            <w:r w:rsidRPr="00494CDB">
              <w:rPr>
                <w:rFonts w:ascii="Arial" w:hAnsi="Arial" w:cs="Arial"/>
                <w:color w:val="008000"/>
                <w:sz w:val="36"/>
                <w:szCs w:val="36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83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66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EF1B00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49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80</w:t>
            </w:r>
          </w:p>
        </w:tc>
      </w:tr>
      <w:tr w:rsidR="00EF1B00" w:rsidRPr="00494CDB" w:rsidTr="00494CDB"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21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56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EF1B00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28</w:t>
            </w:r>
          </w:p>
        </w:tc>
      </w:tr>
      <w:tr w:rsidR="00EF1B00" w:rsidRPr="00494CDB" w:rsidTr="00494CDB"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8</w:t>
            </w:r>
            <w:r w:rsidRPr="00494CDB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</w:t>
            </w:r>
            <w:r w:rsidRPr="00494CDB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89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EF1B00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0000FF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0000FF"/>
                <w:sz w:val="36"/>
                <w:szCs w:val="36"/>
              </w:rPr>
              <w:t>0</w:t>
            </w:r>
          </w:p>
        </w:tc>
      </w:tr>
      <w:tr w:rsidR="00EF1B00" w:rsidRPr="00494CDB" w:rsidTr="00494CDB">
        <w:tc>
          <w:tcPr>
            <w:tcW w:w="679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</w:rPr>
              <w:t>0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0000FF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0000FF"/>
                <w:sz w:val="36"/>
                <w:szCs w:val="36"/>
              </w:rPr>
              <w:t>0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0000FF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0000FF"/>
                <w:sz w:val="36"/>
                <w:szCs w:val="36"/>
              </w:rPr>
              <w:t>0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58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1</w:t>
            </w: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EF1B00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</w:tr>
    </w:tbl>
    <w:p w:rsidR="005101B6" w:rsidRDefault="005101B6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E83FA7" w:rsidRDefault="00E83FA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Среди всех нулевых элементов выбираем (4,6) – 4-я строка содержит </w:t>
      </w:r>
      <w:r w:rsidRPr="00696B97">
        <w:rPr>
          <w:rFonts w:ascii="Arial" w:hAnsi="Arial" w:cs="Arial"/>
          <w:color w:val="C00000"/>
          <w:sz w:val="36"/>
          <w:szCs w:val="36"/>
        </w:rPr>
        <w:t>максимальный из минимальных ненулевых эл</w:t>
      </w:r>
      <w:r w:rsidR="00696B97">
        <w:rPr>
          <w:rFonts w:ascii="Arial" w:hAnsi="Arial" w:cs="Arial"/>
          <w:color w:val="C00000"/>
          <w:sz w:val="36"/>
          <w:szCs w:val="36"/>
        </w:rPr>
        <w:t>емен</w:t>
      </w:r>
      <w:r w:rsidRPr="00696B97">
        <w:rPr>
          <w:rFonts w:ascii="Arial" w:hAnsi="Arial" w:cs="Arial"/>
          <w:color w:val="C00000"/>
          <w:sz w:val="36"/>
          <w:szCs w:val="36"/>
        </w:rPr>
        <w:t>тов</w:t>
      </w:r>
      <w:r>
        <w:rPr>
          <w:rFonts w:ascii="Arial" w:hAnsi="Arial" w:cs="Arial"/>
          <w:sz w:val="36"/>
          <w:szCs w:val="36"/>
        </w:rPr>
        <w:t xml:space="preserve"> (32), т.е. нижняя граница веса для всех путей, не включающих (4,6), составляет 96 + 32 = 128.</w:t>
      </w:r>
    </w:p>
    <w:p w:rsidR="00EF1B00" w:rsidRDefault="00E83FA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EF1B00">
        <w:rPr>
          <w:rFonts w:ascii="Arial" w:hAnsi="Arial" w:cs="Arial"/>
          <w:sz w:val="36"/>
          <w:szCs w:val="36"/>
        </w:rPr>
        <w:lastRenderedPageBreak/>
        <w:t xml:space="preserve">Матрица весов </w:t>
      </w:r>
      <w:r w:rsidR="00EF1B00" w:rsidRPr="00365126">
        <w:rPr>
          <w:rFonts w:ascii="Arial" w:hAnsi="Arial" w:cs="Arial"/>
          <w:color w:val="C00000"/>
          <w:sz w:val="36"/>
          <w:szCs w:val="36"/>
        </w:rPr>
        <w:t>в корне правого поддерева</w:t>
      </w:r>
      <w:r w:rsidR="00EF1B00">
        <w:rPr>
          <w:rFonts w:ascii="Arial" w:hAnsi="Arial" w:cs="Arial"/>
          <w:sz w:val="36"/>
          <w:szCs w:val="36"/>
        </w:rPr>
        <w:t xml:space="preserve"> (все пути, не содержащие (4,6)):</w:t>
      </w:r>
    </w:p>
    <w:p w:rsidR="00EF1B00" w:rsidRDefault="00EF1B00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tbl>
      <w:tblPr>
        <w:tblW w:w="0" w:type="auto"/>
        <w:tblInd w:w="1980" w:type="dxa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EF1B00" w:rsidRPr="00494CDB" w:rsidTr="00494CDB"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br w:type="page"/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6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7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EF1B00" w:rsidRPr="00494CDB" w:rsidTr="00494CDB"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EF1B00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8</w:t>
            </w: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</w:t>
            </w: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EF1B00" w:rsidRPr="00494CDB" w:rsidTr="00494CDB"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EF1B00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66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37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17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</w:t>
            </w:r>
            <w:r w:rsidRPr="00494CDB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26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EF1B00" w:rsidRPr="00494CDB" w:rsidTr="00494CDB"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29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EF1B00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19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1</w:t>
            </w: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EF1B00" w:rsidRPr="00494CDB" w:rsidTr="00494CDB"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  <w:lang w:val="en-US"/>
              </w:rPr>
              <w:t>3</w:t>
            </w:r>
            <w:r w:rsidRPr="00494CDB">
              <w:rPr>
                <w:rFonts w:ascii="Arial" w:hAnsi="Arial" w:cs="Arial"/>
                <w:color w:val="FF0000"/>
                <w:sz w:val="36"/>
                <w:szCs w:val="36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83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66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EF1B00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49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0000FF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FF"/>
                <w:sz w:val="36"/>
                <w:szCs w:val="36"/>
                <w:lang w:val="en-US"/>
              </w:rPr>
              <w:t>i</w:t>
            </w:r>
            <w:r w:rsidR="00A86F7D" w:rsidRPr="00494CDB">
              <w:rPr>
                <w:rFonts w:ascii="Arial" w:hAnsi="Arial" w:cs="Arial"/>
                <w:color w:val="0000FF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80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32</w:t>
            </w:r>
          </w:p>
        </w:tc>
      </w:tr>
      <w:tr w:rsidR="00EF1B00" w:rsidRPr="00494CDB" w:rsidTr="00494CDB"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21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56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EF1B00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28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EF1B00" w:rsidRPr="00494CDB" w:rsidTr="00494CDB">
        <w:tc>
          <w:tcPr>
            <w:tcW w:w="679" w:type="dxa"/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8</w:t>
            </w:r>
            <w:r w:rsidRPr="00494CDB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</w:t>
            </w:r>
            <w:r w:rsidRPr="00494CDB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89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EF1B00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EF1B00" w:rsidRPr="00494CDB" w:rsidTr="00494CDB">
        <w:tc>
          <w:tcPr>
            <w:tcW w:w="679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58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1</w:t>
            </w: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EF1B00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1B00" w:rsidRPr="00494CDB" w:rsidRDefault="00EF1B00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</w:tr>
    </w:tbl>
    <w:p w:rsidR="00E83FA7" w:rsidRDefault="00E83FA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EF1B00" w:rsidRPr="00A86F7D" w:rsidRDefault="00A86F7D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Матрица по-прежнему имеет размер 7х7, но появился новый элемент, равный </w:t>
      </w:r>
      <w:proofErr w:type="spellStart"/>
      <w:r w:rsidR="00696B97">
        <w:rPr>
          <w:rFonts w:ascii="Arial" w:hAnsi="Arial" w:cs="Arial"/>
          <w:sz w:val="36"/>
          <w:szCs w:val="36"/>
          <w:lang w:val="en-US"/>
        </w:rPr>
        <w:t>i</w:t>
      </w:r>
      <w:r>
        <w:rPr>
          <w:rFonts w:ascii="Arial" w:hAnsi="Arial" w:cs="Arial"/>
          <w:sz w:val="36"/>
          <w:szCs w:val="36"/>
          <w:lang w:val="en-US"/>
        </w:rPr>
        <w:t>nf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:rsidR="00A86F7D" w:rsidRDefault="00A86F7D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  <w:lastRenderedPageBreak/>
        <w:t xml:space="preserve">Матрица весов </w:t>
      </w:r>
      <w:r w:rsidRPr="00365126">
        <w:rPr>
          <w:rFonts w:ascii="Arial" w:hAnsi="Arial" w:cs="Arial"/>
          <w:color w:val="C00000"/>
          <w:sz w:val="36"/>
          <w:szCs w:val="36"/>
        </w:rPr>
        <w:t>в корне левого поддерева</w:t>
      </w:r>
      <w:r>
        <w:rPr>
          <w:rFonts w:ascii="Arial" w:hAnsi="Arial" w:cs="Arial"/>
          <w:sz w:val="36"/>
          <w:szCs w:val="36"/>
        </w:rPr>
        <w:t xml:space="preserve"> (все пути, содержащие (4,6)):</w:t>
      </w:r>
    </w:p>
    <w:p w:rsidR="00A86F7D" w:rsidRDefault="00A86F7D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tbl>
      <w:tblPr>
        <w:tblW w:w="0" w:type="auto"/>
        <w:tblInd w:w="1980" w:type="dxa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A86F7D" w:rsidRPr="00494CDB" w:rsidTr="00494CDB"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br w:type="page"/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6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7</w:t>
            </w:r>
          </w:p>
        </w:tc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A86F7D" w:rsidRPr="00494CDB" w:rsidTr="00494CDB"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A86F7D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8</w:t>
            </w: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33CCCC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33CCCC"/>
                <w:sz w:val="36"/>
                <w:szCs w:val="36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</w:t>
            </w: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A86F7D" w:rsidRPr="00494CDB" w:rsidTr="00494CDB"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A86F7D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66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37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17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33CCCC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  <w:t>1</w:t>
            </w:r>
            <w:r w:rsidRPr="00494CDB">
              <w:rPr>
                <w:rFonts w:ascii="Arial" w:hAnsi="Arial" w:cs="Arial"/>
                <w:color w:val="33CCCC"/>
                <w:sz w:val="36"/>
                <w:szCs w:val="36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26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A86F7D" w:rsidRPr="00494CDB" w:rsidTr="00494CDB"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29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A86F7D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19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color w:val="33CCCC"/>
                <w:sz w:val="36"/>
                <w:szCs w:val="36"/>
              </w:rPr>
              <w:t>1</w:t>
            </w:r>
            <w:r w:rsidRPr="00494CDB"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A86F7D" w:rsidRPr="00494CDB" w:rsidTr="00494CDB"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33CCCC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  <w:t>3</w:t>
            </w:r>
            <w:r w:rsidRPr="00494CDB">
              <w:rPr>
                <w:rFonts w:ascii="Arial" w:hAnsi="Arial" w:cs="Arial"/>
                <w:color w:val="33CCCC"/>
                <w:sz w:val="36"/>
                <w:szCs w:val="36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33CCCC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33CCCC"/>
                <w:sz w:val="36"/>
                <w:szCs w:val="36"/>
              </w:rPr>
              <w:t>83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33CCCC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33CCCC"/>
                <w:sz w:val="36"/>
                <w:szCs w:val="36"/>
              </w:rPr>
              <w:t>66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  <w:t>i</w:t>
            </w:r>
            <w:r w:rsidR="00A86F7D" w:rsidRPr="00494CDB"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33CCCC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33CCCC"/>
                <w:sz w:val="36"/>
                <w:szCs w:val="36"/>
              </w:rPr>
              <w:t>49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  <w:t>i</w:t>
            </w:r>
            <w:r w:rsidR="00A86F7D" w:rsidRPr="00494CDB"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33CCCC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33CCCC"/>
                <w:sz w:val="36"/>
                <w:szCs w:val="36"/>
              </w:rPr>
              <w:t>80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A86F7D" w:rsidRPr="00494CDB" w:rsidTr="00494CDB"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FF0000"/>
                <w:sz w:val="36"/>
                <w:szCs w:val="36"/>
              </w:rPr>
              <w:t>3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21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56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A86F7D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33CCCC"/>
                <w:sz w:val="36"/>
                <w:szCs w:val="36"/>
              </w:rPr>
            </w:pPr>
            <w:r w:rsidRPr="00494CDB">
              <w:rPr>
                <w:rFonts w:ascii="Arial" w:hAnsi="Arial" w:cs="Arial"/>
                <w:color w:val="33CCCC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28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6458F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3</w:t>
            </w:r>
          </w:p>
        </w:tc>
      </w:tr>
      <w:tr w:rsidR="00A86F7D" w:rsidRPr="00494CDB" w:rsidTr="00494CDB">
        <w:tc>
          <w:tcPr>
            <w:tcW w:w="679" w:type="dxa"/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8</w:t>
            </w:r>
            <w:r w:rsidRPr="00494CDB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4</w:t>
            </w:r>
            <w:r w:rsidRPr="00494CDB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89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  <w:t>i</w:t>
            </w:r>
            <w:r w:rsidR="00A86F7D" w:rsidRPr="00494CDB"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A86F7D" w:rsidRPr="00494CDB" w:rsidTr="00494CDB">
        <w:tc>
          <w:tcPr>
            <w:tcW w:w="679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sz w:val="36"/>
                <w:szCs w:val="36"/>
                <w:lang w:val="en-US"/>
              </w:rPr>
              <w:t>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494CDB">
              <w:rPr>
                <w:rFonts w:ascii="Arial" w:hAnsi="Arial" w:cs="Arial"/>
                <w:sz w:val="36"/>
                <w:szCs w:val="36"/>
              </w:rPr>
              <w:t>58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</w:pPr>
            <w:r w:rsidRPr="00494CDB">
              <w:rPr>
                <w:rFonts w:ascii="Arial" w:hAnsi="Arial" w:cs="Arial"/>
                <w:color w:val="33CCCC"/>
                <w:sz w:val="36"/>
                <w:szCs w:val="36"/>
              </w:rPr>
              <w:t>1</w:t>
            </w:r>
            <w:r w:rsidRPr="00494CDB">
              <w:rPr>
                <w:rFonts w:ascii="Arial" w:hAnsi="Arial" w:cs="Arial"/>
                <w:color w:val="33CCCC"/>
                <w:sz w:val="36"/>
                <w:szCs w:val="36"/>
                <w:lang w:val="en-US"/>
              </w:rPr>
              <w:t>3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F7D" w:rsidRPr="00494CDB" w:rsidRDefault="00C62897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r w:rsidR="00A86F7D" w:rsidRPr="00494CDB">
              <w:rPr>
                <w:rFonts w:ascii="Arial" w:hAnsi="Arial" w:cs="Arial"/>
                <w:sz w:val="36"/>
                <w:szCs w:val="36"/>
                <w:lang w:val="en-US"/>
              </w:rPr>
              <w:t>nf</w:t>
            </w:r>
            <w:proofErr w:type="spellEnd"/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F7D" w:rsidRPr="00494CDB" w:rsidRDefault="00A86F7D" w:rsidP="00494CDB">
            <w:pPr>
              <w:spacing w:before="60" w:after="60"/>
              <w:ind w:right="62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</w:tr>
    </w:tbl>
    <w:p w:rsidR="00A86F7D" w:rsidRDefault="00A86F7D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A6458F" w:rsidRDefault="00A6458F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Матрица </w:t>
      </w:r>
      <w:r w:rsidR="00A86F7D">
        <w:rPr>
          <w:rFonts w:ascii="Arial" w:hAnsi="Arial" w:cs="Arial"/>
          <w:sz w:val="36"/>
          <w:szCs w:val="36"/>
        </w:rPr>
        <w:t xml:space="preserve">имеет размер </w:t>
      </w:r>
      <w:r>
        <w:rPr>
          <w:rFonts w:ascii="Arial" w:hAnsi="Arial" w:cs="Arial"/>
          <w:sz w:val="36"/>
          <w:szCs w:val="36"/>
        </w:rPr>
        <w:t>6</w:t>
      </w:r>
      <w:r w:rsidR="00A86F7D">
        <w:rPr>
          <w:rFonts w:ascii="Arial" w:hAnsi="Arial" w:cs="Arial"/>
          <w:sz w:val="36"/>
          <w:szCs w:val="36"/>
        </w:rPr>
        <w:t>х</w:t>
      </w:r>
      <w:r>
        <w:rPr>
          <w:rFonts w:ascii="Arial" w:hAnsi="Arial" w:cs="Arial"/>
          <w:sz w:val="36"/>
          <w:szCs w:val="36"/>
        </w:rPr>
        <w:t>6, удалены строка 4 и столбец 6</w:t>
      </w:r>
      <w:r w:rsidR="00A86F7D">
        <w:rPr>
          <w:rFonts w:ascii="Arial" w:hAnsi="Arial" w:cs="Arial"/>
          <w:sz w:val="36"/>
          <w:szCs w:val="36"/>
        </w:rPr>
        <w:t>.</w:t>
      </w:r>
      <w:r w:rsidR="00365126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(5,1) – </w:t>
      </w:r>
      <w:r w:rsidR="00365126">
        <w:rPr>
          <w:rFonts w:ascii="Arial" w:hAnsi="Arial" w:cs="Arial"/>
          <w:sz w:val="36"/>
          <w:szCs w:val="36"/>
        </w:rPr>
        <w:t xml:space="preserve">это </w:t>
      </w:r>
      <w:r>
        <w:rPr>
          <w:rFonts w:ascii="Arial" w:hAnsi="Arial" w:cs="Arial"/>
          <w:sz w:val="36"/>
          <w:szCs w:val="36"/>
        </w:rPr>
        <w:t xml:space="preserve">единственный </w:t>
      </w:r>
      <w:r w:rsidRPr="00365126">
        <w:rPr>
          <w:rFonts w:ascii="Arial" w:hAnsi="Arial" w:cs="Arial"/>
          <w:color w:val="C00000"/>
          <w:sz w:val="36"/>
          <w:szCs w:val="36"/>
        </w:rPr>
        <w:t>минимальный</w:t>
      </w:r>
      <w:r w:rsidR="00365126" w:rsidRPr="00365126">
        <w:rPr>
          <w:rFonts w:ascii="Arial" w:hAnsi="Arial" w:cs="Arial"/>
          <w:color w:val="C00000"/>
          <w:sz w:val="36"/>
          <w:szCs w:val="36"/>
        </w:rPr>
        <w:t xml:space="preserve"> элемент</w:t>
      </w:r>
      <w:r w:rsidRPr="00365126">
        <w:rPr>
          <w:rFonts w:ascii="Arial" w:hAnsi="Arial" w:cs="Arial"/>
          <w:color w:val="C00000"/>
          <w:sz w:val="36"/>
          <w:szCs w:val="36"/>
        </w:rPr>
        <w:t xml:space="preserve"> &gt; 0</w:t>
      </w:r>
      <w:r>
        <w:rPr>
          <w:rFonts w:ascii="Arial" w:hAnsi="Arial" w:cs="Arial"/>
          <w:sz w:val="36"/>
          <w:szCs w:val="36"/>
        </w:rPr>
        <w:t xml:space="preserve">, </w:t>
      </w:r>
      <w:r w:rsidRPr="00365126">
        <w:rPr>
          <w:rFonts w:ascii="Arial" w:hAnsi="Arial" w:cs="Arial"/>
          <w:color w:val="C00000"/>
          <w:sz w:val="36"/>
          <w:szCs w:val="36"/>
        </w:rPr>
        <w:t>нижняя граница весов для левого поддерева</w:t>
      </w:r>
      <w:r>
        <w:rPr>
          <w:rFonts w:ascii="Arial" w:hAnsi="Arial" w:cs="Arial"/>
          <w:sz w:val="36"/>
          <w:szCs w:val="36"/>
        </w:rPr>
        <w:t xml:space="preserve"> равна 96 + 3 = 99.</w:t>
      </w:r>
    </w:p>
    <w:p w:rsidR="00705A31" w:rsidRDefault="00A6458F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705A31">
        <w:rPr>
          <w:rFonts w:ascii="Arial" w:hAnsi="Arial" w:cs="Arial"/>
          <w:sz w:val="36"/>
          <w:szCs w:val="36"/>
        </w:rPr>
        <w:lastRenderedPageBreak/>
        <w:t>На приведенном примере при 1-м варианте перебора (выбор городов) потребуется 559 проверок (6! = 720).</w:t>
      </w:r>
    </w:p>
    <w:p w:rsidR="00705A31" w:rsidRDefault="00705A3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05A31" w:rsidRDefault="00705A3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2-го варианта будет проверено 27 узлов дерева решений,</w:t>
      </w:r>
    </w:p>
    <w:p w:rsidR="00705A31" w:rsidRDefault="00705A3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оптимальный маршрут 1-4-6-7-3-5-2-1, его вес равен 126.</w:t>
      </w:r>
    </w:p>
    <w:p w:rsidR="00705A31" w:rsidRDefault="00705A3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937B3A" w:rsidRDefault="00705A3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Общие трудоемкости для 2-го варианта перебора:</w:t>
      </w:r>
    </w:p>
    <w:p w:rsidR="00705A31" w:rsidRDefault="00705A3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 наихудшем </w:t>
      </w:r>
      <w:r w:rsidRPr="00705A31">
        <w:rPr>
          <w:rFonts w:ascii="Arial" w:hAnsi="Arial" w:cs="Arial"/>
          <w:position w:val="-14"/>
          <w:sz w:val="36"/>
          <w:szCs w:val="36"/>
        </w:rPr>
        <w:object w:dxaOrig="940" w:dyaOrig="480">
          <v:shape id="_x0000_i1060" type="#_x0000_t75" style="width:47pt;height:24.25pt" o:ole="">
            <v:imagedata r:id="rId69" o:title=""/>
          </v:shape>
          <o:OLEObject Type="Embed" ProgID="Equation.3" ShapeID="_x0000_i1060" DrawAspect="Content" ObjectID="_1580475643" r:id="rId70"/>
        </w:object>
      </w:r>
      <w:r>
        <w:rPr>
          <w:rFonts w:ascii="Arial" w:hAnsi="Arial" w:cs="Arial"/>
          <w:sz w:val="36"/>
          <w:szCs w:val="36"/>
        </w:rPr>
        <w:t xml:space="preserve">, в среднем </w:t>
      </w:r>
      <w:r w:rsidRPr="00705A31">
        <w:rPr>
          <w:rFonts w:ascii="Arial" w:hAnsi="Arial" w:cs="Arial"/>
          <w:position w:val="-14"/>
          <w:sz w:val="36"/>
          <w:szCs w:val="36"/>
        </w:rPr>
        <w:object w:dxaOrig="1500" w:dyaOrig="580">
          <v:shape id="_x0000_i1061" type="#_x0000_t75" style="width:74.95pt;height:28.65pt" o:ole="">
            <v:imagedata r:id="rId71" o:title=""/>
          </v:shape>
          <o:OLEObject Type="Embed" ProgID="Equation.3" ShapeID="_x0000_i1061" DrawAspect="Content" ObjectID="_1580475644" r:id="rId72"/>
        </w:object>
      </w:r>
      <w:r>
        <w:rPr>
          <w:rFonts w:ascii="Arial" w:hAnsi="Arial" w:cs="Arial"/>
          <w:sz w:val="36"/>
          <w:szCs w:val="36"/>
        </w:rPr>
        <w:t>.</w:t>
      </w:r>
    </w:p>
    <w:p w:rsidR="00705A31" w:rsidRDefault="00705A3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05A31" w:rsidRDefault="00D8472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Во многих практических случаях, е</w:t>
      </w:r>
      <w:r w:rsidR="00705A31">
        <w:rPr>
          <w:rFonts w:ascii="Arial" w:hAnsi="Arial" w:cs="Arial"/>
          <w:sz w:val="36"/>
          <w:szCs w:val="36"/>
        </w:rPr>
        <w:t xml:space="preserve">сли оптимизационная задача имеет слишком большую размерность, </w:t>
      </w:r>
      <w:r>
        <w:rPr>
          <w:rFonts w:ascii="Arial" w:hAnsi="Arial" w:cs="Arial"/>
          <w:sz w:val="36"/>
          <w:szCs w:val="36"/>
        </w:rPr>
        <w:t xml:space="preserve">приходится искать </w:t>
      </w:r>
      <w:r w:rsidRPr="00365126">
        <w:rPr>
          <w:rFonts w:ascii="Arial" w:hAnsi="Arial" w:cs="Arial"/>
          <w:color w:val="C00000"/>
          <w:sz w:val="36"/>
          <w:szCs w:val="36"/>
        </w:rPr>
        <w:t>субоптимальное (приемлемое) решение</w:t>
      </w:r>
      <w:r>
        <w:rPr>
          <w:rFonts w:ascii="Arial" w:hAnsi="Arial" w:cs="Arial"/>
          <w:sz w:val="36"/>
          <w:szCs w:val="36"/>
        </w:rPr>
        <w:t>.</w:t>
      </w:r>
    </w:p>
    <w:p w:rsidR="00D84727" w:rsidRDefault="00D8472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D84727" w:rsidRDefault="00D8472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Такое решение имеет практическую ценность, если можно </w:t>
      </w:r>
      <w:r w:rsidRPr="00365126">
        <w:rPr>
          <w:rFonts w:ascii="Arial" w:hAnsi="Arial" w:cs="Arial"/>
          <w:color w:val="C00000"/>
          <w:sz w:val="36"/>
          <w:szCs w:val="36"/>
        </w:rPr>
        <w:t>оценить его вес относительно веса оптимального решения</w:t>
      </w:r>
      <w:r>
        <w:rPr>
          <w:rFonts w:ascii="Arial" w:hAnsi="Arial" w:cs="Arial"/>
          <w:sz w:val="36"/>
          <w:szCs w:val="36"/>
        </w:rPr>
        <w:t>.</w:t>
      </w:r>
    </w:p>
    <w:p w:rsidR="00D84727" w:rsidRDefault="00D8472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F972E0" w:rsidRPr="00365126">
        <w:rPr>
          <w:rFonts w:ascii="Arial" w:hAnsi="Arial" w:cs="Arial"/>
          <w:b/>
          <w:color w:val="C00000"/>
          <w:sz w:val="36"/>
          <w:szCs w:val="36"/>
        </w:rPr>
        <w:lastRenderedPageBreak/>
        <w:t>Алгоритм</w:t>
      </w:r>
      <w:r w:rsidRPr="00365126">
        <w:rPr>
          <w:rFonts w:ascii="Arial" w:hAnsi="Arial" w:cs="Arial"/>
          <w:b/>
          <w:color w:val="C00000"/>
          <w:sz w:val="36"/>
          <w:szCs w:val="36"/>
        </w:rPr>
        <w:t xml:space="preserve"> ближайшего соседа</w:t>
      </w:r>
      <w:r>
        <w:rPr>
          <w:rFonts w:ascii="Arial" w:hAnsi="Arial" w:cs="Arial"/>
          <w:sz w:val="36"/>
          <w:szCs w:val="36"/>
        </w:rPr>
        <w:t xml:space="preserve"> для задачи коммивояжера</w:t>
      </w:r>
      <w:r w:rsidR="00BF5EA8">
        <w:rPr>
          <w:rFonts w:ascii="Arial" w:hAnsi="Arial" w:cs="Arial"/>
          <w:sz w:val="36"/>
          <w:szCs w:val="36"/>
        </w:rPr>
        <w:t>:</w:t>
      </w:r>
    </w:p>
    <w:p w:rsidR="0020315A" w:rsidRDefault="00BF5EA8" w:rsidP="0077365E">
      <w:pPr>
        <w:numPr>
          <w:ilvl w:val="0"/>
          <w:numId w:val="11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выбирается некотор</w:t>
      </w:r>
      <w:r w:rsidR="0020315A">
        <w:rPr>
          <w:rFonts w:ascii="Arial" w:hAnsi="Arial" w:cs="Arial"/>
          <w:sz w:val="36"/>
          <w:szCs w:val="36"/>
        </w:rPr>
        <w:t>ый</w:t>
      </w:r>
      <w:r>
        <w:rPr>
          <w:rFonts w:ascii="Arial" w:hAnsi="Arial" w:cs="Arial"/>
          <w:sz w:val="36"/>
          <w:szCs w:val="36"/>
        </w:rPr>
        <w:t xml:space="preserve"> начальн</w:t>
      </w:r>
      <w:r w:rsidR="0020315A">
        <w:rPr>
          <w:rFonts w:ascii="Arial" w:hAnsi="Arial" w:cs="Arial"/>
          <w:sz w:val="36"/>
          <w:szCs w:val="36"/>
        </w:rPr>
        <w:t>ый</w:t>
      </w:r>
      <w:r>
        <w:rPr>
          <w:rFonts w:ascii="Arial" w:hAnsi="Arial" w:cs="Arial"/>
          <w:sz w:val="36"/>
          <w:szCs w:val="36"/>
        </w:rPr>
        <w:t xml:space="preserve"> </w:t>
      </w:r>
      <w:r w:rsidR="0020315A">
        <w:rPr>
          <w:rFonts w:ascii="Arial" w:hAnsi="Arial" w:cs="Arial"/>
          <w:sz w:val="36"/>
          <w:szCs w:val="36"/>
        </w:rPr>
        <w:t>город</w:t>
      </w:r>
      <w:r>
        <w:rPr>
          <w:rFonts w:ascii="Arial" w:hAnsi="Arial" w:cs="Arial"/>
          <w:sz w:val="36"/>
          <w:szCs w:val="36"/>
        </w:rPr>
        <w:t>,</w:t>
      </w:r>
    </w:p>
    <w:p w:rsidR="00D84727" w:rsidRDefault="0020315A" w:rsidP="0077365E">
      <w:pPr>
        <w:numPr>
          <w:ilvl w:val="0"/>
          <w:numId w:val="11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20315A">
        <w:rPr>
          <w:rFonts w:ascii="Arial" w:hAnsi="Arial" w:cs="Arial"/>
          <w:position w:val="-6"/>
          <w:sz w:val="36"/>
          <w:szCs w:val="36"/>
        </w:rPr>
        <w:object w:dxaOrig="760" w:dyaOrig="380">
          <v:shape id="_x0000_i1062" type="#_x0000_t75" style="width:38.2pt;height:19.1pt" o:ole="">
            <v:imagedata r:id="rId73" o:title=""/>
          </v:shape>
          <o:OLEObject Type="Embed" ProgID="Equation.3" ShapeID="_x0000_i1062" DrawAspect="Content" ObjectID="_1580475645" r:id="rId74"/>
        </w:object>
      </w:r>
      <w:r>
        <w:rPr>
          <w:rFonts w:ascii="Arial" w:hAnsi="Arial" w:cs="Arial"/>
          <w:sz w:val="36"/>
          <w:szCs w:val="36"/>
        </w:rPr>
        <w:t xml:space="preserve"> раз выполняется основной шаг – добавление к маршруту следующего города</w:t>
      </w:r>
      <w:r w:rsidR="00A26F9B">
        <w:rPr>
          <w:rFonts w:ascii="Arial" w:hAnsi="Arial" w:cs="Arial"/>
          <w:sz w:val="36"/>
          <w:szCs w:val="36"/>
        </w:rPr>
        <w:t>,</w:t>
      </w:r>
      <w:r>
        <w:rPr>
          <w:rFonts w:ascii="Arial" w:hAnsi="Arial" w:cs="Arial"/>
          <w:sz w:val="36"/>
          <w:szCs w:val="36"/>
        </w:rPr>
        <w:t xml:space="preserve"> </w:t>
      </w:r>
      <w:r w:rsidRPr="00365126">
        <w:rPr>
          <w:rFonts w:ascii="Arial" w:hAnsi="Arial" w:cs="Arial"/>
          <w:color w:val="C00000"/>
          <w:sz w:val="36"/>
          <w:szCs w:val="36"/>
        </w:rPr>
        <w:t>ближайшего к последнему включенному</w:t>
      </w:r>
      <w:r>
        <w:rPr>
          <w:rFonts w:ascii="Arial" w:hAnsi="Arial" w:cs="Arial"/>
          <w:sz w:val="36"/>
          <w:szCs w:val="36"/>
        </w:rPr>
        <w:t>.</w:t>
      </w:r>
    </w:p>
    <w:p w:rsidR="0020315A" w:rsidRDefault="0020315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20315A" w:rsidRDefault="0020315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При построении маршрута можно идти прямо (по строкам) и обратно (по столбцам).</w:t>
      </w:r>
    </w:p>
    <w:p w:rsidR="0020315A" w:rsidRDefault="0020315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20315A" w:rsidRDefault="0020315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Трудоемкость составляет </w:t>
      </w:r>
      <w:r w:rsidRPr="0020315A">
        <w:rPr>
          <w:rFonts w:ascii="Arial" w:hAnsi="Arial" w:cs="Arial"/>
          <w:position w:val="-14"/>
          <w:sz w:val="36"/>
          <w:szCs w:val="36"/>
        </w:rPr>
        <w:object w:dxaOrig="1040" w:dyaOrig="580">
          <v:shape id="_x0000_i1063" type="#_x0000_t75" style="width:52.15pt;height:28.65pt" o:ole="">
            <v:imagedata r:id="rId75" o:title=""/>
          </v:shape>
          <o:OLEObject Type="Embed" ProgID="Equation.3" ShapeID="_x0000_i1063" DrawAspect="Content" ObjectID="_1580475646" r:id="rId76"/>
        </w:object>
      </w:r>
      <w:r>
        <w:rPr>
          <w:rFonts w:ascii="Arial" w:hAnsi="Arial" w:cs="Arial"/>
          <w:sz w:val="36"/>
          <w:szCs w:val="36"/>
        </w:rPr>
        <w:t xml:space="preserve">. Перебор </w:t>
      </w:r>
      <w:r w:rsidRPr="00365126">
        <w:rPr>
          <w:rFonts w:ascii="Arial" w:hAnsi="Arial" w:cs="Arial"/>
          <w:color w:val="C00000"/>
          <w:sz w:val="36"/>
          <w:szCs w:val="36"/>
        </w:rPr>
        <w:t>начальных городов</w:t>
      </w:r>
      <w:r>
        <w:rPr>
          <w:rFonts w:ascii="Arial" w:hAnsi="Arial" w:cs="Arial"/>
          <w:sz w:val="36"/>
          <w:szCs w:val="36"/>
        </w:rPr>
        <w:t xml:space="preserve"> увеличивает трудоемкость до </w:t>
      </w:r>
      <w:r w:rsidR="00DA7B94" w:rsidRPr="0020315A">
        <w:rPr>
          <w:rFonts w:ascii="Arial" w:hAnsi="Arial" w:cs="Arial"/>
          <w:position w:val="-14"/>
          <w:sz w:val="36"/>
          <w:szCs w:val="36"/>
        </w:rPr>
        <w:object w:dxaOrig="1020" w:dyaOrig="580">
          <v:shape id="_x0000_i1064" type="#_x0000_t75" style="width:50.7pt;height:28.65pt" o:ole="">
            <v:imagedata r:id="rId77" o:title=""/>
          </v:shape>
          <o:OLEObject Type="Embed" ProgID="Equation.3" ShapeID="_x0000_i1064" DrawAspect="Content" ObjectID="_1580475647" r:id="rId78"/>
        </w:object>
      </w:r>
      <w:r>
        <w:rPr>
          <w:rFonts w:ascii="Arial" w:hAnsi="Arial" w:cs="Arial"/>
          <w:sz w:val="36"/>
          <w:szCs w:val="36"/>
        </w:rPr>
        <w:t>, но иногда позволяет существенно улучшить результат.</w:t>
      </w:r>
    </w:p>
    <w:p w:rsidR="00DA7B94" w:rsidRDefault="00DA7B94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предыдущего примера:</w:t>
      </w:r>
    </w:p>
    <w:p w:rsidR="00DA7B94" w:rsidRDefault="00DA7B94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маршрут 1-2-6-7-4-5-3-1 имеет вес 242,</w:t>
      </w:r>
    </w:p>
    <w:p w:rsidR="00DA7B94" w:rsidRDefault="00DA7B94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маршрут 3-5-6-1-2-4-7-3 имеет вес 174.</w:t>
      </w:r>
    </w:p>
    <w:p w:rsidR="00DA7B94" w:rsidRDefault="00DA7B94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694C3A">
        <w:rPr>
          <w:rFonts w:ascii="Arial" w:hAnsi="Arial" w:cs="Arial"/>
          <w:sz w:val="36"/>
          <w:szCs w:val="36"/>
        </w:rPr>
        <w:lastRenderedPageBreak/>
        <w:t xml:space="preserve">Если </w:t>
      </w:r>
      <w:r w:rsidR="00694C3A" w:rsidRPr="00694C3A">
        <w:rPr>
          <w:rFonts w:ascii="Arial" w:hAnsi="Arial" w:cs="Arial"/>
          <w:position w:val="-14"/>
          <w:sz w:val="36"/>
          <w:szCs w:val="36"/>
        </w:rPr>
        <w:object w:dxaOrig="1160" w:dyaOrig="480">
          <v:shape id="_x0000_i1065" type="#_x0000_t75" style="width:58.05pt;height:24.25pt" o:ole="">
            <v:imagedata r:id="rId79" o:title=""/>
          </v:shape>
          <o:OLEObject Type="Embed" ProgID="Equation.3" ShapeID="_x0000_i1065" DrawAspect="Content" ObjectID="_1580475648" r:id="rId80"/>
        </w:object>
      </w:r>
      <w:r w:rsidR="00694C3A">
        <w:rPr>
          <w:rFonts w:ascii="Arial" w:hAnsi="Arial" w:cs="Arial"/>
          <w:sz w:val="36"/>
          <w:szCs w:val="36"/>
        </w:rPr>
        <w:t xml:space="preserve"> </w:t>
      </w:r>
      <w:r w:rsidR="00694C3A" w:rsidRPr="00694C3A">
        <w:rPr>
          <w:rFonts w:ascii="Arial" w:hAnsi="Arial" w:cs="Arial"/>
          <w:position w:val="-22"/>
          <w:sz w:val="36"/>
          <w:szCs w:val="36"/>
        </w:rPr>
        <w:object w:dxaOrig="1240" w:dyaOrig="580">
          <v:shape id="_x0000_i1066" type="#_x0000_t75" style="width:61.7pt;height:28.65pt" o:ole="">
            <v:imagedata r:id="rId81" o:title=""/>
          </v:shape>
          <o:OLEObject Type="Embed" ProgID="Equation.3" ShapeID="_x0000_i1066" DrawAspect="Content" ObjectID="_1580475649" r:id="rId82"/>
        </w:object>
      </w:r>
      <w:r w:rsidR="00694C3A">
        <w:rPr>
          <w:rFonts w:ascii="Arial" w:hAnsi="Arial" w:cs="Arial"/>
          <w:sz w:val="36"/>
          <w:szCs w:val="36"/>
        </w:rPr>
        <w:t xml:space="preserve"> и </w:t>
      </w:r>
      <w:r w:rsidR="00694C3A" w:rsidRPr="00694C3A">
        <w:rPr>
          <w:rFonts w:ascii="Arial" w:hAnsi="Arial" w:cs="Arial"/>
          <w:position w:val="-22"/>
          <w:sz w:val="36"/>
          <w:szCs w:val="36"/>
        </w:rPr>
        <w:object w:dxaOrig="2120" w:dyaOrig="580">
          <v:shape id="_x0000_i1067" type="#_x0000_t75" style="width:105.8pt;height:28.65pt" o:ole="">
            <v:imagedata r:id="rId83" o:title=""/>
          </v:shape>
          <o:OLEObject Type="Embed" ProgID="Equation.3" ShapeID="_x0000_i1067" DrawAspect="Content" ObjectID="_1580475650" r:id="rId84"/>
        </w:object>
      </w:r>
      <w:r w:rsidR="00694C3A">
        <w:rPr>
          <w:rFonts w:ascii="Arial" w:hAnsi="Arial" w:cs="Arial"/>
          <w:sz w:val="36"/>
          <w:szCs w:val="36"/>
        </w:rPr>
        <w:t>, то можно оценить качество получаемого маршрута</w:t>
      </w:r>
      <w:r w:rsidR="00F15DC9">
        <w:rPr>
          <w:rFonts w:ascii="Arial" w:hAnsi="Arial" w:cs="Arial"/>
          <w:sz w:val="36"/>
          <w:szCs w:val="36"/>
        </w:rPr>
        <w:t xml:space="preserve"> </w:t>
      </w:r>
      <w:r w:rsidR="00F15DC9" w:rsidRPr="00F15DC9">
        <w:rPr>
          <w:rFonts w:ascii="Arial" w:hAnsi="Arial" w:cs="Arial"/>
          <w:position w:val="-16"/>
          <w:sz w:val="36"/>
          <w:szCs w:val="36"/>
        </w:rPr>
        <w:object w:dxaOrig="520" w:dyaOrig="520">
          <v:shape id="_x0000_i1068" type="#_x0000_t75" style="width:25.7pt;height:25.7pt" o:ole="">
            <v:imagedata r:id="rId85" o:title=""/>
          </v:shape>
          <o:OLEObject Type="Embed" ProgID="Equation.3" ShapeID="_x0000_i1068" DrawAspect="Content" ObjectID="_1580475651" r:id="rId86"/>
        </w:object>
      </w:r>
      <w:r w:rsidR="00F15DC9">
        <w:rPr>
          <w:rFonts w:ascii="Arial" w:hAnsi="Arial" w:cs="Arial"/>
          <w:sz w:val="36"/>
          <w:szCs w:val="36"/>
        </w:rPr>
        <w:t xml:space="preserve"> в сравнении с оптимальным </w:t>
      </w:r>
      <w:r w:rsidR="00F15DC9" w:rsidRPr="00F15DC9">
        <w:rPr>
          <w:rFonts w:ascii="Arial" w:hAnsi="Arial" w:cs="Arial"/>
          <w:position w:val="-16"/>
          <w:sz w:val="36"/>
          <w:szCs w:val="36"/>
        </w:rPr>
        <w:object w:dxaOrig="480" w:dyaOrig="520">
          <v:shape id="_x0000_i1069" type="#_x0000_t75" style="width:24.25pt;height:25.7pt" o:ole="">
            <v:imagedata r:id="rId87" o:title=""/>
          </v:shape>
          <o:OLEObject Type="Embed" ProgID="Equation.3" ShapeID="_x0000_i1069" DrawAspect="Content" ObjectID="_1580475652" r:id="rId88"/>
        </w:object>
      </w:r>
      <w:r w:rsidR="00694C3A">
        <w:rPr>
          <w:rFonts w:ascii="Arial" w:hAnsi="Arial" w:cs="Arial"/>
          <w:sz w:val="36"/>
          <w:szCs w:val="36"/>
        </w:rPr>
        <w:t>:</w:t>
      </w:r>
    </w:p>
    <w:p w:rsidR="00694C3A" w:rsidRDefault="00CE3108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694C3A">
        <w:rPr>
          <w:rFonts w:ascii="Arial" w:hAnsi="Arial" w:cs="Arial"/>
          <w:position w:val="-36"/>
          <w:sz w:val="36"/>
          <w:szCs w:val="36"/>
        </w:rPr>
        <w:object w:dxaOrig="3780" w:dyaOrig="980">
          <v:shape id="_x0000_i1070" type="#_x0000_t75" style="width:188.8pt;height:49.2pt" o:ole="">
            <v:imagedata r:id="rId89" o:title=""/>
          </v:shape>
          <o:OLEObject Type="Embed" ProgID="Equation.3" ShapeID="_x0000_i1070" DrawAspect="Content" ObjectID="_1580475653" r:id="rId90"/>
        </w:object>
      </w:r>
      <w:r w:rsidR="00694C3A">
        <w:rPr>
          <w:rFonts w:ascii="Arial" w:hAnsi="Arial" w:cs="Arial"/>
          <w:sz w:val="36"/>
          <w:szCs w:val="36"/>
        </w:rPr>
        <w:t>.</w:t>
      </w:r>
    </w:p>
    <w:p w:rsidR="00577C43" w:rsidRDefault="00577C43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577C43" w:rsidRDefault="00577C43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Алгоритм ближайшего соседа – </w:t>
      </w:r>
      <w:r w:rsidRPr="00365126">
        <w:rPr>
          <w:rFonts w:ascii="Arial" w:hAnsi="Arial" w:cs="Arial"/>
          <w:color w:val="C00000"/>
          <w:sz w:val="36"/>
          <w:szCs w:val="36"/>
        </w:rPr>
        <w:t>жадный</w:t>
      </w:r>
      <w:r w:rsidR="0077365E" w:rsidRPr="00365126">
        <w:rPr>
          <w:rFonts w:ascii="Arial" w:hAnsi="Arial" w:cs="Arial"/>
          <w:color w:val="C00000"/>
          <w:sz w:val="36"/>
          <w:szCs w:val="36"/>
        </w:rPr>
        <w:t xml:space="preserve"> по реализации</w:t>
      </w:r>
      <w:r w:rsidR="00624A14">
        <w:rPr>
          <w:rFonts w:ascii="Arial" w:hAnsi="Arial" w:cs="Arial"/>
          <w:sz w:val="36"/>
          <w:szCs w:val="36"/>
        </w:rPr>
        <w:t xml:space="preserve">, но </w:t>
      </w:r>
      <w:r w:rsidR="00624A14" w:rsidRPr="00365126">
        <w:rPr>
          <w:rFonts w:ascii="Arial" w:hAnsi="Arial" w:cs="Arial"/>
          <w:color w:val="C00000"/>
          <w:sz w:val="36"/>
          <w:szCs w:val="36"/>
        </w:rPr>
        <w:t>не дающий оптимального решения</w:t>
      </w:r>
      <w:r>
        <w:rPr>
          <w:rFonts w:ascii="Arial" w:hAnsi="Arial" w:cs="Arial"/>
          <w:sz w:val="36"/>
          <w:szCs w:val="36"/>
        </w:rPr>
        <w:t>.</w:t>
      </w:r>
    </w:p>
    <w:p w:rsidR="00306B79" w:rsidRDefault="00306B7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F15DC9" w:rsidRDefault="00F15DC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Относительно невысокое </w:t>
      </w:r>
      <w:r w:rsidR="00577C43">
        <w:rPr>
          <w:rFonts w:ascii="Arial" w:hAnsi="Arial" w:cs="Arial"/>
          <w:sz w:val="36"/>
          <w:szCs w:val="36"/>
        </w:rPr>
        <w:t xml:space="preserve">его </w:t>
      </w:r>
      <w:r>
        <w:rPr>
          <w:rFonts w:ascii="Arial" w:hAnsi="Arial" w:cs="Arial"/>
          <w:sz w:val="36"/>
          <w:szCs w:val="36"/>
        </w:rPr>
        <w:t>качество связано с тем, что</w:t>
      </w:r>
      <w:r w:rsidR="00577C43">
        <w:rPr>
          <w:rFonts w:ascii="Arial" w:hAnsi="Arial" w:cs="Arial"/>
          <w:sz w:val="36"/>
          <w:szCs w:val="36"/>
        </w:rPr>
        <w:t xml:space="preserve"> </w:t>
      </w:r>
      <w:r w:rsidR="00306B79">
        <w:rPr>
          <w:rFonts w:ascii="Arial" w:hAnsi="Arial" w:cs="Arial"/>
          <w:sz w:val="36"/>
          <w:szCs w:val="36"/>
        </w:rPr>
        <w:t>выбор очередного</w:t>
      </w:r>
      <w:r w:rsidR="00577C43">
        <w:rPr>
          <w:rFonts w:ascii="Arial" w:hAnsi="Arial" w:cs="Arial"/>
          <w:sz w:val="36"/>
          <w:szCs w:val="36"/>
        </w:rPr>
        <w:t xml:space="preserve"> город</w:t>
      </w:r>
      <w:r w:rsidR="00306B79">
        <w:rPr>
          <w:rFonts w:ascii="Arial" w:hAnsi="Arial" w:cs="Arial"/>
          <w:sz w:val="36"/>
          <w:szCs w:val="36"/>
        </w:rPr>
        <w:t>а зависит только от города, включенного в маршрут последним. Соответственно, очередной город всегда</w:t>
      </w:r>
      <w:r w:rsidR="00577C43">
        <w:rPr>
          <w:rFonts w:ascii="Arial" w:hAnsi="Arial" w:cs="Arial"/>
          <w:sz w:val="36"/>
          <w:szCs w:val="36"/>
        </w:rPr>
        <w:t xml:space="preserve"> добавляется в конец маршрута</w:t>
      </w:r>
      <w:r w:rsidR="00306B79">
        <w:rPr>
          <w:rFonts w:ascii="Arial" w:hAnsi="Arial" w:cs="Arial"/>
          <w:sz w:val="36"/>
          <w:szCs w:val="36"/>
        </w:rPr>
        <w:t>.</w:t>
      </w:r>
    </w:p>
    <w:p w:rsidR="00306B79" w:rsidRPr="00F972E0" w:rsidRDefault="00306B79" w:rsidP="0026496E">
      <w:pPr>
        <w:spacing w:before="60" w:after="60"/>
        <w:ind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F972E0" w:rsidRPr="00365126">
        <w:rPr>
          <w:rFonts w:ascii="Arial" w:hAnsi="Arial" w:cs="Arial"/>
          <w:b/>
          <w:color w:val="C00000"/>
          <w:sz w:val="36"/>
          <w:szCs w:val="36"/>
        </w:rPr>
        <w:lastRenderedPageBreak/>
        <w:t>Алгоритм ближайшего города</w:t>
      </w:r>
    </w:p>
    <w:p w:rsidR="00F972E0" w:rsidRDefault="00F972E0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Идея:</w:t>
      </w:r>
    </w:p>
    <w:p w:rsidR="00072530" w:rsidRDefault="0035565D" w:rsidP="0077365E">
      <w:pPr>
        <w:numPr>
          <w:ilvl w:val="0"/>
          <w:numId w:val="12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начальный маршрут содержит 1 город (любой),</w:t>
      </w:r>
    </w:p>
    <w:p w:rsidR="0035565D" w:rsidRDefault="00072530" w:rsidP="0077365E">
      <w:pPr>
        <w:numPr>
          <w:ilvl w:val="0"/>
          <w:numId w:val="12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маршрут </w:t>
      </w:r>
      <w:r w:rsidRPr="00365126">
        <w:rPr>
          <w:rFonts w:ascii="Arial" w:hAnsi="Arial" w:cs="Arial"/>
          <w:color w:val="C00000"/>
          <w:sz w:val="36"/>
          <w:szCs w:val="36"/>
        </w:rPr>
        <w:t>всегда является циклическим</w:t>
      </w:r>
      <w:r>
        <w:rPr>
          <w:rFonts w:ascii="Arial" w:hAnsi="Arial" w:cs="Arial"/>
          <w:sz w:val="36"/>
          <w:szCs w:val="36"/>
        </w:rPr>
        <w:t xml:space="preserve"> (даже начальный).</w:t>
      </w:r>
    </w:p>
    <w:p w:rsidR="00F972E0" w:rsidRDefault="00072530" w:rsidP="0077365E">
      <w:pPr>
        <w:numPr>
          <w:ilvl w:val="0"/>
          <w:numId w:val="12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города добавляются в маршрут по одному</w:t>
      </w:r>
      <w:r w:rsidR="00F972E0">
        <w:rPr>
          <w:rFonts w:ascii="Arial" w:hAnsi="Arial" w:cs="Arial"/>
          <w:sz w:val="36"/>
          <w:szCs w:val="36"/>
        </w:rPr>
        <w:t>,</w:t>
      </w:r>
    </w:p>
    <w:p w:rsidR="00F972E0" w:rsidRDefault="00F972E0" w:rsidP="0077365E">
      <w:pPr>
        <w:numPr>
          <w:ilvl w:val="0"/>
          <w:numId w:val="12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на каждом шаге добавляется город, </w:t>
      </w:r>
      <w:r w:rsidRPr="00365126">
        <w:rPr>
          <w:rFonts w:ascii="Arial" w:hAnsi="Arial" w:cs="Arial"/>
          <w:color w:val="C00000"/>
          <w:sz w:val="36"/>
          <w:szCs w:val="36"/>
        </w:rPr>
        <w:t>ближайший к уже построенному маршруту</w:t>
      </w:r>
      <w:r w:rsidR="009658EB">
        <w:rPr>
          <w:rFonts w:ascii="Arial" w:hAnsi="Arial" w:cs="Arial"/>
          <w:sz w:val="36"/>
          <w:szCs w:val="36"/>
        </w:rPr>
        <w:t xml:space="preserve"> (т.е. </w:t>
      </w:r>
      <w:r w:rsidR="009658EB" w:rsidRPr="00365126">
        <w:rPr>
          <w:rFonts w:ascii="Arial" w:hAnsi="Arial" w:cs="Arial"/>
          <w:color w:val="C00000"/>
          <w:sz w:val="36"/>
          <w:szCs w:val="36"/>
        </w:rPr>
        <w:t>ближайший к некоторому городу</w:t>
      </w:r>
      <w:r w:rsidR="0085592E" w:rsidRPr="00365126">
        <w:rPr>
          <w:rFonts w:ascii="Arial" w:hAnsi="Arial" w:cs="Arial"/>
          <w:color w:val="C00000"/>
          <w:sz w:val="36"/>
          <w:szCs w:val="36"/>
        </w:rPr>
        <w:t>, включенному в маршрут раньше</w:t>
      </w:r>
      <w:r w:rsidR="0085592E">
        <w:rPr>
          <w:rFonts w:ascii="Arial" w:hAnsi="Arial" w:cs="Arial"/>
          <w:sz w:val="36"/>
          <w:szCs w:val="36"/>
        </w:rPr>
        <w:t>)</w:t>
      </w:r>
      <w:r>
        <w:rPr>
          <w:rFonts w:ascii="Arial" w:hAnsi="Arial" w:cs="Arial"/>
          <w:sz w:val="36"/>
          <w:szCs w:val="36"/>
        </w:rPr>
        <w:t>.</w:t>
      </w:r>
    </w:p>
    <w:p w:rsidR="00F972E0" w:rsidRDefault="00F972E0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4D0B63" w:rsidRDefault="00F972E0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Пусть </w:t>
      </w:r>
      <w:r w:rsidR="004D0B63">
        <w:rPr>
          <w:rFonts w:ascii="Arial" w:hAnsi="Arial" w:cs="Arial"/>
          <w:sz w:val="36"/>
          <w:szCs w:val="36"/>
        </w:rPr>
        <w:t>на некотором шаге в маршруте всего</w:t>
      </w:r>
      <w:r>
        <w:rPr>
          <w:rFonts w:ascii="Arial" w:hAnsi="Arial" w:cs="Arial"/>
          <w:sz w:val="36"/>
          <w:szCs w:val="36"/>
        </w:rPr>
        <w:t xml:space="preserve"> </w:t>
      </w:r>
      <w:r w:rsidR="004D0B63" w:rsidRPr="00F972E0">
        <w:rPr>
          <w:rFonts w:ascii="Arial" w:hAnsi="Arial" w:cs="Arial"/>
          <w:position w:val="-6"/>
          <w:sz w:val="36"/>
          <w:szCs w:val="36"/>
        </w:rPr>
        <w:object w:dxaOrig="360" w:dyaOrig="300">
          <v:shape id="_x0000_i1071" type="#_x0000_t75" style="width:18.35pt;height:14.7pt" o:ole="">
            <v:imagedata r:id="rId91" o:title=""/>
          </v:shape>
          <o:OLEObject Type="Embed" ProgID="Equation.3" ShapeID="_x0000_i1071" DrawAspect="Content" ObjectID="_1580475654" r:id="rId92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4D0B63">
        <w:rPr>
          <w:rFonts w:ascii="Arial" w:hAnsi="Arial" w:cs="Arial"/>
          <w:sz w:val="36"/>
          <w:szCs w:val="36"/>
        </w:rPr>
        <w:t xml:space="preserve">городов. Тогда в простейшем варианте алгоритма для поиска </w:t>
      </w:r>
      <w:r w:rsidR="0085592E">
        <w:rPr>
          <w:rFonts w:ascii="Arial" w:hAnsi="Arial" w:cs="Arial"/>
          <w:sz w:val="36"/>
          <w:szCs w:val="36"/>
        </w:rPr>
        <w:t>включаем</w:t>
      </w:r>
      <w:r w:rsidR="004D0B63">
        <w:rPr>
          <w:rFonts w:ascii="Arial" w:hAnsi="Arial" w:cs="Arial"/>
          <w:sz w:val="36"/>
          <w:szCs w:val="36"/>
        </w:rPr>
        <w:t xml:space="preserve">ого города потребуется </w:t>
      </w:r>
      <w:r w:rsidR="004D0B63" w:rsidRPr="004D0B63">
        <w:rPr>
          <w:rFonts w:ascii="Arial" w:hAnsi="Arial" w:cs="Arial"/>
          <w:position w:val="-14"/>
          <w:sz w:val="36"/>
          <w:szCs w:val="36"/>
        </w:rPr>
        <w:object w:dxaOrig="1500" w:dyaOrig="480">
          <v:shape id="_x0000_i1072" type="#_x0000_t75" style="width:74.95pt;height:24.25pt" o:ole="">
            <v:imagedata r:id="rId93" o:title=""/>
          </v:shape>
          <o:OLEObject Type="Embed" ProgID="Equation.3" ShapeID="_x0000_i1072" DrawAspect="Content" ObjectID="_1580475655" r:id="rId94"/>
        </w:object>
      </w:r>
      <w:r w:rsidR="004D0B63">
        <w:rPr>
          <w:rFonts w:ascii="Arial" w:hAnsi="Arial" w:cs="Arial"/>
          <w:sz w:val="36"/>
          <w:szCs w:val="36"/>
        </w:rPr>
        <w:t xml:space="preserve"> проверок пар городов.</w:t>
      </w:r>
    </w:p>
    <w:p w:rsidR="00D535FD" w:rsidRPr="00D535FD" w:rsidRDefault="00D535FD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052881">
        <w:rPr>
          <w:rFonts w:ascii="Arial" w:hAnsi="Arial" w:cs="Arial"/>
          <w:sz w:val="36"/>
          <w:szCs w:val="36"/>
        </w:rPr>
        <w:t>=&gt;</w:t>
      </w:r>
    </w:p>
    <w:p w:rsidR="00F972E0" w:rsidRDefault="004D0B63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Общая трудоемкость составит </w:t>
      </w:r>
      <w:r w:rsidRPr="004D0B63">
        <w:rPr>
          <w:rFonts w:ascii="Arial" w:hAnsi="Arial" w:cs="Arial"/>
          <w:position w:val="-42"/>
          <w:sz w:val="36"/>
          <w:szCs w:val="36"/>
        </w:rPr>
        <w:object w:dxaOrig="3320" w:dyaOrig="1040">
          <v:shape id="_x0000_i1073" type="#_x0000_t75" style="width:166.05pt;height:52.15pt" o:ole="">
            <v:imagedata r:id="rId95" o:title=""/>
          </v:shape>
          <o:OLEObject Type="Embed" ProgID="Equation.3" ShapeID="_x0000_i1073" DrawAspect="Content" ObjectID="_1580475656" r:id="rId96"/>
        </w:object>
      </w:r>
      <w:r>
        <w:rPr>
          <w:rFonts w:ascii="Arial" w:hAnsi="Arial" w:cs="Arial"/>
          <w:sz w:val="36"/>
          <w:szCs w:val="36"/>
        </w:rPr>
        <w:t>.</w:t>
      </w:r>
    </w:p>
    <w:p w:rsidR="008C0CEA" w:rsidRDefault="008C0CEA" w:rsidP="0026496E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  <w:r>
        <w:rPr>
          <w:rFonts w:ascii="Arial" w:hAnsi="Arial" w:cs="Arial"/>
          <w:color w:val="000000"/>
          <w:sz w:val="36"/>
          <w:szCs w:val="36"/>
        </w:rPr>
        <w:lastRenderedPageBreak/>
        <w:t>Для снижения трудоемкости используется тако</w:t>
      </w:r>
      <w:r w:rsidR="007B589C">
        <w:rPr>
          <w:rFonts w:ascii="Arial" w:hAnsi="Arial" w:cs="Arial"/>
          <w:color w:val="000000"/>
          <w:sz w:val="36"/>
          <w:szCs w:val="36"/>
        </w:rPr>
        <w:t xml:space="preserve">й же метод, как в алгоритме Прима – </w:t>
      </w:r>
      <w:r>
        <w:rPr>
          <w:rFonts w:ascii="Arial" w:hAnsi="Arial" w:cs="Arial"/>
          <w:color w:val="000000"/>
          <w:sz w:val="36"/>
          <w:szCs w:val="36"/>
        </w:rPr>
        <w:t xml:space="preserve">формируется дополнительный массив длины </w:t>
      </w:r>
      <w:r w:rsidRPr="00D56AB8">
        <w:rPr>
          <w:rFonts w:ascii="Arial" w:hAnsi="Arial" w:cs="Arial"/>
          <w:color w:val="000000"/>
          <w:position w:val="-6"/>
          <w:sz w:val="36"/>
          <w:szCs w:val="36"/>
        </w:rPr>
        <w:object w:dxaOrig="279" w:dyaOrig="300">
          <v:shape id="_x0000_i1074" type="#_x0000_t75" style="width:13.95pt;height:14.7pt" o:ole="">
            <v:imagedata r:id="rId97" o:title=""/>
          </v:shape>
          <o:OLEObject Type="Embed" ProgID="Equation.3" ShapeID="_x0000_i1074" DrawAspect="Content" ObjectID="_1580475657" r:id="rId98"/>
        </w:object>
      </w:r>
      <w:r>
        <w:rPr>
          <w:rFonts w:ascii="Arial" w:hAnsi="Arial" w:cs="Arial"/>
          <w:color w:val="000000"/>
          <w:sz w:val="36"/>
          <w:szCs w:val="36"/>
        </w:rPr>
        <w:t>:</w:t>
      </w:r>
    </w:p>
    <w:p w:rsidR="008C0CEA" w:rsidRDefault="00371C34" w:rsidP="0026496E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  <w:r w:rsidRPr="00371C34">
        <w:rPr>
          <w:rFonts w:ascii="Arial" w:hAnsi="Arial" w:cs="Arial"/>
          <w:color w:val="000000"/>
          <w:position w:val="-16"/>
          <w:sz w:val="36"/>
          <w:szCs w:val="36"/>
        </w:rPr>
        <w:object w:dxaOrig="1020" w:dyaOrig="520">
          <v:shape id="_x0000_i1075" type="#_x0000_t75" style="width:50.7pt;height:25.7pt" o:ole="">
            <v:imagedata r:id="rId99" o:title=""/>
          </v:shape>
          <o:OLEObject Type="Embed" ProgID="Equation.3" ShapeID="_x0000_i1075" DrawAspect="Content" ObjectID="_1580475658" r:id="rId100"/>
        </w:object>
      </w:r>
      <w:r w:rsidR="008C0CEA">
        <w:rPr>
          <w:rFonts w:ascii="Arial" w:hAnsi="Arial" w:cs="Arial"/>
          <w:color w:val="000000"/>
          <w:sz w:val="36"/>
          <w:szCs w:val="36"/>
        </w:rPr>
        <w:t xml:space="preserve">, если </w:t>
      </w:r>
      <w:r w:rsidR="007B589C">
        <w:rPr>
          <w:rFonts w:ascii="Arial" w:hAnsi="Arial" w:cs="Arial"/>
          <w:color w:val="000000"/>
          <w:sz w:val="36"/>
          <w:szCs w:val="36"/>
        </w:rPr>
        <w:t>город</w:t>
      </w:r>
      <w:r w:rsidR="008C0CEA">
        <w:rPr>
          <w:rFonts w:ascii="Arial" w:hAnsi="Arial" w:cs="Arial"/>
          <w:color w:val="000000"/>
          <w:sz w:val="36"/>
          <w:szCs w:val="36"/>
        </w:rPr>
        <w:t xml:space="preserve"> </w:t>
      </w:r>
      <w:r w:rsidR="008C0CEA" w:rsidRPr="00AC04C5">
        <w:rPr>
          <w:rFonts w:ascii="Arial" w:hAnsi="Arial" w:cs="Arial"/>
          <w:color w:val="000000"/>
          <w:position w:val="-6"/>
          <w:sz w:val="36"/>
          <w:szCs w:val="36"/>
        </w:rPr>
        <w:object w:dxaOrig="180" w:dyaOrig="360">
          <v:shape id="_x0000_i1076" type="#_x0000_t75" style="width:8.8pt;height:18.35pt" o:ole="">
            <v:imagedata r:id="rId101" o:title=""/>
          </v:shape>
          <o:OLEObject Type="Embed" ProgID="Equation.3" ShapeID="_x0000_i1076" DrawAspect="Content" ObjectID="_1580475659" r:id="rId102"/>
        </w:object>
      </w:r>
      <w:r w:rsidR="008C0CEA">
        <w:rPr>
          <w:rFonts w:ascii="Arial" w:hAnsi="Arial" w:cs="Arial"/>
          <w:color w:val="000000"/>
          <w:sz w:val="36"/>
          <w:szCs w:val="36"/>
        </w:rPr>
        <w:t xml:space="preserve"> включен в </w:t>
      </w:r>
      <w:r w:rsidR="007B589C">
        <w:rPr>
          <w:rFonts w:ascii="Arial" w:hAnsi="Arial" w:cs="Arial"/>
          <w:color w:val="000000"/>
          <w:sz w:val="36"/>
          <w:szCs w:val="36"/>
        </w:rPr>
        <w:t>маршрут</w:t>
      </w:r>
      <w:r w:rsidR="008C0CEA">
        <w:rPr>
          <w:rFonts w:ascii="Arial" w:hAnsi="Arial" w:cs="Arial"/>
          <w:color w:val="000000"/>
          <w:sz w:val="36"/>
          <w:szCs w:val="36"/>
        </w:rPr>
        <w:t>, или</w:t>
      </w:r>
    </w:p>
    <w:p w:rsidR="008C0CEA" w:rsidRDefault="00371C34" w:rsidP="0026496E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  <w:r w:rsidRPr="00371C34">
        <w:rPr>
          <w:rFonts w:ascii="Arial" w:hAnsi="Arial" w:cs="Arial"/>
          <w:color w:val="000000"/>
          <w:position w:val="-16"/>
          <w:sz w:val="36"/>
          <w:szCs w:val="36"/>
        </w:rPr>
        <w:object w:dxaOrig="1640" w:dyaOrig="520">
          <v:shape id="_x0000_i1077" type="#_x0000_t75" style="width:82.3pt;height:25.7pt" o:ole="">
            <v:imagedata r:id="rId103" o:title=""/>
          </v:shape>
          <o:OLEObject Type="Embed" ProgID="Equation.3" ShapeID="_x0000_i1077" DrawAspect="Content" ObjectID="_1580475660" r:id="rId104"/>
        </w:object>
      </w:r>
      <w:r w:rsidR="008C0CEA">
        <w:rPr>
          <w:rFonts w:ascii="Arial" w:hAnsi="Arial" w:cs="Arial"/>
          <w:color w:val="000000"/>
          <w:sz w:val="36"/>
          <w:szCs w:val="36"/>
        </w:rPr>
        <w:t xml:space="preserve">, если </w:t>
      </w:r>
      <w:r w:rsidR="008C0CEA" w:rsidRPr="009F6E4B">
        <w:rPr>
          <w:rFonts w:ascii="Arial" w:hAnsi="Arial" w:cs="Arial"/>
          <w:color w:val="000000"/>
          <w:position w:val="-14"/>
          <w:sz w:val="36"/>
          <w:szCs w:val="36"/>
        </w:rPr>
        <w:object w:dxaOrig="279" w:dyaOrig="440">
          <v:shape id="_x0000_i1078" type="#_x0000_t75" style="width:13.95pt;height:22.05pt" o:ole="">
            <v:imagedata r:id="rId105" o:title=""/>
          </v:shape>
          <o:OLEObject Type="Embed" ProgID="Equation.3" ShapeID="_x0000_i1078" DrawAspect="Content" ObjectID="_1580475661" r:id="rId106"/>
        </w:object>
      </w:r>
      <w:r w:rsidR="007B589C">
        <w:rPr>
          <w:rFonts w:ascii="Arial" w:hAnsi="Arial" w:cs="Arial"/>
          <w:color w:val="000000"/>
          <w:sz w:val="36"/>
          <w:szCs w:val="36"/>
        </w:rPr>
        <w:t xml:space="preserve"> </w:t>
      </w:r>
      <w:r w:rsidR="001F05A0">
        <w:rPr>
          <w:rFonts w:ascii="Arial" w:hAnsi="Arial" w:cs="Arial"/>
          <w:color w:val="000000"/>
          <w:sz w:val="36"/>
          <w:szCs w:val="36"/>
        </w:rPr>
        <w:t>–</w:t>
      </w:r>
      <w:r w:rsidR="007B589C">
        <w:rPr>
          <w:rFonts w:ascii="Arial" w:hAnsi="Arial" w:cs="Arial"/>
          <w:color w:val="000000"/>
          <w:sz w:val="36"/>
          <w:szCs w:val="36"/>
        </w:rPr>
        <w:t xml:space="preserve"> ближайший</w:t>
      </w:r>
      <w:r w:rsidR="008C0CEA">
        <w:rPr>
          <w:rFonts w:ascii="Arial" w:hAnsi="Arial" w:cs="Arial"/>
          <w:color w:val="000000"/>
          <w:sz w:val="36"/>
          <w:szCs w:val="36"/>
        </w:rPr>
        <w:t xml:space="preserve"> к </w:t>
      </w:r>
      <w:r w:rsidR="008C0CEA" w:rsidRPr="00AC04C5">
        <w:rPr>
          <w:rFonts w:ascii="Arial" w:hAnsi="Arial" w:cs="Arial"/>
          <w:color w:val="000000"/>
          <w:position w:val="-6"/>
          <w:sz w:val="36"/>
          <w:szCs w:val="36"/>
        </w:rPr>
        <w:object w:dxaOrig="180" w:dyaOrig="360">
          <v:shape id="_x0000_i1079" type="#_x0000_t75" style="width:8.8pt;height:18.35pt" o:ole="">
            <v:imagedata r:id="rId101" o:title=""/>
          </v:shape>
          <o:OLEObject Type="Embed" ProgID="Equation.3" ShapeID="_x0000_i1079" DrawAspect="Content" ObjectID="_1580475662" r:id="rId107"/>
        </w:object>
      </w:r>
      <w:r w:rsidR="008C0CEA">
        <w:rPr>
          <w:rFonts w:ascii="Arial" w:hAnsi="Arial" w:cs="Arial"/>
          <w:color w:val="000000"/>
          <w:sz w:val="36"/>
          <w:szCs w:val="36"/>
        </w:rPr>
        <w:t xml:space="preserve"> </w:t>
      </w:r>
      <w:r w:rsidR="007B589C">
        <w:rPr>
          <w:rFonts w:ascii="Arial" w:hAnsi="Arial" w:cs="Arial"/>
          <w:color w:val="000000"/>
          <w:sz w:val="36"/>
          <w:szCs w:val="36"/>
        </w:rPr>
        <w:t xml:space="preserve">город, </w:t>
      </w:r>
      <w:r w:rsidR="008C0CEA">
        <w:rPr>
          <w:rFonts w:ascii="Arial" w:hAnsi="Arial" w:cs="Arial"/>
          <w:color w:val="000000"/>
          <w:sz w:val="36"/>
          <w:szCs w:val="36"/>
        </w:rPr>
        <w:t>уже включенн</w:t>
      </w:r>
      <w:r w:rsidR="007B589C">
        <w:rPr>
          <w:rFonts w:ascii="Arial" w:hAnsi="Arial" w:cs="Arial"/>
          <w:color w:val="000000"/>
          <w:sz w:val="36"/>
          <w:szCs w:val="36"/>
        </w:rPr>
        <w:t>ый</w:t>
      </w:r>
      <w:r w:rsidR="008C0CEA">
        <w:rPr>
          <w:rFonts w:ascii="Arial" w:hAnsi="Arial" w:cs="Arial"/>
          <w:color w:val="000000"/>
          <w:sz w:val="36"/>
          <w:szCs w:val="36"/>
        </w:rPr>
        <w:t xml:space="preserve"> в </w:t>
      </w:r>
      <w:r w:rsidR="007B589C">
        <w:rPr>
          <w:rFonts w:ascii="Arial" w:hAnsi="Arial" w:cs="Arial"/>
          <w:color w:val="000000"/>
          <w:sz w:val="36"/>
          <w:szCs w:val="36"/>
        </w:rPr>
        <w:t>маршрут</w:t>
      </w:r>
      <w:r w:rsidR="008C0CEA">
        <w:rPr>
          <w:rFonts w:ascii="Arial" w:hAnsi="Arial" w:cs="Arial"/>
          <w:color w:val="000000"/>
          <w:sz w:val="36"/>
          <w:szCs w:val="36"/>
        </w:rPr>
        <w:t>.</w:t>
      </w:r>
    </w:p>
    <w:p w:rsidR="007B589C" w:rsidRDefault="007B589C" w:rsidP="0026496E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</w:p>
    <w:p w:rsidR="007B589C" w:rsidRDefault="007B589C" w:rsidP="0026496E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На каждом шаге алгоритма:</w:t>
      </w:r>
    </w:p>
    <w:p w:rsidR="007B589C" w:rsidRDefault="007B589C" w:rsidP="0026496E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1. Выбирается </w:t>
      </w:r>
      <w:r w:rsidR="00371C34">
        <w:rPr>
          <w:rFonts w:ascii="Arial" w:hAnsi="Arial" w:cs="Arial"/>
          <w:color w:val="000000"/>
          <w:sz w:val="36"/>
          <w:szCs w:val="36"/>
        </w:rPr>
        <w:t xml:space="preserve">очередной </w:t>
      </w:r>
      <w:r>
        <w:rPr>
          <w:rFonts w:ascii="Arial" w:hAnsi="Arial" w:cs="Arial"/>
          <w:color w:val="000000"/>
          <w:sz w:val="36"/>
          <w:szCs w:val="36"/>
        </w:rPr>
        <w:t xml:space="preserve">город </w:t>
      </w:r>
      <w:r w:rsidR="00371C34" w:rsidRPr="00371C34">
        <w:rPr>
          <w:rFonts w:ascii="Arial" w:hAnsi="Arial" w:cs="Arial"/>
          <w:color w:val="000000"/>
          <w:position w:val="-6"/>
          <w:sz w:val="36"/>
          <w:szCs w:val="36"/>
        </w:rPr>
        <w:object w:dxaOrig="279" w:dyaOrig="400">
          <v:shape id="_x0000_i1080" type="#_x0000_t75" style="width:13.95pt;height:19.85pt" o:ole="">
            <v:imagedata r:id="rId108" o:title=""/>
          </v:shape>
          <o:OLEObject Type="Embed" ProgID="Equation.3" ShapeID="_x0000_i1080" DrawAspect="Content" ObjectID="_1580475663" r:id="rId109"/>
        </w:object>
      </w:r>
      <w:r w:rsidR="00371C34">
        <w:rPr>
          <w:rFonts w:ascii="Arial" w:hAnsi="Arial" w:cs="Arial"/>
          <w:color w:val="000000"/>
          <w:sz w:val="36"/>
          <w:szCs w:val="36"/>
        </w:rPr>
        <w:t xml:space="preserve">, такой что </w:t>
      </w:r>
      <w:r w:rsidR="00C663C2" w:rsidRPr="00371C34">
        <w:rPr>
          <w:rFonts w:ascii="Arial" w:hAnsi="Arial" w:cs="Arial"/>
          <w:color w:val="000000"/>
          <w:position w:val="-22"/>
          <w:sz w:val="36"/>
          <w:szCs w:val="36"/>
        </w:rPr>
        <w:object w:dxaOrig="2620" w:dyaOrig="580">
          <v:shape id="_x0000_i1081" type="#_x0000_t75" style="width:130.8pt;height:28.65pt" o:ole="">
            <v:imagedata r:id="rId110" o:title=""/>
          </v:shape>
          <o:OLEObject Type="Embed" ProgID="Equation.3" ShapeID="_x0000_i1081" DrawAspect="Content" ObjectID="_1580475664" r:id="rId111"/>
        </w:object>
      </w:r>
      <w:r w:rsidR="00371C34">
        <w:rPr>
          <w:rFonts w:ascii="Arial" w:hAnsi="Arial" w:cs="Arial"/>
          <w:color w:val="000000"/>
          <w:sz w:val="36"/>
          <w:szCs w:val="36"/>
        </w:rPr>
        <w:t xml:space="preserve">, </w:t>
      </w:r>
      <w:r w:rsidR="003547B2" w:rsidRPr="00371C34">
        <w:rPr>
          <w:rFonts w:ascii="Arial" w:hAnsi="Arial" w:cs="Arial"/>
          <w:color w:val="000000"/>
          <w:position w:val="-16"/>
          <w:sz w:val="36"/>
          <w:szCs w:val="36"/>
        </w:rPr>
        <w:object w:dxaOrig="1640" w:dyaOrig="520">
          <v:shape id="_x0000_i1082" type="#_x0000_t75" style="width:82.3pt;height:25.7pt" o:ole="">
            <v:imagedata r:id="rId112" o:title=""/>
          </v:shape>
          <o:OLEObject Type="Embed" ProgID="Equation.3" ShapeID="_x0000_i1082" DrawAspect="Content" ObjectID="_1580475665" r:id="rId113"/>
        </w:object>
      </w:r>
      <w:r w:rsidR="00371C34">
        <w:rPr>
          <w:rFonts w:ascii="Arial" w:hAnsi="Arial" w:cs="Arial"/>
          <w:color w:val="000000"/>
          <w:sz w:val="36"/>
          <w:szCs w:val="36"/>
        </w:rPr>
        <w:t xml:space="preserve"> (</w:t>
      </w:r>
      <w:r w:rsidR="00651ADA" w:rsidRPr="00371C34">
        <w:rPr>
          <w:rFonts w:ascii="Arial" w:hAnsi="Arial" w:cs="Arial"/>
          <w:color w:val="000000"/>
          <w:position w:val="-6"/>
          <w:sz w:val="36"/>
          <w:szCs w:val="36"/>
        </w:rPr>
        <w:object w:dxaOrig="279" w:dyaOrig="300">
          <v:shape id="_x0000_i1083" type="#_x0000_t75" style="width:13.95pt;height:14.7pt" o:ole="">
            <v:imagedata r:id="rId114" o:title=""/>
          </v:shape>
          <o:OLEObject Type="Embed" ProgID="Equation.3" ShapeID="_x0000_i1083" DrawAspect="Content" ObjectID="_1580475666" r:id="rId115"/>
        </w:object>
      </w:r>
      <w:r w:rsidR="00371C34">
        <w:rPr>
          <w:rFonts w:ascii="Arial" w:hAnsi="Arial" w:cs="Arial"/>
          <w:color w:val="000000"/>
          <w:sz w:val="36"/>
          <w:szCs w:val="36"/>
        </w:rPr>
        <w:t xml:space="preserve"> элементарных шагов).</w:t>
      </w:r>
    </w:p>
    <w:p w:rsidR="008C0CEA" w:rsidRDefault="00371C34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 </w:t>
      </w:r>
      <w:r w:rsidRPr="00371C34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084" type="#_x0000_t75" style="width:13.95pt;height:19.85pt" o:ole="">
            <v:imagedata r:id="rId116" o:title=""/>
          </v:shape>
          <o:OLEObject Type="Embed" ProgID="Equation.3" ShapeID="_x0000_i1084" DrawAspect="Content" ObjectID="_1580475667" r:id="rId117"/>
        </w:object>
      </w:r>
      <w:r>
        <w:rPr>
          <w:rFonts w:ascii="Arial" w:hAnsi="Arial" w:cs="Arial"/>
          <w:sz w:val="36"/>
          <w:szCs w:val="36"/>
        </w:rPr>
        <w:t xml:space="preserve"> включается в текущий циклический маршрут </w:t>
      </w:r>
      <w:r w:rsidRPr="00365126">
        <w:rPr>
          <w:rFonts w:ascii="Arial" w:hAnsi="Arial" w:cs="Arial"/>
          <w:color w:val="C00000"/>
          <w:sz w:val="36"/>
          <w:szCs w:val="36"/>
        </w:rPr>
        <w:t>перед или после</w:t>
      </w:r>
      <w:r>
        <w:rPr>
          <w:rFonts w:ascii="Arial" w:hAnsi="Arial" w:cs="Arial"/>
          <w:sz w:val="36"/>
          <w:szCs w:val="36"/>
        </w:rPr>
        <w:t xml:space="preserve"> города </w:t>
      </w:r>
      <w:r w:rsidRPr="00371C34">
        <w:rPr>
          <w:rFonts w:ascii="Arial" w:hAnsi="Arial" w:cs="Arial"/>
          <w:position w:val="-16"/>
          <w:sz w:val="36"/>
          <w:szCs w:val="36"/>
        </w:rPr>
        <w:object w:dxaOrig="460" w:dyaOrig="520">
          <v:shape id="_x0000_i1085" type="#_x0000_t75" style="width:22.8pt;height:25.7pt" o:ole="">
            <v:imagedata r:id="rId118" o:title=""/>
          </v:shape>
          <o:OLEObject Type="Embed" ProgID="Equation.3" ShapeID="_x0000_i1085" DrawAspect="Content" ObjectID="_1580475668" r:id="rId119"/>
        </w:object>
      </w:r>
      <w:r>
        <w:rPr>
          <w:rFonts w:ascii="Arial" w:hAnsi="Arial" w:cs="Arial"/>
          <w:sz w:val="36"/>
          <w:szCs w:val="36"/>
        </w:rPr>
        <w:t xml:space="preserve"> (</w:t>
      </w:r>
      <w:r w:rsidRPr="00371C34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86" type="#_x0000_t75" style="width:13.95pt;height:14.7pt" o:ole="">
            <v:imagedata r:id="rId120" o:title=""/>
          </v:shape>
          <o:OLEObject Type="Embed" ProgID="Equation.3" ShapeID="_x0000_i1086" DrawAspect="Content" ObjectID="_1580475669" r:id="rId121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77365E">
        <w:rPr>
          <w:rFonts w:ascii="Arial" w:hAnsi="Arial" w:cs="Arial"/>
          <w:sz w:val="36"/>
          <w:szCs w:val="36"/>
        </w:rPr>
        <w:t>элементарных шагов</w:t>
      </w:r>
      <w:r>
        <w:rPr>
          <w:rFonts w:ascii="Arial" w:hAnsi="Arial" w:cs="Arial"/>
          <w:sz w:val="36"/>
          <w:szCs w:val="36"/>
        </w:rPr>
        <w:t>).</w:t>
      </w:r>
    </w:p>
    <w:p w:rsidR="00371C34" w:rsidRDefault="00371C34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3. </w:t>
      </w:r>
      <w:r w:rsidR="00170196">
        <w:rPr>
          <w:rFonts w:ascii="Arial" w:hAnsi="Arial" w:cs="Arial"/>
          <w:sz w:val="36"/>
          <w:szCs w:val="36"/>
        </w:rPr>
        <w:t xml:space="preserve">Модифицируется массив </w:t>
      </w:r>
      <w:r w:rsidR="00170196" w:rsidRPr="00170196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087" type="#_x0000_t75" style="width:16.9pt;height:18.35pt" o:ole="">
            <v:imagedata r:id="rId122" o:title=""/>
          </v:shape>
          <o:OLEObject Type="Embed" ProgID="Equation.3" ShapeID="_x0000_i1087" DrawAspect="Content" ObjectID="_1580475670" r:id="rId123"/>
        </w:object>
      </w:r>
      <w:r w:rsidR="001F05A0">
        <w:rPr>
          <w:rFonts w:ascii="Arial" w:hAnsi="Arial" w:cs="Arial"/>
          <w:sz w:val="36"/>
          <w:szCs w:val="36"/>
        </w:rPr>
        <w:t>:</w:t>
      </w:r>
      <w:r w:rsidR="00170196">
        <w:rPr>
          <w:rFonts w:ascii="Arial" w:hAnsi="Arial" w:cs="Arial"/>
          <w:sz w:val="36"/>
          <w:szCs w:val="36"/>
        </w:rPr>
        <w:t xml:space="preserve"> </w:t>
      </w:r>
      <w:r w:rsidR="00C466DE" w:rsidRPr="00C466DE">
        <w:rPr>
          <w:rFonts w:ascii="Arial" w:hAnsi="Arial" w:cs="Arial"/>
          <w:position w:val="-16"/>
          <w:sz w:val="36"/>
          <w:szCs w:val="36"/>
        </w:rPr>
        <w:object w:dxaOrig="1100" w:dyaOrig="520">
          <v:shape id="_x0000_i1088" type="#_x0000_t75" style="width:55.1pt;height:25.7pt" o:ole="">
            <v:imagedata r:id="rId124" o:title=""/>
          </v:shape>
          <o:OLEObject Type="Embed" ProgID="Equation.3" ShapeID="_x0000_i1088" DrawAspect="Content" ObjectID="_1580475671" r:id="rId125"/>
        </w:object>
      </w:r>
      <w:r w:rsidR="00C466DE">
        <w:rPr>
          <w:rFonts w:ascii="Arial" w:hAnsi="Arial" w:cs="Arial"/>
          <w:sz w:val="36"/>
          <w:szCs w:val="36"/>
        </w:rPr>
        <w:t xml:space="preserve"> </w:t>
      </w:r>
      <w:r w:rsidR="004B271F">
        <w:rPr>
          <w:rFonts w:ascii="Arial" w:hAnsi="Arial" w:cs="Arial"/>
          <w:sz w:val="36"/>
          <w:szCs w:val="36"/>
        </w:rPr>
        <w:t>и</w:t>
      </w:r>
      <w:r w:rsidR="00C466DE">
        <w:rPr>
          <w:rFonts w:ascii="Arial" w:hAnsi="Arial" w:cs="Arial"/>
          <w:sz w:val="36"/>
          <w:szCs w:val="36"/>
        </w:rPr>
        <w:t xml:space="preserve"> </w:t>
      </w:r>
      <w:r w:rsidR="00C466DE" w:rsidRPr="00C466DE">
        <w:rPr>
          <w:rFonts w:ascii="Arial" w:hAnsi="Arial" w:cs="Arial"/>
          <w:position w:val="-16"/>
          <w:sz w:val="36"/>
          <w:szCs w:val="36"/>
        </w:rPr>
        <w:object w:dxaOrig="1640" w:dyaOrig="520">
          <v:shape id="_x0000_i1089" type="#_x0000_t75" style="width:82.3pt;height:25.7pt" o:ole="">
            <v:imagedata r:id="rId126" o:title=""/>
          </v:shape>
          <o:OLEObject Type="Embed" ProgID="Equation.3" ShapeID="_x0000_i1089" DrawAspect="Content" ObjectID="_1580475672" r:id="rId127"/>
        </w:object>
      </w:r>
      <w:r w:rsidR="004B271F">
        <w:rPr>
          <w:rFonts w:ascii="Arial" w:hAnsi="Arial" w:cs="Arial"/>
          <w:sz w:val="36"/>
          <w:szCs w:val="36"/>
        </w:rPr>
        <w:t>,</w:t>
      </w:r>
      <w:r w:rsidR="00C466DE">
        <w:rPr>
          <w:rFonts w:ascii="Arial" w:hAnsi="Arial" w:cs="Arial"/>
          <w:sz w:val="36"/>
          <w:szCs w:val="36"/>
        </w:rPr>
        <w:t xml:space="preserve"> если </w:t>
      </w:r>
      <w:r w:rsidR="00170196" w:rsidRPr="00C466DE">
        <w:rPr>
          <w:rFonts w:ascii="Arial" w:hAnsi="Arial" w:cs="Arial"/>
          <w:position w:val="-22"/>
          <w:sz w:val="36"/>
          <w:szCs w:val="36"/>
        </w:rPr>
        <w:object w:dxaOrig="1420" w:dyaOrig="580">
          <v:shape id="_x0000_i1090" type="#_x0000_t75" style="width:71.25pt;height:28.65pt" o:ole="">
            <v:imagedata r:id="rId128" o:title=""/>
          </v:shape>
          <o:OLEObject Type="Embed" ProgID="Equation.3" ShapeID="_x0000_i1090" DrawAspect="Content" ObjectID="_1580475673" r:id="rId129"/>
        </w:object>
      </w:r>
      <w:r w:rsidR="004B271F">
        <w:rPr>
          <w:rFonts w:ascii="Arial" w:hAnsi="Arial" w:cs="Arial"/>
          <w:sz w:val="36"/>
          <w:szCs w:val="36"/>
        </w:rPr>
        <w:t xml:space="preserve">, то </w:t>
      </w:r>
      <w:r w:rsidR="004B271F" w:rsidRPr="004B271F">
        <w:rPr>
          <w:rFonts w:ascii="Arial" w:hAnsi="Arial" w:cs="Arial"/>
          <w:position w:val="-16"/>
          <w:sz w:val="36"/>
          <w:szCs w:val="36"/>
        </w:rPr>
        <w:object w:dxaOrig="1040" w:dyaOrig="520">
          <v:shape id="_x0000_i1091" type="#_x0000_t75" style="width:52.15pt;height:25.7pt" o:ole="">
            <v:imagedata r:id="rId130" o:title=""/>
          </v:shape>
          <o:OLEObject Type="Embed" ProgID="Equation.3" ShapeID="_x0000_i1091" DrawAspect="Content" ObjectID="_1580475674" r:id="rId131"/>
        </w:object>
      </w:r>
      <w:r w:rsidR="004B271F">
        <w:rPr>
          <w:rFonts w:ascii="Arial" w:hAnsi="Arial" w:cs="Arial"/>
          <w:sz w:val="36"/>
          <w:szCs w:val="36"/>
        </w:rPr>
        <w:t xml:space="preserve"> </w:t>
      </w:r>
      <w:r w:rsidR="00651ADA">
        <w:rPr>
          <w:rFonts w:ascii="Arial" w:hAnsi="Arial" w:cs="Arial"/>
          <w:sz w:val="36"/>
          <w:szCs w:val="36"/>
        </w:rPr>
        <w:t>(</w:t>
      </w:r>
      <w:r w:rsidR="00651ADA" w:rsidRPr="00371C34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92" type="#_x0000_t75" style="width:13.95pt;height:14.7pt" o:ole="">
            <v:imagedata r:id="rId120" o:title=""/>
          </v:shape>
          <o:OLEObject Type="Embed" ProgID="Equation.3" ShapeID="_x0000_i1092" DrawAspect="Content" ObjectID="_1580475675" r:id="rId132"/>
        </w:object>
      </w:r>
      <w:r w:rsidR="0077365E">
        <w:rPr>
          <w:rFonts w:ascii="Arial" w:hAnsi="Arial" w:cs="Arial"/>
          <w:sz w:val="36"/>
          <w:szCs w:val="36"/>
        </w:rPr>
        <w:t xml:space="preserve"> элементарных шагов</w:t>
      </w:r>
      <w:r w:rsidR="00651ADA">
        <w:rPr>
          <w:rFonts w:ascii="Arial" w:hAnsi="Arial" w:cs="Arial"/>
          <w:sz w:val="36"/>
          <w:szCs w:val="36"/>
        </w:rPr>
        <w:t>).</w:t>
      </w:r>
    </w:p>
    <w:p w:rsidR="00170196" w:rsidRDefault="00626A14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052881">
        <w:rPr>
          <w:rFonts w:ascii="Arial" w:hAnsi="Arial" w:cs="Arial"/>
          <w:sz w:val="36"/>
          <w:szCs w:val="36"/>
        </w:rPr>
        <w:t xml:space="preserve">=&gt;  </w:t>
      </w:r>
      <w:r>
        <w:rPr>
          <w:rFonts w:ascii="Arial" w:hAnsi="Arial" w:cs="Arial"/>
          <w:sz w:val="36"/>
          <w:szCs w:val="36"/>
        </w:rPr>
        <w:t>О</w:t>
      </w:r>
      <w:r w:rsidR="004B271F">
        <w:rPr>
          <w:rFonts w:ascii="Arial" w:hAnsi="Arial" w:cs="Arial"/>
          <w:sz w:val="36"/>
          <w:szCs w:val="36"/>
        </w:rPr>
        <w:t xml:space="preserve">бщая трудоемкость алгоритма составляет </w:t>
      </w:r>
      <w:r w:rsidR="00D50814" w:rsidRPr="004B271F">
        <w:rPr>
          <w:rFonts w:ascii="Arial" w:hAnsi="Arial" w:cs="Arial"/>
          <w:position w:val="-14"/>
          <w:sz w:val="36"/>
          <w:szCs w:val="36"/>
        </w:rPr>
        <w:object w:dxaOrig="1040" w:dyaOrig="580">
          <v:shape id="_x0000_i1093" type="#_x0000_t75" style="width:52.15pt;height:28.65pt" o:ole="">
            <v:imagedata r:id="rId133" o:title=""/>
          </v:shape>
          <o:OLEObject Type="Embed" ProgID="Equation.3" ShapeID="_x0000_i1093" DrawAspect="Content" ObjectID="_1580475676" r:id="rId134"/>
        </w:object>
      </w:r>
      <w:r w:rsidR="004B271F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br w:type="page"/>
      </w:r>
    </w:p>
    <w:p w:rsidR="00651ADA" w:rsidRDefault="00C8599B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Пусть </w:t>
      </w:r>
      <w:r w:rsidRPr="00694C3A">
        <w:rPr>
          <w:rFonts w:ascii="Arial" w:hAnsi="Arial" w:cs="Arial"/>
          <w:position w:val="-14"/>
          <w:sz w:val="36"/>
          <w:szCs w:val="36"/>
        </w:rPr>
        <w:object w:dxaOrig="1160" w:dyaOrig="480">
          <v:shape id="_x0000_i1094" type="#_x0000_t75" style="width:58.05pt;height:24.25pt" o:ole="">
            <v:imagedata r:id="rId79" o:title=""/>
          </v:shape>
          <o:OLEObject Type="Embed" ProgID="Equation.3" ShapeID="_x0000_i1094" DrawAspect="Content" ObjectID="_1580475677" r:id="rId135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Pr="00694C3A">
        <w:rPr>
          <w:rFonts w:ascii="Arial" w:hAnsi="Arial" w:cs="Arial"/>
          <w:position w:val="-22"/>
          <w:sz w:val="36"/>
          <w:szCs w:val="36"/>
        </w:rPr>
        <w:object w:dxaOrig="1240" w:dyaOrig="580">
          <v:shape id="_x0000_i1095" type="#_x0000_t75" style="width:61.7pt;height:28.65pt" o:ole="">
            <v:imagedata r:id="rId81" o:title=""/>
          </v:shape>
          <o:OLEObject Type="Embed" ProgID="Equation.3" ShapeID="_x0000_i1095" DrawAspect="Content" ObjectID="_1580475678" r:id="rId136"/>
        </w:object>
      </w:r>
      <w:r>
        <w:rPr>
          <w:rFonts w:ascii="Arial" w:hAnsi="Arial" w:cs="Arial"/>
          <w:sz w:val="36"/>
          <w:szCs w:val="36"/>
        </w:rPr>
        <w:t xml:space="preserve"> и </w:t>
      </w:r>
      <w:r w:rsidRPr="00694C3A">
        <w:rPr>
          <w:rFonts w:ascii="Arial" w:hAnsi="Arial" w:cs="Arial"/>
          <w:position w:val="-22"/>
          <w:sz w:val="36"/>
          <w:szCs w:val="36"/>
        </w:rPr>
        <w:object w:dxaOrig="2120" w:dyaOrig="580">
          <v:shape id="_x0000_i1096" type="#_x0000_t75" style="width:105.8pt;height:28.65pt" o:ole="">
            <v:imagedata r:id="rId83" o:title=""/>
          </v:shape>
          <o:OLEObject Type="Embed" ProgID="Equation.3" ShapeID="_x0000_i1096" DrawAspect="Content" ObjectID="_1580475679" r:id="rId137"/>
        </w:object>
      </w:r>
      <w:r>
        <w:rPr>
          <w:rFonts w:ascii="Arial" w:hAnsi="Arial" w:cs="Arial"/>
          <w:sz w:val="36"/>
          <w:szCs w:val="36"/>
        </w:rPr>
        <w:t xml:space="preserve"> (задача симметрична и выполняется неравенство треугольника).</w:t>
      </w:r>
    </w:p>
    <w:p w:rsidR="000E1FAE" w:rsidRDefault="000E1FAE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8599B" w:rsidRDefault="00C8599B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Рассмотрим процесс формирования маршрута </w:t>
      </w:r>
      <w:r w:rsidR="00D82DBE" w:rsidRPr="00754D56">
        <w:rPr>
          <w:rFonts w:ascii="Arial" w:hAnsi="Arial" w:cs="Arial"/>
          <w:position w:val="-16"/>
          <w:sz w:val="36"/>
          <w:szCs w:val="36"/>
        </w:rPr>
        <w:object w:dxaOrig="380" w:dyaOrig="520">
          <v:shape id="_x0000_i1097" type="#_x0000_t75" style="width:19.1pt;height:25.7pt" o:ole="">
            <v:imagedata r:id="rId138" o:title=""/>
          </v:shape>
          <o:OLEObject Type="Embed" ProgID="Equation.3" ShapeID="_x0000_i1097" DrawAspect="Content" ObjectID="_1580475680" r:id="rId139"/>
        </w:object>
      </w:r>
      <w:r w:rsidR="00D82DBE">
        <w:rPr>
          <w:rFonts w:ascii="Arial" w:hAnsi="Arial" w:cs="Arial"/>
          <w:sz w:val="36"/>
          <w:szCs w:val="36"/>
        </w:rPr>
        <w:t xml:space="preserve"> </w:t>
      </w:r>
      <w:r w:rsidR="00754D56">
        <w:rPr>
          <w:rFonts w:ascii="Arial" w:hAnsi="Arial" w:cs="Arial"/>
          <w:sz w:val="36"/>
          <w:szCs w:val="36"/>
        </w:rPr>
        <w:t xml:space="preserve">в алгоритме ближайшего города </w:t>
      </w:r>
      <w:r w:rsidR="00D82DBE">
        <w:rPr>
          <w:rFonts w:ascii="Arial" w:hAnsi="Arial" w:cs="Arial"/>
          <w:sz w:val="36"/>
          <w:szCs w:val="36"/>
        </w:rPr>
        <w:t>(синие ребра на рис.)</w:t>
      </w:r>
      <w:r w:rsidR="00754D56">
        <w:rPr>
          <w:rFonts w:ascii="Arial" w:hAnsi="Arial" w:cs="Arial"/>
          <w:sz w:val="36"/>
          <w:szCs w:val="36"/>
        </w:rPr>
        <w:t xml:space="preserve"> как перестроение оптимального маршрута </w:t>
      </w:r>
      <w:r w:rsidR="00754D56" w:rsidRPr="00754D56">
        <w:rPr>
          <w:rFonts w:ascii="Arial" w:hAnsi="Arial" w:cs="Arial"/>
          <w:position w:val="-16"/>
          <w:sz w:val="36"/>
          <w:szCs w:val="36"/>
        </w:rPr>
        <w:object w:dxaOrig="480" w:dyaOrig="520">
          <v:shape id="_x0000_i1098" type="#_x0000_t75" style="width:24.25pt;height:25.7pt" o:ole="">
            <v:imagedata r:id="rId140" o:title=""/>
          </v:shape>
          <o:OLEObject Type="Embed" ProgID="Equation.3" ShapeID="_x0000_i1098" DrawAspect="Content" ObjectID="_1580475681" r:id="rId141"/>
        </w:object>
      </w:r>
      <w:r w:rsidR="00754D56">
        <w:rPr>
          <w:rFonts w:ascii="Arial" w:hAnsi="Arial" w:cs="Arial"/>
          <w:sz w:val="36"/>
          <w:szCs w:val="36"/>
        </w:rPr>
        <w:t xml:space="preserve"> (красные ребра</w:t>
      </w:r>
      <w:r w:rsidR="000E1FAE">
        <w:rPr>
          <w:rFonts w:ascii="Arial" w:hAnsi="Arial" w:cs="Arial"/>
          <w:sz w:val="36"/>
          <w:szCs w:val="36"/>
        </w:rPr>
        <w:t xml:space="preserve">, </w:t>
      </w:r>
      <w:r w:rsidR="00310B25">
        <w:rPr>
          <w:rFonts w:ascii="Arial" w:hAnsi="Arial" w:cs="Arial"/>
          <w:sz w:val="36"/>
          <w:szCs w:val="36"/>
        </w:rPr>
        <w:t>исключаем</w:t>
      </w:r>
      <w:r w:rsidR="000E1FAE">
        <w:rPr>
          <w:rFonts w:ascii="Arial" w:hAnsi="Arial" w:cs="Arial"/>
          <w:sz w:val="36"/>
          <w:szCs w:val="36"/>
        </w:rPr>
        <w:t>ые из маршрута – штриховые</w:t>
      </w:r>
      <w:r w:rsidR="00C85A4A">
        <w:rPr>
          <w:rFonts w:ascii="Arial" w:hAnsi="Arial" w:cs="Arial"/>
          <w:sz w:val="36"/>
          <w:szCs w:val="36"/>
        </w:rPr>
        <w:t xml:space="preserve">, </w:t>
      </w:r>
      <w:r w:rsidR="00D82DBE" w:rsidRPr="00C85A4A">
        <w:rPr>
          <w:rFonts w:ascii="Arial" w:hAnsi="Arial" w:cs="Arial"/>
          <w:position w:val="-16"/>
          <w:sz w:val="36"/>
          <w:szCs w:val="36"/>
        </w:rPr>
        <w:object w:dxaOrig="720" w:dyaOrig="520">
          <v:shape id="_x0000_i1099" type="#_x0000_t75" style="width:36pt;height:25.7pt" o:ole="">
            <v:imagedata r:id="rId142" o:title=""/>
          </v:shape>
          <o:OLEObject Type="Embed" ProgID="Equation.3" ShapeID="_x0000_i1099" DrawAspect="Content" ObjectID="_1580475682" r:id="rId143"/>
        </w:object>
      </w:r>
      <w:r w:rsidR="00C85A4A">
        <w:rPr>
          <w:rFonts w:ascii="Arial" w:hAnsi="Arial" w:cs="Arial"/>
          <w:sz w:val="36"/>
          <w:szCs w:val="36"/>
        </w:rPr>
        <w:t xml:space="preserve"> отмечает переход с макс</w:t>
      </w:r>
      <w:r w:rsidR="0077365E">
        <w:rPr>
          <w:rFonts w:ascii="Arial" w:hAnsi="Arial" w:cs="Arial"/>
          <w:sz w:val="36"/>
          <w:szCs w:val="36"/>
        </w:rPr>
        <w:t xml:space="preserve">имальным </w:t>
      </w:r>
      <w:r w:rsidR="00C85A4A">
        <w:rPr>
          <w:rFonts w:ascii="Arial" w:hAnsi="Arial" w:cs="Arial"/>
          <w:sz w:val="36"/>
          <w:szCs w:val="36"/>
        </w:rPr>
        <w:t>весом</w:t>
      </w:r>
      <w:r w:rsidR="00754D56">
        <w:rPr>
          <w:rFonts w:ascii="Arial" w:hAnsi="Arial" w:cs="Arial"/>
          <w:sz w:val="36"/>
          <w:szCs w:val="36"/>
        </w:rPr>
        <w:t>).</w:t>
      </w:r>
    </w:p>
    <w:p w:rsidR="00754D56" w:rsidRDefault="00754D56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5B0D12" w:rsidRDefault="005B0D12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Получаемый маршрут – всегда циклический. К маршруту последовательно добавляются города</w:t>
      </w:r>
      <w:r w:rsidR="00AB5651">
        <w:rPr>
          <w:rFonts w:ascii="Arial" w:hAnsi="Arial" w:cs="Arial"/>
          <w:sz w:val="36"/>
          <w:szCs w:val="36"/>
        </w:rPr>
        <w:t xml:space="preserve">, при </w:t>
      </w:r>
      <w:r w:rsidR="005760A1">
        <w:rPr>
          <w:rFonts w:ascii="Arial" w:hAnsi="Arial" w:cs="Arial"/>
          <w:sz w:val="36"/>
          <w:szCs w:val="36"/>
        </w:rPr>
        <w:t>этом один из переходов маршрута заменяется на 2 новых и, кроме того,</w:t>
      </w:r>
      <w:r w:rsidR="00AB5651">
        <w:rPr>
          <w:rFonts w:ascii="Arial" w:hAnsi="Arial" w:cs="Arial"/>
          <w:sz w:val="36"/>
          <w:szCs w:val="36"/>
        </w:rPr>
        <w:t xml:space="preserve"> исключается од</w:t>
      </w:r>
      <w:r w:rsidR="005760A1">
        <w:rPr>
          <w:rFonts w:ascii="Arial" w:hAnsi="Arial" w:cs="Arial"/>
          <w:sz w:val="36"/>
          <w:szCs w:val="36"/>
        </w:rPr>
        <w:t>и</w:t>
      </w:r>
      <w:r w:rsidR="00AB5651">
        <w:rPr>
          <w:rFonts w:ascii="Arial" w:hAnsi="Arial" w:cs="Arial"/>
          <w:sz w:val="36"/>
          <w:szCs w:val="36"/>
        </w:rPr>
        <w:t xml:space="preserve">н из </w:t>
      </w:r>
      <w:r w:rsidR="005760A1">
        <w:rPr>
          <w:rFonts w:ascii="Arial" w:hAnsi="Arial" w:cs="Arial"/>
          <w:sz w:val="36"/>
          <w:szCs w:val="36"/>
        </w:rPr>
        <w:t>переходов</w:t>
      </w:r>
      <w:r w:rsidR="00AB5651">
        <w:rPr>
          <w:rFonts w:ascii="Arial" w:hAnsi="Arial" w:cs="Arial"/>
          <w:sz w:val="36"/>
          <w:szCs w:val="36"/>
        </w:rPr>
        <w:t xml:space="preserve"> оптимального маршрута (т.е. </w:t>
      </w:r>
      <w:r w:rsidR="005760A1">
        <w:rPr>
          <w:rFonts w:ascii="Arial" w:hAnsi="Arial" w:cs="Arial"/>
          <w:sz w:val="36"/>
          <w:szCs w:val="36"/>
        </w:rPr>
        <w:t>общее число переходов</w:t>
      </w:r>
      <w:r w:rsidR="00AB5651">
        <w:rPr>
          <w:rFonts w:ascii="Arial" w:hAnsi="Arial" w:cs="Arial"/>
          <w:sz w:val="36"/>
          <w:szCs w:val="36"/>
        </w:rPr>
        <w:t xml:space="preserve"> всегда равно </w:t>
      </w:r>
      <w:r w:rsidR="009A43EF" w:rsidRPr="00AB5651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100" type="#_x0000_t75" style="width:13.95pt;height:14.7pt" o:ole="">
            <v:imagedata r:id="rId144" o:title=""/>
          </v:shape>
          <o:OLEObject Type="Embed" ProgID="Equation.3" ShapeID="_x0000_i1100" DrawAspect="Content" ObjectID="_1580475683" r:id="rId145"/>
        </w:object>
      </w:r>
      <w:r w:rsidR="00AB5651">
        <w:rPr>
          <w:rFonts w:ascii="Arial" w:hAnsi="Arial" w:cs="Arial"/>
          <w:sz w:val="36"/>
          <w:szCs w:val="36"/>
        </w:rPr>
        <w:t>).</w:t>
      </w:r>
    </w:p>
    <w:p w:rsidR="00AB5651" w:rsidRDefault="00AB565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C258D9" w:rsidRDefault="005B5DD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-300990</wp:posOffset>
                </wp:positionV>
                <wp:extent cx="2743200" cy="1943100"/>
                <wp:effectExtent l="19050" t="13335" r="9525" b="15240"/>
                <wp:wrapNone/>
                <wp:docPr id="242" name="Group 1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943100"/>
                          <a:chOff x="899" y="720"/>
                          <a:chExt cx="4320" cy="3060"/>
                        </a:xfrm>
                      </wpg:grpSpPr>
                      <wpg:grpSp>
                        <wpg:cNvPr id="243" name="Group 1611"/>
                        <wpg:cNvGrpSpPr>
                          <a:grpSpLocks/>
                        </wpg:cNvGrpSpPr>
                        <wpg:grpSpPr bwMode="auto">
                          <a:xfrm>
                            <a:off x="899" y="720"/>
                            <a:ext cx="4320" cy="3060"/>
                            <a:chOff x="899" y="720"/>
                            <a:chExt cx="4320" cy="3060"/>
                          </a:xfrm>
                        </wpg:grpSpPr>
                        <wpg:grpSp>
                          <wpg:cNvPr id="244" name="Group 1610"/>
                          <wpg:cNvGrpSpPr>
                            <a:grpSpLocks/>
                          </wpg:cNvGrpSpPr>
                          <wpg:grpSpPr bwMode="auto">
                            <a:xfrm>
                              <a:off x="899" y="720"/>
                              <a:ext cx="4320" cy="3060"/>
                              <a:chOff x="899" y="720"/>
                              <a:chExt cx="4320" cy="3060"/>
                            </a:xfrm>
                          </wpg:grpSpPr>
                          <wps:wsp>
                            <wps:cNvPr id="245" name="Line 1517"/>
                            <wps:cNvCnPr/>
                            <wps:spPr bwMode="auto">
                              <a:xfrm flipH="1">
                                <a:off x="2159" y="720"/>
                                <a:ext cx="900" cy="10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6" name="Line 1518"/>
                            <wps:cNvCnPr/>
                            <wps:spPr bwMode="auto">
                              <a:xfrm>
                                <a:off x="3059" y="720"/>
                                <a:ext cx="900" cy="10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Line 1519"/>
                            <wps:cNvCnPr/>
                            <wps:spPr bwMode="auto">
                              <a:xfrm flipV="1">
                                <a:off x="3959" y="1260"/>
                                <a:ext cx="900" cy="5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8" name="Line 1520"/>
                            <wps:cNvCnPr/>
                            <wps:spPr bwMode="auto">
                              <a:xfrm>
                                <a:off x="4859" y="1260"/>
                                <a:ext cx="360" cy="10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9" name="Line 1521"/>
                            <wps:cNvCnPr/>
                            <wps:spPr bwMode="auto">
                              <a:xfrm flipH="1">
                                <a:off x="899" y="1800"/>
                                <a:ext cx="1260" cy="3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0" name="Line 1522"/>
                            <wps:cNvCnPr/>
                            <wps:spPr bwMode="auto">
                              <a:xfrm>
                                <a:off x="899" y="2160"/>
                                <a:ext cx="1080" cy="7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1" name="Line 1523"/>
                            <wps:cNvCnPr/>
                            <wps:spPr bwMode="auto">
                              <a:xfrm flipH="1">
                                <a:off x="1799" y="2880"/>
                                <a:ext cx="180" cy="7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" name="Line 1524"/>
                            <wps:cNvCnPr/>
                            <wps:spPr bwMode="auto">
                              <a:xfrm>
                                <a:off x="1799" y="3600"/>
                                <a:ext cx="900" cy="1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" name="Line 1525"/>
                            <wps:cNvCnPr/>
                            <wps:spPr bwMode="auto">
                              <a:xfrm flipH="1">
                                <a:off x="2699" y="2880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" name="Line 1526"/>
                            <wps:cNvCnPr/>
                            <wps:spPr bwMode="auto">
                              <a:xfrm>
                                <a:off x="2699" y="2880"/>
                                <a:ext cx="720" cy="1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" name="Line 1527"/>
                            <wps:cNvCnPr/>
                            <wps:spPr bwMode="auto">
                              <a:xfrm flipV="1">
                                <a:off x="3419" y="2340"/>
                                <a:ext cx="1800" cy="7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Freeform 1553"/>
                            <wps:cNvSpPr>
                              <a:spLocks/>
                            </wps:cNvSpPr>
                            <wps:spPr bwMode="auto">
                              <a:xfrm>
                                <a:off x="2159" y="1796"/>
                                <a:ext cx="410" cy="397"/>
                              </a:xfrm>
                              <a:custGeom>
                                <a:avLst/>
                                <a:gdLst>
                                  <a:gd name="T0" fmla="*/ 1 w 410"/>
                                  <a:gd name="T1" fmla="*/ 35 h 397"/>
                                  <a:gd name="T2" fmla="*/ 389 w 410"/>
                                  <a:gd name="T3" fmla="*/ 60 h 397"/>
                                  <a:gd name="T4" fmla="*/ 126 w 410"/>
                                  <a:gd name="T5" fmla="*/ 393 h 397"/>
                                  <a:gd name="T6" fmla="*/ 0 w 410"/>
                                  <a:gd name="T7" fmla="*/ 38 h 3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410" h="397">
                                    <a:moveTo>
                                      <a:pt x="1" y="35"/>
                                    </a:moveTo>
                                    <a:cubicBezTo>
                                      <a:pt x="66" y="42"/>
                                      <a:pt x="368" y="0"/>
                                      <a:pt x="389" y="60"/>
                                    </a:cubicBezTo>
                                    <a:cubicBezTo>
                                      <a:pt x="410" y="120"/>
                                      <a:pt x="191" y="397"/>
                                      <a:pt x="126" y="393"/>
                                    </a:cubicBezTo>
                                    <a:cubicBezTo>
                                      <a:pt x="61" y="389"/>
                                      <a:pt x="26" y="112"/>
                                      <a:pt x="0" y="38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0000FF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7" name="Text Box 15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1260"/>
                              <a:ext cx="719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07242" w:rsidRPr="00B07242" w:rsidRDefault="00B07242" w:rsidP="00B07242">
                                <w:pP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i/>
                                    <w:sz w:val="36"/>
                                    <w:szCs w:val="36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8" name="Text Box 1640"/>
                        <wps:cNvSpPr txBox="1">
                          <a:spLocks noChangeArrowheads="1"/>
                        </wps:cNvSpPr>
                        <wps:spPr bwMode="auto">
                          <a:xfrm>
                            <a:off x="4139" y="2520"/>
                            <a:ext cx="1009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505A" w:rsidRPr="00F8505A" w:rsidRDefault="00D82DBE" w:rsidP="00F8505A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8505A">
                                <w:rPr>
                                  <w:position w:val="-16"/>
                                  <w:sz w:val="36"/>
                                  <w:szCs w:val="36"/>
                                </w:rPr>
                                <w:object w:dxaOrig="720" w:dyaOrig="520">
                                  <v:shape id="_x0000_i1155" type="#_x0000_t75" style="width:36pt;height:25.7pt" o:ole="">
                                    <v:imagedata r:id="rId146" o:title=""/>
                                  </v:shape>
                                  <o:OLEObject Type="Embed" ProgID="Equation.3" ShapeID="_x0000_i1155" DrawAspect="Content" ObjectID="_1580475738" r:id="rId14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1" o:spid="_x0000_s1026" style="position:absolute;left:0;text-align:left;margin-left:18pt;margin-top:-23.7pt;width:3in;height:153pt;z-index:251657216" coordorigin="899,720" coordsize="432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">
                <v:group id="Group 1611" o:spid="_x0000_s1027" style="position:absolute;left:899;top:720;width:4320;height:3060" coordorigin="899,720" coordsize="4320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group id="Group 1610" o:spid="_x0000_s1028" style="position:absolute;left:899;top:720;width:4320;height:3060" coordorigin="899,720" coordsize="4320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<v:line id="Line 1517" o:spid="_x0000_s1029" style="position:absolute;flip:x;visibility:visible;mso-wrap-style:square" from="2159,720" to="305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+798cAAADcAAAADwAAAGRycy9kb3ducmV2LnhtbESPT2vCQBTE70K/w/KE3pqNUv+lbkIR&#10;lB4KtlEC3h7Z1yQ2+zZkt5p++65Q8DjMzG+YdTaYVlyod41lBZMoBkFcWt1wpeB42D4tQTiPrLG1&#10;TAp+yUGWPozWmGh75U+65L4SAcIuQQW1910ipStrMugi2xEH78v2Bn2QfSV1j9cAN62cxvFcGmw4&#10;LNTY0aam8jv/MQrafXXOV7vd9t1vFjOcn4pz8VEo9TgeXl9AeBr8PfzfftMKps8zuJ0JR0C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T7v3xwAAANwAAAAPAAAAAAAA&#10;AAAAAAAAAKECAABkcnMvZG93bnJldi54bWxQSwUGAAAAAAQABAD5AAAAlQMAAAAA&#10;" strokecolor="red" strokeweight="1.5pt"/>
                    <v:line id="Line 1518" o:spid="_x0000_s1030" style="position:absolute;visibility:visible;mso-wrap-style:square" from="3059,720" to="395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DZD8YAAADcAAAADwAAAGRycy9kb3ducmV2LnhtbESP3WrCQBSE7wu+w3KE3kjdGCSUmFVs&#10;S2kRVPx5gEP25EezZ0N2q9Gn7xaEXg4z8w2TLXrTiAt1rrasYDKOQBDnVtdcKjgePl9eQTiPrLGx&#10;TApu5GAxHzxlmGp75R1d9r4UAcIuRQWV920qpcsrMujGtiUOXmE7gz7IrpS6w2uAm0bGUZRIgzWH&#10;hQpbeq8oP+9/jII1buXuNBpN8uTta7nym4+4ON2Veh72yxkIT73/Dz/a31pBPE3g70w4An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w2Q/GAAAA3AAAAA8AAAAAAAAA&#10;AAAAAAAAoQIAAGRycy9kb3ducmV2LnhtbFBLBQYAAAAABAAEAPkAAACUAwAAAAA=&#10;" strokecolor="red" strokeweight="1.5pt"/>
                    <v:line id="Line 1519" o:spid="_x0000_s1031" style="position:absolute;flip:y;visibility:visible;mso-wrap-style:square" from="3959,1260" to="485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GAG8YAAADcAAAADwAAAGRycy9kb3ducmV2LnhtbESPT2vCQBTE70K/w/IEb7pR6r/UVYqg&#10;eCioUQLeHtnXJDb7NmRXTb99tyB4HGbmN8xi1ZpK3KlxpWUFw0EEgjizuuRcwfm06c9AOI+ssbJM&#10;Cn7JwWr51llgrO2Dj3RPfC4ChF2MCgrv61hKlxVk0A1sTRy8b9sY9EE2udQNPgLcVHIURRNpsOSw&#10;UGBN64Kyn+RmFFT7/JrMt9vNl19Pxzi5pNf0kCrV67afHyA8tf4VfrZ3WsHofQr/Z8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RgBvGAAAA3AAAAA8AAAAAAAAA&#10;AAAAAAAAoQIAAGRycy9kb3ducmV2LnhtbFBLBQYAAAAABAAEAPkAAACUAwAAAAA=&#10;" strokecolor="red" strokeweight="1.5pt"/>
                    <v:line id="Line 1520" o:spid="_x0000_s1032" style="position:absolute;visibility:visible;mso-wrap-style:square" from="4859,1260" to="521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Po5sQAAADcAAAADwAAAGRycy9kb3ducmV2LnhtbERP3WrCMBS+H/gO4Qx2IzO1iIzOtFRl&#10;TAY66vYAh+bYnzUnpcm0+vTLhbDLj+9/lY2mE2caXGNZwXwWgSAurW64UvD99fb8AsJ5ZI2dZVJw&#10;JQdZOnlYYaLthQs6H30lQgi7BBXU3veJlK6syaCb2Z44cCc7GPQBDpXUA15CuOlkHEVLabDh0FBj&#10;T5uayp/jr1Gwx09ZtNPpvFyu3/MPf9jGp/am1NPjmL+C8DT6f/HdvdMK4kVYG86EIy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4+jmxAAAANwAAAAPAAAAAAAAAAAA&#10;AAAAAKECAABkcnMvZG93bnJldi54bWxQSwUGAAAAAAQABAD5AAAAkgMAAAAA&#10;" strokecolor="red" strokeweight="1.5pt"/>
                    <v:line id="Line 1521" o:spid="_x0000_s1033" style="position:absolute;flip:x;visibility:visible;mso-wrap-style:square" from="899,1800" to="215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Kx8sUAAADcAAAADwAAAGRycy9kb3ducmV2LnhtbESPQWvCQBSE74L/YXlCb7qptFqjq4ig&#10;9CCosQS8PbKvSTT7NmS3mv57VxA8DjPzDTNbtKYSV2pcaVnB+yACQZxZXXKu4Oe47n+BcB5ZY2WZ&#10;FPyTg8W825lhrO2ND3RNfC4ChF2MCgrv61hKlxVk0A1sTRy8X9sY9EE2udQN3gLcVHIYRSNpsOSw&#10;UGBNq4KyS/JnFFS7/JxMNpv11q/Gnzg6ped0nyr11muXUxCeWv8KP9vfWsHwYwKPM+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Kx8sUAAADcAAAADwAAAAAAAAAA&#10;AAAAAAChAgAAZHJzL2Rvd25yZXYueG1sUEsFBgAAAAAEAAQA+QAAAJMDAAAAAA==&#10;" strokecolor="red" strokeweight="1.5pt"/>
                    <v:line id="Line 1522" o:spid="_x0000_s1034" style="position:absolute;visibility:visible;mso-wrap-style:square" from="899,2160" to="197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xyPcQAAADcAAAADwAAAGRycy9kb3ducmV2LnhtbERP3WrCMBS+H/gO4Qx2IzO1oIzOtFRl&#10;TAY66vYAh+bYnzUnpcm0+vTLhbDLj+9/lY2mE2caXGNZwXwWgSAurW64UvD99fb8AsJ5ZI2dZVJw&#10;JQdZOnlYYaLthQs6H30lQgi7BBXU3veJlK6syaCb2Z44cCc7GPQBDpXUA15CuOlkHEVLabDh0FBj&#10;T5uayp/jr1Gwx09ZtNPpvFyu3/MPf9jGp/am1NPjmL+C8DT6f/HdvdMK4kWYH86EIy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HI9xAAAANwAAAAPAAAAAAAAAAAA&#10;AAAAAKECAABkcnMvZG93bnJldi54bWxQSwUGAAAAAAQABAD5AAAAkgMAAAAA&#10;" strokecolor="red" strokeweight="1.5pt"/>
                    <v:line id="Line 1523" o:spid="_x0000_s1035" style="position:absolute;flip:x;visibility:visible;mso-wrap-style:square" from="1799,2880" to="197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0rKcYAAADcAAAADwAAAGRycy9kb3ducmV2LnhtbESPQWvCQBSE70L/w/IKvdWNglFTVylC&#10;Qg+FaloC3h7Z1yQ2+zZktyb+e7dQ8DjMzDfMZjeaVlyod41lBbNpBIK4tLrhSsHXZ/q8AuE8ssbW&#10;Mim4koPd9mGywUTbgY90yX0lAoRdggpq77tESlfWZNBNbUccvG/bG/RB9pXUPQ4Bblo5j6JYGmw4&#10;LNTY0b6m8if/NQraj+qcr7Msfff75QLjU3EuDoVST4/j6wsIT6O/h//bb1rBfDGDvzPhCMjt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tKynGAAAA3AAAAA8AAAAAAAAA&#10;AAAAAAAAoQIAAGRycy9kb3ducmV2LnhtbFBLBQYAAAAABAAEAPkAAACUAwAAAAA=&#10;" strokecolor="red" strokeweight="1.5pt"/>
                    <v:line id="Line 1524" o:spid="_x0000_s1036" style="position:absolute;visibility:visible;mso-wrap-style:square" from="1799,3600" to="269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JJ0cYAAADcAAAADwAAAGRycy9kb3ducmV2LnhtbESP0WrCQBRE3wv+w3KFvohuDCgSXcW2&#10;lJaCLYl+wCV7TaLZuyG7TWK/vlsQ+jjMzBlmsxtMLTpqXWVZwXwWgSDOra64UHA6vk5XIJxH1lhb&#10;JgU3crDbjh42mGjbc0pd5gsRIOwSVFB63yRSurwkg25mG+LgnW1r0AfZFlK32Ae4qWUcRUtpsOKw&#10;UGJDzyXl1+zbKDjgl0wvk8k8Xz697T/850t8vvwo9Tge9msQngb/H76337WCeBHD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SSdHGAAAA3AAAAA8AAAAAAAAA&#10;AAAAAAAAoQIAAGRycy9kb3ducmV2LnhtbFBLBQYAAAAABAAEAPkAAACUAwAAAAA=&#10;" strokecolor="red" strokeweight="1.5pt"/>
                    <v:line id="Line 1525" o:spid="_x0000_s1037" style="position:absolute;flip:x;visibility:visible;mso-wrap-style:square" from="2699,2880" to="269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MQxccAAADcAAAADwAAAGRycy9kb3ducmV2LnhtbESPT2vCQBTE70K/w/KE3pqNFv+lbkIR&#10;lB4KtlEC3h7Z1yQ2+zZkt5p++65Q8DjMzG+YdTaYVlyod41lBZMoBkFcWt1wpeB42D4tQTiPrLG1&#10;TAp+yUGWPozWmGh75U+65L4SAcIuQQW1910ipStrMugi2xEH78v2Bn2QfSV1j9cAN62cxvFcGmw4&#10;LNTY0aam8jv/MQrafXXOV7vd9t1vFjOcn4pz8VEo9TgeXl9AeBr8PfzfftMKprNnuJ0JR0C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MxDFxwAAANwAAAAPAAAAAAAA&#10;AAAAAAAAAKECAABkcnMvZG93bnJldi54bWxQSwUGAAAAAAQABAD5AAAAlQMAAAAA&#10;" strokecolor="red" strokeweight="1.5pt"/>
                    <v:line id="Line 1526" o:spid="_x0000_s1038" style="position:absolute;visibility:visible;mso-wrap-style:square" from="2699,2880" to="341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d0PsYAAADcAAAADwAAAGRycy9kb3ducmV2LnhtbESP0WrCQBRE3wv+w3IFX0Q3BiuSuoq2&#10;lBZBJdoPuGSvSTR7N2RXjf36bkHwcZiZM8xs0ZpKXKlxpWUFo2EEgjizuuRcwc/hczAF4Tyyxsoy&#10;KbiTg8W88zLDRNsbp3Td+1wECLsEFRTe14mULivIoBvamjh4R9sY9EE2udQN3gLcVDKOook0WHJY&#10;KLCm94Ky8/5iFGxwJ9NTvz/KJquv5dpvP+Lj6VepXrddvoHw1Ppn+NH+1gri1zH8nw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3dD7GAAAA3AAAAA8AAAAAAAAA&#10;AAAAAAAAoQIAAGRycy9kb3ducmV2LnhtbFBLBQYAAAAABAAEAPkAAACUAwAAAAA=&#10;" strokecolor="red" strokeweight="1.5pt"/>
                    <v:line id="Line 1527" o:spid="_x0000_s1039" style="position:absolute;flip:y;visibility:visible;mso-wrap-style:square" from="3419,2340" to="521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UhUMQAAADcAAAADwAAAGRycy9kb3ducmV2LnhtbESP0WrCQBRE3wv+w3KFvtWNgbQaXYMU&#10;AqEvpeoHXLPXJLh7N2bXmP59t1Do4zAzZ5htMVkjRhp851jBcpGAIK6d7rhRcDqWLysQPiBrNI5J&#10;wTd5KHazpy3m2j34i8ZDaESEsM9RQRtCn0vp65Ys+oXriaN3cYPFEOXQSD3gI8KtkWmSvEqLHceF&#10;Fnt6b6m+Hu5WwedZV2N5MbV269Lc7fnDv403pZ7n034DItAU/sN/7UorSLMMfs/EI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hSFQxAAAANwAAAAPAAAAAAAAAAAA&#10;AAAAAKECAABkcnMvZG93bnJldi54bWxQSwUGAAAAAAQABAD5AAAAkgMAAAAA&#10;" strokecolor="red" strokeweight="1.5pt">
                      <v:stroke dashstyle="dash"/>
                    </v:line>
                    <v:shape id="Freeform 1553" o:spid="_x0000_s1040" style="position:absolute;left:2159;top:1796;width:410;height:397;visibility:visible;mso-wrap-style:square;v-text-anchor:top" coordsize="410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duccA&#10;AADcAAAADwAAAGRycy9kb3ducmV2LnhtbESPQU/CQBSE7yb+h80z8WLkFaKEFBZiDEQPeoDiwduz&#10;+2ir3belu9Ly71kSEo6TmfkmM1v0tlYHbn3lRMNwkIBiyZ2ppNCwzVaPE1A+kBiqnbCGI3tYzG9v&#10;ZpQa18maD5tQqAgRn5KGMoQmRfR5yZb8wDUs0du51lKIsi3QtNRFuK1xlCRjtFRJXCip4deS87/N&#10;v9XwjcVX5pZrzOr9ww++PX18/nYTre/v+pcpqMB9uIYv7XejYfQ8hvOZeARwf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qnbnHAAAA3AAAAA8AAAAAAAAAAAAAAAAAmAIAAGRy&#10;cy9kb3ducmV2LnhtbFBLBQYAAAAABAAEAPUAAACMAwAAAAA=&#10;" path="m1,35c66,42,368,,389,60,410,120,191,397,126,393,61,389,26,112,,38e" filled="f" strokecolor="blue" strokeweight="2pt">
                      <v:path arrowok="t" o:connecttype="custom" o:connectlocs="1,35;389,60;126,393;0,38" o:connectangles="0,0,0,0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84" o:spid="_x0000_s1041" type="#_x0000_t202" style="position:absolute;left:1800;top:1260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<v:textbox>
                      <w:txbxContent>
                        <w:p w:rsidR="00B07242" w:rsidRPr="00B07242" w:rsidRDefault="00B07242" w:rsidP="00B07242">
                          <w:pP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v</w:t>
                          </w:r>
                          <w:r>
                            <w:rPr>
                              <w:i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Text Box 1640" o:spid="_x0000_s1042" type="#_x0000_t202" style="position:absolute;left:4139;top:2520;width:1009;height:6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Klks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l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KlksAAAADcAAAADwAAAAAAAAAAAAAAAACYAgAAZHJzL2Rvd25y&#10;ZXYueG1sUEsFBgAAAAAEAAQA9QAAAIUDAAAAAA==&#10;" filled="f" stroked="f">
                  <v:textbox style="mso-fit-shape-to-text:t">
                    <w:txbxContent>
                      <w:p w:rsidR="00F8505A" w:rsidRPr="00F8505A" w:rsidRDefault="00D82DBE" w:rsidP="00F8505A">
                        <w:pPr>
                          <w:rPr>
                            <w:sz w:val="36"/>
                            <w:szCs w:val="36"/>
                          </w:rPr>
                        </w:pPr>
                        <w:r w:rsidRPr="00F8505A">
                          <w:rPr>
                            <w:position w:val="-16"/>
                            <w:sz w:val="36"/>
                            <w:szCs w:val="36"/>
                          </w:rPr>
                          <w:object w:dxaOrig="720" w:dyaOrig="520">
                            <v:shape id="_x0000_i1155" type="#_x0000_t75" style="width:36pt;height:25.7pt" o:ole="">
                              <v:imagedata r:id="rId148" o:title=""/>
                            </v:shape>
                            <o:OLEObject Type="Embed" ProgID="Equation.3" ShapeID="_x0000_i1155" DrawAspect="Content" ObjectID="_1580395755" r:id="rId149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-300990</wp:posOffset>
                </wp:positionV>
                <wp:extent cx="2743200" cy="1943100"/>
                <wp:effectExtent l="9525" t="13335" r="9525" b="15240"/>
                <wp:wrapNone/>
                <wp:docPr id="226" name="Group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943100"/>
                          <a:chOff x="6659" y="720"/>
                          <a:chExt cx="4320" cy="3060"/>
                        </a:xfrm>
                      </wpg:grpSpPr>
                      <wpg:grpSp>
                        <wpg:cNvPr id="227" name="Group 1608"/>
                        <wpg:cNvGrpSpPr>
                          <a:grpSpLocks/>
                        </wpg:cNvGrpSpPr>
                        <wpg:grpSpPr bwMode="auto">
                          <a:xfrm>
                            <a:off x="6659" y="720"/>
                            <a:ext cx="4320" cy="3060"/>
                            <a:chOff x="6659" y="720"/>
                            <a:chExt cx="4320" cy="3060"/>
                          </a:xfrm>
                        </wpg:grpSpPr>
                        <wps:wsp>
                          <wps:cNvPr id="228" name="Line 1530"/>
                          <wps:cNvCnPr/>
                          <wps:spPr bwMode="auto">
                            <a:xfrm flipH="1">
                              <a:off x="7919" y="720"/>
                              <a:ext cx="90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1531"/>
                          <wps:cNvCnPr/>
                          <wps:spPr bwMode="auto">
                            <a:xfrm>
                              <a:off x="8819" y="720"/>
                              <a:ext cx="90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1532"/>
                          <wps:cNvCnPr/>
                          <wps:spPr bwMode="auto">
                            <a:xfrm flipV="1">
                              <a:off x="9719" y="1260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1533"/>
                          <wps:cNvCnPr/>
                          <wps:spPr bwMode="auto">
                            <a:xfrm>
                              <a:off x="10619" y="1260"/>
                              <a:ext cx="36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Line 1534"/>
                          <wps:cNvCnPr/>
                          <wps:spPr bwMode="auto">
                            <a:xfrm flipH="1">
                              <a:off x="6659" y="1800"/>
                              <a:ext cx="126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Line 1535"/>
                          <wps:cNvCnPr/>
                          <wps:spPr bwMode="auto">
                            <a:xfrm>
                              <a:off x="6659" y="2160"/>
                              <a:ext cx="108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Line 1536"/>
                          <wps:cNvCnPr/>
                          <wps:spPr bwMode="auto">
                            <a:xfrm flipH="1">
                              <a:off x="7559" y="2880"/>
                              <a:ext cx="18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Line 1537"/>
                          <wps:cNvCnPr/>
                          <wps:spPr bwMode="auto">
                            <a:xfrm>
                              <a:off x="7559" y="3600"/>
                              <a:ext cx="90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538"/>
                          <wps:cNvCnPr/>
                          <wps:spPr bwMode="auto">
                            <a:xfrm flipH="1">
                              <a:off x="8459" y="288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539"/>
                          <wps:cNvCnPr/>
                          <wps:spPr bwMode="auto">
                            <a:xfrm>
                              <a:off x="8459" y="2880"/>
                              <a:ext cx="72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Freeform 1556"/>
                          <wps:cNvSpPr>
                            <a:spLocks/>
                          </wps:cNvSpPr>
                          <wps:spPr bwMode="auto">
                            <a:xfrm>
                              <a:off x="7744" y="1813"/>
                              <a:ext cx="284" cy="1014"/>
                            </a:xfrm>
                            <a:custGeom>
                              <a:avLst/>
                              <a:gdLst>
                                <a:gd name="T0" fmla="*/ 194 w 284"/>
                                <a:gd name="T1" fmla="*/ 0 h 1014"/>
                                <a:gd name="T2" fmla="*/ 281 w 284"/>
                                <a:gd name="T3" fmla="*/ 312 h 1014"/>
                                <a:gd name="T4" fmla="*/ 211 w 284"/>
                                <a:gd name="T5" fmla="*/ 698 h 1014"/>
                                <a:gd name="T6" fmla="*/ 0 w 284"/>
                                <a:gd name="T7" fmla="*/ 1014 h 10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84" h="1014">
                                  <a:moveTo>
                                    <a:pt x="194" y="0"/>
                                  </a:moveTo>
                                  <a:cubicBezTo>
                                    <a:pt x="208" y="52"/>
                                    <a:pt x="278" y="196"/>
                                    <a:pt x="281" y="312"/>
                                  </a:cubicBezTo>
                                  <a:cubicBezTo>
                                    <a:pt x="284" y="428"/>
                                    <a:pt x="258" y="581"/>
                                    <a:pt x="211" y="698"/>
                                  </a:cubicBezTo>
                                  <a:cubicBezTo>
                                    <a:pt x="164" y="815"/>
                                    <a:pt x="44" y="948"/>
                                    <a:pt x="0" y="1014"/>
                                  </a:cubicBez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1557"/>
                          <wps:cNvSpPr>
                            <a:spLocks/>
                          </wps:cNvSpPr>
                          <wps:spPr bwMode="auto">
                            <a:xfrm>
                              <a:off x="7649" y="1800"/>
                              <a:ext cx="267" cy="1045"/>
                            </a:xfrm>
                            <a:custGeom>
                              <a:avLst/>
                              <a:gdLst>
                                <a:gd name="T0" fmla="*/ 78 w 267"/>
                                <a:gd name="T1" fmla="*/ 1045 h 1045"/>
                                <a:gd name="T2" fmla="*/ 8 w 267"/>
                                <a:gd name="T3" fmla="*/ 694 h 1045"/>
                                <a:gd name="T4" fmla="*/ 43 w 267"/>
                                <a:gd name="T5" fmla="*/ 307 h 1045"/>
                                <a:gd name="T6" fmla="*/ 267 w 267"/>
                                <a:gd name="T7" fmla="*/ 0 h 10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67" h="1045">
                                  <a:moveTo>
                                    <a:pt x="78" y="1045"/>
                                  </a:moveTo>
                                  <a:cubicBezTo>
                                    <a:pt x="66" y="987"/>
                                    <a:pt x="14" y="817"/>
                                    <a:pt x="8" y="694"/>
                                  </a:cubicBezTo>
                                  <a:cubicBezTo>
                                    <a:pt x="2" y="571"/>
                                    <a:pt x="0" y="423"/>
                                    <a:pt x="43" y="307"/>
                                  </a:cubicBezTo>
                                  <a:cubicBezTo>
                                    <a:pt x="86" y="191"/>
                                    <a:pt x="220" y="64"/>
                                    <a:pt x="267" y="0"/>
                                  </a:cubicBez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0" name="Text Box 1585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260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41D0" w:rsidRPr="00B07242" w:rsidRDefault="00F241D0" w:rsidP="00F241D0">
                              <w:pP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1588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2700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41D0" w:rsidRPr="00F241D0" w:rsidRDefault="00F241D0" w:rsidP="00F241D0">
                              <w:pP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09" o:spid="_x0000_s1043" style="position:absolute;left:0;text-align:left;margin-left:306pt;margin-top:-23.7pt;width:3in;height:153pt;z-index:251653120" coordorigin="6659,720" coordsize="432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">
                <v:group id="Group 1608" o:spid="_x0000_s1044" style="position:absolute;left:6659;top:720;width:4320;height:3060" coordorigin="6659,720" coordsize="4320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line id="Line 1530" o:spid="_x0000_s1045" style="position:absolute;flip:x;visibility:visible;mso-wrap-style:square" from="7919,720" to="881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HxycQAAADcAAAADwAAAGRycy9kb3ducmV2LnhtbERPy2rCQBTdC/2H4Ra600kD1TY6kSIo&#10;XQjVtATcXTK3eTRzJ2SmSfz7zkJweTjvzXYyrRiod7VlBc+LCARxYXXNpYLvr/38FYTzyBpby6Tg&#10;Sg626cNsg4m2I59pyHwpQgi7BBVU3neJlK6oyKBb2I44cD+2N+gD7EupexxDuGllHEVLabDm0FBh&#10;R7uKit/szyhoP8smezsc9ke/W73g8pI3+SlX6ulxel+D8DT5u/jm/tAK4jisDWfCEZD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kfHJxAAAANwAAAAPAAAAAAAAAAAA&#10;AAAAAKECAABkcnMvZG93bnJldi54bWxQSwUGAAAAAAQABAD5AAAAkgMAAAAA&#10;" strokecolor="red" strokeweight="1.5pt"/>
                  <v:line id="Line 1531" o:spid="_x0000_s1046" style="position:absolute;visibility:visible;mso-wrap-style:square" from="8819,720" to="971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Co3ccAAADcAAAADwAAAGRycy9kb3ducmV2LnhtbESP3WrCQBSE74W+w3IKvZG6SS6kja4h&#10;WkqLYIs/D3DIHvNj9mzIbjXt07tCwcthZr5h5tlgWnGm3tWWFcSTCARxYXXNpYLD/v35BYTzyBpb&#10;y6Tglxxki4fRHFNtL7yl886XIkDYpaig8r5LpXRFRQbdxHbEwTva3qAPsi+l7vES4KaVSRRNpcGa&#10;w0KFHa0qKk67H6Ngg99y24zHcTFdfuRr//WWHJs/pZ4eh3wGwtPg7+H/9qdWkCSvcDsTjo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cKjdxwAAANwAAAAPAAAAAAAA&#10;AAAAAAAAAKECAABkcnMvZG93bnJldi54bWxQSwUGAAAAAAQABAD5AAAAlQMAAAAA&#10;" strokecolor="red" strokeweight="1.5pt"/>
                  <v:line id="Line 1532" o:spid="_x0000_s1047" style="position:absolute;flip:y;visibility:visible;mso-wrap-style:square" from="9719,1260" to="1061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5rEsQAAADcAAAADwAAAGRycy9kb3ducmV2LnhtbERPTWvCQBC9C/6HZQq96aYW0zZ1lSIY&#10;PAi2aQn0NmSnSTQ7G7LbJP579yB4fLzv1WY0jeipc7VlBU/zCARxYXXNpYKf793sFYTzyBoby6Tg&#10;Qg426+lkhYm2A39Rn/lShBB2CSqovG8TKV1RkUE3ty1x4P5sZ9AH2JVSdziEcNPIRRTF0mDNoaHC&#10;lrYVFefs3yhojuUpe0vT3cFvX5YY/+an/DNX6vFh/HgH4Wn0d/HNvdcKFs9hfjgTjo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msSxAAAANwAAAAPAAAAAAAAAAAA&#10;AAAAAKECAABkcnMvZG93bnJldi54bWxQSwUGAAAAAAQABAD5AAAAkgMAAAAA&#10;" strokecolor="red" strokeweight="1.5pt"/>
                  <v:line id="Line 1533" o:spid="_x0000_s1048" style="position:absolute;visibility:visible;mso-wrap-style:square" from="10619,1260" to="1097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8yBsYAAADcAAAADwAAAGRycy9kb3ducmV2LnhtbESP3WrCQBSE7wu+w3IEb0Q3SUEkuopa&#10;iiK0xZ8HOGSPSTR7NmRXTX16Vyj0cpiZb5jpvDWVuFHjSssK4mEEgjizuuRcwfHwORiDcB5ZY2WZ&#10;FPySg/ms8zbFVNs77+i297kIEHYpKii8r1MpXVaQQTe0NXHwTrYx6INscqkbvAe4qWQSRSNpsOSw&#10;UGBNq4Kyy/5qFHzhj9yd+/04Gy3Xi63//khO54dSvW67mIDw1Pr/8F97oxUk7zG8zoQjIG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fMgbGAAAA3AAAAA8AAAAAAAAA&#10;AAAAAAAAoQIAAGRycy9kb3ducmV2LnhtbFBLBQYAAAAABAAEAPkAAACUAwAAAAA=&#10;" strokecolor="red" strokeweight="1.5pt"/>
                  <v:line id="Line 1534" o:spid="_x0000_s1049" style="position:absolute;flip:x;visibility:visible;mso-wrap-style:square" from="6659,1800" to="791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BQ/sYAAADcAAAADwAAAGRycy9kb3ducmV2LnhtbESPQWvCQBSE74L/YXlCb7oxpVajq4ig&#10;9FCojRLw9sg+k2j2bchuNf333YLgcZiZb5jFqjO1uFHrKssKxqMIBHFudcWFguNhO5yCcB5ZY22Z&#10;FPySg9Wy31tgou2dv+mW+kIECLsEFZTeN4mULi/JoBvZhjh4Z9sa9EG2hdQt3gPc1DKOook0WHFY&#10;KLGhTUn5Nf0xCuqv4pLOdrvtp9+8v+HklF2yfabUy6Bbz0F46vwz/Gh/aAXxawz/Z8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gUP7GAAAA3AAAAA8AAAAAAAAA&#10;AAAAAAAAoQIAAGRycy9kb3ducmV2LnhtbFBLBQYAAAAABAAEAPkAAACUAwAAAAA=&#10;" strokecolor="red" strokeweight="1.5pt"/>
                  <v:line id="Line 1535" o:spid="_x0000_s1050" style="position:absolute;visibility:visible;mso-wrap-style:square" from="6659,2160" to="773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+cHMUAAADcAAAADwAAAGRycy9kb3ducmV2LnhtbESPS2sCQRCE74H8h6EDucXZaJSwcRQR&#10;JBIfoHmcm53O7uJO97Iz6vjvMwHBY1FVX1HjaXSNOlHna2EDz70MFHEhtubSwNfn4ukVlA/IFhth&#10;MnAhD9PJ/d0Ycytn3tFpH0qVIOxzNFCF0OZa+6Iih74nLXHyfqVzGJLsSm07PCe4a3Q/y0baYc1p&#10;ocKW5hUVh/3RGXgZffwMh9uj+HexuN5EWcXvpTGPD3H2BipQDLfwtb20BvqDAfyfSUdAT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+cHMUAAADcAAAADwAAAAAAAAAA&#10;AAAAAAChAgAAZHJzL2Rvd25yZXYueG1sUEsFBgAAAAAEAAQA+QAAAJMDAAAAAA==&#10;" strokecolor="red" strokeweight="1.5pt">
                    <v:stroke dashstyle="dash"/>
                  </v:line>
                  <v:line id="Line 1536" o:spid="_x0000_s1051" style="position:absolute;flip:x;visibility:visible;mso-wrap-style:square" from="7559,2880" to="773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VtEccAAADcAAAADwAAAGRycy9kb3ducmV2LnhtbESPT2vCQBTE7wW/w/IKvdVNtbUa3YgI&#10;Sg9C21QC3h7ZZ/6YfRuyW43f3hUKPQ4z8xtmsexNI87UucqygpdhBII4t7riQsH+Z/M8BeE8ssbG&#10;Mim4koNlMnhYYKzthb/pnPpCBAi7GBWU3rexlC4vyaAb2pY4eEfbGfRBdoXUHV4C3DRyFEUTabDi&#10;sFBiS+uS8lP6axQ0n0Wdzrbbzc6v399wcsjq7CtT6umxX81BeOr9f/iv/aEVjMavcD8TjoBM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BW0RxwAAANwAAAAPAAAAAAAA&#10;AAAAAAAAAKECAABkcnMvZG93bnJldi54bWxQSwUGAAAAAAQABAD5AAAAlQMAAAAA&#10;" strokecolor="red" strokeweight="1.5pt"/>
                  <v:line id="Line 1537" o:spid="_x0000_s1052" style="position:absolute;visibility:visible;mso-wrap-style:square" from="7559,3600" to="845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Q0BcYAAADcAAAADwAAAGRycy9kb3ducmV2LnhtbESP0WrCQBRE3wv+w3IFX0Q3RiqSuoq2&#10;lBZBJdoPuGSvSTR7N2RXjf36bkHwcZiZM8xs0ZpKXKlxpWUFo2EEgjizuuRcwc/hczAF4Tyyxsoy&#10;KbiTg8W88zLDRNsbp3Td+1wECLsEFRTe14mULivIoBvamjh4R9sY9EE2udQN3gLcVDKOook0WHJY&#10;KLCm94Ky8/5iFGxwJ9NTvz/KJquv5dpvP+Lj6VepXrddvoHw1Ppn+NH+1gri8Sv8nw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kNAXGAAAA3AAAAA8AAAAAAAAA&#10;AAAAAAAAoQIAAGRycy9kb3ducmV2LnhtbFBLBQYAAAAABAAEAPkAAACUAwAAAAA=&#10;" strokecolor="red" strokeweight="1.5pt"/>
                  <v:line id="Line 1538" o:spid="_x0000_s1053" style="position:absolute;flip:x;visibility:visible;mso-wrap-style:square" from="8459,2880" to="845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tW/cYAAADcAAAADwAAAGRycy9kb3ducmV2LnhtbESPQWvCQBSE74X+h+UVetNNLcYaXaUI&#10;igdBTSXg7ZF9TWKzb0N21fjvXUHocZiZb5jpvDO1uFDrKssKPvoRCOLc6ooLBYefZe8LhPPIGmvL&#10;pOBGDuaz15cpJtpeeU+X1BciQNglqKD0vkmkdHlJBl3fNsTB+7WtQR9kW0jd4jXATS0HURRLgxWH&#10;hRIbWpSU/6Vno6DeFqd0vFotN34xGmJ8zE7ZLlPq/a37noDw1Pn/8LO91goGnzE8zo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bVv3GAAAA3AAAAA8AAAAAAAAA&#10;AAAAAAAAoQIAAGRycy9kb3ducmV2LnhtbFBLBQYAAAAABAAEAPkAAACUAwAAAAA=&#10;" strokecolor="red" strokeweight="1.5pt"/>
                  <v:line id="Line 1539" o:spid="_x0000_s1054" style="position:absolute;visibility:visible;mso-wrap-style:square" from="8459,2880" to="917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oP6cYAAADcAAAADwAAAGRycy9kb3ducmV2LnhtbESP3WrCQBSE7wu+w3IEb0Q3RrASXcUq&#10;pSJY8ecBDtljEps9G7KrRp++WxB6OczMN8x03phS3Kh2hWUFg34Egji1uuBMwen42RuDcB5ZY2mZ&#10;FDzIwXzWeptiou2d93Q7+EwECLsEFeTeV4mULs3JoOvbijh4Z1sb9EHWmdQ13gPclDKOopE0WHBY&#10;yLGiZU7pz+FqFGxxJ/eXbneQjj6+Fhv/vYrPl6dSnXazmIDw1Pj/8Ku91gri4Tv8nQlH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6D+nGAAAA3AAAAA8AAAAAAAAA&#10;AAAAAAAAoQIAAGRycy9kb3ducmV2LnhtbFBLBQYAAAAABAAEAPkAAACUAwAAAAA=&#10;" strokecolor="red" strokeweight="1.5pt"/>
                  <v:shape id="Freeform 1556" o:spid="_x0000_s1055" style="position:absolute;left:7744;top:1813;width:284;height:1014;visibility:visible;mso-wrap-style:square;v-text-anchor:top" coordsize="284,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GvBL4A&#10;AADcAAAADwAAAGRycy9kb3ducmV2LnhtbERPzYrCMBC+C75DGGFvmuguIl1jKYLLetzqA8w2Y1Ns&#10;JrWJWt/eHASPH9//Oh9cK27Uh8azhvlMgSCuvGm41nA87KYrECEiG2w9k4YHBcg349EaM+Pv/Ee3&#10;MtYihXDIUIONscukDJUlh2HmO+LEnXzvMCbY19L0eE/hrpULpZbSYcOpwWJHW0vVubw6Ddeoisue&#10;6uW/LH+Oc7+1nfqyWn9MhuIbRKQhvsUv96/RsPhMa9OZdATk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ZBrwS+AAAA3AAAAA8AAAAAAAAAAAAAAAAAmAIAAGRycy9kb3ducmV2&#10;LnhtbFBLBQYAAAAABAAEAPUAAACDAwAAAAA=&#10;" path="m194,v14,52,84,196,87,312c284,428,258,581,211,698,164,815,44,948,,1014e" filled="f" strokecolor="blue" strokeweight="2pt">
                    <v:path arrowok="t" o:connecttype="custom" o:connectlocs="194,0;281,312;211,698;0,1014" o:connectangles="0,0,0,0"/>
                  </v:shape>
                  <v:shape id="Freeform 1557" o:spid="_x0000_s1056" style="position:absolute;left:7649;top:1800;width:267;height:1045;visibility:visible;mso-wrap-style:square;v-text-anchor:top" coordsize="267,1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JuDccA&#10;AADcAAAADwAAAGRycy9kb3ducmV2LnhtbESP0WrCQBRE3wv+w3IFX6RuaiG0qatIVWx9KK3tB9xm&#10;b7LB7N2YXTX69W5B6OMwM2eYyayztThS6yvHCh5GCQji3OmKSwU/36v7JxA+IGusHZOCM3mYTXt3&#10;E8y0O/EXHbehFBHCPkMFJoQmk9Lnhiz6kWuIo1e41mKIsi2lbvEU4baW4yRJpcWK44LBhl4N5bvt&#10;wSooNsM5LQ8L87tZ++Jj95m+p5e9UoN+N38BEagL/+Fb+00rGD8+w9+ZeAT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Cbg3HAAAA3AAAAA8AAAAAAAAAAAAAAAAAmAIAAGRy&#10;cy9kb3ducmV2LnhtbFBLBQYAAAAABAAEAPUAAACMAwAAAAA=&#10;" path="m78,1045c66,987,14,817,8,694,2,571,,423,43,307,86,191,220,64,267,e" filled="f" strokecolor="blue" strokeweight="2pt">
                    <v:path arrowok="t" o:connecttype="custom" o:connectlocs="78,1045;8,694;43,307;267,0" o:connectangles="0,0,0,0"/>
                  </v:shape>
                </v:group>
                <v:shape id="Text Box 1585" o:spid="_x0000_s1057" type="#_x0000_t202" style="position:absolute;left:7560;top:1260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F241D0" w:rsidRPr="00B07242" w:rsidRDefault="00F241D0" w:rsidP="00F241D0">
                        <w:pP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v</w:t>
                        </w:r>
                        <w: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88" o:spid="_x0000_s1058" type="#_x0000_t202" style="position:absolute;left:7200;top:2700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<v:textbox>
                    <w:txbxContent>
                      <w:p w:rsidR="00F241D0" w:rsidRPr="00F241D0" w:rsidRDefault="00F241D0" w:rsidP="00F241D0">
                        <w:pP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v</w:t>
                        </w:r>
                        <w: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258D9" w:rsidRDefault="00C258D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258D9" w:rsidRDefault="00C258D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258D9" w:rsidRDefault="00C258D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258D9" w:rsidRDefault="00C258D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258D9" w:rsidRDefault="00C258D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258D9" w:rsidRDefault="00C258D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258D9" w:rsidRDefault="005B5DD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220980</wp:posOffset>
                </wp:positionV>
                <wp:extent cx="2743200" cy="1943100"/>
                <wp:effectExtent l="19050" t="11430" r="9525" b="17145"/>
                <wp:wrapNone/>
                <wp:docPr id="209" name="Group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943100"/>
                          <a:chOff x="899" y="4860"/>
                          <a:chExt cx="4320" cy="3060"/>
                        </a:xfrm>
                      </wpg:grpSpPr>
                      <wpg:grpSp>
                        <wpg:cNvPr id="210" name="Group 1605"/>
                        <wpg:cNvGrpSpPr>
                          <a:grpSpLocks/>
                        </wpg:cNvGrpSpPr>
                        <wpg:grpSpPr bwMode="auto">
                          <a:xfrm>
                            <a:off x="899" y="4860"/>
                            <a:ext cx="4320" cy="3060"/>
                            <a:chOff x="899" y="4860"/>
                            <a:chExt cx="4320" cy="3060"/>
                          </a:xfrm>
                        </wpg:grpSpPr>
                        <wps:wsp>
                          <wps:cNvPr id="211" name="Line 1542"/>
                          <wps:cNvCnPr/>
                          <wps:spPr bwMode="auto">
                            <a:xfrm flipH="1">
                              <a:off x="2159" y="4860"/>
                              <a:ext cx="90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1543"/>
                          <wps:cNvCnPr/>
                          <wps:spPr bwMode="auto">
                            <a:xfrm>
                              <a:off x="3059" y="4860"/>
                              <a:ext cx="90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1544"/>
                          <wps:cNvCnPr/>
                          <wps:spPr bwMode="auto">
                            <a:xfrm flipV="1">
                              <a:off x="3959" y="5400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Line 1545"/>
                          <wps:cNvCnPr/>
                          <wps:spPr bwMode="auto">
                            <a:xfrm>
                              <a:off x="4859" y="5400"/>
                              <a:ext cx="36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1546"/>
                          <wps:cNvCnPr/>
                          <wps:spPr bwMode="auto">
                            <a:xfrm flipH="1">
                              <a:off x="899" y="5940"/>
                              <a:ext cx="126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1548"/>
                          <wps:cNvCnPr/>
                          <wps:spPr bwMode="auto">
                            <a:xfrm flipH="1">
                              <a:off x="1799" y="7020"/>
                              <a:ext cx="18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1549"/>
                          <wps:cNvCnPr/>
                          <wps:spPr bwMode="auto">
                            <a:xfrm>
                              <a:off x="1799" y="7740"/>
                              <a:ext cx="90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1550"/>
                          <wps:cNvCnPr/>
                          <wps:spPr bwMode="auto">
                            <a:xfrm flipH="1">
                              <a:off x="2699" y="702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Line 1551"/>
                          <wps:cNvCnPr/>
                          <wps:spPr bwMode="auto">
                            <a:xfrm>
                              <a:off x="2699" y="7020"/>
                              <a:ext cx="72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1559"/>
                          <wps:cNvCnPr/>
                          <wps:spPr bwMode="auto">
                            <a:xfrm flipH="1">
                              <a:off x="1979" y="5940"/>
                              <a:ext cx="180" cy="10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560"/>
                          <wps:cNvCnPr/>
                          <wps:spPr bwMode="auto">
                            <a:xfrm>
                              <a:off x="1979" y="702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561"/>
                          <wps:cNvCnPr/>
                          <wps:spPr bwMode="auto">
                            <a:xfrm>
                              <a:off x="2159" y="5940"/>
                              <a:ext cx="540" cy="10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3" name="Text Box 1586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5401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41D0" w:rsidRPr="00B07242" w:rsidRDefault="00F241D0" w:rsidP="00F241D0">
                              <w:pP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Text Box 1590"/>
                        <wps:cNvSpPr txBox="1">
                          <a:spLocks noChangeArrowheads="1"/>
                        </wps:cNvSpPr>
                        <wps:spPr bwMode="auto">
                          <a:xfrm>
                            <a:off x="1439" y="6661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41D0" w:rsidRPr="00F241D0" w:rsidRDefault="00F241D0" w:rsidP="00F241D0">
                              <w:pP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Text Box 1591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6480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41D0" w:rsidRPr="00F241D0" w:rsidRDefault="00F241D0" w:rsidP="00F241D0">
                              <w:pP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06" o:spid="_x0000_s1059" style="position:absolute;left:0;text-align:left;margin-left:18pt;margin-top:17.4pt;width:3in;height:153pt;z-index:251654144" coordorigin="899,4860" coordsize="432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">
                <v:group id="Group 1605" o:spid="_x0000_s1060" style="position:absolute;left:899;top:4860;width:4320;height:3060" coordorigin="899,4860" coordsize="4320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Line 1542" o:spid="_x0000_s1061" style="position:absolute;flip:x;visibility:visible;mso-wrap-style:square" from="2159,4860" to="305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S6cYAAADcAAAADwAAAGRycy9kb3ducmV2LnhtbESPT2vCQBTE70K/w/IKvZlNhGqbuoYi&#10;KB6EaloCvT2yr/nT7NuQ3Wr89m5B8DjMzG+YZTaaTpxocI1lBUkUgyAurW64UvD1uZm+gHAeWWNn&#10;mRRcyEG2epgsMdX2zEc65b4SAcIuRQW1930qpStrMugi2xMH78cOBn2QQyX1gOcAN52cxfFcGmw4&#10;LNTY07qm8jf/Mwq6j6rNX7fbzd6vF884/y7a4lAo9fQ4vr+B8DT6e/jW3mkFsySB/zPhCMjV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HkunGAAAA3AAAAA8AAAAAAAAA&#10;AAAAAAAAoQIAAGRycy9kb3ducmV2LnhtbFBLBQYAAAAABAAEAPkAAACUAwAAAAA=&#10;" strokecolor="red" strokeweight="1.5pt"/>
                  <v:line id="Line 1543" o:spid="_x0000_s1062" style="position:absolute;visibility:visible;mso-wrap-style:square" from="3059,4860" to="395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jwEcUAAADcAAAADwAAAGRycy9kb3ducmV2LnhtbESP3YrCMBSE7xd8h3AEb0TT9kKWahR/&#10;kJUFV/x5gENzbKvNSWmy2vXpjbDg5TAz3zCTWWsqcaPGlZYVxMMIBHFmdcm5gtNxPfgE4Tyyxsoy&#10;KfgjB7Np52OCqbZ33tPt4HMRIOxSVFB4X6dSuqwgg25oa+LgnW1j0AfZ5FI3eA9wU8kkikbSYMlh&#10;ocCalgVl18OvUbDFndxf+v04Gy2+5t/+Z5WcLw+let12PgbhqfXv8H97oxUkcQKvM+EIyO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jwEcUAAADcAAAADwAAAAAAAAAA&#10;AAAAAAChAgAAZHJzL2Rvd25yZXYueG1sUEsFBgAAAAAEAAQA+QAAAJMDAAAAAA==&#10;" strokecolor="red" strokeweight="1.5pt"/>
                  <v:line id="Line 1544" o:spid="_x0000_s1063" style="position:absolute;flip:y;visibility:visible;mso-wrap-style:square" from="3959,5400" to="485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mpBcYAAADcAAAADwAAAGRycy9kb3ducmV2LnhtbESPT2vCQBTE70K/w/IK3nSjUv+krlIE&#10;xUNBjRLw9si+JrHZtyG7avrtu4LgcZiZ3zDzZWsqcaPGlZYVDPoRCOLM6pJzBafjujcF4Tyyxsoy&#10;KfgjB8vFW2eOsbZ3PtAt8bkIEHYxKii8r2MpXVaQQde3NXHwfmxj0AfZ5FI3eA9wU8lhFI2lwZLD&#10;QoE1rQrKfpOrUVDt8ksy22zW3341+cDxOb2k+1Sp7nv79QnCU+tf4Wd7qxUMByN4nAlHQC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ZqQXGAAAA3AAAAA8AAAAAAAAA&#10;AAAAAAAAoQIAAGRycy9kb3ducmV2LnhtbFBLBQYAAAAABAAEAPkAAACUAwAAAAA=&#10;" strokecolor="red" strokeweight="1.5pt"/>
                  <v:line id="Line 1545" o:spid="_x0000_s1064" style="position:absolute;visibility:visible;mso-wrap-style:square" from="4859,5400" to="5219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3N/sYAAADcAAAADwAAAGRycy9kb3ducmV2LnhtbESP3WrCQBSE7wu+w3IEb0Q3CUUkuopa&#10;iiK0xZ8HOGSPSTR7NmRXTX16Vyj0cpiZb5jpvDWVuFHjSssK4mEEgjizuuRcwfHwORiDcB5ZY2WZ&#10;FPySg/ms8zbFVNs77+i297kIEHYpKii8r1MpXVaQQTe0NXHwTrYx6INscqkbvAe4qWQSRSNpsOSw&#10;UGBNq4Kyy/5qFHzhj9yd+/04Gy3Xi63//khO54dSvW67mIDw1Pr/8F97oxUk8Tu8zoQjIG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dzf7GAAAA3AAAAA8AAAAAAAAA&#10;AAAAAAAAoQIAAGRycy9kb3ducmV2LnhtbFBLBQYAAAAABAAEAPkAAACUAwAAAAA=&#10;" strokecolor="red" strokeweight="1.5pt"/>
                  <v:line id="Line 1546" o:spid="_x0000_s1065" style="position:absolute;flip:x;visibility:visible;mso-wrap-style:square" from="899,5940" to="2159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yU6sYAAADcAAAADwAAAGRycy9kb3ducmV2LnhtbESPQWvCQBSE70L/w/IKvdWNglFTVylC&#10;Qg+FaloC3h7Z1yQ2+zZktyb+e7dQ8DjMzDfMZjeaVlyod41lBbNpBIK4tLrhSsHXZ/q8AuE8ssbW&#10;Mim4koPd9mGywUTbgY90yX0lAoRdggpq77tESlfWZNBNbUccvG/bG/RB9pXUPQ4Bblo5j6JYGmw4&#10;LNTY0b6m8if/NQraj+qcr7Msfff75QLjU3EuDoVST4/j6wsIT6O/h//bb1rBfLaAvzPhCMjt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8lOrGAAAA3AAAAA8AAAAAAAAA&#10;AAAAAAAAoQIAAGRycy9kb3ducmV2LnhtbFBLBQYAAAAABAAEAPkAAACUAwAAAAA=&#10;" strokecolor="red" strokeweight="1.5pt"/>
                  <v:line id="Line 1548" o:spid="_x0000_s1066" style="position:absolute;flip:x;visibility:visible;mso-wrap-style:square" from="1799,7020" to="197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4KncYAAADcAAAADwAAAGRycy9kb3ducmV2LnhtbESPQWvCQBSE70L/w/IK3sxGodGmrlIE&#10;xYNQjSXQ2yP7msRm34bsqvHfuwXB4zAz3zDzZW8acaHO1ZYVjKMYBHFhdc2lgu/jejQD4TyyxsYy&#10;KbiRg+XiZTDHVNsrH+iS+VIECLsUFVTet6mUrqjIoItsSxy8X9sZ9EF2pdQdXgPcNHISx4k0WHNY&#10;qLClVUXFX3Y2Cpqv8pS9bzbrnV9N3zD5yU/5Pldq+Np/foDw1Ptn+NHeagWTcQL/Z8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uCp3GAAAA3AAAAA8AAAAAAAAA&#10;AAAAAAAAoQIAAGRycy9kb3ducmV2LnhtbFBLBQYAAAAABAAEAPkAAACUAwAAAAA=&#10;" strokecolor="red" strokeweight="1.5pt"/>
                  <v:line id="Line 1549" o:spid="_x0000_s1067" style="position:absolute;visibility:visible;mso-wrap-style:square" from="1799,7740" to="269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9TiccAAADcAAAADwAAAGRycy9kb3ducmV2LnhtbESP3WrCQBSE7wt9h+UUvJG6SS60xKzi&#10;D6IUqmj7AIfsyY9mz4bsqmmfvlsQejnMzDdMNu9NI27UudqygngUgSDOra65VPD1uXl9A+E8ssbG&#10;Min4Jgfz2fNThqm2dz7S7eRLESDsUlRQed+mUrq8IoNuZFvi4BW2M+iD7EqpO7wHuGlkEkVjabDm&#10;sFBhS6uK8svpahR84EEez8NhnI+X28W736+T4vyj1OClX0xBeOr9f/jR3mkFSTyBvzPhCM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z1OJxwAAANwAAAAPAAAAAAAA&#10;AAAAAAAAAKECAABkcnMvZG93bnJldi54bWxQSwUGAAAAAAQABAD5AAAAlQMAAAAA&#10;" strokecolor="red" strokeweight="1.5pt"/>
                  <v:line id="Line 1550" o:spid="_x0000_s1068" style="position:absolute;flip:x;visibility:visible;mso-wrap-style:square" from="2699,7020" to="269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43Dr8AAADcAAAADwAAAGRycy9kb3ducmV2LnhtbERPy4rCMBTdD/gP4QruxlQXo9amMggF&#10;mY34+IBrc23LJDe1ibX+vVkILg/nnW0Ga0RPnW8cK5hNExDEpdMNVwrOp+J7CcIHZI3GMSl4kodN&#10;PvrKMNXuwQfqj6ESMYR9igrqENpUSl/WZNFPXUscuavrLIYIu0rqDh8x3Bo5T5IfabHh2FBjS9ua&#10;yv/j3SrYX/SuL66m1G5VmLu9/PlFf1NqMh5+1yACDeEjfrt3WsF8FtfGM/EIyP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e43Dr8AAADcAAAADwAAAAAAAAAAAAAAAACh&#10;AgAAZHJzL2Rvd25yZXYueG1sUEsFBgAAAAAEAAQA+QAAAI0DAAAAAA==&#10;" strokecolor="red" strokeweight="1.5pt">
                    <v:stroke dashstyle="dash"/>
                  </v:line>
                  <v:line id="Line 1551" o:spid="_x0000_s1069" style="position:absolute;visibility:visible;mso-wrap-style:square" from="2699,7020" to="341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xiYMcAAADcAAAADwAAAGRycy9kb3ducmV2LnhtbESP3WrCQBSE7wt9h+UUvJG6SS7Exqzi&#10;D6IUqmj7AIfsyY9mz4bsqmmfvlsQejnMzDdMNu9NI27UudqygngUgSDOra65VPD1uXmdgHAeWWNj&#10;mRR8k4P57Pkpw1TbOx/pdvKlCBB2KSqovG9TKV1ekUE3si1x8ArbGfRBdqXUHd4D3DQyiaKxNFhz&#10;WKiwpVVF+eV0NQo+8CCP5+EwzsfL7eLd79dJcf5RavDSL6YgPPX+P/xo77SCJH6DvzPhCM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HGJgxwAAANwAAAAPAAAAAAAA&#10;AAAAAAAAAKECAABkcnMvZG93bnJldi54bWxQSwUGAAAAAAQABAD5AAAAlQMAAAAA&#10;" strokecolor="red" strokeweight="1.5pt"/>
                  <v:line id="Line 1559" o:spid="_x0000_s1070" style="position:absolute;flip:x;visibility:visible;mso-wrap-style:square" from="1979,5940" to="215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G7NMIAAADcAAAADwAAAGRycy9kb3ducmV2LnhtbERPTWvCQBC9C/6HZQq9mY3BSkldRRRB&#10;erImPfQ2ZMckNjsbs6tJ/n33UPD4eN+rzWAa8aDO1ZYVzKMYBHFhdc2lgjw7zN5BOI+ssbFMCkZy&#10;sFlPJytMte35ix5nX4oQwi5FBZX3bSqlKyoy6CLbEgfuYjuDPsCulLrDPoSbRiZxvJQGaw4NFba0&#10;q6j4Pd+NgiN+vtGC9PbannY/89t3Np7yvVKvL8P2A4SnwT/F/+6jVpAkYX44E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G7NMIAAADcAAAADwAAAAAAAAAAAAAA&#10;AAChAgAAZHJzL2Rvd25yZXYueG1sUEsFBgAAAAAEAAQA+QAAAJADAAAAAA==&#10;" strokecolor="blue" strokeweight="2pt"/>
                  <v:line id="Line 1560" o:spid="_x0000_s1071" style="position:absolute;visibility:visible;mso-wrap-style:square" from="1979,7020" to="269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a4B8QAAADcAAAADwAAAGRycy9kb3ducmV2LnhtbESPUUvDQBCE3wv+h2OFvrWXRpASey1S&#10;UGpBpKm+r7n1Esztxdy2if/eEwp9HGbmG2a1GX2rztTHJrCBxTwDRVwF27Az8H58mi1BRUG22AYm&#10;A78UYbO+maywsGHgA51LcSpBOBZooBbpCq1jVZPHOA8dcfK+Qu9Rkuydtj0OCe5bnWfZvfbYcFqo&#10;saNtTdV3efIG3Nvd3nt5HeRnu3z5OH7mTemejZnejo8PoIRGuYYv7Z01kOcL+D+TjoB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rgHxAAAANwAAAAPAAAAAAAAAAAA&#10;AAAAAKECAABkcnMvZG93bnJldi54bWxQSwUGAAAAAAQABAD5AAAAkgMAAAAA&#10;" strokecolor="blue" strokeweight="2pt"/>
                  <v:line id="Line 1561" o:spid="_x0000_s1072" style="position:absolute;visibility:visible;mso-wrap-style:square" from="2159,5940" to="269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QmcMMAAADcAAAADwAAAGRycy9kb3ducmV2LnhtbESPUUvDQBCE34X+h2MLvtlLT5ASey1S&#10;qKggYqrv29z2EsztxdzaxH/vCYKPw8x8w6y3U+jUmYbURrawXBSgiOvoWvYW3g77qxWoJMgOu8hk&#10;4ZsSbDezizWWLo78SudKvMoQTiVaaET6UutUNxQwLWJPnL1THAJKloPXbsAxw0OnTVHc6IAt54UG&#10;e9o1VH9UX8GCf7l+CkGeR/ncrR7fD0fTVv7e2sv5dHcLSmiS//Bf+8FZMMbA75l8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EJnDDAAAA3AAAAA8AAAAAAAAAAAAA&#10;AAAAoQIAAGRycy9kb3ducmV2LnhtbFBLBQYAAAAABAAEAPkAAACRAwAAAAA=&#10;" strokecolor="blue" strokeweight="2pt"/>
                </v:group>
                <v:shape id="Text Box 1586" o:spid="_x0000_s1073" type="#_x0000_t202" style="position:absolute;left:1799;top:5401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<v:textbox>
                    <w:txbxContent>
                      <w:p w:rsidR="00F241D0" w:rsidRPr="00B07242" w:rsidRDefault="00F241D0" w:rsidP="00F241D0">
                        <w:pP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v</w:t>
                        </w:r>
                        <w: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90" o:spid="_x0000_s1074" type="#_x0000_t202" style="position:absolute;left:1439;top:6661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<v:textbox>
                    <w:txbxContent>
                      <w:p w:rsidR="00F241D0" w:rsidRPr="00F241D0" w:rsidRDefault="00F241D0" w:rsidP="00F241D0">
                        <w:pP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v</w:t>
                        </w:r>
                        <w: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591" o:spid="_x0000_s1075" type="#_x0000_t202" style="position:absolute;left:2519;top:6480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<v:textbox>
                    <w:txbxContent>
                      <w:p w:rsidR="00F241D0" w:rsidRPr="00F241D0" w:rsidRDefault="00F241D0" w:rsidP="00F241D0">
                        <w:pP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v</w:t>
                        </w:r>
                        <w: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220980</wp:posOffset>
                </wp:positionV>
                <wp:extent cx="2743200" cy="1943100"/>
                <wp:effectExtent l="9525" t="11430" r="9525" b="17145"/>
                <wp:wrapNone/>
                <wp:docPr id="192" name="Group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943100"/>
                          <a:chOff x="6659" y="4860"/>
                          <a:chExt cx="4320" cy="3060"/>
                        </a:xfrm>
                      </wpg:grpSpPr>
                      <wpg:grpSp>
                        <wpg:cNvPr id="193" name="Group 1603"/>
                        <wpg:cNvGrpSpPr>
                          <a:grpSpLocks/>
                        </wpg:cNvGrpSpPr>
                        <wpg:grpSpPr bwMode="auto">
                          <a:xfrm>
                            <a:off x="6659" y="4860"/>
                            <a:ext cx="4320" cy="3060"/>
                            <a:chOff x="6659" y="4860"/>
                            <a:chExt cx="4320" cy="3060"/>
                          </a:xfrm>
                        </wpg:grpSpPr>
                        <wps:wsp>
                          <wps:cNvPr id="194" name="Line 1568"/>
                          <wps:cNvCnPr/>
                          <wps:spPr bwMode="auto">
                            <a:xfrm flipH="1">
                              <a:off x="7919" y="4860"/>
                              <a:ext cx="90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1569"/>
                          <wps:cNvCnPr/>
                          <wps:spPr bwMode="auto">
                            <a:xfrm>
                              <a:off x="8819" y="4860"/>
                              <a:ext cx="90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570"/>
                          <wps:cNvCnPr/>
                          <wps:spPr bwMode="auto">
                            <a:xfrm flipV="1">
                              <a:off x="9719" y="5400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571"/>
                          <wps:cNvCnPr/>
                          <wps:spPr bwMode="auto">
                            <a:xfrm>
                              <a:off x="10619" y="5400"/>
                              <a:ext cx="36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572"/>
                          <wps:cNvCnPr/>
                          <wps:spPr bwMode="auto">
                            <a:xfrm flipH="1">
                              <a:off x="6659" y="5940"/>
                              <a:ext cx="126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1574"/>
                          <wps:cNvCnPr/>
                          <wps:spPr bwMode="auto">
                            <a:xfrm flipH="1">
                              <a:off x="7559" y="7020"/>
                              <a:ext cx="180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1575"/>
                          <wps:cNvCnPr/>
                          <wps:spPr bwMode="auto">
                            <a:xfrm>
                              <a:off x="7559" y="7740"/>
                              <a:ext cx="90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579"/>
                          <wps:cNvCnPr/>
                          <wps:spPr bwMode="auto">
                            <a:xfrm flipH="1">
                              <a:off x="7739" y="5940"/>
                              <a:ext cx="180" cy="10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1580"/>
                          <wps:cNvCnPr/>
                          <wps:spPr bwMode="auto">
                            <a:xfrm>
                              <a:off x="7739" y="702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1581"/>
                          <wps:cNvCnPr/>
                          <wps:spPr bwMode="auto">
                            <a:xfrm flipH="1" flipV="1">
                              <a:off x="8459" y="7020"/>
                              <a:ext cx="720" cy="1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1582"/>
                          <wps:cNvCnPr/>
                          <wps:spPr bwMode="auto">
                            <a:xfrm>
                              <a:off x="7919" y="5940"/>
                              <a:ext cx="1260" cy="1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5" name="Text Box 1587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5401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41D0" w:rsidRPr="00B07242" w:rsidRDefault="00F241D0" w:rsidP="00F241D0">
                              <w:pP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1589"/>
                        <wps:cNvSpPr txBox="1">
                          <a:spLocks noChangeArrowheads="1"/>
                        </wps:cNvSpPr>
                        <wps:spPr bwMode="auto">
                          <a:xfrm>
                            <a:off x="7199" y="6661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41D0" w:rsidRPr="00F241D0" w:rsidRDefault="00F241D0" w:rsidP="00F241D0">
                              <w:pP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1592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6480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41D0" w:rsidRPr="00F241D0" w:rsidRDefault="00F241D0" w:rsidP="00F241D0">
                              <w:pP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1593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7021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41D0" w:rsidRPr="00F241D0" w:rsidRDefault="00F241D0" w:rsidP="00F241D0">
                              <w:pP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07" o:spid="_x0000_s1076" style="position:absolute;left:0;text-align:left;margin-left:306pt;margin-top:17.4pt;width:3in;height:153pt;z-index:251655168" coordorigin="6659,4860" coordsize="432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">
                <v:group id="Group 1603" o:spid="_x0000_s1077" style="position:absolute;left:6659;top:4860;width:4320;height:3060" coordorigin="6659,4860" coordsize="4320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line id="Line 1568" o:spid="_x0000_s1078" style="position:absolute;flip:x;visibility:visible;mso-wrap-style:square" from="7919,4860" to="881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ZTV8QAAADcAAAADwAAAGRycy9kb3ducmV2LnhtbERPS2vCQBC+F/wPyxS8NZsWtTV1I0VQ&#10;PAi1qQS8DdlpHmZnQ3bV+O/dQqG3+fies1gOphUX6l1tWcFzFIMgLqyuuVRw+F4/vYFwHllja5kU&#10;3MjBMh09LDDR9spfdMl8KUIIuwQVVN53iZSuqMigi2xHHLgf2xv0Afal1D1eQ7hp5Uscz6TBmkND&#10;hR2tKipO2dkoaD/LJptvNuudX71OcXbMm3yfKzV+HD7eQXga/L/4z73VYf58Ar/PhAtk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lNXxAAAANwAAAAPAAAAAAAAAAAA&#10;AAAAAKECAABkcnMvZG93bnJldi54bWxQSwUGAAAAAAQABAD5AAAAkgMAAAAA&#10;" strokecolor="red" strokeweight="1.5pt"/>
                  <v:line id="Line 1569" o:spid="_x0000_s1079" style="position:absolute;visibility:visible;mso-wrap-style:square" from="8819,4860" to="971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cKQ8QAAADcAAAADwAAAGRycy9kb3ducmV2LnhtbERP3WrCMBS+F3yHcITdyEwVJq4zitsQ&#10;h6Cj3R7g0BzbuuakJJl2e3ojCN6dj+/3zJedacSJnK8tKxiPEhDEhdU1lwq+v9aPMxA+IGtsLJOC&#10;P/KwXPR7c0y1PXNGpzyUIoawT1FBFUKbSumLigz6kW2JI3ewzmCI0JVSOzzHcNPISZJMpcGaY0OF&#10;Lb1VVPzkv0bBDj9ldhwOx8X0dbPahv375HD8V+ph0K1eQATqwl18c3/oOP/5Ca7PxAvk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pwpDxAAAANwAAAAPAAAAAAAAAAAA&#10;AAAAAKECAABkcnMvZG93bnJldi54bWxQSwUGAAAAAAQABAD5AAAAkgMAAAAA&#10;" strokecolor="red" strokeweight="1.5pt"/>
                  <v:line id="Line 1570" o:spid="_x0000_s1080" style="position:absolute;flip:y;visibility:visible;mso-wrap-style:square" from="9719,5400" to="1061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hou8MAAADcAAAADwAAAGRycy9kb3ducmV2LnhtbERPTWvCQBC9C/6HZQRvurHQWKOriKB4&#10;ELRpCXgbstMkNjsbsqum/74rCN7m8T5nsepMLW7Uusqygsk4AkGcW11xoeD7azv6AOE8ssbaMin4&#10;IwerZb+3wETbO3/SLfWFCCHsElRQet8kUrq8JINubBviwP3Y1qAPsC2kbvEewk0t36IolgYrDg0l&#10;NrQpKf9Nr0ZBfSwu6Wy32x78ZvqO8Tm7ZKdMqeGgW89BeOr8S/x073WYP4vh8Uy4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YaLvDAAAA3AAAAA8AAAAAAAAAAAAA&#10;AAAAoQIAAGRycy9kb3ducmV2LnhtbFBLBQYAAAAABAAEAPkAAACRAwAAAAA=&#10;" strokecolor="red" strokeweight="1.5pt"/>
                  <v:line id="Line 1571" o:spid="_x0000_s1081" style="position:absolute;visibility:visible;mso-wrap-style:square" from="10619,5400" to="10979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kxr8QAAADcAAAADwAAAGRycy9kb3ducmV2LnhtbERP22rCQBB9F/yHZYS+SN3og9rUTbAt&#10;YhG0aPsBQ3Zya3Y2ZLea9uu7guDbHM51VmlvGnGmzlWWFUwnEQjizOqKCwVfn5vHJQjnkTU2lknB&#10;LzlIk+FghbG2Fz7S+eQLEULYxaig9L6NpXRZSQbdxLbEgcttZ9AH2BVSd3gJ4aaRsyiaS4MVh4YS&#10;W3otKfs+/RgFe/yQx3o8nmbzl+165w9vs7z+U+ph1K+fQXjq/V18c7/rMP9pAddnwgU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OTGvxAAAANwAAAAPAAAAAAAAAAAA&#10;AAAAAKECAABkcnMvZG93bnJldi54bWxQSwUGAAAAAAQABAD5AAAAkgMAAAAA&#10;" strokecolor="red" strokeweight="1.5pt"/>
                  <v:line id="Line 1572" o:spid="_x0000_s1082" style="position:absolute;flip:x;visibility:visible;mso-wrap-style:square" from="6659,5940" to="7919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tZUsYAAADcAAAADwAAAGRycy9kb3ducmV2LnhtbESPQWvCQBCF7wX/wzKCt7pR0GrqKiIo&#10;HgqtsQR6G7LTJJqdDdlV03/fORR6m+G9ee+b1aZ3jbpTF2rPBibjBBRx4W3NpYHP8/55ASpEZIuN&#10;ZzLwQwE268HTClPrH3yiexZLJSEcUjRQxdimWoeiIodh7Fti0b595zDK2pXadviQcNfoaZLMtcOa&#10;paHClnYVFdfs5gw07+UlWx4O+7e4e5nh/Cu/5B+5MaNhv30FFamP/+a/66MV/KXQyj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LWVLGAAAA3AAAAA8AAAAAAAAA&#10;AAAAAAAAoQIAAGRycy9kb3ducmV2LnhtbFBLBQYAAAAABAAEAPkAAACUAwAAAAA=&#10;" strokecolor="red" strokeweight="1.5pt"/>
                  <v:line id="Line 1574" o:spid="_x0000_s1083" style="position:absolute;flip:x;visibility:visible;mso-wrap-style:square" from="7559,7020" to="773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f8ycMAAADcAAAADwAAAGRycy9kb3ducmV2LnhtbERPTWvCQBC9C/0PywjezEZB20RXKYLi&#10;QWibloC3ITtNYrOzIbtq/PduQfA2j/c5y3VvGnGhztWWFUyiGARxYXXNpYKf7+34DYTzyBoby6Tg&#10;Rg7Wq5fBElNtr/xFl8yXIoSwS1FB5X2bSumKigy6yLbEgfu1nUEfYFdK3eE1hJtGTuN4Lg3WHBoq&#10;bGlTUfGXnY2C5qM8Zclutz34zesM58f8lH/mSo2G/fsChKfeP8UP916H+UkC/8+EC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H/MnDAAAA3AAAAA8AAAAAAAAAAAAA&#10;AAAAoQIAAGRycy9kb3ducmV2LnhtbFBLBQYAAAAABAAEAPkAAACRAwAAAAA=&#10;" strokecolor="red" strokeweight="1.5pt"/>
                  <v:line id="Line 1575" o:spid="_x0000_s1084" style="position:absolute;visibility:visible;mso-wrap-style:square" from="7559,7740" to="845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9dIMYAAADcAAAADwAAAGRycy9kb3ducmV2LnhtbESP3WrCQBSE7wu+w3IKvZG60YtQUjdi&#10;FbEIbUnqAxyyJz+aPRuyq4l9+m6h4OUwM98wy9VoWnGl3jWWFcxnEQjiwuqGKwXH793zCwjnkTW2&#10;lknBjRys0snDEhNtB87omvtKBAi7BBXU3neJlK6oyaCb2Y44eKXtDfog+0rqHocAN61cRFEsDTYc&#10;FmrsaFNTcc4vRsEHfsnsNJ3Oi/htvz74z+2iPP0o9fQ4rl9BeBr9PfzfftcKAhH+zoQjI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/XSDGAAAA3AAAAA8AAAAAAAAA&#10;AAAAAAAAoQIAAGRycy9kb3ducmV2LnhtbFBLBQYAAAAABAAEAPkAAACUAwAAAAA=&#10;" strokecolor="red" strokeweight="1.5pt"/>
                  <v:line id="Line 1579" o:spid="_x0000_s1085" style="position:absolute;flip:x;visibility:visible;mso-wrap-style:square" from="7739,5940" to="79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Cz8UAAADcAAAADwAAAGRycy9kb3ducmV2LnhtbESPT2vCQBTE74LfYXlCb7qJtFLSbEQU&#10;QXryXw+9PbKvSWr2bcxuTfLtu4LgcZiZ3zDpsje1uFHrKssK4lkEgji3uuJCwfm0nb6DcB5ZY22Z&#10;FAzkYJmNRykm2nZ8oNvRFyJA2CWooPS+SaR0eUkG3cw2xMH7sa1BH2RbSN1iF+CmlvMoWkiDFYeF&#10;Ehtal5Rfjn9GwQ4/3+iV9Oq32a+/4+vXadifN0q9TPrVBwhPvX+GH+2dVjCPYrifC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hCz8UAAADcAAAADwAAAAAAAAAA&#10;AAAAAAChAgAAZHJzL2Rvd25yZXYueG1sUEsFBgAAAAAEAAQA+QAAAJMDAAAAAA==&#10;" strokecolor="blue" strokeweight="2pt"/>
                  <v:line id="Line 1580" o:spid="_x0000_s1086" style="position:absolute;visibility:visible;mso-wrap-style:square" from="7739,7020" to="845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6EMQAAADcAAAADwAAAGRycy9kb3ducmV2LnhtbESPUUvDQBCE3wX/w7GCb/ZiCqXEXosU&#10;lFaQYqrv29z2Esztxdy2if++VxB8HGbmG2axGn2rztTHJrCBx0kGirgKtmFn4HP/8jAHFQXZYhuY&#10;DPxShNXy9maBhQ0Df9C5FKcShGOBBmqRrtA6VjV5jJPQESfvGHqPkmTvtO1xSHDf6jzLZtpjw2mh&#10;xo7WNVXf5ckbcLvpm/fyPsjPer792h/ypnSvxtzfjc9PoIRG+Q//tTfWQJ7lcD2TjoBe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8XoQxAAAANwAAAAPAAAAAAAAAAAA&#10;AAAAAKECAABkcnMvZG93bnJldi54bWxQSwUGAAAAAAQABAD5AAAAkgMAAAAA&#10;" strokecolor="blue" strokeweight="2pt"/>
                  <v:line id="Line 1581" o:spid="_x0000_s1087" style="position:absolute;flip:x y;visibility:visible;mso-wrap-style:square" from="8459,7020" to="917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lZisIAAADcAAAADwAAAGRycy9kb3ducmV2LnhtbESPS4vCMBSF9wP+h3AH3MiYWkGk01im&#10;wjDizgeuL821LTY3pYna+uuNIMzycB4fJ81604gbda62rGA2jUAQF1bXXCo4Hn6/liCcR9bYWCYF&#10;AznIVqOPFBNt77yj296XIoywS1BB5X2bSOmKigy6qW2Jg3e2nUEfZFdK3eE9jJtGxlG0kAZrDoQK&#10;W1pXVFz2VxO4u3gybOL8b/6YkDxt84UtBlRq/Nn/fIPw1Pv/8Lu90QriaA6vM+EI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lZisIAAADcAAAADwAAAAAAAAAAAAAA&#10;AAChAgAAZHJzL2Rvd25yZXYueG1sUEsFBgAAAAAEAAQA+QAAAJADAAAAAA==&#10;" strokecolor="blue" strokeweight="2pt"/>
                  <v:line id="Line 1582" o:spid="_x0000_s1088" style="position:absolute;visibility:visible;mso-wrap-style:square" from="7919,5940" to="917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RH/8QAAADcAAAADwAAAGRycy9kb3ducmV2LnhtbESPUUvDQBCE34X+h2MF3+zFtEiJvRYp&#10;tFRBxFTf19x6Ceb20tzapP/eE4Q+DjPzDbNcj75VJ+pjE9jA3TQDRVwF27Az8H7Y3i5ARUG22AYm&#10;A2eKsF5NrpZY2DDwG51KcSpBOBZooBbpCq1jVZPHOA0dcfK+Qu9Rkuydtj0OCe5bnWfZvfbYcFqo&#10;saNNTdV3+eMNuNfZs/fyMshxs3j6OHzmTel2xtxcj48PoIRGuYT/23trIM/m8HcmHQG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VEf/xAAAANwAAAAPAAAAAAAAAAAA&#10;AAAAAKECAABkcnMvZG93bnJldi54bWxQSwUGAAAAAAQABAD5AAAAkgMAAAAA&#10;" strokecolor="blue" strokeweight="2pt"/>
                </v:group>
                <v:shape id="Text Box 1587" o:spid="_x0000_s1089" type="#_x0000_t202" style="position:absolute;left:7560;top:5401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F241D0" w:rsidRPr="00B07242" w:rsidRDefault="00F241D0" w:rsidP="00F241D0">
                        <w:pP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v</w:t>
                        </w:r>
                        <w: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89" o:spid="_x0000_s1090" type="#_x0000_t202" style="position:absolute;left:7199;top:6661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<v:textbox>
                    <w:txbxContent>
                      <w:p w:rsidR="00F241D0" w:rsidRPr="00F241D0" w:rsidRDefault="00F241D0" w:rsidP="00F241D0">
                        <w:pP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v</w:t>
                        </w:r>
                        <w: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592" o:spid="_x0000_s1091" type="#_x0000_t202" style="position:absolute;left:8100;top:6480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<v:textbox>
                    <w:txbxContent>
                      <w:p w:rsidR="00F241D0" w:rsidRPr="00F241D0" w:rsidRDefault="00F241D0" w:rsidP="00F241D0">
                        <w:pP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v</w:t>
                        </w:r>
                        <w: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593" o:spid="_x0000_s1092" type="#_x0000_t202" style="position:absolute;left:9000;top:7021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<v:textbox>
                    <w:txbxContent>
                      <w:p w:rsidR="00F241D0" w:rsidRPr="00F241D0" w:rsidRDefault="00F241D0" w:rsidP="00F241D0">
                        <w:pP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v</w:t>
                        </w:r>
                        <w: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258D9" w:rsidRDefault="00C258D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258D9" w:rsidRDefault="00C258D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258D9" w:rsidRDefault="00C258D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258D9" w:rsidRDefault="00C258D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258D9" w:rsidRDefault="00C258D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258D9" w:rsidRDefault="00C258D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258D9" w:rsidRDefault="00C258D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54D56" w:rsidRDefault="00754D56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310B25">
        <w:rPr>
          <w:rFonts w:ascii="Arial" w:hAnsi="Arial" w:cs="Arial"/>
          <w:sz w:val="36"/>
          <w:szCs w:val="36"/>
        </w:rPr>
        <w:lastRenderedPageBreak/>
        <w:t>На каждом шаге образуется «паукообразная» конфигурация: замкнутый маршрут ближайшего города и отдельные незамкнутые части</w:t>
      </w:r>
      <w:r w:rsidR="008635A2">
        <w:rPr>
          <w:rFonts w:ascii="Arial" w:hAnsi="Arial" w:cs="Arial"/>
          <w:sz w:val="36"/>
          <w:szCs w:val="36"/>
        </w:rPr>
        <w:t xml:space="preserve"> оптимального маршрута</w:t>
      </w:r>
      <w:r w:rsidR="0038357B">
        <w:rPr>
          <w:rFonts w:ascii="Arial" w:hAnsi="Arial" w:cs="Arial"/>
          <w:sz w:val="36"/>
          <w:szCs w:val="36"/>
        </w:rPr>
        <w:t>.</w:t>
      </w:r>
    </w:p>
    <w:p w:rsidR="0038357B" w:rsidRDefault="0038357B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38357B" w:rsidRDefault="0038357B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Пусть на некотором шаге в маршрут ближайшего города между городами </w:t>
      </w:r>
      <w:r w:rsidRPr="0038357B">
        <w:rPr>
          <w:rFonts w:ascii="Arial" w:hAnsi="Arial" w:cs="Arial"/>
          <w:position w:val="-6"/>
          <w:sz w:val="36"/>
          <w:szCs w:val="36"/>
        </w:rPr>
        <w:object w:dxaOrig="180" w:dyaOrig="360">
          <v:shape id="_x0000_i1101" type="#_x0000_t75" style="width:8.8pt;height:18.35pt" o:ole="">
            <v:imagedata r:id="rId150" o:title=""/>
          </v:shape>
          <o:OLEObject Type="Embed" ProgID="Equation.3" ShapeID="_x0000_i1101" DrawAspect="Content" ObjectID="_1580475684" r:id="rId151"/>
        </w:object>
      </w:r>
      <w:r>
        <w:rPr>
          <w:rFonts w:ascii="Arial" w:hAnsi="Arial" w:cs="Arial"/>
          <w:sz w:val="36"/>
          <w:szCs w:val="36"/>
        </w:rPr>
        <w:t xml:space="preserve"> и </w:t>
      </w:r>
      <w:r w:rsidRPr="0038357B">
        <w:rPr>
          <w:rFonts w:ascii="Arial" w:hAnsi="Arial" w:cs="Arial"/>
          <w:position w:val="-14"/>
          <w:sz w:val="36"/>
          <w:szCs w:val="36"/>
        </w:rPr>
        <w:object w:dxaOrig="279" w:dyaOrig="440">
          <v:shape id="_x0000_i1102" type="#_x0000_t75" style="width:13.95pt;height:22.05pt" o:ole="">
            <v:imagedata r:id="rId152" o:title=""/>
          </v:shape>
          <o:OLEObject Type="Embed" ProgID="Equation.3" ShapeID="_x0000_i1102" DrawAspect="Content" ObjectID="_1580475685" r:id="rId153"/>
        </w:object>
      </w:r>
      <w:r>
        <w:rPr>
          <w:rFonts w:ascii="Arial" w:hAnsi="Arial" w:cs="Arial"/>
          <w:sz w:val="36"/>
          <w:szCs w:val="36"/>
        </w:rPr>
        <w:t xml:space="preserve"> добавляется город </w:t>
      </w:r>
      <w:r w:rsidRPr="0038357B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103" type="#_x0000_t75" style="width:13.95pt;height:19.85pt" o:ole="">
            <v:imagedata r:id="rId154" o:title=""/>
          </v:shape>
          <o:OLEObject Type="Embed" ProgID="Equation.3" ShapeID="_x0000_i1103" DrawAspect="Content" ObjectID="_1580475686" r:id="rId155"/>
        </w:object>
      </w:r>
      <w:r>
        <w:rPr>
          <w:rFonts w:ascii="Arial" w:hAnsi="Arial" w:cs="Arial"/>
          <w:sz w:val="36"/>
          <w:szCs w:val="36"/>
        </w:rPr>
        <w:t xml:space="preserve"> (удаляется переход </w:t>
      </w:r>
      <w:r w:rsidRPr="0038357B">
        <w:rPr>
          <w:rFonts w:ascii="Arial" w:hAnsi="Arial" w:cs="Arial"/>
          <w:position w:val="-14"/>
          <w:sz w:val="36"/>
          <w:szCs w:val="36"/>
        </w:rPr>
        <w:object w:dxaOrig="800" w:dyaOrig="480">
          <v:shape id="_x0000_i1104" type="#_x0000_t75" style="width:39.65pt;height:24.25pt" o:ole="">
            <v:imagedata r:id="rId156" o:title=""/>
          </v:shape>
          <o:OLEObject Type="Embed" ProgID="Equation.3" ShapeID="_x0000_i1104" DrawAspect="Content" ObjectID="_1580475687" r:id="rId157"/>
        </w:object>
      </w:r>
      <w:r>
        <w:rPr>
          <w:rFonts w:ascii="Arial" w:hAnsi="Arial" w:cs="Arial"/>
          <w:sz w:val="36"/>
          <w:szCs w:val="36"/>
        </w:rPr>
        <w:t xml:space="preserve"> и добавляются </w:t>
      </w:r>
      <w:r w:rsidRPr="0038357B">
        <w:rPr>
          <w:rFonts w:ascii="Arial" w:hAnsi="Arial" w:cs="Arial"/>
          <w:position w:val="-14"/>
          <w:sz w:val="36"/>
          <w:szCs w:val="36"/>
        </w:rPr>
        <w:object w:dxaOrig="800" w:dyaOrig="480">
          <v:shape id="_x0000_i1105" type="#_x0000_t75" style="width:39.65pt;height:24.25pt" o:ole="">
            <v:imagedata r:id="rId158" o:title=""/>
          </v:shape>
          <o:OLEObject Type="Embed" ProgID="Equation.3" ShapeID="_x0000_i1105" DrawAspect="Content" ObjectID="_1580475688" r:id="rId159"/>
        </w:object>
      </w:r>
      <w:r>
        <w:rPr>
          <w:rFonts w:ascii="Arial" w:hAnsi="Arial" w:cs="Arial"/>
          <w:sz w:val="36"/>
          <w:szCs w:val="36"/>
        </w:rPr>
        <w:t xml:space="preserve"> и </w:t>
      </w:r>
      <w:r w:rsidRPr="0038357B">
        <w:rPr>
          <w:rFonts w:ascii="Arial" w:hAnsi="Arial" w:cs="Arial"/>
          <w:position w:val="-14"/>
          <w:sz w:val="36"/>
          <w:szCs w:val="36"/>
        </w:rPr>
        <w:object w:dxaOrig="900" w:dyaOrig="480">
          <v:shape id="_x0000_i1106" type="#_x0000_t75" style="width:44.8pt;height:24.25pt" o:ole="">
            <v:imagedata r:id="rId160" o:title=""/>
          </v:shape>
          <o:OLEObject Type="Embed" ProgID="Equation.3" ShapeID="_x0000_i1106" DrawAspect="Content" ObjectID="_1580475689" r:id="rId161"/>
        </w:object>
      </w:r>
      <w:r>
        <w:rPr>
          <w:rFonts w:ascii="Arial" w:hAnsi="Arial" w:cs="Arial"/>
          <w:sz w:val="36"/>
          <w:szCs w:val="36"/>
        </w:rPr>
        <w:t xml:space="preserve">). Кроме того, удаляется некоторый переход </w:t>
      </w:r>
      <w:r w:rsidRPr="0038357B">
        <w:rPr>
          <w:rFonts w:ascii="Arial" w:hAnsi="Arial" w:cs="Arial"/>
          <w:position w:val="-14"/>
          <w:sz w:val="36"/>
          <w:szCs w:val="36"/>
        </w:rPr>
        <w:object w:dxaOrig="880" w:dyaOrig="480">
          <v:shape id="_x0000_i1107" type="#_x0000_t75" style="width:44.1pt;height:24.25pt" o:ole="">
            <v:imagedata r:id="rId162" o:title=""/>
          </v:shape>
          <o:OLEObject Type="Embed" ProgID="Equation.3" ShapeID="_x0000_i1107" DrawAspect="Content" ObjectID="_1580475690" r:id="rId163"/>
        </w:object>
      </w:r>
      <w:r w:rsidR="009E01F1">
        <w:rPr>
          <w:rFonts w:ascii="Arial" w:hAnsi="Arial" w:cs="Arial"/>
          <w:sz w:val="36"/>
          <w:szCs w:val="36"/>
        </w:rPr>
        <w:t xml:space="preserve"> из оптимального маршрута.</w:t>
      </w:r>
    </w:p>
    <w:p w:rsidR="009E01F1" w:rsidRDefault="005B5DD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57150</wp:posOffset>
                </wp:positionV>
                <wp:extent cx="3086100" cy="2400300"/>
                <wp:effectExtent l="9525" t="9525" r="0" b="0"/>
                <wp:wrapNone/>
                <wp:docPr id="169" name="Group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400300"/>
                          <a:chOff x="3239" y="4500"/>
                          <a:chExt cx="4860" cy="3780"/>
                        </a:xfrm>
                      </wpg:grpSpPr>
                      <wps:wsp>
                        <wps:cNvPr id="170" name="Text Box 1625"/>
                        <wps:cNvSpPr txBox="1">
                          <a:spLocks noChangeArrowheads="1"/>
                        </wps:cNvSpPr>
                        <wps:spPr bwMode="auto">
                          <a:xfrm>
                            <a:off x="5579" y="6480"/>
                            <a:ext cx="54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17C82" w:rsidRPr="00B07242" w:rsidRDefault="001A3FAF" w:rsidP="00E17C82">
                              <w:pP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1" name="Group 1634"/>
                        <wpg:cNvGrpSpPr>
                          <a:grpSpLocks/>
                        </wpg:cNvGrpSpPr>
                        <wpg:grpSpPr bwMode="auto">
                          <a:xfrm>
                            <a:off x="3239" y="4500"/>
                            <a:ext cx="4320" cy="3240"/>
                            <a:chOff x="3059" y="4680"/>
                            <a:chExt cx="4320" cy="3240"/>
                          </a:xfrm>
                        </wpg:grpSpPr>
                        <wps:wsp>
                          <wps:cNvPr id="172" name="Line 1614"/>
                          <wps:cNvCnPr/>
                          <wps:spPr bwMode="auto">
                            <a:xfrm flipH="1">
                              <a:off x="5399" y="4680"/>
                              <a:ext cx="72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1615"/>
                          <wps:cNvCnPr/>
                          <wps:spPr bwMode="auto">
                            <a:xfrm>
                              <a:off x="4139" y="4860"/>
                              <a:ext cx="126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1616"/>
                          <wps:cNvCnPr/>
                          <wps:spPr bwMode="auto">
                            <a:xfrm flipV="1">
                              <a:off x="6479" y="6300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1617"/>
                          <wps:cNvCnPr/>
                          <wps:spPr bwMode="auto">
                            <a:xfrm flipH="1">
                              <a:off x="7019" y="6300"/>
                              <a:ext cx="360" cy="14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1618"/>
                          <wps:cNvCnPr/>
                          <wps:spPr bwMode="auto">
                            <a:xfrm flipH="1" flipV="1">
                              <a:off x="3059" y="5940"/>
                              <a:ext cx="18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1619"/>
                          <wps:cNvCnPr/>
                          <wps:spPr bwMode="auto">
                            <a:xfrm flipH="1">
                              <a:off x="3239" y="6840"/>
                              <a:ext cx="108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1620"/>
                          <wps:cNvCnPr/>
                          <wps:spPr bwMode="auto">
                            <a:xfrm>
                              <a:off x="3779" y="7740"/>
                              <a:ext cx="126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1621"/>
                          <wps:cNvCnPr/>
                          <wps:spPr bwMode="auto">
                            <a:xfrm>
                              <a:off x="4139" y="6120"/>
                              <a:ext cx="180" cy="7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1622"/>
                          <wps:cNvCnPr/>
                          <wps:spPr bwMode="auto">
                            <a:xfrm flipV="1">
                              <a:off x="5579" y="6300"/>
                              <a:ext cx="900" cy="9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1623"/>
                          <wps:cNvCnPr/>
                          <wps:spPr bwMode="auto">
                            <a:xfrm flipH="1" flipV="1">
                              <a:off x="4319" y="6840"/>
                              <a:ext cx="1260" cy="3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1624"/>
                          <wps:cNvCnPr/>
                          <wps:spPr bwMode="auto">
                            <a:xfrm flipH="1">
                              <a:off x="4139" y="522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1629"/>
                          <wps:cNvCnPr/>
                          <wps:spPr bwMode="auto">
                            <a:xfrm>
                              <a:off x="5399" y="5220"/>
                              <a:ext cx="1080" cy="10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1630"/>
                          <wps:cNvCnPr/>
                          <wps:spPr bwMode="auto">
                            <a:xfrm>
                              <a:off x="4319" y="6840"/>
                              <a:ext cx="720" cy="10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1631"/>
                          <wps:cNvCnPr/>
                          <wps:spPr bwMode="auto">
                            <a:xfrm flipH="1">
                              <a:off x="5039" y="7200"/>
                              <a:ext cx="540" cy="7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1632"/>
                          <wps:cNvCnPr/>
                          <wps:spPr bwMode="auto">
                            <a:xfrm flipV="1">
                              <a:off x="5039" y="7740"/>
                              <a:ext cx="198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1633"/>
                          <wps:cNvCnPr/>
                          <wps:spPr bwMode="auto">
                            <a:xfrm>
                              <a:off x="6119" y="4680"/>
                              <a:ext cx="108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8" name="Text Box 1635"/>
                        <wps:cNvSpPr txBox="1">
                          <a:spLocks noChangeArrowheads="1"/>
                        </wps:cNvSpPr>
                        <wps:spPr bwMode="auto">
                          <a:xfrm>
                            <a:off x="6479" y="5580"/>
                            <a:ext cx="72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3FAF" w:rsidRPr="00B07242" w:rsidRDefault="001A3FAF" w:rsidP="001A3FAF">
                              <w:pP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1636"/>
                        <wps:cNvSpPr txBox="1">
                          <a:spLocks noChangeArrowheads="1"/>
                        </wps:cNvSpPr>
                        <wps:spPr bwMode="auto">
                          <a:xfrm>
                            <a:off x="4139" y="6661"/>
                            <a:ext cx="54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3FAF" w:rsidRPr="00B07242" w:rsidRDefault="001A3FAF" w:rsidP="001A3FAF">
                              <w:pP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1637"/>
                        <wps:cNvSpPr txBox="1">
                          <a:spLocks noChangeArrowheads="1"/>
                        </wps:cNvSpPr>
                        <wps:spPr bwMode="auto">
                          <a:xfrm>
                            <a:off x="5039" y="7741"/>
                            <a:ext cx="54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3FAF" w:rsidRPr="00B07242" w:rsidRDefault="001A3FAF" w:rsidP="001A3FAF">
                              <w:pP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1638"/>
                        <wps:cNvSpPr txBox="1">
                          <a:spLocks noChangeArrowheads="1"/>
                        </wps:cNvSpPr>
                        <wps:spPr bwMode="auto">
                          <a:xfrm>
                            <a:off x="7379" y="5581"/>
                            <a:ext cx="72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A3FAF" w:rsidRPr="00B07242" w:rsidRDefault="001A3FAF" w:rsidP="001A3FAF">
                              <w:pPr>
                                <w:rPr>
                                  <w:i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9" o:spid="_x0000_s1093" style="position:absolute;left:0;text-align:left;margin-left:126pt;margin-top:4.5pt;width:243pt;height:189pt;z-index:251656192" coordorigin="3239,4500" coordsize="4860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">
                <v:shape id="Text Box 1625" o:spid="_x0000_s1094" type="#_x0000_t202" style="position:absolute;left:5579;top:6480;width:54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<v:textbox>
                    <w:txbxContent>
                      <w:p w:rsidR="00E17C82" w:rsidRPr="00B07242" w:rsidRDefault="001A3FAF" w:rsidP="00E17C82">
                        <w:pP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group id="Group 1634" o:spid="_x0000_s1095" style="position:absolute;left:3239;top:4500;width:4320;height:3240" coordorigin="3059,4680" coordsize="432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line id="Line 1614" o:spid="_x0000_s1096" style="position:absolute;flip:x;visibility:visible;mso-wrap-style:square" from="5399,4680" to="6119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+IQsQAAADcAAAADwAAAGRycy9kb3ducmV2LnhtbERPTWvCQBC9C/0PyxS81U0FYxtdpQiG&#10;HoRqWgLehuw0ic3Ohuw2if++KxS8zeN9zno7mkb01LnasoLnWQSCuLC65lLB1+f+6QWE88gaG8uk&#10;4EoOtpuHyRoTbQc+UZ/5UoQQdgkqqLxvEyldUZFBN7MtceC+bWfQB9iVUnc4hHDTyHkUxdJgzaGh&#10;wpZ2FRU/2a9R0HyUl+w1TfcHv1suMD7nl/yYKzV9HN9WIDyN/i7+d7/rMH85h9sz4QK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74hCxAAAANwAAAAPAAAAAAAAAAAA&#10;AAAAAKECAABkcnMvZG93bnJldi54bWxQSwUGAAAAAAQABAD5AAAAkgMAAAAA&#10;" strokecolor="red" strokeweight="1.5pt"/>
                  <v:line id="Line 1615" o:spid="_x0000_s1097" style="position:absolute;visibility:visible;mso-wrap-style:square" from="4139,4860" to="5399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7RVsQAAADcAAAADwAAAGRycy9kb3ducmV2LnhtbERP3WrCMBS+F3yHcITdyEx1oKMzitsQ&#10;h6Cj3R7g0BzbuuakJJl2e3ojCN6dj+/3zJedacSJnK8tKxiPEhDEhdU1lwq+v9aPzyB8QNbYWCYF&#10;f+Rhuej35phqe+aMTnkoRQxhn6KCKoQ2ldIXFRn0I9sSR+5gncEQoSuldniO4aaRkySZSoM1x4YK&#10;W3qrqPjJf42CHX7K7Dgcjovp62a1Dfv3yeH4r9TDoFu9gAjUhbv45v7Qcf7sCa7PxAvk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DtFWxAAAANwAAAAPAAAAAAAAAAAA&#10;AAAAAKECAABkcnMvZG93bnJldi54bWxQSwUGAAAAAAQABAD5AAAAkgMAAAAA&#10;" strokecolor="red" strokeweight="1.5pt"/>
                  <v:line id="Line 1616" o:spid="_x0000_s1098" style="position:absolute;flip:y;visibility:visible;mso-wrap-style:square" from="6479,6300" to="7379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m518EAAADcAAAADwAAAGRycy9kb3ducmV2LnhtbERPzWrCQBC+F/oOywje6kaRpo2uUgqB&#10;4KU07QOM2TEJ7s6m2TWJb+8KQm/z8f3Odj9ZIwbqfetYwXKRgCCunG65VvD7k7+8gfABWaNxTAqu&#10;5GG/e37aYqbdyN80lKEWMYR9hgqaELpMSl81ZNEvXEccuZPrLYYI+1rqHscYbo1cJcmrtNhybGiw&#10;o8+GqnN5sQq+jroY8pOptHvPzcUeDz4d/pSaz6aPDYhAU/gXP9yFjvPTNdyfiRfI3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WbnXwQAAANwAAAAPAAAAAAAAAAAAAAAA&#10;AKECAABkcnMvZG93bnJldi54bWxQSwUGAAAAAAQABAD5AAAAjwMAAAAA&#10;" strokecolor="red" strokeweight="1.5pt">
                    <v:stroke dashstyle="dash"/>
                  </v:line>
                  <v:line id="Line 1617" o:spid="_x0000_s1099" style="position:absolute;flip:x;visibility:visible;mso-wrap-style:square" from="7019,6300" to="7379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YQNsMAAADcAAAADwAAAGRycy9kb3ducmV2LnhtbERPS4vCMBC+L/gfwgh709QFX9UoIige&#10;FlyrFLwNzdhWm0lponb/vVkQ9jYf33Pmy9ZU4kGNKy0rGPQjEMSZ1SXnCk7HTW8CwnlkjZVlUvBL&#10;DpaLzsccY22ffKBH4nMRQtjFqKDwvo6ldFlBBl3f1sSBu9jGoA+wyaVu8BnCTSW/omgkDZYcGgqs&#10;aV1QdkvuRkG1z6/JdLvdfPv1eIijc3pNf1KlPrvtagbCU+v/xW/3Tof54yH8PRMu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GEDbDAAAA3AAAAA8AAAAAAAAAAAAA&#10;AAAAoQIAAGRycy9kb3ducmV2LnhtbFBLBQYAAAAABAAEAPkAAACRAwAAAAA=&#10;" strokecolor="red" strokeweight="1.5pt"/>
                  <v:line id="Line 1618" o:spid="_x0000_s1100" style="position:absolute;flip:x y;visibility:visible;mso-wrap-style:square" from="3059,5940" to="323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yA8sUAAADcAAAADwAAAGRycy9kb3ducmV2LnhtbESPQW/CMAyF75P4D5GRuI0UJBgqBARI&#10;g3HgMFY4W41pKhqnawLt/v0yaRI3W+/5fc+LVWcr8aDGl44VjIYJCOLc6ZILBdnX++sMhA/IGivH&#10;pOCHPKyWvZcFptq1/EmPUyhEDGGfogITQp1K6XNDFv3Q1cRRu7rGYohrU0jdYBvDbSXHSTKVFkuO&#10;BIM1bQ3lt9PdRshl/z05t1WWHXbb43FTT2bmdlBq0O/WcxCBuvA0/19/6Fj/bQp/z8QJ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yA8sUAAADcAAAADwAAAAAAAAAA&#10;AAAAAAChAgAAZHJzL2Rvd25yZXYueG1sUEsFBgAAAAAEAAQA+QAAAJMDAAAAAA==&#10;" strokecolor="red" strokeweight="1.5pt"/>
                  <v:line id="Line 1619" o:spid="_x0000_s1101" style="position:absolute;flip:x;visibility:visible;mso-wrap-style:square" from="3239,6840" to="43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gr2sQAAADcAAAADwAAAGRycy9kb3ducmV2LnhtbERPTWvCQBC9C/0PyxS8mU0LGk1dpQQi&#10;PRSqaQl4G7LTJDY7G7JbTf99VxC8zeN9zno7mk6caXCtZQVPUQyCuLK65VrB12c+W4JwHlljZ5kU&#10;/JGD7eZhssZU2wsf6Fz4WoQQdikqaLzvUyld1ZBBF9meOHDfdjDoAxxqqQe8hHDTyec4XkiDLYeG&#10;BnvKGqp+il+joPuoT8Vqt8vffZbMcXEsT+W+VGr6OL6+gPA0+rv45n7TYX6SwPWZcIH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mCvaxAAAANwAAAAPAAAAAAAAAAAA&#10;AAAAAKECAABkcnMvZG93bnJldi54bWxQSwUGAAAAAAQABAD5AAAAkgMAAAAA&#10;" strokecolor="red" strokeweight="1.5pt"/>
                  <v:line id="Line 1620" o:spid="_x0000_s1102" style="position:absolute;visibility:visible;mso-wrap-style:square" from="3779,7740" to="503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pDJ8cAAADcAAAADwAAAGRycy9kb3ducmV2LnhtbESP3WrCQBCF7wXfYRnBG9GNXtgSXcUf&#10;pKVQiz8PMGTHJJqdDdmtpn36zkXBuxnOmXO+mS9bV6k7NaH0bGA8SkARZ96WnBs4n3bDV1AhIlus&#10;PJOBHwqwXHQ7c0ytf/CB7seYKwnhkKKBIsY61TpkBTkMI18Ti3bxjcMoa5Nr2+BDwl2lJ0ky1Q5L&#10;loYCa9oUlN2O387AJ37pw3UwGGfT9dvqI+63k8v115h+r13NQEVq49P8f/1uBf9F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qkMnxwAAANwAAAAPAAAAAAAA&#10;AAAAAAAAAKECAABkcnMvZG93bnJldi54bWxQSwUGAAAAAAQABAD5AAAAlQMAAAAA&#10;" strokecolor="red" strokeweight="1.5pt"/>
                  <v:line id="Line 1621" o:spid="_x0000_s1103" style="position:absolute;visibility:visible;mso-wrap-style:square" from="4139,6120" to="431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6YMIAAADcAAAADwAAAGRycy9kb3ducmV2LnhtbERPTUvDQBC9C/6HZQRvdmMFW9NuixQq&#10;Kkgx0fs0O26C2dk0Ozbx37tCobd5vM9ZrkffqiP1sQls4HaSgSKugm3YGfgotzdzUFGQLbaBycAv&#10;RVivLi+WmNsw8DsdC3EqhXDM0UAt0uVax6omj3ESOuLEfYXeoyTYO217HFK4b/U0y+61x4ZTQ40d&#10;bWqqvosfb8Dt7l69l7dBDpv5y2e5nzaFezLm+mp8XIASGuUsPrmfbZo/e4D/Z9IF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b6YMIAAADcAAAADwAAAAAAAAAAAAAA&#10;AAChAgAAZHJzL2Rvd25yZXYueG1sUEsFBgAAAAAEAAQA+QAAAJADAAAAAA==&#10;" strokecolor="blue" strokeweight="2pt"/>
                  <v:line id="Line 1622" o:spid="_x0000_s1104" style="position:absolute;flip:y;visibility:visible;mso-wrap-style:square" from="5579,6300" to="647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KFcsYAAADcAAAADwAAAGRycy9kb3ducmV2LnhtbESPQWvCQBCF7wX/wzJCb3Vj0SKpq4RI&#10;IfRk1R56G7LTJG12NmZXE/+9cyj0NsN789436+3oWnWlPjSeDcxnCSji0tuGKwOn49vTClSIyBZb&#10;z2TgRgG2m8nDGlPrB/6g6yFWSkI4pGigjrFLtQ5lTQ7DzHfEon373mGUta+07XGQcNfq5yR50Q4b&#10;loYaO8prKn8PF2egwPclLchmP90+/5qfP4+3/WlnzON0zF5BRRrjv/nvurCCvxJ8eUYm0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ihXLGAAAA3AAAAA8AAAAAAAAA&#10;AAAAAAAAoQIAAGRycy9kb3ducmV2LnhtbFBLBQYAAAAABAAEAPkAAACUAwAAAAA=&#10;" strokecolor="blue" strokeweight="2pt"/>
                  <v:line id="Line 1623" o:spid="_x0000_s1105" style="position:absolute;flip:x y;visibility:visible;mso-wrap-style:square" from="4319,6840" to="557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8fWcIAAADcAAAADwAAAGRycy9kb3ducmV2LnhtbERPTWsCMRC9F/wPYYTeaqIHla1RpGhb&#10;wYNV8Txuxs3SzWS7SXX990YQvM3jfc5k1rpKnKkJpWcN/Z4CQZx7U3KhYb9bvo1BhIhssPJMGq4U&#10;YDbtvEwwM/7CP3TexkKkEA4ZarAx1pmUIbfkMPR8TZy4k28cxgSbQpoGLyncVXKg1FA6LDk1WKzp&#10;w1L+u/13Gj79Rq1yO/za/7U7uy5Gi8HhqLR+7bbzdxCR2vgUP9zfJs0f9+H+TLpAT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8fWcIAAADcAAAADwAAAAAAAAAAAAAA&#10;AAChAgAAZHJzL2Rvd25yZXYueG1sUEsFBgAAAAAEAAQA+QAAAJADAAAAAA==&#10;" strokecolor="blue" strokeweight="2pt">
                    <v:stroke dashstyle="dash"/>
                  </v:line>
                  <v:line id="Line 1624" o:spid="_x0000_s1106" style="position:absolute;flip:x;visibility:visible;mso-wrap-style:square" from="4139,5220" to="539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y+nsEAAADcAAAADwAAAGRycy9kb3ducmV2LnhtbERPS4vCMBC+C/6HMMLeNK24S6lGEZcF&#10;2ZPPg7ehGdtqM6lNrPXfb4QFb/PxPWe26EwlWmpcaVlBPIpAEGdWl5wrOOx/hgkI55E1VpZJwZMc&#10;LOb93gxTbR+8pXbncxFC2KWooPC+TqV0WUEG3cjWxIE728agD7DJpW7wEcJNJcdR9CUNlhwaCqxp&#10;VVB23d2NgjX+ftKE9PJSb1an+HbcPzeHb6U+Bt1yCsJT59/if/dah/nJGF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fL6ewQAAANwAAAAPAAAAAAAAAAAAAAAA&#10;AKECAABkcnMvZG93bnJldi54bWxQSwUGAAAAAAQABAD5AAAAjwMAAAAA&#10;" strokecolor="blue" strokeweight="2pt"/>
                  <v:line id="Line 1629" o:spid="_x0000_s1107" style="position:absolute;visibility:visible;mso-wrap-style:square" from="5399,5220" to="6479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u9rcIAAADcAAAADwAAAGRycy9kb3ducmV2LnhtbERPTUvDQBC9C/0PyxS82Y0tlBC7LVJQ&#10;VCjFVO9jdtwEs7MxOzbpv+8WhN7m8T5ntRl9q47UxyawgftZBoq4CrZhZ+Dj8HSXg4qCbLENTAZO&#10;FGGzntyssLBh4Hc6luJUCuFYoIFapCu0jlVNHuMsdMSJ+w69R0mwd9r2OKRw3+p5li21x4ZTQ40d&#10;bWuqfso/b8DtF2/ey26Q323++nn4mjelezbmdjo+PoASGuUq/ne/2DQ/X8DlmXSB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u9rcIAAADcAAAADwAAAAAAAAAAAAAA&#10;AAChAgAAZHJzL2Rvd25yZXYueG1sUEsFBgAAAAAEAAQA+QAAAJADAAAAAA==&#10;" strokecolor="blue" strokeweight="2pt"/>
                  <v:line id="Line 1630" o:spid="_x0000_s1108" style="position:absolute;visibility:visible;mso-wrap-style:square" from="4319,6840" to="503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l2cIAAADcAAAADwAAAGRycy9kb3ducmV2LnhtbERPTUvDQBC9C/0Pywje7Ma2lBC7LVKo&#10;VEHEVO9jdtwEs7MxOzbpv3eFQm/zeJ+z2oy+VUfqYxPYwN00A0VcBduwM/B+2N3moKIgW2wDk4ET&#10;RdisJ1crLGwY+I2OpTiVQjgWaKAW6QqtY1WTxzgNHXHivkLvURLsnbY9Dinct3qWZUvtseHUUGNH&#10;25qq7/LXG3Cv82fv5WWQn23+9HH4nDWlezTm5np8uAclNMpFfHbvbZqfL+D/mXSBX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Il2cIAAADcAAAADwAAAAAAAAAAAAAA&#10;AAChAgAAZHJzL2Rvd25yZXYueG1sUEsFBgAAAAAEAAQA+QAAAJADAAAAAA==&#10;" strokecolor="blue" strokeweight="2pt"/>
                  <v:line id="Line 1631" o:spid="_x0000_s1109" style="position:absolute;flip:x;visibility:visible;mso-wrap-style:square" from="5039,7200" to="557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Um6r8AAADcAAAADwAAAGRycy9kb3ducmV2LnhtbERPy6rCMBDdC/5DGMGdpl5UpBpFvAji&#10;yufC3dCMbbWZ1CZq/XsjCO7mcJ4zmdWmEA+qXG5ZQa8bgSBOrM45VXDYLzsjEM4jaywsk4IXOZhN&#10;m40Jxto+eUuPnU9FCGEXo4LM+zKW0iUZGXRdWxIH7mwrgz7AKpW6wmcIN4X8i6KhNJhzaMiwpEVG&#10;yXV3NwpWuB5Qn/T8Um4Wp97tuH9tDv9KtVv1fAzCU+1/4q97pcP80QA+z4QL5PQ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JUm6r8AAADcAAAADwAAAAAAAAAAAAAAAACh&#10;AgAAZHJzL2Rvd25yZXYueG1sUEsFBgAAAAAEAAQA+QAAAI0DAAAAAA==&#10;" strokecolor="blue" strokeweight="2pt"/>
                  <v:line id="Line 1632" o:spid="_x0000_s1110" style="position:absolute;flip:y;visibility:visible;mso-wrap-style:square" from="5039,7740" to="701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H+ZsQAAADcAAAADwAAAGRycy9kb3ducmV2LnhtbERPS2vCQBC+C/0PyxS8mU0LRk1dQxGU&#10;HoTatAS8DdlpHs3OhuxW47/vCkJv8/E9Z52NphNnGlxjWcFTFIMgLq1uuFLw9bmbLUE4j6yxs0wK&#10;ruQg2zxM1phqe+EPOue+EiGEXYoKau/7VEpX1mTQRbYnDty3HQz6AIdK6gEvIdx08jmOE2mw4dBQ&#10;Y0/bmsqf/Nco6N6rNl/t97uD3y7mmJyKtjgWSk0fx9cXEJ5G/y++u990mL9M4PZMuE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Af5mxAAAANwAAAAPAAAAAAAAAAAA&#10;AAAAAKECAABkcnMvZG93bnJldi54bWxQSwUGAAAAAAQABAD5AAAAkgMAAAAA&#10;" strokecolor="red" strokeweight="1.5pt"/>
                  <v:line id="Line 1633" o:spid="_x0000_s1111" style="position:absolute;visibility:visible;mso-wrap-style:square" from="6119,4680" to="7199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CncsUAAADcAAAADwAAAGRycy9kb3ducmV2LnhtbERP22rCQBB9L/gPywh9kbrRhzSkruKF&#10;0iJUie0HDLtjEs3OhuxWU7++Wyj4Nodzndmit424UOdrxwom4wQEsXam5lLB1+frUwbCB2SDjWNS&#10;8EMeFvPBwwxz465c0OUQShFD2OeooAqhzaX0uiKLfuxa4sgdXWcxRNiV0nR4jeG2kdMkSaXFmmND&#10;hS2tK9Lnw7dV8IF7WZxGo4lOV2/LbdhtpsfTTanHYb98ARGoD3fxv/vdxPnZM/w9Ey+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CncsUAAADcAAAADwAAAAAAAAAA&#10;AAAAAAChAgAAZHJzL2Rvd25yZXYueG1sUEsFBgAAAAAEAAQA+QAAAJMDAAAAAA==&#10;" strokecolor="red" strokeweight="1.5pt"/>
                </v:group>
                <v:shape id="Text Box 1635" o:spid="_x0000_s1112" type="#_x0000_t202" style="position:absolute;left:6479;top:5580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<v:textbox>
                    <w:txbxContent>
                      <w:p w:rsidR="001A3FAF" w:rsidRPr="00B07242" w:rsidRDefault="001A3FAF" w:rsidP="001A3FAF">
                        <w:pP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636" o:spid="_x0000_s1113" type="#_x0000_t202" style="position:absolute;left:4139;top:6661;width:54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<v:textbox>
                    <w:txbxContent>
                      <w:p w:rsidR="001A3FAF" w:rsidRPr="00B07242" w:rsidRDefault="001A3FAF" w:rsidP="001A3FAF">
                        <w:pP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Text Box 1637" o:spid="_x0000_s1114" type="#_x0000_t202" style="position:absolute;left:5039;top:7741;width:54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<v:textbox>
                    <w:txbxContent>
                      <w:p w:rsidR="001A3FAF" w:rsidRPr="00B07242" w:rsidRDefault="001A3FAF" w:rsidP="001A3FAF">
                        <w:pP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Text Box 1638" o:spid="_x0000_s1115" type="#_x0000_t202" style="position:absolute;left:7379;top:5581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<v:textbox>
                    <w:txbxContent>
                      <w:p w:rsidR="001A3FAF" w:rsidRPr="00B07242" w:rsidRDefault="001A3FAF" w:rsidP="001A3FAF">
                        <w:pPr>
                          <w:rPr>
                            <w:i/>
                            <w:sz w:val="36"/>
                            <w:szCs w:val="36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E01F1" w:rsidRDefault="009E01F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9E01F1" w:rsidRDefault="009E01F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9E01F1" w:rsidRDefault="009E01F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9E01F1" w:rsidRDefault="009E01F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9E01F1" w:rsidRDefault="009E01F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9E01F1" w:rsidRDefault="009E01F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9E01F1" w:rsidRDefault="009E01F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D92EBF" w:rsidRPr="00D92EBF">
        <w:rPr>
          <w:rFonts w:ascii="Arial" w:hAnsi="Arial" w:cs="Arial"/>
          <w:position w:val="-16"/>
          <w:sz w:val="36"/>
          <w:szCs w:val="36"/>
        </w:rPr>
        <w:object w:dxaOrig="1359" w:dyaOrig="520">
          <v:shape id="_x0000_i1108" type="#_x0000_t75" style="width:67.6pt;height:25.7pt" o:ole="">
            <v:imagedata r:id="rId164" o:title=""/>
          </v:shape>
          <o:OLEObject Type="Embed" ProgID="Equation.3" ShapeID="_x0000_i1108" DrawAspect="Content" ObjectID="_1580475691" r:id="rId165"/>
        </w:object>
      </w:r>
      <w:r w:rsidR="00D92EBF" w:rsidRPr="00D92EBF">
        <w:rPr>
          <w:rFonts w:ascii="Arial" w:hAnsi="Arial" w:cs="Arial"/>
          <w:sz w:val="36"/>
          <w:szCs w:val="36"/>
        </w:rPr>
        <w:t xml:space="preserve"> </w:t>
      </w:r>
      <w:r w:rsidR="00365126" w:rsidRPr="00365126">
        <w:rPr>
          <w:rFonts w:ascii="Arial" w:hAnsi="Arial" w:cs="Arial"/>
          <w:color w:val="C00000"/>
          <w:sz w:val="36"/>
          <w:szCs w:val="36"/>
        </w:rPr>
        <w:t>(*)</w:t>
      </w:r>
      <w:r w:rsidR="00365126">
        <w:rPr>
          <w:rFonts w:ascii="Arial" w:hAnsi="Arial" w:cs="Arial"/>
          <w:sz w:val="36"/>
          <w:szCs w:val="36"/>
        </w:rPr>
        <w:t xml:space="preserve"> </w:t>
      </w:r>
      <w:r w:rsidR="00D92EBF">
        <w:rPr>
          <w:rFonts w:ascii="Arial" w:hAnsi="Arial" w:cs="Arial"/>
          <w:sz w:val="36"/>
          <w:szCs w:val="36"/>
        </w:rPr>
        <w:t xml:space="preserve">по алгоритму, т.к. </w:t>
      </w:r>
      <w:r w:rsidR="00D92EBF" w:rsidRPr="00D92EBF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109" type="#_x0000_t75" style="width:13.95pt;height:19.85pt" o:ole="">
            <v:imagedata r:id="rId166" o:title=""/>
          </v:shape>
          <o:OLEObject Type="Embed" ProgID="Equation.3" ShapeID="_x0000_i1109" DrawAspect="Content" ObjectID="_1580475692" r:id="rId167"/>
        </w:object>
      </w:r>
      <w:r w:rsidR="00D82DBE">
        <w:rPr>
          <w:rFonts w:ascii="Arial" w:hAnsi="Arial" w:cs="Arial"/>
          <w:sz w:val="36"/>
          <w:szCs w:val="36"/>
        </w:rPr>
        <w:t xml:space="preserve"> –</w:t>
      </w:r>
      <w:r w:rsidR="00D92EBF">
        <w:rPr>
          <w:rFonts w:ascii="Arial" w:hAnsi="Arial" w:cs="Arial"/>
          <w:sz w:val="36"/>
          <w:szCs w:val="36"/>
        </w:rPr>
        <w:t xml:space="preserve"> ближайший к маршруту город,</w:t>
      </w:r>
    </w:p>
    <w:p w:rsidR="00D82DBE" w:rsidRDefault="00D92EBF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D92EBF">
        <w:rPr>
          <w:rFonts w:ascii="Arial" w:hAnsi="Arial" w:cs="Arial"/>
          <w:position w:val="-22"/>
          <w:sz w:val="36"/>
          <w:szCs w:val="36"/>
        </w:rPr>
        <w:object w:dxaOrig="2040" w:dyaOrig="580">
          <v:shape id="_x0000_i1110" type="#_x0000_t75" style="width:102.1pt;height:28.65pt" o:ole="">
            <v:imagedata r:id="rId168" o:title=""/>
          </v:shape>
          <o:OLEObject Type="Embed" ProgID="Equation.3" ShapeID="_x0000_i1110" DrawAspect="Content" ObjectID="_1580475693" r:id="rId169"/>
        </w:object>
      </w:r>
      <w:r>
        <w:rPr>
          <w:rFonts w:ascii="Arial" w:hAnsi="Arial" w:cs="Arial"/>
          <w:sz w:val="36"/>
          <w:szCs w:val="36"/>
        </w:rPr>
        <w:t xml:space="preserve"> по неравенству треугольника </w:t>
      </w:r>
    </w:p>
    <w:p w:rsidR="00D92EBF" w:rsidRDefault="00D82DBE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052881">
        <w:rPr>
          <w:rFonts w:ascii="Arial" w:hAnsi="Arial" w:cs="Arial"/>
          <w:sz w:val="36"/>
          <w:szCs w:val="36"/>
        </w:rPr>
        <w:t>=&gt;</w:t>
      </w:r>
      <w:r w:rsidR="00D92EBF">
        <w:rPr>
          <w:rFonts w:ascii="Arial" w:hAnsi="Arial" w:cs="Arial"/>
          <w:sz w:val="36"/>
          <w:szCs w:val="36"/>
        </w:rPr>
        <w:t xml:space="preserve"> </w:t>
      </w:r>
      <w:r w:rsidR="00D92EBF" w:rsidRPr="00D92EBF">
        <w:rPr>
          <w:rFonts w:ascii="Arial" w:hAnsi="Arial" w:cs="Arial"/>
          <w:position w:val="-22"/>
          <w:sz w:val="36"/>
          <w:szCs w:val="36"/>
        </w:rPr>
        <w:object w:dxaOrig="2100" w:dyaOrig="580">
          <v:shape id="_x0000_i1111" type="#_x0000_t75" style="width:105.05pt;height:28.65pt" o:ole="">
            <v:imagedata r:id="rId170" o:title=""/>
          </v:shape>
          <o:OLEObject Type="Embed" ProgID="Equation.3" ShapeID="_x0000_i1111" DrawAspect="Content" ObjectID="_1580475694" r:id="rId171"/>
        </w:object>
      </w:r>
      <w:r w:rsidR="00365126">
        <w:rPr>
          <w:rFonts w:ascii="Arial" w:hAnsi="Arial" w:cs="Arial"/>
          <w:sz w:val="36"/>
          <w:szCs w:val="36"/>
        </w:rPr>
        <w:t xml:space="preserve"> </w:t>
      </w:r>
      <w:r w:rsidR="00365126" w:rsidRPr="00365126">
        <w:rPr>
          <w:rFonts w:ascii="Arial" w:hAnsi="Arial" w:cs="Arial"/>
          <w:color w:val="C00000"/>
          <w:sz w:val="36"/>
          <w:szCs w:val="36"/>
        </w:rPr>
        <w:t>(**)</w:t>
      </w:r>
      <w:r w:rsidR="00D92EBF">
        <w:rPr>
          <w:rFonts w:ascii="Arial" w:hAnsi="Arial" w:cs="Arial"/>
          <w:sz w:val="36"/>
          <w:szCs w:val="36"/>
        </w:rPr>
        <w:t>.</w:t>
      </w:r>
    </w:p>
    <w:p w:rsidR="00D92EBF" w:rsidRDefault="00D92EBF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Суммируем неравенства </w:t>
      </w:r>
      <w:r w:rsidR="00365126">
        <w:rPr>
          <w:rFonts w:ascii="Arial" w:hAnsi="Arial" w:cs="Arial"/>
          <w:sz w:val="36"/>
          <w:szCs w:val="36"/>
        </w:rPr>
        <w:t xml:space="preserve">(*) и (**) </w:t>
      </w:r>
      <w:r>
        <w:rPr>
          <w:rFonts w:ascii="Arial" w:hAnsi="Arial" w:cs="Arial"/>
          <w:sz w:val="36"/>
          <w:szCs w:val="36"/>
        </w:rPr>
        <w:t xml:space="preserve">и переносим </w:t>
      </w:r>
      <w:r w:rsidRPr="00D92EBF">
        <w:rPr>
          <w:rFonts w:ascii="Arial" w:hAnsi="Arial" w:cs="Arial"/>
          <w:position w:val="-22"/>
          <w:sz w:val="36"/>
          <w:szCs w:val="36"/>
        </w:rPr>
        <w:object w:dxaOrig="400" w:dyaOrig="580">
          <v:shape id="_x0000_i1112" type="#_x0000_t75" style="width:19.85pt;height:28.65pt" o:ole="">
            <v:imagedata r:id="rId172" o:title=""/>
          </v:shape>
          <o:OLEObject Type="Embed" ProgID="Equation.3" ShapeID="_x0000_i1112" DrawAspect="Content" ObjectID="_1580475695" r:id="rId173"/>
        </w:object>
      </w:r>
      <w:r>
        <w:rPr>
          <w:rFonts w:ascii="Arial" w:hAnsi="Arial" w:cs="Arial"/>
          <w:sz w:val="36"/>
          <w:szCs w:val="36"/>
        </w:rPr>
        <w:t xml:space="preserve"> в левую часть:</w:t>
      </w:r>
    </w:p>
    <w:p w:rsidR="00D92EBF" w:rsidRDefault="00D92EBF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D92EBF">
        <w:rPr>
          <w:rFonts w:ascii="Arial" w:hAnsi="Arial" w:cs="Arial"/>
          <w:position w:val="-22"/>
          <w:sz w:val="36"/>
          <w:szCs w:val="36"/>
        </w:rPr>
        <w:object w:dxaOrig="3100" w:dyaOrig="580">
          <v:shape id="_x0000_i1113" type="#_x0000_t75" style="width:155pt;height:28.65pt" o:ole="">
            <v:imagedata r:id="rId174" o:title=""/>
          </v:shape>
          <o:OLEObject Type="Embed" ProgID="Equation.3" ShapeID="_x0000_i1113" DrawAspect="Content" ObjectID="_1580475696" r:id="rId175"/>
        </w:object>
      </w:r>
      <w:r>
        <w:rPr>
          <w:rFonts w:ascii="Arial" w:hAnsi="Arial" w:cs="Arial"/>
          <w:sz w:val="36"/>
          <w:szCs w:val="36"/>
        </w:rPr>
        <w:t xml:space="preserve">, т.е. </w:t>
      </w:r>
      <w:r w:rsidRPr="00365126">
        <w:rPr>
          <w:rFonts w:ascii="Arial" w:hAnsi="Arial" w:cs="Arial"/>
          <w:color w:val="C00000"/>
          <w:sz w:val="36"/>
          <w:szCs w:val="36"/>
        </w:rPr>
        <w:t>увеличение веса маршрута ближайшего города</w:t>
      </w:r>
      <w:r>
        <w:rPr>
          <w:rFonts w:ascii="Arial" w:hAnsi="Arial" w:cs="Arial"/>
          <w:sz w:val="36"/>
          <w:szCs w:val="36"/>
        </w:rPr>
        <w:t xml:space="preserve"> при добавлении нового города</w:t>
      </w:r>
      <w:r w:rsidR="00EE4E58">
        <w:rPr>
          <w:rFonts w:ascii="Arial" w:hAnsi="Arial" w:cs="Arial"/>
          <w:sz w:val="36"/>
          <w:szCs w:val="36"/>
        </w:rPr>
        <w:t xml:space="preserve"> </w:t>
      </w:r>
      <w:r w:rsidR="00EE4E58" w:rsidRPr="00365126">
        <w:rPr>
          <w:rFonts w:ascii="Arial" w:hAnsi="Arial" w:cs="Arial"/>
          <w:color w:val="C00000"/>
          <w:sz w:val="36"/>
          <w:szCs w:val="36"/>
        </w:rPr>
        <w:t>не превышает удвоенного веса удаляемого ребра оптимального маршрута</w:t>
      </w:r>
      <w:r w:rsidR="00EE4E58">
        <w:rPr>
          <w:rFonts w:ascii="Arial" w:hAnsi="Arial" w:cs="Arial"/>
          <w:sz w:val="36"/>
          <w:szCs w:val="36"/>
        </w:rPr>
        <w:t>.</w:t>
      </w:r>
    </w:p>
    <w:p w:rsidR="00EE4E58" w:rsidRDefault="00EE4E58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EE4E58" w:rsidRDefault="00EE4E58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Следовательно, </w:t>
      </w:r>
      <w:r w:rsidR="00D82DBE" w:rsidRPr="00EE4E58">
        <w:rPr>
          <w:rFonts w:ascii="Arial" w:hAnsi="Arial" w:cs="Arial"/>
          <w:position w:val="-18"/>
          <w:sz w:val="36"/>
          <w:szCs w:val="36"/>
        </w:rPr>
        <w:object w:dxaOrig="3040" w:dyaOrig="560">
          <v:shape id="_x0000_i1114" type="#_x0000_t75" style="width:152.1pt;height:27.9pt" o:ole="">
            <v:imagedata r:id="rId176" o:title=""/>
          </v:shape>
          <o:OLEObject Type="Embed" ProgID="Equation.3" ShapeID="_x0000_i1114" DrawAspect="Content" ObjectID="_1580475697" r:id="rId177"/>
        </w:object>
      </w:r>
      <w:r>
        <w:rPr>
          <w:rFonts w:ascii="Arial" w:hAnsi="Arial" w:cs="Arial"/>
          <w:sz w:val="36"/>
          <w:szCs w:val="36"/>
        </w:rPr>
        <w:t xml:space="preserve">, где </w:t>
      </w:r>
      <w:r w:rsidR="002C6AE3" w:rsidRPr="00EE4E58">
        <w:rPr>
          <w:rFonts w:ascii="Arial" w:hAnsi="Arial" w:cs="Arial"/>
          <w:position w:val="-16"/>
          <w:sz w:val="36"/>
          <w:szCs w:val="36"/>
        </w:rPr>
        <w:object w:dxaOrig="720" w:dyaOrig="520">
          <v:shape id="_x0000_i1115" type="#_x0000_t75" style="width:36pt;height:25.7pt" o:ole="">
            <v:imagedata r:id="rId178" o:title=""/>
          </v:shape>
          <o:OLEObject Type="Embed" ProgID="Equation.3" ShapeID="_x0000_i1115" DrawAspect="Content" ObjectID="_1580475698" r:id="rId179"/>
        </w:object>
      </w:r>
      <w:r w:rsidR="00D82DBE">
        <w:rPr>
          <w:rFonts w:ascii="Arial" w:hAnsi="Arial" w:cs="Arial"/>
          <w:sz w:val="36"/>
          <w:szCs w:val="36"/>
        </w:rPr>
        <w:t xml:space="preserve"> –</w:t>
      </w:r>
      <w:r>
        <w:rPr>
          <w:rFonts w:ascii="Arial" w:hAnsi="Arial" w:cs="Arial"/>
          <w:sz w:val="36"/>
          <w:szCs w:val="36"/>
        </w:rPr>
        <w:t xml:space="preserve"> максимальный вес перехода в оптимальном маршруте.</w:t>
      </w:r>
    </w:p>
    <w:p w:rsidR="00C85A4A" w:rsidRDefault="00C85A4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Маршрут ближайшего города </w:t>
      </w:r>
      <w:r w:rsidRPr="00365126">
        <w:rPr>
          <w:rFonts w:ascii="Arial" w:hAnsi="Arial" w:cs="Arial"/>
          <w:color w:val="C00000"/>
          <w:sz w:val="36"/>
          <w:szCs w:val="36"/>
        </w:rPr>
        <w:t>всегда не хуже</w:t>
      </w:r>
      <w:r>
        <w:rPr>
          <w:rFonts w:ascii="Arial" w:hAnsi="Arial" w:cs="Arial"/>
          <w:sz w:val="36"/>
          <w:szCs w:val="36"/>
        </w:rPr>
        <w:t xml:space="preserve"> маршрута ближайшего соседа.</w:t>
      </w:r>
    </w:p>
    <w:p w:rsidR="00C85A4A" w:rsidRDefault="00C85A4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6D2D41">
        <w:rPr>
          <w:rFonts w:ascii="Arial" w:hAnsi="Arial" w:cs="Arial"/>
          <w:sz w:val="36"/>
          <w:szCs w:val="36"/>
        </w:rPr>
        <w:lastRenderedPageBreak/>
        <w:t>Маршрут ближайшего города зависит от выбора позиции для включения нового города</w:t>
      </w:r>
      <w:r w:rsidR="009E1B13">
        <w:rPr>
          <w:rFonts w:ascii="Arial" w:hAnsi="Arial" w:cs="Arial"/>
          <w:sz w:val="36"/>
          <w:szCs w:val="36"/>
        </w:rPr>
        <w:t>.</w:t>
      </w:r>
      <w:r w:rsidR="0074282E">
        <w:rPr>
          <w:rFonts w:ascii="Arial" w:hAnsi="Arial" w:cs="Arial"/>
          <w:sz w:val="36"/>
          <w:szCs w:val="36"/>
        </w:rPr>
        <w:t xml:space="preserve"> Рассмотрим </w:t>
      </w:r>
      <w:r w:rsidR="0074282E" w:rsidRPr="0074282E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116" type="#_x0000_t75" style="width:13.95pt;height:14.7pt" o:ole="">
            <v:imagedata r:id="rId180" o:title=""/>
          </v:shape>
          <o:OLEObject Type="Embed" ProgID="Equation.3" ShapeID="_x0000_i1116" DrawAspect="Content" ObjectID="_1580475699" r:id="rId181"/>
        </w:object>
      </w:r>
      <w:r w:rsidR="0074282E">
        <w:rPr>
          <w:rFonts w:ascii="Arial" w:hAnsi="Arial" w:cs="Arial"/>
          <w:sz w:val="36"/>
          <w:szCs w:val="36"/>
        </w:rPr>
        <w:t xml:space="preserve"> точек на окружности:</w:t>
      </w:r>
    </w:p>
    <w:p w:rsidR="006D2D41" w:rsidRDefault="005B5DD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8255</wp:posOffset>
                </wp:positionV>
                <wp:extent cx="1715770" cy="1942465"/>
                <wp:effectExtent l="0" t="0" r="0" b="1905"/>
                <wp:wrapNone/>
                <wp:docPr id="151" name="Group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5770" cy="1942465"/>
                          <a:chOff x="6297" y="1620"/>
                          <a:chExt cx="2702" cy="3059"/>
                        </a:xfrm>
                      </wpg:grpSpPr>
                      <wpg:grpSp>
                        <wpg:cNvPr id="152" name="Group 1691"/>
                        <wpg:cNvGrpSpPr>
                          <a:grpSpLocks/>
                        </wpg:cNvGrpSpPr>
                        <wpg:grpSpPr bwMode="auto">
                          <a:xfrm>
                            <a:off x="6659" y="2160"/>
                            <a:ext cx="1800" cy="2160"/>
                            <a:chOff x="6659" y="1980"/>
                            <a:chExt cx="1800" cy="2160"/>
                          </a:xfrm>
                        </wpg:grpSpPr>
                        <wps:wsp>
                          <wps:cNvPr id="153" name="Line 1672"/>
                          <wps:cNvCnPr/>
                          <wps:spPr bwMode="auto">
                            <a:xfrm>
                              <a:off x="8459" y="2520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Line 1673"/>
                          <wps:cNvCnPr/>
                          <wps:spPr bwMode="auto">
                            <a:xfrm flipH="1">
                              <a:off x="7559" y="3600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1674"/>
                          <wps:cNvCnPr/>
                          <wps:spPr bwMode="auto">
                            <a:xfrm>
                              <a:off x="6659" y="3600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1675"/>
                          <wps:cNvCnPr/>
                          <wps:spPr bwMode="auto">
                            <a:xfrm>
                              <a:off x="7559" y="1980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1676"/>
                          <wps:cNvCnPr/>
                          <wps:spPr bwMode="auto">
                            <a:xfrm>
                              <a:off x="6659" y="2520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1678"/>
                          <wps:cNvCnPr/>
                          <wps:spPr bwMode="auto">
                            <a:xfrm>
                              <a:off x="7559" y="1980"/>
                              <a:ext cx="900" cy="16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1679"/>
                          <wps:cNvCnPr/>
                          <wps:spPr bwMode="auto">
                            <a:xfrm flipH="1">
                              <a:off x="7559" y="2520"/>
                              <a:ext cx="900" cy="16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1680"/>
                          <wps:cNvCnPr/>
                          <wps:spPr bwMode="auto">
                            <a:xfrm>
                              <a:off x="6659" y="360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681"/>
                          <wps:cNvCnPr/>
                          <wps:spPr bwMode="auto">
                            <a:xfrm>
                              <a:off x="6659" y="2520"/>
                              <a:ext cx="900" cy="16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2" name="Group 1694"/>
                        <wpg:cNvGrpSpPr>
                          <a:grpSpLocks/>
                        </wpg:cNvGrpSpPr>
                        <wpg:grpSpPr bwMode="auto">
                          <a:xfrm>
                            <a:off x="6297" y="1620"/>
                            <a:ext cx="2702" cy="3059"/>
                            <a:chOff x="1618" y="1620"/>
                            <a:chExt cx="2702" cy="3059"/>
                          </a:xfrm>
                        </wpg:grpSpPr>
                        <wps:wsp>
                          <wps:cNvPr id="163" name="Text Box 16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8" y="162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0808" w:rsidRPr="002F0808" w:rsidRDefault="002F0808" w:rsidP="002F080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Text Box 16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9" y="234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0808" w:rsidRPr="002F0808" w:rsidRDefault="002F0808" w:rsidP="002F080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Text Box 16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414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0808" w:rsidRPr="002F0808" w:rsidRDefault="002F0808" w:rsidP="002F080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Text Box 16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" y="342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0808" w:rsidRPr="002F0808" w:rsidRDefault="002F0808" w:rsidP="002F080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Text Box 16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9" y="342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0808" w:rsidRPr="002F0808" w:rsidRDefault="002F0808" w:rsidP="002F080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Text Box 17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" y="234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0808" w:rsidRPr="002F0808" w:rsidRDefault="002F0808" w:rsidP="002F080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1" o:spid="_x0000_s1116" style="position:absolute;left:0;text-align:left;margin-left:296.9pt;margin-top:.65pt;width:135.1pt;height:152.95pt;z-index:251659264" coordorigin="6297,1620" coordsize="2702,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">
                <v:group id="Group 1691" o:spid="_x0000_s1117" style="position:absolute;left:6659;top:2160;width:1800;height:2160" coordorigin="6659,1980" coordsize="180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line id="Line 1672" o:spid="_x0000_s1118" style="position:absolute;visibility:visible;mso-wrap-style:square" from="8459,2520" to="845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hoW8QAAADcAAAADwAAAGRycy9kb3ducmV2LnhtbERPTWvCQBC9C/6HZYTedJOKpUTXIAVL&#10;KkXQingcs9MkNTsbsluT9td3hYK3ebzPWaS9qcWVWldZVhBPIhDEudUVFwoOH+vxMwjnkTXWlknB&#10;DzlIl8PBAhNtO97Rde8LEULYJaig9L5JpHR5SQbdxDbEgfu0rUEfYFtI3WIXwk0tH6PoSRqsODSU&#10;2NBLSfll/20UnE+vX1t+k/ZwjKp19/uexdNNptTDqF/NQXjq/V387850mD+bwu2ZcIF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GhbxAAAANwAAAAPAAAAAAAAAAAA&#10;AAAAAKECAABkcnMvZG93bnJldi54bWxQSwUGAAAAAAQABAD5AAAAkgMAAAAA&#10;" strokecolor="blue" strokeweight="1.5pt">
                    <v:stroke dashstyle="dash"/>
                  </v:line>
                  <v:line id="Line 1673" o:spid="_x0000_s1119" style="position:absolute;flip:x;visibility:visible;mso-wrap-style:square" from="7559,3600" to="845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Zi8IAAADcAAAADwAAAGRycy9kb3ducmV2LnhtbERPTWsCMRC9F/wPYQRvNau0RVajiLKg&#10;9FK3itchGXdXN5MlSXX775tCobd5vM9ZrHrbijv50DhWMBlnIIi1Mw1XCo6fxfMMRIjIBlvHpOCb&#10;AqyWg6cF5sY9+ED3MlYihXDIUUEdY5dLGXRNFsPYdcSJuzhvMSboK2k8PlK4beU0y96kxYZTQ40d&#10;bWrSt/LLKjgd3gNt9bY86yLuzld/K/YfmVKjYb+eg4jUx3/xn3tn0vzXF/h9Jl0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IZi8IAAADcAAAADwAAAAAAAAAAAAAA&#10;AAChAgAAZHJzL2Rvd25yZXYueG1sUEsFBgAAAAAEAAQA+QAAAJADAAAAAA==&#10;" strokecolor="blue" strokeweight="1.5pt">
                    <v:stroke dashstyle="dash"/>
                  </v:line>
                  <v:line id="Line 1674" o:spid="_x0000_s1120" style="position:absolute;visibility:visible;mso-wrap-style:square" from="6659,3600" to="755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1VtMQAAADcAAAADwAAAGRycy9kb3ducmV2LnhtbERPTWvCQBC9C/0Pywi96SYWS4muQQRL&#10;WkTQingcs9MkbXY2ZLcm9td3hYK3ebzPmae9qcWFWldZVhCPIxDEudUVFwoOH+vRCwjnkTXWlknB&#10;lRyki4fBHBNtO97RZe8LEULYJaig9L5JpHR5SQbd2DbEgfu0rUEfYFtI3WIXwk0tJ1H0LA1WHBpK&#10;bGhVUv69/zEKzqfXry2/SXs4RtW6+91k8dN7ptTjsF/OQHjq/V387850mD+dwu2ZcIF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LVW0xAAAANwAAAAPAAAAAAAAAAAA&#10;AAAAAKECAABkcnMvZG93bnJldi54bWxQSwUGAAAAAAQABAD5AAAAkgMAAAAA&#10;" strokecolor="blue" strokeweight="1.5pt">
                    <v:stroke dashstyle="dash"/>
                  </v:line>
                  <v:line id="Line 1675" o:spid="_x0000_s1121" style="position:absolute;visibility:visible;mso-wrap-style:square" from="7559,1980" to="845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diP8IAAADcAAAADwAAAGRycy9kb3ducmV2LnhtbERP32vCMBB+H/g/hBN8m6mCYVRjmcJg&#10;IMim4vOtubVdm0tporb+9ctg4Nt9fD9vlfW2EVfqfOVYw2yagCDOnam40HA6vj2/gPAB2WDjmDQM&#10;5CFbj55WmBp340+6HkIhYgj7FDWUIbSplD4vyaKfupY4ct+usxgi7AppOrzFcNvIeZIoabHi2FBi&#10;S9uS8vpwsRp+nBq+5k7J8+yo9sPpI9ns7rXWk3H/ugQRqA8P8b/73cT5CwV/z8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diP8IAAADcAAAADwAAAAAAAAAAAAAA&#10;AAChAgAAZHJzL2Rvd25yZXYueG1sUEsFBgAAAAAEAAQA+QAAAJADAAAAAA==&#10;" strokecolor="blue" strokeweight="1.5pt"/>
                  <v:line id="Line 1676" o:spid="_x0000_s1122" style="position:absolute;visibility:visible;mso-wrap-style:square" from="6659,2520" to="665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vHpMQAAADcAAAADwAAAGRycy9kb3ducmV2LnhtbERP22rCQBB9F/yHZQTfzMZA05JmlbYg&#10;FIRSL/g8ZqdJanY2ZNeY9Ou7QqFvczjXydeDaURPnastK1hGMQjiwuqaSwXHw2bxBMJ5ZI2NZVIw&#10;koP1ajrJMdP2xjvq974UIYRdhgoq79tMSldUZNBFtiUO3JftDPoAu1LqDm8h3DQyieNUGqw5NFTY&#10;0ltFxWV/NQq+bTqeE5vK0/KQfozHz/h1+3NRaj4bXp5BeBr8v/jP/a7D/IdHuD8TL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28ekxAAAANwAAAAPAAAAAAAAAAAA&#10;AAAAAKECAABkcnMvZG93bnJldi54bWxQSwUGAAAAAAQABAD5AAAAkgMAAAAA&#10;" strokecolor="blue" strokeweight="1.5pt"/>
                  <v:line id="Line 1678" o:spid="_x0000_s1123" style="position:absolute;visibility:visible;mso-wrap-style:square" from="7559,1980" to="845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RT1sUAAADcAAAADwAAAGRycy9kb3ducmV2LnhtbESPT2vCQBDF7wW/wzJCb3Wj0FBSV1FB&#10;EIRS/9DzmB2TaHY2ZFdN+uk7B6G3Gd6b934znXeuVndqQ+XZwHiUgCLOva24MHA8rN8+QIWIbLH2&#10;TAZ6CjCfDV6mmFn/4B3d97FQEsIhQwNljE2mdchLchhGviEW7exbh1HWttC2xYeEu1pPkiTVDiuW&#10;hhIbWpWUX/c3Z+Di0/408an+GR/Sr/74nSy3v1djXofd4hNUpC7+m5/XGyv470Irz8gEe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RT1sUAAADcAAAADwAAAAAAAAAA&#10;AAAAAAChAgAAZHJzL2Rvd25yZXYueG1sUEsFBgAAAAAEAAQA+QAAAJMDAAAAAA==&#10;" strokecolor="blue" strokeweight="1.5pt"/>
                  <v:line id="Line 1679" o:spid="_x0000_s1124" style="position:absolute;flip:x;visibility:visible;mso-wrap-style:square" from="7559,2520" to="845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O3vsIAAADcAAAADwAAAGRycy9kb3ducmV2LnhtbERPS2vCQBC+C/6HZQq9iG5asNjUVaS0&#10;4FFjLHgbspMHZmdDdmOSf+8KQm/z8T1nvR1MLW7UusqygrdFBII4s7riQkF6+p2vQDiPrLG2TApG&#10;crDdTCdrjLXt+Ui3xBcihLCLUUHpfRNL6bKSDLqFbYgDl9vWoA+wLaRusQ/hppbvUfQhDVYcGkps&#10;6Luk7Jp0RkEi03TMr5fs74d7M54P3aHLZ0q9vgy7LxCeBv8vfrr3OsxffsLjmXCB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O3vsIAAADcAAAADwAAAAAAAAAAAAAA&#10;AAChAgAAZHJzL2Rvd25yZXYueG1sUEsFBgAAAAAEAAQA+QAAAJADAAAAAA==&#10;" strokecolor="blue" strokeweight="1.5pt"/>
                  <v:line id="Line 1680" o:spid="_x0000_s1125" style="position:absolute;visibility:visible;mso-wrap-style:square" from="6659,3600" to="845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6VbcUAAADcAAAADwAAAGRycy9kb3ducmV2LnhtbESPQWvCQBCF74X+h2UK3upGD0tJXUUL&#10;hYIgVsXzNDtNUrOzIbvVxF/vHARvM7w3730zW/S+UWfqYh3YwmScgSIugqu5tHDYf76+gYoJ2WET&#10;mCwMFGExf36aYe7Chb/pvEulkhCOOVqoUmpzrWNRkcc4Di2xaL+h85hk7UrtOrxIuG/0NMuM9liz&#10;NFTY0kdFxWn37y38BTP8TIPRx8nebIbDNlutrydrRy/98h1Uoj49zPfrLyf4RvDlGZl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6VbcUAAADcAAAADwAAAAAAAAAA&#10;AAAAAAChAgAAZHJzL2Rvd25yZXYueG1sUEsFBgAAAAAEAAQA+QAAAJMDAAAAAA==&#10;" strokecolor="blue" strokeweight="1.5pt"/>
                  <v:line id="Line 1681" o:spid="_x0000_s1126" style="position:absolute;visibility:visible;mso-wrap-style:square" from="6659,2520" to="755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Iw9sIAAADcAAAADwAAAGRycy9kb3ducmV2LnhtbERPS2vCQBC+C/0PyxR60008LBJdpS0U&#10;CkLxETxPs9MkNTsbsqsm/npXELzNx/ecxaq3jThT52vHGtJJAoK4cKbmUkO+/xrPQPiAbLBxTBoG&#10;8rBavowWmBl34S2dd6EUMYR9hhqqENpMSl9UZNFPXEscuT/XWQwRdqU0HV5iuG3kNEmUtFhzbKiw&#10;pc+KiuPuZDX8OzX8Tp2Sh3SvfoZ8k3ysr0et31779zmIQH14ih/ubxPnqxTuz8QL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Iw9sIAAADcAAAADwAAAAAAAAAAAAAA&#10;AAChAgAAZHJzL2Rvd25yZXYueG1sUEsFBgAAAAAEAAQA+QAAAJADAAAAAA==&#10;" strokecolor="blue" strokeweight="1.5pt"/>
                </v:group>
                <v:group id="Group 1694" o:spid="_x0000_s1127" style="position:absolute;left:6297;top:1620;width:2702;height:3059" coordorigin="1618,1620" coordsize="2702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shape id="Text Box 1695" o:spid="_x0000_s1128" type="#_x0000_t202" style="position:absolute;left:2698;top:16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  <v:textbox>
                      <w:txbxContent>
                        <w:p w:rsidR="002F0808" w:rsidRPr="002F0808" w:rsidRDefault="002F0808" w:rsidP="002F080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696" o:spid="_x0000_s1129" type="#_x0000_t202" style="position:absolute;left:3779;top:234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8Q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r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PxDwgAAANwAAAAPAAAAAAAAAAAAAAAAAJgCAABkcnMvZG93&#10;bnJldi54bWxQSwUGAAAAAAQABAD1AAAAhwMAAAAA&#10;" filled="f" stroked="f">
                    <v:textbox>
                      <w:txbxContent>
                        <w:p w:rsidR="002F0808" w:rsidRPr="002F0808" w:rsidRDefault="002F0808" w:rsidP="002F080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97" o:spid="_x0000_s1130" type="#_x0000_t202" style="position:absolute;left:2878;top:414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    <v:textbox>
                      <w:txbxContent>
                        <w:p w:rsidR="002F0808" w:rsidRPr="002F0808" w:rsidRDefault="002F0808" w:rsidP="002F080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698" o:spid="_x0000_s1131" type="#_x0000_t202" style="position:absolute;left:1618;top:34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  <v:textbox>
                      <w:txbxContent>
                        <w:p w:rsidR="002F0808" w:rsidRPr="002F0808" w:rsidRDefault="002F0808" w:rsidP="002F080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699" o:spid="_x0000_s1132" type="#_x0000_t202" style="position:absolute;left:3779;top:34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  <v:textbox>
                      <w:txbxContent>
                        <w:p w:rsidR="002F0808" w:rsidRPr="002F0808" w:rsidRDefault="002F0808" w:rsidP="002F080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700" o:spid="_x0000_s1133" type="#_x0000_t202" style="position:absolute;left:1618;top:234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    <v:textbox>
                      <w:txbxContent>
                        <w:p w:rsidR="002F0808" w:rsidRPr="002F0808" w:rsidRDefault="002F0808" w:rsidP="002F080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8255</wp:posOffset>
                </wp:positionV>
                <wp:extent cx="1715770" cy="1942465"/>
                <wp:effectExtent l="0" t="0" r="0" b="1905"/>
                <wp:wrapNone/>
                <wp:docPr id="133" name="Group 1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5770" cy="1942465"/>
                          <a:chOff x="1618" y="1620"/>
                          <a:chExt cx="2702" cy="3059"/>
                        </a:xfrm>
                      </wpg:grpSpPr>
                      <wpg:grpSp>
                        <wpg:cNvPr id="134" name="Group 1684"/>
                        <wpg:cNvGrpSpPr>
                          <a:grpSpLocks/>
                        </wpg:cNvGrpSpPr>
                        <wpg:grpSpPr bwMode="auto">
                          <a:xfrm>
                            <a:off x="1979" y="2160"/>
                            <a:ext cx="1800" cy="2160"/>
                            <a:chOff x="1799" y="1980"/>
                            <a:chExt cx="1800" cy="2160"/>
                          </a:xfrm>
                        </wpg:grpSpPr>
                        <wps:wsp>
                          <wps:cNvPr id="135" name="Line 1642"/>
                          <wps:cNvCnPr/>
                          <wps:spPr bwMode="auto">
                            <a:xfrm>
                              <a:off x="3599" y="2520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643"/>
                          <wps:cNvCnPr/>
                          <wps:spPr bwMode="auto">
                            <a:xfrm flipH="1">
                              <a:off x="2699" y="3600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644"/>
                          <wps:cNvCnPr/>
                          <wps:spPr bwMode="auto">
                            <a:xfrm>
                              <a:off x="1799" y="3600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645"/>
                          <wps:cNvCnPr/>
                          <wps:spPr bwMode="auto">
                            <a:xfrm>
                              <a:off x="2699" y="1980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646"/>
                          <wps:cNvCnPr/>
                          <wps:spPr bwMode="auto">
                            <a:xfrm>
                              <a:off x="1799" y="2520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648"/>
                          <wps:cNvCnPr/>
                          <wps:spPr bwMode="auto">
                            <a:xfrm flipV="1">
                              <a:off x="1799" y="1980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1664"/>
                          <wps:cNvCnPr/>
                          <wps:spPr bwMode="auto">
                            <a:xfrm>
                              <a:off x="2699" y="1980"/>
                              <a:ext cx="900" cy="16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1665"/>
                          <wps:cNvCnPr/>
                          <wps:spPr bwMode="auto">
                            <a:xfrm flipH="1">
                              <a:off x="2699" y="1980"/>
                              <a:ext cx="0" cy="21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1668"/>
                          <wps:cNvCnPr/>
                          <wps:spPr bwMode="auto">
                            <a:xfrm flipH="1">
                              <a:off x="1799" y="1980"/>
                              <a:ext cx="900" cy="16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4" name="Group 1692"/>
                        <wpg:cNvGrpSpPr>
                          <a:grpSpLocks/>
                        </wpg:cNvGrpSpPr>
                        <wpg:grpSpPr bwMode="auto">
                          <a:xfrm>
                            <a:off x="1618" y="1620"/>
                            <a:ext cx="2702" cy="3059"/>
                            <a:chOff x="1618" y="1620"/>
                            <a:chExt cx="2702" cy="3059"/>
                          </a:xfrm>
                        </wpg:grpSpPr>
                        <wps:wsp>
                          <wps:cNvPr id="145" name="Text Box 16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8" y="162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0808" w:rsidRPr="002F0808" w:rsidRDefault="002F0808" w:rsidP="002F080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Text Box 16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9" y="234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0808" w:rsidRPr="002F0808" w:rsidRDefault="002F0808" w:rsidP="002F080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Text Box 16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414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0808" w:rsidRPr="002F0808" w:rsidRDefault="002F0808" w:rsidP="002F080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Text Box 16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" y="342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0808" w:rsidRPr="002F0808" w:rsidRDefault="002F0808" w:rsidP="002F080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Text Box 16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9" y="342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0808" w:rsidRPr="002F0808" w:rsidRDefault="002F0808" w:rsidP="002F080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Text Box 16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" y="2340"/>
                              <a:ext cx="541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0808" w:rsidRPr="002F0808" w:rsidRDefault="002F0808" w:rsidP="002F080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2" o:spid="_x0000_s1134" style="position:absolute;left:0;text-align:left;margin-left:54pt;margin-top:.65pt;width:135.1pt;height:152.95pt;z-index:251658240" coordorigin="1618,1620" coordsize="2702,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">
                <v:group id="Group 1684" o:spid="_x0000_s1135" style="position:absolute;left:1979;top:2160;width:1800;height:2160" coordorigin="1799,1980" coordsize="180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line id="Line 1642" o:spid="_x0000_s1136" style="position:absolute;visibility:visible;mso-wrap-style:square" from="3599,2520" to="359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oZ6MIAAADcAAAADwAAAGRycy9kb3ducmV2LnhtbERP24rCMBB9F/yHMIJvmupiWapR3AVh&#10;QZD1gs9jM7bVZlKaqK1fbxaEfZvDuc5s0ZhS3Kl2hWUFo2EEgji1uuBMwWG/GnyCcB5ZY2mZFLTk&#10;YDHvdmaYaPvgLd13PhMhhF2CCnLvq0RKl+Zk0A1tRRy4s60N+gDrTOoaHyHclHIcRbE0WHBoyLGi&#10;75zS6+5mFFxs3J7GNpbH0T7etIff6Gv9vCrV7zXLKQhPjf8Xv90/Osz/mMDfM+EC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poZ6MIAAADcAAAADwAAAAAAAAAAAAAA&#10;AAChAgAAZHJzL2Rvd25yZXYueG1sUEsFBgAAAAAEAAQA+QAAAJADAAAAAA==&#10;" strokecolor="blue" strokeweight="1.5pt"/>
                  <v:line id="Line 1643" o:spid="_x0000_s1137" style="position:absolute;flip:x;visibility:visible;mso-wrap-style:square" from="2699,3600" to="359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GbMIAAADcAAAADwAAAGRycy9kb3ducmV2LnhtbERPyWrDMBC9B/oPYgq9hFpuA6E4UUII&#10;KfTouE6ht8EaL8QaGUve/r4qFHqbx1tnf5xNK0bqXWNZwUsUgyAurG64UpB/vj+/gXAeWWNrmRQs&#10;5OB4eFjtMdF24iuNma9ECGGXoILa+y6R0hU1GXSR7YgDV9reoA+wr6TucQrhppWvcbyVBhsODTV2&#10;dK6puGeDUZDJPF/K+3fxdeHJLLd0SIdyrdTT43zagfA0+3/xn/tDh/mbL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PGbMIAAADcAAAADwAAAAAAAAAAAAAA&#10;AAChAgAAZHJzL2Rvd25yZXYueG1sUEsFBgAAAAAEAAQA+QAAAJADAAAAAA==&#10;" strokecolor="blue" strokeweight="1.5pt"/>
                  <v:line id="Line 1644" o:spid="_x0000_s1138" style="position:absolute;visibility:visible;mso-wrap-style:square" from="1799,3600" to="269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iBMQAAADcAAAADwAAAGRycy9kb3ducmV2LnhtbERP22rCQBB9F/yHZQTfzMYU0pJmlbYg&#10;FIRSL/g8ZqdJanY2ZNeY9Ou7QqFvczjXydeDaURPnastK1hGMQjiwuqaSwXHw2bxBMJ5ZI2NZVIw&#10;koP1ajrJMdP2xjvq974UIYRdhgoq79tMSldUZNBFtiUO3JftDPoAu1LqDm8h3DQyieNUGqw5NFTY&#10;0ltFxWV/NQq+bTqeE5vK0/KQfozHz/h1+3NRaj4bXp5BeBr8v/jP/a7D/IdHuD8TL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BCIExAAAANwAAAAPAAAAAAAAAAAA&#10;AAAAAKECAABkcnMvZG93bnJldi54bWxQSwUGAAAAAAQABAD5AAAAkgMAAAAA&#10;" strokecolor="blue" strokeweight="1.5pt"/>
                  <v:line id="Line 1645" o:spid="_x0000_s1139" style="position:absolute;visibility:visible;mso-wrap-style:square" from="2699,1980" to="359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u2dsUAAADcAAAADwAAAGRycy9kb3ducmV2LnhtbESPT2vCQBDF7wW/wzJCb3WjhVBSV1FB&#10;EIRS/9DzmB2TaHY2ZFdN+uk7B6G3Gd6b934znXeuVndqQ+XZwHiUgCLOva24MHA8rN8+QIWIbLH2&#10;TAZ6CjCfDV6mmFn/4B3d97FQEsIhQwNljE2mdchLchhGviEW7exbh1HWttC2xYeEu1pPkiTVDiuW&#10;hhIbWpWUX/c3Z+Di0/408an+GR/Sr/74nSy3v1djXofd4hNUpC7+m5/XGyv470Irz8gEe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u2dsUAAADcAAAADwAAAAAAAAAA&#10;AAAAAAChAgAAZHJzL2Rvd25yZXYueG1sUEsFBgAAAAAEAAQA+QAAAJMDAAAAAA==&#10;" strokecolor="blue" strokeweight="1.5pt"/>
                  <v:line id="Line 1646" o:spid="_x0000_s1140" style="position:absolute;visibility:visible;mso-wrap-style:square" from="1799,2520" to="179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cT7cQAAADcAAAADwAAAGRycy9kb3ducmV2LnhtbERP22rCQBB9F/yHZQTfzMYUQptmlbYg&#10;FIRSL/g8ZqdJanY2ZNeY9Ou7QqFvczjXydeDaURPnastK1hGMQjiwuqaSwXHw2bxCMJ5ZI2NZVIw&#10;koP1ajrJMdP2xjvq974UIYRdhgoq79tMSldUZNBFtiUO3JftDPoAu1LqDm8h3DQyieNUGqw5NFTY&#10;0ltFxWV/NQq+bTqeE5vK0/KQfozHz/h1+3NRaj4bXp5BeBr8v/jP/a7D/IcnuD8TL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1xPtxAAAANwAAAAPAAAAAAAAAAAA&#10;AAAAAKECAABkcnMvZG93bnJldi54bWxQSwUGAAAAAAQABAD5AAAAkgMAAAAA&#10;" strokecolor="blue" strokeweight="1.5pt"/>
                  <v:line id="Line 1648" o:spid="_x0000_s1141" style="position:absolute;flip:y;visibility:visible;mso-wrap-style:square" from="1799,1980" to="269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CI/sUAAADcAAAADwAAAGRycy9kb3ducmV2LnhtbESPzWrDQAyE74G+w6JCLqFZp4RS3GxC&#10;KQ30mLhOoTfhlX+IV2u869h+++hQ6E1iRjOfdofJtepGfWg8G9isE1DEhbcNVwby7+PTK6gQkS22&#10;nsnATAEO+4fFDlPrRz7TLYuVkhAOKRqoY+xSrUNRk8Ow9h2xaKXvHUZZ+0rbHkcJd61+TpIX7bBh&#10;aaixo4+aims2OAOZzvO5vP4WP588uvlyGk5DuTJm+Ti9v4GKNMV/89/1lxX8reDLMzKB3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CI/sUAAADcAAAADwAAAAAAAAAA&#10;AAAAAAChAgAAZHJzL2Rvd25yZXYueG1sUEsFBgAAAAAEAAQA+QAAAJMDAAAAAA==&#10;" strokecolor="blue" strokeweight="1.5pt"/>
                  <v:line id="Line 1664" o:spid="_x0000_s1142" style="position:absolute;visibility:visible;mso-wrap-style:square" from="2699,1980" to="359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/FasQAAADcAAAADwAAAGRycy9kb3ducmV2LnhtbERP22rCQBB9L/Qflin4VjfRIiW6ihSU&#10;WKTgBfFxmp0msdnZkF1N9OvdgtC3OZzrTGadqcSFGldaVhD3IxDEmdUl5wr2u8XrOwjnkTVWlknB&#10;lRzMps9PE0y0bXlDl63PRQhhl6CCwvs6kdJlBRl0fVsTB+7HNgZ9gE0udYNtCDeVHETRSBosOTQU&#10;WNNHQdnv9mwUfB+Xpy9eSbs/ROWiva3TePiZKtV76eZjEJ46/y9+uFMd5r/F8PdMuE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z8VqxAAAANwAAAAPAAAAAAAAAAAA&#10;AAAAAKECAABkcnMvZG93bnJldi54bWxQSwUGAAAAAAQABAD5AAAAkgMAAAAA&#10;" strokecolor="blue" strokeweight="1.5pt">
                    <v:stroke dashstyle="dash"/>
                  </v:line>
                  <v:line id="Line 1665" o:spid="_x0000_s1143" style="position:absolute;flip:x;visibility:visible;mso-wrap-style:square" from="2699,1980" to="269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6yucEAAADcAAAADwAAAGRycy9kb3ducmV2LnhtbERPTWsCMRC9C/6HMEJvmlWkyNYopbKg&#10;9FJXi9chGXdXN5Mlibr9902h4G0e73OW69624k4+NI4VTCcZCGLtTMOVguOhGC9AhIhssHVMCn4o&#10;wHo1HCwxN+7Be7qXsRIphEOOCuoYu1zKoGuyGCauI07c2XmLMUFfSePxkcJtK2dZ9iotNpwaauzo&#10;oyZ9LW9Wwff+M9BGb8qTLuL2dPHXYveVKfUy6t/fQETq41P8796aNH8+g79n0gV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DrK5wQAAANwAAAAPAAAAAAAAAAAAAAAA&#10;AKECAABkcnMvZG93bnJldi54bWxQSwUGAAAAAAQABAD5AAAAjwMAAAAA&#10;" strokecolor="blue" strokeweight="1.5pt">
                    <v:stroke dashstyle="dash"/>
                  </v:line>
                  <v:line id="Line 1668" o:spid="_x0000_s1144" style="position:absolute;flip:x;visibility:visible;mso-wrap-style:square" from="1799,1980" to="269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IXIsIAAADcAAAADwAAAGRycy9kb3ducmV2LnhtbERPTWsCMRC9F/wPYQRvNastRVajiLKg&#10;9FK3itchGXdXN5MlSXX775tCobd5vM9ZrHrbijv50DhWMBlnIIi1Mw1XCo6fxfMMRIjIBlvHpOCb&#10;AqyWg6cF5sY9+ED3MlYihXDIUUEdY5dLGXRNFsPYdcSJuzhvMSboK2k8PlK4beU0y96kxYZTQ40d&#10;bWrSt/LLKjgd3gNt9bY86yLuzld/K/YfmVKjYb+eg4jUx3/xn3tn0vzXF/h9Jl0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IXIsIAAADcAAAADwAAAAAAAAAAAAAA&#10;AAChAgAAZHJzL2Rvd25yZXYueG1sUEsFBgAAAAAEAAQA+QAAAJADAAAAAA==&#10;" strokecolor="blue" strokeweight="1.5pt">
                    <v:stroke dashstyle="dash"/>
                  </v:line>
                </v:group>
                <v:group id="Group 1692" o:spid="_x0000_s1145" style="position:absolute;left:1618;top:1620;width:2702;height:3059" coordorigin="1618,1620" coordsize="2702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shape id="Text Box 1685" o:spid="_x0000_s1146" type="#_x0000_t202" style="position:absolute;left:2698;top:16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  <v:textbox>
                      <w:txbxContent>
                        <w:p w:rsidR="002F0808" w:rsidRPr="002F0808" w:rsidRDefault="002F0808" w:rsidP="002F080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686" o:spid="_x0000_s1147" type="#_x0000_t202" style="position:absolute;left:3779;top:234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  <v:textbox>
                      <w:txbxContent>
                        <w:p w:rsidR="002F0808" w:rsidRPr="002F0808" w:rsidRDefault="002F0808" w:rsidP="002F080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87" o:spid="_x0000_s1148" type="#_x0000_t202" style="position:absolute;left:2878;top:414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  <v:textbox>
                      <w:txbxContent>
                        <w:p w:rsidR="002F0808" w:rsidRPr="002F0808" w:rsidRDefault="002F0808" w:rsidP="002F080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688" o:spid="_x0000_s1149" type="#_x0000_t202" style="position:absolute;left:1618;top:34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  <v:textbox>
                      <w:txbxContent>
                        <w:p w:rsidR="002F0808" w:rsidRPr="002F0808" w:rsidRDefault="002F0808" w:rsidP="002F080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689" o:spid="_x0000_s1150" type="#_x0000_t202" style="position:absolute;left:3779;top:34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  <v:textbox>
                      <w:txbxContent>
                        <w:p w:rsidR="002F0808" w:rsidRPr="002F0808" w:rsidRDefault="002F0808" w:rsidP="002F080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690" o:spid="_x0000_s1151" type="#_x0000_t202" style="position:absolute;left:1618;top:234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<v:textbox>
                      <w:txbxContent>
                        <w:p w:rsidR="002F0808" w:rsidRPr="002F0808" w:rsidRDefault="002F0808" w:rsidP="002F080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D2D41" w:rsidRDefault="006D2D4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6D2D41" w:rsidRDefault="006D2D4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6D2D41" w:rsidRDefault="006D2D4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6D2D41" w:rsidRDefault="006D2D4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6D2D41" w:rsidRDefault="006D2D4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B72E10" w:rsidRDefault="00B72E10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48607E" w:rsidRDefault="0048607E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Порядок включения пере</w:t>
      </w:r>
      <w:r w:rsidR="009E1B13">
        <w:rPr>
          <w:rFonts w:ascii="Arial" w:hAnsi="Arial" w:cs="Arial"/>
          <w:sz w:val="36"/>
          <w:szCs w:val="36"/>
        </w:rPr>
        <w:t xml:space="preserve">ходов (цветные </w:t>
      </w:r>
      <w:r w:rsidR="0074282E">
        <w:rPr>
          <w:rFonts w:ascii="Arial" w:hAnsi="Arial" w:cs="Arial"/>
          <w:sz w:val="36"/>
          <w:szCs w:val="36"/>
        </w:rPr>
        <w:t>позднее</w:t>
      </w:r>
      <w:r w:rsidR="00B72E10">
        <w:rPr>
          <w:rFonts w:ascii="Arial" w:hAnsi="Arial" w:cs="Arial"/>
          <w:sz w:val="36"/>
          <w:szCs w:val="36"/>
        </w:rPr>
        <w:t xml:space="preserve"> </w:t>
      </w:r>
      <w:r w:rsidR="009E1B13">
        <w:rPr>
          <w:rFonts w:ascii="Arial" w:hAnsi="Arial" w:cs="Arial"/>
          <w:sz w:val="36"/>
          <w:szCs w:val="36"/>
        </w:rPr>
        <w:t>удаля</w:t>
      </w:r>
      <w:r w:rsidR="0074282E">
        <w:rPr>
          <w:rFonts w:ascii="Arial" w:hAnsi="Arial" w:cs="Arial"/>
          <w:sz w:val="36"/>
          <w:szCs w:val="36"/>
        </w:rPr>
        <w:t>ю</w:t>
      </w:r>
      <w:r w:rsidR="009E1B13">
        <w:rPr>
          <w:rFonts w:ascii="Arial" w:hAnsi="Arial" w:cs="Arial"/>
          <w:sz w:val="36"/>
          <w:szCs w:val="36"/>
        </w:rPr>
        <w:t>тся):</w:t>
      </w:r>
    </w:p>
    <w:p w:rsidR="002F0808" w:rsidRDefault="002F0808" w:rsidP="0026496E">
      <w:pPr>
        <w:spacing w:before="60" w:after="60"/>
        <w:ind w:left="708" w:right="62" w:firstLine="708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(1,2)</w:t>
      </w:r>
      <w:r w:rsidR="009E1B1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</w:t>
      </w:r>
      <w:r w:rsidRPr="0048607E">
        <w:rPr>
          <w:rFonts w:ascii="Arial" w:hAnsi="Arial" w:cs="Arial"/>
          <w:color w:val="0000FF"/>
          <w:sz w:val="36"/>
          <w:szCs w:val="36"/>
        </w:rPr>
        <w:t>(2,1)</w:t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48607E">
        <w:rPr>
          <w:rFonts w:ascii="Arial" w:hAnsi="Arial" w:cs="Arial"/>
          <w:sz w:val="36"/>
          <w:szCs w:val="36"/>
        </w:rPr>
        <w:t xml:space="preserve">(1,2) </w:t>
      </w:r>
      <w:r w:rsidR="009E1B13">
        <w:rPr>
          <w:rFonts w:ascii="Arial" w:hAnsi="Arial" w:cs="Arial"/>
          <w:sz w:val="36"/>
          <w:szCs w:val="36"/>
        </w:rPr>
        <w:t xml:space="preserve"> </w:t>
      </w:r>
      <w:r w:rsidR="0048607E" w:rsidRPr="0048607E">
        <w:rPr>
          <w:rFonts w:ascii="Arial" w:hAnsi="Arial" w:cs="Arial"/>
          <w:color w:val="FF0000"/>
          <w:sz w:val="36"/>
          <w:szCs w:val="36"/>
        </w:rPr>
        <w:t>(2,1)</w:t>
      </w:r>
    </w:p>
    <w:p w:rsidR="002F0808" w:rsidRDefault="002F0808" w:rsidP="0026496E">
      <w:pPr>
        <w:spacing w:before="60" w:after="60"/>
        <w:ind w:left="708" w:right="62" w:firstLine="708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(2,3)</w:t>
      </w:r>
      <w:r w:rsidR="009E1B1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</w:t>
      </w:r>
      <w:r w:rsidRPr="0048607E">
        <w:rPr>
          <w:rFonts w:ascii="Arial" w:hAnsi="Arial" w:cs="Arial"/>
          <w:color w:val="0000FF"/>
          <w:sz w:val="36"/>
          <w:szCs w:val="36"/>
        </w:rPr>
        <w:t>(3,1)</w:t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48607E" w:rsidRPr="0048607E">
        <w:rPr>
          <w:rFonts w:ascii="Arial" w:hAnsi="Arial" w:cs="Arial"/>
          <w:sz w:val="36"/>
          <w:szCs w:val="36"/>
        </w:rPr>
        <w:t>(</w:t>
      </w:r>
      <w:r w:rsidR="0048607E">
        <w:rPr>
          <w:rFonts w:ascii="Arial" w:hAnsi="Arial" w:cs="Arial"/>
          <w:sz w:val="36"/>
          <w:szCs w:val="36"/>
        </w:rPr>
        <w:t>1</w:t>
      </w:r>
      <w:r w:rsidR="0048607E" w:rsidRPr="0048607E">
        <w:rPr>
          <w:rFonts w:ascii="Arial" w:hAnsi="Arial" w:cs="Arial"/>
          <w:sz w:val="36"/>
          <w:szCs w:val="36"/>
        </w:rPr>
        <w:t>,3)</w:t>
      </w:r>
      <w:r w:rsidR="0048607E">
        <w:rPr>
          <w:rFonts w:ascii="Arial" w:hAnsi="Arial" w:cs="Arial"/>
          <w:sz w:val="36"/>
          <w:szCs w:val="36"/>
        </w:rPr>
        <w:t xml:space="preserve"> </w:t>
      </w:r>
      <w:r w:rsidR="009E1B13">
        <w:rPr>
          <w:rFonts w:ascii="Arial" w:hAnsi="Arial" w:cs="Arial"/>
          <w:sz w:val="36"/>
          <w:szCs w:val="36"/>
        </w:rPr>
        <w:t xml:space="preserve"> </w:t>
      </w:r>
      <w:r w:rsidR="0048607E" w:rsidRPr="0048607E">
        <w:rPr>
          <w:rFonts w:ascii="Arial" w:hAnsi="Arial" w:cs="Arial"/>
          <w:color w:val="FF0000"/>
          <w:sz w:val="36"/>
          <w:szCs w:val="36"/>
        </w:rPr>
        <w:t>(3,2)</w:t>
      </w:r>
    </w:p>
    <w:p w:rsidR="002F0808" w:rsidRDefault="002F0808" w:rsidP="0026496E">
      <w:pPr>
        <w:spacing w:before="60" w:after="60"/>
        <w:ind w:left="708" w:right="62" w:firstLine="708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(3,4) </w:t>
      </w:r>
      <w:r w:rsidR="009E1B13">
        <w:rPr>
          <w:rFonts w:ascii="Arial" w:hAnsi="Arial" w:cs="Arial"/>
          <w:sz w:val="36"/>
          <w:szCs w:val="36"/>
        </w:rPr>
        <w:t xml:space="preserve"> </w:t>
      </w:r>
      <w:r w:rsidRPr="0048607E">
        <w:rPr>
          <w:rFonts w:ascii="Arial" w:hAnsi="Arial" w:cs="Arial"/>
          <w:color w:val="0000FF"/>
          <w:sz w:val="36"/>
          <w:szCs w:val="36"/>
        </w:rPr>
        <w:t>(4,1)</w:t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48607E">
        <w:rPr>
          <w:rFonts w:ascii="Arial" w:hAnsi="Arial" w:cs="Arial"/>
          <w:sz w:val="36"/>
          <w:szCs w:val="36"/>
        </w:rPr>
        <w:t xml:space="preserve">(2,4) </w:t>
      </w:r>
      <w:r w:rsidR="009E1B13">
        <w:rPr>
          <w:rFonts w:ascii="Arial" w:hAnsi="Arial" w:cs="Arial"/>
          <w:sz w:val="36"/>
          <w:szCs w:val="36"/>
        </w:rPr>
        <w:t xml:space="preserve"> </w:t>
      </w:r>
      <w:r w:rsidR="0048607E" w:rsidRPr="0048607E">
        <w:rPr>
          <w:rFonts w:ascii="Arial" w:hAnsi="Arial" w:cs="Arial"/>
          <w:color w:val="FF0000"/>
          <w:sz w:val="36"/>
          <w:szCs w:val="36"/>
        </w:rPr>
        <w:t>(4,3)</w:t>
      </w:r>
    </w:p>
    <w:p w:rsidR="002F0808" w:rsidRDefault="002F0808" w:rsidP="0026496E">
      <w:pPr>
        <w:spacing w:before="60" w:after="60"/>
        <w:ind w:left="708" w:right="62" w:firstLine="708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(4,5) </w:t>
      </w:r>
      <w:r w:rsidR="009E1B13">
        <w:rPr>
          <w:rFonts w:ascii="Arial" w:hAnsi="Arial" w:cs="Arial"/>
          <w:sz w:val="36"/>
          <w:szCs w:val="36"/>
        </w:rPr>
        <w:t xml:space="preserve"> </w:t>
      </w:r>
      <w:r w:rsidRPr="0048607E">
        <w:rPr>
          <w:rFonts w:ascii="Arial" w:hAnsi="Arial" w:cs="Arial"/>
          <w:color w:val="0000FF"/>
          <w:sz w:val="36"/>
          <w:szCs w:val="36"/>
        </w:rPr>
        <w:t>(5,1)</w:t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9E1B13">
        <w:rPr>
          <w:rFonts w:ascii="Arial" w:hAnsi="Arial" w:cs="Arial"/>
          <w:color w:val="0000FF"/>
          <w:sz w:val="36"/>
          <w:szCs w:val="36"/>
        </w:rPr>
        <w:tab/>
      </w:r>
      <w:r w:rsidR="0048607E">
        <w:rPr>
          <w:rFonts w:ascii="Arial" w:hAnsi="Arial" w:cs="Arial"/>
          <w:sz w:val="36"/>
          <w:szCs w:val="36"/>
        </w:rPr>
        <w:t xml:space="preserve">(3,5) </w:t>
      </w:r>
      <w:r w:rsidR="009E1B13">
        <w:rPr>
          <w:rFonts w:ascii="Arial" w:hAnsi="Arial" w:cs="Arial"/>
          <w:sz w:val="36"/>
          <w:szCs w:val="36"/>
        </w:rPr>
        <w:t xml:space="preserve"> </w:t>
      </w:r>
      <w:r w:rsidR="0048607E" w:rsidRPr="0048607E">
        <w:rPr>
          <w:rFonts w:ascii="Arial" w:hAnsi="Arial" w:cs="Arial"/>
          <w:color w:val="FF0000"/>
          <w:sz w:val="36"/>
          <w:szCs w:val="36"/>
        </w:rPr>
        <w:t>(5,4)</w:t>
      </w:r>
    </w:p>
    <w:p w:rsidR="002F0808" w:rsidRDefault="002F0808" w:rsidP="0026496E">
      <w:pPr>
        <w:spacing w:before="60" w:after="60"/>
        <w:ind w:left="708" w:right="62" w:firstLine="708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(5,6) </w:t>
      </w:r>
      <w:r w:rsidR="009E1B13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(6,1)</w:t>
      </w:r>
      <w:r w:rsidR="009E1B13">
        <w:rPr>
          <w:rFonts w:ascii="Arial" w:hAnsi="Arial" w:cs="Arial"/>
          <w:sz w:val="36"/>
          <w:szCs w:val="36"/>
        </w:rPr>
        <w:tab/>
      </w:r>
      <w:r w:rsidR="009E1B13">
        <w:rPr>
          <w:rFonts w:ascii="Arial" w:hAnsi="Arial" w:cs="Arial"/>
          <w:sz w:val="36"/>
          <w:szCs w:val="36"/>
        </w:rPr>
        <w:tab/>
      </w:r>
      <w:r w:rsidR="009E1B13">
        <w:rPr>
          <w:rFonts w:ascii="Arial" w:hAnsi="Arial" w:cs="Arial"/>
          <w:sz w:val="36"/>
          <w:szCs w:val="36"/>
        </w:rPr>
        <w:tab/>
      </w:r>
      <w:r w:rsidR="009E1B13">
        <w:rPr>
          <w:rFonts w:ascii="Arial" w:hAnsi="Arial" w:cs="Arial"/>
          <w:sz w:val="36"/>
          <w:szCs w:val="36"/>
        </w:rPr>
        <w:tab/>
      </w:r>
      <w:r w:rsidR="009E1B13">
        <w:rPr>
          <w:rFonts w:ascii="Arial" w:hAnsi="Arial" w:cs="Arial"/>
          <w:sz w:val="36"/>
          <w:szCs w:val="36"/>
        </w:rPr>
        <w:tab/>
      </w:r>
      <w:r w:rsidR="0048607E">
        <w:rPr>
          <w:rFonts w:ascii="Arial" w:hAnsi="Arial" w:cs="Arial"/>
          <w:sz w:val="36"/>
          <w:szCs w:val="36"/>
        </w:rPr>
        <w:t>(4,6)</w:t>
      </w:r>
      <w:r w:rsidR="009E1B13">
        <w:rPr>
          <w:rFonts w:ascii="Arial" w:hAnsi="Arial" w:cs="Arial"/>
          <w:sz w:val="36"/>
          <w:szCs w:val="36"/>
        </w:rPr>
        <w:t xml:space="preserve"> </w:t>
      </w:r>
      <w:r w:rsidR="0048607E">
        <w:rPr>
          <w:rFonts w:ascii="Arial" w:hAnsi="Arial" w:cs="Arial"/>
          <w:sz w:val="36"/>
          <w:szCs w:val="36"/>
        </w:rPr>
        <w:t xml:space="preserve"> </w:t>
      </w:r>
      <w:r w:rsidR="0048607E" w:rsidRPr="0048607E">
        <w:rPr>
          <w:rFonts w:ascii="Arial" w:hAnsi="Arial" w:cs="Arial"/>
          <w:sz w:val="36"/>
          <w:szCs w:val="36"/>
        </w:rPr>
        <w:t>(6,5)</w:t>
      </w:r>
    </w:p>
    <w:p w:rsidR="009E1B13" w:rsidRDefault="009E1B13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Если развернуть точки на прямую, то </w:t>
      </w:r>
      <w:r w:rsidRPr="009E1B13">
        <w:rPr>
          <w:rFonts w:ascii="Arial" w:hAnsi="Arial" w:cs="Arial"/>
          <w:position w:val="-18"/>
          <w:sz w:val="36"/>
          <w:szCs w:val="36"/>
        </w:rPr>
        <w:object w:dxaOrig="1840" w:dyaOrig="560">
          <v:shape id="_x0000_i1117" type="#_x0000_t75" style="width:91.85pt;height:27.9pt" o:ole="">
            <v:imagedata r:id="rId182" o:title=""/>
          </v:shape>
          <o:OLEObject Type="Embed" ProgID="Equation.3" ShapeID="_x0000_i1117" DrawAspect="Content" ObjectID="_1580475700" r:id="rId183"/>
        </w:object>
      </w:r>
      <w:r>
        <w:rPr>
          <w:rFonts w:ascii="Arial" w:hAnsi="Arial" w:cs="Arial"/>
          <w:sz w:val="36"/>
          <w:szCs w:val="36"/>
        </w:rPr>
        <w:t xml:space="preserve"> при</w:t>
      </w:r>
      <w:r w:rsidR="00B72E10" w:rsidRPr="00B72E10">
        <w:rPr>
          <w:rFonts w:ascii="Arial" w:hAnsi="Arial" w:cs="Arial"/>
          <w:sz w:val="36"/>
          <w:szCs w:val="36"/>
        </w:rPr>
        <w:t xml:space="preserve"> </w:t>
      </w:r>
      <w:r w:rsidR="00B72E10" w:rsidRPr="00B72E10">
        <w:rPr>
          <w:rFonts w:ascii="Arial" w:hAnsi="Arial" w:cs="Arial"/>
          <w:position w:val="-6"/>
          <w:sz w:val="36"/>
          <w:szCs w:val="36"/>
        </w:rPr>
        <w:object w:dxaOrig="1140" w:dyaOrig="320">
          <v:shape id="_x0000_i1118" type="#_x0000_t75" style="width:57.3pt;height:16.15pt" o:ole="">
            <v:imagedata r:id="rId184" o:title=""/>
          </v:shape>
          <o:OLEObject Type="Embed" ProgID="Equation.3" ShapeID="_x0000_i1118" DrawAspect="Content" ObjectID="_1580475701" r:id="rId185"/>
        </w:object>
      </w:r>
      <w:r w:rsidR="00B72E10">
        <w:rPr>
          <w:rFonts w:ascii="Arial" w:hAnsi="Arial" w:cs="Arial"/>
          <w:sz w:val="36"/>
          <w:szCs w:val="36"/>
        </w:rPr>
        <w:t>.</w:t>
      </w:r>
    </w:p>
    <w:p w:rsidR="00B72E10" w:rsidRPr="002D5279" w:rsidRDefault="00B72E10" w:rsidP="0026496E">
      <w:pPr>
        <w:spacing w:before="60" w:after="60"/>
        <w:ind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2D5279" w:rsidRPr="002D5279">
        <w:rPr>
          <w:rFonts w:ascii="Arial" w:hAnsi="Arial" w:cs="Arial"/>
          <w:b/>
          <w:sz w:val="36"/>
          <w:szCs w:val="36"/>
        </w:rPr>
        <w:lastRenderedPageBreak/>
        <w:t>Модификации алгоритма ближайшего города</w:t>
      </w:r>
    </w:p>
    <w:p w:rsidR="00A868B7" w:rsidRDefault="00A868B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2D5279" w:rsidRDefault="001B2855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 Если на очередном шаге добавляется город </w:t>
      </w:r>
      <w:r w:rsidRPr="001B2855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119" type="#_x0000_t75" style="width:13.95pt;height:19.85pt" o:ole="">
            <v:imagedata r:id="rId186" o:title=""/>
          </v:shape>
          <o:OLEObject Type="Embed" ProgID="Equation.3" ShapeID="_x0000_i1119" DrawAspect="Content" ObjectID="_1580475702" r:id="rId187"/>
        </w:object>
      </w:r>
      <w:r>
        <w:rPr>
          <w:rFonts w:ascii="Arial" w:hAnsi="Arial" w:cs="Arial"/>
          <w:sz w:val="36"/>
          <w:szCs w:val="36"/>
        </w:rPr>
        <w:t xml:space="preserve"> как ближайший к входящему в маршрут городу </w:t>
      </w:r>
      <w:r w:rsidRPr="001B2855">
        <w:rPr>
          <w:rFonts w:ascii="Arial" w:hAnsi="Arial" w:cs="Arial"/>
          <w:position w:val="-6"/>
          <w:sz w:val="36"/>
          <w:szCs w:val="36"/>
        </w:rPr>
        <w:object w:dxaOrig="180" w:dyaOrig="360">
          <v:shape id="_x0000_i1120" type="#_x0000_t75" style="width:8.8pt;height:18.35pt" o:ole="">
            <v:imagedata r:id="rId188" o:title=""/>
          </v:shape>
          <o:OLEObject Type="Embed" ProgID="Equation.3" ShapeID="_x0000_i1120" DrawAspect="Content" ObjectID="_1580475703" r:id="rId189"/>
        </w:object>
      </w:r>
      <w:r>
        <w:rPr>
          <w:rFonts w:ascii="Arial" w:hAnsi="Arial" w:cs="Arial"/>
          <w:sz w:val="36"/>
          <w:szCs w:val="36"/>
        </w:rPr>
        <w:t xml:space="preserve">, то нужно включать </w:t>
      </w:r>
      <w:r w:rsidRPr="001B2855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121" type="#_x0000_t75" style="width:13.95pt;height:19.85pt" o:ole="">
            <v:imagedata r:id="rId190" o:title=""/>
          </v:shape>
          <o:OLEObject Type="Embed" ProgID="Equation.3" ShapeID="_x0000_i1121" DrawAspect="Content" ObjectID="_1580475704" r:id="rId191"/>
        </w:object>
      </w:r>
      <w:r>
        <w:rPr>
          <w:rFonts w:ascii="Arial" w:hAnsi="Arial" w:cs="Arial"/>
          <w:sz w:val="36"/>
          <w:szCs w:val="36"/>
        </w:rPr>
        <w:t xml:space="preserve"> либо до, либо после </w:t>
      </w:r>
      <w:r w:rsidRPr="001B2855">
        <w:rPr>
          <w:rFonts w:ascii="Arial" w:hAnsi="Arial" w:cs="Arial"/>
          <w:position w:val="-6"/>
          <w:sz w:val="36"/>
          <w:szCs w:val="36"/>
        </w:rPr>
        <w:object w:dxaOrig="180" w:dyaOrig="360">
          <v:shape id="_x0000_i1122" type="#_x0000_t75" style="width:8.8pt;height:18.35pt" o:ole="">
            <v:imagedata r:id="rId192" o:title=""/>
          </v:shape>
          <o:OLEObject Type="Embed" ProgID="Equation.3" ShapeID="_x0000_i1122" DrawAspect="Content" ObjectID="_1580475705" r:id="rId193"/>
        </w:object>
      </w:r>
      <w:r w:rsidR="00143DD4">
        <w:rPr>
          <w:rFonts w:ascii="Arial" w:hAnsi="Arial" w:cs="Arial"/>
          <w:sz w:val="36"/>
          <w:szCs w:val="36"/>
        </w:rPr>
        <w:t>, минимизируя приращение общего веса маршрута.</w:t>
      </w:r>
    </w:p>
    <w:p w:rsidR="00A868B7" w:rsidRDefault="00A868B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143DD4" w:rsidRDefault="00A5144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 Для города </w:t>
      </w:r>
      <w:r w:rsidRPr="00A51441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123" type="#_x0000_t75" style="width:13.95pt;height:19.85pt" o:ole="">
            <v:imagedata r:id="rId194" o:title=""/>
          </v:shape>
          <o:OLEObject Type="Embed" ProgID="Equation.3" ShapeID="_x0000_i1123" DrawAspect="Content" ObjectID="_1580475706" r:id="rId195"/>
        </w:object>
      </w:r>
      <w:r w:rsidR="00143DD4">
        <w:rPr>
          <w:rFonts w:ascii="Arial" w:hAnsi="Arial" w:cs="Arial"/>
          <w:sz w:val="36"/>
          <w:szCs w:val="36"/>
        </w:rPr>
        <w:t>, пока не вошедш</w:t>
      </w:r>
      <w:r>
        <w:rPr>
          <w:rFonts w:ascii="Arial" w:hAnsi="Arial" w:cs="Arial"/>
          <w:sz w:val="36"/>
          <w:szCs w:val="36"/>
        </w:rPr>
        <w:t>его</w:t>
      </w:r>
      <w:r w:rsidR="00143DD4">
        <w:rPr>
          <w:rFonts w:ascii="Arial" w:hAnsi="Arial" w:cs="Arial"/>
          <w:sz w:val="36"/>
          <w:szCs w:val="36"/>
        </w:rPr>
        <w:t xml:space="preserve"> в маршрут, оценивать не расстояние до </w:t>
      </w:r>
      <w:r>
        <w:rPr>
          <w:rFonts w:ascii="Arial" w:hAnsi="Arial" w:cs="Arial"/>
          <w:sz w:val="36"/>
          <w:szCs w:val="36"/>
        </w:rPr>
        <w:t xml:space="preserve">города </w:t>
      </w:r>
      <w:r w:rsidRPr="00A51441">
        <w:rPr>
          <w:rFonts w:ascii="Arial" w:hAnsi="Arial" w:cs="Arial"/>
          <w:position w:val="-6"/>
          <w:sz w:val="36"/>
          <w:szCs w:val="36"/>
        </w:rPr>
        <w:object w:dxaOrig="180" w:dyaOrig="360">
          <v:shape id="_x0000_i1124" type="#_x0000_t75" style="width:8.8pt;height:18.35pt" o:ole="">
            <v:imagedata r:id="rId196" o:title=""/>
          </v:shape>
          <o:OLEObject Type="Embed" ProgID="Equation.3" ShapeID="_x0000_i1124" DrawAspect="Content" ObjectID="_1580475707" r:id="rId197"/>
        </w:object>
      </w:r>
      <w:r>
        <w:rPr>
          <w:rFonts w:ascii="Arial" w:hAnsi="Arial" w:cs="Arial"/>
          <w:sz w:val="36"/>
          <w:szCs w:val="36"/>
        </w:rPr>
        <w:t xml:space="preserve"> в маршруте, а изменение общего веса маршрута при включении </w:t>
      </w:r>
      <w:r w:rsidRPr="00A51441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125" type="#_x0000_t75" style="width:13.95pt;height:19.85pt" o:ole="">
            <v:imagedata r:id="rId198" o:title=""/>
          </v:shape>
          <o:OLEObject Type="Embed" ProgID="Equation.3" ShapeID="_x0000_i1125" DrawAspect="Content" ObjectID="_1580475708" r:id="rId199"/>
        </w:object>
      </w:r>
      <w:r>
        <w:rPr>
          <w:rFonts w:ascii="Arial" w:hAnsi="Arial" w:cs="Arial"/>
          <w:sz w:val="36"/>
          <w:szCs w:val="36"/>
        </w:rPr>
        <w:t xml:space="preserve"> до или после </w:t>
      </w:r>
      <w:r w:rsidRPr="00A51441">
        <w:rPr>
          <w:rFonts w:ascii="Arial" w:hAnsi="Arial" w:cs="Arial"/>
          <w:position w:val="-6"/>
          <w:sz w:val="36"/>
          <w:szCs w:val="36"/>
        </w:rPr>
        <w:object w:dxaOrig="180" w:dyaOrig="360">
          <v:shape id="_x0000_i1126" type="#_x0000_t75" style="width:8.8pt;height:18.35pt" o:ole="">
            <v:imagedata r:id="rId200" o:title=""/>
          </v:shape>
          <o:OLEObject Type="Embed" ProgID="Equation.3" ShapeID="_x0000_i1126" DrawAspect="Content" ObjectID="_1580475709" r:id="rId201"/>
        </w:object>
      </w:r>
      <w:r>
        <w:rPr>
          <w:rFonts w:ascii="Arial" w:hAnsi="Arial" w:cs="Arial"/>
          <w:sz w:val="36"/>
          <w:szCs w:val="36"/>
        </w:rPr>
        <w:t xml:space="preserve">. Учитывать это при модификации массива </w:t>
      </w:r>
      <w:r w:rsidRPr="00A51441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127" type="#_x0000_t75" style="width:16.9pt;height:18.35pt" o:ole="">
            <v:imagedata r:id="rId202" o:title=""/>
          </v:shape>
          <o:OLEObject Type="Embed" ProgID="Equation.3" ShapeID="_x0000_i1127" DrawAspect="Content" ObjectID="_1580475710" r:id="rId203"/>
        </w:object>
      </w:r>
      <w:r>
        <w:rPr>
          <w:rFonts w:ascii="Arial" w:hAnsi="Arial" w:cs="Arial"/>
          <w:sz w:val="36"/>
          <w:szCs w:val="36"/>
        </w:rPr>
        <w:t>.</w:t>
      </w:r>
    </w:p>
    <w:p w:rsidR="00A51441" w:rsidRDefault="00A868B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A51441">
        <w:rPr>
          <w:rFonts w:ascii="Arial" w:hAnsi="Arial" w:cs="Arial"/>
          <w:sz w:val="36"/>
          <w:szCs w:val="36"/>
        </w:rPr>
        <w:lastRenderedPageBreak/>
        <w:t xml:space="preserve">3. Для </w:t>
      </w:r>
      <w:r w:rsidR="00A51441" w:rsidRPr="00A51441">
        <w:rPr>
          <w:rFonts w:ascii="Arial" w:hAnsi="Arial" w:cs="Arial"/>
          <w:b/>
          <w:sz w:val="36"/>
          <w:szCs w:val="36"/>
        </w:rPr>
        <w:t>задачи на плоскости</w:t>
      </w:r>
      <w:r w:rsidR="00A51441">
        <w:rPr>
          <w:rFonts w:ascii="Arial" w:hAnsi="Arial" w:cs="Arial"/>
          <w:sz w:val="36"/>
          <w:szCs w:val="36"/>
        </w:rPr>
        <w:t xml:space="preserve"> </w:t>
      </w:r>
      <w:r w:rsidR="00906299">
        <w:rPr>
          <w:rFonts w:ascii="Arial" w:hAnsi="Arial" w:cs="Arial"/>
          <w:sz w:val="36"/>
          <w:szCs w:val="36"/>
        </w:rPr>
        <w:t xml:space="preserve">с весами, соответствующими длинам переходов, </w:t>
      </w:r>
      <w:r w:rsidR="00A51441">
        <w:rPr>
          <w:rFonts w:ascii="Arial" w:hAnsi="Arial" w:cs="Arial"/>
          <w:sz w:val="36"/>
          <w:szCs w:val="36"/>
        </w:rPr>
        <w:t>устранить все пересечения переходов.</w:t>
      </w:r>
    </w:p>
    <w:p w:rsidR="00A51441" w:rsidRDefault="005B5DD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121920</wp:posOffset>
                </wp:positionV>
                <wp:extent cx="2971800" cy="1228090"/>
                <wp:effectExtent l="19050" t="0" r="19050" b="2540"/>
                <wp:wrapNone/>
                <wp:docPr id="112" name="Group 1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228090"/>
                          <a:chOff x="2699" y="1846"/>
                          <a:chExt cx="4680" cy="1934"/>
                        </a:xfrm>
                      </wpg:grpSpPr>
                      <wpg:grpSp>
                        <wpg:cNvPr id="113" name="Group 1719"/>
                        <wpg:cNvGrpSpPr>
                          <a:grpSpLocks/>
                        </wpg:cNvGrpSpPr>
                        <wpg:grpSpPr bwMode="auto">
                          <a:xfrm>
                            <a:off x="2699" y="2340"/>
                            <a:ext cx="4680" cy="1260"/>
                            <a:chOff x="2339" y="5760"/>
                            <a:chExt cx="4680" cy="1260"/>
                          </a:xfrm>
                        </wpg:grpSpPr>
                        <wps:wsp>
                          <wps:cNvPr id="114" name="Line 1703"/>
                          <wps:cNvCnPr/>
                          <wps:spPr bwMode="auto">
                            <a:xfrm>
                              <a:off x="3059" y="6480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704"/>
                          <wps:cNvCnPr/>
                          <wps:spPr bwMode="auto">
                            <a:xfrm flipV="1">
                              <a:off x="3239" y="5760"/>
                              <a:ext cx="900" cy="3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705"/>
                          <wps:cNvCnPr/>
                          <wps:spPr bwMode="auto">
                            <a:xfrm>
                              <a:off x="2699" y="648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706"/>
                          <wps:cNvCnPr/>
                          <wps:spPr bwMode="auto">
                            <a:xfrm>
                              <a:off x="2339" y="5940"/>
                              <a:ext cx="360" cy="5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707"/>
                          <wps:cNvCnPr/>
                          <wps:spPr bwMode="auto">
                            <a:xfrm flipH="1" flipV="1">
                              <a:off x="2339" y="5940"/>
                              <a:ext cx="900" cy="1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708"/>
                          <wps:cNvCnPr/>
                          <wps:spPr bwMode="auto">
                            <a:xfrm>
                              <a:off x="4139" y="5760"/>
                              <a:ext cx="1620" cy="10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709"/>
                          <wps:cNvCnPr/>
                          <wps:spPr bwMode="auto">
                            <a:xfrm flipV="1">
                              <a:off x="5759" y="6660"/>
                              <a:ext cx="540" cy="1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710"/>
                          <wps:cNvCnPr/>
                          <wps:spPr bwMode="auto">
                            <a:xfrm>
                              <a:off x="6299" y="666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711"/>
                          <wps:cNvCnPr/>
                          <wps:spPr bwMode="auto">
                            <a:xfrm flipH="1">
                              <a:off x="6659" y="6300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712"/>
                          <wps:cNvCnPr/>
                          <wps:spPr bwMode="auto">
                            <a:xfrm>
                              <a:off x="6839" y="5760"/>
                              <a:ext cx="180" cy="5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713"/>
                          <wps:cNvCnPr/>
                          <wps:spPr bwMode="auto">
                            <a:xfrm flipV="1">
                              <a:off x="5939" y="5760"/>
                              <a:ext cx="900" cy="1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715"/>
                          <wps:cNvCnPr/>
                          <wps:spPr bwMode="auto">
                            <a:xfrm flipH="1">
                              <a:off x="4319" y="5940"/>
                              <a:ext cx="1620" cy="9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716"/>
                          <wps:cNvCnPr/>
                          <wps:spPr bwMode="auto">
                            <a:xfrm flipV="1">
                              <a:off x="3419" y="6840"/>
                              <a:ext cx="900" cy="1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717"/>
                          <wps:cNvCnPr/>
                          <wps:spPr bwMode="auto">
                            <a:xfrm flipV="1">
                              <a:off x="4319" y="6840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718"/>
                          <wps:cNvCnPr/>
                          <wps:spPr bwMode="auto">
                            <a:xfrm>
                              <a:off x="4139" y="5760"/>
                              <a:ext cx="1800" cy="1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9" name="Text Box 1720"/>
                        <wps:cNvSpPr txBox="1">
                          <a:spLocks noChangeArrowheads="1"/>
                        </wps:cNvSpPr>
                        <wps:spPr bwMode="auto">
                          <a:xfrm>
                            <a:off x="5939" y="324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4D66" w:rsidRPr="008D4D66" w:rsidRDefault="008D4D66" w:rsidP="008D4D66">
                              <w:pP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721"/>
                        <wps:cNvSpPr txBox="1">
                          <a:spLocks noChangeArrowheads="1"/>
                        </wps:cNvSpPr>
                        <wps:spPr bwMode="auto">
                          <a:xfrm>
                            <a:off x="4318" y="1846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4D66" w:rsidRPr="008D4D66" w:rsidRDefault="008D4D66" w:rsidP="008D4D66">
                              <w:pP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722"/>
                        <wps:cNvSpPr txBox="1">
                          <a:spLocks noChangeArrowheads="1"/>
                        </wps:cNvSpPr>
                        <wps:spPr bwMode="auto">
                          <a:xfrm>
                            <a:off x="4319" y="288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4D66" w:rsidRPr="008D4D66" w:rsidRDefault="008D4D66" w:rsidP="008D4D66">
                              <w:pP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723"/>
                        <wps:cNvSpPr txBox="1">
                          <a:spLocks noChangeArrowheads="1"/>
                        </wps:cNvSpPr>
                        <wps:spPr bwMode="auto">
                          <a:xfrm>
                            <a:off x="6118" y="198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D4D66" w:rsidRPr="008D4D66" w:rsidRDefault="008D4D66" w:rsidP="008D4D66">
                              <w:pP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4" o:spid="_x0000_s1152" style="position:absolute;left:0;text-align:left;margin-left:117pt;margin-top:9.6pt;width:234pt;height:96.7pt;z-index:251660288" coordorigin="2699,1846" coordsize="4680,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">
                <v:group id="Group 1719" o:spid="_x0000_s1153" style="position:absolute;left:2699;top:2340;width:4680;height:1260" coordorigin="2339,5760" coordsize="46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line id="Line 1703" o:spid="_x0000_s1154" style="position:absolute;visibility:visible;mso-wrap-style:square" from="3059,6480" to="34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N/fcMAAADcAAAADwAAAGRycy9kb3ducmV2LnhtbERPTWvCQBC9F/oflhG81Y0iUlNXsYIi&#10;QinaltLbsDtNQrOzITua+O/dQqG3ebzPWax6X6sLtbEKbGA8ykAR2+AqLgy8v20fHkFFQXZYByYD&#10;V4qwWt7fLTB3oeMjXU5SqBTCMUcDpUiTax1tSR7jKDTEifsOrUdJsC20a7FL4b7WkyybaY8Vp4YS&#10;G9qUZH9OZ2+A69fJ14vMP3bnQ7dv5NnOPtEaMxz06ydQQr38i//ce5fmj6fw+0y6QC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zf33DAAAA3AAAAA8AAAAAAAAAAAAA&#10;AAAAoQIAAGRycy9kb3ducmV2LnhtbFBLBQYAAAAABAAEAPkAAACRAwAAAAA=&#10;" strokecolor="blue" strokeweight="2pt">
                    <v:stroke dashstyle="dash"/>
                  </v:line>
                  <v:line id="Line 1704" o:spid="_x0000_s1155" style="position:absolute;flip:y;visibility:visible;mso-wrap-style:square" from="3239,5760" to="413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vc/sMAAADcAAAADwAAAGRycy9kb3ducmV2LnhtbERPS2vCQBC+C/6HZQQvRTcKWkldxQeF&#10;Fk+NgtcxO03SZmdDdo3rv+8KBW/z8T1nuQ6mFh21rrKsYDJOQBDnVldcKDgd30cLEM4ja6wtk4I7&#10;OViv+r0lptre+Iu6zBcihrBLUUHpfZNK6fKSDLqxbYgj921bgz7CtpC6xVsMN7WcJslcGqw4NpTY&#10;0K6k/De7GgX4Uoefeei2l9M+P4Tt5+V83bwqNRyEzRsIT8E/xf/uDx3nT2bweCZe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b3P7DAAAA3AAAAA8AAAAAAAAAAAAA&#10;AAAAoQIAAGRycy9kb3ducmV2LnhtbFBLBQYAAAAABAAEAPkAAACRAwAAAAA=&#10;" strokecolor="blue" strokeweight="2pt">
                    <v:stroke dashstyle="dash"/>
                  </v:line>
                  <v:line id="Line 1705" o:spid="_x0000_s1156" style="position:absolute;visibility:visible;mso-wrap-style:square" from="2699,6480" to="3059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1EkcMAAADcAAAADwAAAGRycy9kb3ducmV2LnhtbERPTWvCQBC9F/wPywje6kYPoU1dpRYq&#10;IpRS2yLeht1pEszOhuxo4r/vFgre5vE+Z7EafKMu1MU6sIHZNANFbIOruTTw9fl6/wAqCrLDJjAZ&#10;uFKE1XJ0t8DChZ4/6LKXUqUQjgUaqETaQutoK/IYp6ElTtxP6DxKgl2pXYd9CveNnmdZrj3WnBoq&#10;bOmlInvan70Bbt7nxzd5/N6cd/22lbXND2iNmYyH5ydQQoPcxP/urUvzZzn8PZMu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tRJHDAAAA3AAAAA8AAAAAAAAAAAAA&#10;AAAAoQIAAGRycy9kb3ducmV2LnhtbFBLBQYAAAAABAAEAPkAAACRAwAAAAA=&#10;" strokecolor="blue" strokeweight="2pt">
                    <v:stroke dashstyle="dash"/>
                  </v:line>
                  <v:line id="Line 1706" o:spid="_x0000_s1157" style="position:absolute;visibility:visible;mso-wrap-style:square" from="2339,5940" to="2699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HhCsMAAADcAAAADwAAAGRycy9kb3ducmV2LnhtbERPTWvCQBC9F/oflhG81Y0etE1dxQqK&#10;CFJqW0pvw+40Cc3Ohuxo4r93hUJv83ifM1/2vlZnamMV2MB4lIEitsFVXBj4eN88PIKKguywDkwG&#10;LhRhubi/m2PuQsdvdD5KoVIIxxwNlCJNrnW0JXmMo9AQJ+4ntB4lwbbQrsUuhftaT7Jsqj1WnBpK&#10;bGhdkv09nrwBrl8n3wd5+tye9t2ukRc7/UJrzHDQr55BCfXyL/5z71yaP57B7Zl0gV5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h4QrDAAAA3AAAAA8AAAAAAAAAAAAA&#10;AAAAoQIAAGRycy9kb3ducmV2LnhtbFBLBQYAAAAABAAEAPkAAACRAwAAAAA=&#10;" strokecolor="blue" strokeweight="2pt">
                    <v:stroke dashstyle="dash"/>
                  </v:line>
                  <v:line id="Line 1707" o:spid="_x0000_s1158" style="position:absolute;flip:x y;visibility:visible;mso-wrap-style:square" from="2339,5940" to="3239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8jQ8UAAADcAAAADwAAAGRycy9kb3ducmV2LnhtbESPQU8CMRCF7yT+h2ZMvEELBzArhRCj&#10;KAkHBeJ53A7bjdvpsq2w/nvnQMJtJu/Ne9/Ml31o1Jm6VEe2MB4ZUMRldDVXFg771+EjqJSRHTaR&#10;ycIfJVgu7gZzLFy88Cedd7lSEsKpQAs+57bQOpWeAqZRbIlFO8YuYJa1q7Tr8CLhodETY6Y6YM3S&#10;4LGlZ0/lz+43WFjHD7Mp/fTtcOr3flvNXiZf38bah/t+9QQqU59v5uv1uxP8sdDKMzKBX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8jQ8UAAADcAAAADwAAAAAAAAAA&#10;AAAAAAChAgAAZHJzL2Rvd25yZXYueG1sUEsFBgAAAAAEAAQA+QAAAJMDAAAAAA==&#10;" strokecolor="blue" strokeweight="2pt">
                    <v:stroke dashstyle="dash"/>
                  </v:line>
                  <v:line id="Line 1708" o:spid="_x0000_s1159" style="position:absolute;visibility:visible;mso-wrap-style:square" from="4139,5760" to="575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kfwMIAAADcAAAADwAAAGRycy9kb3ducmV2LnhtbERPTWvCQBC9F/oflin0VjdaEBtdpQiV&#10;tlBKo97H7LgJZmdjdmriv+8WCr3N433OYjX4Rl2oi3VgA+NRBoq4DLZmZ2C3fXmYgYqCbLEJTAau&#10;FGG1vL1ZYG5Dz190KcSpFMIxRwOVSJtrHcuKPMZRaIkTdwydR0mwc9p22Kdw3+hJlk21x5pTQ4Ut&#10;rSsqT8W3N+A+H9+9l49ezuvZ2357mNSF2xhzfzc8z0EJDfIv/nO/2jR//AS/z6QL9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kfwMIAAADcAAAADwAAAAAAAAAAAAAA&#10;AAChAgAAZHJzL2Rvd25yZXYueG1sUEsFBgAAAAAEAAQA+QAAAJADAAAAAA==&#10;" strokecolor="blue" strokeweight="2pt"/>
                  <v:line id="Line 1709" o:spid="_x0000_s1160" style="position:absolute;flip:y;visibility:visible;mso-wrap-style:square" from="5759,6660" to="629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C128UAAADcAAAADwAAAGRycy9kb3ducmV2LnhtbESPQW/CMAyF75P4D5GRuEyQwoFNHQEB&#10;0yQmTmNIXE3jtd0ap2pCyf49PiBxs/We3/u8WCXXqJ66UHs2MJ1koIgLb2suDRy/P8avoEJEtth4&#10;JgP/FGC1HDwtMLf+yl/UH2KpJIRDjgaqGNtc61BU5DBMfEss2o/vHEZZu1LbDq8S7ho9y7K5dliz&#10;NFTY0rai4u9wcQbwuUm/89Rvzsf3Yp82n+fTZf1izGiY1m+gIqX4MN+vd1bwZ4Ivz8gEe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C128UAAADcAAAADwAAAAAAAAAA&#10;AAAAAAChAgAAZHJzL2Rvd25yZXYueG1sUEsFBgAAAAAEAAQA+QAAAJMDAAAAAA==&#10;" strokecolor="blue" strokeweight="2pt">
                    <v:stroke dashstyle="dash"/>
                  </v:line>
                  <v:line id="Line 1710" o:spid="_x0000_s1161" style="position:absolute;visibility:visible;mso-wrap-style:square" from="6299,6660" to="665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gWWMMAAADcAAAADwAAAGRycy9kb3ducmV2LnhtbERPTWvCQBC9F/wPywje6sYcpE1dpRYq&#10;IpRS2yLeht1pEszOhuxo4r/vFgre5vE+Z7EafKMu1MU6sIHZNANFbIOruTTw9fl6/wAqCrLDJjAZ&#10;uFKE1XJ0t8DChZ4/6LKXUqUQjgUaqETaQutoK/IYp6ElTtxP6DxKgl2pXYd9CveNzrNsrj3WnBoq&#10;bOmlInvan70Bbt7z45s8fm/Ou37bytrOD2iNmYyH5ydQQoPcxP/urUvz8xn8PZMu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oFljDAAAA3AAAAA8AAAAAAAAAAAAA&#10;AAAAoQIAAGRycy9kb3ducmV2LnhtbFBLBQYAAAAABAAEAPkAAACRAwAAAAA=&#10;" strokecolor="blue" strokeweight="2pt">
                    <v:stroke dashstyle="dash"/>
                  </v:line>
                  <v:line id="Line 1711" o:spid="_x0000_s1162" style="position:absolute;flip:x;visibility:visible;mso-wrap-style:square" from="6659,6300" to="70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6ON8MAAADcAAAADwAAAGRycy9kb3ducmV2LnhtbERPTWvCQBC9F/wPywi9FN2Yg5WYjail&#10;0NJTVfA6Zsckmp0N2TVu/323UPA2j/c5+SqYVgzUu8aygtk0AUFcWt1wpeCwf58sQDiPrLG1TAp+&#10;yMGqGD3lmGl7528adr4SMYRdhgpq77tMSlfWZNBNbUccubPtDfoI+0rqHu8x3LQyTZK5NNhwbKix&#10;o21N5XV3MwrwpQ2XeRg2p8Nb+RU2n6fjbf2q1PM4rJcgPAX/EP+7P3Scn6bw90y8QB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ejjfDAAAA3AAAAA8AAAAAAAAAAAAA&#10;AAAAoQIAAGRycy9kb3ducmV2LnhtbFBLBQYAAAAABAAEAPkAAACRAwAAAAA=&#10;" strokecolor="blue" strokeweight="2pt">
                    <v:stroke dashstyle="dash"/>
                  </v:line>
                  <v:line id="Line 1712" o:spid="_x0000_s1163" style="position:absolute;visibility:visible;mso-wrap-style:square" from="6839,5760" to="7019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YttMMAAADcAAAADwAAAGRycy9kb3ducmV2LnhtbERPTWvCQBC9F/wPyxR6000jSBtdpRYq&#10;UihF2yK9DbvTJDQ7G7Kjif/eLQi9zeN9zmI1+EadqIt1YAP3kwwUsQ2u5tLA58fL+AFUFGSHTWAy&#10;cKYIq+XoZoGFCz3v6LSXUqUQjgUaqETaQutoK/IYJ6ElTtxP6DxKgl2pXYd9CveNzrNspj3WnBoq&#10;bOm5Ivu7P3oD3Lzn32/y+LU5vvbbVtZ2dkBrzN3t8DQHJTTIv/jq3ro0P5/C3zPpAr2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2LbTDAAAA3AAAAA8AAAAAAAAAAAAA&#10;AAAAoQIAAGRycy9kb3ducmV2LnhtbFBLBQYAAAAABAAEAPkAAACRAwAAAAA=&#10;" strokecolor="blue" strokeweight="2pt">
                    <v:stroke dashstyle="dash"/>
                  </v:line>
                  <v:line id="Line 1713" o:spid="_x0000_s1164" style="position:absolute;flip:y;visibility:visible;mso-wrap-style:square" from="5939,5760" to="683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uz2MMAAADcAAAADwAAAGRycy9kb3ducmV2LnhtbERPTWvCQBC9F/oflil4KWZTKVpiVtGK&#10;oPSkFbyO2TGJZmdDdo3bf+8WCr3N431OPg+mET11rras4C1JQRAXVtdcKjh8r4cfIJxH1thYJgU/&#10;5GA+e37KMdP2zjvq974UMYRdhgoq79tMSldUZNAltiWO3Nl2Bn2EXSl1h/cYbho5StOxNFhzbKiw&#10;pc+Kiuv+ZhTgaxMu49AvT4dV8RWW29PxtpgoNXgJiykIT8H/i//cGx3nj97h95l4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7s9jDAAAA3AAAAA8AAAAAAAAAAAAA&#10;AAAAoQIAAGRycy9kb3ducmV2LnhtbFBLBQYAAAAABAAEAPkAAACRAwAAAAA=&#10;" strokecolor="blue" strokeweight="2pt">
                    <v:stroke dashstyle="dash"/>
                  </v:line>
                  <v:line id="Line 1715" o:spid="_x0000_s1165" style="position:absolute;flip:x;visibility:visible;mso-wrap-style:square" from="4319,5940" to="593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N50MIAAADcAAAADwAAAGRycy9kb3ducmV2LnhtbERPS2vCQBC+C/6HZYTedKPUItE1BEWQ&#10;nnz10NuQHZO02dmYXZP477tCwdt8fM9ZJb2pREuNKy0rmE4iEMSZ1SXnCi7n3XgBwnlkjZVlUvAg&#10;B8l6OFhhrG3HR2pPPhchhF2MCgrv61hKlxVk0E1sTRy4q20M+gCbXOoGuxBuKjmLog9psOTQUGBN&#10;m4Ky39PdKNjj55zeSac/9WHzPb19nR+Hy1apt1GfLkF46v1L/O/e6zB/NofnM+EC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N50MIAAADcAAAADwAAAAAAAAAAAAAA&#10;AAChAgAAZHJzL2Rvd25yZXYueG1sUEsFBgAAAAAEAAQA+QAAAJADAAAAAA==&#10;" strokecolor="blue" strokeweight="2pt"/>
                  <v:line id="Line 1716" o:spid="_x0000_s1166" style="position:absolute;flip:y;visibility:visible;mso-wrap-style:square" from="3419,6840" to="431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WINMIAAADcAAAADwAAAGRycy9kb3ducmV2LnhtbERPTWvCQBC9C/0PyxS8SN3UQyypq2hF&#10;UDxpA72O2WmSNjsbsmtc/70rCN7m8T5ntgimET11rras4H2cgCAurK65VJB/b94+QDiPrLGxTAqu&#10;5GAxfxnMMNP2wgfqj74UMYRdhgoq79tMSldUZNCNbUscuV/bGfQRdqXUHV5iuGnkJElSabDm2FBh&#10;S18VFf/Hs1GAoyb8paFfnfJ1sQ+r3ennvJwqNXwNy08QnoJ/ih/urY7zJyncn4kX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WINMIAAADcAAAADwAAAAAAAAAAAAAA&#10;AAChAgAAZHJzL2Rvd25yZXYueG1sUEsFBgAAAAAEAAQA+QAAAJADAAAAAA==&#10;" strokecolor="blue" strokeweight="2pt">
                    <v:stroke dashstyle="dash"/>
                  </v:line>
                  <v:line id="Line 1717" o:spid="_x0000_s1167" style="position:absolute;flip:y;visibility:visible;mso-wrap-style:square" from="4319,6840" to="5759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xsDsEAAADcAAAADwAAAGRycy9kb3ducmV2LnhtbERP24rCMBB9X/Afwgi+ranirlqNIoIi&#10;PghePmBoxqbYTEoT2/r3ZkHYtzmc6yzXnS1FQ7UvHCsYDRMQxJnTBecKbtfd9wyED8gaS8ek4EUe&#10;1qve1xJT7Vo+U3MJuYgh7FNUYEKoUil9ZsiiH7qKOHJ3V1sMEda51DW2MdyWcpwkv9JiwbHBYEVb&#10;Q9nj8rQKJuX21uzNdPZzPO1a/difXvPNU6lBv9ssQATqwr/44z7oOH88hb9n4gV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TGwOwQAAANwAAAAPAAAAAAAAAAAAAAAA&#10;AKECAABkcnMvZG93bnJldi54bWxQSwUGAAAAAAQABAD5AAAAjwMAAAAA&#10;" strokecolor="red" strokeweight="2pt"/>
                  <v:line id="Line 1718" o:spid="_x0000_s1168" style="position:absolute;visibility:visible;mso-wrap-style:square" from="4139,5760" to="593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svcMUAAADcAAAADwAAAGRycy9kb3ducmV2LnhtbESPQWvCQBCF7wX/wzJCb3Wj2CLRVURR&#10;xNaDGsHjkB2TYHY2ZLea/vvOodDbDO/Ne9/MFp2r1YPaUHk2MBwkoIhzbysuDGTnzdsEVIjIFmvP&#10;ZOCHAizmvZcZptY/+UiPUyyUhHBI0UAZY5NqHfKSHIaBb4hFu/nWYZS1LbRt8SnhrtajJPnQDiuW&#10;hhIbWpWU30/fzsClfl+vtp+HcXbNxktM1nvefqExr/1uOQUVqYv/5r/rnRX8kdDKMzKBn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+svcMUAAADcAAAADwAAAAAAAAAA&#10;AAAAAAChAgAAZHJzL2Rvd25yZXYueG1sUEsFBgAAAAAEAAQA+QAAAJMDAAAAAA==&#10;" strokecolor="red" strokeweight="2pt"/>
                </v:group>
                <v:shape id="Text Box 1720" o:spid="_x0000_s1169" type="#_x0000_t202" style="position:absolute;left:5939;top:324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v:textbox>
                    <w:txbxContent>
                      <w:p w:rsidR="008D4D66" w:rsidRPr="008D4D66" w:rsidRDefault="008D4D66" w:rsidP="008D4D66">
                        <w:pPr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721" o:spid="_x0000_s1170" type="#_x0000_t202" style="position:absolute;left:4318;top:1846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<v:textbox>
                    <w:txbxContent>
                      <w:p w:rsidR="008D4D66" w:rsidRPr="008D4D66" w:rsidRDefault="008D4D66" w:rsidP="008D4D66">
                        <w:pPr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722" o:spid="_x0000_s1171" type="#_x0000_t202" style="position:absolute;left:4319;top:288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<v:textbox>
                    <w:txbxContent>
                      <w:p w:rsidR="008D4D66" w:rsidRPr="008D4D66" w:rsidRDefault="008D4D66" w:rsidP="008D4D66">
                        <w:pPr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shape id="Text Box 1723" o:spid="_x0000_s1172" type="#_x0000_t202" style="position:absolute;left:6118;top:198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<v:textbox>
                    <w:txbxContent>
                      <w:p w:rsidR="008D4D66" w:rsidRPr="008D4D66" w:rsidRDefault="008D4D66" w:rsidP="008D4D66">
                        <w:pPr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51441" w:rsidRDefault="00A5144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A51441" w:rsidRDefault="00A5144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A51441" w:rsidRDefault="00A51441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A868B7" w:rsidRDefault="00A868B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A868B7" w:rsidRDefault="00A868B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A868B7">
        <w:rPr>
          <w:rFonts w:ascii="Arial" w:hAnsi="Arial" w:cs="Arial"/>
          <w:position w:val="-16"/>
          <w:sz w:val="36"/>
          <w:szCs w:val="36"/>
        </w:rPr>
        <w:object w:dxaOrig="3220" w:dyaOrig="520">
          <v:shape id="_x0000_i1128" type="#_x0000_t75" style="width:160.9pt;height:25.7pt" o:ole="">
            <v:imagedata r:id="rId204" o:title=""/>
          </v:shape>
          <o:OLEObject Type="Embed" ProgID="Equation.3" ShapeID="_x0000_i1128" DrawAspect="Content" ObjectID="_1580475711" r:id="rId205"/>
        </w:object>
      </w:r>
      <w:r w:rsidRPr="00A868B7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по неравенству треугольника.</w:t>
      </w:r>
    </w:p>
    <w:p w:rsidR="007F26F6" w:rsidRDefault="007F26F6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A868B7" w:rsidRDefault="00A868B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При удалении пересечения </w:t>
      </w:r>
      <w:r w:rsidR="007F26F6">
        <w:rPr>
          <w:rFonts w:ascii="Arial" w:hAnsi="Arial" w:cs="Arial"/>
          <w:sz w:val="36"/>
          <w:szCs w:val="36"/>
        </w:rPr>
        <w:t xml:space="preserve">в маршрут включаются 2 новых перехода, для которых </w:t>
      </w:r>
      <w:r>
        <w:rPr>
          <w:rFonts w:ascii="Arial" w:hAnsi="Arial" w:cs="Arial"/>
          <w:sz w:val="36"/>
          <w:szCs w:val="36"/>
        </w:rPr>
        <w:t xml:space="preserve">также </w:t>
      </w:r>
      <w:r w:rsidR="007F26F6">
        <w:rPr>
          <w:rFonts w:ascii="Arial" w:hAnsi="Arial" w:cs="Arial"/>
          <w:sz w:val="36"/>
          <w:szCs w:val="36"/>
        </w:rPr>
        <w:t>необходима</w:t>
      </w:r>
      <w:r>
        <w:rPr>
          <w:rFonts w:ascii="Arial" w:hAnsi="Arial" w:cs="Arial"/>
          <w:sz w:val="36"/>
          <w:szCs w:val="36"/>
        </w:rPr>
        <w:t xml:space="preserve"> проверк</w:t>
      </w:r>
      <w:r w:rsidR="007F26F6">
        <w:rPr>
          <w:rFonts w:ascii="Arial" w:hAnsi="Arial" w:cs="Arial"/>
          <w:sz w:val="36"/>
          <w:szCs w:val="36"/>
        </w:rPr>
        <w:t>а на пересечение с другими переходами маршрута</w:t>
      </w:r>
      <w:r>
        <w:rPr>
          <w:rFonts w:ascii="Arial" w:hAnsi="Arial" w:cs="Arial"/>
          <w:sz w:val="36"/>
          <w:szCs w:val="36"/>
        </w:rPr>
        <w:t>.</w:t>
      </w:r>
    </w:p>
    <w:p w:rsidR="007F26F6" w:rsidRDefault="007F26F6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A51441" w:rsidRPr="003A0958" w:rsidRDefault="00A868B7" w:rsidP="0026496E">
      <w:pPr>
        <w:spacing w:before="60" w:after="60"/>
        <w:ind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3A0958" w:rsidRPr="00365126">
        <w:rPr>
          <w:rFonts w:ascii="Arial" w:hAnsi="Arial" w:cs="Arial"/>
          <w:b/>
          <w:color w:val="C00000"/>
          <w:sz w:val="36"/>
          <w:szCs w:val="36"/>
        </w:rPr>
        <w:lastRenderedPageBreak/>
        <w:t>Поиск маршрута коммивояжера на основе выделения минимального остова</w:t>
      </w:r>
    </w:p>
    <w:p w:rsidR="003A0958" w:rsidRDefault="003A0958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Пусть задача коммивояжера симметрична и выполняется неравенство треугольника.</w:t>
      </w:r>
    </w:p>
    <w:p w:rsidR="00C13646" w:rsidRDefault="00C13646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13646" w:rsidRDefault="00C13646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Рассмотрим полный взвешенный неориентированный граф </w:t>
      </w:r>
      <w:r w:rsidRPr="00C13646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129" type="#_x0000_t75" style="width:18.35pt;height:19.1pt" o:ole="">
            <v:imagedata r:id="rId206" o:title=""/>
          </v:shape>
          <o:OLEObject Type="Embed" ProgID="Equation.3" ShapeID="_x0000_i1129" DrawAspect="Content" ObjectID="_1580475712" r:id="rId207"/>
        </w:object>
      </w:r>
      <w:r>
        <w:rPr>
          <w:rFonts w:ascii="Arial" w:hAnsi="Arial" w:cs="Arial"/>
          <w:sz w:val="36"/>
          <w:szCs w:val="36"/>
        </w:rPr>
        <w:t>: вершины – города, ребра – переходы, веса ребер – веса переходов.</w:t>
      </w:r>
    </w:p>
    <w:p w:rsidR="00C13646" w:rsidRDefault="00C13646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13646" w:rsidRDefault="00C13646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Выделим</w:t>
      </w:r>
      <w:r w:rsidR="0087006A">
        <w:rPr>
          <w:rFonts w:ascii="Arial" w:hAnsi="Arial" w:cs="Arial"/>
          <w:sz w:val="36"/>
          <w:szCs w:val="36"/>
        </w:rPr>
        <w:t xml:space="preserve"> на </w:t>
      </w:r>
      <w:r w:rsidR="0087006A" w:rsidRPr="00C13646">
        <w:rPr>
          <w:rFonts w:ascii="Arial" w:hAnsi="Arial" w:cs="Arial"/>
          <w:position w:val="-6"/>
          <w:sz w:val="36"/>
          <w:szCs w:val="36"/>
        </w:rPr>
        <w:object w:dxaOrig="360" w:dyaOrig="380">
          <v:shape id="_x0000_i1130" type="#_x0000_t75" style="width:18.35pt;height:19.1pt" o:ole="">
            <v:imagedata r:id="rId208" o:title=""/>
          </v:shape>
          <o:OLEObject Type="Embed" ProgID="Equation.3" ShapeID="_x0000_i1130" DrawAspect="Content" ObjectID="_1580475713" r:id="rId209"/>
        </w:object>
      </w:r>
      <w:r>
        <w:rPr>
          <w:rFonts w:ascii="Arial" w:hAnsi="Arial" w:cs="Arial"/>
          <w:sz w:val="36"/>
          <w:szCs w:val="36"/>
        </w:rPr>
        <w:t xml:space="preserve"> минимальное остовное дерево </w:t>
      </w:r>
      <w:r w:rsidR="00D021BA" w:rsidRPr="00D021BA">
        <w:rPr>
          <w:rFonts w:ascii="Arial" w:hAnsi="Arial" w:cs="Arial"/>
          <w:position w:val="-16"/>
          <w:sz w:val="36"/>
          <w:szCs w:val="36"/>
        </w:rPr>
        <w:object w:dxaOrig="499" w:dyaOrig="520">
          <v:shape id="_x0000_i1131" type="#_x0000_t75" style="width:25pt;height:25.7pt" o:ole="">
            <v:imagedata r:id="rId210" o:title=""/>
          </v:shape>
          <o:OLEObject Type="Embed" ProgID="Equation.3" ShapeID="_x0000_i1131" DrawAspect="Content" ObjectID="_1580475714" r:id="rId211"/>
        </w:object>
      </w:r>
      <w:r w:rsidR="0087006A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и, начиная</w:t>
      </w:r>
      <w:r w:rsidR="0087006A">
        <w:rPr>
          <w:rFonts w:ascii="Arial" w:hAnsi="Arial" w:cs="Arial"/>
          <w:sz w:val="36"/>
          <w:szCs w:val="36"/>
        </w:rPr>
        <w:t xml:space="preserve"> с любой вершины, построим циклический</w:t>
      </w:r>
      <w:r>
        <w:rPr>
          <w:rFonts w:ascii="Arial" w:hAnsi="Arial" w:cs="Arial"/>
          <w:sz w:val="36"/>
          <w:szCs w:val="36"/>
        </w:rPr>
        <w:t xml:space="preserve"> </w:t>
      </w:r>
      <w:r w:rsidR="00852EBE">
        <w:rPr>
          <w:rFonts w:ascii="Arial" w:hAnsi="Arial" w:cs="Arial"/>
          <w:sz w:val="36"/>
          <w:szCs w:val="36"/>
        </w:rPr>
        <w:t xml:space="preserve">(двойной) </w:t>
      </w:r>
      <w:r>
        <w:rPr>
          <w:rFonts w:ascii="Arial" w:hAnsi="Arial" w:cs="Arial"/>
          <w:sz w:val="36"/>
          <w:szCs w:val="36"/>
        </w:rPr>
        <w:t>обход данного дерева</w:t>
      </w:r>
      <w:r w:rsidR="0087006A">
        <w:rPr>
          <w:rFonts w:ascii="Arial" w:hAnsi="Arial" w:cs="Arial"/>
          <w:sz w:val="36"/>
          <w:szCs w:val="36"/>
        </w:rPr>
        <w:t xml:space="preserve"> с помощью поиска в глубину (по каждому ребру мы пройдем дважды – при рекурсивном спуске и подъеме).</w:t>
      </w:r>
    </w:p>
    <w:p w:rsidR="00906C82" w:rsidRDefault="00906C82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906C82" w:rsidRDefault="0023161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(На рисунке</w:t>
      </w:r>
      <w:r w:rsidR="00906C82">
        <w:rPr>
          <w:rFonts w:ascii="Arial" w:hAnsi="Arial" w:cs="Arial"/>
          <w:sz w:val="36"/>
          <w:szCs w:val="36"/>
        </w:rPr>
        <w:t xml:space="preserve"> указаны номера вершин в порядке первого прихода в них</w:t>
      </w:r>
      <w:r w:rsidR="00B2578D">
        <w:rPr>
          <w:rFonts w:ascii="Arial" w:hAnsi="Arial" w:cs="Arial"/>
          <w:sz w:val="36"/>
          <w:szCs w:val="36"/>
        </w:rPr>
        <w:t>; остов – красный, двойной обход – синий</w:t>
      </w:r>
      <w:r w:rsidR="00906C82">
        <w:rPr>
          <w:rFonts w:ascii="Arial" w:hAnsi="Arial" w:cs="Arial"/>
          <w:sz w:val="36"/>
          <w:szCs w:val="36"/>
        </w:rPr>
        <w:t>.)</w:t>
      </w:r>
      <w:r w:rsidR="00906C82">
        <w:rPr>
          <w:rFonts w:ascii="Arial" w:hAnsi="Arial" w:cs="Arial"/>
          <w:sz w:val="36"/>
          <w:szCs w:val="36"/>
        </w:rPr>
        <w:br w:type="page"/>
      </w:r>
    </w:p>
    <w:p w:rsidR="00B2578D" w:rsidRDefault="005B5DD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-300990</wp:posOffset>
                </wp:positionV>
                <wp:extent cx="3383280" cy="1714500"/>
                <wp:effectExtent l="0" t="3810" r="0" b="0"/>
                <wp:wrapNone/>
                <wp:docPr id="60" name="Group 1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3280" cy="1714500"/>
                          <a:chOff x="1979" y="720"/>
                          <a:chExt cx="5328" cy="2700"/>
                        </a:xfrm>
                      </wpg:grpSpPr>
                      <wpg:grpSp>
                        <wpg:cNvPr id="61" name="Group 1768"/>
                        <wpg:cNvGrpSpPr>
                          <a:grpSpLocks/>
                        </wpg:cNvGrpSpPr>
                        <wpg:grpSpPr bwMode="auto">
                          <a:xfrm>
                            <a:off x="2354" y="968"/>
                            <a:ext cx="4485" cy="1995"/>
                            <a:chOff x="2423" y="968"/>
                            <a:chExt cx="4485" cy="1995"/>
                          </a:xfrm>
                        </wpg:grpSpPr>
                        <wpg:grpSp>
                          <wpg:cNvPr id="62" name="Group 1766"/>
                          <wpg:cNvGrpSpPr>
                            <a:grpSpLocks/>
                          </wpg:cNvGrpSpPr>
                          <wpg:grpSpPr bwMode="auto">
                            <a:xfrm>
                              <a:off x="2519" y="1080"/>
                              <a:ext cx="4320" cy="1800"/>
                              <a:chOff x="2519" y="1080"/>
                              <a:chExt cx="4320" cy="1800"/>
                            </a:xfrm>
                          </wpg:grpSpPr>
                          <wps:wsp>
                            <wps:cNvPr id="63" name="Line 1725"/>
                            <wps:cNvCnPr/>
                            <wps:spPr bwMode="auto">
                              <a:xfrm flipH="1">
                                <a:off x="3779" y="1080"/>
                                <a:ext cx="900" cy="72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1726"/>
                            <wps:cNvCnPr/>
                            <wps:spPr bwMode="auto">
                              <a:xfrm>
                                <a:off x="2699" y="1260"/>
                                <a:ext cx="1080" cy="5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1727"/>
                            <wps:cNvCnPr/>
                            <wps:spPr bwMode="auto">
                              <a:xfrm flipH="1">
                                <a:off x="3599" y="1800"/>
                                <a:ext cx="180" cy="5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1728"/>
                            <wps:cNvCnPr/>
                            <wps:spPr bwMode="auto">
                              <a:xfrm flipH="1">
                                <a:off x="2519" y="2340"/>
                                <a:ext cx="1080" cy="3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1729"/>
                            <wps:cNvCnPr/>
                            <wps:spPr bwMode="auto">
                              <a:xfrm>
                                <a:off x="3599" y="2340"/>
                                <a:ext cx="360" cy="5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1730"/>
                            <wps:cNvCnPr/>
                            <wps:spPr bwMode="auto">
                              <a:xfrm>
                                <a:off x="3779" y="1800"/>
                                <a:ext cx="1440" cy="18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731"/>
                            <wps:cNvCnPr/>
                            <wps:spPr bwMode="auto">
                              <a:xfrm flipH="1">
                                <a:off x="5219" y="1260"/>
                                <a:ext cx="540" cy="72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1732"/>
                            <wps:cNvCnPr/>
                            <wps:spPr bwMode="auto">
                              <a:xfrm>
                                <a:off x="5219" y="1980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733"/>
                            <wps:cNvCnPr/>
                            <wps:spPr bwMode="auto">
                              <a:xfrm>
                                <a:off x="5219" y="1980"/>
                                <a:ext cx="720" cy="3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1734"/>
                            <wps:cNvCnPr/>
                            <wps:spPr bwMode="auto">
                              <a:xfrm flipV="1">
                                <a:off x="5939" y="1980"/>
                                <a:ext cx="900" cy="3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3" name="Group 1767"/>
                          <wpg:cNvGrpSpPr>
                            <a:grpSpLocks/>
                          </wpg:cNvGrpSpPr>
                          <wpg:grpSpPr bwMode="auto">
                            <a:xfrm>
                              <a:off x="2423" y="968"/>
                              <a:ext cx="4485" cy="1995"/>
                              <a:chOff x="2423" y="968"/>
                              <a:chExt cx="4485" cy="1995"/>
                            </a:xfrm>
                          </wpg:grpSpPr>
                          <wps:wsp>
                            <wps:cNvPr id="74" name="Freeform 1735"/>
                            <wps:cNvSpPr>
                              <a:spLocks/>
                            </wps:cNvSpPr>
                            <wps:spPr bwMode="auto">
                              <a:xfrm>
                                <a:off x="3720" y="2318"/>
                                <a:ext cx="338" cy="555"/>
                              </a:xfrm>
                              <a:custGeom>
                                <a:avLst/>
                                <a:gdLst>
                                  <a:gd name="T0" fmla="*/ 0 w 338"/>
                                  <a:gd name="T1" fmla="*/ 0 h 555"/>
                                  <a:gd name="T2" fmla="*/ 338 w 338"/>
                                  <a:gd name="T3" fmla="*/ 555 h 5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38" h="555">
                                    <a:moveTo>
                                      <a:pt x="0" y="0"/>
                                    </a:moveTo>
                                    <a:lnTo>
                                      <a:pt x="338" y="555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1736"/>
                            <wps:cNvSpPr>
                              <a:spLocks/>
                            </wps:cNvSpPr>
                            <wps:spPr bwMode="auto">
                              <a:xfrm>
                                <a:off x="3908" y="2873"/>
                                <a:ext cx="165" cy="90"/>
                              </a:xfrm>
                              <a:custGeom>
                                <a:avLst/>
                                <a:gdLst>
                                  <a:gd name="T0" fmla="*/ 165 w 165"/>
                                  <a:gd name="T1" fmla="*/ 0 h 90"/>
                                  <a:gd name="T2" fmla="*/ 0 w 165"/>
                                  <a:gd name="T3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" h="90">
                                    <a:moveTo>
                                      <a:pt x="165" y="0"/>
                                    </a:moveTo>
                                    <a:lnTo>
                                      <a:pt x="0" y="9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1737"/>
                            <wps:cNvSpPr>
                              <a:spLocks/>
                            </wps:cNvSpPr>
                            <wps:spPr bwMode="auto">
                              <a:xfrm>
                                <a:off x="3570" y="2475"/>
                                <a:ext cx="330" cy="488"/>
                              </a:xfrm>
                              <a:custGeom>
                                <a:avLst/>
                                <a:gdLst>
                                  <a:gd name="T0" fmla="*/ 0 w 330"/>
                                  <a:gd name="T1" fmla="*/ 0 h 488"/>
                                  <a:gd name="T2" fmla="*/ 330 w 330"/>
                                  <a:gd name="T3" fmla="*/ 488 h 4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30" h="488">
                                    <a:moveTo>
                                      <a:pt x="0" y="0"/>
                                    </a:moveTo>
                                    <a:lnTo>
                                      <a:pt x="330" y="488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1739"/>
                            <wps:cNvSpPr>
                              <a:spLocks/>
                            </wps:cNvSpPr>
                            <wps:spPr bwMode="auto">
                              <a:xfrm>
                                <a:off x="2505" y="2483"/>
                                <a:ext cx="1065" cy="330"/>
                              </a:xfrm>
                              <a:custGeom>
                                <a:avLst/>
                                <a:gdLst>
                                  <a:gd name="T0" fmla="*/ 1065 w 1065"/>
                                  <a:gd name="T1" fmla="*/ 0 h 330"/>
                                  <a:gd name="T2" fmla="*/ 0 w 1065"/>
                                  <a:gd name="T3" fmla="*/ 330 h 3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65" h="330">
                                    <a:moveTo>
                                      <a:pt x="1065" y="0"/>
                                    </a:moveTo>
                                    <a:lnTo>
                                      <a:pt x="0" y="33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1740"/>
                            <wps:cNvSpPr>
                              <a:spLocks/>
                            </wps:cNvSpPr>
                            <wps:spPr bwMode="auto">
                              <a:xfrm>
                                <a:off x="2430" y="2633"/>
                                <a:ext cx="45" cy="187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87"/>
                                  <a:gd name="T2" fmla="*/ 45 w 45"/>
                                  <a:gd name="T3" fmla="*/ 187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" h="187">
                                    <a:moveTo>
                                      <a:pt x="0" y="0"/>
                                    </a:moveTo>
                                    <a:lnTo>
                                      <a:pt x="45" y="187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1742"/>
                            <wps:cNvSpPr>
                              <a:spLocks/>
                            </wps:cNvSpPr>
                            <wps:spPr bwMode="auto">
                              <a:xfrm>
                                <a:off x="2423" y="2258"/>
                                <a:ext cx="1102" cy="382"/>
                              </a:xfrm>
                              <a:custGeom>
                                <a:avLst/>
                                <a:gdLst>
                                  <a:gd name="T0" fmla="*/ 1102 w 1102"/>
                                  <a:gd name="T1" fmla="*/ 0 h 382"/>
                                  <a:gd name="T2" fmla="*/ 0 w 1102"/>
                                  <a:gd name="T3" fmla="*/ 382 h 3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02" h="382">
                                    <a:moveTo>
                                      <a:pt x="1102" y="0"/>
                                    </a:moveTo>
                                    <a:lnTo>
                                      <a:pt x="0" y="382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1743"/>
                            <wps:cNvSpPr>
                              <a:spLocks/>
                            </wps:cNvSpPr>
                            <wps:spPr bwMode="auto">
                              <a:xfrm>
                                <a:off x="3518" y="1845"/>
                                <a:ext cx="150" cy="413"/>
                              </a:xfrm>
                              <a:custGeom>
                                <a:avLst/>
                                <a:gdLst>
                                  <a:gd name="T0" fmla="*/ 150 w 150"/>
                                  <a:gd name="T1" fmla="*/ 0 h 413"/>
                                  <a:gd name="T2" fmla="*/ 0 w 150"/>
                                  <a:gd name="T3" fmla="*/ 413 h 4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0" h="413">
                                    <a:moveTo>
                                      <a:pt x="150" y="0"/>
                                    </a:moveTo>
                                    <a:lnTo>
                                      <a:pt x="0" y="41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1745"/>
                            <wps:cNvSpPr>
                              <a:spLocks/>
                            </wps:cNvSpPr>
                            <wps:spPr bwMode="auto">
                              <a:xfrm>
                                <a:off x="2588" y="1298"/>
                                <a:ext cx="1080" cy="547"/>
                              </a:xfrm>
                              <a:custGeom>
                                <a:avLst/>
                                <a:gdLst>
                                  <a:gd name="T0" fmla="*/ 0 w 1080"/>
                                  <a:gd name="T1" fmla="*/ 0 h 547"/>
                                  <a:gd name="T2" fmla="*/ 1080 w 1080"/>
                                  <a:gd name="T3" fmla="*/ 547 h 5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80" h="547">
                                    <a:moveTo>
                                      <a:pt x="0" y="0"/>
                                    </a:moveTo>
                                    <a:lnTo>
                                      <a:pt x="1080" y="547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1746"/>
                            <wps:cNvSpPr>
                              <a:spLocks/>
                            </wps:cNvSpPr>
                            <wps:spPr bwMode="auto">
                              <a:xfrm>
                                <a:off x="2588" y="1140"/>
                                <a:ext cx="82" cy="165"/>
                              </a:xfrm>
                              <a:custGeom>
                                <a:avLst/>
                                <a:gdLst>
                                  <a:gd name="T0" fmla="*/ 82 w 82"/>
                                  <a:gd name="T1" fmla="*/ 0 h 165"/>
                                  <a:gd name="T2" fmla="*/ 0 w 82"/>
                                  <a:gd name="T3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2" h="165">
                                    <a:moveTo>
                                      <a:pt x="82" y="0"/>
                                    </a:moveTo>
                                    <a:lnTo>
                                      <a:pt x="0" y="165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1747"/>
                            <wps:cNvSpPr>
                              <a:spLocks/>
                            </wps:cNvSpPr>
                            <wps:spPr bwMode="auto">
                              <a:xfrm>
                                <a:off x="2663" y="1155"/>
                                <a:ext cx="1110" cy="525"/>
                              </a:xfrm>
                              <a:custGeom>
                                <a:avLst/>
                                <a:gdLst>
                                  <a:gd name="T0" fmla="*/ 0 w 1110"/>
                                  <a:gd name="T1" fmla="*/ 0 h 525"/>
                                  <a:gd name="T2" fmla="*/ 1110 w 1110"/>
                                  <a:gd name="T3" fmla="*/ 525 h 52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10" h="525">
                                    <a:moveTo>
                                      <a:pt x="0" y="0"/>
                                    </a:moveTo>
                                    <a:lnTo>
                                      <a:pt x="1110" y="525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1748"/>
                            <wps:cNvSpPr>
                              <a:spLocks/>
                            </wps:cNvSpPr>
                            <wps:spPr bwMode="auto">
                              <a:xfrm>
                                <a:off x="3765" y="968"/>
                                <a:ext cx="908" cy="712"/>
                              </a:xfrm>
                              <a:custGeom>
                                <a:avLst/>
                                <a:gdLst>
                                  <a:gd name="T0" fmla="*/ 0 w 908"/>
                                  <a:gd name="T1" fmla="*/ 712 h 712"/>
                                  <a:gd name="T2" fmla="*/ 908 w 908"/>
                                  <a:gd name="T3" fmla="*/ 0 h 7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08" h="712">
                                    <a:moveTo>
                                      <a:pt x="0" y="712"/>
                                    </a:moveTo>
                                    <a:lnTo>
                                      <a:pt x="908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1749"/>
                            <wps:cNvSpPr>
                              <a:spLocks/>
                            </wps:cNvSpPr>
                            <wps:spPr bwMode="auto">
                              <a:xfrm>
                                <a:off x="4673" y="975"/>
                                <a:ext cx="120" cy="128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28"/>
                                  <a:gd name="T2" fmla="*/ 120 w 120"/>
                                  <a:gd name="T3" fmla="*/ 128 h 1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28">
                                    <a:moveTo>
                                      <a:pt x="0" y="0"/>
                                    </a:moveTo>
                                    <a:lnTo>
                                      <a:pt x="120" y="128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1750"/>
                            <wps:cNvSpPr>
                              <a:spLocks/>
                            </wps:cNvSpPr>
                            <wps:spPr bwMode="auto">
                              <a:xfrm>
                                <a:off x="3975" y="1103"/>
                                <a:ext cx="810" cy="637"/>
                              </a:xfrm>
                              <a:custGeom>
                                <a:avLst/>
                                <a:gdLst>
                                  <a:gd name="T0" fmla="*/ 810 w 810"/>
                                  <a:gd name="T1" fmla="*/ 0 h 637"/>
                                  <a:gd name="T2" fmla="*/ 0 w 810"/>
                                  <a:gd name="T3" fmla="*/ 637 h 6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10" h="637">
                                    <a:moveTo>
                                      <a:pt x="810" y="0"/>
                                    </a:moveTo>
                                    <a:lnTo>
                                      <a:pt x="0" y="637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1752"/>
                            <wps:cNvSpPr>
                              <a:spLocks/>
                            </wps:cNvSpPr>
                            <wps:spPr bwMode="auto">
                              <a:xfrm>
                                <a:off x="3968" y="1740"/>
                                <a:ext cx="1207" cy="143"/>
                              </a:xfrm>
                              <a:custGeom>
                                <a:avLst/>
                                <a:gdLst>
                                  <a:gd name="T0" fmla="*/ 0 w 1207"/>
                                  <a:gd name="T1" fmla="*/ 0 h 143"/>
                                  <a:gd name="T2" fmla="*/ 1207 w 1207"/>
                                  <a:gd name="T3" fmla="*/ 143 h 1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7" h="143">
                                    <a:moveTo>
                                      <a:pt x="0" y="0"/>
                                    </a:moveTo>
                                    <a:lnTo>
                                      <a:pt x="1207" y="14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1753"/>
                            <wps:cNvSpPr>
                              <a:spLocks/>
                            </wps:cNvSpPr>
                            <wps:spPr bwMode="auto">
                              <a:xfrm>
                                <a:off x="5168" y="1155"/>
                                <a:ext cx="570" cy="720"/>
                              </a:xfrm>
                              <a:custGeom>
                                <a:avLst/>
                                <a:gdLst>
                                  <a:gd name="T0" fmla="*/ 570 w 570"/>
                                  <a:gd name="T1" fmla="*/ 0 h 720"/>
                                  <a:gd name="T2" fmla="*/ 0 w 570"/>
                                  <a:gd name="T3" fmla="*/ 720 h 7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570" h="720">
                                    <a:moveTo>
                                      <a:pt x="570" y="0"/>
                                    </a:moveTo>
                                    <a:lnTo>
                                      <a:pt x="0" y="72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1754"/>
                            <wps:cNvSpPr>
                              <a:spLocks/>
                            </wps:cNvSpPr>
                            <wps:spPr bwMode="auto">
                              <a:xfrm>
                                <a:off x="5738" y="1170"/>
                                <a:ext cx="112" cy="90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0 h 90"/>
                                  <a:gd name="T2" fmla="*/ 112 w 112"/>
                                  <a:gd name="T3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2" h="90">
                                    <a:moveTo>
                                      <a:pt x="0" y="0"/>
                                    </a:moveTo>
                                    <a:lnTo>
                                      <a:pt x="112" y="9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1755"/>
                            <wps:cNvSpPr>
                              <a:spLocks/>
                            </wps:cNvSpPr>
                            <wps:spPr bwMode="auto">
                              <a:xfrm>
                                <a:off x="5363" y="1260"/>
                                <a:ext cx="495" cy="675"/>
                              </a:xfrm>
                              <a:custGeom>
                                <a:avLst/>
                                <a:gdLst>
                                  <a:gd name="T0" fmla="*/ 495 w 495"/>
                                  <a:gd name="T1" fmla="*/ 0 h 675"/>
                                  <a:gd name="T2" fmla="*/ 0 w 495"/>
                                  <a:gd name="T3" fmla="*/ 675 h 6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95" h="675">
                                    <a:moveTo>
                                      <a:pt x="495" y="0"/>
                                    </a:moveTo>
                                    <a:lnTo>
                                      <a:pt x="0" y="675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1756"/>
                            <wps:cNvSpPr>
                              <a:spLocks/>
                            </wps:cNvSpPr>
                            <wps:spPr bwMode="auto">
                              <a:xfrm>
                                <a:off x="5363" y="1943"/>
                                <a:ext cx="570" cy="300"/>
                              </a:xfrm>
                              <a:custGeom>
                                <a:avLst/>
                                <a:gdLst>
                                  <a:gd name="T0" fmla="*/ 0 w 570"/>
                                  <a:gd name="T1" fmla="*/ 0 h 300"/>
                                  <a:gd name="T2" fmla="*/ 570 w 570"/>
                                  <a:gd name="T3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570" h="300">
                                    <a:moveTo>
                                      <a:pt x="0" y="0"/>
                                    </a:moveTo>
                                    <a:lnTo>
                                      <a:pt x="570" y="30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1757"/>
                            <wps:cNvSpPr>
                              <a:spLocks/>
                            </wps:cNvSpPr>
                            <wps:spPr bwMode="auto">
                              <a:xfrm>
                                <a:off x="5933" y="1883"/>
                                <a:ext cx="922" cy="360"/>
                              </a:xfrm>
                              <a:custGeom>
                                <a:avLst/>
                                <a:gdLst>
                                  <a:gd name="T0" fmla="*/ 0 w 922"/>
                                  <a:gd name="T1" fmla="*/ 360 h 360"/>
                                  <a:gd name="T2" fmla="*/ 922 w 922"/>
                                  <a:gd name="T3" fmla="*/ 0 h 3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22" h="360">
                                    <a:moveTo>
                                      <a:pt x="0" y="360"/>
                                    </a:moveTo>
                                    <a:lnTo>
                                      <a:pt x="922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1758"/>
                            <wps:cNvSpPr>
                              <a:spLocks/>
                            </wps:cNvSpPr>
                            <wps:spPr bwMode="auto">
                              <a:xfrm>
                                <a:off x="6848" y="1890"/>
                                <a:ext cx="60" cy="150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0 h 150"/>
                                  <a:gd name="T2" fmla="*/ 60 w 60"/>
                                  <a:gd name="T3" fmla="*/ 150 h 1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60" h="150">
                                    <a:moveTo>
                                      <a:pt x="0" y="0"/>
                                    </a:moveTo>
                                    <a:lnTo>
                                      <a:pt x="60" y="15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1759"/>
                            <wps:cNvSpPr>
                              <a:spLocks/>
                            </wps:cNvSpPr>
                            <wps:spPr bwMode="auto">
                              <a:xfrm>
                                <a:off x="5940" y="2048"/>
                                <a:ext cx="960" cy="382"/>
                              </a:xfrm>
                              <a:custGeom>
                                <a:avLst/>
                                <a:gdLst>
                                  <a:gd name="T0" fmla="*/ 960 w 960"/>
                                  <a:gd name="T1" fmla="*/ 0 h 382"/>
                                  <a:gd name="T2" fmla="*/ 0 w 960"/>
                                  <a:gd name="T3" fmla="*/ 382 h 3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60" h="382">
                                    <a:moveTo>
                                      <a:pt x="960" y="0"/>
                                    </a:moveTo>
                                    <a:lnTo>
                                      <a:pt x="0" y="382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1760"/>
                            <wps:cNvSpPr>
                              <a:spLocks/>
                            </wps:cNvSpPr>
                            <wps:spPr bwMode="auto">
                              <a:xfrm>
                                <a:off x="5310" y="2115"/>
                                <a:ext cx="623" cy="315"/>
                              </a:xfrm>
                              <a:custGeom>
                                <a:avLst/>
                                <a:gdLst>
                                  <a:gd name="T0" fmla="*/ 0 w 623"/>
                                  <a:gd name="T1" fmla="*/ 0 h 315"/>
                                  <a:gd name="T2" fmla="*/ 623 w 623"/>
                                  <a:gd name="T3" fmla="*/ 315 h 3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623" h="315">
                                    <a:moveTo>
                                      <a:pt x="0" y="0"/>
                                    </a:moveTo>
                                    <a:lnTo>
                                      <a:pt x="623" y="315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761"/>
                            <wps:cNvSpPr>
                              <a:spLocks/>
                            </wps:cNvSpPr>
                            <wps:spPr bwMode="auto">
                              <a:xfrm>
                                <a:off x="5303" y="2115"/>
                                <a:ext cx="1" cy="81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10"/>
                                  <a:gd name="T2" fmla="*/ 0 w 1"/>
                                  <a:gd name="T3" fmla="*/ 810 h 8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10">
                                    <a:moveTo>
                                      <a:pt x="0" y="0"/>
                                    </a:moveTo>
                                    <a:lnTo>
                                      <a:pt x="0" y="81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762"/>
                            <wps:cNvSpPr>
                              <a:spLocks/>
                            </wps:cNvSpPr>
                            <wps:spPr bwMode="auto">
                              <a:xfrm>
                                <a:off x="5123" y="2925"/>
                                <a:ext cx="195" cy="1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0 h 1"/>
                                  <a:gd name="T2" fmla="*/ 195 w 19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95" h="1">
                                    <a:moveTo>
                                      <a:pt x="0" y="0"/>
                                    </a:moveTo>
                                    <a:lnTo>
                                      <a:pt x="195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763"/>
                            <wps:cNvSpPr>
                              <a:spLocks/>
                            </wps:cNvSpPr>
                            <wps:spPr bwMode="auto">
                              <a:xfrm>
                                <a:off x="5123" y="2070"/>
                                <a:ext cx="7" cy="855"/>
                              </a:xfrm>
                              <a:custGeom>
                                <a:avLst/>
                                <a:gdLst>
                                  <a:gd name="T0" fmla="*/ 7 w 7"/>
                                  <a:gd name="T1" fmla="*/ 0 h 855"/>
                                  <a:gd name="T2" fmla="*/ 0 w 7"/>
                                  <a:gd name="T3" fmla="*/ 855 h 8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" h="855">
                                    <a:moveTo>
                                      <a:pt x="7" y="0"/>
                                    </a:moveTo>
                                    <a:lnTo>
                                      <a:pt x="0" y="855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764"/>
                            <wps:cNvSpPr>
                              <a:spLocks/>
                            </wps:cNvSpPr>
                            <wps:spPr bwMode="auto">
                              <a:xfrm>
                                <a:off x="3855" y="1913"/>
                                <a:ext cx="1275" cy="165"/>
                              </a:xfrm>
                              <a:custGeom>
                                <a:avLst/>
                                <a:gdLst>
                                  <a:gd name="T0" fmla="*/ 0 w 1275"/>
                                  <a:gd name="T1" fmla="*/ 0 h 165"/>
                                  <a:gd name="T2" fmla="*/ 1275 w 1275"/>
                                  <a:gd name="T3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75" h="165">
                                    <a:moveTo>
                                      <a:pt x="0" y="0"/>
                                    </a:moveTo>
                                    <a:lnTo>
                                      <a:pt x="1275" y="165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765"/>
                            <wps:cNvSpPr>
                              <a:spLocks/>
                            </wps:cNvSpPr>
                            <wps:spPr bwMode="auto">
                              <a:xfrm>
                                <a:off x="3713" y="1920"/>
                                <a:ext cx="142" cy="398"/>
                              </a:xfrm>
                              <a:custGeom>
                                <a:avLst/>
                                <a:gdLst>
                                  <a:gd name="T0" fmla="*/ 142 w 142"/>
                                  <a:gd name="T1" fmla="*/ 0 h 398"/>
                                  <a:gd name="T2" fmla="*/ 0 w 142"/>
                                  <a:gd name="T3" fmla="*/ 398 h 39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42" h="398">
                                    <a:moveTo>
                                      <a:pt x="142" y="0"/>
                                    </a:moveTo>
                                    <a:lnTo>
                                      <a:pt x="0" y="398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01" name="Text Box 1769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90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304" w:rsidRPr="00F51304" w:rsidRDefault="00F51304" w:rsidP="00F5130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770"/>
                        <wps:cNvSpPr txBox="1">
                          <a:spLocks noChangeArrowheads="1"/>
                        </wps:cNvSpPr>
                        <wps:spPr bwMode="auto">
                          <a:xfrm>
                            <a:off x="3167" y="1692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304" w:rsidRPr="00F51304" w:rsidRDefault="00F51304" w:rsidP="00F5130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771"/>
                        <wps:cNvSpPr txBox="1">
                          <a:spLocks noChangeArrowheads="1"/>
                        </wps:cNvSpPr>
                        <wps:spPr bwMode="auto">
                          <a:xfrm>
                            <a:off x="3635" y="2034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304" w:rsidRPr="00F51304" w:rsidRDefault="00F51304" w:rsidP="00F5130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772"/>
                        <wps:cNvSpPr txBox="1">
                          <a:spLocks noChangeArrowheads="1"/>
                        </wps:cNvSpPr>
                        <wps:spPr bwMode="auto">
                          <a:xfrm>
                            <a:off x="1979" y="252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304" w:rsidRPr="00F51304" w:rsidRDefault="00F51304" w:rsidP="00F5130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773"/>
                        <wps:cNvSpPr txBox="1">
                          <a:spLocks noChangeArrowheads="1"/>
                        </wps:cNvSpPr>
                        <wps:spPr bwMode="auto">
                          <a:xfrm>
                            <a:off x="3779" y="288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304" w:rsidRPr="00F51304" w:rsidRDefault="00F51304" w:rsidP="00F5130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774"/>
                        <wps:cNvSpPr txBox="1">
                          <a:spLocks noChangeArrowheads="1"/>
                        </wps:cNvSpPr>
                        <wps:spPr bwMode="auto">
                          <a:xfrm>
                            <a:off x="4804" y="144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304" w:rsidRPr="00F51304" w:rsidRDefault="00F51304" w:rsidP="00F5130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775"/>
                        <wps:cNvSpPr txBox="1">
                          <a:spLocks noChangeArrowheads="1"/>
                        </wps:cNvSpPr>
                        <wps:spPr bwMode="auto">
                          <a:xfrm>
                            <a:off x="4679" y="270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304" w:rsidRPr="00F51304" w:rsidRDefault="00F51304" w:rsidP="00F5130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776"/>
                        <wps:cNvSpPr txBox="1">
                          <a:spLocks noChangeArrowheads="1"/>
                        </wps:cNvSpPr>
                        <wps:spPr bwMode="auto">
                          <a:xfrm>
                            <a:off x="5759" y="234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304" w:rsidRPr="00F51304" w:rsidRDefault="00F51304" w:rsidP="00F5130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777"/>
                        <wps:cNvSpPr txBox="1">
                          <a:spLocks noChangeArrowheads="1"/>
                        </wps:cNvSpPr>
                        <wps:spPr bwMode="auto">
                          <a:xfrm>
                            <a:off x="6766" y="16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304" w:rsidRPr="00F51304" w:rsidRDefault="00F51304" w:rsidP="00F5130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778"/>
                        <wps:cNvSpPr txBox="1">
                          <a:spLocks noChangeArrowheads="1"/>
                        </wps:cNvSpPr>
                        <wps:spPr bwMode="auto">
                          <a:xfrm>
                            <a:off x="5508" y="720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304" w:rsidRPr="00F51304" w:rsidRDefault="00F51304" w:rsidP="00F5130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779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720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1304" w:rsidRPr="00F51304" w:rsidRDefault="00F51304" w:rsidP="00F5130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80" o:spid="_x0000_s1173" style="position:absolute;left:0;text-align:left;margin-left:93.6pt;margin-top:-23.7pt;width:266.4pt;height:135pt;z-index:251661312" coordorigin="1979,720" coordsize="5328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">
                <v:group id="Group 1768" o:spid="_x0000_s1174" style="position:absolute;left:2354;top:968;width:4485;height:1995" coordorigin="2423,968" coordsize="4485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group id="Group 1766" o:spid="_x0000_s1175" style="position:absolute;left:2519;top:1080;width:4320;height:1800" coordorigin="2519,1080" coordsize="432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line id="Line 1725" o:spid="_x0000_s1176" style="position:absolute;flip:x;visibility:visible;mso-wrap-style:square" from="3779,1080" to="467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5FS8QAAADbAAAADwAAAGRycy9kb3ducmV2LnhtbESP3YrCMBSE74V9h3AE7zR1/Vm3GkUE&#10;ZfFCWNcHODTHpticlCa29e3NguDlMDPfMKtNZ0vRUO0LxwrGowQEceZ0wbmCy99+uADhA7LG0jEp&#10;eJCHzfqjt8JUu5Z/qTmHXEQI+xQVmBCqVEqfGbLoR64ijt7V1RZDlHUudY1thNtSfibJXFosOC4Y&#10;rGhnKLud71bBtNxdmoP5WsyOp32rb4fT43t7V2rQ77ZLEIG68A6/2j9awXwC/1/iD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kVLxAAAANsAAAAPAAAAAAAAAAAA&#10;AAAAAKECAABkcnMvZG93bnJldi54bWxQSwUGAAAAAAQABAD5AAAAkgMAAAAA&#10;" strokecolor="red" strokeweight="2pt"/>
                    <v:line id="Line 1726" o:spid="_x0000_s1177" style="position:absolute;visibility:visible;mso-wrap-style:square" from="2699,1260" to="377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z+XsMAAADbAAAADwAAAGRycy9kb3ducmV2LnhtbESPQYvCMBSE74L/ITxhb5quVFmqUURR&#10;llUPuhU8PppnW7Z5KU1W6783guBxmJlvmOm8NZW4UuNKywo+BxEI4szqknMF6e+6/wXCeWSNlWVS&#10;cCcH81m3M8VE2xsf6Hr0uQgQdgkqKLyvEyldVpBBN7A1cfAutjHog2xyqRu8Bbip5DCKxtJgyWGh&#10;wJqWBWV/x3+j4FSNVsvNdh+n5zReYLT64c0OlfrotYsJCE+tf4df7W+tYBzD80v4A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s/l7DAAAA2wAAAA8AAAAAAAAAAAAA&#10;AAAAoQIAAGRycy9kb3ducmV2LnhtbFBLBQYAAAAABAAEAPkAAACRAwAAAAA=&#10;" strokecolor="red" strokeweight="2pt"/>
                    <v:line id="Line 1727" o:spid="_x0000_s1178" style="position:absolute;flip:x;visibility:visible;mso-wrap-style:square" from="3599,1800" to="377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t4pMMAAADbAAAADwAAAGRycy9kb3ducmV2LnhtbESP0YrCMBRE3wX/IdwF3zRdUVerUURQ&#10;ln0QtvoBl+baFJub0sS2/v1GEPZxmJkzzGbX20q01PjSsYLPSQKCOHe65ELB9XIcL0H4gKyxckwK&#10;nuRhtx0ONphq1/EvtVkoRISwT1GBCaFOpfS5IYt+4mri6N1cYzFE2RRSN9hFuK3kNEkW0mLJccFg&#10;TQdD+T17WAWz6nBtT+ZrOf85Hzt9P52fq/1DqdFHv1+DCNSH//C7/a0VLObw+hJ/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LeKTDAAAA2wAAAA8AAAAAAAAAAAAA&#10;AAAAoQIAAGRycy9kb3ducmV2LnhtbFBLBQYAAAAABAAEAPkAAACRAwAAAAA=&#10;" strokecolor="red" strokeweight="2pt"/>
                    <v:line id="Line 1728" o:spid="_x0000_s1179" style="position:absolute;flip:x;visibility:visible;mso-wrap-style:square" from="2519,2340" to="359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nm08MAAADbAAAADwAAAGRycy9kb3ducmV2LnhtbESP3YrCMBSE74V9h3AWvNNUcatbjSKC&#10;sngh+PMAh+ZsU2xOShPb+vZmYcHLYWa+YVab3laipcaXjhVMxgkI4tzpkgsFt+t+tADhA7LGyjEp&#10;eJKHzfpjsMJMu47P1F5CISKEfYYKTAh1JqXPDVn0Y1cTR+/XNRZDlE0hdYNdhNtKTpMklRZLjgsG&#10;a9oZyu+Xh1Uwq3a39mDmi6/jad/p++H0/N4+lBp+9tsliEB9eIf/2z9aQZrC35f4A+T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Z5tPDAAAA2wAAAA8AAAAAAAAAAAAA&#10;AAAAoQIAAGRycy9kb3ducmV2LnhtbFBLBQYAAAAABAAEAPkAAACRAwAAAAA=&#10;" strokecolor="red" strokeweight="2pt"/>
                    <v:line id="Line 1729" o:spid="_x0000_s1180" style="position:absolute;visibility:visible;mso-wrap-style:square" from="3599,2340" to="395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5gKcMAAADbAAAADwAAAGRycy9kb3ducmV2LnhtbESPQYvCMBSE74L/ITzBm6aKq0s1iiiK&#10;uHpYtwseH82zLTYvpYna/fdmQfA4zMw3zGzRmFLcqXaFZQWDfgSCOLW64ExB8rPpfYJwHlljaZkU&#10;/JGDxbzdmmGs7YO/6X7ymQgQdjEqyL2vYildmpNB17cVcfAutjbog6wzqWt8BLgp5TCKxtJgwWEh&#10;x4pWOaXX080o+C0/1qvt13GUnJPREqP1nrcHVKrbaZZTEJ4a/w6/2jutYDyB/y/hB8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+YCnDAAAA2wAAAA8AAAAAAAAAAAAA&#10;AAAAoQIAAGRycy9kb3ducmV2LnhtbFBLBQYAAAAABAAEAPkAAACRAwAAAAA=&#10;" strokecolor="red" strokeweight="2pt"/>
                    <v:line id="Line 1730" o:spid="_x0000_s1181" style="position:absolute;visibility:visible;mso-wrap-style:square" from="3779,1800" to="5219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H0W8IAAADbAAAADwAAAGRycy9kb3ducmV2LnhtbERPTWvCQBC9C/6HZYTemo1iRaKrSEJF&#10;2nowTcHjkJ0modnZkF01/nv3UPD4eN/r7WBacaXeNZYVTKMYBHFpdcOVguL7/XUJwnlkja1lUnAn&#10;B9vNeLTGRNsbn+ia+0qEEHYJKqi97xIpXVmTQRfZjjhwv7Y36APsK6l7vIVw08pZHC+kwYZDQ40d&#10;pTWVf/nFKPhp37J0/3mcF+divsM4++D9Fyr1Mhl2KxCeBv8U/7sPWsEijA1fwg+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H0W8IAAADbAAAADwAAAAAAAAAAAAAA&#10;AAChAgAAZHJzL2Rvd25yZXYueG1sUEsFBgAAAAAEAAQA+QAAAJADAAAAAA==&#10;" strokecolor="red" strokeweight="2pt"/>
                    <v:line id="Line 1731" o:spid="_x0000_s1182" style="position:absolute;flip:x;visibility:visible;mso-wrap-style:square" from="5219,1260" to="5759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ZyocMAAADbAAAADwAAAGRycy9kb3ducmV2LnhtbESP3YrCMBSE74V9h3AWvNNUcf2pRhFB&#10;WfZCsOsDHJqzTbE5KU1s69sbQdjLYWa+YTa73laipcaXjhVMxgkI4tzpkgsF19/jaAnCB2SNlWNS&#10;8CAPu+3HYIOpdh1fqM1CISKEfYoKTAh1KqXPDVn0Y1cTR+/PNRZDlE0hdYNdhNtKTpNkLi2WHBcM&#10;1nQwlN+yu1Uwqw7X9mQWy6+f87HTt9P5sdrflRp+9vs1iEB9+A+/299awXwFry/xB8jt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GcqHDAAAA2wAAAA8AAAAAAAAAAAAA&#10;AAAAoQIAAGRycy9kb3ducmV2LnhtbFBLBQYAAAAABAAEAPkAAACRAwAAAAA=&#10;" strokecolor="red" strokeweight="2pt"/>
                    <v:line id="Line 1732" o:spid="_x0000_s1183" style="position:absolute;visibility:visible;mso-wrap-style:square" from="5219,1980" to="521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5ugMEAAADbAAAADwAAAGRycy9kb3ducmV2LnhtbERPTYvCMBC9L+x/CLPgbZsq6ko1iiiK&#10;qHtQK3gcmrEtNpPSRK3/3hwW9vh435NZayrxoMaVlhV0oxgEcWZ1ybmC9LT6HoFwHlljZZkUvMjB&#10;bPr5McFE2ycf6HH0uQgh7BJUUHhfJ1K6rCCDLrI1ceCutjHoA2xyqRt8hnBTyV4cD6XBkkNDgTUt&#10;Cspux7tRcK4Gy8V699tPL2l/jvFyy+s9KtX5audjEJ5a/y/+c2+0gp+wPnwJP0B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jm6AwQAAANsAAAAPAAAAAAAAAAAAAAAA&#10;AKECAABkcnMvZG93bnJldi54bWxQSwUGAAAAAAQABAD5AAAAjwMAAAAA&#10;" strokecolor="red" strokeweight="2pt"/>
                    <v:line id="Line 1733" o:spid="_x0000_s1184" style="position:absolute;visibility:visible;mso-wrap-style:square" from="5219,1980" to="593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LLG8UAAADbAAAADwAAAGRycy9kb3ducmV2LnhtbESPQWvCQBSE74L/YXmF3ppNilVJXYMo&#10;ldLqwRihx0f2NQlm34bsVtN/3xUKHoeZ+YZZZINpxYV611hWkEQxCOLS6oYrBcXx7WkOwnlkja1l&#10;UvBLDrLleLTAVNsrH+iS+0oECLsUFdTed6mUrqzJoItsRxy8b9sb9EH2ldQ9XgPctPI5jqfSYMNh&#10;ocaO1jWV5/zHKDi1L5v19nM/Kb6KyQrjzQdvd6jU48OwegXhafD38H/7XSuYJXD7En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LLG8UAAADbAAAADwAAAAAAAAAA&#10;AAAAAAChAgAAZHJzL2Rvd25yZXYueG1sUEsFBgAAAAAEAAQA+QAAAJMDAAAAAA==&#10;" strokecolor="red" strokeweight="2pt"/>
                    <v:line id="Line 1734" o:spid="_x0000_s1185" style="position:absolute;flip:y;visibility:visible;mso-wrap-style:square" from="5939,1980" to="683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2DcMAAADbAAAADwAAAGRycy9kb3ducmV2LnhtbESP3YrCMBSE7xd8h3AE79ZUcVetRhFB&#10;ES8Efx7g0BybYnNSmtjWtzcLwl4OM/MNs1x3thQN1b5wrGA0TEAQZ04XnCu4XXffMxA+IGssHZOC&#10;F3lYr3pfS0y1a/lMzSXkIkLYp6jAhFClUvrMkEU/dBVx9O6uthiirHOpa2wj3JZynCS/0mLBccFg&#10;RVtD2ePytAom5fbW7M109nM87Vr92J9e881TqUG/2yxABOrCf/jTPmgF0zH8fYk/QK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7dg3DAAAA2wAAAA8AAAAAAAAAAAAA&#10;AAAAoQIAAGRycy9kb3ducmV2LnhtbFBLBQYAAAAABAAEAPkAAACRAwAAAAA=&#10;" strokecolor="red" strokeweight="2pt"/>
                  </v:group>
                  <v:group id="Group 1767" o:spid="_x0000_s1186" style="position:absolute;left:2423;top:968;width:4485;height:1995" coordorigin="2423,968" coordsize="4485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shape id="Freeform 1735" o:spid="_x0000_s1187" style="position:absolute;left:3720;top:2318;width:338;height:555;visibility:visible;mso-wrap-style:square;v-text-anchor:top" coordsize="338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54FcYA&#10;AADbAAAADwAAAGRycy9kb3ducmV2LnhtbESPQWvCQBSE70L/w/IKvelGUWtTVyli0YOCTU2ht2f2&#10;mYRm34bsNsZ/3xWEHoeZ+YaZLztTiZYaV1pWMBxEIIgzq0vOFRw/3/szEM4ja6wsk4IrOVguHnpz&#10;jLW98Ae1ic9FgLCLUUHhfR1L6bKCDLqBrYmDd7aNQR9kk0vd4CXATSVHUTSVBksOCwXWtCoo+0l+&#10;jYKX0349OX753WGT7r43syRtq3Oq1NNj9/YKwlPn/8P39lYreB7D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54FcYAAADbAAAADwAAAAAAAAAAAAAAAACYAgAAZHJz&#10;L2Rvd25yZXYueG1sUEsFBgAAAAAEAAQA9QAAAIsDAAAAAA==&#10;" path="m,l338,555e" filled="f" strokecolor="blue" strokeweight="2pt">
                      <v:path arrowok="t" o:connecttype="custom" o:connectlocs="0,0;338,555" o:connectangles="0,0"/>
                    </v:shape>
                    <v:shape id="Freeform 1736" o:spid="_x0000_s1188" style="position:absolute;left:3908;top:2873;width:165;height:90;visibility:visible;mso-wrap-style:square;v-text-anchor:top" coordsize="165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pN88YA&#10;AADbAAAADwAAAGRycy9kb3ducmV2LnhtbESPW2vCQBSE3wX/w3KEvkjdtHgp0Y1IobaID5oWwbdD&#10;9uSC2bMhu5r477uFgo/DzHzDrNa9qcWNWldZVvAyiUAQZ1ZXXCj4+f54fgPhPLLG2jIpuJODdTIc&#10;rDDWtuMj3VJfiABhF6OC0vsmltJlJRl0E9sQBy+3rUEfZFtI3WIX4KaWr1E0lwYrDgslNvReUnZJ&#10;r0bB9LDrZp8pb+/bUz69Xs403s/HSj2N+s0ShKfeP8L/7S+tYDGDvy/hB8jk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pN88YAAADbAAAADwAAAAAAAAAAAAAAAACYAgAAZHJz&#10;L2Rvd25yZXYueG1sUEsFBgAAAAAEAAQA9QAAAIsDAAAAAA==&#10;" path="m165,l,90e" filled="f" strokecolor="blue" strokeweight="2pt">
                      <v:path arrowok="t" o:connecttype="custom" o:connectlocs="165,0;0,90" o:connectangles="0,0"/>
                    </v:shape>
                    <v:shape id="Freeform 1737" o:spid="_x0000_s1189" style="position:absolute;left:3570;top:2475;width:330;height:488;visibility:visible;mso-wrap-style:square;v-text-anchor:top" coordsize="330,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RVNcQA&#10;AADbAAAADwAAAGRycy9kb3ducmV2LnhtbESPQWuDQBSE74H8h+UFcktWPSTFukqQWgqFQJJCrw/3&#10;VUX3rXG3ifn33UKhx2FmvmGyYjaDuNHkOssK4m0Egri2uuNGwcel2jyBcB5Z42CZFDzIQZEvFxmm&#10;2t75RLezb0SAsEtRQev9mErp6pYMuq0diYP3ZSeDPsipkXrCe4CbQSZRtJMGOw4LLY5UtlT352+j&#10;oEpe4/KFqvJTXt/LZjyeor6alVqv5sMzCE+z/w//td+0gv0Ofr+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kVTXEAAAA2wAAAA8AAAAAAAAAAAAAAAAAmAIAAGRycy9k&#10;b3ducmV2LnhtbFBLBQYAAAAABAAEAPUAAACJAwAAAAA=&#10;" path="m,l330,488e" filled="f" strokecolor="blue" strokeweight="2pt">
                      <v:path arrowok="t" o:connecttype="custom" o:connectlocs="0,0;330,488" o:connectangles="0,0"/>
                    </v:shape>
                    <v:shape id="Freeform 1739" o:spid="_x0000_s1190" style="position:absolute;left:2505;top:2483;width:1065;height:330;visibility:visible;mso-wrap-style:square;v-text-anchor:top" coordsize="1065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picQA&#10;AADbAAAADwAAAGRycy9kb3ducmV2LnhtbESPQWsCMRSE70L/Q3iCF6nZWnHL1iiiCIWeXNv76+Y1&#10;u3XzsmziGv99Uyh4HGbmG2a1ibYVA/W+cazgaZaBIK6cbtgo+DgdHl9A+ICssXVMCm7kYbN+GK2w&#10;0O7KRxrKYESCsC9QQR1CV0jpq5os+pnriJP37XqLIcneSN3jNcFtK+dZtpQWG04LNXa0q6k6lxer&#10;oNztL1/xeRrtYcj2P4tPY97nW6Um47h9BREohnv4v/2mFeQ5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9KYnEAAAA2wAAAA8AAAAAAAAAAAAAAAAAmAIAAGRycy9k&#10;b3ducmV2LnhtbFBLBQYAAAAABAAEAPUAAACJAwAAAAA=&#10;" path="m1065,l,330e" filled="f" strokecolor="blue" strokeweight="2pt">
                      <v:path arrowok="t" o:connecttype="custom" o:connectlocs="1065,0;0,330" o:connectangles="0,0"/>
                    </v:shape>
                    <v:shape id="Freeform 1740" o:spid="_x0000_s1191" style="position:absolute;left:2430;top:2633;width:45;height:187;visibility:visible;mso-wrap-style:square;v-text-anchor:top" coordsize="45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wKL8A&#10;AADbAAAADwAAAGRycy9kb3ducmV2LnhtbERPPW/CMBDdK/EfrEPqVhwYaBUwCCEhhYkWWNhO8SUO&#10;xOcoNhD+fW+o1PHpfS/Xg2/Vg/rYBDYwnWSgiMtgG64NnE+7jy9QMSFbbAOTgRdFWK9Gb0vMbXjy&#10;Dz2OqVYSwjFHAy6lLtc6lo48xknoiIWrQu8xCexrbXt8Srhv9SzL5tpjw9LgsKOto/J2vHspif7y&#10;urqmasP3de+KqjgdsmDM+3jYLEAlGtK/+M9dWAOfMla+yA/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F3AovwAAANsAAAAPAAAAAAAAAAAAAAAAAJgCAABkcnMvZG93bnJl&#10;di54bWxQSwUGAAAAAAQABAD1AAAAhAMAAAAA&#10;" path="m,l45,187e" filled="f" strokecolor="blue" strokeweight="2pt">
                      <v:path arrowok="t" o:connecttype="custom" o:connectlocs="0,0;45,187" o:connectangles="0,0"/>
                    </v:shape>
                    <v:shape id="Freeform 1742" o:spid="_x0000_s1192" style="position:absolute;left:2423;top:2258;width:1102;height:382;visibility:visible;mso-wrap-style:square;v-text-anchor:top" coordsize="1102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dh1sMA&#10;AADbAAAADwAAAGRycy9kb3ducmV2LnhtbESPQWvCQBSE74L/YXmF3symHqpGVxFBaQs5GAu9PrOv&#10;SWr2bciuuv33riB4HGbmG2axCqYVF+pdY1nBW5KCIC6tbrhS8H3YjqYgnEfW2FomBf/kYLUcDhaY&#10;aXvlPV0KX4kIYZehgtr7LpPSlTUZdIntiKP3a3uDPsq+krrHa4SbVo7T9F0abDgu1NjRpqbyVJyN&#10;gvxz7cNJ5+X25ysPXB13f67YKfX6EtZzEJ6Cf4Yf7Q+tYDK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dh1sMAAADbAAAADwAAAAAAAAAAAAAAAACYAgAAZHJzL2Rv&#10;d25yZXYueG1sUEsFBgAAAAAEAAQA9QAAAIgDAAAAAA==&#10;" path="m1102,l,382e" filled="f" strokecolor="blue" strokeweight="2pt">
                      <v:path arrowok="t" o:connecttype="custom" o:connectlocs="1102,0;0,382" o:connectangles="0,0"/>
                    </v:shape>
                    <v:shape id="Freeform 1743" o:spid="_x0000_s1193" style="position:absolute;left:3518;top:1845;width:150;height:413;visibility:visible;mso-wrap-style:square;v-text-anchor:top" coordsize="150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oe8IA&#10;AADbAAAADwAAAGRycy9kb3ducmV2LnhtbERPy4rCMBTdC/MP4QrubKoL0Y5RdIrgShiVYWZ3aW4f&#10;2tzUJmrHrzcLweXhvOfLztTiRq2rLCsYRTEI4szqigsFx8NmOAXhPLLG2jIp+CcHy8VHb46Jtnf+&#10;ptveFyKEsEtQQel9k0jpspIMusg2xIHLbWvQB9gWUrd4D+GmluM4nkiDFYeGEhv6Kik7769GQVbk&#10;j90oP65X6e/lMjv9pOO/9KDUoN+tPkF46vxb/HJvtYJpWB++h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s6h7wgAAANsAAAAPAAAAAAAAAAAAAAAAAJgCAABkcnMvZG93&#10;bnJldi54bWxQSwUGAAAAAAQABAD1AAAAhwMAAAAA&#10;" path="m150,l,413e" filled="f" strokecolor="blue" strokeweight="2pt">
                      <v:path arrowok="t" o:connecttype="custom" o:connectlocs="150,0;0,413" o:connectangles="0,0"/>
                    </v:shape>
                    <v:shape id="Freeform 1745" o:spid="_x0000_s1194" style="position:absolute;left:2588;top:1298;width:1080;height:547;visibility:visible;mso-wrap-style:square;v-text-anchor:top" coordsize="1080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rsMQA&#10;AADbAAAADwAAAGRycy9kb3ducmV2LnhtbESPQWsCMRSE7wX/Q3iCl6LZ9dDqahQRCkIF6bZ4fmye&#10;m103L8sm1fTfN0Khx2FmvmHW22g7caPBN44V5LMMBHHldMO1gq/Pt+kChA/IGjvHpOCHPGw3o6c1&#10;Ftrd+YNuZahFgrAvUIEJoS+k9JUhi37meuLkXdxgMSQ51FIPeE9w28l5lr1Iiw2nBYM97Q1V1/Lb&#10;KnhtD6XPTbs8vp+e2y47xrOLUanJOO5WIALF8B/+ax+0gkUOjy/p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3K7DEAAAA2wAAAA8AAAAAAAAAAAAAAAAAmAIAAGRycy9k&#10;b3ducmV2LnhtbFBLBQYAAAAABAAEAPUAAACJAwAAAAA=&#10;" path="m,l1080,547e" filled="f" strokecolor="blue" strokeweight="2pt">
                      <v:path arrowok="t" o:connecttype="custom" o:connectlocs="0,0;1080,547" o:connectangles="0,0"/>
                    </v:shape>
                    <v:shape id="Freeform 1746" o:spid="_x0000_s1195" style="position:absolute;left:2588;top:1140;width:82;height:165;visibility:visible;mso-wrap-style:square;v-text-anchor:top" coordsize="82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rLjcMA&#10;AADbAAAADwAAAGRycy9kb3ducmV2LnhtbESPQWvCQBSE70L/w/IKvYhuKiIhukopFOKhgrG9P7PP&#10;TTD7NmS3SfrvXUHwOMzMN8xmN9pG9NT52rGC93kCgrh0umaj4Of0NUtB+ICssXFMCv7Jw277Mtlg&#10;pt3AR+qLYESEsM9QQRVCm0npy4os+rlriaN3cZ3FEGVnpO5wiHDbyEWSrKTFmuNChS19VlReiz+r&#10;oJ/2Bzz/5sVSGtPsv/PBXPaDUm+v48caRKAxPMOPdq4VpAu4f4k/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rLjcMAAADbAAAADwAAAAAAAAAAAAAAAACYAgAAZHJzL2Rv&#10;d25yZXYueG1sUEsFBgAAAAAEAAQA9QAAAIgDAAAAAA==&#10;" path="m82,l,165e" filled="f" strokecolor="blue" strokeweight="2pt">
                      <v:path arrowok="t" o:connecttype="custom" o:connectlocs="82,0;0,165" o:connectangles="0,0"/>
                    </v:shape>
                    <v:shape id="Freeform 1747" o:spid="_x0000_s1196" style="position:absolute;left:2663;top:1155;width:1110;height:525;visibility:visible;mso-wrap-style:square;v-text-anchor:top" coordsize="1110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VScUA&#10;AADbAAAADwAAAGRycy9kb3ducmV2LnhtbESPT2sCMRTE74V+h/AKXkSzWqmyGqUoUnux+AfPj83r&#10;7tLNy3YT3einNwWhx2FmfsPMFsFU4kKNKy0rGPQTEMSZ1SXnCo6HdW8CwnlkjZVlUnAlB4v589MM&#10;U21b3tFl73MRIexSVFB4X6dSuqwgg65va+LofdvGoI+yyaVusI1wU8lhkrxJgyXHhQJrWhaU/ezP&#10;RkE3OYXRzW7156C1x6+PgKvR+Fepzkt4n4LwFPx/+NHeaAWTV/j7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uZVJxQAAANsAAAAPAAAAAAAAAAAAAAAAAJgCAABkcnMv&#10;ZG93bnJldi54bWxQSwUGAAAAAAQABAD1AAAAigMAAAAA&#10;" path="m,l1110,525e" filled="f" strokecolor="blue" strokeweight="2pt">
                      <v:path arrowok="t" o:connecttype="custom" o:connectlocs="0,0;1110,525" o:connectangles="0,0"/>
                    </v:shape>
                    <v:shape id="Freeform 1748" o:spid="_x0000_s1197" style="position:absolute;left:3765;top:968;width:908;height:712;visibility:visible;mso-wrap-style:square;v-text-anchor:top" coordsize="908,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TGMMA&#10;AADbAAAADwAAAGRycy9kb3ducmV2LnhtbESP0WrCQBRE3wX/YbmCL1I3tTZImlVEW/BV0w+4ZG+T&#10;NNm7cXcb4993hUIfh5k5w+S70XRiIOcbywqelwkI4tLqhisFn8XH0waED8gaO8uk4E4edtvpJMdM&#10;2xufabiESkQI+wwV1CH0mZS+rMmgX9qeOHpf1hkMUbpKaoe3CDedXCVJKg02HBdq7OlQU9lefoyC&#10;dtEfB/3t7vaKr8X7wR3Tl7RQaj4b928gAo3hP/zXPmkFmzU8vs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xTGMMAAADbAAAADwAAAAAAAAAAAAAAAACYAgAAZHJzL2Rv&#10;d25yZXYueG1sUEsFBgAAAAAEAAQA9QAAAIgDAAAAAA==&#10;" path="m,712l908,e" filled="f" strokecolor="blue" strokeweight="2pt">
                      <v:path arrowok="t" o:connecttype="custom" o:connectlocs="0,712;908,0" o:connectangles="0,0"/>
                    </v:shape>
                    <v:shape id="Freeform 1749" o:spid="_x0000_s1198" style="position:absolute;left:4673;top:975;width:120;height:128;visibility:visible;mso-wrap-style:square;v-text-anchor:top" coordsize="120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i55cUA&#10;AADbAAAADwAAAGRycy9kb3ducmV2LnhtbESPQWsCMRSE7wX/Q3iCt5q0WJXVKK0gWBFB21K9PTev&#10;u0s3L8sm6vrvjSB4HGbmG2Y8bWwpTlT7wrGGl64CQZw6U3Cm4ftr/jwE4QOywdIxabiQh+mk9TTG&#10;xLgzb+i0DZmIEPYJashDqBIpfZqTRd91FXH0/lxtMURZZ9LUeI5wW8pXpfrSYsFxIceKZjml/9uj&#10;1VAM9mFwqXafPVbLw3rx86FWv43WnXbzPgIRqAmP8L29MBqGb3D7En+An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+LnlxQAAANsAAAAPAAAAAAAAAAAAAAAAAJgCAABkcnMv&#10;ZG93bnJldi54bWxQSwUGAAAAAAQABAD1AAAAigMAAAAA&#10;" path="m,l120,128e" filled="f" strokecolor="blue" strokeweight="2pt">
                      <v:path arrowok="t" o:connecttype="custom" o:connectlocs="0,0;120,128" o:connectangles="0,0"/>
                    </v:shape>
                    <v:shape id="Freeform 1750" o:spid="_x0000_s1199" style="position:absolute;left:3975;top:1103;width:810;height:637;visibility:visible;mso-wrap-style:square;v-text-anchor:top" coordsize="810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/tfsMA&#10;AADbAAAADwAAAGRycy9kb3ducmV2LnhtbESPQYvCMBSE74L/ITzBi2i6gqLVKOIieFF2q6jHR/Ns&#10;i81LaaLWf2+EhT0OM/MNM182phQPql1hWcHXIAJBnFpdcKbgeNj0JyCcR9ZYWiYFL3KwXLRbc4y1&#10;ffIvPRKfiQBhF6OC3PsqltKlORl0A1sRB+9qa4M+yDqTusZngJtSDqNoLA0WHBZyrGidU3pL7kZB&#10;8XOerkaHkzu7C+2+X0lvr2+kVLfTrGYgPDX+P/zX3moFkzF8voQf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/tfsMAAADbAAAADwAAAAAAAAAAAAAAAACYAgAAZHJzL2Rv&#10;d25yZXYueG1sUEsFBgAAAAAEAAQA9QAAAIgDAAAAAA==&#10;" path="m810,l,637e" filled="f" strokecolor="blue" strokeweight="2pt">
                      <v:path arrowok="t" o:connecttype="custom" o:connectlocs="810,0;0,637" o:connectangles="0,0"/>
                    </v:shape>
                    <v:shape id="Freeform 1752" o:spid="_x0000_s1200" style="position:absolute;left:3968;top:1740;width:1207;height:143;visibility:visible;mso-wrap-style:square;v-text-anchor:top" coordsize="1207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DADcUA&#10;AADbAAAADwAAAGRycy9kb3ducmV2LnhtbESPQUvDQBSE70L/w/IK3uymHmpNuy1SFXIqmCrY2yP7&#10;TEJ334bsM037611B8DjMzDfMejt6pwbqYxvYwHyWgSKugm25NvB+eL1bgoqCbNEFJgMXirDdTG7W&#10;mNtw5jcaSqlVgnDM0UAj0uVax6ohj3EWOuLkfYXeoyTZ19r2eE5w7/R9li20x5bTQoMd7RqqTuW3&#10;N+Cu+/L58lHtjy+nYSHFp7hr8WjM7XR8WoESGuU//NcurIHlA/x+ST9Ab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MANxQAAANsAAAAPAAAAAAAAAAAAAAAAAJgCAABkcnMv&#10;ZG93bnJldi54bWxQSwUGAAAAAAQABAD1AAAAigMAAAAA&#10;" path="m,l1207,143e" filled="f" strokecolor="blue" strokeweight="2pt">
                      <v:path arrowok="t" o:connecttype="custom" o:connectlocs="0,0;1207,143" o:connectangles="0,0"/>
                    </v:shape>
                    <v:shape id="Freeform 1753" o:spid="_x0000_s1201" style="position:absolute;left:5168;top:1155;width:570;height:720;visibility:visible;mso-wrap-style:square;v-text-anchor:top" coordsize="57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LJV8IA&#10;AADbAAAADwAAAGRycy9kb3ducmV2LnhtbERPy2oCMRTdF/oP4RbcFM3UhQxTM1Kkha4KOj7o7pLc&#10;edjJTZikOvr1zaLg8nDey9Voe3GmIXSOFbzMMhDE2pmOGwW76mOagwgR2WDvmBRcKcCqfHxYYmHc&#10;hTd03sZGpBAOBSpoY/SFlEG3ZDHMnCdOXO0GizHBoZFmwEsKt72cZ9lCWuw4NbToad2S/tn+WgUn&#10;vXn32fjtj3v+ej4s+FavbaXU5Gl8ewURaYx38b/70yjI09j0Jf0AW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4slXwgAAANsAAAAPAAAAAAAAAAAAAAAAAJgCAABkcnMvZG93&#10;bnJldi54bWxQSwUGAAAAAAQABAD1AAAAhwMAAAAA&#10;" path="m570,l,720e" filled="f" strokecolor="blue" strokeweight="2pt">
                      <v:path arrowok="t" o:connecttype="custom" o:connectlocs="570,0;0,720" o:connectangles="0,0"/>
                    </v:shape>
                    <v:shape id="Freeform 1754" o:spid="_x0000_s1202" style="position:absolute;left:5738;top:1170;width:112;height:90;visibility:visible;mso-wrap-style:square;v-text-anchor:top" coordsize="11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oMxcYA&#10;AADbAAAADwAAAGRycy9kb3ducmV2LnhtbESPQWsCMRSE70L/Q3gFb5pt0WK3RimCsO1BqO2hvT02&#10;r5vVzUvcxHX11zcFweMwM98w82VvG9FRG2rHCh7GGQji0umaKwVfn+vRDESIyBobx6TgTAGWi7vB&#10;HHPtTvxB3TZWIkE45KjAxOhzKUNpyGIYO0+cvF/XWoxJtpXULZ4S3DbyMcuepMWa04JBTytD5X57&#10;tApW736KP4fd9z7zx+JttynMpZsoNbzvX19AROrjLXxtF1rB7Bn+v6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oMxcYAAADbAAAADwAAAAAAAAAAAAAAAACYAgAAZHJz&#10;L2Rvd25yZXYueG1sUEsFBgAAAAAEAAQA9QAAAIsDAAAAAA==&#10;" path="m,l112,90e" filled="f" strokecolor="blue" strokeweight="2pt">
                      <v:path arrowok="t" o:connecttype="custom" o:connectlocs="0,0;112,90" o:connectangles="0,0"/>
                    </v:shape>
                    <v:shape id="Freeform 1755" o:spid="_x0000_s1203" style="position:absolute;left:5363;top:1260;width:495;height:675;visibility:visible;mso-wrap-style:square;v-text-anchor:top" coordsize="49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3F3MIA&#10;AADbAAAADwAAAGRycy9kb3ducmV2LnhtbERPXWvCMBR9F/wP4Q58s6ninOsaRQShMhDmhs+X5q7t&#10;1tyUJNa6X788CD4ezne+GUwrenK+saxglqQgiEurG64UfH3upysQPiBrbC2Tght52KzHoxwzba/8&#10;Qf0pVCKGsM9QQR1Cl0npy5oM+sR2xJH7ts5giNBVUju8xnDTynmaLqXBhmNDjR3taip/TxejYD77&#10;2xXv5aXvF/rwcnz+ORfdwSg1eRq2byACDeEhvrsLreA1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DcXcwgAAANsAAAAPAAAAAAAAAAAAAAAAAJgCAABkcnMvZG93&#10;bnJldi54bWxQSwUGAAAAAAQABAD1AAAAhwMAAAAA&#10;" path="m495,l,675e" filled="f" strokecolor="blue" strokeweight="2pt">
                      <v:path arrowok="t" o:connecttype="custom" o:connectlocs="495,0;0,675" o:connectangles="0,0"/>
                    </v:shape>
                    <v:shape id="Freeform 1756" o:spid="_x0000_s1204" style="position:absolute;left:5363;top:1943;width:570;height:300;visibility:visible;mso-wrap-style:square;v-text-anchor:top" coordsize="57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zyTsQA&#10;AADbAAAADwAAAGRycy9kb3ducmV2LnhtbESPQWvCQBSE74X+h+UVvOnGglLTbKRIBUULGj30+Mg+&#10;s7HZtyG7avrvu4LQ4zAz3zDZvLeNuFLna8cKxqMEBHHpdM2VguNhOXwD4QOyxsYxKfglD/P8+SnD&#10;VLsb7+lahEpECPsUFZgQ2lRKXxqy6EeuJY7eyXUWQ5RdJXWHtwi3jXxNkqm0WHNcMNjSwlD5U1ys&#10;gkv5aQu9Nl/2OJvsztt2RYvNt1KDl/7jHUSgPvyHH+2VVjAbw/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M8k7EAAAA2wAAAA8AAAAAAAAAAAAAAAAAmAIAAGRycy9k&#10;b3ducmV2LnhtbFBLBQYAAAAABAAEAPUAAACJAwAAAAA=&#10;" path="m,l570,300e" filled="f" strokecolor="blue" strokeweight="2pt">
                      <v:path arrowok="t" o:connecttype="custom" o:connectlocs="0,0;570,300" o:connectangles="0,0"/>
                    </v:shape>
                    <v:shape id="Freeform 1757" o:spid="_x0000_s1205" style="position:absolute;left:5933;top:1883;width:922;height:360;visibility:visible;mso-wrap-style:square;v-text-anchor:top" coordsize="922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ESM8AA&#10;AADbAAAADwAAAGRycy9kb3ducmV2LnhtbESPS4vCMBSF94L/IVxhdpoqIlqNIsKAGxdWFy4vzbUp&#10;NjelyfTx782A4PJwHh9nd+htJVpqfOlYwXyWgCDOnS65UHC//U7XIHxA1lg5JgUDeTjsx6Mdptp1&#10;fKU2C4WII+xTVGBCqFMpfW7Iop+5mjh6T9dYDFE2hdQNdnHcVnKRJCtpseRIMFjTyVD+yv5s5NrH&#10;4Dp9brPhVJvl/bW5XI5BqZ9Jf9yCCNSHb/jTPmsFmwX8f4k/QO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ESM8AAAADbAAAADwAAAAAAAAAAAAAAAACYAgAAZHJzL2Rvd25y&#10;ZXYueG1sUEsFBgAAAAAEAAQA9QAAAIUDAAAAAA==&#10;" path="m,360l922,e" filled="f" strokecolor="blue" strokeweight="2pt">
                      <v:path arrowok="t" o:connecttype="custom" o:connectlocs="0,360;922,0" o:connectangles="0,0"/>
                    </v:shape>
                    <v:shape id="Freeform 1758" o:spid="_x0000_s1206" style="position:absolute;left:6848;top:1890;width:60;height:150;visibility:visible;mso-wrap-style:square;v-text-anchor:top" coordsize="60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TAtMQA&#10;AADbAAAADwAAAGRycy9kb3ducmV2LnhtbESPW2vCQBSE3wv+h+UIfWs2GigaXUUEafpSqdfXQ/bk&#10;gtmzaXar6b93C4KPw8x8w8yXvWnElTpXW1YwimIQxLnVNZcKDvvN2wSE88gaG8uk4I8cLBeDlzmm&#10;2t74m647X4oAYZeigsr7NpXS5RUZdJFtiYNX2M6gD7Irpe7wFuCmkeM4fpcGaw4LFba0rii/7H6N&#10;glNy/jwWX6PVz7bY5FmTnMecfSj1OuxXMxCeev8MP9qZVjBN4P9L+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kwLTEAAAA2wAAAA8AAAAAAAAAAAAAAAAAmAIAAGRycy9k&#10;b3ducmV2LnhtbFBLBQYAAAAABAAEAPUAAACJAwAAAAA=&#10;" path="m,l60,150e" filled="f" strokecolor="blue" strokeweight="2pt">
                      <v:path arrowok="t" o:connecttype="custom" o:connectlocs="0,0;60,150" o:connectangles="0,0"/>
                    </v:shape>
                    <v:shape id="Freeform 1759" o:spid="_x0000_s1207" style="position:absolute;left:5940;top:2048;width:960;height:382;visibility:visible;mso-wrap-style:square;v-text-anchor:top" coordsize="960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IDecQA&#10;AADbAAAADwAAAGRycy9kb3ducmV2LnhtbESPT4vCMBTE7wt+h/AEL8uaKrJo1ygi1D+HRdSFvT6a&#10;Z1tNXkoTtX57IyzscZiZ3zDTeWuNuFHjK8cKBv0EBHHudMWFgp9j9jEG4QOyRuOYFDzIw3zWeZti&#10;qt2d93Q7hEJECPsUFZQh1KmUPi/Jou+7mjh6J9dYDFE2hdQN3iPcGjlMkk9pseK4UGJNy5Lyy+Fq&#10;FSxW5131vZ14Y7KTyd6368Tmv0r1uu3iC0SgNvyH/9obrWAygteX+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yA3nEAAAA2wAAAA8AAAAAAAAAAAAAAAAAmAIAAGRycy9k&#10;b3ducmV2LnhtbFBLBQYAAAAABAAEAPUAAACJAwAAAAA=&#10;" path="m960,l,382e" filled="f" strokecolor="blue" strokeweight="2pt">
                      <v:path arrowok="t" o:connecttype="custom" o:connectlocs="960,0;0,382" o:connectangles="0,0"/>
                    </v:shape>
                    <v:shape id="Freeform 1760" o:spid="_x0000_s1208" style="position:absolute;left:5310;top:2115;width:623;height:315;visibility:visible;mso-wrap-style:square;v-text-anchor:top" coordsize="623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MVBsQA&#10;AADbAAAADwAAAGRycy9kb3ducmV2LnhtbESPQWvCQBSE70L/w/KE3nRjoaVGV7GBltJbk6J4e2af&#10;SUj2bZJdTfz3bqHQ4zAz3zDr7WgacaXeVZYVLOYRCOLc6ooLBT/Z++wVhPPIGhvLpOBGDrabh8ka&#10;Y20H/qZr6gsRIOxiVFB638ZSurwkg25uW+LgnW1v0AfZF1L3OAS4aeRTFL1IgxWHhRJbSkrK6/Ri&#10;FOiP7pJY7OpoOIz75PhVZae3RKnH6bhbgfA0+v/wX/tTK1g+w+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jFQbEAAAA2wAAAA8AAAAAAAAAAAAAAAAAmAIAAGRycy9k&#10;b3ducmV2LnhtbFBLBQYAAAAABAAEAPUAAACJAwAAAAA=&#10;" path="m,l623,315e" filled="f" strokecolor="blue" strokeweight="2pt">
                      <v:path arrowok="t" o:connecttype="custom" o:connectlocs="0,0;623,315" o:connectangles="0,0"/>
                    </v:shape>
                    <v:shape id="Freeform 1761" o:spid="_x0000_s1209" style="position:absolute;left:5303;top:2115;width:1;height:810;visibility:visible;mso-wrap-style:square;v-text-anchor:top" coordsize="1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wp98QA&#10;AADbAAAADwAAAGRycy9kb3ducmV2LnhtbESPQWvCQBSE7wX/w/KE3upGKSGNriKirYV6aBI8P7LP&#10;JJh9G7KrJv++Wyj0OMzMN8xqM5hW3Kl3jWUF81kEgri0uuFKQZEfXhIQziNrbC2TgpEcbNaTpxWm&#10;2j74m+6Zr0SAsEtRQe19l0rpypoMupntiIN3sb1BH2RfSd3jI8BNKxdRFEuDDYeFGjva1VRes5tR&#10;8PH6fkxscjgV+3KsPt05/1psc6Wep8N2CcLT4P/Df+2jVvAWw++X8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sKffEAAAA2wAAAA8AAAAAAAAAAAAAAAAAmAIAAGRycy9k&#10;b3ducmV2LnhtbFBLBQYAAAAABAAEAPUAAACJAwAAAAA=&#10;" path="m,l,810e" filled="f" strokecolor="blue" strokeweight="2pt">
                      <v:path arrowok="t" o:connecttype="custom" o:connectlocs="0,0;0,810" o:connectangles="0,0"/>
                    </v:shape>
                    <v:shape id="Freeform 1762" o:spid="_x0000_s1210" style="position:absolute;left:5123;top:2925;width:195;height:1;visibility:visible;mso-wrap-style:square;v-text-anchor:top" coordsize="1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VA4sQA&#10;AADbAAAADwAAAGRycy9kb3ducmV2LnhtbESPzWoCMRSF94LvEK7QjWimXdh2NEoptKgLxdGNu0ty&#10;nRmc3AxJ1OnbG6Hg8nB+Ps5s0dlGXMmH2rGC13EGglg7U3Op4LD/GX2ACBHZYOOYFPxRgMW835th&#10;btyNd3QtYinSCIccFVQxtrmUQVdkMYxdS5y8k/MWY5K+lMbjLY3bRr5l2URarDkRKmzpuyJ9Li42&#10;QY77y/CX9Wa1HJZbvfFrvSsmSr0Muq8piEhdfIb/20uj4PMdHl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lQOLEAAAA2wAAAA8AAAAAAAAAAAAAAAAAmAIAAGRycy9k&#10;b3ducmV2LnhtbFBLBQYAAAAABAAEAPUAAACJAwAAAAA=&#10;" path="m,l195,e" filled="f" strokecolor="blue" strokeweight="2pt">
                      <v:path arrowok="t" o:connecttype="custom" o:connectlocs="0,0;195,0" o:connectangles="0,0"/>
                    </v:shape>
                    <v:shape id="Freeform 1763" o:spid="_x0000_s1211" style="position:absolute;left:5123;top:2070;width:7;height:855;visibility:visible;mso-wrap-style:square;v-text-anchor:top" coordsize="7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IIMAA&#10;AADbAAAADwAAAGRycy9kb3ducmV2LnhtbERPu2rDMBTdA/0HcQvdEjkZEteNEtpAwHQo1C10vVjX&#10;r1pXQlIS+++rIdDxcN7742RGcSUfessK1qsMBHFtdc+tgu+v8zIHESKyxtEyKZgpwPHwsNhjoe2N&#10;P+laxVakEA4FKuhidIWUoe7IYFhZR5y4xnqDMUHfSu3xlsLNKDdZtpUGe04NHTo6dVT/VhejAIf5&#10;R5t8t35v3pxz5cfgm/Og1NPj9PoCItIU/8V3d6kVPKex6Uv6AfLw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qMIIMAAAADbAAAADwAAAAAAAAAAAAAAAACYAgAAZHJzL2Rvd25y&#10;ZXYueG1sUEsFBgAAAAAEAAQA9QAAAIUDAAAAAA==&#10;" path="m7,l,855e" filled="f" strokecolor="blue" strokeweight="2pt">
                      <v:path arrowok="t" o:connecttype="custom" o:connectlocs="7,0;0,855" o:connectangles="0,0"/>
                    </v:shape>
                    <v:shape id="Freeform 1764" o:spid="_x0000_s1212" style="position:absolute;left:3855;top:1913;width:1275;height:165;visibility:visible;mso-wrap-style:square;v-text-anchor:top" coordsize="1275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6uGsEA&#10;AADbAAAADwAAAGRycy9kb3ducmV2LnhtbESPQWvCQBSE7wX/w/IEb/VFD9qkriKC0KPaoh4f2dck&#10;mH0bdrca/70rCD0OM/MNs1j1tlVX9qFxomEyzkCxlM40Umn4+d6+f4AKkcRQ64Q13DnAajl4W1Bh&#10;3E32fD3ESiWIhII01DF2BWIoa7YUxq5jSd6v85Zikr5C4+mW4LbFaZbN0FIjaaGmjjc1l5fDn9Vg&#10;5/6MlO/7zX3XxFNocXvcodajYb/+BBW5j//hV/vLaMhzeH5JPw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urhrBAAAA2wAAAA8AAAAAAAAAAAAAAAAAmAIAAGRycy9kb3du&#10;cmV2LnhtbFBLBQYAAAAABAAEAPUAAACGAwAAAAA=&#10;" path="m,l1275,165e" filled="f" strokecolor="blue" strokeweight="2pt">
                      <v:path arrowok="t" o:connecttype="custom" o:connectlocs="0,0;1275,165" o:connectangles="0,0"/>
                    </v:shape>
                    <v:shape id="Freeform 1765" o:spid="_x0000_s1213" style="position:absolute;left:3713;top:1920;width:142;height:398;visibility:visible;mso-wrap-style:square;v-text-anchor:top" coordsize="142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m0cUA&#10;AADcAAAADwAAAGRycy9kb3ducmV2LnhtbESPQWsCMRCF7wX/Q5hCbzWpB6lbo0hBEb20WgRv0810&#10;d+lmEjapu/5751DwNsN789438+XgW3WhLjWBLbyMDSjiMriGKwtfx/XzK6iUkR22gcnClRIsF6OH&#10;ORYu9PxJl0OulIRwKtBCnXMstE5lTR7TOERi0X5C5zHL2lXaddhLuG/1xJip9tiwNNQY6b2m8vfw&#10;5y18nPrv6Da7vbmeVud4nk0nvd5Z+/Q4rN5AZRry3fx/vXWCbwRfnpEJ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gubRxQAAANwAAAAPAAAAAAAAAAAAAAAAAJgCAABkcnMv&#10;ZG93bnJldi54bWxQSwUGAAAAAAQABAD1AAAAigMAAAAA&#10;" path="m142,l,398e" filled="f" strokecolor="blue" strokeweight="2pt">
                      <v:path arrowok="t" o:connecttype="custom" o:connectlocs="142,0;0,398" o:connectangles="0,0"/>
                    </v:shape>
                  </v:group>
                </v:group>
                <v:shape id="Text Box 1769" o:spid="_x0000_s1214" type="#_x0000_t202" style="position:absolute;left:2213;top:90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<v:textbox>
                    <w:txbxContent>
                      <w:p w:rsidR="00F51304" w:rsidRPr="00F51304" w:rsidRDefault="00F51304" w:rsidP="00F5130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1770" o:spid="_x0000_s1215" type="#_x0000_t202" style="position:absolute;left:3167;top:1692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p w:rsidR="00F51304" w:rsidRPr="00F51304" w:rsidRDefault="00F51304" w:rsidP="00F5130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1771" o:spid="_x0000_s1216" type="#_x0000_t202" style="position:absolute;left:3635;top:2034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<v:textbox>
                    <w:txbxContent>
                      <w:p w:rsidR="00F51304" w:rsidRPr="00F51304" w:rsidRDefault="00F51304" w:rsidP="00F5130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772" o:spid="_x0000_s1217" type="#_x0000_t202" style="position:absolute;left:1979;top:252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F51304" w:rsidRPr="00F51304" w:rsidRDefault="00F51304" w:rsidP="00F5130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773" o:spid="_x0000_s1218" type="#_x0000_t202" style="position:absolute;left:3779;top:288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<v:textbox>
                    <w:txbxContent>
                      <w:p w:rsidR="00F51304" w:rsidRPr="00F51304" w:rsidRDefault="00F51304" w:rsidP="00F5130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774" o:spid="_x0000_s1219" type="#_x0000_t202" style="position:absolute;left:4804;top:144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F51304" w:rsidRPr="00F51304" w:rsidRDefault="00F51304" w:rsidP="00F5130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775" o:spid="_x0000_s1220" type="#_x0000_t202" style="position:absolute;left:4679;top:270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F51304" w:rsidRPr="00F51304" w:rsidRDefault="00F51304" w:rsidP="00F5130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776" o:spid="_x0000_s1221" type="#_x0000_t202" style="position:absolute;left:5759;top:234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F51304" w:rsidRPr="00F51304" w:rsidRDefault="00F51304" w:rsidP="00F5130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1777" o:spid="_x0000_s1222" type="#_x0000_t202" style="position:absolute;left:6766;top:16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F51304" w:rsidRPr="00F51304" w:rsidRDefault="00F51304" w:rsidP="00F5130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1778" o:spid="_x0000_s1223" type="#_x0000_t202" style="position:absolute;left:5508;top:720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:rsidR="00F51304" w:rsidRPr="00F51304" w:rsidRDefault="00F51304" w:rsidP="00F5130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10</w:t>
                        </w:r>
                      </w:p>
                    </w:txbxContent>
                  </v:textbox>
                </v:shape>
                <v:shape id="Text Box 1779" o:spid="_x0000_s1224" type="#_x0000_t202" style="position:absolute;left:4608;top:720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F51304" w:rsidRPr="00F51304" w:rsidRDefault="00F51304" w:rsidP="00F5130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2578D" w:rsidRDefault="00B2578D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B2578D" w:rsidRDefault="00B2578D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B2578D" w:rsidRDefault="00B2578D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B2578D" w:rsidRDefault="00B2578D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B2578D" w:rsidRDefault="005B5DD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1051560</wp:posOffset>
                </wp:positionV>
                <wp:extent cx="3430270" cy="1828800"/>
                <wp:effectExtent l="0" t="3810" r="0" b="0"/>
                <wp:wrapNone/>
                <wp:docPr id="1" name="Group 1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0270" cy="1828800"/>
                          <a:chOff x="2158" y="5220"/>
                          <a:chExt cx="5402" cy="2880"/>
                        </a:xfrm>
                      </wpg:grpSpPr>
                      <wps:wsp>
                        <wps:cNvPr id="2" name="Text Box 1822"/>
                        <wps:cNvSpPr txBox="1">
                          <a:spLocks noChangeArrowheads="1"/>
                        </wps:cNvSpPr>
                        <wps:spPr bwMode="auto">
                          <a:xfrm>
                            <a:off x="2338" y="558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F64" w:rsidRPr="00F51304" w:rsidRDefault="00B75F64" w:rsidP="00B75F6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823"/>
                        <wps:cNvSpPr txBox="1">
                          <a:spLocks noChangeArrowheads="1"/>
                        </wps:cNvSpPr>
                        <wps:spPr bwMode="auto">
                          <a:xfrm>
                            <a:off x="3311" y="6372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F64" w:rsidRPr="00F51304" w:rsidRDefault="00B75F64" w:rsidP="00B75F6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824"/>
                        <wps:cNvSpPr txBox="1">
                          <a:spLocks noChangeArrowheads="1"/>
                        </wps:cNvSpPr>
                        <wps:spPr bwMode="auto">
                          <a:xfrm>
                            <a:off x="3779" y="6714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F64" w:rsidRPr="00F51304" w:rsidRDefault="00B75F64" w:rsidP="00B75F6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825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720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F64" w:rsidRPr="00F51304" w:rsidRDefault="00B75F64" w:rsidP="00B75F6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826"/>
                        <wps:cNvSpPr txBox="1">
                          <a:spLocks noChangeArrowheads="1"/>
                        </wps:cNvSpPr>
                        <wps:spPr bwMode="auto">
                          <a:xfrm>
                            <a:off x="3959" y="756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F64" w:rsidRPr="00F51304" w:rsidRDefault="00B75F64" w:rsidP="00B75F6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827"/>
                        <wps:cNvSpPr txBox="1">
                          <a:spLocks noChangeArrowheads="1"/>
                        </wps:cNvSpPr>
                        <wps:spPr bwMode="auto">
                          <a:xfrm>
                            <a:off x="5038" y="6121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F64" w:rsidRPr="00F51304" w:rsidRDefault="00B75F64" w:rsidP="00B75F6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828"/>
                        <wps:cNvSpPr txBox="1">
                          <a:spLocks noChangeArrowheads="1"/>
                        </wps:cNvSpPr>
                        <wps:spPr bwMode="auto">
                          <a:xfrm>
                            <a:off x="5038" y="756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F64" w:rsidRPr="00F51304" w:rsidRDefault="00B75F64" w:rsidP="00B75F6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829"/>
                        <wps:cNvSpPr txBox="1">
                          <a:spLocks noChangeArrowheads="1"/>
                        </wps:cNvSpPr>
                        <wps:spPr bwMode="auto">
                          <a:xfrm>
                            <a:off x="6011" y="702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F64" w:rsidRPr="00F51304" w:rsidRDefault="00B75F64" w:rsidP="00B75F6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830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6300"/>
                            <a:ext cx="54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F64" w:rsidRPr="00F51304" w:rsidRDefault="00B75F64" w:rsidP="00B75F6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83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5401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F64" w:rsidRPr="00F51304" w:rsidRDefault="00B75F64" w:rsidP="00B75F6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832"/>
                        <wps:cNvSpPr txBox="1">
                          <a:spLocks noChangeArrowheads="1"/>
                        </wps:cNvSpPr>
                        <wps:spPr bwMode="auto">
                          <a:xfrm>
                            <a:off x="4679" y="5220"/>
                            <a:ext cx="719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F64" w:rsidRPr="00F51304" w:rsidRDefault="00B75F64" w:rsidP="00B75F6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1841"/>
                        <wpg:cNvGrpSpPr>
                          <a:grpSpLocks/>
                        </wpg:cNvGrpSpPr>
                        <wpg:grpSpPr bwMode="auto">
                          <a:xfrm>
                            <a:off x="2534" y="5648"/>
                            <a:ext cx="4485" cy="1995"/>
                            <a:chOff x="2606" y="5648"/>
                            <a:chExt cx="4485" cy="1995"/>
                          </a:xfrm>
                        </wpg:grpSpPr>
                        <wpg:grpSp>
                          <wpg:cNvPr id="14" name="Group 1783"/>
                          <wpg:cNvGrpSpPr>
                            <a:grpSpLocks/>
                          </wpg:cNvGrpSpPr>
                          <wpg:grpSpPr bwMode="auto">
                            <a:xfrm>
                              <a:off x="2702" y="5760"/>
                              <a:ext cx="4320" cy="1800"/>
                              <a:chOff x="2519" y="1080"/>
                              <a:chExt cx="4320" cy="1800"/>
                            </a:xfrm>
                          </wpg:grpSpPr>
                          <wps:wsp>
                            <wps:cNvPr id="15" name="Line 1784"/>
                            <wps:cNvCnPr/>
                            <wps:spPr bwMode="auto">
                              <a:xfrm flipH="1">
                                <a:off x="3779" y="1080"/>
                                <a:ext cx="900" cy="72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785"/>
                            <wps:cNvCnPr/>
                            <wps:spPr bwMode="auto">
                              <a:xfrm>
                                <a:off x="2699" y="1260"/>
                                <a:ext cx="1080" cy="5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786"/>
                            <wps:cNvCnPr/>
                            <wps:spPr bwMode="auto">
                              <a:xfrm flipH="1">
                                <a:off x="3599" y="1800"/>
                                <a:ext cx="180" cy="5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787"/>
                            <wps:cNvCnPr/>
                            <wps:spPr bwMode="auto">
                              <a:xfrm flipH="1">
                                <a:off x="2519" y="2340"/>
                                <a:ext cx="1080" cy="3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788"/>
                            <wps:cNvCnPr/>
                            <wps:spPr bwMode="auto">
                              <a:xfrm>
                                <a:off x="3599" y="2340"/>
                                <a:ext cx="360" cy="5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789"/>
                            <wps:cNvCnPr/>
                            <wps:spPr bwMode="auto">
                              <a:xfrm>
                                <a:off x="3779" y="1800"/>
                                <a:ext cx="1440" cy="18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790"/>
                            <wps:cNvCnPr/>
                            <wps:spPr bwMode="auto">
                              <a:xfrm flipH="1">
                                <a:off x="5219" y="1260"/>
                                <a:ext cx="540" cy="72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791"/>
                            <wps:cNvCnPr/>
                            <wps:spPr bwMode="auto">
                              <a:xfrm>
                                <a:off x="5219" y="1980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792"/>
                            <wps:cNvCnPr/>
                            <wps:spPr bwMode="auto">
                              <a:xfrm>
                                <a:off x="5219" y="1980"/>
                                <a:ext cx="720" cy="3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793"/>
                            <wps:cNvCnPr/>
                            <wps:spPr bwMode="auto">
                              <a:xfrm flipV="1">
                                <a:off x="5939" y="1980"/>
                                <a:ext cx="900" cy="36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" name="Group 1839"/>
                          <wpg:cNvGrpSpPr>
                            <a:grpSpLocks/>
                          </wpg:cNvGrpSpPr>
                          <wpg:grpSpPr bwMode="auto">
                            <a:xfrm>
                              <a:off x="2663" y="5648"/>
                              <a:ext cx="4375" cy="1995"/>
                              <a:chOff x="2663" y="5648"/>
                              <a:chExt cx="4375" cy="1995"/>
                            </a:xfrm>
                          </wpg:grpSpPr>
                          <wps:wsp>
                            <wps:cNvPr id="26" name="Freeform 1795"/>
                            <wps:cNvSpPr>
                              <a:spLocks/>
                            </wps:cNvSpPr>
                            <wps:spPr bwMode="auto">
                              <a:xfrm>
                                <a:off x="3903" y="6998"/>
                                <a:ext cx="338" cy="555"/>
                              </a:xfrm>
                              <a:custGeom>
                                <a:avLst/>
                                <a:gdLst>
                                  <a:gd name="T0" fmla="*/ 0 w 338"/>
                                  <a:gd name="T1" fmla="*/ 0 h 555"/>
                                  <a:gd name="T2" fmla="*/ 338 w 338"/>
                                  <a:gd name="T3" fmla="*/ 555 h 5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38" h="555">
                                    <a:moveTo>
                                      <a:pt x="0" y="0"/>
                                    </a:moveTo>
                                    <a:lnTo>
                                      <a:pt x="338" y="555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797"/>
                            <wps:cNvSpPr>
                              <a:spLocks/>
                            </wps:cNvSpPr>
                            <wps:spPr bwMode="auto">
                              <a:xfrm>
                                <a:off x="3753" y="7155"/>
                                <a:ext cx="330" cy="488"/>
                              </a:xfrm>
                              <a:custGeom>
                                <a:avLst/>
                                <a:gdLst>
                                  <a:gd name="T0" fmla="*/ 0 w 330"/>
                                  <a:gd name="T1" fmla="*/ 0 h 488"/>
                                  <a:gd name="T2" fmla="*/ 330 w 330"/>
                                  <a:gd name="T3" fmla="*/ 488 h 4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30" h="488">
                                    <a:moveTo>
                                      <a:pt x="0" y="0"/>
                                    </a:moveTo>
                                    <a:lnTo>
                                      <a:pt x="330" y="488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798"/>
                            <wps:cNvSpPr>
                              <a:spLocks/>
                            </wps:cNvSpPr>
                            <wps:spPr bwMode="auto">
                              <a:xfrm>
                                <a:off x="2663" y="7163"/>
                                <a:ext cx="1090" cy="330"/>
                              </a:xfrm>
                              <a:custGeom>
                                <a:avLst/>
                                <a:gdLst>
                                  <a:gd name="T0" fmla="*/ 1090 w 1090"/>
                                  <a:gd name="T1" fmla="*/ 0 h 330"/>
                                  <a:gd name="T2" fmla="*/ 0 w 1090"/>
                                  <a:gd name="T3" fmla="*/ 330 h 3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90" h="330">
                                    <a:moveTo>
                                      <a:pt x="1090" y="0"/>
                                    </a:moveTo>
                                    <a:lnTo>
                                      <a:pt x="0" y="33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804"/>
                            <wps:cNvSpPr>
                              <a:spLocks/>
                            </wps:cNvSpPr>
                            <wps:spPr bwMode="auto">
                              <a:xfrm>
                                <a:off x="2846" y="5835"/>
                                <a:ext cx="1110" cy="525"/>
                              </a:xfrm>
                              <a:custGeom>
                                <a:avLst/>
                                <a:gdLst>
                                  <a:gd name="T0" fmla="*/ 0 w 1110"/>
                                  <a:gd name="T1" fmla="*/ 0 h 525"/>
                                  <a:gd name="T2" fmla="*/ 1110 w 1110"/>
                                  <a:gd name="T3" fmla="*/ 525 h 52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10" h="525">
                                    <a:moveTo>
                                      <a:pt x="0" y="0"/>
                                    </a:moveTo>
                                    <a:lnTo>
                                      <a:pt x="1110" y="525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805"/>
                            <wps:cNvSpPr>
                              <a:spLocks/>
                            </wps:cNvSpPr>
                            <wps:spPr bwMode="auto">
                              <a:xfrm>
                                <a:off x="3948" y="5648"/>
                                <a:ext cx="908" cy="712"/>
                              </a:xfrm>
                              <a:custGeom>
                                <a:avLst/>
                                <a:gdLst>
                                  <a:gd name="T0" fmla="*/ 0 w 908"/>
                                  <a:gd name="T1" fmla="*/ 712 h 712"/>
                                  <a:gd name="T2" fmla="*/ 908 w 908"/>
                                  <a:gd name="T3" fmla="*/ 0 h 7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08" h="712">
                                    <a:moveTo>
                                      <a:pt x="0" y="712"/>
                                    </a:moveTo>
                                    <a:lnTo>
                                      <a:pt x="908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807"/>
                            <wps:cNvSpPr>
                              <a:spLocks/>
                            </wps:cNvSpPr>
                            <wps:spPr bwMode="auto">
                              <a:xfrm>
                                <a:off x="4158" y="5783"/>
                                <a:ext cx="810" cy="637"/>
                              </a:xfrm>
                              <a:custGeom>
                                <a:avLst/>
                                <a:gdLst>
                                  <a:gd name="T0" fmla="*/ 810 w 810"/>
                                  <a:gd name="T1" fmla="*/ 0 h 637"/>
                                  <a:gd name="T2" fmla="*/ 0 w 810"/>
                                  <a:gd name="T3" fmla="*/ 637 h 6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10" h="637">
                                    <a:moveTo>
                                      <a:pt x="810" y="0"/>
                                    </a:moveTo>
                                    <a:lnTo>
                                      <a:pt x="0" y="637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1808"/>
                            <wps:cNvSpPr>
                              <a:spLocks/>
                            </wps:cNvSpPr>
                            <wps:spPr bwMode="auto">
                              <a:xfrm>
                                <a:off x="4151" y="6420"/>
                                <a:ext cx="1207" cy="143"/>
                              </a:xfrm>
                              <a:custGeom>
                                <a:avLst/>
                                <a:gdLst>
                                  <a:gd name="T0" fmla="*/ 0 w 1207"/>
                                  <a:gd name="T1" fmla="*/ 0 h 143"/>
                                  <a:gd name="T2" fmla="*/ 1207 w 1207"/>
                                  <a:gd name="T3" fmla="*/ 143 h 1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7" h="143">
                                    <a:moveTo>
                                      <a:pt x="0" y="0"/>
                                    </a:moveTo>
                                    <a:lnTo>
                                      <a:pt x="1207" y="143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1809"/>
                            <wps:cNvSpPr>
                              <a:spLocks/>
                            </wps:cNvSpPr>
                            <wps:spPr bwMode="auto">
                              <a:xfrm>
                                <a:off x="5351" y="5835"/>
                                <a:ext cx="570" cy="720"/>
                              </a:xfrm>
                              <a:custGeom>
                                <a:avLst/>
                                <a:gdLst>
                                  <a:gd name="T0" fmla="*/ 570 w 570"/>
                                  <a:gd name="T1" fmla="*/ 0 h 720"/>
                                  <a:gd name="T2" fmla="*/ 0 w 570"/>
                                  <a:gd name="T3" fmla="*/ 720 h 7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570" h="720">
                                    <a:moveTo>
                                      <a:pt x="570" y="0"/>
                                    </a:moveTo>
                                    <a:lnTo>
                                      <a:pt x="0" y="72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Freeform 1811"/>
                            <wps:cNvSpPr>
                              <a:spLocks/>
                            </wps:cNvSpPr>
                            <wps:spPr bwMode="auto">
                              <a:xfrm>
                                <a:off x="5546" y="5940"/>
                                <a:ext cx="495" cy="675"/>
                              </a:xfrm>
                              <a:custGeom>
                                <a:avLst/>
                                <a:gdLst>
                                  <a:gd name="T0" fmla="*/ 495 w 495"/>
                                  <a:gd name="T1" fmla="*/ 0 h 675"/>
                                  <a:gd name="T2" fmla="*/ 0 w 495"/>
                                  <a:gd name="T3" fmla="*/ 675 h 6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95" h="675">
                                    <a:moveTo>
                                      <a:pt x="495" y="0"/>
                                    </a:moveTo>
                                    <a:lnTo>
                                      <a:pt x="0" y="675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Freeform 1812"/>
                            <wps:cNvSpPr>
                              <a:spLocks/>
                            </wps:cNvSpPr>
                            <wps:spPr bwMode="auto">
                              <a:xfrm>
                                <a:off x="5546" y="6623"/>
                                <a:ext cx="570" cy="300"/>
                              </a:xfrm>
                              <a:custGeom>
                                <a:avLst/>
                                <a:gdLst>
                                  <a:gd name="T0" fmla="*/ 0 w 570"/>
                                  <a:gd name="T1" fmla="*/ 0 h 300"/>
                                  <a:gd name="T2" fmla="*/ 570 w 570"/>
                                  <a:gd name="T3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570" h="300">
                                    <a:moveTo>
                                      <a:pt x="0" y="0"/>
                                    </a:moveTo>
                                    <a:lnTo>
                                      <a:pt x="570" y="30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1813"/>
                            <wps:cNvSpPr>
                              <a:spLocks/>
                            </wps:cNvSpPr>
                            <wps:spPr bwMode="auto">
                              <a:xfrm>
                                <a:off x="6116" y="6563"/>
                                <a:ext cx="922" cy="360"/>
                              </a:xfrm>
                              <a:custGeom>
                                <a:avLst/>
                                <a:gdLst>
                                  <a:gd name="T0" fmla="*/ 0 w 922"/>
                                  <a:gd name="T1" fmla="*/ 360 h 360"/>
                                  <a:gd name="T2" fmla="*/ 922 w 922"/>
                                  <a:gd name="T3" fmla="*/ 0 h 3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22" h="360">
                                    <a:moveTo>
                                      <a:pt x="0" y="360"/>
                                    </a:moveTo>
                                    <a:lnTo>
                                      <a:pt x="922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1816"/>
                            <wps:cNvSpPr>
                              <a:spLocks/>
                            </wps:cNvSpPr>
                            <wps:spPr bwMode="auto">
                              <a:xfrm>
                                <a:off x="5493" y="6795"/>
                                <a:ext cx="623" cy="315"/>
                              </a:xfrm>
                              <a:custGeom>
                                <a:avLst/>
                                <a:gdLst>
                                  <a:gd name="T0" fmla="*/ 0 w 623"/>
                                  <a:gd name="T1" fmla="*/ 0 h 315"/>
                                  <a:gd name="T2" fmla="*/ 623 w 623"/>
                                  <a:gd name="T3" fmla="*/ 315 h 3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623" h="315">
                                    <a:moveTo>
                                      <a:pt x="0" y="0"/>
                                    </a:moveTo>
                                    <a:lnTo>
                                      <a:pt x="623" y="315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Freeform 1817"/>
                            <wps:cNvSpPr>
                              <a:spLocks/>
                            </wps:cNvSpPr>
                            <wps:spPr bwMode="auto">
                              <a:xfrm>
                                <a:off x="5486" y="6795"/>
                                <a:ext cx="1" cy="81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10"/>
                                  <a:gd name="T2" fmla="*/ 0 w 1"/>
                                  <a:gd name="T3" fmla="*/ 810 h 8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10">
                                    <a:moveTo>
                                      <a:pt x="0" y="0"/>
                                    </a:moveTo>
                                    <a:lnTo>
                                      <a:pt x="0" y="81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Freeform 1820"/>
                            <wps:cNvSpPr>
                              <a:spLocks/>
                            </wps:cNvSpPr>
                            <wps:spPr bwMode="auto">
                              <a:xfrm>
                                <a:off x="4038" y="6593"/>
                                <a:ext cx="1275" cy="165"/>
                              </a:xfrm>
                              <a:custGeom>
                                <a:avLst/>
                                <a:gdLst>
                                  <a:gd name="T0" fmla="*/ 0 w 1275"/>
                                  <a:gd name="T1" fmla="*/ 0 h 165"/>
                                  <a:gd name="T2" fmla="*/ 1275 w 1275"/>
                                  <a:gd name="T3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75" h="165">
                                    <a:moveTo>
                                      <a:pt x="0" y="0"/>
                                    </a:moveTo>
                                    <a:lnTo>
                                      <a:pt x="1275" y="165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Freeform 1821"/>
                            <wps:cNvSpPr>
                              <a:spLocks/>
                            </wps:cNvSpPr>
                            <wps:spPr bwMode="auto">
                              <a:xfrm>
                                <a:off x="3896" y="6600"/>
                                <a:ext cx="142" cy="398"/>
                              </a:xfrm>
                              <a:custGeom>
                                <a:avLst/>
                                <a:gdLst>
                                  <a:gd name="T0" fmla="*/ 142 w 142"/>
                                  <a:gd name="T1" fmla="*/ 0 h 398"/>
                                  <a:gd name="T2" fmla="*/ 0 w 142"/>
                                  <a:gd name="T3" fmla="*/ 398 h 39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42" h="398">
                                    <a:moveTo>
                                      <a:pt x="142" y="0"/>
                                    </a:moveTo>
                                    <a:lnTo>
                                      <a:pt x="0" y="398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FF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" name="Group 1840"/>
                          <wpg:cNvGrpSpPr>
                            <a:grpSpLocks/>
                          </wpg:cNvGrpSpPr>
                          <wpg:grpSpPr bwMode="auto">
                            <a:xfrm>
                              <a:off x="2606" y="5648"/>
                              <a:ext cx="4485" cy="1995"/>
                              <a:chOff x="2606" y="5648"/>
                              <a:chExt cx="4485" cy="1995"/>
                            </a:xfrm>
                          </wpg:grpSpPr>
                          <wps:wsp>
                            <wps:cNvPr id="42" name="Freeform 1796"/>
                            <wps:cNvSpPr>
                              <a:spLocks/>
                            </wps:cNvSpPr>
                            <wps:spPr bwMode="auto">
                              <a:xfrm>
                                <a:off x="4091" y="7553"/>
                                <a:ext cx="165" cy="90"/>
                              </a:xfrm>
                              <a:custGeom>
                                <a:avLst/>
                                <a:gdLst>
                                  <a:gd name="T0" fmla="*/ 165 w 165"/>
                                  <a:gd name="T1" fmla="*/ 0 h 90"/>
                                  <a:gd name="T2" fmla="*/ 0 w 165"/>
                                  <a:gd name="T3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" h="90">
                                    <a:moveTo>
                                      <a:pt x="165" y="0"/>
                                    </a:moveTo>
                                    <a:lnTo>
                                      <a:pt x="0" y="9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Freeform 1799"/>
                            <wps:cNvSpPr>
                              <a:spLocks/>
                            </wps:cNvSpPr>
                            <wps:spPr bwMode="auto">
                              <a:xfrm>
                                <a:off x="2613" y="7313"/>
                                <a:ext cx="45" cy="187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87"/>
                                  <a:gd name="T2" fmla="*/ 45 w 45"/>
                                  <a:gd name="T3" fmla="*/ 187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" h="187">
                                    <a:moveTo>
                                      <a:pt x="0" y="0"/>
                                    </a:moveTo>
                                    <a:lnTo>
                                      <a:pt x="45" y="187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Freeform 1800"/>
                            <wps:cNvSpPr>
                              <a:spLocks/>
                            </wps:cNvSpPr>
                            <wps:spPr bwMode="auto">
                              <a:xfrm>
                                <a:off x="2606" y="6938"/>
                                <a:ext cx="1102" cy="382"/>
                              </a:xfrm>
                              <a:custGeom>
                                <a:avLst/>
                                <a:gdLst>
                                  <a:gd name="T0" fmla="*/ 1102 w 1102"/>
                                  <a:gd name="T1" fmla="*/ 0 h 382"/>
                                  <a:gd name="T2" fmla="*/ 0 w 1102"/>
                                  <a:gd name="T3" fmla="*/ 382 h 3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02" h="382">
                                    <a:moveTo>
                                      <a:pt x="1102" y="0"/>
                                    </a:moveTo>
                                    <a:lnTo>
                                      <a:pt x="0" y="382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Freeform 1801"/>
                            <wps:cNvSpPr>
                              <a:spLocks/>
                            </wps:cNvSpPr>
                            <wps:spPr bwMode="auto">
                              <a:xfrm>
                                <a:off x="3701" y="6525"/>
                                <a:ext cx="150" cy="413"/>
                              </a:xfrm>
                              <a:custGeom>
                                <a:avLst/>
                                <a:gdLst>
                                  <a:gd name="T0" fmla="*/ 150 w 150"/>
                                  <a:gd name="T1" fmla="*/ 0 h 413"/>
                                  <a:gd name="T2" fmla="*/ 0 w 150"/>
                                  <a:gd name="T3" fmla="*/ 413 h 4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0" h="413">
                                    <a:moveTo>
                                      <a:pt x="150" y="0"/>
                                    </a:moveTo>
                                    <a:lnTo>
                                      <a:pt x="0" y="41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Freeform 1802"/>
                            <wps:cNvSpPr>
                              <a:spLocks/>
                            </wps:cNvSpPr>
                            <wps:spPr bwMode="auto">
                              <a:xfrm>
                                <a:off x="2771" y="5978"/>
                                <a:ext cx="1080" cy="547"/>
                              </a:xfrm>
                              <a:custGeom>
                                <a:avLst/>
                                <a:gdLst>
                                  <a:gd name="T0" fmla="*/ 0 w 1080"/>
                                  <a:gd name="T1" fmla="*/ 0 h 547"/>
                                  <a:gd name="T2" fmla="*/ 1080 w 1080"/>
                                  <a:gd name="T3" fmla="*/ 547 h 5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80" h="547">
                                    <a:moveTo>
                                      <a:pt x="0" y="0"/>
                                    </a:moveTo>
                                    <a:lnTo>
                                      <a:pt x="1080" y="547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Freeform 1803"/>
                            <wps:cNvSpPr>
                              <a:spLocks/>
                            </wps:cNvSpPr>
                            <wps:spPr bwMode="auto">
                              <a:xfrm>
                                <a:off x="2771" y="5820"/>
                                <a:ext cx="82" cy="165"/>
                              </a:xfrm>
                              <a:custGeom>
                                <a:avLst/>
                                <a:gdLst>
                                  <a:gd name="T0" fmla="*/ 82 w 82"/>
                                  <a:gd name="T1" fmla="*/ 0 h 165"/>
                                  <a:gd name="T2" fmla="*/ 0 w 82"/>
                                  <a:gd name="T3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2" h="165">
                                    <a:moveTo>
                                      <a:pt x="82" y="0"/>
                                    </a:moveTo>
                                    <a:lnTo>
                                      <a:pt x="0" y="165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Freeform 1806"/>
                            <wps:cNvSpPr>
                              <a:spLocks/>
                            </wps:cNvSpPr>
                            <wps:spPr bwMode="auto">
                              <a:xfrm>
                                <a:off x="4856" y="5655"/>
                                <a:ext cx="120" cy="128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28"/>
                                  <a:gd name="T2" fmla="*/ 120 w 120"/>
                                  <a:gd name="T3" fmla="*/ 128 h 1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28">
                                    <a:moveTo>
                                      <a:pt x="0" y="0"/>
                                    </a:moveTo>
                                    <a:lnTo>
                                      <a:pt x="120" y="128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Freeform 1810"/>
                            <wps:cNvSpPr>
                              <a:spLocks/>
                            </wps:cNvSpPr>
                            <wps:spPr bwMode="auto">
                              <a:xfrm>
                                <a:off x="5921" y="5850"/>
                                <a:ext cx="112" cy="90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0 h 90"/>
                                  <a:gd name="T2" fmla="*/ 112 w 112"/>
                                  <a:gd name="T3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2" h="90">
                                    <a:moveTo>
                                      <a:pt x="0" y="0"/>
                                    </a:moveTo>
                                    <a:lnTo>
                                      <a:pt x="112" y="9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Freeform 1814"/>
                            <wps:cNvSpPr>
                              <a:spLocks/>
                            </wps:cNvSpPr>
                            <wps:spPr bwMode="auto">
                              <a:xfrm>
                                <a:off x="7031" y="6570"/>
                                <a:ext cx="60" cy="150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0 h 150"/>
                                  <a:gd name="T2" fmla="*/ 60 w 60"/>
                                  <a:gd name="T3" fmla="*/ 150 h 1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60" h="150">
                                    <a:moveTo>
                                      <a:pt x="0" y="0"/>
                                    </a:moveTo>
                                    <a:lnTo>
                                      <a:pt x="60" y="15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Freeform 1815"/>
                            <wps:cNvSpPr>
                              <a:spLocks/>
                            </wps:cNvSpPr>
                            <wps:spPr bwMode="auto">
                              <a:xfrm>
                                <a:off x="6123" y="6728"/>
                                <a:ext cx="960" cy="382"/>
                              </a:xfrm>
                              <a:custGeom>
                                <a:avLst/>
                                <a:gdLst>
                                  <a:gd name="T0" fmla="*/ 960 w 960"/>
                                  <a:gd name="T1" fmla="*/ 0 h 382"/>
                                  <a:gd name="T2" fmla="*/ 0 w 960"/>
                                  <a:gd name="T3" fmla="*/ 382 h 3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60" h="382">
                                    <a:moveTo>
                                      <a:pt x="960" y="0"/>
                                    </a:moveTo>
                                    <a:lnTo>
                                      <a:pt x="0" y="382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Freeform 1818"/>
                            <wps:cNvSpPr>
                              <a:spLocks/>
                            </wps:cNvSpPr>
                            <wps:spPr bwMode="auto">
                              <a:xfrm>
                                <a:off x="5306" y="7605"/>
                                <a:ext cx="195" cy="1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0 h 1"/>
                                  <a:gd name="T2" fmla="*/ 195 w 19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95" h="1">
                                    <a:moveTo>
                                      <a:pt x="0" y="0"/>
                                    </a:moveTo>
                                    <a:lnTo>
                                      <a:pt x="195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Freeform 1819"/>
                            <wps:cNvSpPr>
                              <a:spLocks/>
                            </wps:cNvSpPr>
                            <wps:spPr bwMode="auto">
                              <a:xfrm>
                                <a:off x="5306" y="6750"/>
                                <a:ext cx="7" cy="855"/>
                              </a:xfrm>
                              <a:custGeom>
                                <a:avLst/>
                                <a:gdLst>
                                  <a:gd name="T0" fmla="*/ 7 w 7"/>
                                  <a:gd name="T1" fmla="*/ 0 h 855"/>
                                  <a:gd name="T2" fmla="*/ 0 w 7"/>
                                  <a:gd name="T3" fmla="*/ 855 h 8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" h="855">
                                    <a:moveTo>
                                      <a:pt x="7" y="0"/>
                                    </a:moveTo>
                                    <a:lnTo>
                                      <a:pt x="0" y="855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Freeform 1833"/>
                            <wps:cNvSpPr>
                              <a:spLocks/>
                            </wps:cNvSpPr>
                            <wps:spPr bwMode="auto">
                              <a:xfrm>
                                <a:off x="2655" y="7493"/>
                                <a:ext cx="1425" cy="150"/>
                              </a:xfrm>
                              <a:custGeom>
                                <a:avLst/>
                                <a:gdLst>
                                  <a:gd name="T0" fmla="*/ 1425 w 1425"/>
                                  <a:gd name="T1" fmla="*/ 150 h 150"/>
                                  <a:gd name="T2" fmla="*/ 0 w 1425"/>
                                  <a:gd name="T3" fmla="*/ 0 h 1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425" h="150">
                                    <a:moveTo>
                                      <a:pt x="1425" y="15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Freeform 1834"/>
                            <wps:cNvSpPr>
                              <a:spLocks/>
                            </wps:cNvSpPr>
                            <wps:spPr bwMode="auto">
                              <a:xfrm>
                                <a:off x="4245" y="6765"/>
                                <a:ext cx="1058" cy="788"/>
                              </a:xfrm>
                              <a:custGeom>
                                <a:avLst/>
                                <a:gdLst>
                                  <a:gd name="T0" fmla="*/ 1058 w 1058"/>
                                  <a:gd name="T1" fmla="*/ 0 h 788"/>
                                  <a:gd name="T2" fmla="*/ 0 w 1058"/>
                                  <a:gd name="T3" fmla="*/ 788 h 7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58" h="788">
                                    <a:moveTo>
                                      <a:pt x="1058" y="0"/>
                                    </a:moveTo>
                                    <a:lnTo>
                                      <a:pt x="0" y="788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Freeform 1835"/>
                            <wps:cNvSpPr>
                              <a:spLocks/>
                            </wps:cNvSpPr>
                            <wps:spPr bwMode="auto">
                              <a:xfrm>
                                <a:off x="5490" y="7110"/>
                                <a:ext cx="630" cy="495"/>
                              </a:xfrm>
                              <a:custGeom>
                                <a:avLst/>
                                <a:gdLst>
                                  <a:gd name="T0" fmla="*/ 630 w 630"/>
                                  <a:gd name="T1" fmla="*/ 0 h 495"/>
                                  <a:gd name="T2" fmla="*/ 0 w 630"/>
                                  <a:gd name="T3" fmla="*/ 495 h 4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630" h="495">
                                    <a:moveTo>
                                      <a:pt x="630" y="0"/>
                                    </a:moveTo>
                                    <a:lnTo>
                                      <a:pt x="0" y="495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Freeform 1836"/>
                            <wps:cNvSpPr>
                              <a:spLocks/>
                            </wps:cNvSpPr>
                            <wps:spPr bwMode="auto">
                              <a:xfrm>
                                <a:off x="2843" y="5648"/>
                                <a:ext cx="2010" cy="187"/>
                              </a:xfrm>
                              <a:custGeom>
                                <a:avLst/>
                                <a:gdLst>
                                  <a:gd name="T0" fmla="*/ 2010 w 2010"/>
                                  <a:gd name="T1" fmla="*/ 0 h 187"/>
                                  <a:gd name="T2" fmla="*/ 0 w 2010"/>
                                  <a:gd name="T3" fmla="*/ 187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10" h="187">
                                    <a:moveTo>
                                      <a:pt x="2010" y="0"/>
                                    </a:moveTo>
                                    <a:lnTo>
                                      <a:pt x="0" y="187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Freeform 1837"/>
                            <wps:cNvSpPr>
                              <a:spLocks/>
                            </wps:cNvSpPr>
                            <wps:spPr bwMode="auto">
                              <a:xfrm>
                                <a:off x="4958" y="5775"/>
                                <a:ext cx="960" cy="83"/>
                              </a:xfrm>
                              <a:custGeom>
                                <a:avLst/>
                                <a:gdLst>
                                  <a:gd name="T0" fmla="*/ 960 w 960"/>
                                  <a:gd name="T1" fmla="*/ 83 h 83"/>
                                  <a:gd name="T2" fmla="*/ 0 w 960"/>
                                  <a:gd name="T3" fmla="*/ 0 h 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60" h="83">
                                    <a:moveTo>
                                      <a:pt x="960" y="83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Freeform 1838"/>
                            <wps:cNvSpPr>
                              <a:spLocks/>
                            </wps:cNvSpPr>
                            <wps:spPr bwMode="auto">
                              <a:xfrm>
                                <a:off x="6038" y="5948"/>
                                <a:ext cx="990" cy="622"/>
                              </a:xfrm>
                              <a:custGeom>
                                <a:avLst/>
                                <a:gdLst>
                                  <a:gd name="T0" fmla="*/ 990 w 990"/>
                                  <a:gd name="T1" fmla="*/ 622 h 622"/>
                                  <a:gd name="T2" fmla="*/ 0 w 990"/>
                                  <a:gd name="T3" fmla="*/ 0 h 6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90" h="622">
                                    <a:moveTo>
                                      <a:pt x="990" y="622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2" o:spid="_x0000_s1225" style="position:absolute;left:0;text-align:left;margin-left:89.9pt;margin-top:82.8pt;width:270.1pt;height:2in;z-index:251662336" coordorigin="2158,5220" coordsize="5402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">
                <v:shape id="Text Box 1822" o:spid="_x0000_s1226" type="#_x0000_t202" style="position:absolute;left:2338;top:558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B75F64" w:rsidRPr="00F51304" w:rsidRDefault="00B75F64" w:rsidP="00B75F6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1823" o:spid="_x0000_s1227" type="#_x0000_t202" style="position:absolute;left:3311;top:6372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B75F64" w:rsidRPr="00F51304" w:rsidRDefault="00B75F64" w:rsidP="00B75F6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1824" o:spid="_x0000_s1228" type="#_x0000_t202" style="position:absolute;left:3779;top:6714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B75F64" w:rsidRPr="00F51304" w:rsidRDefault="00B75F64" w:rsidP="00B75F6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825" o:spid="_x0000_s1229" type="#_x0000_t202" style="position:absolute;left:2158;top:720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B75F64" w:rsidRPr="00F51304" w:rsidRDefault="00B75F64" w:rsidP="00B75F6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826" o:spid="_x0000_s1230" type="#_x0000_t202" style="position:absolute;left:3959;top:756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B75F64" w:rsidRPr="00F51304" w:rsidRDefault="00B75F64" w:rsidP="00B75F6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827" o:spid="_x0000_s1231" type="#_x0000_t202" style="position:absolute;left:5038;top:6121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B75F64" w:rsidRPr="00F51304" w:rsidRDefault="00B75F64" w:rsidP="00B75F6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828" o:spid="_x0000_s1232" type="#_x0000_t202" style="position:absolute;left:5038;top:756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B75F64" w:rsidRPr="00F51304" w:rsidRDefault="00B75F64" w:rsidP="00B75F6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29" o:spid="_x0000_s1233" type="#_x0000_t202" style="position:absolute;left:6011;top:702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B75F64" w:rsidRPr="00F51304" w:rsidRDefault="00B75F64" w:rsidP="00B75F6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1830" o:spid="_x0000_s1234" type="#_x0000_t202" style="position:absolute;left:7019;top:6300;width:5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B75F64" w:rsidRPr="00F51304" w:rsidRDefault="00B75F64" w:rsidP="00B75F6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1831" o:spid="_x0000_s1235" type="#_x0000_t202" style="position:absolute;left:5760;top:5401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B75F64" w:rsidRPr="00F51304" w:rsidRDefault="00B75F64" w:rsidP="00B75F6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10</w:t>
                        </w:r>
                      </w:p>
                    </w:txbxContent>
                  </v:textbox>
                </v:shape>
                <v:shape id="Text Box 1832" o:spid="_x0000_s1236" type="#_x0000_t202" style="position:absolute;left:4679;top:5220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B75F64" w:rsidRPr="00F51304" w:rsidRDefault="00B75F64" w:rsidP="00B75F6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11</w:t>
                        </w:r>
                      </w:p>
                    </w:txbxContent>
                  </v:textbox>
                </v:shape>
                <v:group id="Group 1841" o:spid="_x0000_s1237" style="position:absolute;left:2534;top:5648;width:4485;height:1995" coordorigin="2606,5648" coordsize="4485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1783" o:spid="_x0000_s1238" style="position:absolute;left:2702;top:5760;width:4320;height:1800" coordorigin="2519,1080" coordsize="432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line id="Line 1784" o:spid="_x0000_s1239" style="position:absolute;flip:x;visibility:visible;mso-wrap-style:square" from="3779,1080" to="467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0L2cEAAADbAAAADwAAAGRycy9kb3ducmV2LnhtbERPzYrCMBC+C75DGGFvmirqutUoIiiL&#10;B8GuDzA0s02xmZQmtvXtNwuCt/n4fmez620lWmp86VjBdJKAIM6dLrlQcPs5jlcgfEDWWDkmBU/y&#10;sNsOBxtMtev4Sm0WChFD2KeowIRQp1L63JBFP3E1ceR+XWMxRNgUUjfYxXBbyVmSLKXFkmODwZoO&#10;hvJ79rAK5tXh1p7M52pxvhw7fT9dnl/7h1Ifo36/BhGoD2/xy/2t4/wF/P8SD5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zQvZwQAAANsAAAAPAAAAAAAAAAAAAAAA&#10;AKECAABkcnMvZG93bnJldi54bWxQSwUGAAAAAAQABAD5AAAAjwMAAAAA&#10;" strokecolor="red" strokeweight="2pt"/>
                    <v:line id="Line 1785" o:spid="_x0000_s1240" style="position:absolute;visibility:visible;mso-wrap-style:square" from="2699,1260" to="377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S2z8EAAADbAAAADwAAAGRycy9kb3ducmV2LnhtbERPS4vCMBC+C/6HMMLeNN1FRbpGEWVF&#10;fBysXfA4NGNbtpmUJqv13xtB8DYf33Om89ZU4kqNKy0r+BxEIIgzq0vOFaSnn/4EhPPIGivLpOBO&#10;DuazbmeKsbY3PtI18bkIIexiVFB4X8dSuqwgg25ga+LAXWxj0AfY5FI3eAvhppJfUTSWBksODQXW&#10;tCwo+0v+jYLfarRarneHYXpOhwuMVlte71Gpj167+AbhqfVv8cu90WH+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9LbPwQAAANsAAAAPAAAAAAAAAAAAAAAA&#10;AKECAABkcnMvZG93bnJldi54bWxQSwUGAAAAAAQABAD5AAAAjwMAAAAA&#10;" strokecolor="red" strokeweight="2pt"/>
                    <v:line id="Line 1786" o:spid="_x0000_s1241" style="position:absolute;flip:x;visibility:visible;mso-wrap-style:square" from="3599,1800" to="377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wNcAAAADbAAAADwAAAGRycy9kb3ducmV2LnhtbERP24rCMBB9X/Afwgi+ranirlqNIoIi&#10;PghePmBoxqbYTEoT2/r3ZkHYtzmc6yzXnS1FQ7UvHCsYDRMQxJnTBecKbtfd9wyED8gaS8ek4EUe&#10;1qve1xJT7Vo+U3MJuYgh7FNUYEKoUil9ZsiiH7qKOHJ3V1sMEda51DW2MdyWcpwkv9JiwbHBYEVb&#10;Q9nj8rQKJuX21uzNdPZzPO1a/difXvPNU6lBv9ssQATqwr/44z7oOH8Kf7/E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TMDXAAAAA2wAAAA8AAAAAAAAAAAAAAAAA&#10;oQIAAGRycy9kb3ducmV2LnhtbFBLBQYAAAAABAAEAPkAAACOAwAAAAA=&#10;" strokecolor="red" strokeweight="2pt"/>
                    <v:line id="Line 1787" o:spid="_x0000_s1242" style="position:absolute;flip:x;visibility:visible;mso-wrap-style:square" from="2519,2340" to="359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ykR8QAAADbAAAADwAAAGRycy9kb3ducmV2LnhtbESPQWvCQBCF70L/wzKF3nTTUq1NXUUE&#10;RTwIWn/AkJ1mg9nZkF2T+O87B8HbDO/Ne98sVoOvVUdtrAIbeJ9koIiLYCsuDVx+t+M5qJiQLdaB&#10;ycCdIqyWL6MF5jb0fKLunEolIRxzNOBSanKtY+HIY5yEhli0v9B6TLK2pbYt9hLua/2RZTPtsWJp&#10;cNjQxlFxPd+8gc96c+l27ms+PRy3vb3ujvfv9c2Yt9dh/QMq0ZCe5sf13gq+wMovMoBe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zKRHxAAAANsAAAAPAAAAAAAAAAAA&#10;AAAAAKECAABkcnMvZG93bnJldi54bWxQSwUGAAAAAAQABAD5AAAAkgMAAAAA&#10;" strokecolor="red" strokeweight="2pt"/>
                    <v:line id="Line 1788" o:spid="_x0000_s1243" style="position:absolute;visibility:visible;mso-wrap-style:square" from="3599,2340" to="395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sivcEAAADbAAAADwAAAGRycy9kb3ducmV2LnhtbERPTYvCMBC9L/gfwgje1lTRRatRRFFE&#10;dw9qBY9DM7bFZlKaqPXfm4WFvc3jfc503phSPKh2hWUFvW4Egji1uuBMQXJaf45AOI+ssbRMCl7k&#10;YD5rfUwx1vbJB3ocfSZCCLsYFeTeV7GULs3JoOvaijhwV1sb9AHWmdQ1PkO4KWU/ir6kwYJDQ44V&#10;LXNKb8e7UXAuh6vlZv8zSC7JYIHRasebb1Sq024WExCeGv8v/nNvdZg/ht9fwgFy9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ayK9wQAAANsAAAAPAAAAAAAAAAAAAAAA&#10;AKECAABkcnMvZG93bnJldi54bWxQSwUGAAAAAAQABAD5AAAAjwMAAAAA&#10;" strokecolor="red" strokeweight="2pt"/>
                    <v:line id="Line 1789" o:spid="_x0000_s1244" style="position:absolute;visibility:visible;mso-wrap-style:square" from="3779,1800" to="5219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BncAAAADbAAAADwAAAGRycy9kb3ducmV2LnhtbERPy4rCMBTdC/5DuMLsxlTRQapRRFHE&#10;x0Kt4PLSXNtic1OajNa/NwvB5eG8J7PGlOJBtSssK+h1IxDEqdUFZwqS8+p3BMJ5ZI2lZVLwIgez&#10;abs1wVjbJx/pcfKZCCHsYlSQe1/FUro0J4OuayviwN1sbdAHWGdS1/gM4aaU/Sj6kwYLDg05VrTI&#10;Kb2f/o2CSzlcLta7wyC5JoM5Rsstr/eo1E+nmY9BeGr8V/xxb7SCflgfvoQfIK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9QZ3AAAAA2wAAAA8AAAAAAAAAAAAAAAAA&#10;oQIAAGRycy9kb3ducmV2LnhtbFBLBQYAAAAABAAEAPkAAACOAwAAAAA=&#10;" strokecolor="red" strokeweight="2pt"/>
                    <v:line id="Line 1790" o:spid="_x0000_s1245" style="position:absolute;flip:x;visibility:visible;mso-wrap-style:square" from="5219,1260" to="5759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rHZ8MAAADbAAAADwAAAGRycy9kb3ducmV2LnhtbESP3YrCMBSE7xd8h3AE79ZUcVetRhFB&#10;ES8Efx7g0BybYnNSmtjWtzcLwl4OM/MNs1x3thQN1b5wrGA0TEAQZ04XnCu4XXffMxA+IGssHZOC&#10;F3lYr3pfS0y1a/lMzSXkIkLYp6jAhFClUvrMkEU/dBVx9O6uthiirHOpa2wj3JZynCS/0mLBccFg&#10;RVtD2ePytAom5fbW7M109nM87Vr92J9e881TqUG/2yxABOrCf/jTPmgF4xH8fYk/QK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ax2fDAAAA2wAAAA8AAAAAAAAAAAAA&#10;AAAAoQIAAGRycy9kb3ducmV2LnhtbFBLBQYAAAAABAAEAPkAAACRAwAAAAA=&#10;" strokecolor="red" strokeweight="2pt"/>
                    <v:line id="Line 1791" o:spid="_x0000_s1246" style="position:absolute;visibility:visible;mso-wrap-style:square" from="5219,1980" to="521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N6ccMAAADbAAAADwAAAGRycy9kb3ducmV2LnhtbESPQYvCMBSE7wv+h/AEb5padJFqFFEU&#10;cXcPqxU8PppnW2xeShO1/nuzIOxxmJlvmNmiNZW4U+NKywqGgwgEcWZ1ybmC9LjpT0A4j6yxskwK&#10;nuRgMe98zDDR9sG/dD/4XAQIuwQVFN7XiZQuK8igG9iaOHgX2xj0QTa51A0+AtxUMo6iT2mw5LBQ&#10;YE2rgrLr4WYUnKrxerX9+hml53S0xGi95+03KtXrtsspCE+t/w+/2zutII7h70v4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jenHDAAAA2wAAAA8AAAAAAAAAAAAA&#10;AAAAoQIAAGRycy9kb3ducmV2LnhtbFBLBQYAAAAABAAEAPkAAACRAwAAAAA=&#10;" strokecolor="red" strokeweight="2pt"/>
                    <v:line id="Line 1792" o:spid="_x0000_s1247" style="position:absolute;visibility:visible;mso-wrap-style:square" from="5219,1980" to="593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/f6sUAAADbAAAADwAAAGRycy9kb3ducmV2LnhtbESPQWvCQBSE7wX/w/KE3pqNqZUSXUUi&#10;Sql6aJqCx0f2mQSzb0N2q+m/dwuFHoeZ+YZZrAbTiiv1rrGsYBLFIIhLqxuuFBSf26dXEM4ja2wt&#10;k4IfcrBajh4WmGp74w+65r4SAcIuRQW1910qpStrMugi2xEH72x7gz7IvpK6x1uAm1YmcTyTBhsO&#10;CzV2lNVUXvJvo+Crfdlku/1xWpyK6RrjzTvvDqjU43hYz0F4Gvx/+K/9phUkz/D7Jfw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/f6sUAAADbAAAADwAAAAAAAAAA&#10;AAAAAAChAgAAZHJzL2Rvd25yZXYueG1sUEsFBgAAAAAEAAQA+QAAAJMDAAAAAA==&#10;" strokecolor="red" strokeweight="2pt"/>
                    <v:line id="Line 1793" o:spid="_x0000_s1248" style="position:absolute;flip:y;visibility:visible;mso-wrap-style:square" from="5939,1980" to="683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1k/8MAAADbAAAADwAAAGRycy9kb3ducmV2LnhtbESP0YrCMBRE34X9h3CFfdNUUdetRhFB&#10;kX0QtusHXJprU2xuShPb+vdGWPBxmJkzzHrb20q01PjSsYLJOAFBnDtdcqHg8ncYLUH4gKyxckwK&#10;HuRhu/kYrDHVruNfarNQiAhhn6ICE0KdSulzQxb92NXE0bu6xmKIsimkbrCLcFvJaZIspMWS44LB&#10;mvaG8lt2twpm1f7SHs3Xcv5zPnT6djw/vnd3pT6H/W4FIlAf3uH/9kkrmM7g9SX+AL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tZP/DAAAA2wAAAA8AAAAAAAAAAAAA&#10;AAAAoQIAAGRycy9kb3ducmV2LnhtbFBLBQYAAAAABAAEAPkAAACRAwAAAAA=&#10;" strokecolor="red" strokeweight="2pt"/>
                  </v:group>
                  <v:group id="Group 1839" o:spid="_x0000_s1249" style="position:absolute;left:2663;top:5648;width:4375;height:1995" coordorigin="2663,5648" coordsize="4375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Freeform 1795" o:spid="_x0000_s1250" style="position:absolute;left:3903;top:6998;width:338;height:555;visibility:visible;mso-wrap-style:square;v-text-anchor:top" coordsize="338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/S4cQA&#10;AADbAAAADwAAAGRycy9kb3ducmV2LnhtbESPQYvCMBSE78L+h/AEL7KmehDpNoquLIigYO1lb4/m&#10;2ZZtXmqTrfXfG0HwOMzMN0yy6k0tOmpdZVnBdBKBIM6trrhQkJ1/PhcgnEfWWFsmBXdysFp+DBKM&#10;tb3xibrUFyJA2MWooPS+iaV0eUkG3cQ2xMG72NagD7ItpG7xFuCmlrMomkuDFYeFEhv6Lin/S/+N&#10;gm7aaX0/bvPNYfyb+ct6n+3Tq1KjYb/+AuGp9+/wq73TCmZz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f0uHEAAAA2wAAAA8AAAAAAAAAAAAAAAAAmAIAAGRycy9k&#10;b3ducmV2LnhtbFBLBQYAAAAABAAEAPUAAACJAwAAAAA=&#10;" path="m,l338,555e" filled="f" strokecolor="blue" strokeweight="1pt">
                      <v:stroke dashstyle="dash"/>
                      <v:path arrowok="t" o:connecttype="custom" o:connectlocs="0,0;338,555" o:connectangles="0,0"/>
                    </v:shape>
                    <v:shape id="Freeform 1797" o:spid="_x0000_s1251" style="position:absolute;left:3753;top:7155;width:330;height:488;visibility:visible;mso-wrap-style:square;v-text-anchor:top" coordsize="330,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YpF78A&#10;AADbAAAADwAAAGRycy9kb3ducmV2LnhtbESPwcrCMBCE7z/4DmEFb7+pglaqUVQU9Gj1AdZmbavN&#10;pjRR69sbQfA4zMw3zGzRmko8qHGlZQWDfgSCOLO65FzB6bj9n4BwHlljZZkUvMjBYt75m2Gi7ZMP&#10;9Eh9LgKEXYIKCu/rREqXFWTQ9W1NHLyLbQz6IJtc6gafAW4qOYyisTRYclgosKZ1QdktvRsFbbzb&#10;x8sVb6pRurlKkx/Kc7pSqtdtl1MQnlr/C3/bO61gGMPnS/gB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FikXvwAAANsAAAAPAAAAAAAAAAAAAAAAAJgCAABkcnMvZG93bnJl&#10;di54bWxQSwUGAAAAAAQABAD1AAAAhAMAAAAA&#10;" path="m,l330,488e" filled="f" strokecolor="blue" strokeweight="1pt">
                      <v:stroke dashstyle="dash"/>
                      <v:path arrowok="t" o:connecttype="custom" o:connectlocs="0,0;330,488" o:connectangles="0,0"/>
                    </v:shape>
                    <v:shape id="Freeform 1798" o:spid="_x0000_s1252" style="position:absolute;left:2663;top:7163;width:1090;height:330;visibility:visible;mso-wrap-style:square;v-text-anchor:top" coordsize="1090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X0scAA&#10;AADbAAAADwAAAGRycy9kb3ducmV2LnhtbERPy2oCMRTdF/yHcIXuakZBkdEoIghqFz7aD7hOrjOj&#10;yc2QxHHarzeLQpeH854vO2tESz7UjhUMBxkI4sLpmksF31+bjymIEJE1Gsek4IcCLBe9tznm2j35&#10;RO05liKFcMhRQRVjk0sZiooshoFriBN3dd5iTNCXUnt8pnBr5CjLJtJizamhwobWFRX388MqWB8P&#10;p7351bQbT83nzWE7vPhWqfd+t5qBiNTFf/Gfe6sVjNLY9CX9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X0scAAAADbAAAADwAAAAAAAAAAAAAAAACYAgAAZHJzL2Rvd25y&#10;ZXYueG1sUEsFBgAAAAAEAAQA9QAAAIUDAAAAAA==&#10;" path="m1090,l,330e" filled="f" strokecolor="blue" strokeweight="1pt">
                      <v:stroke dashstyle="dash"/>
                      <v:path arrowok="t" o:connecttype="custom" o:connectlocs="1090,0;0,330" o:connectangles="0,0"/>
                    </v:shape>
                    <v:shape id="Freeform 1804" o:spid="_x0000_s1253" style="position:absolute;left:2846;top:5835;width:1110;height:525;visibility:visible;mso-wrap-style:square;v-text-anchor:top" coordsize="1110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tWhMgA&#10;AADbAAAADwAAAGRycy9kb3ducmV2LnhtbESPT2vCQBTE74V+h+UVehHdVLC1qZvQBsUKXqr9e3tk&#10;Xzdps29DdtX027tCweMwM79hZnlvG7GnzteOFdyMEhDEpdM1GwWv28VwCsIHZI2NY1LwRx7y7PJi&#10;hql2B36h/SYYESHsU1RQhdCmUvqyIot+5Fri6H27zmKIsjNSd3iIcNvIcZLcSos1x4UKWyoqKn83&#10;O6vgYz0wX8vl09vnZPBzZ5J5W7wXK6Wur/rHBxCB+nAO/7eftYLxPZy+xB8gsy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u1aEyAAAANsAAAAPAAAAAAAAAAAAAAAAAJgCAABk&#10;cnMvZG93bnJldi54bWxQSwUGAAAAAAQABAD1AAAAjQMAAAAA&#10;" path="m,l1110,525e" filled="f" strokecolor="blue" strokeweight="1pt">
                      <v:stroke dashstyle="dash"/>
                      <v:path arrowok="t" o:connecttype="custom" o:connectlocs="0,0;1110,525" o:connectangles="0,0"/>
                    </v:shape>
                    <v:shape id="Freeform 1805" o:spid="_x0000_s1254" style="position:absolute;left:3948;top:5648;width:908;height:712;visibility:visible;mso-wrap-style:square;v-text-anchor:top" coordsize="908,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jH278A&#10;AADbAAAADwAAAGRycy9kb3ducmV2LnhtbERPTWsCMRC9C/0PYQq9aVYLRVajiFDak6VWD3sbNuPu&#10;4mayZLIa/31zKPT4eN/rbXK9ulGQzrOB+awARVx723Fj4PTzPl2CkohssfdMBh4ksN08TdZYWn/n&#10;b7odY6NyCEuJBtoYh1JrqVtyKDM/EGfu4oPDmGFotA14z+Gu14uieNMOO84NLQ60b6m+HkdnIB3C&#10;ucIPlK/xkcZDxbJcVGLMy3ParUBFSvFf/Of+tAZe8/r8Jf8Av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aMfbvwAAANsAAAAPAAAAAAAAAAAAAAAAAJgCAABkcnMvZG93bnJl&#10;di54bWxQSwUGAAAAAAQABAD1AAAAhAMAAAAA&#10;" path="m,712l908,e" filled="f" strokecolor="blue" strokeweight="1pt">
                      <v:stroke dashstyle="dash"/>
                      <v:path arrowok="t" o:connecttype="custom" o:connectlocs="0,712;908,0" o:connectangles="0,0"/>
                    </v:shape>
                    <v:shape id="Freeform 1807" o:spid="_x0000_s1255" style="position:absolute;left:4158;top:5783;width:810;height:637;visibility:visible;mso-wrap-style:square;v-text-anchor:top" coordsize="810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bXMUA&#10;AADbAAAADwAAAGRycy9kb3ducmV2LnhtbESPQWvCQBSE74X+h+UVeilmEwui0TWEokW8NZaCt0f2&#10;mcRm38bsGtN/3y0UPA4z8w2zykbTioF611hWkEQxCOLS6oYrBZ+H7WQOwnlkja1lUvBDDrL148MK&#10;U21v/EFD4SsRIOxSVFB736VSurImgy6yHXHwTrY36IPsK6l7vAW4aeU0jmfSYMNhocaO3moqv4ur&#10;UbAYz4W7fO3eN9fuOHtJhtzu95VSz09jvgThafT38H97pxW8JvD3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9tcxQAAANsAAAAPAAAAAAAAAAAAAAAAAJgCAABkcnMv&#10;ZG93bnJldi54bWxQSwUGAAAAAAQABAD1AAAAigMAAAAA&#10;" path="m810,l,637e" filled="f" strokecolor="blue" strokeweight="1pt">
                      <v:stroke dashstyle="dash"/>
                      <v:path arrowok="t" o:connecttype="custom" o:connectlocs="810,0;0,637" o:connectangles="0,0"/>
                    </v:shape>
                    <v:shape id="Freeform 1808" o:spid="_x0000_s1256" style="position:absolute;left:4151;top:6420;width:1207;height:143;visibility:visible;mso-wrap-style:square;v-text-anchor:top" coordsize="1207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3prMUA&#10;AADbAAAADwAAAGRycy9kb3ducmV2LnhtbESPQWvCQBSE74X+h+UVems2WhCJrlKkRSWHtNGDvT2y&#10;r0lo9m3Ibkz017sFocdhZr5hluvRNOJMnastK5hEMQjiwuqaSwXHw8fLHITzyBoby6TgQg7Wq8eH&#10;JSbaDvxF59yXIkDYJaig8r5NpHRFRQZdZFvi4P3YzqAPsiul7nAIcNPIaRzPpMGaw0KFLW0qKn7z&#10;3iigdK/7/nt7yvompcs7fmbXelDq+Wl8W4DwNPr/8L290wpep/D3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zemsxQAAANsAAAAPAAAAAAAAAAAAAAAAAJgCAABkcnMv&#10;ZG93bnJldi54bWxQSwUGAAAAAAQABAD1AAAAigMAAAAA&#10;" path="m,l1207,143e" filled="f" strokecolor="blue" strokeweight="1pt">
                      <v:stroke dashstyle="dash"/>
                      <v:path arrowok="t" o:connecttype="custom" o:connectlocs="0,0;1207,143" o:connectangles="0,0"/>
                    </v:shape>
                    <v:shape id="Freeform 1809" o:spid="_x0000_s1257" style="position:absolute;left:5351;top:5835;width:570;height:720;visibility:visible;mso-wrap-style:square;v-text-anchor:top" coordsize="57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vjFMQA&#10;AADbAAAADwAAAGRycy9kb3ducmV2LnhtbESPT4vCMBTE7wt+h/AEL4umWliWahQV/HPYw1r1/mye&#10;bbF5KU209dtvBGGPw8z8hpktOlOJBzWutKxgPIpAEGdWl5wrOB03w28QziNrrCyTgic5WMx7HzNM&#10;tG35QI/U5yJA2CWooPC+TqR0WUEG3cjWxMG72sagD7LJpW6wDXBTyUkUfUmDJYeFAmtaF5Td0rtR&#10;0P58Xg6r/Lg9nbPzbhX/Pq9IqVKDfrecgvDU+f/wu73XCuIYXl/C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r4xTEAAAA2wAAAA8AAAAAAAAAAAAAAAAAmAIAAGRycy9k&#10;b3ducmV2LnhtbFBLBQYAAAAABAAEAPUAAACJAwAAAAA=&#10;" path="m570,l,720e" filled="f" strokecolor="blue" strokeweight="1pt">
                      <v:stroke dashstyle="dash"/>
                      <v:path arrowok="t" o:connecttype="custom" o:connectlocs="570,0;0,720" o:connectangles="0,0"/>
                    </v:shape>
                    <v:shape id="Freeform 1811" o:spid="_x0000_s1258" style="position:absolute;left:5546;top:5940;width:495;height:675;visibility:visible;mso-wrap-style:square;v-text-anchor:top" coordsize="49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xz6sYA&#10;AADbAAAADwAAAGRycy9kb3ducmV2LnhtbESPT2vCQBTE74V+h+UVvNVNaxVJXUUsYtVTE/9cX7Ov&#10;STT7NmS3mnz7riD0OMzMb5jJrDWVuFDjSssKXvoRCOLM6pJzBbt0+TwG4TyyxsoyKejIwWz6+DDB&#10;WNsrf9El8bkIEHYxKii8r2MpXVaQQde3NXHwfmxj0AfZ5FI3eA1wU8nXKBpJgyWHhQJrWhSUnZNf&#10;o+C0XaVjtz58fA9HR9xvTkmXdgulek/t/B2Ep9b/h+/tT61g8Aa3L+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xz6sYAAADbAAAADwAAAAAAAAAAAAAAAACYAgAAZHJz&#10;L2Rvd25yZXYueG1sUEsFBgAAAAAEAAQA9QAAAIsDAAAAAA==&#10;" path="m495,l,675e" filled="f" strokecolor="blue" strokeweight="1pt">
                      <v:stroke dashstyle="dash"/>
                      <v:path arrowok="t" o:connecttype="custom" o:connectlocs="495,0;0,675" o:connectangles="0,0"/>
                    </v:shape>
                    <v:shape id="Freeform 1812" o:spid="_x0000_s1259" style="position:absolute;left:5546;top:6623;width:570;height:300;visibility:visible;mso-wrap-style:square;v-text-anchor:top" coordsize="57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TyMUA&#10;AADbAAAADwAAAGRycy9kb3ducmV2LnhtbESPwW7CMBBE75X4B2uRegOHFmgJGFRREEEcqgY+YBUv&#10;SSBeh9iF8Pc1UqUeRzPzRjNbtKYSV2pcaVnBoB+BIM6sLjlXcNive+8gnEfWWFkmBXdysJh3nmYY&#10;a3vjb7qmPhcBwi5GBYX3dSylywoy6Pq2Jg7e0TYGfZBNLnWDtwA3lXyJorE0WHJYKLCmZUHZOf0x&#10;Csbn5PL2yfVOuxNNtqvhMd0kX0o9d9uPKQhPrf8P/7UTreB1BI8v4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qBPIxQAAANsAAAAPAAAAAAAAAAAAAAAAAJgCAABkcnMv&#10;ZG93bnJldi54bWxQSwUGAAAAAAQABAD1AAAAigMAAAAA&#10;" path="m,l570,300e" filled="f" strokecolor="blue" strokeweight="1pt">
                      <v:stroke dashstyle="dash"/>
                      <v:path arrowok="t" o:connecttype="custom" o:connectlocs="0,0;570,300" o:connectangles="0,0"/>
                    </v:shape>
                    <v:shape id="Freeform 1813" o:spid="_x0000_s1260" style="position:absolute;left:6116;top:6563;width:922;height:360;visibility:visible;mso-wrap-style:square;v-text-anchor:top" coordsize="922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cnZcUA&#10;AADbAAAADwAAAGRycy9kb3ducmV2LnhtbESPT2vCQBTE74V+h+UVems2bSFIdA0i9I+tBxM96O2R&#10;fSbB7NuQXWP67buC4HGYmd8ws2w0rRiod41lBa9RDIK4tLrhSsFu+/EyAeE8ssbWMin4IwfZ/PFh&#10;hqm2F85pKHwlAoRdigpq77tUSlfWZNBFtiMO3tH2Bn2QfSV1j5cAN618i+NEGmw4LNTY0bKm8lSc&#10;jQIa85/k8Luy+9J87dYbLT/b6qjU89O4mILwNPp7+Nb+1greE7h+CT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hydlxQAAANsAAAAPAAAAAAAAAAAAAAAAAJgCAABkcnMv&#10;ZG93bnJldi54bWxQSwUGAAAAAAQABAD1AAAAigMAAAAA&#10;" path="m,360l922,e" filled="f" strokecolor="blue" strokeweight="1pt">
                      <v:stroke dashstyle="dash"/>
                      <v:path arrowok="t" o:connecttype="custom" o:connectlocs="0,360;922,0" o:connectangles="0,0"/>
                    </v:shape>
                    <v:shape id="Freeform 1816" o:spid="_x0000_s1261" style="position:absolute;left:5493;top:6795;width:623;height:315;visibility:visible;mso-wrap-style:square;v-text-anchor:top" coordsize="623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24scA&#10;AADbAAAADwAAAGRycy9kb3ducmV2LnhtbESPQWvCQBSE70L/w/IKvUjdWEss0VVsQbAigqm09PbI&#10;PpNg9m3IrjH217sFweMwM98w03lnKtFS40rLCoaDCARxZnXJuYL91/L5DYTzyBory6TgQg7ms4fe&#10;FBNtz7yjNvW5CBB2CSoovK8TKV1WkEE3sDVx8A62MeiDbHKpGzwHuKnkSxTF0mDJYaHAmj4Kyo7p&#10;ySiwu5949deP19/b/fsrtpff9XDzqdTTY7eYgPDU+Xv41l5pBaMx/H8JP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sduLHAAAA2wAAAA8AAAAAAAAAAAAAAAAAmAIAAGRy&#10;cy9kb3ducmV2LnhtbFBLBQYAAAAABAAEAPUAAACMAwAAAAA=&#10;" path="m,l623,315e" filled="f" strokecolor="blue" strokeweight="1pt">
                      <v:stroke dashstyle="dash"/>
                      <v:path arrowok="t" o:connecttype="custom" o:connectlocs="0,0;623,315" o:connectangles="0,0"/>
                    </v:shape>
                    <v:shape id="Freeform 1817" o:spid="_x0000_s1262" style="position:absolute;left:5486;top:6795;width:1;height:810;visibility:visible;mso-wrap-style:square;v-text-anchor:top" coordsize="1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GS1MEA&#10;AADbAAAADwAAAGRycy9kb3ducmV2LnhtbERPy4rCMBTdD/gP4QruxtQ646MaRQTBhQz43l6ba1ts&#10;bkoTa+fvzWJglofzni9bU4qGaldYVjDoRyCIU6sLzhScjpvPCQjnkTWWlknBLzlYLjofc0y0ffGe&#10;moPPRAhhl6CC3PsqkdKlORl0fVsRB+5ua4M+wDqTusZXCDeljKNoJA0WHBpyrGidU/o4PI2CVO+q&#10;88n/ROOvVdx8P8aX620aK9XrtqsZCE+t/xf/ubdawTCMDV/CD5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BktTBAAAA2wAAAA8AAAAAAAAAAAAAAAAAmAIAAGRycy9kb3du&#10;cmV2LnhtbFBLBQYAAAAABAAEAPUAAACGAwAAAAA=&#10;" path="m,l,810e" filled="f" strokecolor="blue" strokeweight="1pt">
                      <v:stroke dashstyle="dash"/>
                      <v:path arrowok="t" o:connecttype="custom" o:connectlocs="0,0;0,810" o:connectangles="0,0"/>
                    </v:shape>
                    <v:shape id="Freeform 1820" o:spid="_x0000_s1263" style="position:absolute;left:4038;top:6593;width:1275;height:165;visibility:visible;mso-wrap-style:square;v-text-anchor:top" coordsize="1275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EbisAA&#10;AADbAAAADwAAAGRycy9kb3ducmV2LnhtbESPQavCMBCE74L/IazgTVMVRKtRRFQ8at8Dr0uzttVm&#10;U5qo7b83guBxmJlvmOW6MaV4Uu0KywpGwwgEcWp1wZmC/7/9YAbCeWSNpWVS0JKD9arbWWKs7YvP&#10;9Ex8JgKEXYwKcu+rWEqX5mTQDW1FHLyrrQ36IOtM6hpfAW5KOY6iqTRYcFjIsaJtTuk9eRgFWzyc&#10;ztexjy6b26PazZO2PV0Kpfq9ZrMA4anxv/C3fdQKJnP4fA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5EbisAAAADbAAAADwAAAAAAAAAAAAAAAACYAgAAZHJzL2Rvd25y&#10;ZXYueG1sUEsFBgAAAAAEAAQA9QAAAIUDAAAAAA==&#10;" path="m,l1275,165e" filled="f" strokecolor="blue" strokeweight="1pt">
                      <v:stroke dashstyle="dash"/>
                      <v:path arrowok="t" o:connecttype="custom" o:connectlocs="0,0;1275,165" o:connectangles="0,0"/>
                    </v:shape>
                    <v:shape id="Freeform 1821" o:spid="_x0000_s1264" style="position:absolute;left:3896;top:6600;width:142;height:398;visibility:visible;mso-wrap-style:square;v-text-anchor:top" coordsize="142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zjcQA&#10;AADbAAAADwAAAGRycy9kb3ducmV2LnhtbERPy2oCMRTdF/yHcIVuRDM+qHZqlCJUqtiFowu7u0xu&#10;Z4ZObsYk1fHvzULo8nDe82VranEh5yvLCoaDBARxbnXFhYLj4aM/A+EDssbaMim4kYflovM0x1Tb&#10;K+/pkoVCxBD2KSooQ2hSKX1ekkE/sA1x5H6sMxgidIXUDq8x3NRylCQv0mDFsaHEhlYl5b/Zn1Fw&#10;fh2ft64YJutsuj7Zr/F3b7/bKPXcbd/fQARqw7/44f7UCiZxffw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yc43EAAAA2wAAAA8AAAAAAAAAAAAAAAAAmAIAAGRycy9k&#10;b3ducmV2LnhtbFBLBQYAAAAABAAEAPUAAACJAwAAAAA=&#10;" path="m142,l,398e" filled="f" strokecolor="blue" strokeweight="1pt">
                      <v:stroke dashstyle="dash"/>
                      <v:path arrowok="t" o:connecttype="custom" o:connectlocs="142,0;0,398" o:connectangles="0,0"/>
                    </v:shape>
                  </v:group>
                  <v:group id="Group 1840" o:spid="_x0000_s1265" style="position:absolute;left:2606;top:5648;width:4485;height:1995" coordorigin="2606,5648" coordsize="4485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shape id="Freeform 1796" o:spid="_x0000_s1266" style="position:absolute;left:4091;top:7553;width:165;height:90;visibility:visible;mso-wrap-style:square;v-text-anchor:top" coordsize="165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8fOsYA&#10;AADbAAAADwAAAGRycy9kb3ducmV2LnhtbESPT2vCQBTE74V+h+UJvYhuKjFIdJVSqC3FQxul0Nsj&#10;+0yC2bchu/njt+8KQo/DzG+G2exGU4ueWldZVvA8j0AQ51ZXXCg4Hd9mKxDOI2usLZOCKznYbR8f&#10;NphqO/A39ZkvRChhl6KC0vsmldLlJRl0c9sQB+9sW4M+yLaQusUhlJtaLqIokQYrDgslNvRaUn7J&#10;OqMg/voclu8Z76/7n3PcXX5pekimSj1Nxpc1CE+j/w/f6Q8duAXcvoQf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8fOsYAAADbAAAADwAAAAAAAAAAAAAAAACYAgAAZHJz&#10;L2Rvd25yZXYueG1sUEsFBgAAAAAEAAQA9QAAAIsDAAAAAA==&#10;" path="m165,l,90e" filled="f" strokecolor="blue" strokeweight="2pt">
                      <v:path arrowok="t" o:connecttype="custom" o:connectlocs="165,0;0,90" o:connectangles="0,0"/>
                    </v:shape>
                    <v:shape id="Freeform 1799" o:spid="_x0000_s1267" style="position:absolute;left:2613;top:7313;width:45;height:187;visibility:visible;mso-wrap-style:square;v-text-anchor:top" coordsize="45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8o5MAA&#10;AADbAAAADwAAAGRycy9kb3ducmV2LnhtbESPzYrCMBSF94LvEK7gTlN1GKQaRQShrnTUjbtLc9tU&#10;m5vSRK1vbwYGZnk4Px9nue5sLZ7U+sqxgsk4AUGcO11xqeBy3o3mIHxA1lg7JgVv8rBe9XtLTLV7&#10;8Q89T6EUcYR9igpMCE0qpc8NWfRj1xBHr3CtxRBlW0rd4iuO21pOk+RbWqw4Egw2tDWU308PGyHe&#10;Xt83UxW1O972Jiuy8yFxSg0H3WYBIlAX/sN/7Uwr+JrB75f4A+Tq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8o5MAAAADbAAAADwAAAAAAAAAAAAAAAACYAgAAZHJzL2Rvd25y&#10;ZXYueG1sUEsFBgAAAAAEAAQA9QAAAIUDAAAAAA==&#10;" path="m,l45,187e" filled="f" strokecolor="blue" strokeweight="2pt">
                      <v:path arrowok="t" o:connecttype="custom" o:connectlocs="0,0;45,187" o:connectangles="0,0"/>
                    </v:shape>
                    <v:shape id="Freeform 1800" o:spid="_x0000_s1268" style="position:absolute;left:2606;top:6938;width:1102;height:382;visibility:visible;mso-wrap-style:square;v-text-anchor:top" coordsize="1102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oE9cIA&#10;AADbAAAADwAAAGRycy9kb3ducmV2LnhtbESPQYvCMBSE74L/ITxhb5ruIiJdo8iCsi70YBW8vm2e&#10;bbV5KU3U+O+NIHgcZuYbZrYIphFX6lxtWcHnKAFBXFhdc6lgv1sNpyCcR9bYWCYFd3KwmPd7M0y1&#10;vfGWrrkvRYSwS1FB5X2bSumKigy6kW2Jo3e0nUEfZVdK3eEtwk0jv5JkIg3WHBcqbOmnouKcX4yC&#10;bLP04ayzYnX4ywKX/+uTy9dKfQzC8huEp+Df4Vf7VysYj+H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gT1wgAAANsAAAAPAAAAAAAAAAAAAAAAAJgCAABkcnMvZG93&#10;bnJldi54bWxQSwUGAAAAAAQABAD1AAAAhwMAAAAA&#10;" path="m1102,l,382e" filled="f" strokecolor="blue" strokeweight="2pt">
                      <v:path arrowok="t" o:connecttype="custom" o:connectlocs="1102,0;0,382" o:connectangles="0,0"/>
                    </v:shape>
                    <v:shape id="Freeform 1801" o:spid="_x0000_s1269" style="position:absolute;left:3701;top:6525;width:150;height:413;visibility:visible;mso-wrap-style:square;v-text-anchor:top" coordsize="150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2xecYA&#10;AADbAAAADwAAAGRycy9kb3ducmV2LnhtbESPT2sCMRTE74LfITzBm2aVWuxqFO1S6EmoSmlvj83b&#10;P7p5WTdRVz99IxQ8DjPzG2a+bE0lLtS40rKC0TACQZxaXXKuYL/7GExBOI+ssbJMCm7kYLnoduYY&#10;a3vlL7psfS4ChF2MCgrv61hKlxZk0A1tTRy8zDYGfZBNLnWD1wA3lRxH0as0WHJYKLCm94LS4/Zs&#10;FKR5dt+Msv16lfycTm+H72T8m+yU6vfa1QyEp9Y/w//tT63gZQKPL+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2xecYAAADbAAAADwAAAAAAAAAAAAAAAACYAgAAZHJz&#10;L2Rvd25yZXYueG1sUEsFBgAAAAAEAAQA9QAAAIsDAAAAAA==&#10;" path="m150,l,413e" filled="f" strokecolor="blue" strokeweight="2pt">
                      <v:path arrowok="t" o:connecttype="custom" o:connectlocs="150,0;0,413" o:connectangles="0,0"/>
                    </v:shape>
                    <v:shape id="Freeform 1802" o:spid="_x0000_s1270" style="position:absolute;left:2771;top:5978;width:1080;height:547;visibility:visible;mso-wrap-style:square;v-text-anchor:top" coordsize="1080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JXsQA&#10;AADbAAAADwAAAGRycy9kb3ducmV2LnhtbESP3WoCMRSE7wt9h3AKvSmatYg/q1FKoSBUKK7i9WFz&#10;3Oy6OVk2qaZvbwShl8PMfMMs19G24kK9rx0rGA0zEMSl0zVXCg77r8EMhA/IGlvHpOCPPKxXz09L&#10;zLW78o4uRahEgrDPUYEJocul9KUhi37oOuLknVxvMSTZV1L3eE1w28r3LJtIizWnBYMdfRoqz8Wv&#10;VTBtNoUfmWa+/f55a9psG48uRqVeX+LHAkSgGP7Dj/ZGKxhP4P4l/Q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nCV7EAAAA2wAAAA8AAAAAAAAAAAAAAAAAmAIAAGRycy9k&#10;b3ducmV2LnhtbFBLBQYAAAAABAAEAPUAAACJAwAAAAA=&#10;" path="m,l1080,547e" filled="f" strokecolor="blue" strokeweight="2pt">
                      <v:path arrowok="t" o:connecttype="custom" o:connectlocs="0,0;1080,547" o:connectangles="0,0"/>
                    </v:shape>
                    <v:shape id="Freeform 1803" o:spid="_x0000_s1271" style="position:absolute;left:2771;top:5820;width:82;height:165;visibility:visible;mso-wrap-style:square;v-text-anchor:top" coordsize="82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Sj8QA&#10;AADbAAAADwAAAGRycy9kb3ducmV2LnhtbESPQWvCQBSE74X+h+UVvBTdVKQtMRsphUI8WGhs78/s&#10;cxPMvg3ZNYn/3i0IHoeZ+YbJNpNtxUC9bxwreFkkIIgrpxs2Cn73X/N3ED4ga2wdk4ILedjkjw8Z&#10;ptqN/ENDGYyIEPYpKqhD6FIpfVWTRb9wHXH0jq63GKLsjdQ9jhFuW7lMkldpseG4UGNHnzVVp/Js&#10;FQzPwzce/opyJY1pt7tiNMftqNTsafpYgwg0hXv41i60gtUb/H+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U0o/EAAAA2wAAAA8AAAAAAAAAAAAAAAAAmAIAAGRycy9k&#10;b3ducmV2LnhtbFBLBQYAAAAABAAEAPUAAACJAwAAAAA=&#10;" path="m82,l,165e" filled="f" strokecolor="blue" strokeweight="2pt">
                      <v:path arrowok="t" o:connecttype="custom" o:connectlocs="82,0;0,165" o:connectangles="0,0"/>
                    </v:shape>
                    <v:shape id="Freeform 1806" o:spid="_x0000_s1272" style="position:absolute;left:4856;top:5655;width:120;height:128;visibility:visible;mso-wrap-style:square;v-text-anchor:top" coordsize="120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s4cIA&#10;AADbAAAADwAAAGRycy9kb3ducmV2LnhtbERPW2vCMBR+H/gfwhH2tiYbolKNMgcDJ0Pwhvp2bI5t&#10;sTkpTab13y8Pgo8f3308bW0lrtT40rGG90SBIM6cKTnXsN18vw1B+IBssHJMGu7kYTrpvIwxNe7G&#10;K7quQy5iCPsUNRQh1KmUPivIok9cTRy5s2sshgibXJoGbzHcVvJDqb60WHJsKLCmr4Kyy/rPaigH&#10;xzC414efHqvFaTnfzdTvvtX6tdt+jkAEasNT/HDPjYZeHBu/xB8gJ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QKzhwgAAANsAAAAPAAAAAAAAAAAAAAAAAJgCAABkcnMvZG93&#10;bnJldi54bWxQSwUGAAAAAAQABAD1AAAAhwMAAAAA&#10;" path="m,l120,128e" filled="f" strokecolor="blue" strokeweight="2pt">
                      <v:path arrowok="t" o:connecttype="custom" o:connectlocs="0,0;120,128" o:connectangles="0,0"/>
                    </v:shape>
                    <v:shape id="Freeform 1810" o:spid="_x0000_s1273" style="position:absolute;left:5921;top:5850;width:112;height:90;visibility:visible;mso-wrap-style:square;v-text-anchor:top" coordsize="11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2X8YA&#10;AADbAAAADwAAAGRycy9kb3ducmV2LnhtbESPQWsCMRSE74X+h/AKvWm2otJujSKCsPUg1PbQ3h6b&#10;183q5iVu4rr6602h0OMwM98ws0VvG9FRG2rHCp6GGQji0umaKwWfH+vBM4gQkTU2jknBhQIs5vd3&#10;M8y1O/M7dbtYiQThkKMCE6PPpQylIYth6Dxx8n5cazEm2VZSt3hOcNvIUZZNpcWa04JBTytD5WF3&#10;sgpWGz/B7+P+65D5U/G23xbm2o2Venzol68gIvXxP/zXLrSC8Qv8fkk/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O2X8YAAADbAAAADwAAAAAAAAAAAAAAAACYAgAAZHJz&#10;L2Rvd25yZXYueG1sUEsFBgAAAAAEAAQA9QAAAIsDAAAAAA==&#10;" path="m,l112,90e" filled="f" strokecolor="blue" strokeweight="2pt">
                      <v:path arrowok="t" o:connecttype="custom" o:connectlocs="0,0;112,90" o:connectangles="0,0"/>
                    </v:shape>
                    <v:shape id="Freeform 1814" o:spid="_x0000_s1274" style="position:absolute;left:7031;top:6570;width:60;height:150;visibility:visible;mso-wrap-style:square;v-text-anchor:top" coordsize="60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/kWcIA&#10;AADbAAAADwAAAGRycy9kb3ducmV2LnhtbERPy2rCQBTdC/7DcAV3OonSIqmjBEGMm5amtm4vmZsH&#10;zdyJmdGkf99ZFLo8nPd2P5pWPKh3jWUF8TICQVxY3XCl4PJxXGxAOI+ssbVMCn7IwX43nWwx0Xbg&#10;d3rkvhIhhF2CCmrvu0RKV9Rk0C1tRxy40vYGfYB9JXWPQwg3rVxF0bM02HBoqLGjQ03Fd343Cr7W&#10;1/Nn+Rqnt7fyWGTt+rri7KTUfDamLyA8jf5f/OfOtIKnsD58C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+RZwgAAANsAAAAPAAAAAAAAAAAAAAAAAJgCAABkcnMvZG93&#10;bnJldi54bWxQSwUGAAAAAAQABAD1AAAAhwMAAAAA&#10;" path="m,l60,150e" filled="f" strokecolor="blue" strokeweight="2pt">
                      <v:path arrowok="t" o:connecttype="custom" o:connectlocs="0,0;60,150" o:connectangles="0,0"/>
                    </v:shape>
                    <v:shape id="Freeform 1815" o:spid="_x0000_s1275" style="position:absolute;left:6123;top:6728;width:960;height:382;visibility:visible;mso-wrap-style:square;v-text-anchor:top" coordsize="960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wae8QA&#10;AADbAAAADwAAAGRycy9kb3ducmV2LnhtbESPT4vCMBTE7wt+h/AEL4umLrhoNYoI3V0Pi/gHvD6a&#10;Z1tNXkoTtX57IyzscZiZ3zCzRWuNuFHjK8cKhoMEBHHudMWFgsM+649B+ICs0TgmBQ/ysJh33maY&#10;anfnLd12oRARwj5FBWUIdSqlz0uy6AeuJo7eyTUWQ5RNIXWD9wi3Rn4kyae0WHFcKLGmVUn5ZXe1&#10;CpZf5031u554Y7KTyd7X34nNj0r1uu1yCiJQG/7Df+0frWA0hNeX+AP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8GnvEAAAA2wAAAA8AAAAAAAAAAAAAAAAAmAIAAGRycy9k&#10;b3ducmV2LnhtbFBLBQYAAAAABAAEAPUAAACJAwAAAAA=&#10;" path="m960,l,382e" filled="f" strokecolor="blue" strokeweight="2pt">
                      <v:path arrowok="t" o:connecttype="custom" o:connectlocs="960,0;0,382" o:connectangles="0,0"/>
                    </v:shape>
                    <v:shape id="Freeform 1818" o:spid="_x0000_s1276" style="position:absolute;left:5306;top:7605;width:195;height:1;visibility:visible;mso-wrap-style:square;v-text-anchor:top" coordsize="19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Z4MMA&#10;AADbAAAADwAAAGRycy9kb3ducmV2LnhtbESPzWoCMRSF9wXfIVyhG9FMhYqMRhGhRbuwOLpxd0mu&#10;M4OTmyGJOr59UxBcHs7Px5kvO9uIG/lQO1bwMcpAEGtnai4VHA9fwymIEJENNo5JwYMCLBe9tznm&#10;xt15T7ciliKNcMhRQRVjm0sZdEUWw8i1xMk7O28xJulLaTze07ht5DjLJtJizYlQYUvrivSluNoE&#10;OR2ug2/Wu+1mUP7qnf/R+2Ki1Hu/W81AROriK/xsb4yCzzH8f0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tZ4MMAAADbAAAADwAAAAAAAAAAAAAAAACYAgAAZHJzL2Rv&#10;d25yZXYueG1sUEsFBgAAAAAEAAQA9QAAAIgDAAAAAA==&#10;" path="m,l195,e" filled="f" strokecolor="blue" strokeweight="2pt">
                      <v:path arrowok="t" o:connecttype="custom" o:connectlocs="0,0;195,0" o:connectangles="0,0"/>
                    </v:shape>
                    <v:shape id="Freeform 1819" o:spid="_x0000_s1277" style="position:absolute;left:5306;top:6750;width:7;height:855;visibility:visible;mso-wrap-style:square;v-text-anchor:top" coordsize="7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4gy8IA&#10;AADbAAAADwAAAGRycy9kb3ducmV2LnhtbESPT2sCMRTE7wW/Q3iCt5q10lZWo2hBkB4KtYLXx+bt&#10;PzcvIYm6fntTEDwOM/MbZrHqTScu5ENjWcFknIEgLqxuuFJw+Nu+zkCEiKyxs0wKbhRgtRy8LDDX&#10;9sq/dNnHSiQIhxwV1DG6XMpQ1GQwjK0jTl5pvcGYpK+k9nhNcNPJtyz7kAYbTgs1OvqqqTjtz0YB&#10;trejNrPPyXe5cc7tflpfblulRsN+PQcRqY/P8KO90wrep/D/Jf0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iDLwgAAANsAAAAPAAAAAAAAAAAAAAAAAJgCAABkcnMvZG93&#10;bnJldi54bWxQSwUGAAAAAAQABAD1AAAAhwMAAAAA&#10;" path="m7,l,855e" filled="f" strokecolor="blue" strokeweight="2pt">
                      <v:path arrowok="t" o:connecttype="custom" o:connectlocs="7,0;0,855" o:connectangles="0,0"/>
                    </v:shape>
                    <v:shape id="Freeform 1833" o:spid="_x0000_s1278" style="position:absolute;left:2655;top:7493;width:1425;height:150;visibility:visible;mso-wrap-style:square;v-text-anchor:top" coordsize="1425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4Zdr8A&#10;AADbAAAADwAAAGRycy9kb3ducmV2LnhtbESPwYoCMRBE7wv+Q2jB25pRdJHRKCIKnsRVP6CZtJnB&#10;SWdIoo5+vREEj0VVvaJmi9bW4kY+VI4VDPoZCOLC6YqNgtNx8zsBESKyxtoxKXhQgMW88zPDXLs7&#10;/9PtEI1IEA45KihjbHIpQ1GSxdB3DXHyzs5bjEl6I7XHe4LbWg6z7E9arDgtlNjQqqTicrhaBfSs&#10;NtlQ+lY3uwntVg9jwnqvVK/bLqcgIrXxG/60t1rBeATvL+kH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vhl2vwAAANsAAAAPAAAAAAAAAAAAAAAAAJgCAABkcnMvZG93bnJl&#10;di54bWxQSwUGAAAAAAQABAD1AAAAhAMAAAAA&#10;" path="m1425,150l,e" filled="f" strokecolor="blue" strokeweight="2pt">
                      <v:path arrowok="t" o:connecttype="custom" o:connectlocs="1425,150;0,0" o:connectangles="0,0"/>
                    </v:shape>
                    <v:shape id="Freeform 1834" o:spid="_x0000_s1279" style="position:absolute;left:4245;top:6765;width:1058;height:788;visibility:visible;mso-wrap-style:square;v-text-anchor:top" coordsize="1058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EjMIA&#10;AADbAAAADwAAAGRycy9kb3ducmV2LnhtbESP0YrCMBRE3xf8h3AF39bUxYpUo4ggCCqy6gdcmmtS&#10;bW5Kk9X695sFYR+HmTnDzJedq8WD2lB5VjAaZiCIS68rNgou583nFESIyBprz6TgRQGWi97HHAvt&#10;n/xNj1M0IkE4FKjAxtgUUobSksMw9A1x8q6+dRiTbI3ULT4T3NXyK8sm0mHFacFiQ2tL5f304xRs&#10;jTlO8t35tRmPLoewuh32jY1KDfrdagYiUhf/w+/2VivIc/j7kn6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IwSMwgAAANsAAAAPAAAAAAAAAAAAAAAAAJgCAABkcnMvZG93&#10;bnJldi54bWxQSwUGAAAAAAQABAD1AAAAhwMAAAAA&#10;" path="m1058,l,788e" filled="f" strokecolor="blue" strokeweight="2pt">
                      <v:path arrowok="t" o:connecttype="custom" o:connectlocs="1058,0;0,788" o:connectangles="0,0"/>
                    </v:shape>
                    <v:shape id="Freeform 1835" o:spid="_x0000_s1280" style="position:absolute;left:5490;top:7110;width:630;height:495;visibility:visible;mso-wrap-style:square;v-text-anchor:top" coordsize="630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3ubsQA&#10;AADbAAAADwAAAGRycy9kb3ducmV2LnhtbESP0UoDMRRE3wX/IVyhbzZRaNFt01IVoaX0weoH3G5u&#10;d5fd3KxJ3Gz/vhEEH4eZOcMs16PtxEA+NI41PEwVCOLSmYYrDV+f7/dPIEJENtg5Jg0XCrBe3d4s&#10;sTAu8QcNx1iJDOFQoIY6xr6QMpQ1WQxT1xNn7+y8xZilr6TxmDLcdvJRqbm02HBeqLGn15rK9vhj&#10;NewO+9O33w6XdNin9lm9tN1bUlpP7sbNAkSkMf6H/9pbo2E2h98v+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N7m7EAAAA2wAAAA8AAAAAAAAAAAAAAAAAmAIAAGRycy9k&#10;b3ducmV2LnhtbFBLBQYAAAAABAAEAPUAAACJAwAAAAA=&#10;" path="m630,l,495e" filled="f" strokecolor="blue" strokeweight="2pt">
                      <v:path arrowok="t" o:connecttype="custom" o:connectlocs="630,0;0,495" o:connectangles="0,0"/>
                    </v:shape>
                    <v:shape id="Freeform 1836" o:spid="_x0000_s1281" style="position:absolute;left:2843;top:5648;width:2010;height:187;visibility:visible;mso-wrap-style:square;v-text-anchor:top" coordsize="201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kl88MA&#10;AADbAAAADwAAAGRycy9kb3ducmV2LnhtbESPQWvCQBSE7wX/w/IEb3VTpVWiq0iaQD1W2/sz+5qE&#10;ZN/G3W1M/323UPA4zMw3zHY/mk4M5HxjWcHTPAFBXFrdcKXg41w8rkH4gKyxs0wKfsjDfjd52GKq&#10;7Y3faTiFSkQI+xQV1CH0qZS+rMmgn9ueOHpf1hkMUbpKaoe3CDedXCTJizTYcFyosaesprI9fRsF&#10;mTxycbkeX9u2yCk7fK6bfOmVmk3HwwZEoDHcw//tN63geQV/X+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kl88MAAADbAAAADwAAAAAAAAAAAAAAAACYAgAAZHJzL2Rv&#10;d25yZXYueG1sUEsFBgAAAAAEAAQA9QAAAIgDAAAAAA==&#10;" path="m2010,l,187e" filled="f" strokecolor="blue" strokeweight="2pt">
                      <v:path arrowok="t" o:connecttype="custom" o:connectlocs="2010,0;0,187" o:connectangles="0,0"/>
                    </v:shape>
                    <v:shape id="Freeform 1837" o:spid="_x0000_s1282" style="position:absolute;left:4958;top:5775;width:960;height:83;visibility:visible;mso-wrap-style:square;v-text-anchor:top" coordsize="960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lFN8MA&#10;AADbAAAADwAAAGRycy9kb3ducmV2LnhtbESPwWrDMAyG74O+g1Ghl7E6HXRsWd3SDgY5tt1gO4pY&#10;S7LacrC9Jn376lDYUfz6P31abUbv1Jli6gIbWMwLUMR1sB03Bj4/3h+eQaWMbNEFJgMXSrBZT+5W&#10;WNow8IHOx9wogXAq0UCbc19qneqWPKZ56Ikl+wnRY5YxNtpGHATunX4siiftsWO50GJPby3Vp+Of&#10;F43h6+Xe7S7fKWUf9/1v5exYGTObjttXUJnG/L98a1fWwFJk5RcBgF5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lFN8MAAADbAAAADwAAAAAAAAAAAAAAAACYAgAAZHJzL2Rv&#10;d25yZXYueG1sUEsFBgAAAAAEAAQA9QAAAIgDAAAAAA==&#10;" path="m960,83l,e" filled="f" strokecolor="blue" strokeweight="2pt">
                      <v:path arrowok="t" o:connecttype="custom" o:connectlocs="960,83;0,0" o:connectangles="0,0"/>
                    </v:shape>
                    <v:shape id="Freeform 1838" o:spid="_x0000_s1283" style="position:absolute;left:6038;top:5948;width:990;height:622;visibility:visible;mso-wrap-style:square;v-text-anchor:top" coordsize="990,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+W8MA&#10;AADbAAAADwAAAGRycy9kb3ducmV2LnhtbESPT2sCMRTE70K/Q3iF3jSppf5ZjSJCwYsHdwXx9tw8&#10;d5cmL8sm6vbbN0Khx2FmfsMs172z4k5daDxreB8pEMSlNw1XGo7F13AGIkRkg9YzafihAOvVy2CJ&#10;mfEPPtA9j5VIEA4ZaqhjbDMpQ1mTwzDyLXHyrr5zGJPsKmk6fCS4s3Ks1EQ6bDgt1NjStqbyO785&#10;Dbvp5VTk58mepek/lGqMDXav9dtrv1mAiNTH//Bfe2c0fM7h+SX9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d+W8MAAADbAAAADwAAAAAAAAAAAAAAAACYAgAAZHJzL2Rv&#10;d25yZXYueG1sUEsFBgAAAAAEAAQA9QAAAIgDAAAAAA==&#10;" path="m990,622l,e" filled="f" strokecolor="blue" strokeweight="2pt">
                      <v:path arrowok="t" o:connecttype="custom" o:connectlocs="990,622;0,0" o:connectangles="0,0"/>
                    </v:shape>
                  </v:group>
                </v:group>
              </v:group>
            </w:pict>
          </mc:Fallback>
        </mc:AlternateContent>
      </w:r>
      <w:r w:rsidR="00852EBE">
        <w:rPr>
          <w:rFonts w:ascii="Arial" w:hAnsi="Arial" w:cs="Arial"/>
          <w:sz w:val="36"/>
          <w:szCs w:val="36"/>
        </w:rPr>
        <w:t>Перестро</w:t>
      </w:r>
      <w:r w:rsidR="00427B91">
        <w:rPr>
          <w:rFonts w:ascii="Arial" w:hAnsi="Arial" w:cs="Arial"/>
          <w:sz w:val="36"/>
          <w:szCs w:val="36"/>
        </w:rPr>
        <w:t>им</w:t>
      </w:r>
      <w:r w:rsidR="00852EBE">
        <w:rPr>
          <w:rFonts w:ascii="Arial" w:hAnsi="Arial" w:cs="Arial"/>
          <w:sz w:val="36"/>
          <w:szCs w:val="36"/>
        </w:rPr>
        <w:t xml:space="preserve"> двойной обход таким образом, чтобы </w:t>
      </w:r>
      <w:r w:rsidR="00730AC9">
        <w:rPr>
          <w:rFonts w:ascii="Arial" w:hAnsi="Arial" w:cs="Arial"/>
          <w:sz w:val="36"/>
          <w:szCs w:val="36"/>
        </w:rPr>
        <w:t>получаем</w:t>
      </w:r>
      <w:r w:rsidR="00852EBE">
        <w:rPr>
          <w:rFonts w:ascii="Arial" w:hAnsi="Arial" w:cs="Arial"/>
          <w:sz w:val="36"/>
          <w:szCs w:val="36"/>
        </w:rPr>
        <w:t xml:space="preserve">ый циклический маршрут </w:t>
      </w:r>
      <w:r w:rsidR="00D021BA" w:rsidRPr="00D021BA">
        <w:rPr>
          <w:rFonts w:ascii="Arial" w:hAnsi="Arial" w:cs="Arial"/>
          <w:position w:val="-16"/>
          <w:sz w:val="36"/>
          <w:szCs w:val="36"/>
        </w:rPr>
        <w:object w:dxaOrig="600" w:dyaOrig="520">
          <v:shape id="_x0000_i1132" type="#_x0000_t75" style="width:30.1pt;height:25.7pt" o:ole="">
            <v:imagedata r:id="rId212" o:title=""/>
          </v:shape>
          <o:OLEObject Type="Embed" ProgID="Equation.3" ShapeID="_x0000_i1132" DrawAspect="Content" ObjectID="_1580475715" r:id="rId213"/>
        </w:object>
      </w:r>
      <w:r w:rsidR="00D021BA">
        <w:rPr>
          <w:rFonts w:ascii="Arial" w:hAnsi="Arial" w:cs="Arial"/>
          <w:sz w:val="36"/>
          <w:szCs w:val="36"/>
        </w:rPr>
        <w:t xml:space="preserve"> </w:t>
      </w:r>
      <w:r w:rsidR="00852EBE">
        <w:rPr>
          <w:rFonts w:ascii="Arial" w:hAnsi="Arial" w:cs="Arial"/>
          <w:sz w:val="36"/>
          <w:szCs w:val="36"/>
        </w:rPr>
        <w:t>проходил ровно по 1 разу через каждую вершину</w:t>
      </w:r>
      <w:r w:rsidR="00730AC9">
        <w:rPr>
          <w:rFonts w:ascii="Arial" w:hAnsi="Arial" w:cs="Arial"/>
          <w:sz w:val="36"/>
          <w:szCs w:val="36"/>
        </w:rPr>
        <w:t xml:space="preserve"> (обход вершин в порядке 1-го прихода в них при поиске в глубину):</w:t>
      </w:r>
    </w:p>
    <w:p w:rsidR="00730AC9" w:rsidRDefault="00730AC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30AC9" w:rsidRDefault="00730AC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30AC9" w:rsidRDefault="00730AC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30AC9" w:rsidRDefault="00730AC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30AC9" w:rsidRDefault="00730AC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30AC9" w:rsidRDefault="00730AC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30AC9" w:rsidRDefault="00730AC9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D021BA">
        <w:rPr>
          <w:rFonts w:ascii="Arial" w:hAnsi="Arial" w:cs="Arial"/>
          <w:sz w:val="36"/>
          <w:szCs w:val="36"/>
        </w:rPr>
        <w:lastRenderedPageBreak/>
        <w:t xml:space="preserve">Вес двойного обхода дерева равен </w:t>
      </w:r>
      <w:r w:rsidR="00D021BA" w:rsidRPr="00D021BA">
        <w:rPr>
          <w:rFonts w:ascii="Arial" w:hAnsi="Arial" w:cs="Arial"/>
          <w:position w:val="-18"/>
          <w:sz w:val="36"/>
          <w:szCs w:val="36"/>
        </w:rPr>
        <w:object w:dxaOrig="840" w:dyaOrig="560">
          <v:shape id="_x0000_i1133" type="#_x0000_t75" style="width:41.9pt;height:27.9pt" o:ole="">
            <v:imagedata r:id="rId214" o:title=""/>
          </v:shape>
          <o:OLEObject Type="Embed" ProgID="Equation.3" ShapeID="_x0000_i1133" DrawAspect="Content" ObjectID="_1580475716" r:id="rId215"/>
        </w:object>
      </w:r>
      <w:r w:rsidR="00D021BA">
        <w:rPr>
          <w:rFonts w:ascii="Arial" w:hAnsi="Arial" w:cs="Arial"/>
          <w:sz w:val="36"/>
          <w:szCs w:val="36"/>
        </w:rPr>
        <w:t xml:space="preserve"> (каждое ребро остова входит дважды).</w:t>
      </w:r>
    </w:p>
    <w:p w:rsidR="00D021BA" w:rsidRDefault="00D021B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 силу неравенства треугольника </w:t>
      </w:r>
      <w:r w:rsidRPr="00D021BA">
        <w:rPr>
          <w:rFonts w:ascii="Arial" w:hAnsi="Arial" w:cs="Arial"/>
          <w:position w:val="-18"/>
          <w:sz w:val="36"/>
          <w:szCs w:val="36"/>
        </w:rPr>
        <w:object w:dxaOrig="1920" w:dyaOrig="560">
          <v:shape id="_x0000_i1134" type="#_x0000_t75" style="width:96.25pt;height:27.9pt" o:ole="">
            <v:imagedata r:id="rId216" o:title=""/>
          </v:shape>
          <o:OLEObject Type="Embed" ProgID="Equation.3" ShapeID="_x0000_i1134" DrawAspect="Content" ObjectID="_1580475717" r:id="rId217"/>
        </w:object>
      </w:r>
      <w:r>
        <w:rPr>
          <w:rFonts w:ascii="Arial" w:hAnsi="Arial" w:cs="Arial"/>
          <w:sz w:val="36"/>
          <w:szCs w:val="36"/>
        </w:rPr>
        <w:t>.</w:t>
      </w:r>
    </w:p>
    <w:p w:rsidR="00D021BA" w:rsidRDefault="00D021BA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Оптимальный маршрут, из которого удалено </w:t>
      </w:r>
      <w:r w:rsidR="00C56A07">
        <w:rPr>
          <w:rFonts w:ascii="Arial" w:hAnsi="Arial" w:cs="Arial"/>
          <w:sz w:val="36"/>
          <w:szCs w:val="36"/>
        </w:rPr>
        <w:t>любое</w:t>
      </w:r>
      <w:r>
        <w:rPr>
          <w:rFonts w:ascii="Arial" w:hAnsi="Arial" w:cs="Arial"/>
          <w:sz w:val="36"/>
          <w:szCs w:val="36"/>
        </w:rPr>
        <w:t xml:space="preserve"> ребро, </w:t>
      </w:r>
      <w:r w:rsidR="00C56A07">
        <w:rPr>
          <w:rFonts w:ascii="Arial" w:hAnsi="Arial" w:cs="Arial"/>
          <w:sz w:val="36"/>
          <w:szCs w:val="36"/>
        </w:rPr>
        <w:t xml:space="preserve">– </w:t>
      </w:r>
      <w:r>
        <w:rPr>
          <w:rFonts w:ascii="Arial" w:hAnsi="Arial" w:cs="Arial"/>
          <w:sz w:val="36"/>
          <w:szCs w:val="36"/>
        </w:rPr>
        <w:t xml:space="preserve">это остов, поэтому </w:t>
      </w:r>
      <w:r w:rsidR="009568D3" w:rsidRPr="00D021BA">
        <w:rPr>
          <w:rFonts w:ascii="Arial" w:hAnsi="Arial" w:cs="Arial"/>
          <w:position w:val="-18"/>
          <w:sz w:val="36"/>
          <w:szCs w:val="36"/>
        </w:rPr>
        <w:object w:dxaOrig="2680" w:dyaOrig="560">
          <v:shape id="_x0000_i1135" type="#_x0000_t75" style="width:133.7pt;height:27.9pt" o:ole="">
            <v:imagedata r:id="rId218" o:title=""/>
          </v:shape>
          <o:OLEObject Type="Embed" ProgID="Equation.3" ShapeID="_x0000_i1135" DrawAspect="Content" ObjectID="_1580475718" r:id="rId219"/>
        </w:object>
      </w:r>
      <w:r>
        <w:rPr>
          <w:rFonts w:ascii="Arial" w:hAnsi="Arial" w:cs="Arial"/>
          <w:sz w:val="36"/>
          <w:szCs w:val="36"/>
        </w:rPr>
        <w:t>.</w:t>
      </w:r>
    </w:p>
    <w:p w:rsidR="00D021BA" w:rsidRDefault="00C56A0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Следовательно, </w:t>
      </w:r>
      <w:r w:rsidRPr="00D021BA">
        <w:rPr>
          <w:rFonts w:ascii="Arial" w:hAnsi="Arial" w:cs="Arial"/>
          <w:position w:val="-18"/>
          <w:sz w:val="36"/>
          <w:szCs w:val="36"/>
        </w:rPr>
        <w:object w:dxaOrig="3240" w:dyaOrig="560">
          <v:shape id="_x0000_i1136" type="#_x0000_t75" style="width:162.35pt;height:27.9pt" o:ole="">
            <v:imagedata r:id="rId220" o:title=""/>
          </v:shape>
          <o:OLEObject Type="Embed" ProgID="Equation.3" ShapeID="_x0000_i1136" DrawAspect="Content" ObjectID="_1580475719" r:id="rId221"/>
        </w:object>
      </w:r>
      <w:r>
        <w:rPr>
          <w:rFonts w:ascii="Arial" w:hAnsi="Arial" w:cs="Arial"/>
          <w:sz w:val="36"/>
          <w:szCs w:val="36"/>
        </w:rPr>
        <w:t>.</w:t>
      </w:r>
    </w:p>
    <w:p w:rsidR="0063335D" w:rsidRDefault="0063335D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63335D" w:rsidRDefault="0063335D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Трудоемкость данного алгоритма составляет </w:t>
      </w:r>
      <w:r w:rsidRPr="0063335D">
        <w:rPr>
          <w:rFonts w:ascii="Arial" w:hAnsi="Arial" w:cs="Arial"/>
          <w:position w:val="-14"/>
          <w:sz w:val="36"/>
          <w:szCs w:val="36"/>
        </w:rPr>
        <w:object w:dxaOrig="1040" w:dyaOrig="580">
          <v:shape id="_x0000_i1137" type="#_x0000_t75" style="width:52.15pt;height:28.65pt" o:ole="">
            <v:imagedata r:id="rId222" o:title=""/>
          </v:shape>
          <o:OLEObject Type="Embed" ProgID="Equation.3" ShapeID="_x0000_i1137" DrawAspect="Content" ObjectID="_1580475720" r:id="rId223"/>
        </w:object>
      </w:r>
      <w:r>
        <w:rPr>
          <w:rFonts w:ascii="Arial" w:hAnsi="Arial" w:cs="Arial"/>
          <w:sz w:val="36"/>
          <w:szCs w:val="36"/>
        </w:rPr>
        <w:t>.</w:t>
      </w:r>
    </w:p>
    <w:p w:rsidR="00C56A07" w:rsidRDefault="00C56A0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56A07" w:rsidRDefault="00C56A07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Вместо минимального остова в качестве основы для построения маршрута коммивояжера можно использовать </w:t>
      </w:r>
      <w:r w:rsidRPr="00365126">
        <w:rPr>
          <w:rFonts w:ascii="Arial" w:hAnsi="Arial" w:cs="Arial"/>
          <w:color w:val="C00000"/>
          <w:sz w:val="36"/>
          <w:szCs w:val="36"/>
        </w:rPr>
        <w:t>паросочетание с минимальным весом</w:t>
      </w:r>
      <w:r w:rsidR="00231617">
        <w:rPr>
          <w:rFonts w:ascii="Arial" w:hAnsi="Arial" w:cs="Arial"/>
          <w:sz w:val="36"/>
          <w:szCs w:val="36"/>
        </w:rPr>
        <w:t xml:space="preserve"> (множест</w:t>
      </w:r>
      <w:r>
        <w:rPr>
          <w:rFonts w:ascii="Arial" w:hAnsi="Arial" w:cs="Arial"/>
          <w:sz w:val="36"/>
          <w:szCs w:val="36"/>
        </w:rPr>
        <w:t>во ребер, не имеющих общих вершин</w:t>
      </w:r>
      <w:r w:rsidR="00365126">
        <w:rPr>
          <w:rFonts w:ascii="Arial" w:hAnsi="Arial" w:cs="Arial"/>
          <w:sz w:val="36"/>
          <w:szCs w:val="36"/>
        </w:rPr>
        <w:t>, но инцидентных всем вершинам</w:t>
      </w:r>
      <w:r>
        <w:rPr>
          <w:rFonts w:ascii="Arial" w:hAnsi="Arial" w:cs="Arial"/>
          <w:sz w:val="36"/>
          <w:szCs w:val="36"/>
        </w:rPr>
        <w:t>).</w:t>
      </w:r>
    </w:p>
    <w:p w:rsidR="0063335D" w:rsidRDefault="0063335D" w:rsidP="0026496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Вес получаемого маршрута </w:t>
      </w:r>
      <w:r w:rsidRPr="0063335D">
        <w:rPr>
          <w:rFonts w:ascii="Arial" w:hAnsi="Arial" w:cs="Arial"/>
          <w:position w:val="-18"/>
          <w:sz w:val="36"/>
          <w:szCs w:val="36"/>
        </w:rPr>
        <w:object w:dxaOrig="1380" w:dyaOrig="560">
          <v:shape id="_x0000_i1138" type="#_x0000_t75" style="width:69.05pt;height:27.9pt" o:ole="">
            <v:imagedata r:id="rId224" o:title=""/>
          </v:shape>
          <o:OLEObject Type="Embed" ProgID="Equation.3" ShapeID="_x0000_i1138" DrawAspect="Content" ObjectID="_1580475721" r:id="rId225"/>
        </w:object>
      </w:r>
      <w:r>
        <w:rPr>
          <w:rFonts w:ascii="Arial" w:hAnsi="Arial" w:cs="Arial"/>
          <w:sz w:val="36"/>
          <w:szCs w:val="36"/>
        </w:rPr>
        <w:t xml:space="preserve">, трудоемкость </w:t>
      </w:r>
      <w:r w:rsidRPr="0063335D">
        <w:rPr>
          <w:rFonts w:ascii="Arial" w:hAnsi="Arial" w:cs="Arial"/>
          <w:position w:val="-14"/>
          <w:sz w:val="36"/>
          <w:szCs w:val="36"/>
        </w:rPr>
        <w:object w:dxaOrig="1020" w:dyaOrig="580">
          <v:shape id="_x0000_i1139" type="#_x0000_t75" style="width:50.7pt;height:28.65pt" o:ole="">
            <v:imagedata r:id="rId226" o:title=""/>
          </v:shape>
          <o:OLEObject Type="Embed" ProgID="Equation.3" ShapeID="_x0000_i1139" DrawAspect="Content" ObjectID="_1580475722" r:id="rId227"/>
        </w:object>
      </w:r>
      <w:r>
        <w:rPr>
          <w:rFonts w:ascii="Arial" w:hAnsi="Arial" w:cs="Arial"/>
          <w:sz w:val="36"/>
          <w:szCs w:val="36"/>
        </w:rPr>
        <w:t>.</w:t>
      </w:r>
    </w:p>
    <w:p w:rsidR="0063335D" w:rsidRPr="009B3E73" w:rsidRDefault="0063335D" w:rsidP="0026496E">
      <w:pPr>
        <w:spacing w:before="60" w:after="60"/>
        <w:ind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9B3E73" w:rsidRPr="00365126">
        <w:rPr>
          <w:rFonts w:ascii="Arial" w:hAnsi="Arial" w:cs="Arial"/>
          <w:b/>
          <w:color w:val="C00000"/>
          <w:sz w:val="36"/>
          <w:szCs w:val="36"/>
        </w:rPr>
        <w:lastRenderedPageBreak/>
        <w:t>Применение динамического программирования для поиска маршрута коммивояжера</w:t>
      </w:r>
    </w:p>
    <w:p w:rsidR="0079338D" w:rsidRDefault="0079338D" w:rsidP="0026496E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Для задачи коммивояжера выполняютс</w:t>
      </w:r>
      <w:r w:rsidR="00231617">
        <w:rPr>
          <w:rFonts w:ascii="Arial" w:hAnsi="Arial" w:cs="Arial"/>
          <w:color w:val="000000"/>
          <w:sz w:val="36"/>
          <w:szCs w:val="36"/>
        </w:rPr>
        <w:t>я основные условия применения динамического программирования</w:t>
      </w:r>
      <w:r>
        <w:rPr>
          <w:rFonts w:ascii="Arial" w:hAnsi="Arial" w:cs="Arial"/>
          <w:color w:val="000000"/>
          <w:sz w:val="36"/>
          <w:szCs w:val="36"/>
        </w:rPr>
        <w:t>.</w:t>
      </w:r>
    </w:p>
    <w:p w:rsidR="006A3C4C" w:rsidRDefault="006A3C4C" w:rsidP="0026496E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</w:p>
    <w:p w:rsidR="0079338D" w:rsidRPr="0079338D" w:rsidRDefault="0079338D" w:rsidP="0026496E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1. </w:t>
      </w:r>
      <w:r>
        <w:rPr>
          <w:rFonts w:ascii="Arial" w:hAnsi="Arial" w:cs="Arial"/>
          <w:b/>
          <w:color w:val="000000"/>
          <w:sz w:val="36"/>
          <w:szCs w:val="36"/>
        </w:rPr>
        <w:t>С</w:t>
      </w:r>
      <w:r w:rsidRPr="00CE54E1">
        <w:rPr>
          <w:rFonts w:ascii="Arial" w:hAnsi="Arial" w:cs="Arial"/>
          <w:b/>
          <w:color w:val="000000"/>
          <w:sz w:val="36"/>
          <w:szCs w:val="36"/>
        </w:rPr>
        <w:t>войство оптимальности для подзадач</w:t>
      </w:r>
      <w:r>
        <w:rPr>
          <w:rFonts w:ascii="Arial" w:hAnsi="Arial" w:cs="Arial"/>
          <w:color w:val="000000"/>
          <w:sz w:val="36"/>
          <w:szCs w:val="36"/>
        </w:rPr>
        <w:t xml:space="preserve">: любая подпоследовательность в оптимальном решении оптимальна. Если </w:t>
      </w:r>
      <w:r w:rsidR="00FC7139" w:rsidRPr="0079338D">
        <w:rPr>
          <w:rFonts w:ascii="Arial" w:hAnsi="Arial" w:cs="Arial"/>
          <w:color w:val="000000"/>
          <w:position w:val="-16"/>
          <w:sz w:val="36"/>
          <w:szCs w:val="36"/>
        </w:rPr>
        <w:object w:dxaOrig="3220" w:dyaOrig="520">
          <v:shape id="_x0000_i1140" type="#_x0000_t75" style="width:160.9pt;height:25.7pt" o:ole="">
            <v:imagedata r:id="rId228" o:title=""/>
          </v:shape>
          <o:OLEObject Type="Embed" ProgID="Equation.3" ShapeID="_x0000_i1140" DrawAspect="Content" ObjectID="_1580475723" r:id="rId229"/>
        </w:objec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="009568D3">
        <w:rPr>
          <w:rFonts w:ascii="Arial" w:hAnsi="Arial" w:cs="Arial"/>
          <w:color w:val="000000"/>
          <w:sz w:val="36"/>
          <w:szCs w:val="36"/>
        </w:rPr>
        <w:t>–</w:t>
      </w:r>
      <w:r>
        <w:rPr>
          <w:rFonts w:ascii="Arial" w:hAnsi="Arial" w:cs="Arial"/>
          <w:color w:val="000000"/>
          <w:sz w:val="36"/>
          <w:szCs w:val="36"/>
        </w:rPr>
        <w:t xml:space="preserve"> оптимальный маршрут</w:t>
      </w:r>
      <w:r w:rsidR="00FC7139">
        <w:rPr>
          <w:rFonts w:ascii="Arial" w:hAnsi="Arial" w:cs="Arial"/>
          <w:color w:val="000000"/>
          <w:sz w:val="36"/>
          <w:szCs w:val="36"/>
        </w:rPr>
        <w:t xml:space="preserve">, то минимальный по весу путь из </w:t>
      </w:r>
      <w:r w:rsidR="00FC7139" w:rsidRPr="00FC7139">
        <w:rPr>
          <w:rFonts w:ascii="Arial" w:hAnsi="Arial" w:cs="Arial"/>
          <w:color w:val="000000"/>
          <w:position w:val="-14"/>
          <w:sz w:val="36"/>
          <w:szCs w:val="36"/>
        </w:rPr>
        <w:object w:dxaOrig="300" w:dyaOrig="499">
          <v:shape id="_x0000_i1141" type="#_x0000_t75" style="width:14.7pt;height:25pt" o:ole="">
            <v:imagedata r:id="rId230" o:title=""/>
          </v:shape>
          <o:OLEObject Type="Embed" ProgID="Equation.3" ShapeID="_x0000_i1141" DrawAspect="Content" ObjectID="_1580475724" r:id="rId231"/>
        </w:object>
      </w:r>
      <w:r w:rsidR="00FC7139">
        <w:rPr>
          <w:rFonts w:ascii="Arial" w:hAnsi="Arial" w:cs="Arial"/>
          <w:color w:val="000000"/>
          <w:sz w:val="36"/>
          <w:szCs w:val="36"/>
        </w:rPr>
        <w:t xml:space="preserve"> в </w:t>
      </w:r>
      <w:r w:rsidR="00FC7139" w:rsidRPr="00FC7139">
        <w:rPr>
          <w:rFonts w:ascii="Arial" w:hAnsi="Arial" w:cs="Arial"/>
          <w:color w:val="000000"/>
          <w:position w:val="-4"/>
          <w:sz w:val="36"/>
          <w:szCs w:val="36"/>
        </w:rPr>
        <w:object w:dxaOrig="180" w:dyaOrig="360">
          <v:shape id="_x0000_i1142" type="#_x0000_t75" style="width:8.8pt;height:18.35pt" o:ole="">
            <v:imagedata r:id="rId232" o:title=""/>
          </v:shape>
          <o:OLEObject Type="Embed" ProgID="Equation.3" ShapeID="_x0000_i1142" DrawAspect="Content" ObjectID="_1580475725" r:id="rId233"/>
        </w:object>
      </w:r>
      <w:r w:rsidR="00FC7139">
        <w:rPr>
          <w:rFonts w:ascii="Arial" w:hAnsi="Arial" w:cs="Arial"/>
          <w:color w:val="000000"/>
          <w:sz w:val="36"/>
          <w:szCs w:val="36"/>
        </w:rPr>
        <w:t xml:space="preserve"> среди всех путей, проходящих по разу через произвольную последовательность узлов </w:t>
      </w:r>
      <w:r w:rsidR="00FC7139" w:rsidRPr="00FC7139">
        <w:rPr>
          <w:rFonts w:ascii="Arial" w:hAnsi="Arial" w:cs="Arial"/>
          <w:color w:val="000000"/>
          <w:position w:val="-16"/>
          <w:sz w:val="36"/>
          <w:szCs w:val="36"/>
        </w:rPr>
        <w:object w:dxaOrig="1100" w:dyaOrig="520">
          <v:shape id="_x0000_i1143" type="#_x0000_t75" style="width:55.1pt;height:25.7pt" o:ole="">
            <v:imagedata r:id="rId234" o:title=""/>
          </v:shape>
          <o:OLEObject Type="Embed" ProgID="Equation.3" ShapeID="_x0000_i1143" DrawAspect="Content" ObjectID="_1580475726" r:id="rId235"/>
        </w:object>
      </w:r>
      <w:r w:rsidR="009568D3">
        <w:rPr>
          <w:rFonts w:ascii="Arial" w:hAnsi="Arial" w:cs="Arial"/>
          <w:color w:val="000000"/>
          <w:sz w:val="36"/>
          <w:szCs w:val="36"/>
        </w:rPr>
        <w:t xml:space="preserve"> –</w:t>
      </w:r>
      <w:r w:rsidR="00FC7139">
        <w:rPr>
          <w:rFonts w:ascii="Arial" w:hAnsi="Arial" w:cs="Arial"/>
          <w:color w:val="000000"/>
          <w:sz w:val="36"/>
          <w:szCs w:val="36"/>
        </w:rPr>
        <w:t xml:space="preserve"> это именно </w:t>
      </w:r>
      <w:r w:rsidR="00FC7139" w:rsidRPr="0079338D">
        <w:rPr>
          <w:rFonts w:ascii="Arial" w:hAnsi="Arial" w:cs="Arial"/>
          <w:color w:val="000000"/>
          <w:position w:val="-16"/>
          <w:sz w:val="36"/>
          <w:szCs w:val="36"/>
        </w:rPr>
        <w:object w:dxaOrig="2740" w:dyaOrig="520">
          <v:shape id="_x0000_i1144" type="#_x0000_t75" style="width:136.65pt;height:25.7pt" o:ole="">
            <v:imagedata r:id="rId236" o:title=""/>
          </v:shape>
          <o:OLEObject Type="Embed" ProgID="Equation.3" ShapeID="_x0000_i1144" DrawAspect="Content" ObjectID="_1580475727" r:id="rId237"/>
        </w:object>
      </w:r>
      <w:r w:rsidR="00FC7139">
        <w:rPr>
          <w:rFonts w:ascii="Arial" w:hAnsi="Arial" w:cs="Arial"/>
          <w:color w:val="000000"/>
          <w:sz w:val="36"/>
          <w:szCs w:val="36"/>
        </w:rPr>
        <w:t>.</w:t>
      </w:r>
    </w:p>
    <w:p w:rsidR="006A3C4C" w:rsidRDefault="006A3C4C" w:rsidP="0026496E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</w:p>
    <w:p w:rsidR="006A3C4C" w:rsidRDefault="00FC7139" w:rsidP="0026496E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2. </w:t>
      </w:r>
      <w:r>
        <w:rPr>
          <w:rFonts w:ascii="Arial" w:hAnsi="Arial" w:cs="Arial"/>
          <w:b/>
          <w:color w:val="000000"/>
          <w:sz w:val="36"/>
          <w:szCs w:val="36"/>
        </w:rPr>
        <w:t>П</w:t>
      </w:r>
      <w:r w:rsidRPr="00CE54E1">
        <w:rPr>
          <w:rFonts w:ascii="Arial" w:hAnsi="Arial" w:cs="Arial"/>
          <w:b/>
          <w:color w:val="000000"/>
          <w:sz w:val="36"/>
          <w:szCs w:val="36"/>
        </w:rPr>
        <w:t>ерекрывающиеся подзадачи</w:t>
      </w:r>
      <w:r w:rsidRPr="00FC7139">
        <w:rPr>
          <w:rFonts w:ascii="Arial" w:hAnsi="Arial" w:cs="Arial"/>
          <w:color w:val="000000"/>
          <w:sz w:val="36"/>
          <w:szCs w:val="36"/>
        </w:rPr>
        <w:t>: п</w:t>
      </w:r>
      <w:r w:rsidR="009B3E73">
        <w:rPr>
          <w:rFonts w:ascii="Arial" w:hAnsi="Arial" w:cs="Arial"/>
          <w:sz w:val="36"/>
          <w:szCs w:val="36"/>
        </w:rPr>
        <w:t>ри использовании бэктрекинга и метода ветвей и границ производится проверка частичных решений, которые могут иметь совпадающие множества элементов</w:t>
      </w:r>
      <w:r w:rsidR="006A3C4C">
        <w:rPr>
          <w:rFonts w:ascii="Arial" w:hAnsi="Arial" w:cs="Arial"/>
          <w:sz w:val="36"/>
          <w:szCs w:val="36"/>
        </w:rPr>
        <w:t xml:space="preserve"> (но лишь одно из таких решений может входить в оптимальную последовательность)</w:t>
      </w:r>
      <w:r w:rsidR="009B3E73">
        <w:rPr>
          <w:rFonts w:ascii="Arial" w:hAnsi="Arial" w:cs="Arial"/>
          <w:sz w:val="36"/>
          <w:szCs w:val="36"/>
        </w:rPr>
        <w:t>.</w:t>
      </w:r>
    </w:p>
    <w:p w:rsidR="009B3E73" w:rsidRDefault="006A3C4C" w:rsidP="0026496E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  <w:lastRenderedPageBreak/>
        <w:t xml:space="preserve">3. Общее число частичных решений экспоненциально, но </w:t>
      </w:r>
      <w:r w:rsidRPr="00365126">
        <w:rPr>
          <w:rFonts w:ascii="Arial" w:hAnsi="Arial" w:cs="Arial"/>
          <w:color w:val="C00000"/>
          <w:sz w:val="36"/>
          <w:szCs w:val="36"/>
        </w:rPr>
        <w:t>число различных оптимальных подпоследовательностей полиномиаль</w:t>
      </w:r>
      <w:r w:rsidR="00231617" w:rsidRPr="00365126">
        <w:rPr>
          <w:rFonts w:ascii="Arial" w:hAnsi="Arial" w:cs="Arial"/>
          <w:color w:val="C00000"/>
          <w:sz w:val="36"/>
          <w:szCs w:val="36"/>
        </w:rPr>
        <w:t>но</w:t>
      </w:r>
      <w:r w:rsidR="00231617">
        <w:rPr>
          <w:rFonts w:ascii="Arial" w:hAnsi="Arial" w:cs="Arial"/>
          <w:sz w:val="36"/>
          <w:szCs w:val="36"/>
        </w:rPr>
        <w:t xml:space="preserve"> (т.е. их можно хранить в некоторой</w:t>
      </w:r>
      <w:r>
        <w:rPr>
          <w:rFonts w:ascii="Arial" w:hAnsi="Arial" w:cs="Arial"/>
          <w:sz w:val="36"/>
          <w:szCs w:val="36"/>
        </w:rPr>
        <w:t xml:space="preserve"> таблице).</w:t>
      </w:r>
    </w:p>
    <w:p w:rsidR="006B7D6C" w:rsidRDefault="006B7D6C" w:rsidP="0026496E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6B7D6C" w:rsidRDefault="006B7D6C" w:rsidP="0026496E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В соответствии с порядком решения задачи с помощью ДП необходимо:</w:t>
      </w:r>
    </w:p>
    <w:p w:rsidR="006B7D6C" w:rsidRDefault="006B7D6C" w:rsidP="0026496E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</w:p>
    <w:p w:rsidR="006B7D6C" w:rsidRDefault="006B7D6C" w:rsidP="00407126">
      <w:pPr>
        <w:numPr>
          <w:ilvl w:val="0"/>
          <w:numId w:val="13"/>
        </w:numPr>
        <w:spacing w:before="60" w:after="60"/>
        <w:ind w:left="422" w:right="62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найти рекуррентное соотношение, связывающее оптимальные решения подзадач разных уровней;</w:t>
      </w:r>
    </w:p>
    <w:p w:rsidR="006B7D6C" w:rsidRDefault="006B7D6C" w:rsidP="00407126">
      <w:pPr>
        <w:spacing w:before="60" w:after="60"/>
        <w:ind w:right="62"/>
        <w:jc w:val="both"/>
        <w:rPr>
          <w:rFonts w:ascii="Arial" w:hAnsi="Arial" w:cs="Arial"/>
          <w:color w:val="000000"/>
          <w:sz w:val="36"/>
          <w:szCs w:val="36"/>
        </w:rPr>
      </w:pPr>
    </w:p>
    <w:p w:rsidR="006B7D6C" w:rsidRDefault="006B7D6C" w:rsidP="00407126">
      <w:pPr>
        <w:numPr>
          <w:ilvl w:val="0"/>
          <w:numId w:val="13"/>
        </w:numPr>
        <w:spacing w:before="60" w:after="60"/>
        <w:ind w:left="422" w:right="62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двигаясь снизу вверх, от подзадач самого низкого уровня, вычислять их оптимальные решения только один раз и сохранять результаты в специальной таблице;</w:t>
      </w:r>
    </w:p>
    <w:p w:rsidR="006B7D6C" w:rsidRDefault="006B7D6C" w:rsidP="00407126">
      <w:pPr>
        <w:spacing w:before="60" w:after="60"/>
        <w:ind w:right="62"/>
        <w:jc w:val="both"/>
        <w:rPr>
          <w:rFonts w:ascii="Arial" w:hAnsi="Arial" w:cs="Arial"/>
          <w:color w:val="000000"/>
          <w:sz w:val="36"/>
          <w:szCs w:val="36"/>
        </w:rPr>
      </w:pPr>
    </w:p>
    <w:p w:rsidR="006B7D6C" w:rsidRDefault="006B7D6C" w:rsidP="00407126">
      <w:pPr>
        <w:numPr>
          <w:ilvl w:val="0"/>
          <w:numId w:val="13"/>
        </w:numPr>
        <w:spacing w:before="60" w:after="60"/>
        <w:ind w:left="422" w:right="62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использовать данные из таблицы при поиске оптимального решения подзадач следующего уровня.</w:t>
      </w:r>
    </w:p>
    <w:p w:rsidR="006B7D6C" w:rsidRDefault="006B7D6C" w:rsidP="00407126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  <w:bookmarkStart w:id="0" w:name="_GoBack"/>
      <w:bookmarkEnd w:id="0"/>
      <w:r w:rsidR="00222A7A">
        <w:rPr>
          <w:rFonts w:ascii="Arial" w:hAnsi="Arial" w:cs="Arial"/>
          <w:color w:val="000000"/>
          <w:sz w:val="36"/>
          <w:szCs w:val="36"/>
        </w:rPr>
        <w:lastRenderedPageBreak/>
        <w:t xml:space="preserve">Обозначим через </w:t>
      </w:r>
      <w:r w:rsidR="00AB1DB4" w:rsidRPr="00222A7A">
        <w:rPr>
          <w:rFonts w:ascii="Arial" w:hAnsi="Arial" w:cs="Arial"/>
          <w:color w:val="000000"/>
          <w:position w:val="-16"/>
          <w:sz w:val="36"/>
          <w:szCs w:val="36"/>
        </w:rPr>
        <w:object w:dxaOrig="2160" w:dyaOrig="520">
          <v:shape id="_x0000_i1145" type="#_x0000_t75" style="width:108pt;height:25.7pt" o:ole="">
            <v:imagedata r:id="rId238" o:title=""/>
          </v:shape>
          <o:OLEObject Type="Embed" ProgID="Equation.3" ShapeID="_x0000_i1145" DrawAspect="Content" ObjectID="_1580475728" r:id="rId239"/>
        </w:object>
      </w:r>
      <w:r w:rsidR="00222A7A">
        <w:rPr>
          <w:rFonts w:ascii="Arial" w:hAnsi="Arial" w:cs="Arial"/>
          <w:color w:val="000000"/>
          <w:sz w:val="36"/>
          <w:szCs w:val="36"/>
        </w:rPr>
        <w:t xml:space="preserve"> вес оптимального маршрута из </w:t>
      </w:r>
      <w:r w:rsidR="00222A7A" w:rsidRPr="00222A7A">
        <w:rPr>
          <w:rFonts w:ascii="Arial" w:hAnsi="Arial" w:cs="Arial"/>
          <w:color w:val="000000"/>
          <w:position w:val="-6"/>
          <w:sz w:val="36"/>
          <w:szCs w:val="36"/>
        </w:rPr>
        <w:object w:dxaOrig="180" w:dyaOrig="360">
          <v:shape id="_x0000_i1146" type="#_x0000_t75" style="width:8.8pt;height:18.35pt" o:ole="">
            <v:imagedata r:id="rId240" o:title=""/>
          </v:shape>
          <o:OLEObject Type="Embed" ProgID="Equation.3" ShapeID="_x0000_i1146" DrawAspect="Content" ObjectID="_1580475729" r:id="rId241"/>
        </w:object>
      </w:r>
      <w:r w:rsidR="00222A7A">
        <w:rPr>
          <w:rFonts w:ascii="Arial" w:hAnsi="Arial" w:cs="Arial"/>
          <w:color w:val="000000"/>
          <w:sz w:val="36"/>
          <w:szCs w:val="36"/>
        </w:rPr>
        <w:t xml:space="preserve"> в </w:t>
      </w:r>
      <w:r w:rsidR="00222A7A" w:rsidRPr="00222A7A">
        <w:rPr>
          <w:rFonts w:ascii="Arial" w:hAnsi="Arial" w:cs="Arial"/>
          <w:color w:val="000000"/>
          <w:position w:val="-4"/>
          <w:sz w:val="36"/>
          <w:szCs w:val="36"/>
        </w:rPr>
        <w:object w:dxaOrig="180" w:dyaOrig="360">
          <v:shape id="_x0000_i1147" type="#_x0000_t75" style="width:8.8pt;height:18.35pt" o:ole="">
            <v:imagedata r:id="rId242" o:title=""/>
          </v:shape>
          <o:OLEObject Type="Embed" ProgID="Equation.3" ShapeID="_x0000_i1147" DrawAspect="Content" ObjectID="_1580475730" r:id="rId243"/>
        </w:object>
      </w:r>
      <w:r w:rsidR="00222A7A">
        <w:rPr>
          <w:rFonts w:ascii="Arial" w:hAnsi="Arial" w:cs="Arial"/>
          <w:color w:val="000000"/>
          <w:sz w:val="36"/>
          <w:szCs w:val="36"/>
        </w:rPr>
        <w:t xml:space="preserve">, проходящего в точности через </w:t>
      </w:r>
      <w:r w:rsidR="00222A7A" w:rsidRPr="00222A7A">
        <w:rPr>
          <w:rFonts w:ascii="Arial" w:hAnsi="Arial" w:cs="Arial"/>
          <w:color w:val="000000"/>
          <w:position w:val="-16"/>
          <w:sz w:val="36"/>
          <w:szCs w:val="36"/>
        </w:rPr>
        <w:object w:dxaOrig="1260" w:dyaOrig="520">
          <v:shape id="_x0000_i1148" type="#_x0000_t75" style="width:63.2pt;height:25.7pt" o:ole="">
            <v:imagedata r:id="rId244" o:title=""/>
          </v:shape>
          <o:OLEObject Type="Embed" ProgID="Equation.3" ShapeID="_x0000_i1148" DrawAspect="Content" ObjectID="_1580475731" r:id="rId245"/>
        </w:object>
      </w:r>
      <w:r w:rsidR="00222A7A">
        <w:rPr>
          <w:rFonts w:ascii="Arial" w:hAnsi="Arial" w:cs="Arial"/>
          <w:color w:val="000000"/>
          <w:sz w:val="36"/>
          <w:szCs w:val="36"/>
        </w:rPr>
        <w:t xml:space="preserve"> в любом порядке.</w:t>
      </w:r>
    </w:p>
    <w:p w:rsidR="00C52EF3" w:rsidRDefault="00C52EF3" w:rsidP="0026496E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</w:p>
    <w:p w:rsidR="00222A7A" w:rsidRDefault="00AB1DB4" w:rsidP="0026496E">
      <w:pPr>
        <w:spacing w:before="60" w:after="60"/>
        <w:ind w:left="62" w:right="62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Тогда для последовательности оптимальных маршрутов из </w:t>
      </w:r>
      <w:r w:rsidRPr="00222A7A">
        <w:rPr>
          <w:rFonts w:ascii="Arial" w:hAnsi="Arial" w:cs="Arial"/>
          <w:color w:val="000000"/>
          <w:position w:val="-6"/>
          <w:sz w:val="36"/>
          <w:szCs w:val="36"/>
        </w:rPr>
        <w:object w:dxaOrig="180" w:dyaOrig="360">
          <v:shape id="_x0000_i1149" type="#_x0000_t75" style="width:8.8pt;height:18.35pt" o:ole="">
            <v:imagedata r:id="rId240" o:title=""/>
          </v:shape>
          <o:OLEObject Type="Embed" ProgID="Equation.3" ShapeID="_x0000_i1149" DrawAspect="Content" ObjectID="_1580475732" r:id="rId246"/>
        </w:object>
      </w:r>
      <w:r>
        <w:rPr>
          <w:rFonts w:ascii="Arial" w:hAnsi="Arial" w:cs="Arial"/>
          <w:color w:val="000000"/>
          <w:sz w:val="36"/>
          <w:szCs w:val="36"/>
        </w:rPr>
        <w:t xml:space="preserve"> в </w:t>
      </w:r>
      <w:r w:rsidRPr="00222A7A">
        <w:rPr>
          <w:rFonts w:ascii="Arial" w:hAnsi="Arial" w:cs="Arial"/>
          <w:color w:val="000000"/>
          <w:position w:val="-4"/>
          <w:sz w:val="36"/>
          <w:szCs w:val="36"/>
        </w:rPr>
        <w:object w:dxaOrig="180" w:dyaOrig="360">
          <v:shape id="_x0000_i1150" type="#_x0000_t75" style="width:8.8pt;height:18.35pt" o:ole="">
            <v:imagedata r:id="rId242" o:title=""/>
          </v:shape>
          <o:OLEObject Type="Embed" ProgID="Equation.3" ShapeID="_x0000_i1150" DrawAspect="Content" ObjectID="_1580475733" r:id="rId247"/>
        </w:object>
      </w:r>
      <w:r>
        <w:rPr>
          <w:rFonts w:ascii="Arial" w:hAnsi="Arial" w:cs="Arial"/>
          <w:color w:val="000000"/>
          <w:sz w:val="36"/>
          <w:szCs w:val="36"/>
        </w:rPr>
        <w:t xml:space="preserve"> выполняется:</w:t>
      </w:r>
    </w:p>
    <w:p w:rsidR="00AB1DB4" w:rsidRDefault="00AB1DB4" w:rsidP="0026496E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AB1DB4">
        <w:rPr>
          <w:rFonts w:ascii="Arial" w:hAnsi="Arial" w:cs="Arial"/>
          <w:position w:val="-16"/>
          <w:sz w:val="36"/>
          <w:szCs w:val="36"/>
        </w:rPr>
        <w:object w:dxaOrig="1680" w:dyaOrig="520">
          <v:shape id="_x0000_i1151" type="#_x0000_t75" style="width:83.75pt;height:25.7pt" o:ole="">
            <v:imagedata r:id="rId248" o:title=""/>
          </v:shape>
          <o:OLEObject Type="Embed" ProgID="Equation.3" ShapeID="_x0000_i1151" DrawAspect="Content" ObjectID="_1580475734" r:id="rId249"/>
        </w:object>
      </w:r>
      <w:r>
        <w:rPr>
          <w:rFonts w:ascii="Arial" w:hAnsi="Arial" w:cs="Arial"/>
          <w:sz w:val="36"/>
          <w:szCs w:val="36"/>
        </w:rPr>
        <w:t xml:space="preserve">, </w:t>
      </w:r>
      <w:r w:rsidRPr="00AB1DB4">
        <w:rPr>
          <w:rFonts w:ascii="Arial" w:hAnsi="Arial" w:cs="Arial"/>
          <w:position w:val="-22"/>
          <w:sz w:val="36"/>
          <w:szCs w:val="36"/>
        </w:rPr>
        <w:object w:dxaOrig="2700" w:dyaOrig="580">
          <v:shape id="_x0000_i1152" type="#_x0000_t75" style="width:135.2pt;height:28.65pt" o:ole="">
            <v:imagedata r:id="rId250" o:title=""/>
          </v:shape>
          <o:OLEObject Type="Embed" ProgID="Equation.3" ShapeID="_x0000_i1152" DrawAspect="Content" ObjectID="_1580475735" r:id="rId251"/>
        </w:object>
      </w:r>
      <w:r>
        <w:rPr>
          <w:rFonts w:ascii="Arial" w:hAnsi="Arial" w:cs="Arial"/>
          <w:sz w:val="36"/>
          <w:szCs w:val="36"/>
        </w:rPr>
        <w:t>,</w:t>
      </w:r>
    </w:p>
    <w:p w:rsidR="00AB1DB4" w:rsidRDefault="00C52EF3" w:rsidP="0026496E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 w:rsidRPr="00AB1DB4">
        <w:rPr>
          <w:rFonts w:ascii="Arial" w:hAnsi="Arial" w:cs="Arial"/>
          <w:position w:val="-46"/>
          <w:sz w:val="36"/>
          <w:szCs w:val="36"/>
        </w:rPr>
        <w:object w:dxaOrig="9139" w:dyaOrig="820">
          <v:shape id="_x0000_i1153" type="#_x0000_t75" style="width:457pt;height:41.15pt" o:ole="">
            <v:imagedata r:id="rId252" o:title=""/>
          </v:shape>
          <o:OLEObject Type="Embed" ProgID="Equation.3" ShapeID="_x0000_i1153" DrawAspect="Content" ObjectID="_1580475736" r:id="rId253"/>
        </w:object>
      </w:r>
      <w:r w:rsidR="00AB1DB4">
        <w:rPr>
          <w:rFonts w:ascii="Arial" w:hAnsi="Arial" w:cs="Arial"/>
          <w:sz w:val="36"/>
          <w:szCs w:val="36"/>
        </w:rPr>
        <w:t>.</w:t>
      </w:r>
    </w:p>
    <w:p w:rsidR="00C52EF3" w:rsidRDefault="00C52EF3" w:rsidP="0026496E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C52EF3" w:rsidRDefault="00C52EF3" w:rsidP="0026496E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Требуется найти </w:t>
      </w:r>
      <w:r w:rsidRPr="00C52EF3">
        <w:rPr>
          <w:rFonts w:ascii="Arial" w:hAnsi="Arial" w:cs="Arial"/>
          <w:position w:val="-14"/>
          <w:sz w:val="36"/>
          <w:szCs w:val="36"/>
        </w:rPr>
        <w:object w:dxaOrig="2120" w:dyaOrig="480">
          <v:shape id="_x0000_i1154" type="#_x0000_t75" style="width:105.8pt;height:24.25pt" o:ole="">
            <v:imagedata r:id="rId254" o:title=""/>
          </v:shape>
          <o:OLEObject Type="Embed" ProgID="Equation.3" ShapeID="_x0000_i1154" DrawAspect="Content" ObjectID="_1580475737" r:id="rId255"/>
        </w:object>
      </w:r>
      <w:r>
        <w:rPr>
          <w:rFonts w:ascii="Arial" w:hAnsi="Arial" w:cs="Arial"/>
          <w:sz w:val="36"/>
          <w:szCs w:val="36"/>
        </w:rPr>
        <w:t>.</w:t>
      </w:r>
    </w:p>
    <w:p w:rsidR="00C52EF3" w:rsidRDefault="00C52EF3" w:rsidP="0026496E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</w:p>
    <w:p w:rsidR="00C52EF3" w:rsidRDefault="00C52EF3" w:rsidP="0026496E">
      <w:pPr>
        <w:spacing w:before="60" w:after="60"/>
        <w:ind w:left="62"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сохранения промежуточных оптимальных решений требуется много памяти, трудоемкость в наихудшем остается экспоненциальной, но часто удается сократить количество вычислений.</w:t>
      </w:r>
    </w:p>
    <w:p w:rsidR="006F7FA5" w:rsidRPr="00172198" w:rsidRDefault="006F7FA5" w:rsidP="0026496E">
      <w:pPr>
        <w:spacing w:before="60" w:after="60"/>
        <w:ind w:left="62" w:right="62"/>
        <w:jc w:val="both"/>
      </w:pPr>
    </w:p>
    <w:sectPr w:rsidR="006F7FA5" w:rsidRPr="00172198" w:rsidSect="000934F3">
      <w:pgSz w:w="11907" w:h="9072" w:orient="landscape" w:code="9"/>
      <w:pgMar w:top="720" w:right="567" w:bottom="539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52.15pt;height:27.2pt" o:bullet="t">
        <v:imagedata r:id="rId1" o:title=""/>
      </v:shape>
    </w:pict>
  </w:numPicBullet>
  <w:abstractNum w:abstractNumId="0">
    <w:nsid w:val="01135640"/>
    <w:multiLevelType w:val="hybridMultilevel"/>
    <w:tmpl w:val="FD485948"/>
    <w:lvl w:ilvl="0" w:tplc="A6E2A156">
      <w:start w:val="1"/>
      <w:numFmt w:val="decimal"/>
      <w:lvlText w:val="%1."/>
      <w:lvlJc w:val="left"/>
      <w:pPr>
        <w:tabs>
          <w:tab w:val="num" w:pos="467"/>
        </w:tabs>
        <w:ind w:left="467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2"/>
        </w:tabs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2"/>
        </w:tabs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2"/>
        </w:tabs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2"/>
        </w:tabs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2"/>
        </w:tabs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2"/>
        </w:tabs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2"/>
        </w:tabs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2"/>
        </w:tabs>
        <w:ind w:left="6182" w:hanging="180"/>
      </w:pPr>
    </w:lvl>
  </w:abstractNum>
  <w:abstractNum w:abstractNumId="1">
    <w:nsid w:val="01932408"/>
    <w:multiLevelType w:val="hybridMultilevel"/>
    <w:tmpl w:val="A8B82D34"/>
    <w:lvl w:ilvl="0" w:tplc="D3888C30">
      <w:start w:val="1"/>
      <w:numFmt w:val="decimal"/>
      <w:lvlText w:val="%1."/>
      <w:lvlJc w:val="left"/>
      <w:pPr>
        <w:tabs>
          <w:tab w:val="num" w:pos="467"/>
        </w:tabs>
        <w:ind w:left="467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2"/>
        </w:tabs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2"/>
        </w:tabs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2"/>
        </w:tabs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2"/>
        </w:tabs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2"/>
        </w:tabs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2"/>
        </w:tabs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2"/>
        </w:tabs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2"/>
        </w:tabs>
        <w:ind w:left="6182" w:hanging="180"/>
      </w:pPr>
    </w:lvl>
  </w:abstractNum>
  <w:abstractNum w:abstractNumId="2">
    <w:nsid w:val="163A6F93"/>
    <w:multiLevelType w:val="hybridMultilevel"/>
    <w:tmpl w:val="6E0AE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8F6E3F"/>
    <w:multiLevelType w:val="hybridMultilevel"/>
    <w:tmpl w:val="7D048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0A5D5D"/>
    <w:multiLevelType w:val="hybridMultilevel"/>
    <w:tmpl w:val="5F3846DC"/>
    <w:lvl w:ilvl="0" w:tplc="C4220894">
      <w:start w:val="1"/>
      <w:numFmt w:val="decimal"/>
      <w:lvlText w:val="%1."/>
      <w:lvlJc w:val="left"/>
      <w:pPr>
        <w:tabs>
          <w:tab w:val="num" w:pos="467"/>
        </w:tabs>
        <w:ind w:left="467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2"/>
        </w:tabs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2"/>
        </w:tabs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2"/>
        </w:tabs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2"/>
        </w:tabs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2"/>
        </w:tabs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2"/>
        </w:tabs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2"/>
        </w:tabs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2"/>
        </w:tabs>
        <w:ind w:left="6182" w:hanging="180"/>
      </w:pPr>
    </w:lvl>
  </w:abstractNum>
  <w:abstractNum w:abstractNumId="5">
    <w:nsid w:val="1E0976A8"/>
    <w:multiLevelType w:val="hybridMultilevel"/>
    <w:tmpl w:val="958ED080"/>
    <w:lvl w:ilvl="0" w:tplc="EE34CEA2">
      <w:start w:val="7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524696"/>
    <w:multiLevelType w:val="hybridMultilevel"/>
    <w:tmpl w:val="91D2C5F6"/>
    <w:lvl w:ilvl="0" w:tplc="FB0A3A24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29576A7"/>
    <w:multiLevelType w:val="hybridMultilevel"/>
    <w:tmpl w:val="5998AA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D8F529C"/>
    <w:multiLevelType w:val="hybridMultilevel"/>
    <w:tmpl w:val="E3CA5546"/>
    <w:lvl w:ilvl="0" w:tplc="BC746140">
      <w:start w:val="1"/>
      <w:numFmt w:val="decimal"/>
      <w:lvlText w:val="%1."/>
      <w:lvlJc w:val="left"/>
      <w:pPr>
        <w:tabs>
          <w:tab w:val="num" w:pos="467"/>
        </w:tabs>
        <w:ind w:left="467" w:hanging="40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2"/>
        </w:tabs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2"/>
        </w:tabs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2"/>
        </w:tabs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2"/>
        </w:tabs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2"/>
        </w:tabs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2"/>
        </w:tabs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2"/>
        </w:tabs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2"/>
        </w:tabs>
        <w:ind w:left="6182" w:hanging="180"/>
      </w:pPr>
    </w:lvl>
  </w:abstractNum>
  <w:abstractNum w:abstractNumId="9">
    <w:nsid w:val="4816355E"/>
    <w:multiLevelType w:val="hybridMultilevel"/>
    <w:tmpl w:val="44A28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2554503"/>
    <w:multiLevelType w:val="hybridMultilevel"/>
    <w:tmpl w:val="A3489B20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1">
    <w:nsid w:val="5C306440"/>
    <w:multiLevelType w:val="hybridMultilevel"/>
    <w:tmpl w:val="8BB4D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444BA4"/>
    <w:multiLevelType w:val="hybridMultilevel"/>
    <w:tmpl w:val="43AC87D4"/>
    <w:lvl w:ilvl="0" w:tplc="A686D12C">
      <w:start w:val="1"/>
      <w:numFmt w:val="decimal"/>
      <w:lvlText w:val="%1."/>
      <w:lvlJc w:val="left"/>
      <w:pPr>
        <w:tabs>
          <w:tab w:val="num" w:pos="467"/>
        </w:tabs>
        <w:ind w:left="467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2"/>
        </w:tabs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2"/>
        </w:tabs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2"/>
        </w:tabs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2"/>
        </w:tabs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2"/>
        </w:tabs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2"/>
        </w:tabs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2"/>
        </w:tabs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2"/>
        </w:tabs>
        <w:ind w:left="6182" w:hanging="180"/>
      </w:pPr>
    </w:lvl>
  </w:abstractNum>
  <w:abstractNum w:abstractNumId="13">
    <w:nsid w:val="64641777"/>
    <w:multiLevelType w:val="hybridMultilevel"/>
    <w:tmpl w:val="1DB86278"/>
    <w:lvl w:ilvl="0" w:tplc="D00A978A">
      <w:start w:val="7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6C56D9"/>
    <w:multiLevelType w:val="hybridMultilevel"/>
    <w:tmpl w:val="FC701054"/>
    <w:lvl w:ilvl="0" w:tplc="3AB82B42">
      <w:start w:val="1"/>
      <w:numFmt w:val="decimal"/>
      <w:lvlText w:val="%1."/>
      <w:lvlJc w:val="left"/>
      <w:pPr>
        <w:tabs>
          <w:tab w:val="num" w:pos="467"/>
        </w:tabs>
        <w:ind w:left="467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2"/>
        </w:tabs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2"/>
        </w:tabs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2"/>
        </w:tabs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2"/>
        </w:tabs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2"/>
        </w:tabs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2"/>
        </w:tabs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2"/>
        </w:tabs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2"/>
        </w:tabs>
        <w:ind w:left="6182" w:hanging="18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14"/>
  </w:num>
  <w:num w:numId="9">
    <w:abstractNumId w:val="4"/>
  </w:num>
  <w:num w:numId="10">
    <w:abstractNumId w:val="7"/>
  </w:num>
  <w:num w:numId="11">
    <w:abstractNumId w:val="3"/>
  </w:num>
  <w:num w:numId="12">
    <w:abstractNumId w:val="9"/>
  </w:num>
  <w:num w:numId="13">
    <w:abstractNumId w:val="10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2"/>
  <w:hideSpellingErrors/>
  <w:hideGrammaticalErrors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18"/>
    <w:rsid w:val="0000281E"/>
    <w:rsid w:val="00005037"/>
    <w:rsid w:val="00005E4F"/>
    <w:rsid w:val="000060DD"/>
    <w:rsid w:val="00007425"/>
    <w:rsid w:val="000105C5"/>
    <w:rsid w:val="000108F6"/>
    <w:rsid w:val="00012F2F"/>
    <w:rsid w:val="00013F36"/>
    <w:rsid w:val="00014635"/>
    <w:rsid w:val="00014C7A"/>
    <w:rsid w:val="00021A53"/>
    <w:rsid w:val="00021BFF"/>
    <w:rsid w:val="00023068"/>
    <w:rsid w:val="0002381C"/>
    <w:rsid w:val="000241A5"/>
    <w:rsid w:val="00025242"/>
    <w:rsid w:val="00026BB3"/>
    <w:rsid w:val="00026D83"/>
    <w:rsid w:val="000327B7"/>
    <w:rsid w:val="00032CE6"/>
    <w:rsid w:val="000459A9"/>
    <w:rsid w:val="00045EC8"/>
    <w:rsid w:val="00050C68"/>
    <w:rsid w:val="00052881"/>
    <w:rsid w:val="00055458"/>
    <w:rsid w:val="00055460"/>
    <w:rsid w:val="00055A07"/>
    <w:rsid w:val="0005628D"/>
    <w:rsid w:val="0005647A"/>
    <w:rsid w:val="000611FD"/>
    <w:rsid w:val="00063530"/>
    <w:rsid w:val="00063DB5"/>
    <w:rsid w:val="000653EA"/>
    <w:rsid w:val="000654C0"/>
    <w:rsid w:val="00066FE0"/>
    <w:rsid w:val="00067EAC"/>
    <w:rsid w:val="00070295"/>
    <w:rsid w:val="0007122F"/>
    <w:rsid w:val="00072530"/>
    <w:rsid w:val="00073DAB"/>
    <w:rsid w:val="0007472E"/>
    <w:rsid w:val="00075300"/>
    <w:rsid w:val="00075B53"/>
    <w:rsid w:val="00076FE0"/>
    <w:rsid w:val="000776B8"/>
    <w:rsid w:val="0008052B"/>
    <w:rsid w:val="0008261B"/>
    <w:rsid w:val="00082CFA"/>
    <w:rsid w:val="00084CA5"/>
    <w:rsid w:val="000868B6"/>
    <w:rsid w:val="00087CAD"/>
    <w:rsid w:val="000934F3"/>
    <w:rsid w:val="00095E31"/>
    <w:rsid w:val="0009774A"/>
    <w:rsid w:val="000977BF"/>
    <w:rsid w:val="000A0838"/>
    <w:rsid w:val="000A2B8F"/>
    <w:rsid w:val="000A2CF6"/>
    <w:rsid w:val="000A32EE"/>
    <w:rsid w:val="000A44D5"/>
    <w:rsid w:val="000A48C7"/>
    <w:rsid w:val="000A6B98"/>
    <w:rsid w:val="000B57E2"/>
    <w:rsid w:val="000C3E1C"/>
    <w:rsid w:val="000D41BA"/>
    <w:rsid w:val="000D45DF"/>
    <w:rsid w:val="000D461F"/>
    <w:rsid w:val="000D47AE"/>
    <w:rsid w:val="000D4FC8"/>
    <w:rsid w:val="000D67CF"/>
    <w:rsid w:val="000E1FAE"/>
    <w:rsid w:val="000E30D1"/>
    <w:rsid w:val="000E39A0"/>
    <w:rsid w:val="000E5B21"/>
    <w:rsid w:val="000E7657"/>
    <w:rsid w:val="000F3154"/>
    <w:rsid w:val="000F3283"/>
    <w:rsid w:val="000F48F5"/>
    <w:rsid w:val="000F50E8"/>
    <w:rsid w:val="000F567D"/>
    <w:rsid w:val="000F5A00"/>
    <w:rsid w:val="000F5E17"/>
    <w:rsid w:val="000F686A"/>
    <w:rsid w:val="0010142D"/>
    <w:rsid w:val="001033F5"/>
    <w:rsid w:val="001101B9"/>
    <w:rsid w:val="00112521"/>
    <w:rsid w:val="0011288E"/>
    <w:rsid w:val="001171B2"/>
    <w:rsid w:val="001209CB"/>
    <w:rsid w:val="00122031"/>
    <w:rsid w:val="0012277F"/>
    <w:rsid w:val="001320A3"/>
    <w:rsid w:val="001336DB"/>
    <w:rsid w:val="00135B96"/>
    <w:rsid w:val="00136EFC"/>
    <w:rsid w:val="001376D9"/>
    <w:rsid w:val="00143DD4"/>
    <w:rsid w:val="00144D63"/>
    <w:rsid w:val="00145AE2"/>
    <w:rsid w:val="001527BB"/>
    <w:rsid w:val="00152A87"/>
    <w:rsid w:val="001558AD"/>
    <w:rsid w:val="00155B64"/>
    <w:rsid w:val="00156D24"/>
    <w:rsid w:val="00156F25"/>
    <w:rsid w:val="0016084C"/>
    <w:rsid w:val="00163CD8"/>
    <w:rsid w:val="00165610"/>
    <w:rsid w:val="00167FE9"/>
    <w:rsid w:val="00170196"/>
    <w:rsid w:val="00172198"/>
    <w:rsid w:val="00173E85"/>
    <w:rsid w:val="00175DA5"/>
    <w:rsid w:val="00176004"/>
    <w:rsid w:val="00176F4A"/>
    <w:rsid w:val="00177266"/>
    <w:rsid w:val="00182F23"/>
    <w:rsid w:val="00182FF3"/>
    <w:rsid w:val="001931AE"/>
    <w:rsid w:val="0019426D"/>
    <w:rsid w:val="001A3FAF"/>
    <w:rsid w:val="001A4518"/>
    <w:rsid w:val="001A62FF"/>
    <w:rsid w:val="001A6B11"/>
    <w:rsid w:val="001A7BA4"/>
    <w:rsid w:val="001A7DC7"/>
    <w:rsid w:val="001B2855"/>
    <w:rsid w:val="001B2C2A"/>
    <w:rsid w:val="001B3355"/>
    <w:rsid w:val="001B479D"/>
    <w:rsid w:val="001B4C99"/>
    <w:rsid w:val="001B6341"/>
    <w:rsid w:val="001B6551"/>
    <w:rsid w:val="001B7116"/>
    <w:rsid w:val="001C057E"/>
    <w:rsid w:val="001C1417"/>
    <w:rsid w:val="001C3059"/>
    <w:rsid w:val="001C5A1A"/>
    <w:rsid w:val="001C6E7B"/>
    <w:rsid w:val="001E194B"/>
    <w:rsid w:val="001E6242"/>
    <w:rsid w:val="001E64C3"/>
    <w:rsid w:val="001E7DFC"/>
    <w:rsid w:val="001F05A0"/>
    <w:rsid w:val="001F1BC6"/>
    <w:rsid w:val="001F416D"/>
    <w:rsid w:val="001F4916"/>
    <w:rsid w:val="001F4BCB"/>
    <w:rsid w:val="001F6460"/>
    <w:rsid w:val="001F7317"/>
    <w:rsid w:val="002013C8"/>
    <w:rsid w:val="002017C6"/>
    <w:rsid w:val="00201AD9"/>
    <w:rsid w:val="0020275E"/>
    <w:rsid w:val="0020315A"/>
    <w:rsid w:val="00203581"/>
    <w:rsid w:val="00210A2B"/>
    <w:rsid w:val="00210E5D"/>
    <w:rsid w:val="00212388"/>
    <w:rsid w:val="00212AA2"/>
    <w:rsid w:val="002144DD"/>
    <w:rsid w:val="00215F3B"/>
    <w:rsid w:val="002172F9"/>
    <w:rsid w:val="00221CF0"/>
    <w:rsid w:val="0022242F"/>
    <w:rsid w:val="00222A7A"/>
    <w:rsid w:val="00223969"/>
    <w:rsid w:val="002241BC"/>
    <w:rsid w:val="00231617"/>
    <w:rsid w:val="00231B25"/>
    <w:rsid w:val="00232B33"/>
    <w:rsid w:val="00232FBB"/>
    <w:rsid w:val="00233299"/>
    <w:rsid w:val="00233D97"/>
    <w:rsid w:val="0023432F"/>
    <w:rsid w:val="00241803"/>
    <w:rsid w:val="00250520"/>
    <w:rsid w:val="0025271A"/>
    <w:rsid w:val="0025289A"/>
    <w:rsid w:val="0025411C"/>
    <w:rsid w:val="00255E96"/>
    <w:rsid w:val="002561FC"/>
    <w:rsid w:val="0025711E"/>
    <w:rsid w:val="00261681"/>
    <w:rsid w:val="00261899"/>
    <w:rsid w:val="002629BC"/>
    <w:rsid w:val="0026326A"/>
    <w:rsid w:val="00263BA0"/>
    <w:rsid w:val="0026496E"/>
    <w:rsid w:val="00266736"/>
    <w:rsid w:val="002713A2"/>
    <w:rsid w:val="00271704"/>
    <w:rsid w:val="00273767"/>
    <w:rsid w:val="00282AD1"/>
    <w:rsid w:val="0028352A"/>
    <w:rsid w:val="002871C0"/>
    <w:rsid w:val="00293843"/>
    <w:rsid w:val="002A01E6"/>
    <w:rsid w:val="002A0836"/>
    <w:rsid w:val="002A1D5E"/>
    <w:rsid w:val="002A232D"/>
    <w:rsid w:val="002A283C"/>
    <w:rsid w:val="002B0601"/>
    <w:rsid w:val="002B1C4B"/>
    <w:rsid w:val="002B653F"/>
    <w:rsid w:val="002B6BE5"/>
    <w:rsid w:val="002B6E7F"/>
    <w:rsid w:val="002B7494"/>
    <w:rsid w:val="002C0233"/>
    <w:rsid w:val="002C4DDC"/>
    <w:rsid w:val="002C632C"/>
    <w:rsid w:val="002C6AE3"/>
    <w:rsid w:val="002D2DA2"/>
    <w:rsid w:val="002D523A"/>
    <w:rsid w:val="002D5279"/>
    <w:rsid w:val="002E1082"/>
    <w:rsid w:val="002E13D1"/>
    <w:rsid w:val="002E2A64"/>
    <w:rsid w:val="002E3D13"/>
    <w:rsid w:val="002E42AF"/>
    <w:rsid w:val="002E4C4C"/>
    <w:rsid w:val="002E5F0B"/>
    <w:rsid w:val="002E6543"/>
    <w:rsid w:val="002F02E5"/>
    <w:rsid w:val="002F0808"/>
    <w:rsid w:val="002F26E0"/>
    <w:rsid w:val="002F283F"/>
    <w:rsid w:val="002F2E0D"/>
    <w:rsid w:val="002F2F1B"/>
    <w:rsid w:val="002F456E"/>
    <w:rsid w:val="002F47C1"/>
    <w:rsid w:val="002F510E"/>
    <w:rsid w:val="002F5E23"/>
    <w:rsid w:val="00301FED"/>
    <w:rsid w:val="00303AA4"/>
    <w:rsid w:val="0030405F"/>
    <w:rsid w:val="00304F20"/>
    <w:rsid w:val="00305E21"/>
    <w:rsid w:val="00306B79"/>
    <w:rsid w:val="00307121"/>
    <w:rsid w:val="00310476"/>
    <w:rsid w:val="00310B25"/>
    <w:rsid w:val="00312850"/>
    <w:rsid w:val="00312A56"/>
    <w:rsid w:val="003156C2"/>
    <w:rsid w:val="00317366"/>
    <w:rsid w:val="0032159D"/>
    <w:rsid w:val="00323688"/>
    <w:rsid w:val="0032567B"/>
    <w:rsid w:val="00326A3E"/>
    <w:rsid w:val="003316AE"/>
    <w:rsid w:val="00332C11"/>
    <w:rsid w:val="00332E02"/>
    <w:rsid w:val="00333957"/>
    <w:rsid w:val="003349CB"/>
    <w:rsid w:val="00337082"/>
    <w:rsid w:val="00337B1B"/>
    <w:rsid w:val="00341152"/>
    <w:rsid w:val="00347281"/>
    <w:rsid w:val="00347B3F"/>
    <w:rsid w:val="0035026A"/>
    <w:rsid w:val="00350CEB"/>
    <w:rsid w:val="00351193"/>
    <w:rsid w:val="00351C75"/>
    <w:rsid w:val="00351EE7"/>
    <w:rsid w:val="00352F63"/>
    <w:rsid w:val="00353053"/>
    <w:rsid w:val="0035409F"/>
    <w:rsid w:val="0035441C"/>
    <w:rsid w:val="003545F7"/>
    <w:rsid w:val="003547B2"/>
    <w:rsid w:val="0035565D"/>
    <w:rsid w:val="003556CB"/>
    <w:rsid w:val="00362505"/>
    <w:rsid w:val="00364453"/>
    <w:rsid w:val="00365126"/>
    <w:rsid w:val="0036743A"/>
    <w:rsid w:val="00371C34"/>
    <w:rsid w:val="00373A56"/>
    <w:rsid w:val="00374430"/>
    <w:rsid w:val="00375091"/>
    <w:rsid w:val="003756EE"/>
    <w:rsid w:val="0037728E"/>
    <w:rsid w:val="0037766B"/>
    <w:rsid w:val="00380290"/>
    <w:rsid w:val="003803B2"/>
    <w:rsid w:val="0038357B"/>
    <w:rsid w:val="003842E3"/>
    <w:rsid w:val="00384852"/>
    <w:rsid w:val="00384B91"/>
    <w:rsid w:val="0038705D"/>
    <w:rsid w:val="003911BA"/>
    <w:rsid w:val="00392ADF"/>
    <w:rsid w:val="0039463E"/>
    <w:rsid w:val="00394721"/>
    <w:rsid w:val="00394FCA"/>
    <w:rsid w:val="00396C23"/>
    <w:rsid w:val="003973E9"/>
    <w:rsid w:val="003A0958"/>
    <w:rsid w:val="003A11FD"/>
    <w:rsid w:val="003A308D"/>
    <w:rsid w:val="003A4017"/>
    <w:rsid w:val="003A4DB6"/>
    <w:rsid w:val="003B1062"/>
    <w:rsid w:val="003B2F23"/>
    <w:rsid w:val="003B3505"/>
    <w:rsid w:val="003B7271"/>
    <w:rsid w:val="003C2636"/>
    <w:rsid w:val="003C5199"/>
    <w:rsid w:val="003C532C"/>
    <w:rsid w:val="003C557B"/>
    <w:rsid w:val="003C70C3"/>
    <w:rsid w:val="003D1C81"/>
    <w:rsid w:val="003D400E"/>
    <w:rsid w:val="003D4F90"/>
    <w:rsid w:val="003D57BC"/>
    <w:rsid w:val="003D5FDA"/>
    <w:rsid w:val="003E2929"/>
    <w:rsid w:val="003E434C"/>
    <w:rsid w:val="003E635A"/>
    <w:rsid w:val="003E7FCF"/>
    <w:rsid w:val="003F4549"/>
    <w:rsid w:val="003F615D"/>
    <w:rsid w:val="003F648B"/>
    <w:rsid w:val="0040421A"/>
    <w:rsid w:val="0040465F"/>
    <w:rsid w:val="00404FD1"/>
    <w:rsid w:val="0040578A"/>
    <w:rsid w:val="00407126"/>
    <w:rsid w:val="00410923"/>
    <w:rsid w:val="00413283"/>
    <w:rsid w:val="0041424B"/>
    <w:rsid w:val="00415C99"/>
    <w:rsid w:val="00416806"/>
    <w:rsid w:val="00420E8C"/>
    <w:rsid w:val="00421816"/>
    <w:rsid w:val="00421D61"/>
    <w:rsid w:val="004261B0"/>
    <w:rsid w:val="004267F6"/>
    <w:rsid w:val="00426C1F"/>
    <w:rsid w:val="00427B91"/>
    <w:rsid w:val="00437495"/>
    <w:rsid w:val="0044301E"/>
    <w:rsid w:val="00451843"/>
    <w:rsid w:val="00451F1C"/>
    <w:rsid w:val="00453C2D"/>
    <w:rsid w:val="0045427C"/>
    <w:rsid w:val="004566D6"/>
    <w:rsid w:val="00456715"/>
    <w:rsid w:val="0046144F"/>
    <w:rsid w:val="00463386"/>
    <w:rsid w:val="004637E3"/>
    <w:rsid w:val="00467F7E"/>
    <w:rsid w:val="00473B04"/>
    <w:rsid w:val="00480A77"/>
    <w:rsid w:val="004819B8"/>
    <w:rsid w:val="00482438"/>
    <w:rsid w:val="00482825"/>
    <w:rsid w:val="00483D5C"/>
    <w:rsid w:val="0048442D"/>
    <w:rsid w:val="00484529"/>
    <w:rsid w:val="0048607E"/>
    <w:rsid w:val="0048627E"/>
    <w:rsid w:val="00486B09"/>
    <w:rsid w:val="0048796D"/>
    <w:rsid w:val="00493469"/>
    <w:rsid w:val="004939CE"/>
    <w:rsid w:val="00494746"/>
    <w:rsid w:val="004949B5"/>
    <w:rsid w:val="00494CDB"/>
    <w:rsid w:val="0049573F"/>
    <w:rsid w:val="004A04E5"/>
    <w:rsid w:val="004A18D2"/>
    <w:rsid w:val="004A477D"/>
    <w:rsid w:val="004A63AB"/>
    <w:rsid w:val="004B0096"/>
    <w:rsid w:val="004B0DA9"/>
    <w:rsid w:val="004B271F"/>
    <w:rsid w:val="004B45B6"/>
    <w:rsid w:val="004C1276"/>
    <w:rsid w:val="004C1686"/>
    <w:rsid w:val="004C4564"/>
    <w:rsid w:val="004C606B"/>
    <w:rsid w:val="004D0B63"/>
    <w:rsid w:val="004D204B"/>
    <w:rsid w:val="004E0D44"/>
    <w:rsid w:val="004E1E64"/>
    <w:rsid w:val="004E2242"/>
    <w:rsid w:val="004E35FE"/>
    <w:rsid w:val="004E3FDB"/>
    <w:rsid w:val="004E6AE6"/>
    <w:rsid w:val="004E6D6C"/>
    <w:rsid w:val="004E72FE"/>
    <w:rsid w:val="004E79D5"/>
    <w:rsid w:val="004F18EF"/>
    <w:rsid w:val="004F1E17"/>
    <w:rsid w:val="004F300F"/>
    <w:rsid w:val="004F3A28"/>
    <w:rsid w:val="004F5AD4"/>
    <w:rsid w:val="005022CE"/>
    <w:rsid w:val="005054BD"/>
    <w:rsid w:val="005060CC"/>
    <w:rsid w:val="005101B6"/>
    <w:rsid w:val="00511495"/>
    <w:rsid w:val="00512EBC"/>
    <w:rsid w:val="005153FC"/>
    <w:rsid w:val="00516CE4"/>
    <w:rsid w:val="00517166"/>
    <w:rsid w:val="00524189"/>
    <w:rsid w:val="00526443"/>
    <w:rsid w:val="005275A7"/>
    <w:rsid w:val="005309CC"/>
    <w:rsid w:val="00530B34"/>
    <w:rsid w:val="005321E3"/>
    <w:rsid w:val="005325CC"/>
    <w:rsid w:val="005328E7"/>
    <w:rsid w:val="00532ED7"/>
    <w:rsid w:val="0053311F"/>
    <w:rsid w:val="00533778"/>
    <w:rsid w:val="0053438C"/>
    <w:rsid w:val="005404E7"/>
    <w:rsid w:val="00540C4E"/>
    <w:rsid w:val="00541694"/>
    <w:rsid w:val="00547FE9"/>
    <w:rsid w:val="0055798D"/>
    <w:rsid w:val="0056586F"/>
    <w:rsid w:val="00567C46"/>
    <w:rsid w:val="00567F66"/>
    <w:rsid w:val="00571491"/>
    <w:rsid w:val="00571901"/>
    <w:rsid w:val="00573839"/>
    <w:rsid w:val="005760A1"/>
    <w:rsid w:val="00577C43"/>
    <w:rsid w:val="00583AF2"/>
    <w:rsid w:val="00585172"/>
    <w:rsid w:val="00587168"/>
    <w:rsid w:val="00591DC7"/>
    <w:rsid w:val="00592EC7"/>
    <w:rsid w:val="00593125"/>
    <w:rsid w:val="00594704"/>
    <w:rsid w:val="00595754"/>
    <w:rsid w:val="0059733C"/>
    <w:rsid w:val="005A3CEE"/>
    <w:rsid w:val="005B0D12"/>
    <w:rsid w:val="005B4168"/>
    <w:rsid w:val="005B5DDA"/>
    <w:rsid w:val="005B685E"/>
    <w:rsid w:val="005C3B69"/>
    <w:rsid w:val="005C54B4"/>
    <w:rsid w:val="005C5980"/>
    <w:rsid w:val="005D0EF4"/>
    <w:rsid w:val="005D1841"/>
    <w:rsid w:val="005D1F1B"/>
    <w:rsid w:val="005D36B4"/>
    <w:rsid w:val="005D3E5B"/>
    <w:rsid w:val="005D6E84"/>
    <w:rsid w:val="005D71A0"/>
    <w:rsid w:val="005D7836"/>
    <w:rsid w:val="005D7FD7"/>
    <w:rsid w:val="005E17CA"/>
    <w:rsid w:val="005E1EA7"/>
    <w:rsid w:val="005E26E1"/>
    <w:rsid w:val="005E466F"/>
    <w:rsid w:val="005E63A5"/>
    <w:rsid w:val="005F2698"/>
    <w:rsid w:val="005F3855"/>
    <w:rsid w:val="005F52CB"/>
    <w:rsid w:val="005F588C"/>
    <w:rsid w:val="0060189A"/>
    <w:rsid w:val="006067F2"/>
    <w:rsid w:val="006135A0"/>
    <w:rsid w:val="00614634"/>
    <w:rsid w:val="006151FB"/>
    <w:rsid w:val="00620524"/>
    <w:rsid w:val="0062231D"/>
    <w:rsid w:val="00623993"/>
    <w:rsid w:val="00624A14"/>
    <w:rsid w:val="00626A14"/>
    <w:rsid w:val="00630FE3"/>
    <w:rsid w:val="0063335D"/>
    <w:rsid w:val="00635080"/>
    <w:rsid w:val="006363B0"/>
    <w:rsid w:val="0064016F"/>
    <w:rsid w:val="0064053B"/>
    <w:rsid w:val="00640F01"/>
    <w:rsid w:val="00651ADA"/>
    <w:rsid w:val="00652B74"/>
    <w:rsid w:val="00652FE1"/>
    <w:rsid w:val="00654AC1"/>
    <w:rsid w:val="00657E05"/>
    <w:rsid w:val="00660225"/>
    <w:rsid w:val="00660C9C"/>
    <w:rsid w:val="00663FCF"/>
    <w:rsid w:val="0066551F"/>
    <w:rsid w:val="00666911"/>
    <w:rsid w:val="0067191E"/>
    <w:rsid w:val="00673B20"/>
    <w:rsid w:val="006845B0"/>
    <w:rsid w:val="0068500B"/>
    <w:rsid w:val="006851CB"/>
    <w:rsid w:val="006872D5"/>
    <w:rsid w:val="006875C8"/>
    <w:rsid w:val="0068795E"/>
    <w:rsid w:val="00690F9E"/>
    <w:rsid w:val="00691D88"/>
    <w:rsid w:val="00691EFE"/>
    <w:rsid w:val="006935E8"/>
    <w:rsid w:val="00694929"/>
    <w:rsid w:val="00694C3A"/>
    <w:rsid w:val="00696A11"/>
    <w:rsid w:val="00696B97"/>
    <w:rsid w:val="006A0438"/>
    <w:rsid w:val="006A0EC6"/>
    <w:rsid w:val="006A2964"/>
    <w:rsid w:val="006A3748"/>
    <w:rsid w:val="006A3C4C"/>
    <w:rsid w:val="006A4952"/>
    <w:rsid w:val="006A6025"/>
    <w:rsid w:val="006A7A13"/>
    <w:rsid w:val="006B7D6C"/>
    <w:rsid w:val="006C0AB1"/>
    <w:rsid w:val="006C112B"/>
    <w:rsid w:val="006D2D41"/>
    <w:rsid w:val="006D319C"/>
    <w:rsid w:val="006D4BFA"/>
    <w:rsid w:val="006D6261"/>
    <w:rsid w:val="006E114A"/>
    <w:rsid w:val="006E19B2"/>
    <w:rsid w:val="006E394B"/>
    <w:rsid w:val="006E3AE9"/>
    <w:rsid w:val="006F0E26"/>
    <w:rsid w:val="006F2426"/>
    <w:rsid w:val="006F2EF3"/>
    <w:rsid w:val="006F4EB3"/>
    <w:rsid w:val="006F5051"/>
    <w:rsid w:val="006F5483"/>
    <w:rsid w:val="006F7FA5"/>
    <w:rsid w:val="00701A43"/>
    <w:rsid w:val="007028C2"/>
    <w:rsid w:val="00704511"/>
    <w:rsid w:val="00705A31"/>
    <w:rsid w:val="007109A3"/>
    <w:rsid w:val="00710B82"/>
    <w:rsid w:val="00714C40"/>
    <w:rsid w:val="00717706"/>
    <w:rsid w:val="00720CF7"/>
    <w:rsid w:val="00721244"/>
    <w:rsid w:val="00725E26"/>
    <w:rsid w:val="00730AC9"/>
    <w:rsid w:val="007318E8"/>
    <w:rsid w:val="00731B91"/>
    <w:rsid w:val="00732F8A"/>
    <w:rsid w:val="007340EA"/>
    <w:rsid w:val="007369CC"/>
    <w:rsid w:val="0074282E"/>
    <w:rsid w:val="0074764D"/>
    <w:rsid w:val="00750E9C"/>
    <w:rsid w:val="00753AEF"/>
    <w:rsid w:val="00754D56"/>
    <w:rsid w:val="007550EA"/>
    <w:rsid w:val="00756F7D"/>
    <w:rsid w:val="00760DCF"/>
    <w:rsid w:val="00762427"/>
    <w:rsid w:val="007629B2"/>
    <w:rsid w:val="00762FAD"/>
    <w:rsid w:val="0076450E"/>
    <w:rsid w:val="007648DB"/>
    <w:rsid w:val="00764E56"/>
    <w:rsid w:val="007709A3"/>
    <w:rsid w:val="007722C2"/>
    <w:rsid w:val="0077365E"/>
    <w:rsid w:val="00774841"/>
    <w:rsid w:val="00774CDC"/>
    <w:rsid w:val="00780DE4"/>
    <w:rsid w:val="0079338D"/>
    <w:rsid w:val="00794571"/>
    <w:rsid w:val="00795BF4"/>
    <w:rsid w:val="00796233"/>
    <w:rsid w:val="00797110"/>
    <w:rsid w:val="007A264F"/>
    <w:rsid w:val="007A2F83"/>
    <w:rsid w:val="007A3213"/>
    <w:rsid w:val="007A6D45"/>
    <w:rsid w:val="007A77D6"/>
    <w:rsid w:val="007B0F43"/>
    <w:rsid w:val="007B1FE9"/>
    <w:rsid w:val="007B31F6"/>
    <w:rsid w:val="007B3E15"/>
    <w:rsid w:val="007B473F"/>
    <w:rsid w:val="007B589C"/>
    <w:rsid w:val="007B6F69"/>
    <w:rsid w:val="007C07AE"/>
    <w:rsid w:val="007C2440"/>
    <w:rsid w:val="007C2C23"/>
    <w:rsid w:val="007C355C"/>
    <w:rsid w:val="007C54B4"/>
    <w:rsid w:val="007C654F"/>
    <w:rsid w:val="007C658E"/>
    <w:rsid w:val="007C6C16"/>
    <w:rsid w:val="007C7FA9"/>
    <w:rsid w:val="007D08C7"/>
    <w:rsid w:val="007D7E28"/>
    <w:rsid w:val="007E280E"/>
    <w:rsid w:val="007E50ED"/>
    <w:rsid w:val="007E583A"/>
    <w:rsid w:val="007E631A"/>
    <w:rsid w:val="007E75E7"/>
    <w:rsid w:val="007F065D"/>
    <w:rsid w:val="007F134F"/>
    <w:rsid w:val="007F1778"/>
    <w:rsid w:val="007F26F6"/>
    <w:rsid w:val="007F40B0"/>
    <w:rsid w:val="007F4A8C"/>
    <w:rsid w:val="007F732D"/>
    <w:rsid w:val="00801264"/>
    <w:rsid w:val="008036D5"/>
    <w:rsid w:val="00806338"/>
    <w:rsid w:val="00806D53"/>
    <w:rsid w:val="00815180"/>
    <w:rsid w:val="008165B3"/>
    <w:rsid w:val="008228AE"/>
    <w:rsid w:val="008235DF"/>
    <w:rsid w:val="008239D4"/>
    <w:rsid w:val="00824E6E"/>
    <w:rsid w:val="00825CEC"/>
    <w:rsid w:val="00835084"/>
    <w:rsid w:val="00840F91"/>
    <w:rsid w:val="008412AE"/>
    <w:rsid w:val="00841616"/>
    <w:rsid w:val="008422E3"/>
    <w:rsid w:val="008431E4"/>
    <w:rsid w:val="00845735"/>
    <w:rsid w:val="00851AC5"/>
    <w:rsid w:val="00852EBE"/>
    <w:rsid w:val="0085557D"/>
    <w:rsid w:val="0085592E"/>
    <w:rsid w:val="008574AC"/>
    <w:rsid w:val="0086034D"/>
    <w:rsid w:val="00861FC9"/>
    <w:rsid w:val="008635A2"/>
    <w:rsid w:val="0086570F"/>
    <w:rsid w:val="00865C80"/>
    <w:rsid w:val="00866C99"/>
    <w:rsid w:val="00867516"/>
    <w:rsid w:val="008676D0"/>
    <w:rsid w:val="0087006A"/>
    <w:rsid w:val="0087755B"/>
    <w:rsid w:val="00881E5A"/>
    <w:rsid w:val="00883F9A"/>
    <w:rsid w:val="00884F8A"/>
    <w:rsid w:val="008850D6"/>
    <w:rsid w:val="008855F2"/>
    <w:rsid w:val="00885CB2"/>
    <w:rsid w:val="00891B67"/>
    <w:rsid w:val="008965CC"/>
    <w:rsid w:val="00897273"/>
    <w:rsid w:val="0089788F"/>
    <w:rsid w:val="008B0C0B"/>
    <w:rsid w:val="008B67F8"/>
    <w:rsid w:val="008C0CA0"/>
    <w:rsid w:val="008C0CEA"/>
    <w:rsid w:val="008C0D9F"/>
    <w:rsid w:val="008C4187"/>
    <w:rsid w:val="008C4C97"/>
    <w:rsid w:val="008C5D05"/>
    <w:rsid w:val="008D101B"/>
    <w:rsid w:val="008D11A6"/>
    <w:rsid w:val="008D28A9"/>
    <w:rsid w:val="008D45B6"/>
    <w:rsid w:val="008D4D66"/>
    <w:rsid w:val="008D716C"/>
    <w:rsid w:val="008D7C3B"/>
    <w:rsid w:val="008E3A65"/>
    <w:rsid w:val="008E4B7E"/>
    <w:rsid w:val="008E71B5"/>
    <w:rsid w:val="008F097E"/>
    <w:rsid w:val="008F0E41"/>
    <w:rsid w:val="008F18EF"/>
    <w:rsid w:val="00901FD3"/>
    <w:rsid w:val="00902382"/>
    <w:rsid w:val="00903191"/>
    <w:rsid w:val="009039E7"/>
    <w:rsid w:val="00904375"/>
    <w:rsid w:val="00905FC5"/>
    <w:rsid w:val="00906299"/>
    <w:rsid w:val="00906C82"/>
    <w:rsid w:val="0090761C"/>
    <w:rsid w:val="00907E5B"/>
    <w:rsid w:val="00912F4C"/>
    <w:rsid w:val="00913178"/>
    <w:rsid w:val="009133C6"/>
    <w:rsid w:val="00916389"/>
    <w:rsid w:val="00916E51"/>
    <w:rsid w:val="00920BFE"/>
    <w:rsid w:val="00922597"/>
    <w:rsid w:val="00922DAD"/>
    <w:rsid w:val="00923369"/>
    <w:rsid w:val="00923841"/>
    <w:rsid w:val="00923AF6"/>
    <w:rsid w:val="0093238A"/>
    <w:rsid w:val="009344BF"/>
    <w:rsid w:val="0093628B"/>
    <w:rsid w:val="00936F60"/>
    <w:rsid w:val="00937B3A"/>
    <w:rsid w:val="009419C4"/>
    <w:rsid w:val="00942BAD"/>
    <w:rsid w:val="009459AF"/>
    <w:rsid w:val="00952F3D"/>
    <w:rsid w:val="00953042"/>
    <w:rsid w:val="0095365F"/>
    <w:rsid w:val="0095493A"/>
    <w:rsid w:val="0095610C"/>
    <w:rsid w:val="009568D3"/>
    <w:rsid w:val="009578FC"/>
    <w:rsid w:val="0096253C"/>
    <w:rsid w:val="00963F47"/>
    <w:rsid w:val="009658EB"/>
    <w:rsid w:val="00966077"/>
    <w:rsid w:val="0096765D"/>
    <w:rsid w:val="009705C8"/>
    <w:rsid w:val="009721B5"/>
    <w:rsid w:val="00973ACA"/>
    <w:rsid w:val="009748BE"/>
    <w:rsid w:val="0097524C"/>
    <w:rsid w:val="00975709"/>
    <w:rsid w:val="00977BA3"/>
    <w:rsid w:val="009825C5"/>
    <w:rsid w:val="00984BC9"/>
    <w:rsid w:val="00995A0F"/>
    <w:rsid w:val="009975E9"/>
    <w:rsid w:val="009A06BC"/>
    <w:rsid w:val="009A43EF"/>
    <w:rsid w:val="009A585E"/>
    <w:rsid w:val="009A5881"/>
    <w:rsid w:val="009A58CC"/>
    <w:rsid w:val="009A5FDC"/>
    <w:rsid w:val="009B060D"/>
    <w:rsid w:val="009B0AE5"/>
    <w:rsid w:val="009B3E73"/>
    <w:rsid w:val="009B5A92"/>
    <w:rsid w:val="009B6E6B"/>
    <w:rsid w:val="009C059B"/>
    <w:rsid w:val="009C2843"/>
    <w:rsid w:val="009C28A5"/>
    <w:rsid w:val="009C5C9E"/>
    <w:rsid w:val="009C647E"/>
    <w:rsid w:val="009C79CE"/>
    <w:rsid w:val="009D192F"/>
    <w:rsid w:val="009D3854"/>
    <w:rsid w:val="009D402D"/>
    <w:rsid w:val="009D7C08"/>
    <w:rsid w:val="009E01F1"/>
    <w:rsid w:val="009E18A2"/>
    <w:rsid w:val="009E1B13"/>
    <w:rsid w:val="009E2C67"/>
    <w:rsid w:val="009F24F8"/>
    <w:rsid w:val="009F3013"/>
    <w:rsid w:val="009F4012"/>
    <w:rsid w:val="009F410C"/>
    <w:rsid w:val="009F429A"/>
    <w:rsid w:val="009F6E4B"/>
    <w:rsid w:val="00A00DE4"/>
    <w:rsid w:val="00A0546D"/>
    <w:rsid w:val="00A107D1"/>
    <w:rsid w:val="00A109B1"/>
    <w:rsid w:val="00A143BE"/>
    <w:rsid w:val="00A15FEF"/>
    <w:rsid w:val="00A16737"/>
    <w:rsid w:val="00A167B9"/>
    <w:rsid w:val="00A16D88"/>
    <w:rsid w:val="00A20816"/>
    <w:rsid w:val="00A25051"/>
    <w:rsid w:val="00A26F9B"/>
    <w:rsid w:val="00A309F0"/>
    <w:rsid w:val="00A3106A"/>
    <w:rsid w:val="00A34D7E"/>
    <w:rsid w:val="00A350E5"/>
    <w:rsid w:val="00A376A0"/>
    <w:rsid w:val="00A4188C"/>
    <w:rsid w:val="00A43D4A"/>
    <w:rsid w:val="00A445CD"/>
    <w:rsid w:val="00A45663"/>
    <w:rsid w:val="00A478DA"/>
    <w:rsid w:val="00A5087D"/>
    <w:rsid w:val="00A51441"/>
    <w:rsid w:val="00A52E85"/>
    <w:rsid w:val="00A53363"/>
    <w:rsid w:val="00A533FA"/>
    <w:rsid w:val="00A54B57"/>
    <w:rsid w:val="00A57132"/>
    <w:rsid w:val="00A57A40"/>
    <w:rsid w:val="00A6086D"/>
    <w:rsid w:val="00A61128"/>
    <w:rsid w:val="00A632EE"/>
    <w:rsid w:val="00A64402"/>
    <w:rsid w:val="00A6458F"/>
    <w:rsid w:val="00A66878"/>
    <w:rsid w:val="00A672C5"/>
    <w:rsid w:val="00A70F19"/>
    <w:rsid w:val="00A74793"/>
    <w:rsid w:val="00A75FBC"/>
    <w:rsid w:val="00A76802"/>
    <w:rsid w:val="00A83BCB"/>
    <w:rsid w:val="00A84E98"/>
    <w:rsid w:val="00A868B7"/>
    <w:rsid w:val="00A86DAC"/>
    <w:rsid w:val="00A86F7D"/>
    <w:rsid w:val="00A92C8D"/>
    <w:rsid w:val="00A9499F"/>
    <w:rsid w:val="00A96280"/>
    <w:rsid w:val="00A96CDF"/>
    <w:rsid w:val="00AA0E6C"/>
    <w:rsid w:val="00AA4E88"/>
    <w:rsid w:val="00AA5F40"/>
    <w:rsid w:val="00AB1242"/>
    <w:rsid w:val="00AB1DB4"/>
    <w:rsid w:val="00AB5651"/>
    <w:rsid w:val="00AB6C0E"/>
    <w:rsid w:val="00AB74DA"/>
    <w:rsid w:val="00AC04C5"/>
    <w:rsid w:val="00AC40D3"/>
    <w:rsid w:val="00AD10B9"/>
    <w:rsid w:val="00AD32A9"/>
    <w:rsid w:val="00AD558B"/>
    <w:rsid w:val="00AD59A7"/>
    <w:rsid w:val="00AE0E4E"/>
    <w:rsid w:val="00AE26E3"/>
    <w:rsid w:val="00AE38CC"/>
    <w:rsid w:val="00AE4050"/>
    <w:rsid w:val="00AE5DE2"/>
    <w:rsid w:val="00AE68AB"/>
    <w:rsid w:val="00AE6ABF"/>
    <w:rsid w:val="00AF085E"/>
    <w:rsid w:val="00AF117B"/>
    <w:rsid w:val="00AF1A1C"/>
    <w:rsid w:val="00AF2092"/>
    <w:rsid w:val="00AF3E5C"/>
    <w:rsid w:val="00AF4269"/>
    <w:rsid w:val="00AF444E"/>
    <w:rsid w:val="00AF68B0"/>
    <w:rsid w:val="00AF6EDD"/>
    <w:rsid w:val="00B0458B"/>
    <w:rsid w:val="00B046B7"/>
    <w:rsid w:val="00B04CD4"/>
    <w:rsid w:val="00B04DBD"/>
    <w:rsid w:val="00B05AB8"/>
    <w:rsid w:val="00B05C40"/>
    <w:rsid w:val="00B07242"/>
    <w:rsid w:val="00B1131B"/>
    <w:rsid w:val="00B144DF"/>
    <w:rsid w:val="00B1794A"/>
    <w:rsid w:val="00B211C8"/>
    <w:rsid w:val="00B2153B"/>
    <w:rsid w:val="00B21798"/>
    <w:rsid w:val="00B21DC5"/>
    <w:rsid w:val="00B21EF5"/>
    <w:rsid w:val="00B2578D"/>
    <w:rsid w:val="00B27F89"/>
    <w:rsid w:val="00B3360B"/>
    <w:rsid w:val="00B4497F"/>
    <w:rsid w:val="00B44D33"/>
    <w:rsid w:val="00B50C15"/>
    <w:rsid w:val="00B51D76"/>
    <w:rsid w:val="00B52168"/>
    <w:rsid w:val="00B5277D"/>
    <w:rsid w:val="00B53233"/>
    <w:rsid w:val="00B53475"/>
    <w:rsid w:val="00B53AB4"/>
    <w:rsid w:val="00B565F9"/>
    <w:rsid w:val="00B57495"/>
    <w:rsid w:val="00B57CEF"/>
    <w:rsid w:val="00B6013E"/>
    <w:rsid w:val="00B61897"/>
    <w:rsid w:val="00B63011"/>
    <w:rsid w:val="00B70B95"/>
    <w:rsid w:val="00B70E5D"/>
    <w:rsid w:val="00B711FF"/>
    <w:rsid w:val="00B72E10"/>
    <w:rsid w:val="00B73633"/>
    <w:rsid w:val="00B73723"/>
    <w:rsid w:val="00B73DD6"/>
    <w:rsid w:val="00B7404D"/>
    <w:rsid w:val="00B75F64"/>
    <w:rsid w:val="00B7772C"/>
    <w:rsid w:val="00B8560D"/>
    <w:rsid w:val="00B85942"/>
    <w:rsid w:val="00B8613F"/>
    <w:rsid w:val="00B87D14"/>
    <w:rsid w:val="00B962BE"/>
    <w:rsid w:val="00B97190"/>
    <w:rsid w:val="00BA2998"/>
    <w:rsid w:val="00BA4620"/>
    <w:rsid w:val="00BA6B09"/>
    <w:rsid w:val="00BA7454"/>
    <w:rsid w:val="00BB18F2"/>
    <w:rsid w:val="00BB2061"/>
    <w:rsid w:val="00BB385C"/>
    <w:rsid w:val="00BB528D"/>
    <w:rsid w:val="00BB5C5A"/>
    <w:rsid w:val="00BB642F"/>
    <w:rsid w:val="00BB6988"/>
    <w:rsid w:val="00BC095B"/>
    <w:rsid w:val="00BC0B64"/>
    <w:rsid w:val="00BC28BB"/>
    <w:rsid w:val="00BC356B"/>
    <w:rsid w:val="00BC784D"/>
    <w:rsid w:val="00BD0D77"/>
    <w:rsid w:val="00BD2E06"/>
    <w:rsid w:val="00BD6408"/>
    <w:rsid w:val="00BE12F5"/>
    <w:rsid w:val="00BE2DF1"/>
    <w:rsid w:val="00BE5751"/>
    <w:rsid w:val="00BF39E8"/>
    <w:rsid w:val="00BF5EA8"/>
    <w:rsid w:val="00BF63D3"/>
    <w:rsid w:val="00C03183"/>
    <w:rsid w:val="00C03B8A"/>
    <w:rsid w:val="00C0555B"/>
    <w:rsid w:val="00C05CE5"/>
    <w:rsid w:val="00C13646"/>
    <w:rsid w:val="00C20766"/>
    <w:rsid w:val="00C20932"/>
    <w:rsid w:val="00C21BB3"/>
    <w:rsid w:val="00C222AB"/>
    <w:rsid w:val="00C22949"/>
    <w:rsid w:val="00C231A8"/>
    <w:rsid w:val="00C25036"/>
    <w:rsid w:val="00C255C9"/>
    <w:rsid w:val="00C258D9"/>
    <w:rsid w:val="00C26FC9"/>
    <w:rsid w:val="00C35061"/>
    <w:rsid w:val="00C37AF7"/>
    <w:rsid w:val="00C37B12"/>
    <w:rsid w:val="00C40D88"/>
    <w:rsid w:val="00C43386"/>
    <w:rsid w:val="00C44ABF"/>
    <w:rsid w:val="00C46001"/>
    <w:rsid w:val="00C466DE"/>
    <w:rsid w:val="00C47554"/>
    <w:rsid w:val="00C47BE6"/>
    <w:rsid w:val="00C50262"/>
    <w:rsid w:val="00C52EF3"/>
    <w:rsid w:val="00C56A07"/>
    <w:rsid w:val="00C57F21"/>
    <w:rsid w:val="00C60A7E"/>
    <w:rsid w:val="00C61548"/>
    <w:rsid w:val="00C62897"/>
    <w:rsid w:val="00C663C2"/>
    <w:rsid w:val="00C66DF0"/>
    <w:rsid w:val="00C67E24"/>
    <w:rsid w:val="00C72673"/>
    <w:rsid w:val="00C744CD"/>
    <w:rsid w:val="00C75DCC"/>
    <w:rsid w:val="00C76075"/>
    <w:rsid w:val="00C800B1"/>
    <w:rsid w:val="00C80710"/>
    <w:rsid w:val="00C80D5B"/>
    <w:rsid w:val="00C85288"/>
    <w:rsid w:val="00C8528F"/>
    <w:rsid w:val="00C8599B"/>
    <w:rsid w:val="00C85A4A"/>
    <w:rsid w:val="00C861B9"/>
    <w:rsid w:val="00C87108"/>
    <w:rsid w:val="00C87A1B"/>
    <w:rsid w:val="00C92A72"/>
    <w:rsid w:val="00C93D88"/>
    <w:rsid w:val="00C97C27"/>
    <w:rsid w:val="00CA1FCC"/>
    <w:rsid w:val="00CA42BA"/>
    <w:rsid w:val="00CA76AF"/>
    <w:rsid w:val="00CA781E"/>
    <w:rsid w:val="00CA7B89"/>
    <w:rsid w:val="00CB0F08"/>
    <w:rsid w:val="00CB12BE"/>
    <w:rsid w:val="00CB2D62"/>
    <w:rsid w:val="00CB3A8F"/>
    <w:rsid w:val="00CB3EF8"/>
    <w:rsid w:val="00CB4626"/>
    <w:rsid w:val="00CB54F9"/>
    <w:rsid w:val="00CB7913"/>
    <w:rsid w:val="00CC46A5"/>
    <w:rsid w:val="00CD2590"/>
    <w:rsid w:val="00CD2E3D"/>
    <w:rsid w:val="00CD6C19"/>
    <w:rsid w:val="00CD7020"/>
    <w:rsid w:val="00CD7FD8"/>
    <w:rsid w:val="00CE1CA1"/>
    <w:rsid w:val="00CE2264"/>
    <w:rsid w:val="00CE3108"/>
    <w:rsid w:val="00CE348C"/>
    <w:rsid w:val="00CE4D40"/>
    <w:rsid w:val="00CE54E1"/>
    <w:rsid w:val="00CE6423"/>
    <w:rsid w:val="00CE7A96"/>
    <w:rsid w:val="00CE7EF6"/>
    <w:rsid w:val="00CF107C"/>
    <w:rsid w:val="00CF18B6"/>
    <w:rsid w:val="00CF311D"/>
    <w:rsid w:val="00CF353B"/>
    <w:rsid w:val="00CF4D3C"/>
    <w:rsid w:val="00CF50E4"/>
    <w:rsid w:val="00CF5233"/>
    <w:rsid w:val="00CF7571"/>
    <w:rsid w:val="00D00295"/>
    <w:rsid w:val="00D0057E"/>
    <w:rsid w:val="00D01D57"/>
    <w:rsid w:val="00D021BA"/>
    <w:rsid w:val="00D04002"/>
    <w:rsid w:val="00D04A1A"/>
    <w:rsid w:val="00D06A1C"/>
    <w:rsid w:val="00D146D4"/>
    <w:rsid w:val="00D164DD"/>
    <w:rsid w:val="00D171F4"/>
    <w:rsid w:val="00D17F20"/>
    <w:rsid w:val="00D202EA"/>
    <w:rsid w:val="00D20592"/>
    <w:rsid w:val="00D22F2B"/>
    <w:rsid w:val="00D25ED0"/>
    <w:rsid w:val="00D260E2"/>
    <w:rsid w:val="00D264EF"/>
    <w:rsid w:val="00D26F6E"/>
    <w:rsid w:val="00D27D9F"/>
    <w:rsid w:val="00D30A92"/>
    <w:rsid w:val="00D31633"/>
    <w:rsid w:val="00D32250"/>
    <w:rsid w:val="00D3230A"/>
    <w:rsid w:val="00D342F8"/>
    <w:rsid w:val="00D3671C"/>
    <w:rsid w:val="00D40F59"/>
    <w:rsid w:val="00D412C4"/>
    <w:rsid w:val="00D4148A"/>
    <w:rsid w:val="00D428CE"/>
    <w:rsid w:val="00D4780D"/>
    <w:rsid w:val="00D50814"/>
    <w:rsid w:val="00D50C8F"/>
    <w:rsid w:val="00D52038"/>
    <w:rsid w:val="00D5231F"/>
    <w:rsid w:val="00D53191"/>
    <w:rsid w:val="00D535FD"/>
    <w:rsid w:val="00D53E87"/>
    <w:rsid w:val="00D56AB8"/>
    <w:rsid w:val="00D57E22"/>
    <w:rsid w:val="00D62FA8"/>
    <w:rsid w:val="00D64AAE"/>
    <w:rsid w:val="00D71DF1"/>
    <w:rsid w:val="00D72286"/>
    <w:rsid w:val="00D73E27"/>
    <w:rsid w:val="00D75175"/>
    <w:rsid w:val="00D77391"/>
    <w:rsid w:val="00D826EE"/>
    <w:rsid w:val="00D82DBE"/>
    <w:rsid w:val="00D84727"/>
    <w:rsid w:val="00D92C60"/>
    <w:rsid w:val="00D92EBF"/>
    <w:rsid w:val="00D93871"/>
    <w:rsid w:val="00DA2E66"/>
    <w:rsid w:val="00DA31A3"/>
    <w:rsid w:val="00DA3C05"/>
    <w:rsid w:val="00DA476A"/>
    <w:rsid w:val="00DA598D"/>
    <w:rsid w:val="00DA7B94"/>
    <w:rsid w:val="00DB1DEC"/>
    <w:rsid w:val="00DB1F9A"/>
    <w:rsid w:val="00DB20B8"/>
    <w:rsid w:val="00DB26B4"/>
    <w:rsid w:val="00DB2AB9"/>
    <w:rsid w:val="00DB5487"/>
    <w:rsid w:val="00DC0981"/>
    <w:rsid w:val="00DC1FE3"/>
    <w:rsid w:val="00DC3288"/>
    <w:rsid w:val="00DC4998"/>
    <w:rsid w:val="00DC4CB4"/>
    <w:rsid w:val="00DC5189"/>
    <w:rsid w:val="00DC64A6"/>
    <w:rsid w:val="00DC713A"/>
    <w:rsid w:val="00DD19AA"/>
    <w:rsid w:val="00DD1B65"/>
    <w:rsid w:val="00DD3256"/>
    <w:rsid w:val="00DD3B1E"/>
    <w:rsid w:val="00DD56CB"/>
    <w:rsid w:val="00DD5DC3"/>
    <w:rsid w:val="00DD7D69"/>
    <w:rsid w:val="00DE0CFF"/>
    <w:rsid w:val="00DE2FA1"/>
    <w:rsid w:val="00DE3A53"/>
    <w:rsid w:val="00DE404D"/>
    <w:rsid w:val="00DE4DB3"/>
    <w:rsid w:val="00DF111F"/>
    <w:rsid w:val="00DF3355"/>
    <w:rsid w:val="00DF39C4"/>
    <w:rsid w:val="00DF5D5A"/>
    <w:rsid w:val="00DF66C4"/>
    <w:rsid w:val="00DF726C"/>
    <w:rsid w:val="00E055A2"/>
    <w:rsid w:val="00E06401"/>
    <w:rsid w:val="00E06739"/>
    <w:rsid w:val="00E067F7"/>
    <w:rsid w:val="00E068B6"/>
    <w:rsid w:val="00E10151"/>
    <w:rsid w:val="00E10E67"/>
    <w:rsid w:val="00E16070"/>
    <w:rsid w:val="00E17C82"/>
    <w:rsid w:val="00E2223F"/>
    <w:rsid w:val="00E23F87"/>
    <w:rsid w:val="00E240FF"/>
    <w:rsid w:val="00E30EFC"/>
    <w:rsid w:val="00E32733"/>
    <w:rsid w:val="00E33478"/>
    <w:rsid w:val="00E33AA8"/>
    <w:rsid w:val="00E340EB"/>
    <w:rsid w:val="00E35CC8"/>
    <w:rsid w:val="00E454E9"/>
    <w:rsid w:val="00E471AE"/>
    <w:rsid w:val="00E5183B"/>
    <w:rsid w:val="00E610AB"/>
    <w:rsid w:val="00E72EA3"/>
    <w:rsid w:val="00E76AD9"/>
    <w:rsid w:val="00E800BE"/>
    <w:rsid w:val="00E83FA7"/>
    <w:rsid w:val="00E85324"/>
    <w:rsid w:val="00E85D00"/>
    <w:rsid w:val="00E92136"/>
    <w:rsid w:val="00E9655D"/>
    <w:rsid w:val="00EA0A5C"/>
    <w:rsid w:val="00EA4DC2"/>
    <w:rsid w:val="00EB0DB6"/>
    <w:rsid w:val="00EB2096"/>
    <w:rsid w:val="00EC08C7"/>
    <w:rsid w:val="00EC1537"/>
    <w:rsid w:val="00EC1F46"/>
    <w:rsid w:val="00ED04DA"/>
    <w:rsid w:val="00ED0E29"/>
    <w:rsid w:val="00ED48B0"/>
    <w:rsid w:val="00ED5D15"/>
    <w:rsid w:val="00ED7C47"/>
    <w:rsid w:val="00EE088B"/>
    <w:rsid w:val="00EE4E58"/>
    <w:rsid w:val="00EE5886"/>
    <w:rsid w:val="00EE7319"/>
    <w:rsid w:val="00EE7D4F"/>
    <w:rsid w:val="00EF1695"/>
    <w:rsid w:val="00EF17AD"/>
    <w:rsid w:val="00EF1B00"/>
    <w:rsid w:val="00EF3637"/>
    <w:rsid w:val="00EF4337"/>
    <w:rsid w:val="00EF4B4F"/>
    <w:rsid w:val="00EF7B54"/>
    <w:rsid w:val="00F02842"/>
    <w:rsid w:val="00F02D1A"/>
    <w:rsid w:val="00F02DD7"/>
    <w:rsid w:val="00F04BF3"/>
    <w:rsid w:val="00F065C1"/>
    <w:rsid w:val="00F10575"/>
    <w:rsid w:val="00F12C52"/>
    <w:rsid w:val="00F137BF"/>
    <w:rsid w:val="00F13E79"/>
    <w:rsid w:val="00F15DC9"/>
    <w:rsid w:val="00F1605F"/>
    <w:rsid w:val="00F1650E"/>
    <w:rsid w:val="00F211F9"/>
    <w:rsid w:val="00F22B52"/>
    <w:rsid w:val="00F241D0"/>
    <w:rsid w:val="00F24A6C"/>
    <w:rsid w:val="00F24ECE"/>
    <w:rsid w:val="00F40C51"/>
    <w:rsid w:val="00F417FD"/>
    <w:rsid w:val="00F41FEB"/>
    <w:rsid w:val="00F42DBB"/>
    <w:rsid w:val="00F44A34"/>
    <w:rsid w:val="00F511CD"/>
    <w:rsid w:val="00F51304"/>
    <w:rsid w:val="00F51DCA"/>
    <w:rsid w:val="00F54F1C"/>
    <w:rsid w:val="00F568C8"/>
    <w:rsid w:val="00F661C1"/>
    <w:rsid w:val="00F71527"/>
    <w:rsid w:val="00F72DF3"/>
    <w:rsid w:val="00F73B59"/>
    <w:rsid w:val="00F75009"/>
    <w:rsid w:val="00F75DBE"/>
    <w:rsid w:val="00F77BAE"/>
    <w:rsid w:val="00F77D2E"/>
    <w:rsid w:val="00F8505A"/>
    <w:rsid w:val="00F859ED"/>
    <w:rsid w:val="00F867B2"/>
    <w:rsid w:val="00F900AE"/>
    <w:rsid w:val="00F92101"/>
    <w:rsid w:val="00F95D4F"/>
    <w:rsid w:val="00F9673A"/>
    <w:rsid w:val="00F969EA"/>
    <w:rsid w:val="00F972E0"/>
    <w:rsid w:val="00FA0A00"/>
    <w:rsid w:val="00FA4B4A"/>
    <w:rsid w:val="00FA53B9"/>
    <w:rsid w:val="00FA5471"/>
    <w:rsid w:val="00FA6C57"/>
    <w:rsid w:val="00FB1157"/>
    <w:rsid w:val="00FB42A1"/>
    <w:rsid w:val="00FB4424"/>
    <w:rsid w:val="00FB59BD"/>
    <w:rsid w:val="00FC03AE"/>
    <w:rsid w:val="00FC207D"/>
    <w:rsid w:val="00FC43B8"/>
    <w:rsid w:val="00FC4792"/>
    <w:rsid w:val="00FC7139"/>
    <w:rsid w:val="00FD2881"/>
    <w:rsid w:val="00FD5433"/>
    <w:rsid w:val="00FE0847"/>
    <w:rsid w:val="00FE1ECC"/>
    <w:rsid w:val="00FE38DD"/>
    <w:rsid w:val="00FE4FA9"/>
    <w:rsid w:val="00FE5C98"/>
    <w:rsid w:val="00FE6272"/>
    <w:rsid w:val="00FE77CD"/>
    <w:rsid w:val="00FF1539"/>
    <w:rsid w:val="00FF1CA4"/>
    <w:rsid w:val="00F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endarrow="block" weight="1.25pt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0A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2153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52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7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0A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2153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52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26" Type="http://schemas.openxmlformats.org/officeDocument/2006/relationships/image" Target="media/image105.wmf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2.wmf"/><Relationship Id="rId181" Type="http://schemas.openxmlformats.org/officeDocument/2006/relationships/oleObject" Target="embeddings/oleObject94.bin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2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3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73.bin"/><Relationship Id="rId85" Type="http://schemas.openxmlformats.org/officeDocument/2006/relationships/image" Target="media/image38.wmf"/><Relationship Id="rId150" Type="http://schemas.openxmlformats.org/officeDocument/2006/relationships/image" Target="media/image67.wmf"/><Relationship Id="rId171" Type="http://schemas.openxmlformats.org/officeDocument/2006/relationships/oleObject" Target="embeddings/oleObject89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5.wmf"/><Relationship Id="rId12" Type="http://schemas.openxmlformats.org/officeDocument/2006/relationships/image" Target="media/image5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5.wmf"/><Relationship Id="rId182" Type="http://schemas.openxmlformats.org/officeDocument/2006/relationships/image" Target="media/image83.wmf"/><Relationship Id="rId187" Type="http://schemas.openxmlformats.org/officeDocument/2006/relationships/oleObject" Target="embeddings/oleObject97.bin"/><Relationship Id="rId217" Type="http://schemas.openxmlformats.org/officeDocument/2006/relationships/oleObject" Target="embeddings/oleObject1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12" Type="http://schemas.openxmlformats.org/officeDocument/2006/relationships/image" Target="media/image98.wmf"/><Relationship Id="rId233" Type="http://schemas.openxmlformats.org/officeDocument/2006/relationships/oleObject" Target="embeddings/oleObject120.bin"/><Relationship Id="rId238" Type="http://schemas.openxmlformats.org/officeDocument/2006/relationships/image" Target="media/image111.wmf"/><Relationship Id="rId254" Type="http://schemas.openxmlformats.org/officeDocument/2006/relationships/image" Target="media/image118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1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91.wmf"/><Relationship Id="rId172" Type="http://schemas.openxmlformats.org/officeDocument/2006/relationships/image" Target="media/image78.wmf"/><Relationship Id="rId193" Type="http://schemas.openxmlformats.org/officeDocument/2006/relationships/oleObject" Target="embeddings/oleObject100.bin"/><Relationship Id="rId202" Type="http://schemas.openxmlformats.org/officeDocument/2006/relationships/image" Target="media/image93.wmf"/><Relationship Id="rId207" Type="http://schemas.openxmlformats.org/officeDocument/2006/relationships/oleObject" Target="embeddings/oleObject107.bin"/><Relationship Id="rId223" Type="http://schemas.openxmlformats.org/officeDocument/2006/relationships/oleObject" Target="embeddings/oleObject115.bin"/><Relationship Id="rId228" Type="http://schemas.openxmlformats.org/officeDocument/2006/relationships/image" Target="media/image106.wmf"/><Relationship Id="rId244" Type="http://schemas.openxmlformats.org/officeDocument/2006/relationships/image" Target="media/image114.wmf"/><Relationship Id="rId249" Type="http://schemas.openxmlformats.org/officeDocument/2006/relationships/oleObject" Target="embeddings/oleObject129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6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7.bin"/><Relationship Id="rId162" Type="http://schemas.openxmlformats.org/officeDocument/2006/relationships/image" Target="media/image73.wmf"/><Relationship Id="rId183" Type="http://schemas.openxmlformats.org/officeDocument/2006/relationships/oleObject" Target="embeddings/oleObject95.bin"/><Relationship Id="rId213" Type="http://schemas.openxmlformats.org/officeDocument/2006/relationships/oleObject" Target="embeddings/oleObject110.bin"/><Relationship Id="rId218" Type="http://schemas.openxmlformats.org/officeDocument/2006/relationships/image" Target="media/image101.wmf"/><Relationship Id="rId234" Type="http://schemas.openxmlformats.org/officeDocument/2006/relationships/image" Target="media/image109.wmf"/><Relationship Id="rId239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16.wmf"/><Relationship Id="rId255" Type="http://schemas.openxmlformats.org/officeDocument/2006/relationships/oleObject" Target="embeddings/oleObject13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2.bin"/><Relationship Id="rId178" Type="http://schemas.openxmlformats.org/officeDocument/2006/relationships/image" Target="media/image81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89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208" Type="http://schemas.openxmlformats.org/officeDocument/2006/relationships/image" Target="media/image96.wmf"/><Relationship Id="rId229" Type="http://schemas.openxmlformats.org/officeDocument/2006/relationships/oleObject" Target="embeddings/oleObject118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4.wmf"/><Relationship Id="rId240" Type="http://schemas.openxmlformats.org/officeDocument/2006/relationships/image" Target="media/image112.wmf"/><Relationship Id="rId245" Type="http://schemas.openxmlformats.org/officeDocument/2006/relationships/oleObject" Target="embeddings/oleObject126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6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4.wmf"/><Relationship Id="rId189" Type="http://schemas.openxmlformats.org/officeDocument/2006/relationships/oleObject" Target="embeddings/oleObject98.bin"/><Relationship Id="rId219" Type="http://schemas.openxmlformats.org/officeDocument/2006/relationships/oleObject" Target="embeddings/oleObject113.bin"/><Relationship Id="rId3" Type="http://schemas.microsoft.com/office/2007/relationships/stylesWithEffects" Target="stylesWithEffects.xml"/><Relationship Id="rId214" Type="http://schemas.openxmlformats.org/officeDocument/2006/relationships/image" Target="media/image99.wmf"/><Relationship Id="rId230" Type="http://schemas.openxmlformats.org/officeDocument/2006/relationships/image" Target="media/image107.wmf"/><Relationship Id="rId235" Type="http://schemas.openxmlformats.org/officeDocument/2006/relationships/oleObject" Target="embeddings/oleObject121.bin"/><Relationship Id="rId251" Type="http://schemas.openxmlformats.org/officeDocument/2006/relationships/oleObject" Target="embeddings/oleObject130.bin"/><Relationship Id="rId256" Type="http://schemas.openxmlformats.org/officeDocument/2006/relationships/fontTable" Target="fontTable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1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6.bin"/><Relationship Id="rId241" Type="http://schemas.openxmlformats.org/officeDocument/2006/relationships/oleObject" Target="embeddings/oleObject124.bin"/><Relationship Id="rId246" Type="http://schemas.openxmlformats.org/officeDocument/2006/relationships/oleObject" Target="embeddings/oleObject12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60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2.wmf"/><Relationship Id="rId210" Type="http://schemas.openxmlformats.org/officeDocument/2006/relationships/image" Target="media/image97.wmf"/><Relationship Id="rId215" Type="http://schemas.openxmlformats.org/officeDocument/2006/relationships/oleObject" Target="embeddings/oleObject111.bin"/><Relationship Id="rId236" Type="http://schemas.openxmlformats.org/officeDocument/2006/relationships/image" Target="media/image110.wmf"/><Relationship Id="rId257" Type="http://schemas.openxmlformats.org/officeDocument/2006/relationships/theme" Target="theme/theme1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7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5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image" Target="media/image69.wmf"/><Relationship Id="rId175" Type="http://schemas.openxmlformats.org/officeDocument/2006/relationships/oleObject" Target="embeddings/oleObject91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3.wmf"/><Relationship Id="rId37" Type="http://schemas.openxmlformats.org/officeDocument/2006/relationships/oleObject" Target="embeddings/oleObject18.bin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8.wmf"/><Relationship Id="rId253" Type="http://schemas.openxmlformats.org/officeDocument/2006/relationships/oleObject" Target="embeddings/oleObject131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1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5.bin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7.wmf"/><Relationship Id="rId124" Type="http://schemas.openxmlformats.org/officeDocument/2006/relationships/image" Target="media/image57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30</Pages>
  <Words>2340</Words>
  <Characters>13341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Алгоритмы и анализ сложности</vt:lpstr>
      <vt:lpstr>Алгоритмы и анализ сложности</vt:lpstr>
    </vt:vector>
  </TitlesOfParts>
  <Company>CSD TSU</Company>
  <LinksUpToDate>false</LinksUpToDate>
  <CharactersWithSpaces>15650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Алгоритмы и анализ сложности</dc:title>
  <dc:creator>Alexander</dc:creator>
  <cp:lastModifiedBy>Фукс Александр Львович</cp:lastModifiedBy>
  <cp:revision>6</cp:revision>
  <dcterms:created xsi:type="dcterms:W3CDTF">2018-02-17T11:01:00Z</dcterms:created>
  <dcterms:modified xsi:type="dcterms:W3CDTF">2018-02-18T08:19:00Z</dcterms:modified>
</cp:coreProperties>
</file>