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12C0F8E7" w:rsidR="00171456" w:rsidRDefault="00171456" w:rsidP="00171456">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10197A68" w14:textId="52313767" w:rsidR="000150C3" w:rsidRDefault="000150C3" w:rsidP="00171456"/>
    <w:p w14:paraId="452741EF" w14:textId="6F1DB61F" w:rsidR="000150C3" w:rsidRDefault="000150C3" w:rsidP="00171456"/>
    <w:p w14:paraId="61E0C88F" w14:textId="1C11996A" w:rsidR="000150C3" w:rsidRDefault="000150C3" w:rsidP="00171456"/>
    <w:p w14:paraId="6A373433" w14:textId="7423BFFA" w:rsidR="000150C3" w:rsidRDefault="000150C3" w:rsidP="00171456"/>
    <w:p w14:paraId="1A88D0CF" w14:textId="48862D73" w:rsidR="000150C3" w:rsidRDefault="000150C3" w:rsidP="00171456"/>
    <w:p w14:paraId="5E8A6BC4" w14:textId="4FAA608A" w:rsidR="000150C3" w:rsidRDefault="000150C3" w:rsidP="00171456"/>
    <w:p w14:paraId="564663C6" w14:textId="68268DA7" w:rsidR="000150C3" w:rsidRDefault="000150C3" w:rsidP="00171456"/>
    <w:p w14:paraId="2A1532FC" w14:textId="7C7A5CFB" w:rsidR="000150C3" w:rsidRDefault="000150C3" w:rsidP="00171456"/>
    <w:p w14:paraId="7D4DF6F3" w14:textId="77777777" w:rsidR="000150C3" w:rsidRPr="00171456" w:rsidRDefault="000150C3" w:rsidP="00171456">
      <w:pPr>
        <w:rPr>
          <w:lang w:val="bg-BG"/>
        </w:rPr>
      </w:pP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lastRenderedPageBreak/>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w:t>
      </w:r>
      <w:r w:rsidRPr="000150C3">
        <w:rPr>
          <w:highlight w:val="yellow"/>
        </w:rPr>
        <w:t>prisoner</w:t>
      </w:r>
      <w:r w:rsidRPr="00171456">
        <w:t xml:space="preserve">, get </w:t>
      </w:r>
      <w:r w:rsidRPr="000150C3">
        <w:rPr>
          <w:highlight w:val="yellow"/>
        </w:rPr>
        <w:t xml:space="preserve">their </w:t>
      </w:r>
      <w:r w:rsidRPr="000150C3">
        <w:rPr>
          <w:b/>
          <w:highlight w:val="yellow"/>
        </w:rPr>
        <w:t>id</w:t>
      </w:r>
      <w:r w:rsidRPr="000150C3">
        <w:rPr>
          <w:highlight w:val="yellow"/>
        </w:rPr>
        <w:t xml:space="preserve">, </w:t>
      </w:r>
      <w:r w:rsidRPr="000150C3">
        <w:rPr>
          <w:b/>
          <w:highlight w:val="yellow"/>
        </w:rPr>
        <w:t>name</w:t>
      </w:r>
      <w:r w:rsidRPr="000150C3">
        <w:rPr>
          <w:highlight w:val="yellow"/>
        </w:rPr>
        <w:t xml:space="preserve">, </w:t>
      </w:r>
      <w:r w:rsidRPr="000150C3">
        <w:rPr>
          <w:b/>
          <w:highlight w:val="yellow"/>
        </w:rPr>
        <w:t>cell number they are placed in</w:t>
      </w:r>
      <w:r w:rsidRPr="00171456">
        <w:rPr>
          <w:b/>
        </w:rPr>
        <w:t xml:space="preserve">, </w:t>
      </w:r>
      <w:r w:rsidRPr="00171456">
        <w:t xml:space="preserve">their </w:t>
      </w:r>
      <w:r w:rsidRPr="000150C3">
        <w:rPr>
          <w:highlight w:val="cyan"/>
        </w:rPr>
        <w:t>officers</w:t>
      </w:r>
      <w:r w:rsidRPr="00171456">
        <w:t xml:space="preserve"> with each officer </w:t>
      </w:r>
      <w:r w:rsidRPr="000150C3">
        <w:rPr>
          <w:b/>
          <w:highlight w:val="cyan"/>
        </w:rPr>
        <w:t>name</w:t>
      </w:r>
      <w:r w:rsidRPr="000150C3">
        <w:rPr>
          <w:highlight w:val="cyan"/>
        </w:rPr>
        <w:t xml:space="preserve">, </w:t>
      </w:r>
      <w:r w:rsidRPr="000150C3">
        <w:rPr>
          <w:b/>
          <w:highlight w:val="cyan"/>
        </w:rPr>
        <w:t>and the department name</w:t>
      </w:r>
      <w:r w:rsidRPr="00171456">
        <w:rPr>
          <w:b/>
        </w:rPr>
        <w:t xml:space="preserve"> </w:t>
      </w:r>
      <w:r w:rsidRPr="00171456">
        <w:t xml:space="preserve">they are responsible for. At the end export the </w:t>
      </w:r>
      <w:r w:rsidRPr="000150C3">
        <w:rPr>
          <w:highlight w:val="cyan"/>
        </w:rPr>
        <w:t>total officer salary</w:t>
      </w:r>
      <w:r w:rsidRPr="00171456">
        <w:t xml:space="preserve">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bookmarkStart w:id="21" w:name="_GoBack"/>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bookmarkEnd w:id="21"/>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EAD24" w14:textId="77777777" w:rsidR="00D258E3" w:rsidRDefault="00D258E3" w:rsidP="008068A2">
      <w:pPr>
        <w:spacing w:after="0" w:line="240" w:lineRule="auto"/>
      </w:pPr>
      <w:r>
        <w:separator/>
      </w:r>
    </w:p>
  </w:endnote>
  <w:endnote w:type="continuationSeparator" w:id="0">
    <w:p w14:paraId="3A9471AE" w14:textId="77777777" w:rsidR="00D258E3" w:rsidRDefault="00D258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DFBA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6D7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6D73">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DFBA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6D7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6D73">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38CA6" w14:textId="77777777" w:rsidR="00D258E3" w:rsidRDefault="00D258E3" w:rsidP="008068A2">
      <w:pPr>
        <w:spacing w:after="0" w:line="240" w:lineRule="auto"/>
      </w:pPr>
      <w:r>
        <w:separator/>
      </w:r>
    </w:p>
  </w:footnote>
  <w:footnote w:type="continuationSeparator" w:id="0">
    <w:p w14:paraId="4A9C8B64" w14:textId="77777777" w:rsidR="00D258E3" w:rsidRDefault="00D258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0C3"/>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6D73"/>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58E3"/>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CA2B3-3A98-494F-A761-BA6E1DCD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7</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 Vel</cp:lastModifiedBy>
  <cp:revision>3</cp:revision>
  <cp:lastPrinted>2015-10-26T22:35:00Z</cp:lastPrinted>
  <dcterms:created xsi:type="dcterms:W3CDTF">2020-08-13T16:43:00Z</dcterms:created>
  <dcterms:modified xsi:type="dcterms:W3CDTF">2021-03-28T09:05:00Z</dcterms:modified>
  <cp:category>programming;education;software engineering;software development</cp:category>
</cp:coreProperties>
</file>