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98BE9B3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МИНОБРНАУКИ РОССИИ</w:t>
      </w:r>
    </w:p>
    <w:p w14:paraId="379170F6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САНКТ-ПЕТЕРБУРГСКИЙ ГОСУДАРСТВЕННЫЙ</w:t>
      </w:r>
    </w:p>
    <w:p w14:paraId="61A76DA6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ЭЛЕКТРОТЕХНИЧЕСКИЙ УНИВЕРСИТЕТ</w:t>
      </w:r>
    </w:p>
    <w:p w14:paraId="6F2662CD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smallCaps/>
          <w:color w:val="000000" w:themeColor="text1"/>
          <w:sz w:val="28"/>
          <w:szCs w:val="28"/>
          <w:lang w:val="ru-RU"/>
        </w:rPr>
        <w:t>«ЛЭТИ» ИМ. В.И. УЛЬЯНОВА (ЛЕНИНА)</w:t>
      </w:r>
    </w:p>
    <w:p w14:paraId="2EA94916" w14:textId="77777777" w:rsidR="00BE3DE7" w:rsidRPr="00971397" w:rsidRDefault="009F352D">
      <w:pPr>
        <w:spacing w:line="360" w:lineRule="auto"/>
        <w:jc w:val="center"/>
        <w:rPr>
          <w:color w:val="000000" w:themeColor="text1"/>
        </w:rPr>
      </w:pPr>
      <w:r w:rsidRPr="0097139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Кафедра МО ЭВМ</w:t>
      </w:r>
    </w:p>
    <w:p w14:paraId="2F659926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67B11D92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10C850EB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6FD509E8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5AE9EE82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5B6FDA59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6D188276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6051EBEA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ОТЧЕТ</w:t>
      </w:r>
    </w:p>
    <w:p w14:paraId="41D4645F" w14:textId="77777777" w:rsidR="00BE3DE7" w:rsidRPr="005215AF" w:rsidRDefault="009F352D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 лабораторной работе №</w:t>
      </w:r>
      <w:r w:rsidR="003B3681"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</w:p>
    <w:p w14:paraId="0C1B6DBA" w14:textId="7D9BE756" w:rsidR="00BE3DE7" w:rsidRPr="005215AF" w:rsidRDefault="00F869F5">
      <w:pPr>
        <w:spacing w:line="360" w:lineRule="auto"/>
        <w:jc w:val="center"/>
        <w:rPr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 дисциплине «Построение и Анализ Алгоритмов</w:t>
      </w:r>
      <w:r w:rsidR="009F352D"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»</w:t>
      </w:r>
    </w:p>
    <w:p w14:paraId="134D2A8D" w14:textId="16889468" w:rsidR="00BE3DE7" w:rsidRPr="005215AF" w:rsidRDefault="009F352D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Тема: </w:t>
      </w:r>
      <w:r w:rsid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Сортировка слиянием</w:t>
      </w:r>
    </w:p>
    <w:p w14:paraId="12661C9F" w14:textId="77777777" w:rsidR="003B3681" w:rsidRPr="00971397" w:rsidRDefault="003B368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264B87B" w14:textId="408EC9B9" w:rsidR="003B3681" w:rsidRPr="00971397" w:rsidRDefault="005215AF">
      <w:pPr>
        <w:spacing w:line="360" w:lineRule="auto"/>
        <w:jc w:val="center"/>
        <w:rPr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Вариант 7</w:t>
      </w:r>
    </w:p>
    <w:p w14:paraId="1D0633C8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11FD451E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3C5151FC" w14:textId="77777777" w:rsidR="00BE3DE7" w:rsidRPr="00971397" w:rsidRDefault="00BE3DE7">
      <w:pPr>
        <w:spacing w:line="360" w:lineRule="auto"/>
        <w:rPr>
          <w:color w:val="000000" w:themeColor="text1"/>
        </w:rPr>
      </w:pPr>
    </w:p>
    <w:p w14:paraId="16C31255" w14:textId="77777777" w:rsidR="003B3681" w:rsidRPr="00971397" w:rsidRDefault="003B3681">
      <w:pPr>
        <w:spacing w:line="360" w:lineRule="auto"/>
        <w:rPr>
          <w:color w:val="000000" w:themeColor="text1"/>
        </w:rPr>
      </w:pPr>
    </w:p>
    <w:p w14:paraId="54A2FBED" w14:textId="77777777" w:rsidR="003B3681" w:rsidRPr="00971397" w:rsidRDefault="003B3681">
      <w:pPr>
        <w:spacing w:line="360" w:lineRule="auto"/>
        <w:rPr>
          <w:color w:val="000000" w:themeColor="text1"/>
        </w:rPr>
      </w:pPr>
    </w:p>
    <w:p w14:paraId="0BA7A405" w14:textId="77777777" w:rsidR="003B3681" w:rsidRPr="00971397" w:rsidRDefault="003B3681">
      <w:pPr>
        <w:spacing w:line="360" w:lineRule="auto"/>
        <w:rPr>
          <w:color w:val="000000" w:themeColor="text1"/>
        </w:rPr>
      </w:pPr>
    </w:p>
    <w:p w14:paraId="394BFD07" w14:textId="77777777" w:rsidR="003B3681" w:rsidRPr="00971397" w:rsidRDefault="003B3681">
      <w:pPr>
        <w:spacing w:line="360" w:lineRule="auto"/>
        <w:rPr>
          <w:color w:val="000000" w:themeColor="text1"/>
        </w:rPr>
      </w:pPr>
    </w:p>
    <w:p w14:paraId="3336CBA3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582EFABD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tbl>
      <w:tblPr>
        <w:tblStyle w:val="a5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971397" w:rsidRPr="00971397" w14:paraId="3A08D969" w14:textId="77777777">
        <w:trPr>
          <w:trHeight w:val="600"/>
        </w:trPr>
        <w:tc>
          <w:tcPr>
            <w:tcW w:w="4348" w:type="dxa"/>
          </w:tcPr>
          <w:p w14:paraId="1D560C4A" w14:textId="77777777" w:rsidR="00BE3DE7" w:rsidRPr="00971397" w:rsidRDefault="009F352D">
            <w:pPr>
              <w:spacing w:line="240" w:lineRule="auto"/>
              <w:rPr>
                <w:color w:val="000000" w:themeColor="text1"/>
              </w:rPr>
            </w:pPr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Студент гр. </w:t>
            </w:r>
            <w:r w:rsidR="003B3681"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14:paraId="09222E61" w14:textId="77777777" w:rsidR="00BE3DE7" w:rsidRPr="00971397" w:rsidRDefault="00BE3DE7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897" w:type="dxa"/>
          </w:tcPr>
          <w:p w14:paraId="7F59FB41" w14:textId="2E7D2046" w:rsidR="00BE3DE7" w:rsidRPr="005215AF" w:rsidRDefault="005215AF">
            <w:pPr>
              <w:spacing w:line="240" w:lineRule="auto"/>
              <w:jc w:val="center"/>
              <w:rPr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Забалуев Н.Е.</w:t>
            </w:r>
          </w:p>
        </w:tc>
      </w:tr>
      <w:tr w:rsidR="00971397" w:rsidRPr="00971397" w14:paraId="7ECBE341" w14:textId="77777777">
        <w:trPr>
          <w:trHeight w:val="600"/>
        </w:trPr>
        <w:tc>
          <w:tcPr>
            <w:tcW w:w="4348" w:type="dxa"/>
          </w:tcPr>
          <w:p w14:paraId="00896119" w14:textId="77777777" w:rsidR="00BE3DE7" w:rsidRPr="00971397" w:rsidRDefault="009F352D">
            <w:pPr>
              <w:spacing w:line="240" w:lineRule="auto"/>
              <w:rPr>
                <w:color w:val="000000" w:themeColor="text1"/>
              </w:rPr>
            </w:pPr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14:paraId="315EA84A" w14:textId="77777777" w:rsidR="00BE3DE7" w:rsidRPr="00971397" w:rsidRDefault="00BE3DE7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2897" w:type="dxa"/>
          </w:tcPr>
          <w:p w14:paraId="176AFF2B" w14:textId="77777777" w:rsidR="00BE3DE7" w:rsidRPr="00971397" w:rsidRDefault="009F352D">
            <w:pPr>
              <w:spacing w:line="240" w:lineRule="auto"/>
              <w:jc w:val="center"/>
              <w:rPr>
                <w:color w:val="000000" w:themeColor="text1"/>
              </w:rPr>
            </w:pPr>
            <w:r w:rsidRPr="0097139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Шолохова О.М.</w:t>
            </w:r>
          </w:p>
        </w:tc>
      </w:tr>
    </w:tbl>
    <w:p w14:paraId="6EDA39DF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44EB0EFB" w14:textId="77777777" w:rsidR="00BE3DE7" w:rsidRPr="00971397" w:rsidRDefault="00BE3DE7">
      <w:pPr>
        <w:spacing w:line="360" w:lineRule="auto"/>
        <w:jc w:val="center"/>
        <w:rPr>
          <w:color w:val="000000" w:themeColor="text1"/>
        </w:rPr>
      </w:pPr>
    </w:p>
    <w:p w14:paraId="08AA8D7A" w14:textId="77777777" w:rsidR="00BE3DE7" w:rsidRPr="00971397" w:rsidRDefault="009F352D">
      <w:pPr>
        <w:spacing w:line="360" w:lineRule="auto"/>
        <w:jc w:val="center"/>
        <w:rPr>
          <w:color w:val="000000" w:themeColor="text1"/>
        </w:rPr>
      </w:pPr>
      <w:r w:rsidRPr="009713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</w:t>
      </w:r>
    </w:p>
    <w:p w14:paraId="12023014" w14:textId="5DF15C76" w:rsidR="00BE3DE7" w:rsidRPr="00971397" w:rsidRDefault="009F352D">
      <w:pPr>
        <w:spacing w:line="360" w:lineRule="auto"/>
        <w:jc w:val="center"/>
        <w:rPr>
          <w:color w:val="000000" w:themeColor="text1"/>
        </w:rPr>
      </w:pPr>
      <w:r w:rsidRPr="009713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</w:t>
      </w:r>
      <w:r w:rsidR="00F869F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14:paraId="78FB2FED" w14:textId="77777777" w:rsidR="00BE3DE7" w:rsidRPr="004A7662" w:rsidRDefault="009F352D" w:rsidP="005643B5">
      <w:pPr>
        <w:spacing w:line="360" w:lineRule="auto"/>
        <w:ind w:left="-709" w:right="-1" w:firstLine="709"/>
        <w:jc w:val="center"/>
        <w:rPr>
          <w:rFonts w:ascii="Times New Roman" w:hAnsi="Times New Roman" w:cs="Times New Roman"/>
          <w:color w:val="000000" w:themeColor="text1"/>
        </w:rPr>
      </w:pPr>
      <w:r w:rsidRPr="004A766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576A8DEF" w14:textId="493E4386" w:rsidR="00200B50" w:rsidRPr="005215AF" w:rsidRDefault="00200B50" w:rsidP="005643B5">
      <w:pPr>
        <w:widowControl w:val="0"/>
        <w:autoSpaceDE w:val="0"/>
        <w:autoSpaceDN w:val="0"/>
        <w:adjustRightInd w:val="0"/>
        <w:spacing w:line="288" w:lineRule="auto"/>
        <w:ind w:left="-709" w:right="-1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Ознакомиться с основными понятиями и приёмами программирования</w:t>
      </w:r>
      <w:r w:rsidR="00F869F5"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сортировок</w:t>
      </w:r>
      <w:r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, получить навыки программирования </w:t>
      </w:r>
      <w:r w:rsidR="00F869F5"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сортировок</w:t>
      </w:r>
      <w:r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на языке программирования</w:t>
      </w:r>
      <w:r w:rsidR="00971397"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</w:t>
      </w:r>
      <w:r w:rsidR="00971397" w:rsidRPr="005215AF">
        <w:rPr>
          <w:rFonts w:ascii="Times New Roman" w:hAnsi="Times New Roman" w:cs="Times New Roman"/>
          <w:color w:val="000000" w:themeColor="text1"/>
          <w:sz w:val="28"/>
          <w:szCs w:val="24"/>
        </w:rPr>
        <w:t>C</w:t>
      </w:r>
      <w:r w:rsidR="00971397"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++</w:t>
      </w:r>
      <w:r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.</w:t>
      </w:r>
    </w:p>
    <w:p w14:paraId="2DD3E6F6" w14:textId="77777777" w:rsidR="00BE3DE7" w:rsidRPr="005215AF" w:rsidRDefault="00200B50" w:rsidP="005643B5">
      <w:pPr>
        <w:widowControl w:val="0"/>
        <w:autoSpaceDE w:val="0"/>
        <w:autoSpaceDN w:val="0"/>
        <w:adjustRightInd w:val="0"/>
        <w:spacing w:line="288" w:lineRule="auto"/>
        <w:ind w:left="-709" w:right="-1"/>
        <w:rPr>
          <w:rFonts w:ascii="Times New Roman" w:hAnsi="Times New Roman" w:cs="Times New Roman"/>
          <w:color w:val="000000" w:themeColor="text1"/>
          <w:lang w:val="ru-RU"/>
        </w:rPr>
      </w:pPr>
      <w:r w:rsidRPr="005215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5503CBE" w14:textId="77777777" w:rsidR="00BE3DE7" w:rsidRPr="005215AF" w:rsidRDefault="009F352D" w:rsidP="005643B5">
      <w:pPr>
        <w:spacing w:line="360" w:lineRule="auto"/>
        <w:ind w:left="-709" w:right="-1" w:firstLine="709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Постановка задачи</w:t>
      </w:r>
    </w:p>
    <w:p w14:paraId="3204277E" w14:textId="75D7281B" w:rsidR="00200B50" w:rsidRPr="005215AF" w:rsidRDefault="00F869F5" w:rsidP="005643B5">
      <w:pPr>
        <w:spacing w:line="360" w:lineRule="auto"/>
        <w:ind w:left="-709" w:right="-1"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4"/>
          <w:lang w:val="ru-RU"/>
        </w:rPr>
      </w:pPr>
      <w:r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Написать </w:t>
      </w:r>
      <w:r w:rsidR="005215AF"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сортировку слиянием</w:t>
      </w:r>
      <w:r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 xml:space="preserve"> как дополнение к проекту вычисления количества операций и времени работы различных сортировок в </w:t>
      </w:r>
      <w:r w:rsidRPr="005215AF">
        <w:rPr>
          <w:rFonts w:ascii="Times New Roman" w:hAnsi="Times New Roman" w:cs="Times New Roman"/>
          <w:color w:val="000000" w:themeColor="text1"/>
          <w:sz w:val="28"/>
          <w:szCs w:val="24"/>
          <w:lang w:val="en-US"/>
        </w:rPr>
        <w:t>GitHub</w:t>
      </w:r>
      <w:r w:rsidRPr="005215AF"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  <w:t>.</w:t>
      </w:r>
    </w:p>
    <w:p w14:paraId="646BE4AA" w14:textId="77777777" w:rsidR="00200B50" w:rsidRPr="005215AF" w:rsidRDefault="00200B50" w:rsidP="005643B5">
      <w:pPr>
        <w:spacing w:line="360" w:lineRule="auto"/>
        <w:ind w:left="-709" w:right="-1"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</w:p>
    <w:p w14:paraId="1A302A12" w14:textId="77777777" w:rsidR="00BE3DE7" w:rsidRPr="005215AF" w:rsidRDefault="009F352D" w:rsidP="005643B5">
      <w:pPr>
        <w:spacing w:line="360" w:lineRule="auto"/>
        <w:ind w:left="-709" w:right="-1" w:firstLine="709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Основные теоретические положения</w:t>
      </w:r>
    </w:p>
    <w:p w14:paraId="44CAC5FC" w14:textId="77777777" w:rsidR="008C201D" w:rsidRPr="005215AF" w:rsidRDefault="008C201D" w:rsidP="005643B5">
      <w:pPr>
        <w:spacing w:line="360" w:lineRule="auto"/>
        <w:ind w:left="-709" w:right="-1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3EEF4C9" w14:textId="44B9EC15" w:rsidR="008C201D" w:rsidRPr="005215AF" w:rsidRDefault="005215AF" w:rsidP="005215AF">
      <w:pPr>
        <w:spacing w:line="360" w:lineRule="auto"/>
        <w:ind w:left="-709" w:right="-1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15A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Сортировка слиянием 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 — потоки) в определённом порядке.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40FC8037" w14:textId="77777777" w:rsidR="005215AF" w:rsidRPr="005215AF" w:rsidRDefault="005215AF" w:rsidP="005215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Для решения задачи сортировки эти три этапа выглядят так:</w:t>
      </w:r>
    </w:p>
    <w:p w14:paraId="31CF902E" w14:textId="77777777" w:rsidR="005215AF" w:rsidRPr="005215AF" w:rsidRDefault="005215AF" w:rsidP="005215AF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Сортируемый массив разбивается на две части примерно одинакового размера;</w:t>
      </w:r>
    </w:p>
    <w:p w14:paraId="02DAFD9F" w14:textId="77777777" w:rsidR="005215AF" w:rsidRPr="005215AF" w:rsidRDefault="005215AF" w:rsidP="005215AF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Каждая из получившихся частей сортируется отдельно, например — тем же самым алгоритмом;</w:t>
      </w:r>
    </w:p>
    <w:p w14:paraId="26406620" w14:textId="77777777" w:rsidR="005215AF" w:rsidRPr="005215AF" w:rsidRDefault="005215AF" w:rsidP="005215AF">
      <w:pPr>
        <w:numPr>
          <w:ilvl w:val="0"/>
          <w:numId w:val="6"/>
        </w:numPr>
        <w:shd w:val="clear" w:color="auto" w:fill="FFFFFF"/>
        <w:spacing w:before="100" w:beforeAutospacing="1" w:after="24" w:line="360" w:lineRule="auto"/>
        <w:ind w:left="768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Два упорядоченных массива половинного размера соединяются в один.</w:t>
      </w:r>
    </w:p>
    <w:p w14:paraId="0F9A974C" w14:textId="77777777" w:rsidR="005215AF" w:rsidRPr="005215AF" w:rsidRDefault="005215AF" w:rsidP="005215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</w:t>
      </w:r>
    </w:p>
    <w:p w14:paraId="38AAF588" w14:textId="7FE6B5A5" w:rsidR="005215AF" w:rsidRPr="00DD76BE" w:rsidRDefault="005215AF" w:rsidP="005215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3.1. Соединение двух упорядоченных массивов в один.</w:t>
      </w: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br/>
        <w:t xml:space="preserve">Основную идею слияния двух отсортированных массивов можно объяснить на </w:t>
      </w: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lastRenderedPageBreak/>
        <w:t>следующем примере. Пусть мы имеем два уже отсортированных по неубыванию подмассива. Тогда:</w:t>
      </w: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br/>
        <w:t>3.2. Слияние двух подмассивов в третий результирующий массив.</w:t>
      </w: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br/>
        <w:t xml:space="preserve"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</w:t>
      </w:r>
      <w:r w:rsidRPr="00DD76B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элемент, увеличиваем на 1.</w:t>
      </w:r>
      <w:r w:rsidRPr="00DD76B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br/>
        <w:t>3.3.</w:t>
      </w: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«Прицепление»</w:t>
      </w:r>
      <w:r w:rsidRPr="00DD76BE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 xml:space="preserve"> </w:t>
      </w: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остатка.</w:t>
      </w: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br/>
        <w:t>Когда один из подмассивов закончился, мы добавляем все оставшиеся элементы второго подмассива в результирующий массив.</w:t>
      </w:r>
    </w:p>
    <w:p w14:paraId="26D6CBE3" w14:textId="77777777" w:rsidR="005215AF" w:rsidRPr="005215AF" w:rsidRDefault="005215AF" w:rsidP="005215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Достоинства:</w:t>
      </w:r>
    </w:p>
    <w:p w14:paraId="19588973" w14:textId="77777777" w:rsidR="005215AF" w:rsidRPr="005215AF" w:rsidRDefault="005215AF" w:rsidP="005215A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Работает даже на структурах данных последовательного доступа.</w:t>
      </w:r>
    </w:p>
    <w:p w14:paraId="749DCD47" w14:textId="33A10B7B" w:rsidR="005215AF" w:rsidRPr="005215AF" w:rsidRDefault="005215AF" w:rsidP="005215A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Хорошо сочетается с</w:t>
      </w:r>
      <w:r w:rsidRPr="00DD76B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 подкачкой </w:t>
      </w: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и</w:t>
      </w:r>
      <w:r w:rsidRPr="00DD76B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 кэшированием </w:t>
      </w: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памяти.</w:t>
      </w:r>
    </w:p>
    <w:p w14:paraId="64D90817" w14:textId="1B36D7AF" w:rsidR="005215AF" w:rsidRPr="005215AF" w:rsidRDefault="005215AF" w:rsidP="005215A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Неплохо работает в</w:t>
      </w:r>
      <w:r w:rsidRPr="00DD76BE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 параллельном </w:t>
      </w: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варианте: легко разбить задачи между процессорами поровну, но трудно сделать так, чтобы другие процессоры взяли на себя работу, в случае если один процессор задержится.</w:t>
      </w:r>
    </w:p>
    <w:p w14:paraId="75183863" w14:textId="77777777" w:rsidR="005215AF" w:rsidRPr="005215AF" w:rsidRDefault="005215AF" w:rsidP="005215A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Не имеет «трудных» входных данных.</w:t>
      </w:r>
    </w:p>
    <w:p w14:paraId="3D382C98" w14:textId="77777777" w:rsidR="005215AF" w:rsidRPr="005215AF" w:rsidRDefault="005215AF" w:rsidP="005215AF">
      <w:pPr>
        <w:numPr>
          <w:ilvl w:val="0"/>
          <w:numId w:val="7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Устойчивая - сохраняет порядок равных элементов (принадлежащих одному классу эквивалентности по сравнению).</w:t>
      </w:r>
    </w:p>
    <w:p w14:paraId="2F139C29" w14:textId="77777777" w:rsidR="005215AF" w:rsidRPr="005215AF" w:rsidRDefault="005215AF" w:rsidP="005215AF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Недостатки:</w:t>
      </w:r>
    </w:p>
    <w:p w14:paraId="1E5A9BAD" w14:textId="77777777" w:rsidR="005215AF" w:rsidRPr="005215AF" w:rsidRDefault="005215AF" w:rsidP="005215AF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На «почти отсортированных» массивах работает столь же долго, как на хаотичных.</w:t>
      </w:r>
    </w:p>
    <w:p w14:paraId="1512F9F7" w14:textId="77777777" w:rsidR="005215AF" w:rsidRPr="005215AF" w:rsidRDefault="005215AF" w:rsidP="005215AF">
      <w:pPr>
        <w:numPr>
          <w:ilvl w:val="0"/>
          <w:numId w:val="8"/>
        </w:numPr>
        <w:shd w:val="clear" w:color="auto" w:fill="FFFFFF"/>
        <w:spacing w:before="100" w:beforeAutospacing="1" w:after="24" w:line="360" w:lineRule="auto"/>
        <w:ind w:left="384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5215AF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Требует дополнительной памяти по размеру исходного массива.</w:t>
      </w:r>
    </w:p>
    <w:p w14:paraId="2BA2BB8B" w14:textId="23C1DFFB" w:rsidR="005215AF" w:rsidRPr="005215AF" w:rsidRDefault="005215AF" w:rsidP="005215AF">
      <w:pPr>
        <w:rPr>
          <w:rFonts w:eastAsia="Times New Roman"/>
          <w:color w:val="222222"/>
          <w:sz w:val="21"/>
          <w:szCs w:val="21"/>
          <w:lang w:val="ru-RU" w:eastAsia="ru-RU"/>
        </w:rPr>
      </w:pPr>
      <w:r>
        <w:rPr>
          <w:rFonts w:eastAsia="Times New Roman"/>
          <w:color w:val="222222"/>
          <w:sz w:val="21"/>
          <w:szCs w:val="21"/>
          <w:lang w:val="ru-RU" w:eastAsia="ru-RU"/>
        </w:rPr>
        <w:br w:type="page"/>
      </w:r>
    </w:p>
    <w:p w14:paraId="11319991" w14:textId="77777777" w:rsidR="00BE3DE7" w:rsidRPr="005215AF" w:rsidRDefault="009F352D" w:rsidP="005643B5">
      <w:pPr>
        <w:spacing w:line="360" w:lineRule="auto"/>
        <w:ind w:left="-709" w:right="-1" w:firstLine="709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Спецификация программы</w:t>
      </w:r>
    </w:p>
    <w:p w14:paraId="36DCFB49" w14:textId="4371E130" w:rsidR="00BE3DE7" w:rsidRPr="005215AF" w:rsidRDefault="009F352D" w:rsidP="005215AF">
      <w:pPr>
        <w:spacing w:line="360" w:lineRule="auto"/>
        <w:ind w:left="-709" w:right="-1" w:firstLine="709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5215AF"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  <w:lang w:val="ru-RU"/>
        </w:rPr>
        <w:t>Назначение программы</w:t>
      </w:r>
      <w:r w:rsidR="005215AF"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  <w:lang w:val="ru-RU"/>
        </w:rPr>
        <w:t>:</w:t>
      </w:r>
    </w:p>
    <w:p w14:paraId="56A0EE6B" w14:textId="0A82EE7F" w:rsidR="00BE3DE7" w:rsidRPr="00DD76BE" w:rsidRDefault="009F352D" w:rsidP="005643B5">
      <w:pPr>
        <w:spacing w:line="360" w:lineRule="auto"/>
        <w:ind w:left="-709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 xml:space="preserve">Программа предназначена для </w:t>
      </w:r>
      <w:r w:rsidR="005215AF"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сортировки массива слиянием</w:t>
      </w:r>
      <w:r w:rsidR="005643B5"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.</w:t>
      </w:r>
    </w:p>
    <w:p w14:paraId="76E762F9" w14:textId="26F481B8" w:rsidR="00BE3DE7" w:rsidRPr="00DD76BE" w:rsidRDefault="009F352D" w:rsidP="005215AF">
      <w:pPr>
        <w:spacing w:line="360" w:lineRule="auto"/>
        <w:ind w:left="-709" w:right="-1" w:firstLine="709"/>
        <w:rPr>
          <w:rFonts w:ascii="Times New Roman" w:hAnsi="Times New Roman" w:cs="Times New Roman"/>
          <w:color w:val="000000" w:themeColor="text1"/>
          <w:sz w:val="32"/>
          <w:szCs w:val="24"/>
          <w:lang w:val="ru-RU"/>
        </w:rPr>
      </w:pPr>
      <w:r w:rsidRPr="00DD76BE">
        <w:rPr>
          <w:rFonts w:ascii="Times New Roman" w:eastAsia="Times New Roman" w:hAnsi="Times New Roman" w:cs="Times New Roman"/>
          <w:i/>
          <w:color w:val="000000" w:themeColor="text1"/>
          <w:sz w:val="32"/>
          <w:szCs w:val="24"/>
          <w:lang w:val="ru-RU"/>
        </w:rPr>
        <w:t>Описание программы</w:t>
      </w:r>
      <w:r w:rsidR="005215AF" w:rsidRPr="00DD76BE">
        <w:rPr>
          <w:rFonts w:ascii="Times New Roman" w:eastAsia="Times New Roman" w:hAnsi="Times New Roman" w:cs="Times New Roman"/>
          <w:i/>
          <w:color w:val="000000" w:themeColor="text1"/>
          <w:sz w:val="32"/>
          <w:szCs w:val="24"/>
          <w:lang w:val="ru-RU"/>
        </w:rPr>
        <w:t>:</w:t>
      </w:r>
    </w:p>
    <w:p w14:paraId="25CCDE13" w14:textId="3080C356" w:rsidR="005643B5" w:rsidRPr="00DD76BE" w:rsidRDefault="009F352D" w:rsidP="005643B5">
      <w:pPr>
        <w:spacing w:line="360" w:lineRule="auto"/>
        <w:ind w:left="-709"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</w:pPr>
      <w:r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 xml:space="preserve">Входными данными для программы является </w:t>
      </w:r>
      <w:r w:rsidR="001305CD"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длина массива, тип элементов и тип начальной сортировки массива</w:t>
      </w:r>
      <w:r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.</w:t>
      </w:r>
    </w:p>
    <w:p w14:paraId="3F703CDE" w14:textId="77777777" w:rsidR="00BE3DE7" w:rsidRPr="00DD76BE" w:rsidRDefault="009F352D" w:rsidP="005643B5">
      <w:pPr>
        <w:spacing w:line="360" w:lineRule="auto"/>
        <w:ind w:left="-709" w:right="-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</w:pPr>
      <w:r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Выходными данными являются:</w:t>
      </w:r>
    </w:p>
    <w:p w14:paraId="4FDBF2CE" w14:textId="2EBBBE09" w:rsidR="00BE3DE7" w:rsidRPr="00DD76BE" w:rsidRDefault="009F352D" w:rsidP="005643B5">
      <w:pPr>
        <w:spacing w:line="360" w:lineRule="auto"/>
        <w:ind w:left="-709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 xml:space="preserve">1. </w:t>
      </w:r>
      <w:r w:rsidR="001305CD"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Отсортированный массив</w:t>
      </w:r>
      <w:r w:rsidR="005643B5"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;</w:t>
      </w:r>
    </w:p>
    <w:p w14:paraId="43FEA0BA" w14:textId="18C780DD" w:rsidR="00BE3DE7" w:rsidRPr="00DD76BE" w:rsidRDefault="009F352D" w:rsidP="005643B5">
      <w:pPr>
        <w:spacing w:line="360" w:lineRule="auto"/>
        <w:ind w:left="-709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 xml:space="preserve">2. </w:t>
      </w:r>
      <w:r w:rsidR="001305CD"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Кол-во операций</w:t>
      </w:r>
      <w:r w:rsidR="005643B5"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;</w:t>
      </w:r>
    </w:p>
    <w:p w14:paraId="1A68DBE2" w14:textId="2D4AD268" w:rsidR="00BE3DE7" w:rsidRPr="00DD76BE" w:rsidRDefault="009F352D" w:rsidP="005643B5">
      <w:pPr>
        <w:spacing w:line="360" w:lineRule="auto"/>
        <w:ind w:left="-709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 xml:space="preserve">3. </w:t>
      </w:r>
      <w:r w:rsidR="001305CD"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Скорость работы сортировки;</w:t>
      </w:r>
    </w:p>
    <w:p w14:paraId="42722610" w14:textId="562A2C9E" w:rsidR="004A7662" w:rsidRPr="00DD76BE" w:rsidRDefault="009F352D" w:rsidP="00DD76BE">
      <w:pPr>
        <w:spacing w:line="360" w:lineRule="auto"/>
        <w:ind w:left="-709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ru-RU"/>
        </w:rPr>
      </w:pPr>
      <w:r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 xml:space="preserve">4. </w:t>
      </w:r>
      <w:r w:rsidR="001305CD"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График зависимости времени и кол-ва операций от длины массива</w:t>
      </w:r>
      <w:r w:rsidRPr="00DD76B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ru-RU"/>
        </w:rPr>
        <w:t>.</w:t>
      </w:r>
    </w:p>
    <w:p w14:paraId="73C2CFAB" w14:textId="04FDD106" w:rsidR="005643B5" w:rsidRPr="005215AF" w:rsidRDefault="009F352D" w:rsidP="005215AF">
      <w:pPr>
        <w:spacing w:line="360" w:lineRule="auto"/>
        <w:ind w:left="-709" w:right="-1" w:firstLine="709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</w:rPr>
        <w:t>Реализация</w:t>
      </w:r>
    </w:p>
    <w:p w14:paraId="13A5D6FF" w14:textId="77777777" w:rsidR="00BE3DE7" w:rsidRPr="005215AF" w:rsidRDefault="009F352D" w:rsidP="005215AF">
      <w:pPr>
        <w:spacing w:line="360" w:lineRule="auto"/>
        <w:ind w:right="-1"/>
        <w:rPr>
          <w:rFonts w:ascii="Times New Roman" w:hAnsi="Times New Roman" w:cs="Times New Roman"/>
          <w:i/>
          <w:color w:val="000000" w:themeColor="text1"/>
          <w:sz w:val="28"/>
          <w:szCs w:val="24"/>
        </w:rPr>
      </w:pPr>
      <w:r w:rsidRPr="005215AF"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</w:rPr>
        <w:t>Функции:</w:t>
      </w:r>
    </w:p>
    <w:p w14:paraId="0E671625" w14:textId="77777777" w:rsidR="00DD76BE" w:rsidRDefault="00DD76BE" w:rsidP="004A6CC9">
      <w:pPr>
        <w:spacing w:line="360" w:lineRule="auto"/>
        <w:ind w:left="-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>void merge(std::vector&lt;T&gt; &amp;left, std::vector&lt;T&gt; &amp;right, std::vector&lt;T&gt; &amp;arr)</w:t>
      </w:r>
    </w:p>
    <w:p w14:paraId="4FCCFC47" w14:textId="29E9921F" w:rsidR="00DD76BE" w:rsidRPr="00DD76BE" w:rsidRDefault="00DD76BE" w:rsidP="00DD76BE">
      <w:pPr>
        <w:spacing w:line="360" w:lineRule="auto"/>
        <w:ind w:left="-709" w:right="-1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слияние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двух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подмассивов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исходный</w:t>
      </w:r>
    </w:p>
    <w:p w14:paraId="655AC183" w14:textId="77777777" w:rsidR="00DD76BE" w:rsidRPr="00DD76BE" w:rsidRDefault="0051758E" w:rsidP="00DD76BE">
      <w:pPr>
        <w:spacing w:line="360" w:lineRule="auto"/>
        <w:ind w:left="-709" w:right="-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>sort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>std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>vector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 &amp;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A08DAF4" w14:textId="10D852E0" w:rsidR="004A7662" w:rsidRPr="00DD76BE" w:rsidRDefault="00DD76BE" w:rsidP="00DD76BE">
      <w:pPr>
        <w:spacing w:line="360" w:lineRule="auto"/>
        <w:ind w:left="-709" w:right="-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DD76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DD76B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Сортировка слиянием</w:t>
      </w:r>
    </w:p>
    <w:p w14:paraId="15CCFA6B" w14:textId="7B7CBADD" w:rsidR="00BE3DE7" w:rsidRDefault="00DD76BE" w:rsidP="008C22E3">
      <w:pPr>
        <w:spacing w:line="360" w:lineRule="auto"/>
        <w:ind w:left="-709" w:right="-1" w:firstLine="709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Результат работы программы</w:t>
      </w:r>
    </w:p>
    <w:p w14:paraId="7B19A9E4" w14:textId="0C3CBCD5" w:rsidR="00DD76BE" w:rsidRDefault="00DD76BE" w:rsidP="008C22E3">
      <w:pPr>
        <w:spacing w:line="360" w:lineRule="auto"/>
        <w:ind w:left="-709" w:right="-1" w:firstLine="709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5AC7BA21" wp14:editId="052F9F35">
            <wp:extent cx="4991100" cy="2748608"/>
            <wp:effectExtent l="0" t="0" r="0" b="0"/>
            <wp:docPr id="1" name="Рисунок 1" descr="C:\Users\Николай\Figure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иколай\Figure_1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08" cy="2755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FA4AC" w14:textId="32CBD472" w:rsidR="00BE3DE7" w:rsidRPr="00DD76BE" w:rsidRDefault="00DD76BE" w:rsidP="00DD76BE">
      <w:pPr>
        <w:spacing w:line="360" w:lineRule="auto"/>
        <w:ind w:left="-709" w:right="-1" w:firstLine="709"/>
        <w:jc w:val="center"/>
        <w:rPr>
          <w:rFonts w:ascii="Times New Roman" w:hAnsi="Times New Roman" w:cs="Times New Roman"/>
          <w:i/>
          <w:color w:val="000000" w:themeColor="text1"/>
          <w:lang w:val="ru-RU"/>
        </w:rPr>
      </w:pPr>
      <w:r w:rsidRPr="00DD76BE">
        <w:rPr>
          <w:rFonts w:ascii="Times New Roman" w:hAnsi="Times New Roman" w:cs="Times New Roman"/>
          <w:i/>
          <w:color w:val="000000" w:themeColor="text1"/>
          <w:lang w:val="ru-RU"/>
        </w:rPr>
        <w:t>Рисунок 1. Построенные графики</w:t>
      </w:r>
    </w:p>
    <w:p w14:paraId="344D5777" w14:textId="77777777" w:rsidR="00BE3DE7" w:rsidRPr="005215AF" w:rsidRDefault="009F352D" w:rsidP="005643B5">
      <w:pPr>
        <w:spacing w:line="360" w:lineRule="auto"/>
        <w:ind w:left="-709" w:right="-1" w:firstLine="709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Выводы.</w:t>
      </w:r>
    </w:p>
    <w:p w14:paraId="1600E7C4" w14:textId="3D517218" w:rsidR="00BE3DE7" w:rsidRPr="00DD76BE" w:rsidRDefault="00DD76BE" w:rsidP="00DD76B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69f0dwpc7tyf" w:colFirst="0" w:colLast="0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лабораторной работы я о</w:t>
      </w:r>
      <w:r w:rsidRPr="00DD76BE">
        <w:rPr>
          <w:rFonts w:ascii="Times New Roman" w:hAnsi="Times New Roman" w:cs="Times New Roman"/>
          <w:sz w:val="28"/>
          <w:szCs w:val="28"/>
          <w:lang w:val="ru-RU"/>
        </w:rPr>
        <w:t xml:space="preserve">знакомился с основными понятиями и приёмами программирования сортировок, получил навыки программирования сортировок на языке программирования С++. Создал программу, </w:t>
      </w:r>
      <w:r w:rsidRPr="00DD76BE">
        <w:rPr>
          <w:rFonts w:ascii="Times New Roman" w:hAnsi="Times New Roman" w:cs="Times New Roman"/>
          <w:sz w:val="28"/>
          <w:szCs w:val="28"/>
          <w:lang w:val="ru-RU"/>
        </w:rPr>
        <w:t>удовлетворяющую</w:t>
      </w:r>
      <w:r w:rsidRPr="00DD76BE">
        <w:rPr>
          <w:rFonts w:ascii="Times New Roman" w:hAnsi="Times New Roman" w:cs="Times New Roman"/>
          <w:sz w:val="28"/>
          <w:szCs w:val="28"/>
          <w:lang w:val="ru-RU"/>
        </w:rPr>
        <w:t xml:space="preserve"> всем </w:t>
      </w:r>
      <w:r w:rsidRPr="00DD76BE">
        <w:rPr>
          <w:rFonts w:ascii="Times New Roman" w:hAnsi="Times New Roman" w:cs="Times New Roman"/>
          <w:sz w:val="28"/>
          <w:szCs w:val="28"/>
          <w:lang w:val="ru-RU"/>
        </w:rPr>
        <w:t>требованиям</w:t>
      </w:r>
      <w:r w:rsidRPr="00DD76BE">
        <w:rPr>
          <w:rFonts w:ascii="Times New Roman" w:hAnsi="Times New Roman" w:cs="Times New Roman"/>
          <w:sz w:val="28"/>
          <w:szCs w:val="28"/>
          <w:lang w:val="ru-RU"/>
        </w:rPr>
        <w:t xml:space="preserve"> и понял </w:t>
      </w:r>
      <w:r w:rsidRPr="00DD76BE">
        <w:rPr>
          <w:rFonts w:ascii="Times New Roman" w:hAnsi="Times New Roman" w:cs="Times New Roman"/>
          <w:sz w:val="28"/>
          <w:szCs w:val="28"/>
          <w:lang w:val="ru-RU"/>
        </w:rPr>
        <w:t>преимущества</w:t>
      </w:r>
      <w:r w:rsidRPr="00DD76BE">
        <w:rPr>
          <w:rFonts w:ascii="Times New Roman" w:hAnsi="Times New Roman" w:cs="Times New Roman"/>
          <w:sz w:val="28"/>
          <w:szCs w:val="28"/>
          <w:lang w:val="ru-RU"/>
        </w:rPr>
        <w:t xml:space="preserve"> и недостатки сортировки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слиянием</w:t>
      </w:r>
      <w:r w:rsidRPr="00DD76B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D76BE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1" w:name="_yu53w69mcq8w" w:colFirst="0" w:colLast="0"/>
      <w:bookmarkEnd w:id="1"/>
    </w:p>
    <w:p w14:paraId="3BC80852" w14:textId="77777777" w:rsidR="00BE3DE7" w:rsidRPr="005215AF" w:rsidRDefault="009F352D" w:rsidP="005643B5">
      <w:pPr>
        <w:spacing w:line="360" w:lineRule="auto"/>
        <w:ind w:left="-709" w:right="-1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" w:name="_9fo5aet8n5j" w:colFirst="0" w:colLast="0"/>
      <w:bookmarkEnd w:id="2"/>
      <w:r w:rsidRPr="005215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Приложение А. Исходный код.</w:t>
      </w:r>
    </w:p>
    <w:p w14:paraId="03F3FB86" w14:textId="77777777" w:rsidR="00BE3DE7" w:rsidRPr="005215AF" w:rsidRDefault="00BE3DE7" w:rsidP="005643B5">
      <w:pPr>
        <w:ind w:left="-709" w:right="-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bookmarkStart w:id="3" w:name="_9e2co27lrtu8" w:colFirst="0" w:colLast="0"/>
      <w:bookmarkEnd w:id="3"/>
    </w:p>
    <w:p w14:paraId="7F3BD05F" w14:textId="34B5D3FC" w:rsidR="004A7662" w:rsidRPr="00DD76BE" w:rsidRDefault="004A7662" w:rsidP="005643B5">
      <w:pPr>
        <w:ind w:left="-709" w:right="-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</w:pPr>
      <w:r w:rsidRPr="00DD76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sort</w:t>
      </w:r>
      <w:r w:rsidRPr="00DD76B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DD76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</w:t>
      </w:r>
    </w:p>
    <w:p w14:paraId="5F8FF2AD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#ifndef SORT_H</w:t>
      </w:r>
    </w:p>
    <w:p w14:paraId="305DCA77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SORT_H</w:t>
      </w:r>
    </w:p>
    <w:p w14:paraId="192CF520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&lt;vector&gt;</w:t>
      </w:r>
    </w:p>
    <w:p w14:paraId="6CC48172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&lt;algorithm&gt;</w:t>
      </w:r>
    </w:p>
    <w:p w14:paraId="49A6F4CA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09C552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template&lt;typename T&gt;</w:t>
      </w:r>
    </w:p>
    <w:p w14:paraId="02E3AFC3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merge(std::vector&lt;T&gt; &amp;left, std::vector&lt;T&gt; &amp;right, std::vector&lt;T&gt; &amp;arr) {</w:t>
      </w:r>
    </w:p>
    <w:p w14:paraId="73DA7E90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arr.clear();</w:t>
      </w:r>
    </w:p>
    <w:p w14:paraId="20365965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while ((left.size()!=0)&amp;&amp;(right.size()!=0)) {</w:t>
      </w:r>
    </w:p>
    <w:p w14:paraId="601044A4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(left.front()&lt;=right.front()) {</w:t>
      </w:r>
    </w:p>
    <w:p w14:paraId="6B263652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arr.push_back(left.front());</w:t>
      </w:r>
    </w:p>
    <w:p w14:paraId="33FED376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left.erase(left.begin());</w:t>
      </w:r>
    </w:p>
    <w:p w14:paraId="52033074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F66C322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else {</w:t>
      </w:r>
    </w:p>
    <w:p w14:paraId="0458C5E6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arr.push_back(right.front());</w:t>
      </w:r>
    </w:p>
    <w:p w14:paraId="5CACB429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right.erase(right.begin());</w:t>
      </w:r>
    </w:p>
    <w:p w14:paraId="68887E28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575CA8A2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8BE4278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arr.insert(arr.end(), left.begin(), left.end());</w:t>
      </w:r>
    </w:p>
    <w:p w14:paraId="5608B37C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arr.insert(arr.end(), right.begin(), right.end());</w:t>
      </w:r>
    </w:p>
    <w:p w14:paraId="26DA773D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61D14D0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4" w:name="_GoBack"/>
      <w:bookmarkEnd w:id="4"/>
    </w:p>
    <w:p w14:paraId="44B42523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template&lt;typename T&gt;</w:t>
      </w:r>
    </w:p>
    <w:p w14:paraId="4E0184AF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sort(std::vector&lt;T&gt; &amp;arr) {</w:t>
      </w:r>
    </w:p>
    <w:p w14:paraId="2B4C06AA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(arr.size()&gt;1) {</w:t>
      </w:r>
    </w:p>
    <w:p w14:paraId="1EA8807A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std::vector&lt;T&gt; left( arr.begin(), arr.begin()+(arr.size()&gt;&gt;1) );</w:t>
      </w:r>
    </w:p>
    <w:p w14:paraId="41557E32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sort(left);</w:t>
      </w:r>
    </w:p>
    <w:p w14:paraId="07D70EA6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std::vector&lt;T&gt; right( arr.begin()+(arr.size()&gt;&gt;1), arr.end() );</w:t>
      </w:r>
    </w:p>
    <w:p w14:paraId="6059988C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sort(right);</w:t>
      </w:r>
    </w:p>
    <w:p w14:paraId="683E0D12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88600E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merge(left, right, arr);</w:t>
      </w:r>
    </w:p>
    <w:p w14:paraId="4555E41C" w14:textId="22C6D17B" w:rsidR="00DD76BE" w:rsidRPr="00DD76BE" w:rsidRDefault="00DD76BE" w:rsidP="000E7CCD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0E7CCD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14:paraId="0B1CE6AF" w14:textId="77777777" w:rsidR="00DD76B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}</w:t>
      </w:r>
    </w:p>
    <w:p w14:paraId="73E09C55" w14:textId="6ECA7940" w:rsidR="00A9776E" w:rsidRPr="00DD76BE" w:rsidRDefault="00DD76BE" w:rsidP="00DD76BE">
      <w:pPr>
        <w:ind w:left="-709" w:right="-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6BE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#endif // SORT_H</w:t>
      </w:r>
    </w:p>
    <w:sectPr w:rsidR="00A9776E" w:rsidRPr="00DD76BE">
      <w:headerReference w:type="default" r:id="rId8"/>
      <w:footerReference w:type="default" r:id="rId9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205699" w14:textId="77777777" w:rsidR="00CD27E3" w:rsidRDefault="00CD27E3">
      <w:pPr>
        <w:spacing w:line="240" w:lineRule="auto"/>
      </w:pPr>
      <w:r>
        <w:separator/>
      </w:r>
    </w:p>
  </w:endnote>
  <w:endnote w:type="continuationSeparator" w:id="0">
    <w:p w14:paraId="0743AE90" w14:textId="77777777" w:rsidR="00CD27E3" w:rsidRDefault="00CD2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FCAF8" w14:textId="53C6B4E6" w:rsidR="00BE3DE7" w:rsidRDefault="009F352D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0E7CCD">
      <w:rPr>
        <w:noProof/>
      </w:rPr>
      <w:t>6</w:t>
    </w:r>
    <w:r>
      <w:fldChar w:fldCharType="end"/>
    </w:r>
  </w:p>
  <w:p w14:paraId="1EAA6629" w14:textId="77777777" w:rsidR="00BE3DE7" w:rsidRDefault="00BE3DE7">
    <w:pPr>
      <w:spacing w:after="709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5810D" w14:textId="77777777" w:rsidR="00CD27E3" w:rsidRDefault="00CD27E3">
      <w:pPr>
        <w:spacing w:line="240" w:lineRule="auto"/>
      </w:pPr>
      <w:r>
        <w:separator/>
      </w:r>
    </w:p>
  </w:footnote>
  <w:footnote w:type="continuationSeparator" w:id="0">
    <w:p w14:paraId="7077616A" w14:textId="77777777" w:rsidR="00CD27E3" w:rsidRDefault="00CD27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FC851" w14:textId="77777777" w:rsidR="00BE3DE7" w:rsidRDefault="009F352D">
    <w:pPr>
      <w:spacing w:before="425" w:line="240" w:lineRule="auto"/>
      <w:jc w:val="right"/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2A2A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E70D04"/>
    <w:multiLevelType w:val="hybridMultilevel"/>
    <w:tmpl w:val="42A2A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A447FBC"/>
    <w:multiLevelType w:val="multilevel"/>
    <w:tmpl w:val="265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F656FB"/>
    <w:multiLevelType w:val="multilevel"/>
    <w:tmpl w:val="3194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1072B7"/>
    <w:multiLevelType w:val="multilevel"/>
    <w:tmpl w:val="65C4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85333"/>
    <w:multiLevelType w:val="multilevel"/>
    <w:tmpl w:val="1418398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711F134C"/>
    <w:multiLevelType w:val="multilevel"/>
    <w:tmpl w:val="1B1A2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DE7"/>
    <w:rsid w:val="000C4B07"/>
    <w:rsid w:val="000E7CCD"/>
    <w:rsid w:val="001305CD"/>
    <w:rsid w:val="00155A8E"/>
    <w:rsid w:val="00200B50"/>
    <w:rsid w:val="003962AB"/>
    <w:rsid w:val="003B3681"/>
    <w:rsid w:val="004A6CC9"/>
    <w:rsid w:val="004A7662"/>
    <w:rsid w:val="004E320E"/>
    <w:rsid w:val="0051758E"/>
    <w:rsid w:val="005215AF"/>
    <w:rsid w:val="005643B5"/>
    <w:rsid w:val="008C201D"/>
    <w:rsid w:val="008C22E3"/>
    <w:rsid w:val="00971397"/>
    <w:rsid w:val="009F352D"/>
    <w:rsid w:val="00A9776E"/>
    <w:rsid w:val="00BE3DE7"/>
    <w:rsid w:val="00CD27E3"/>
    <w:rsid w:val="00D01D83"/>
    <w:rsid w:val="00DD76BE"/>
    <w:rsid w:val="00F8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73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643B5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</w:tblPr>
  </w:style>
  <w:style w:type="table" w:customStyle="1" w:styleId="a6">
    <w:basedOn w:val="a1"/>
    <w:tblPr>
      <w:tblStyleRowBandSize w:val="1"/>
      <w:tblStyleColBandSize w:val="1"/>
    </w:tblPr>
  </w:style>
  <w:style w:type="paragraph" w:styleId="a7">
    <w:name w:val="Normal (Web)"/>
    <w:basedOn w:val="a"/>
    <w:uiPriority w:val="99"/>
    <w:semiHidden/>
    <w:unhideWhenUsed/>
    <w:rsid w:val="0052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5215AF"/>
  </w:style>
  <w:style w:type="character" w:styleId="a8">
    <w:name w:val="Hyperlink"/>
    <w:basedOn w:val="a0"/>
    <w:uiPriority w:val="99"/>
    <w:semiHidden/>
    <w:unhideWhenUsed/>
    <w:rsid w:val="005215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RePack by Diakov</cp:lastModifiedBy>
  <cp:revision>2</cp:revision>
  <dcterms:created xsi:type="dcterms:W3CDTF">2017-06-02T06:05:00Z</dcterms:created>
  <dcterms:modified xsi:type="dcterms:W3CDTF">2017-06-02T06:05:00Z</dcterms:modified>
</cp:coreProperties>
</file>